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66CE3" w14:textId="77777777" w:rsidR="00115ECB" w:rsidRDefault="00115ECB" w:rsidP="00115ECB">
      <w:proofErr w:type="gramStart"/>
      <w:r>
        <w:t>Create  responsive</w:t>
      </w:r>
      <w:proofErr w:type="gramEnd"/>
      <w:r>
        <w:t xml:space="preserve"> login page login page </w:t>
      </w:r>
    </w:p>
    <w:p w14:paraId="6E760FB5" w14:textId="77777777" w:rsidR="00115ECB" w:rsidRDefault="00115ECB" w:rsidP="00115ECB">
      <w:r>
        <w:t xml:space="preserve">Use animation </w:t>
      </w:r>
      <w:proofErr w:type="spellStart"/>
      <w:r>
        <w:t>usng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69241431" w14:textId="464D08E2" w:rsidR="00435369" w:rsidRDefault="00115ECB" w:rsidP="00115ECB">
      <w:r>
        <w:t xml:space="preserve">Lean different property in </w:t>
      </w:r>
      <w:proofErr w:type="spellStart"/>
      <w:r>
        <w:t>css</w:t>
      </w:r>
      <w:proofErr w:type="spellEnd"/>
      <w:r>
        <w:t xml:space="preserve"> like </w:t>
      </w:r>
      <w:proofErr w:type="spellStart"/>
      <w:proofErr w:type="gramStart"/>
      <w:r>
        <w:t>keyFrame</w:t>
      </w:r>
      <w:proofErr w:type="spellEnd"/>
      <w:r>
        <w:t xml:space="preserve">  important</w:t>
      </w:r>
      <w:proofErr w:type="gramEnd"/>
      <w:r>
        <w:t xml:space="preserve"> </w:t>
      </w:r>
      <w:r w:rsidRPr="00115ECB">
        <w:drawing>
          <wp:inline distT="0" distB="0" distL="0" distR="0" wp14:anchorId="0E7DCAF9" wp14:editId="5909C87E">
            <wp:extent cx="5943600" cy="3112770"/>
            <wp:effectExtent l="0" t="0" r="0" b="0"/>
            <wp:docPr id="14177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08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1D03" w14:textId="77777777" w:rsidR="00115ECB" w:rsidRDefault="00115ECB" w:rsidP="00115ECB"/>
    <w:p w14:paraId="456D04A3" w14:textId="77777777" w:rsidR="00115ECB" w:rsidRDefault="00115ECB" w:rsidP="00115ECB"/>
    <w:p w14:paraId="794E49A9" w14:textId="77777777" w:rsidR="00115ECB" w:rsidRDefault="00115ECB" w:rsidP="00115ECB"/>
    <w:p w14:paraId="2AE66103" w14:textId="3265AE15" w:rsidR="00115ECB" w:rsidRPr="00115ECB" w:rsidRDefault="00115ECB" w:rsidP="00115ECB">
      <w:r w:rsidRPr="00115ECB">
        <w:drawing>
          <wp:inline distT="0" distB="0" distL="0" distR="0" wp14:anchorId="01D42EA7" wp14:editId="37BCC90C">
            <wp:extent cx="5943600" cy="3108960"/>
            <wp:effectExtent l="0" t="0" r="0" b="0"/>
            <wp:docPr id="35690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7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ECB" w:rsidRPr="0011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CB"/>
    <w:rsid w:val="00115ECB"/>
    <w:rsid w:val="002511B5"/>
    <w:rsid w:val="00296F14"/>
    <w:rsid w:val="00435369"/>
    <w:rsid w:val="004851B6"/>
    <w:rsid w:val="00F2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3E3B"/>
  <w15:chartTrackingRefBased/>
  <w15:docId w15:val="{C414A8D5-0B45-4FD0-BC3E-6488C2D2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1</cp:revision>
  <dcterms:created xsi:type="dcterms:W3CDTF">2025-08-19T11:20:00Z</dcterms:created>
  <dcterms:modified xsi:type="dcterms:W3CDTF">2025-08-19T11:25:00Z</dcterms:modified>
</cp:coreProperties>
</file>