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C2C1C" w14:textId="5FE33174" w:rsidR="00E45BDC" w:rsidRDefault="00E45BDC" w:rsidP="00E45BDC">
      <w:proofErr w:type="spellStart"/>
      <w:r>
        <w:t>PostMaping</w:t>
      </w:r>
      <w:proofErr w:type="spellEnd"/>
      <w:r>
        <w:t xml:space="preserve"> with Response Entity and Logger</w:t>
      </w:r>
    </w:p>
    <w:p w14:paraId="0F5AC728" w14:textId="09960F78" w:rsidR="00E45BDC" w:rsidRDefault="00E45BDC" w:rsidP="00E45BDC">
      <w:r w:rsidRPr="00E45BDC">
        <w:drawing>
          <wp:inline distT="0" distB="0" distL="0" distR="0" wp14:anchorId="55FF987C" wp14:editId="6EE82114">
            <wp:extent cx="5943600" cy="3308985"/>
            <wp:effectExtent l="0" t="0" r="0" b="5715"/>
            <wp:docPr id="201723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4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D9C9" w14:textId="0DA52BB5" w:rsidR="00E45BDC" w:rsidRDefault="00E45BDC" w:rsidP="00E45BDC">
      <w:r w:rsidRPr="00E45BDC">
        <w:drawing>
          <wp:inline distT="0" distB="0" distL="0" distR="0" wp14:anchorId="148A7AA0" wp14:editId="59424F25">
            <wp:extent cx="5943600" cy="1456055"/>
            <wp:effectExtent l="0" t="0" r="0" b="0"/>
            <wp:docPr id="50332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24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42AD" w14:textId="77777777" w:rsidR="00E45BDC" w:rsidRDefault="00E45BDC" w:rsidP="00E45BDC"/>
    <w:p w14:paraId="040430C8" w14:textId="7E9E988A" w:rsidR="00E45BDC" w:rsidRDefault="00E45BDC" w:rsidP="00E45BDC">
      <w:r w:rsidRPr="00E45BDC">
        <w:lastRenderedPageBreak/>
        <w:drawing>
          <wp:inline distT="0" distB="0" distL="0" distR="0" wp14:anchorId="254EEF54" wp14:editId="33928EC4">
            <wp:extent cx="5943600" cy="4166870"/>
            <wp:effectExtent l="0" t="0" r="0" b="5080"/>
            <wp:docPr id="81928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0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4B42" w14:textId="1ACBE771" w:rsidR="00E45BDC" w:rsidRPr="00E45BDC" w:rsidRDefault="00E45BDC" w:rsidP="00E45BDC">
      <w:pPr>
        <w:rPr>
          <w:b/>
          <w:bCs/>
        </w:rPr>
      </w:pPr>
      <w:r w:rsidRPr="00E45BDC">
        <w:rPr>
          <w:b/>
          <w:bCs/>
        </w:rPr>
        <w:t xml:space="preserve">@GetMapping with </w:t>
      </w:r>
      <w:proofErr w:type="spellStart"/>
      <w:r w:rsidRPr="00E45BDC">
        <w:rPr>
          <w:b/>
          <w:bCs/>
        </w:rPr>
        <w:t>ResponseEntity</w:t>
      </w:r>
      <w:proofErr w:type="spellEnd"/>
      <w:r w:rsidRPr="00E45BDC">
        <w:rPr>
          <w:b/>
          <w:bCs/>
        </w:rPr>
        <w:t xml:space="preserve"> and Logger</w:t>
      </w:r>
    </w:p>
    <w:p w14:paraId="754AEBB7" w14:textId="11A28622" w:rsidR="00E45BDC" w:rsidRDefault="00E45BDC" w:rsidP="00E45BDC">
      <w:r w:rsidRPr="00E45BDC">
        <w:drawing>
          <wp:inline distT="0" distB="0" distL="0" distR="0" wp14:anchorId="23008A17" wp14:editId="1F0B24F8">
            <wp:extent cx="5943600" cy="2931795"/>
            <wp:effectExtent l="0" t="0" r="0" b="1905"/>
            <wp:docPr id="201059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90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0AC" w14:textId="77777777" w:rsidR="00E45BDC" w:rsidRDefault="00E45BDC" w:rsidP="00E45BDC"/>
    <w:p w14:paraId="679AC576" w14:textId="0695A2A9" w:rsidR="00E45BDC" w:rsidRDefault="00E45BDC" w:rsidP="00E45BDC">
      <w:r w:rsidRPr="00E45BDC">
        <w:lastRenderedPageBreak/>
        <w:drawing>
          <wp:inline distT="0" distB="0" distL="0" distR="0" wp14:anchorId="358DE73D" wp14:editId="235F1E81">
            <wp:extent cx="5943600" cy="4195445"/>
            <wp:effectExtent l="0" t="0" r="0" b="0"/>
            <wp:docPr id="45939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9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DB2A" w14:textId="77777777" w:rsidR="00E45BDC" w:rsidRDefault="00E45BDC" w:rsidP="00E45BDC"/>
    <w:p w14:paraId="71B96DF8" w14:textId="4A6EB101" w:rsidR="00E45BDC" w:rsidRDefault="00E45BDC" w:rsidP="00E45BDC">
      <w:r w:rsidRPr="00E45BDC">
        <w:drawing>
          <wp:inline distT="0" distB="0" distL="0" distR="0" wp14:anchorId="13895C1E" wp14:editId="3D00A087">
            <wp:extent cx="5943600" cy="330835"/>
            <wp:effectExtent l="0" t="0" r="0" b="0"/>
            <wp:docPr id="111114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5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AF89" w14:textId="77777777" w:rsidR="00E45BDC" w:rsidRDefault="00E45BDC" w:rsidP="00E45BDC"/>
    <w:p w14:paraId="6281080D" w14:textId="072CA1D4" w:rsidR="00E45BDC" w:rsidRDefault="00E45BDC" w:rsidP="00E45BDC">
      <w:r>
        <w:t xml:space="preserve">@PutMaping wit </w:t>
      </w:r>
      <w:proofErr w:type="spellStart"/>
      <w:r>
        <w:t>ResponseEntity</w:t>
      </w:r>
      <w:proofErr w:type="spellEnd"/>
      <w:r>
        <w:t xml:space="preserve"> </w:t>
      </w:r>
      <w:proofErr w:type="gramStart"/>
      <w:r>
        <w:t>And</w:t>
      </w:r>
      <w:proofErr w:type="gramEnd"/>
      <w:r>
        <w:t xml:space="preserve"> Logger with Custom Error Massage</w:t>
      </w:r>
    </w:p>
    <w:p w14:paraId="360172F7" w14:textId="1522B16D" w:rsidR="00E45BDC" w:rsidRDefault="00E45BDC" w:rsidP="00E45BDC">
      <w:r w:rsidRPr="00E45BDC">
        <w:lastRenderedPageBreak/>
        <w:drawing>
          <wp:inline distT="0" distB="0" distL="0" distR="0" wp14:anchorId="6EFD6D4C" wp14:editId="28D99D98">
            <wp:extent cx="5943600" cy="3223260"/>
            <wp:effectExtent l="0" t="0" r="0" b="0"/>
            <wp:docPr id="67538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4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11B5" w14:textId="77777777" w:rsidR="002B1D7B" w:rsidRDefault="002B1D7B" w:rsidP="00E45BDC"/>
    <w:p w14:paraId="55F7258A" w14:textId="65FA078A" w:rsidR="002B1D7B" w:rsidRDefault="002B1D7B" w:rsidP="00E45BDC">
      <w:r w:rsidRPr="002B1D7B">
        <w:drawing>
          <wp:inline distT="0" distB="0" distL="0" distR="0" wp14:anchorId="44002B79" wp14:editId="7839D7ED">
            <wp:extent cx="5943600" cy="3373755"/>
            <wp:effectExtent l="0" t="0" r="0" b="0"/>
            <wp:docPr id="91399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4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4B0" w14:textId="77777777" w:rsidR="002B1D7B" w:rsidRDefault="002B1D7B" w:rsidP="00E45BDC"/>
    <w:p w14:paraId="37A09FB8" w14:textId="3EB980B1" w:rsidR="002B1D7B" w:rsidRDefault="002B1D7B" w:rsidP="00E45BDC">
      <w:proofErr w:type="spellStart"/>
      <w:r>
        <w:t>Custome</w:t>
      </w:r>
      <w:proofErr w:type="spellEnd"/>
      <w:r>
        <w:t xml:space="preserve"> Error Message </w:t>
      </w:r>
    </w:p>
    <w:p w14:paraId="0197EFD8" w14:textId="377F33EF" w:rsidR="002B1D7B" w:rsidRDefault="002B1D7B" w:rsidP="00E45BDC">
      <w:r w:rsidRPr="002B1D7B">
        <w:lastRenderedPageBreak/>
        <w:drawing>
          <wp:inline distT="0" distB="0" distL="0" distR="0" wp14:anchorId="25F82E85" wp14:editId="535FCD51">
            <wp:extent cx="5943600" cy="3293110"/>
            <wp:effectExtent l="0" t="0" r="0" b="2540"/>
            <wp:docPr id="168501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3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5795" w14:textId="77777777" w:rsidR="002B1D7B" w:rsidRDefault="002B1D7B" w:rsidP="00E45BDC"/>
    <w:p w14:paraId="6F89F8B7" w14:textId="77777777" w:rsidR="002B1D7B" w:rsidRDefault="002B1D7B" w:rsidP="00E45BDC"/>
    <w:p w14:paraId="6CC927AB" w14:textId="2C2C3F1E" w:rsidR="002B1D7B" w:rsidRDefault="002B1D7B" w:rsidP="00E45BDC">
      <w:proofErr w:type="spellStart"/>
      <w:r>
        <w:t>GeTByID</w:t>
      </w:r>
      <w:proofErr w:type="spellEnd"/>
    </w:p>
    <w:p w14:paraId="59D2C0DA" w14:textId="77777777" w:rsidR="002B1D7B" w:rsidRDefault="002B1D7B" w:rsidP="00E45BDC"/>
    <w:p w14:paraId="1F28C6EC" w14:textId="560A335B" w:rsidR="002B1D7B" w:rsidRDefault="002B1D7B" w:rsidP="00E45BDC">
      <w:r w:rsidRPr="002B1D7B">
        <w:drawing>
          <wp:inline distT="0" distB="0" distL="0" distR="0" wp14:anchorId="6060FE93" wp14:editId="4E03CA72">
            <wp:extent cx="5943600" cy="2418080"/>
            <wp:effectExtent l="0" t="0" r="0" b="1270"/>
            <wp:docPr id="51434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48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DF67" w14:textId="6A455F8B" w:rsidR="002B1D7B" w:rsidRDefault="002B1D7B" w:rsidP="00E45BDC">
      <w:r w:rsidRPr="002B1D7B">
        <w:lastRenderedPageBreak/>
        <w:drawing>
          <wp:inline distT="0" distB="0" distL="0" distR="0" wp14:anchorId="026F359C" wp14:editId="7078159C">
            <wp:extent cx="5943600" cy="3881755"/>
            <wp:effectExtent l="0" t="0" r="0" b="4445"/>
            <wp:docPr id="185250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02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F53A" w14:textId="4B046E76" w:rsidR="002B1D7B" w:rsidRPr="002B1D7B" w:rsidRDefault="002B1D7B" w:rsidP="00E45BDC">
      <w:pPr>
        <w:rPr>
          <w:b/>
          <w:bCs/>
        </w:rPr>
      </w:pPr>
      <w:r w:rsidRPr="002B1D7B">
        <w:rPr>
          <w:b/>
          <w:bCs/>
        </w:rPr>
        <w:t xml:space="preserve"> </w:t>
      </w:r>
      <w:proofErr w:type="spellStart"/>
      <w:r w:rsidRPr="002B1D7B">
        <w:rPr>
          <w:b/>
          <w:bCs/>
        </w:rPr>
        <w:t>DeleteByID</w:t>
      </w:r>
      <w:proofErr w:type="spellEnd"/>
      <w:r w:rsidRPr="002B1D7B">
        <w:rPr>
          <w:b/>
          <w:bCs/>
        </w:rPr>
        <w:t xml:space="preserve"> with Validation and Response Entity and Logger</w:t>
      </w:r>
    </w:p>
    <w:p w14:paraId="7E4961E0" w14:textId="77777777" w:rsidR="002B1D7B" w:rsidRDefault="002B1D7B" w:rsidP="00E45BDC"/>
    <w:p w14:paraId="165B0646" w14:textId="79472C06" w:rsidR="002B1D7B" w:rsidRDefault="00136D86" w:rsidP="00E45BDC">
      <w:r w:rsidRPr="00136D86">
        <w:drawing>
          <wp:inline distT="0" distB="0" distL="0" distR="0" wp14:anchorId="3A70E588" wp14:editId="0624330C">
            <wp:extent cx="5943600" cy="2528570"/>
            <wp:effectExtent l="0" t="0" r="0" b="5080"/>
            <wp:docPr id="49799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94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6C93" w14:textId="77777777" w:rsidR="00136D86" w:rsidRDefault="00136D86" w:rsidP="00E45BDC"/>
    <w:p w14:paraId="2BD5489B" w14:textId="77777777" w:rsidR="00136D86" w:rsidRDefault="00136D86" w:rsidP="00E45BDC"/>
    <w:p w14:paraId="3D6C81D2" w14:textId="77777777" w:rsidR="00BD7B5F" w:rsidRDefault="00BD7B5F" w:rsidP="00E45BDC"/>
    <w:p w14:paraId="2283B9A3" w14:textId="77777777" w:rsidR="00BD7B5F" w:rsidRDefault="00BD7B5F" w:rsidP="00E45BDC"/>
    <w:p w14:paraId="5D08BA94" w14:textId="50AE866E" w:rsidR="00BD7B5F" w:rsidRDefault="00BD7B5F" w:rsidP="00E45BDC">
      <w:r w:rsidRPr="00BD7B5F">
        <w:drawing>
          <wp:inline distT="0" distB="0" distL="0" distR="0" wp14:anchorId="52681795" wp14:editId="44836EFB">
            <wp:extent cx="5943600" cy="3530600"/>
            <wp:effectExtent l="0" t="0" r="0" b="0"/>
            <wp:docPr id="36672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25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B4FB" w14:textId="77777777" w:rsidR="00136D86" w:rsidRDefault="00136D86" w:rsidP="00E45BDC"/>
    <w:p w14:paraId="4D963D8A" w14:textId="30761C93" w:rsidR="00136D86" w:rsidRDefault="00136D86" w:rsidP="00E45BDC">
      <w:r w:rsidRPr="00136D86">
        <w:drawing>
          <wp:inline distT="0" distB="0" distL="0" distR="0" wp14:anchorId="3E32F68A" wp14:editId="7D766E9E">
            <wp:extent cx="5943600" cy="3530600"/>
            <wp:effectExtent l="0" t="0" r="0" b="0"/>
            <wp:docPr id="124391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8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0A11" w14:textId="77777777" w:rsidR="00136D86" w:rsidRDefault="00136D86" w:rsidP="00E45BDC"/>
    <w:p w14:paraId="709844D8" w14:textId="347A95FA" w:rsidR="00136D86" w:rsidRPr="00E45BDC" w:rsidRDefault="00136D86" w:rsidP="00E45BDC">
      <w:r w:rsidRPr="00136D86">
        <w:lastRenderedPageBreak/>
        <w:drawing>
          <wp:inline distT="0" distB="0" distL="0" distR="0" wp14:anchorId="5DD85D5A" wp14:editId="37D276D1">
            <wp:extent cx="5943600" cy="514350"/>
            <wp:effectExtent l="0" t="0" r="0" b="0"/>
            <wp:docPr id="19371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69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D86" w:rsidRPr="00E45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544C40" w14:textId="77777777" w:rsidR="00110C92" w:rsidRDefault="00110C92" w:rsidP="00E45BDC">
      <w:pPr>
        <w:spacing w:after="0" w:line="240" w:lineRule="auto"/>
      </w:pPr>
      <w:r>
        <w:separator/>
      </w:r>
    </w:p>
  </w:endnote>
  <w:endnote w:type="continuationSeparator" w:id="0">
    <w:p w14:paraId="726E5B58" w14:textId="77777777" w:rsidR="00110C92" w:rsidRDefault="00110C92" w:rsidP="00E45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08B84" w14:textId="77777777" w:rsidR="00110C92" w:rsidRDefault="00110C92" w:rsidP="00E45BDC">
      <w:pPr>
        <w:spacing w:after="0" w:line="240" w:lineRule="auto"/>
      </w:pPr>
      <w:r>
        <w:separator/>
      </w:r>
    </w:p>
  </w:footnote>
  <w:footnote w:type="continuationSeparator" w:id="0">
    <w:p w14:paraId="14E2C9F8" w14:textId="77777777" w:rsidR="00110C92" w:rsidRDefault="00110C92" w:rsidP="00E45B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BDC"/>
    <w:rsid w:val="00110C92"/>
    <w:rsid w:val="00136D86"/>
    <w:rsid w:val="002511B5"/>
    <w:rsid w:val="00296F14"/>
    <w:rsid w:val="002B1D7B"/>
    <w:rsid w:val="00435369"/>
    <w:rsid w:val="004851B6"/>
    <w:rsid w:val="007D740D"/>
    <w:rsid w:val="00831FFF"/>
    <w:rsid w:val="00BD7B5F"/>
    <w:rsid w:val="00E45BDC"/>
    <w:rsid w:val="00E9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4A1B"/>
  <w15:chartTrackingRefBased/>
  <w15:docId w15:val="{B52266AC-DF4B-4045-A289-33A77642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B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B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B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B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B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B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B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B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B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B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B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B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B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B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B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B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B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B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B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B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B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B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B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B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B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B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BD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45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BDC"/>
  </w:style>
  <w:style w:type="paragraph" w:styleId="Footer">
    <w:name w:val="footer"/>
    <w:basedOn w:val="Normal"/>
    <w:link w:val="FooterChar"/>
    <w:uiPriority w:val="99"/>
    <w:unhideWhenUsed/>
    <w:rsid w:val="00E45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Patil</dc:creator>
  <cp:keywords/>
  <dc:description/>
  <cp:lastModifiedBy>Prasad Patil</cp:lastModifiedBy>
  <cp:revision>1</cp:revision>
  <dcterms:created xsi:type="dcterms:W3CDTF">2025-08-28T10:27:00Z</dcterms:created>
  <dcterms:modified xsi:type="dcterms:W3CDTF">2025-08-28T11:43:00Z</dcterms:modified>
</cp:coreProperties>
</file>