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197E2" w14:textId="15BCF904" w:rsidR="00435369" w:rsidRDefault="006E23CF">
      <w:r>
        <w:t xml:space="preserve">Learned about </w:t>
      </w:r>
      <w:proofErr w:type="spellStart"/>
      <w:r>
        <w:t>Custome</w:t>
      </w:r>
      <w:proofErr w:type="spellEnd"/>
      <w:r>
        <w:t xml:space="preserve"> Directive</w:t>
      </w:r>
    </w:p>
    <w:p w14:paraId="6EDC1FEC" w14:textId="77777777" w:rsidR="006E23CF" w:rsidRDefault="006E23CF"/>
    <w:p w14:paraId="45C66A85" w14:textId="2F530926" w:rsidR="006E23CF" w:rsidRDefault="006E23CF">
      <w:r w:rsidRPr="006E23CF">
        <w:drawing>
          <wp:inline distT="0" distB="0" distL="0" distR="0" wp14:anchorId="1F92C99A" wp14:editId="0919B88F">
            <wp:extent cx="5943600" cy="3203575"/>
            <wp:effectExtent l="0" t="0" r="0" b="0"/>
            <wp:docPr id="189012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8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B72B" w14:textId="77777777" w:rsidR="006E23CF" w:rsidRDefault="006E23CF"/>
    <w:p w14:paraId="49D218A1" w14:textId="77777777" w:rsidR="006E23CF" w:rsidRDefault="006E23CF"/>
    <w:p w14:paraId="6DC9F843" w14:textId="359380A3" w:rsidR="006E23CF" w:rsidRDefault="006E23CF">
      <w:r w:rsidRPr="006E23CF">
        <w:lastRenderedPageBreak/>
        <w:drawing>
          <wp:inline distT="0" distB="0" distL="0" distR="0" wp14:anchorId="76BACDDF" wp14:editId="79E7E77D">
            <wp:extent cx="5943600" cy="3639820"/>
            <wp:effectExtent l="0" t="0" r="0" b="0"/>
            <wp:docPr id="48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CF"/>
    <w:rsid w:val="002511B5"/>
    <w:rsid w:val="00296F14"/>
    <w:rsid w:val="00435369"/>
    <w:rsid w:val="004851B6"/>
    <w:rsid w:val="004D6C9F"/>
    <w:rsid w:val="006A58E8"/>
    <w:rsid w:val="006E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374E"/>
  <w15:chartTrackingRefBased/>
  <w15:docId w15:val="{A85D5CE5-3A05-4A3C-8B7A-A42A28E1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3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Patil</dc:creator>
  <cp:keywords/>
  <dc:description/>
  <cp:lastModifiedBy>Prasad Patil</cp:lastModifiedBy>
  <cp:revision>2</cp:revision>
  <dcterms:created xsi:type="dcterms:W3CDTF">2025-08-13T10:42:00Z</dcterms:created>
  <dcterms:modified xsi:type="dcterms:W3CDTF">2025-08-13T11:09:00Z</dcterms:modified>
</cp:coreProperties>
</file>