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A2FC" w14:textId="3F563240" w:rsidR="00037ED2" w:rsidRDefault="00037ED2" w:rsidP="00037ED2">
      <w:pPr>
        <w:jc w:val="center"/>
        <w:rPr>
          <w:rFonts w:ascii="Bell MT" w:hAnsi="Bell MT"/>
          <w:sz w:val="52"/>
          <w:szCs w:val="52"/>
          <w:lang w:val="en-US"/>
        </w:rPr>
      </w:pPr>
      <w:r w:rsidRPr="00037ED2">
        <w:rPr>
          <w:rFonts w:ascii="Bell MT" w:hAnsi="Bell MT"/>
          <w:sz w:val="52"/>
          <w:szCs w:val="52"/>
          <w:lang w:val="en-US"/>
        </w:rPr>
        <w:t xml:space="preserve">Assignment </w:t>
      </w:r>
      <w:r w:rsidR="001A3305">
        <w:rPr>
          <w:rFonts w:ascii="Bell MT" w:hAnsi="Bell MT"/>
          <w:sz w:val="52"/>
          <w:szCs w:val="52"/>
          <w:lang w:val="en-US"/>
        </w:rPr>
        <w:t>2</w:t>
      </w:r>
    </w:p>
    <w:p w14:paraId="548A4BEA" w14:textId="0469757B" w:rsidR="00037ED2" w:rsidRDefault="00037ED2" w:rsidP="00037ED2">
      <w:pPr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t>Name: Mohanish Khambadkar</w:t>
      </w:r>
    </w:p>
    <w:p w14:paraId="3DBC03E2" w14:textId="313A71F7" w:rsidR="00037ED2" w:rsidRDefault="00037ED2" w:rsidP="00037ED2">
      <w:pPr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t>Roll No.: 207</w:t>
      </w:r>
    </w:p>
    <w:p w14:paraId="7C0F5012" w14:textId="38894003" w:rsidR="00037ED2" w:rsidRDefault="00037ED2" w:rsidP="00037ED2">
      <w:pPr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t>Division: C</w:t>
      </w:r>
    </w:p>
    <w:p w14:paraId="294E67A0" w14:textId="7CFB4E68" w:rsidR="00037ED2" w:rsidRDefault="00037ED2" w:rsidP="00037ED2">
      <w:pPr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t>Batch: C</w:t>
      </w:r>
      <w:r w:rsidR="00992C7A">
        <w:rPr>
          <w:rFonts w:ascii="Bell MT" w:hAnsi="Bell MT"/>
          <w:sz w:val="40"/>
          <w:szCs w:val="40"/>
          <w:lang w:val="en-US"/>
        </w:rPr>
        <w:t>3</w:t>
      </w:r>
    </w:p>
    <w:p w14:paraId="17EEA1DF" w14:textId="4E5D59C9" w:rsidR="00037ED2" w:rsidRDefault="00037ED2" w:rsidP="00037ED2">
      <w:pPr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t>Problem Statement:</w:t>
      </w:r>
    </w:p>
    <w:p w14:paraId="28035DEA" w14:textId="77777777" w:rsidR="001A3305" w:rsidRDefault="001A3305" w:rsidP="000067C2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Write a program in C++ to implement the following operations on Threaded Binary </w:t>
      </w:r>
      <w:proofErr w:type="gram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Tree :</w:t>
      </w:r>
      <w:proofErr w:type="gram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create,recursive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traversal, recursive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preorder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traversal, recursive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postorder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traversal,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non recursive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traversal.</w:t>
      </w:r>
    </w:p>
    <w:p w14:paraId="644B5228" w14:textId="636154E9" w:rsidR="000067C2" w:rsidRPr="000067C2" w:rsidRDefault="000067C2" w:rsidP="000067C2">
      <w:pPr>
        <w:rPr>
          <w:rFonts w:ascii="Bell MT" w:hAnsi="Bell MT"/>
          <w:sz w:val="40"/>
          <w:szCs w:val="40"/>
          <w:lang w:val="en-US"/>
        </w:rPr>
      </w:pPr>
      <w:r w:rsidRPr="000067C2">
        <w:rPr>
          <w:rFonts w:ascii="Bell MT" w:hAnsi="Bell MT"/>
          <w:sz w:val="40"/>
          <w:szCs w:val="40"/>
          <w:lang w:val="en-US"/>
        </w:rPr>
        <w:t>Code</w:t>
      </w:r>
    </w:p>
    <w:p w14:paraId="12D8F790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>#include&lt;iostream&gt;</w:t>
      </w:r>
    </w:p>
    <w:p w14:paraId="289E0DA8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>using namespace std;</w:t>
      </w:r>
    </w:p>
    <w:p w14:paraId="527E9E4D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9999</w:t>
      </w:r>
    </w:p>
    <w:p w14:paraId="5E8BD99F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2886F3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node{</w:t>
      </w:r>
      <w:proofErr w:type="gramEnd"/>
    </w:p>
    <w:p w14:paraId="4BCDD81E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  <w:t>public:</w:t>
      </w:r>
    </w:p>
    <w:p w14:paraId="32E8C773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int k;</w:t>
      </w:r>
    </w:p>
    <w:p w14:paraId="2738445F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node *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left,*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right;</w:t>
      </w:r>
    </w:p>
    <w:p w14:paraId="34A3AFD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bool </w:t>
      </w:r>
      <w:proofErr w:type="spellStart"/>
      <w:proofErr w:type="gramStart"/>
      <w:r w:rsidRPr="001A3305">
        <w:rPr>
          <w:rFonts w:ascii="Courier New" w:hAnsi="Courier New" w:cs="Courier New"/>
          <w:sz w:val="20"/>
          <w:szCs w:val="20"/>
        </w:rPr>
        <w:t>rith,leth</w:t>
      </w:r>
      <w:proofErr w:type="spellEnd"/>
      <w:proofErr w:type="gramEnd"/>
      <w:r w:rsidRPr="001A3305">
        <w:rPr>
          <w:rFonts w:ascii="Courier New" w:hAnsi="Courier New" w:cs="Courier New"/>
          <w:sz w:val="20"/>
          <w:szCs w:val="20"/>
        </w:rPr>
        <w:t>;</w:t>
      </w:r>
    </w:p>
    <w:p w14:paraId="069D1E27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>};</w:t>
      </w:r>
    </w:p>
    <w:p w14:paraId="549A723E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1D979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TBT{</w:t>
      </w:r>
      <w:proofErr w:type="gramEnd"/>
    </w:p>
    <w:p w14:paraId="3E4CE78D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  <w:t>public:</w:t>
      </w:r>
    </w:p>
    <w:p w14:paraId="275BDD72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node *root;</w:t>
      </w:r>
    </w:p>
    <w:p w14:paraId="0A4B345C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gramStart"/>
      <w:r w:rsidRPr="001A3305">
        <w:rPr>
          <w:rFonts w:ascii="Courier New" w:hAnsi="Courier New" w:cs="Courier New"/>
          <w:sz w:val="20"/>
          <w:szCs w:val="20"/>
        </w:rPr>
        <w:t>TBT(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 xml:space="preserve">){ </w:t>
      </w:r>
    </w:p>
    <w:p w14:paraId="02246E0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root= new 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);</w:t>
      </w:r>
    </w:p>
    <w:p w14:paraId="4A9D3298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root-&gt;right= root-&gt;left= root;</w:t>
      </w:r>
    </w:p>
    <w:p w14:paraId="0BAAD255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root-&gt;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leth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= true;</w:t>
      </w:r>
    </w:p>
    <w:p w14:paraId="3353BA95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root-&gt;k =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;</w:t>
      </w:r>
    </w:p>
    <w:p w14:paraId="2E29A658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  <w:r w:rsidRPr="001A3305">
        <w:rPr>
          <w:rFonts w:ascii="Courier New" w:hAnsi="Courier New" w:cs="Courier New"/>
          <w:sz w:val="20"/>
          <w:szCs w:val="20"/>
        </w:rPr>
        <w:tab/>
      </w:r>
    </w:p>
    <w:p w14:paraId="0EDF4B00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</w:p>
    <w:p w14:paraId="274CE7FD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int key){</w:t>
      </w:r>
    </w:p>
    <w:p w14:paraId="4C6C9619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node *p=root;</w:t>
      </w:r>
    </w:p>
    <w:p w14:paraId="7CC717F7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gramStart"/>
      <w:r w:rsidRPr="001A3305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;;){</w:t>
      </w:r>
    </w:p>
    <w:p w14:paraId="7CEF6B98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if(p-&gt;k&lt;key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07FF92A5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if(p-&gt;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rith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)</w:t>
      </w:r>
    </w:p>
    <w:p w14:paraId="72A9711F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break;</w:t>
      </w:r>
    </w:p>
    <w:p w14:paraId="6965A067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p=p-&gt;right;</w:t>
      </w:r>
    </w:p>
    <w:p w14:paraId="7AC79037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54F49766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else if(p-&gt;k&gt;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key){</w:t>
      </w:r>
      <w:proofErr w:type="gramEnd"/>
    </w:p>
    <w:p w14:paraId="466102FD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if(p-&gt;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leth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)</w:t>
      </w:r>
    </w:p>
    <w:p w14:paraId="12BC8312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break;</w:t>
      </w:r>
    </w:p>
    <w:p w14:paraId="64FD173D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p=p-&gt;left;</w:t>
      </w:r>
    </w:p>
    <w:p w14:paraId="5C7166DC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0583EEC0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gramStart"/>
      <w:r w:rsidRPr="001A3305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316AF3A6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return;</w:t>
      </w:r>
    </w:p>
    <w:p w14:paraId="6F11EE1C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1DE89AF7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7F8DB3B1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node *temp=new 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);</w:t>
      </w:r>
    </w:p>
    <w:p w14:paraId="7A3395D1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temp-&gt;k=key;</w:t>
      </w:r>
    </w:p>
    <w:p w14:paraId="28077155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temp-&gt;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rith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=temp-&gt;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leth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=true;</w:t>
      </w:r>
    </w:p>
    <w:p w14:paraId="40938DD7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if(p-&gt;k&lt;key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77B54147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temp-&gt;right=p-&gt;right;</w:t>
      </w:r>
    </w:p>
    <w:p w14:paraId="7F96284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temp-&gt;left=p;</w:t>
      </w:r>
    </w:p>
    <w:p w14:paraId="3E93B310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p-&gt;right=temp;</w:t>
      </w:r>
    </w:p>
    <w:p w14:paraId="4349381E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lastRenderedPageBreak/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p-&gt;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rith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=false;</w:t>
      </w:r>
    </w:p>
    <w:p w14:paraId="6AFA9F6D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2BC31235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gramStart"/>
      <w:r w:rsidRPr="001A3305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759E4D99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temp-&gt;right=p;</w:t>
      </w:r>
    </w:p>
    <w:p w14:paraId="5513D852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temp-&gt;left=p-&gt;left;</w:t>
      </w:r>
    </w:p>
    <w:p w14:paraId="755EB7CC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p-&gt;left=temp;</w:t>
      </w:r>
    </w:p>
    <w:p w14:paraId="4DBE1088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p-&gt;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leth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=false;</w:t>
      </w:r>
    </w:p>
    <w:p w14:paraId="0F8D225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346A99BA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78984AA9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</w:p>
    <w:p w14:paraId="05752A49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TBT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){</w:t>
      </w:r>
    </w:p>
    <w:p w14:paraId="7AE3F3C7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1A3305">
        <w:rPr>
          <w:rFonts w:ascii="Courier New" w:hAnsi="Courier New" w:cs="Courier New"/>
          <w:sz w:val="20"/>
          <w:szCs w:val="20"/>
        </w:rPr>
        <w:t>n,ch</w:t>
      </w:r>
      <w:proofErr w:type="spellEnd"/>
      <w:proofErr w:type="gramEnd"/>
      <w:r w:rsidRPr="001A3305">
        <w:rPr>
          <w:rFonts w:ascii="Courier New" w:hAnsi="Courier New" w:cs="Courier New"/>
          <w:sz w:val="20"/>
          <w:szCs w:val="20"/>
        </w:rPr>
        <w:t>=1;</w:t>
      </w:r>
    </w:p>
    <w:p w14:paraId="160C218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gramStart"/>
      <w:r w:rsidRPr="001A3305">
        <w:rPr>
          <w:rFonts w:ascii="Courier New" w:hAnsi="Courier New" w:cs="Courier New"/>
          <w:sz w:val="20"/>
          <w:szCs w:val="20"/>
        </w:rPr>
        <w:t>do{</w:t>
      </w:r>
      <w:proofErr w:type="gramEnd"/>
    </w:p>
    <w:p w14:paraId="6A6E811E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value:";</w:t>
      </w:r>
    </w:p>
    <w:p w14:paraId="2C5C56A2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&gt;&gt;n;</w:t>
      </w:r>
    </w:p>
    <w:p w14:paraId="6D744C8E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insert(n);</w:t>
      </w:r>
    </w:p>
    <w:p w14:paraId="21A9DD46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nWant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to 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continue(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1/0): ";</w:t>
      </w:r>
    </w:p>
    <w:p w14:paraId="0C9A794F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;</w:t>
      </w:r>
    </w:p>
    <w:p w14:paraId="1D2C8BFD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gramStart"/>
      <w:r w:rsidRPr="001A3305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!=0);</w:t>
      </w:r>
    </w:p>
    <w:p w14:paraId="51033CE7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04445B83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</w:p>
    <w:p w14:paraId="4D777227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inorder_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rec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node *temp){</w:t>
      </w:r>
    </w:p>
    <w:p w14:paraId="7A631988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if(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temp!=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NULL){</w:t>
      </w:r>
    </w:p>
    <w:p w14:paraId="46D76EAB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if(temp-&gt;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leth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==false)</w:t>
      </w:r>
    </w:p>
    <w:p w14:paraId="51BD5E20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inorder_rec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(temp-&gt;left);</w:t>
      </w:r>
    </w:p>
    <w:p w14:paraId="68D0E0D1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&lt;&lt;"\t"&lt;&lt;temp-&gt;k;</w:t>
      </w:r>
    </w:p>
    <w:p w14:paraId="304DA10C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if(temp-&gt;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rith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==false)</w:t>
      </w:r>
    </w:p>
    <w:p w14:paraId="2D280B26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inorder_rec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(temp-&gt;right);</w:t>
      </w:r>
    </w:p>
    <w:p w14:paraId="744076B6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68171003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57CE3282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</w:p>
    <w:p w14:paraId="1C7482E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postorder_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rec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node *temp){</w:t>
      </w:r>
    </w:p>
    <w:p w14:paraId="3CCE1A41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 (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temp!=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NULL){</w:t>
      </w:r>
    </w:p>
    <w:p w14:paraId="49D1F6A5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if(temp-&gt;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leth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==false)</w:t>
      </w:r>
    </w:p>
    <w:p w14:paraId="16EFF947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postorder_rec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(temp-&gt;left);</w:t>
      </w:r>
    </w:p>
    <w:p w14:paraId="0F3ACA66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if(temp-&gt;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rith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==false)</w:t>
      </w:r>
    </w:p>
    <w:p w14:paraId="5D7367F8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postorder_rec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(temp-&gt;right);</w:t>
      </w:r>
    </w:p>
    <w:p w14:paraId="2F6888C9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&lt;&lt;"\t"&lt;&lt;temp-&gt;k;</w:t>
      </w:r>
    </w:p>
    <w:p w14:paraId="58544BE1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34EFCDCE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6EB73438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</w:p>
    <w:p w14:paraId="055B4720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preorder_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rec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node *temp){</w:t>
      </w:r>
    </w:p>
    <w:p w14:paraId="19C456FE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 (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temp!=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NULL){</w:t>
      </w:r>
    </w:p>
    <w:p w14:paraId="1C4A02E0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&lt;&lt;"\t"&lt;&lt;temp-&gt;k;</w:t>
      </w:r>
    </w:p>
    <w:p w14:paraId="5E5D127B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if(temp-&gt;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leth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==false)</w:t>
      </w:r>
    </w:p>
    <w:p w14:paraId="339AE0FC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preorder_rec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(temp-&gt;left);</w:t>
      </w:r>
    </w:p>
    <w:p w14:paraId="57B5F76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if(temp-&gt;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rith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==false)</w:t>
      </w:r>
    </w:p>
    <w:p w14:paraId="7AE09AFB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preorder_rec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(temp-&gt;right);</w:t>
      </w:r>
    </w:p>
    <w:p w14:paraId="15A67F5B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2F70766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087A93E0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</w:p>
    <w:p w14:paraId="6187BF08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node*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inorder_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successor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node *t1){</w:t>
      </w:r>
    </w:p>
    <w:p w14:paraId="2FB87AC3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if(t1-&gt;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rith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== 1)</w:t>
      </w:r>
    </w:p>
    <w:p w14:paraId="534A510C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t1 = t1-&gt;right;</w:t>
      </w:r>
    </w:p>
    <w:p w14:paraId="65141AC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gramStart"/>
      <w:r w:rsidRPr="001A3305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4F53B023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t1 = t1-&gt;right;</w:t>
      </w:r>
    </w:p>
    <w:p w14:paraId="58990DDF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while(t1-&gt;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leth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== 0)</w:t>
      </w:r>
    </w:p>
    <w:p w14:paraId="02B6181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t1 = t1-&gt;left;</w:t>
      </w:r>
    </w:p>
    <w:p w14:paraId="1EC6789B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3F0D94C6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return t1;</w:t>
      </w:r>
    </w:p>
    <w:p w14:paraId="07113ED5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3BA42F1F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B0858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inorder_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traversal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) {</w:t>
      </w:r>
    </w:p>
    <w:p w14:paraId="22FED6D9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node *t1 = root-&gt;left;</w:t>
      </w:r>
    </w:p>
    <w:p w14:paraId="2584F7A9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while(t1-&gt;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leth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== 0)</w:t>
      </w:r>
    </w:p>
    <w:p w14:paraId="791DC40A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t1 = t1-&gt;left;</w:t>
      </w:r>
    </w:p>
    <w:p w14:paraId="05F6B5F0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while(t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1!=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root){</w:t>
      </w:r>
    </w:p>
    <w:p w14:paraId="64AE66DE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&lt;&lt;"\t"&lt;&lt;t1-&gt;k;</w:t>
      </w:r>
    </w:p>
    <w:p w14:paraId="11AD32B6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t1 =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inorder_successor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(t1);</w:t>
      </w:r>
    </w:p>
    <w:p w14:paraId="3C7F1E59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73BC18F1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1215C2E0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lastRenderedPageBreak/>
        <w:t>};</w:t>
      </w:r>
    </w:p>
    <w:p w14:paraId="67E1BF73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7A81D5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D3A72A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C0C77B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){</w:t>
      </w:r>
    </w:p>
    <w:p w14:paraId="30B18FA1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  <w:t>TBT t;</w:t>
      </w:r>
    </w:p>
    <w:p w14:paraId="26DFD41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;</w:t>
      </w:r>
    </w:p>
    <w:p w14:paraId="73D7CCC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proofErr w:type="gramStart"/>
      <w:r w:rsidRPr="001A3305">
        <w:rPr>
          <w:rFonts w:ascii="Courier New" w:hAnsi="Courier New" w:cs="Courier New"/>
          <w:sz w:val="20"/>
          <w:szCs w:val="20"/>
        </w:rPr>
        <w:t>do{</w:t>
      </w:r>
      <w:proofErr w:type="gramEnd"/>
    </w:p>
    <w:p w14:paraId="38D782AD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nChoose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the choices from the following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opitions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: ";</w:t>
      </w:r>
    </w:p>
    <w:p w14:paraId="3EBCE9E9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&lt;&lt;"\n1. Create TBT\n2.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Recursive Traversal\n3.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Recursive Traversal\n4.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Recursive Traversal\n5. 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Non recursive Traversal\n6. Exit.\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choice: ";</w:t>
      </w:r>
    </w:p>
    <w:p w14:paraId="706658EC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;</w:t>
      </w:r>
    </w:p>
    <w:p w14:paraId="216E484D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switch(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ch</w:t>
      </w:r>
      <w:proofErr w:type="spellEnd"/>
      <w:proofErr w:type="gramStart"/>
      <w:r w:rsidRPr="001A3305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1ED88179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case 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1:{</w:t>
      </w:r>
      <w:proofErr w:type="gramEnd"/>
    </w:p>
    <w:p w14:paraId="72EBCE1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3305">
        <w:rPr>
          <w:rFonts w:ascii="Courier New" w:hAnsi="Courier New" w:cs="Courier New"/>
          <w:sz w:val="20"/>
          <w:szCs w:val="20"/>
        </w:rPr>
        <w:t>t.create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_TBT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();</w:t>
      </w:r>
    </w:p>
    <w:p w14:paraId="5B4DCE46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break;</w:t>
      </w:r>
    </w:p>
    <w:p w14:paraId="52EF3AC1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3EADEA76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case 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2:{</w:t>
      </w:r>
      <w:proofErr w:type="gramEnd"/>
    </w:p>
    <w:p w14:paraId="31087D5F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nInorder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Recursive Traversal"&lt;&lt;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;</w:t>
      </w:r>
    </w:p>
    <w:p w14:paraId="2DBE6A72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3305">
        <w:rPr>
          <w:rFonts w:ascii="Courier New" w:hAnsi="Courier New" w:cs="Courier New"/>
          <w:sz w:val="20"/>
          <w:szCs w:val="20"/>
        </w:rPr>
        <w:t>t.inorder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_rec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t.root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-&gt;left);</w:t>
      </w:r>
    </w:p>
    <w:p w14:paraId="7D067572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break;</w:t>
      </w:r>
    </w:p>
    <w:p w14:paraId="7BD4950A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25669FF0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case 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3:{</w:t>
      </w:r>
      <w:proofErr w:type="gramEnd"/>
    </w:p>
    <w:p w14:paraId="6D12850A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nPostorder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Recursive Traversal"&lt;&lt;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;</w:t>
      </w:r>
    </w:p>
    <w:p w14:paraId="7A86BC1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3305">
        <w:rPr>
          <w:rFonts w:ascii="Courier New" w:hAnsi="Courier New" w:cs="Courier New"/>
          <w:sz w:val="20"/>
          <w:szCs w:val="20"/>
        </w:rPr>
        <w:t>t.postorder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_rec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t.root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-&gt;left);</w:t>
      </w:r>
    </w:p>
    <w:p w14:paraId="1DEA3764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break;</w:t>
      </w:r>
    </w:p>
    <w:p w14:paraId="3D5BAF00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01556B45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case 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4:{</w:t>
      </w:r>
      <w:proofErr w:type="gramEnd"/>
    </w:p>
    <w:p w14:paraId="4500E87E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nPreorder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Recursive Traversal"&lt;&lt;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;</w:t>
      </w:r>
    </w:p>
    <w:p w14:paraId="4EE40CFB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3305">
        <w:rPr>
          <w:rFonts w:ascii="Courier New" w:hAnsi="Courier New" w:cs="Courier New"/>
          <w:sz w:val="20"/>
          <w:szCs w:val="20"/>
        </w:rPr>
        <w:t>t.preorder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_rec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t.root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-&gt;left);</w:t>
      </w:r>
    </w:p>
    <w:p w14:paraId="1DD2CB02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break;</w:t>
      </w:r>
    </w:p>
    <w:p w14:paraId="3AC2CCB1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5E336848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 xml:space="preserve">case 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5:{</w:t>
      </w:r>
      <w:proofErr w:type="gramEnd"/>
    </w:p>
    <w:p w14:paraId="75348505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nInorder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A3305">
        <w:rPr>
          <w:rFonts w:ascii="Courier New" w:hAnsi="Courier New" w:cs="Courier New"/>
          <w:sz w:val="20"/>
          <w:szCs w:val="20"/>
        </w:rPr>
        <w:t>Non Recursive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 xml:space="preserve"> Traversal"&lt;&lt;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;</w:t>
      </w:r>
    </w:p>
    <w:p w14:paraId="7ADFFC1C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3305">
        <w:rPr>
          <w:rFonts w:ascii="Courier New" w:hAnsi="Courier New" w:cs="Courier New"/>
          <w:sz w:val="20"/>
          <w:szCs w:val="20"/>
        </w:rPr>
        <w:t>t.inorder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_traversal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();</w:t>
      </w:r>
    </w:p>
    <w:p w14:paraId="7DD7C291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break;</w:t>
      </w:r>
    </w:p>
    <w:p w14:paraId="59503361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74CFF012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r w:rsidRPr="001A3305">
        <w:rPr>
          <w:rFonts w:ascii="Courier New" w:hAnsi="Courier New" w:cs="Courier New"/>
          <w:sz w:val="20"/>
          <w:szCs w:val="20"/>
        </w:rPr>
        <w:tab/>
        <w:t>}</w:t>
      </w:r>
    </w:p>
    <w:p w14:paraId="6839C897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</w:r>
      <w:proofErr w:type="gramStart"/>
      <w:r w:rsidRPr="001A3305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1A3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3305">
        <w:rPr>
          <w:rFonts w:ascii="Courier New" w:hAnsi="Courier New" w:cs="Courier New"/>
          <w:sz w:val="20"/>
          <w:szCs w:val="20"/>
        </w:rPr>
        <w:t>ch</w:t>
      </w:r>
      <w:proofErr w:type="spellEnd"/>
      <w:r w:rsidRPr="001A3305">
        <w:rPr>
          <w:rFonts w:ascii="Courier New" w:hAnsi="Courier New" w:cs="Courier New"/>
          <w:sz w:val="20"/>
          <w:szCs w:val="20"/>
        </w:rPr>
        <w:t>!=6);</w:t>
      </w:r>
    </w:p>
    <w:p w14:paraId="0BD131FC" w14:textId="77777777" w:rsidR="001A3305" w:rsidRPr="001A3305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ab/>
        <w:t>return 0;</w:t>
      </w:r>
    </w:p>
    <w:p w14:paraId="67A9A925" w14:textId="73773DF3" w:rsidR="00992C7A" w:rsidRPr="000067C2" w:rsidRDefault="001A3305" w:rsidP="001A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3305">
        <w:rPr>
          <w:rFonts w:ascii="Courier New" w:hAnsi="Courier New" w:cs="Courier New"/>
          <w:sz w:val="20"/>
          <w:szCs w:val="20"/>
        </w:rPr>
        <w:t>}</w:t>
      </w:r>
    </w:p>
    <w:p w14:paraId="28828CE3" w14:textId="7A26003D" w:rsidR="00992C7A" w:rsidRDefault="001A3305" w:rsidP="00992C7A">
      <w:pPr>
        <w:rPr>
          <w:rFonts w:ascii="Bell MT" w:hAnsi="Bell MT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708C00" wp14:editId="6CA826A9">
            <wp:simplePos x="0" y="0"/>
            <wp:positionH relativeFrom="column">
              <wp:posOffset>60960</wp:posOffset>
            </wp:positionH>
            <wp:positionV relativeFrom="paragraph">
              <wp:posOffset>347345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C7A">
        <w:rPr>
          <w:rFonts w:ascii="Bell MT" w:hAnsi="Bell MT"/>
          <w:sz w:val="40"/>
          <w:szCs w:val="40"/>
          <w:lang w:val="en-US"/>
        </w:rPr>
        <w:t>OUTPUT:</w:t>
      </w:r>
    </w:p>
    <w:p w14:paraId="063AB86A" w14:textId="2ED69BDC" w:rsidR="00992C7A" w:rsidRPr="000067C2" w:rsidRDefault="00992C7A" w:rsidP="00992C7A">
      <w:pPr>
        <w:rPr>
          <w:rFonts w:ascii="Bell MT" w:hAnsi="Bell MT"/>
          <w:sz w:val="40"/>
          <w:szCs w:val="40"/>
          <w:lang w:val="en-US"/>
        </w:rPr>
      </w:pPr>
    </w:p>
    <w:p w14:paraId="5BD42BA8" w14:textId="00701619" w:rsidR="000067C2" w:rsidRPr="000067C2" w:rsidRDefault="001A3305" w:rsidP="000067C2">
      <w:pPr>
        <w:rPr>
          <w:rFonts w:ascii="Bell MT" w:hAnsi="Bell MT"/>
          <w:sz w:val="40"/>
          <w:szCs w:val="4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0C66AA" wp14:editId="643A686F">
            <wp:simplePos x="0" y="0"/>
            <wp:positionH relativeFrom="column">
              <wp:posOffset>0</wp:posOffset>
            </wp:positionH>
            <wp:positionV relativeFrom="paragraph">
              <wp:posOffset>3883660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6CFF19" wp14:editId="2EEC771A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67C2" w:rsidRPr="000067C2" w:rsidSect="00992C7A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D2"/>
    <w:rsid w:val="000067C2"/>
    <w:rsid w:val="00037ED2"/>
    <w:rsid w:val="001A3305"/>
    <w:rsid w:val="00310857"/>
    <w:rsid w:val="003B415C"/>
    <w:rsid w:val="00410C7B"/>
    <w:rsid w:val="005B27D4"/>
    <w:rsid w:val="0093323D"/>
    <w:rsid w:val="009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2709"/>
  <w15:chartTrackingRefBased/>
  <w15:docId w15:val="{D9D9A667-68EE-444D-BE06-B095D9F1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Mohanish Khambadkar</dc:creator>
  <cp:keywords/>
  <dc:description/>
  <cp:lastModifiedBy>Mohanish Khambadkar</cp:lastModifiedBy>
  <cp:revision>10</cp:revision>
  <cp:lastPrinted>2023-03-13T15:49:00Z</cp:lastPrinted>
  <dcterms:created xsi:type="dcterms:W3CDTF">2022-10-11T07:49:00Z</dcterms:created>
  <dcterms:modified xsi:type="dcterms:W3CDTF">2023-03-18T12:10:00Z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20146ccb-6cbf-436d-bcaa-b4fa7b20b157</vt:lpwstr>
  </property>
</Properties>
</file>