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Roll No: 207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Batch: C3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Date: 04-05-2023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Name: Mohanish Khambadkar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Assignment 9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 xml:space="preserve">function </w:t>
      </w: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 xml:space="preserve">[k] = </w:t>
      </w:r>
      <w:proofErr w:type="spellStart"/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secondOrder</w:t>
      </w:r>
      <w:proofErr w:type="spellEnd"/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(x</w:t>
      </w:r>
      <w:proofErr w:type="gramStart"/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0,y</w:t>
      </w:r>
      <w:proofErr w:type="gramEnd"/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0,h)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k1=h*(-y0);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k2=h*(-(y0+k1));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k=(k1+k2)/2;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>end</w:t>
      </w:r>
    </w:p>
    <w:p w:rsidR="00B40453" w:rsidRDefault="00B40453" w:rsidP="00B40453">
      <w:r>
        <w:rPr>
          <w:noProof/>
        </w:rPr>
        <w:drawing>
          <wp:anchor distT="0" distB="0" distL="114300" distR="114300" simplePos="0" relativeHeight="251659264" behindDoc="0" locked="0" layoutInCell="1" allowOverlap="1" wp14:anchorId="4FAF6B0F" wp14:editId="6D7F33A9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731510" cy="3194685"/>
            <wp:effectExtent l="0" t="0" r="2540" b="571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74193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9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 xml:space="preserve">function </w:t>
      </w: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 xml:space="preserve">[k] = </w:t>
      </w:r>
      <w:proofErr w:type="spellStart"/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thirdOrder</w:t>
      </w:r>
      <w:proofErr w:type="spellEnd"/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(x</w:t>
      </w:r>
      <w:proofErr w:type="gramStart"/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0,y</w:t>
      </w:r>
      <w:proofErr w:type="gramEnd"/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0,h)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k1=h*(-y0);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k2=h*(-(y0+k1));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k3=h*(-(y0+k2));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k4=h*(-(y0+(k1/2)));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k=(k1+4*k4+k3)/6;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6134A6" wp14:editId="4BB41B77">
            <wp:simplePos x="0" y="0"/>
            <wp:positionH relativeFrom="column">
              <wp:posOffset>76200</wp:posOffset>
            </wp:positionH>
            <wp:positionV relativeFrom="paragraph">
              <wp:posOffset>255270</wp:posOffset>
            </wp:positionV>
            <wp:extent cx="5731510" cy="3490595"/>
            <wp:effectExtent l="0" t="0" r="2540" b="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102544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41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0453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>end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lastRenderedPageBreak/>
        <w:t xml:space="preserve">function </w:t>
      </w: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 xml:space="preserve">[k] = </w:t>
      </w:r>
      <w:proofErr w:type="spellStart"/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fourthOrder</w:t>
      </w:r>
      <w:proofErr w:type="spellEnd"/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(x</w:t>
      </w:r>
      <w:proofErr w:type="gramStart"/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0,y</w:t>
      </w:r>
      <w:proofErr w:type="gramEnd"/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0,h)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k1=h*(-y0);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k2=h*(-(y0+(k1/2)));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k3=h*(-(y0+(k2/2)));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k4=h*(-(y0+k3));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k=(k1+2*k2+2*k3+k4)/6;</w:t>
      </w:r>
    </w:p>
    <w:p w:rsidR="00B40453" w:rsidRPr="00B40453" w:rsidRDefault="00B40453" w:rsidP="00B40453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B40453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>end</w:t>
      </w:r>
    </w:p>
    <w:p w:rsidR="00B40453" w:rsidRPr="00B40453" w:rsidRDefault="00B40453" w:rsidP="00B40453">
      <w:r>
        <w:rPr>
          <w:noProof/>
        </w:rPr>
        <w:drawing>
          <wp:anchor distT="0" distB="0" distL="114300" distR="114300" simplePos="0" relativeHeight="251663360" behindDoc="0" locked="0" layoutInCell="1" allowOverlap="1" wp14:anchorId="5814399E" wp14:editId="094B135C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3653155"/>
            <wp:effectExtent l="0" t="0" r="2540" b="444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5145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6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0453" w:rsidRPr="00B40453" w:rsidSect="00B40453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53"/>
    <w:rsid w:val="00B4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7EB8"/>
  <w15:chartTrackingRefBased/>
  <w15:docId w15:val="{9E56DD9C-299B-42C7-8667-07F946A7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 Khambadkar</dc:creator>
  <cp:keywords/>
  <dc:description/>
  <cp:lastModifiedBy>Mohanish Khambadkar</cp:lastModifiedBy>
  <cp:revision>1</cp:revision>
  <dcterms:created xsi:type="dcterms:W3CDTF">2023-05-11T04:20:00Z</dcterms:created>
  <dcterms:modified xsi:type="dcterms:W3CDTF">2023-05-11T04:30:00Z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62be33e7-4418-476c-9145-a3ca056d5bd5</vt:lpwstr>
  </property>
</Properties>
</file>