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BF82" w14:textId="77777777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Redshift Data Warehouse Transformation Project</w:t>
      </w:r>
    </w:p>
    <w:p w14:paraId="0D7D9A9F" w14:textId="77777777" w:rsidR="00FE0F5E" w:rsidRDefault="00FE0F5E" w:rsidP="00FE0F5E"/>
    <w:p w14:paraId="26A188AD" w14:textId="77777777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Objective:</w:t>
      </w:r>
    </w:p>
    <w:p w14:paraId="434AFC3F" w14:textId="3F5BC8C6" w:rsidR="00FE0F5E" w:rsidRDefault="00FE0F5E" w:rsidP="00FE0F5E">
      <w:r>
        <w:t>Students will develop skills in data cleaning, transformation, and schema design by organizing raw, fragmented data into a cohesive and valid data warehouse schema suitable for Redshift. This project focuses on a fictional large clothing company that offers both discount and luxury brands of men's and women's clothing and accessories.</w:t>
      </w:r>
    </w:p>
    <w:p w14:paraId="757D2282" w14:textId="3F323C61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Deliverables:</w:t>
      </w:r>
    </w:p>
    <w:p w14:paraId="477D0F05" w14:textId="05433706" w:rsidR="00FE0F5E" w:rsidRDefault="00FE0F5E" w:rsidP="00FE0F5E">
      <w:r>
        <w:t>Data Preparation: Students must clean, deduplicate, and standardize fragmented and unformatted data from multiple CSV files.</w:t>
      </w:r>
    </w:p>
    <w:p w14:paraId="1BD96625" w14:textId="7EA2963A" w:rsidR="00FE0F5E" w:rsidRDefault="00FE0F5E" w:rsidP="00FE0F5E">
      <w:r>
        <w:t>Data Warehouse Schema Design: Students will design a schema appropriate for a data warehouse (e.g., star or snowflake schema).</w:t>
      </w:r>
    </w:p>
    <w:p w14:paraId="1D7C8B20" w14:textId="3E6A1FFD" w:rsidR="00FE0F5E" w:rsidRDefault="00FE0F5E" w:rsidP="00FE0F5E">
      <w:r>
        <w:t>Redshift Implementation: Students will load the cleaned and transformed data into Redshift, creating tables that adhere to their schema design.</w:t>
      </w:r>
    </w:p>
    <w:p w14:paraId="0F57587F" w14:textId="05973B8E" w:rsidR="00FE0F5E" w:rsidRDefault="00FE0F5E" w:rsidP="00FE0F5E">
      <w:r>
        <w:t>Analysis: Students will write sample SQL queries to demonstrate the usability and insights of their schema.</w:t>
      </w:r>
    </w:p>
    <w:p w14:paraId="53CFC62A" w14:textId="24EAC1DA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Materials Provided:</w:t>
      </w:r>
    </w:p>
    <w:p w14:paraId="34A88534" w14:textId="5D1B8722" w:rsidR="00FE0F5E" w:rsidRDefault="00FE0F5E" w:rsidP="00FE0F5E">
      <w:r>
        <w:t>Raw input CSV files (detailed below)</w:t>
      </w:r>
    </w:p>
    <w:p w14:paraId="400AFBE0" w14:textId="77777777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Assignment Description:</w:t>
      </w:r>
    </w:p>
    <w:p w14:paraId="05ED76BC" w14:textId="041C1360" w:rsidR="00FE0F5E" w:rsidRDefault="00FE0F5E" w:rsidP="00FE0F5E">
      <w:r>
        <w:t>The fictional clothing company operates globally, with distinct product lines, organizational structures, and customer demographics. Students are tasked with cleaning, merging, and organizing fragmented data into a valid schema for analysis in Redshift. The provided raw files contain issues such as missing values, duplicates, and unclear relationships between data points.</w:t>
      </w:r>
    </w:p>
    <w:p w14:paraId="01F0D0E2" w14:textId="77777777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Input Data Description:</w:t>
      </w:r>
    </w:p>
    <w:p w14:paraId="668B439C" w14:textId="441FEC31" w:rsidR="00FE0F5E" w:rsidRDefault="00FE0F5E" w:rsidP="00FE0F5E">
      <w:r>
        <w:t>The raw data is divided into multiple CSV files with unclear names and fragmented contents, simulating a real-world scenario where data is unorganized and requires significant preprocessing. The files include:</w:t>
      </w:r>
    </w:p>
    <w:p w14:paraId="07ADB2C4" w14:textId="77777777" w:rsidR="00FE0F5E" w:rsidRDefault="00FE0F5E" w:rsidP="00FE0F5E">
      <w:r w:rsidRPr="00FE0F5E">
        <w:rPr>
          <w:b/>
          <w:bCs/>
        </w:rPr>
        <w:t>File A</w:t>
      </w:r>
      <w:r>
        <w:t xml:space="preserve"> (prod_info_part1.csv, discount_data.csv, etc.)</w:t>
      </w:r>
    </w:p>
    <w:p w14:paraId="2DAFAEE5" w14:textId="77777777" w:rsidR="00FE0F5E" w:rsidRDefault="00FE0F5E" w:rsidP="00FE0F5E"/>
    <w:p w14:paraId="14273194" w14:textId="77777777" w:rsidR="00FE0F5E" w:rsidRDefault="00FE0F5E" w:rsidP="00FE0F5E"/>
    <w:p w14:paraId="5C520B9C" w14:textId="29DFB108" w:rsidR="00FE0F5E" w:rsidRDefault="00FE0F5E" w:rsidP="00FE0F5E">
      <w:r>
        <w:t>Fragmented product data across several files.</w:t>
      </w:r>
    </w:p>
    <w:p w14:paraId="1ADC8EDC" w14:textId="255D157C" w:rsidR="00FE0F5E" w:rsidRDefault="00FE0F5E" w:rsidP="00FE0F5E">
      <w:r>
        <w:lastRenderedPageBreak/>
        <w:t xml:space="preserve">Columns may include: </w:t>
      </w:r>
      <w:proofErr w:type="spellStart"/>
      <w:r>
        <w:t>ProductID</w:t>
      </w:r>
      <w:proofErr w:type="spellEnd"/>
      <w:r>
        <w:t xml:space="preserve">, ProductName, Brand, Category, Gender, Price, </w:t>
      </w:r>
      <w:proofErr w:type="spellStart"/>
      <w:r>
        <w:t>DiscountedPrice</w:t>
      </w:r>
      <w:proofErr w:type="spellEnd"/>
      <w:r>
        <w:t xml:space="preserve">, </w:t>
      </w:r>
      <w:proofErr w:type="spellStart"/>
      <w:r>
        <w:t>WarehouseLocation</w:t>
      </w:r>
      <w:proofErr w:type="spellEnd"/>
      <w:r>
        <w:t xml:space="preserve">, </w:t>
      </w:r>
      <w:proofErr w:type="spellStart"/>
      <w:r>
        <w:t>StockQuantity</w:t>
      </w:r>
      <w:proofErr w:type="spellEnd"/>
      <w:r>
        <w:t xml:space="preserve">, </w:t>
      </w:r>
      <w:proofErr w:type="spellStart"/>
      <w:r>
        <w:t>DateAdded</w:t>
      </w:r>
      <w:proofErr w:type="spellEnd"/>
      <w:r>
        <w:t>.</w:t>
      </w:r>
    </w:p>
    <w:p w14:paraId="22C5B8D2" w14:textId="3EA5BFED" w:rsidR="00FE0F5E" w:rsidRDefault="00FE0F5E" w:rsidP="00FE0F5E">
      <w:r w:rsidRPr="00FE0F5E">
        <w:rPr>
          <w:b/>
          <w:bCs/>
        </w:rPr>
        <w:t>Issues:</w:t>
      </w:r>
      <w:r>
        <w:t xml:space="preserve"> Duplicates, incomplete rows, inconsistent category naming, split across multiple files.</w:t>
      </w:r>
    </w:p>
    <w:p w14:paraId="56738C71" w14:textId="77777777" w:rsidR="00FE0F5E" w:rsidRDefault="00FE0F5E" w:rsidP="00FE0F5E"/>
    <w:p w14:paraId="187C130E" w14:textId="77C0B3AC" w:rsidR="00FE0F5E" w:rsidRDefault="00FE0F5E" w:rsidP="00FE0F5E">
      <w:r w:rsidRPr="00FE0F5E">
        <w:rPr>
          <w:b/>
          <w:bCs/>
        </w:rPr>
        <w:t>File B</w:t>
      </w:r>
      <w:r>
        <w:t xml:space="preserve"> (emps_partial.csv, salaries_data.csv, etc.)</w:t>
      </w:r>
    </w:p>
    <w:p w14:paraId="2638DF13" w14:textId="36B9BFC0" w:rsidR="00FE0F5E" w:rsidRDefault="00FE0F5E" w:rsidP="00FE0F5E">
      <w:r>
        <w:t>Employee data spread across several files.</w:t>
      </w:r>
    </w:p>
    <w:p w14:paraId="23BE5544" w14:textId="066D2CD2" w:rsidR="00FE0F5E" w:rsidRDefault="00FE0F5E" w:rsidP="00FE0F5E">
      <w:r>
        <w:t xml:space="preserve">Columns may include: </w:t>
      </w:r>
      <w:proofErr w:type="spellStart"/>
      <w:r>
        <w:t>EmployeeID</w:t>
      </w:r>
      <w:proofErr w:type="spellEnd"/>
      <w:r>
        <w:t xml:space="preserve">, Name, Position, Department, Salary, </w:t>
      </w:r>
      <w:proofErr w:type="spellStart"/>
      <w:r>
        <w:t>HireDate</w:t>
      </w:r>
      <w:proofErr w:type="spellEnd"/>
      <w:r>
        <w:t xml:space="preserve">, Email, </w:t>
      </w:r>
      <w:proofErr w:type="spellStart"/>
      <w:r>
        <w:t>StoreID</w:t>
      </w:r>
      <w:proofErr w:type="spellEnd"/>
      <w:r>
        <w:t>.</w:t>
      </w:r>
    </w:p>
    <w:p w14:paraId="57D9E925" w14:textId="77777777" w:rsidR="00FE0F5E" w:rsidRDefault="00FE0F5E" w:rsidP="00FE0F5E">
      <w:r>
        <w:t>Issues: Inconsistent naming conventions, duplicates, and mismatched data between files.</w:t>
      </w:r>
    </w:p>
    <w:p w14:paraId="5DD2094E" w14:textId="77777777" w:rsidR="00FE0F5E" w:rsidRDefault="00FE0F5E" w:rsidP="00FE0F5E"/>
    <w:p w14:paraId="0B7A66D4" w14:textId="0EFE02BE" w:rsidR="00FE0F5E" w:rsidRDefault="00FE0F5E" w:rsidP="00FE0F5E">
      <w:r w:rsidRPr="00FE0F5E">
        <w:rPr>
          <w:b/>
          <w:bCs/>
        </w:rPr>
        <w:t>File C</w:t>
      </w:r>
      <w:r>
        <w:t xml:space="preserve"> (loyalty_program.csv, cust_data.csv, etc.)</w:t>
      </w:r>
    </w:p>
    <w:p w14:paraId="11C6BBAF" w14:textId="5B6D2D3C" w:rsidR="00FE0F5E" w:rsidRDefault="00FE0F5E" w:rsidP="00FE0F5E">
      <w:r>
        <w:t>Customer data distributed across files.</w:t>
      </w:r>
    </w:p>
    <w:p w14:paraId="75108702" w14:textId="467396CE" w:rsidR="00FE0F5E" w:rsidRDefault="00FE0F5E" w:rsidP="00FE0F5E">
      <w:r>
        <w:t xml:space="preserve">Columns may include: CustomerID, Name, Email, Phone, Gender, </w:t>
      </w:r>
      <w:proofErr w:type="spellStart"/>
      <w:r>
        <w:t>LoyaltyPoints</w:t>
      </w:r>
      <w:proofErr w:type="spellEnd"/>
      <w:r>
        <w:t xml:space="preserve">, </w:t>
      </w:r>
      <w:proofErr w:type="spellStart"/>
      <w:r>
        <w:t>FavoriteCategory</w:t>
      </w:r>
      <w:proofErr w:type="spellEnd"/>
      <w:r>
        <w:t xml:space="preserve">, </w:t>
      </w:r>
      <w:proofErr w:type="spellStart"/>
      <w:r>
        <w:t>FavoriteStore</w:t>
      </w:r>
      <w:proofErr w:type="spellEnd"/>
      <w:r>
        <w:t>, DOB.</w:t>
      </w:r>
    </w:p>
    <w:p w14:paraId="16184919" w14:textId="77777777" w:rsidR="00FE0F5E" w:rsidRDefault="00FE0F5E" w:rsidP="00FE0F5E">
      <w:r>
        <w:t>Issues: Missing values, overlapping records, ambiguous relationships.</w:t>
      </w:r>
    </w:p>
    <w:p w14:paraId="3CB8F0D1" w14:textId="77777777" w:rsidR="00FE0F5E" w:rsidRDefault="00FE0F5E" w:rsidP="00FE0F5E"/>
    <w:p w14:paraId="4BC344FE" w14:textId="0EC21385" w:rsidR="00FE0F5E" w:rsidRDefault="00FE0F5E" w:rsidP="00FE0F5E">
      <w:r w:rsidRPr="00FE0F5E">
        <w:rPr>
          <w:b/>
          <w:bCs/>
        </w:rPr>
        <w:t>File D</w:t>
      </w:r>
      <w:r>
        <w:t xml:space="preserve"> (stores.csv, locations.csv, etc.)</w:t>
      </w:r>
    </w:p>
    <w:p w14:paraId="6BC53C3B" w14:textId="1FC61FE3" w:rsidR="00FE0F5E" w:rsidRDefault="00FE0F5E" w:rsidP="00FE0F5E">
      <w:r>
        <w:t>Store location data in multiple files.</w:t>
      </w:r>
    </w:p>
    <w:p w14:paraId="2F06D750" w14:textId="7AE0DE89" w:rsidR="00FE0F5E" w:rsidRDefault="00FE0F5E" w:rsidP="00FE0F5E">
      <w:r>
        <w:t xml:space="preserve">Columns may include: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 xml:space="preserve">, Address, City, State, Country, Region, </w:t>
      </w:r>
      <w:proofErr w:type="spellStart"/>
      <w:r>
        <w:t>OpeningDate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.</w:t>
      </w:r>
    </w:p>
    <w:p w14:paraId="347ED20F" w14:textId="77777777" w:rsidR="00FE0F5E" w:rsidRDefault="00FE0F5E" w:rsidP="00FE0F5E">
      <w:r>
        <w:t>Issues: Inconsistent state abbreviations, duplicates, incomplete rows.</w:t>
      </w:r>
    </w:p>
    <w:p w14:paraId="004D538F" w14:textId="77777777" w:rsidR="00FE0F5E" w:rsidRDefault="00FE0F5E" w:rsidP="00FE0F5E"/>
    <w:p w14:paraId="455846F0" w14:textId="00092684" w:rsidR="00FE0F5E" w:rsidRDefault="00FE0F5E" w:rsidP="00FE0F5E">
      <w:r w:rsidRPr="00FE0F5E">
        <w:rPr>
          <w:b/>
          <w:bCs/>
        </w:rPr>
        <w:t>File E</w:t>
      </w:r>
      <w:r>
        <w:t xml:space="preserve"> (sales_data_part1.csv, transactions.csv, etc.)</w:t>
      </w:r>
    </w:p>
    <w:p w14:paraId="12EC5FCC" w14:textId="7A174D19" w:rsidR="00FE0F5E" w:rsidRDefault="00FE0F5E" w:rsidP="00FE0F5E">
      <w:r>
        <w:t>Sales and transaction data split across files.</w:t>
      </w:r>
    </w:p>
    <w:p w14:paraId="23B660F8" w14:textId="6AF5AC4B" w:rsidR="00FE0F5E" w:rsidRDefault="00FE0F5E" w:rsidP="00FE0F5E">
      <w:r>
        <w:t xml:space="preserve">Columns may include: </w:t>
      </w:r>
      <w:proofErr w:type="spellStart"/>
      <w:r>
        <w:t>TransactionID</w:t>
      </w:r>
      <w:proofErr w:type="spellEnd"/>
      <w:r>
        <w:t xml:space="preserve">, CustomerID,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Date, Quantity, </w:t>
      </w:r>
      <w:proofErr w:type="spellStart"/>
      <w:r>
        <w:t>TotalAmount</w:t>
      </w:r>
      <w:proofErr w:type="spellEnd"/>
      <w:r>
        <w:t>.</w:t>
      </w:r>
    </w:p>
    <w:p w14:paraId="26B2D579" w14:textId="77777777" w:rsidR="00FE0F5E" w:rsidRDefault="00FE0F5E" w:rsidP="00FE0F5E">
      <w:r>
        <w:t>Issues: Missing relationships, mismatched CustomerID for anonymous purchases.</w:t>
      </w:r>
    </w:p>
    <w:p w14:paraId="35B45275" w14:textId="77777777" w:rsidR="00FE0F5E" w:rsidRDefault="00FE0F5E" w:rsidP="00FE0F5E"/>
    <w:p w14:paraId="6F32F022" w14:textId="6DDFBC98" w:rsidR="00FE0F5E" w:rsidRDefault="00FE0F5E" w:rsidP="00FE0F5E">
      <w:r w:rsidRPr="00FE0F5E">
        <w:rPr>
          <w:b/>
          <w:bCs/>
        </w:rPr>
        <w:t>File F</w:t>
      </w:r>
      <w:r>
        <w:t xml:space="preserve"> (web_activity.csv, page_views.csv, etc.)</w:t>
      </w:r>
    </w:p>
    <w:p w14:paraId="16B60C7A" w14:textId="3B52FD18" w:rsidR="00FE0F5E" w:rsidRDefault="00FE0F5E" w:rsidP="00FE0F5E">
      <w:r>
        <w:t>Website activity data spread across files.</w:t>
      </w:r>
    </w:p>
    <w:p w14:paraId="3F2F16A2" w14:textId="79C44E84" w:rsidR="00FE0F5E" w:rsidRDefault="00FE0F5E" w:rsidP="00FE0F5E">
      <w:r>
        <w:lastRenderedPageBreak/>
        <w:t xml:space="preserve">Columns may include: </w:t>
      </w:r>
      <w:proofErr w:type="spellStart"/>
      <w:r>
        <w:t>SessionID</w:t>
      </w:r>
      <w:proofErr w:type="spellEnd"/>
      <w:r>
        <w:t xml:space="preserve">, CustomerID, </w:t>
      </w:r>
      <w:proofErr w:type="spellStart"/>
      <w:r>
        <w:t>PageViewed</w:t>
      </w:r>
      <w:proofErr w:type="spellEnd"/>
      <w:r>
        <w:t>, Duration, Date, Device, Referrer.</w:t>
      </w:r>
    </w:p>
    <w:p w14:paraId="44DF0F5C" w14:textId="7B05251F" w:rsidR="00FE0F5E" w:rsidRDefault="00FE0F5E" w:rsidP="00FE0F5E">
      <w:r>
        <w:t>Issues: Missing CustomerID for non-logged-in users, overlapping session data.</w:t>
      </w:r>
    </w:p>
    <w:p w14:paraId="3C5D107E" w14:textId="77777777" w:rsidR="00FE0F5E" w:rsidRDefault="00FE0F5E" w:rsidP="00FE0F5E">
      <w:r>
        <w:t>Instructions for Students:</w:t>
      </w:r>
    </w:p>
    <w:p w14:paraId="594E83F8" w14:textId="77777777" w:rsidR="00FE0F5E" w:rsidRDefault="00FE0F5E" w:rsidP="00FE0F5E"/>
    <w:p w14:paraId="3CA7E34C" w14:textId="0E58AC91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Data Cleaning and Preparation:</w:t>
      </w:r>
    </w:p>
    <w:p w14:paraId="79AAA53C" w14:textId="0F6E0A2E" w:rsidR="00FE0F5E" w:rsidRDefault="00FE0F5E" w:rsidP="00FE0F5E">
      <w:r>
        <w:t>Explore the fragmented raw data files.</w:t>
      </w:r>
    </w:p>
    <w:p w14:paraId="503AAAD3" w14:textId="0B893A31" w:rsidR="00FE0F5E" w:rsidRDefault="00FE0F5E" w:rsidP="00FE0F5E">
      <w:r>
        <w:t>Identify and resolve duplicates, inconsistencies, and missing values.</w:t>
      </w:r>
    </w:p>
    <w:p w14:paraId="35CE7AC9" w14:textId="2A8A151C" w:rsidR="00FE0F5E" w:rsidRDefault="00FE0F5E" w:rsidP="00FE0F5E">
      <w:r>
        <w:t>Merge related data into coherent datasets.</w:t>
      </w:r>
    </w:p>
    <w:p w14:paraId="0E25FE7B" w14:textId="41BBEC45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Schema Design:</w:t>
      </w:r>
    </w:p>
    <w:p w14:paraId="3CE5D44B" w14:textId="4EB4901A" w:rsidR="00FE0F5E" w:rsidRDefault="00FE0F5E" w:rsidP="00FE0F5E">
      <w:proofErr w:type="spellStart"/>
      <w:r>
        <w:t>Analyze</w:t>
      </w:r>
      <w:proofErr w:type="spellEnd"/>
      <w:r>
        <w:t xml:space="preserve"> the cleaned data and design an optimized data warehouse schema (e.g., star or snowflake schema).</w:t>
      </w:r>
    </w:p>
    <w:p w14:paraId="3065AA56" w14:textId="2F619C43" w:rsidR="00FE0F5E" w:rsidRDefault="00FE0F5E" w:rsidP="00FE0F5E">
      <w:r>
        <w:t>Provide an ERD (Entity-Relationship Diagram) illustrating the design.</w:t>
      </w:r>
    </w:p>
    <w:p w14:paraId="2A1C96AE" w14:textId="6BA2B1FC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Data Loading:</w:t>
      </w:r>
    </w:p>
    <w:p w14:paraId="5473E4B0" w14:textId="6163E436" w:rsidR="00FE0F5E" w:rsidRDefault="00FE0F5E" w:rsidP="00FE0F5E">
      <w:r>
        <w:t>Load the prepared data into Redshift using appropriate tools (e.g., COPY command).</w:t>
      </w:r>
    </w:p>
    <w:p w14:paraId="458E58D4" w14:textId="5B92F22D" w:rsidR="00FE0F5E" w:rsidRDefault="00FE0F5E" w:rsidP="00FE0F5E">
      <w:r>
        <w:t>Validate that the data adheres to the designed schema.</w:t>
      </w:r>
    </w:p>
    <w:p w14:paraId="7302BEB7" w14:textId="5036E0F4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SQL Analysis:</w:t>
      </w:r>
    </w:p>
    <w:p w14:paraId="0B4EE344" w14:textId="6460DBB6" w:rsidR="00FE0F5E" w:rsidRDefault="00FE0F5E" w:rsidP="00FE0F5E">
      <w:r>
        <w:t>Write and execute queries to extract meaningful insights (e.g., sales trends, customer demographics, product performance).</w:t>
      </w:r>
    </w:p>
    <w:p w14:paraId="5222F822" w14:textId="72D9C49C" w:rsidR="00FE0F5E" w:rsidRPr="00FE0F5E" w:rsidRDefault="00FE0F5E" w:rsidP="00FE0F5E">
      <w:pPr>
        <w:rPr>
          <w:b/>
          <w:bCs/>
        </w:rPr>
      </w:pPr>
      <w:r w:rsidRPr="00FE0F5E">
        <w:rPr>
          <w:b/>
          <w:bCs/>
        </w:rPr>
        <w:t>Evaluation Criteria:</w:t>
      </w:r>
    </w:p>
    <w:p w14:paraId="745365F7" w14:textId="2758794D" w:rsidR="00FE0F5E" w:rsidRDefault="00FE0F5E" w:rsidP="00FE0F5E">
      <w:r>
        <w:t>Completeness and quality of cleaned data.</w:t>
      </w:r>
    </w:p>
    <w:p w14:paraId="29E79170" w14:textId="083256B8" w:rsidR="00FE0F5E" w:rsidRDefault="00FE0F5E" w:rsidP="00FE0F5E">
      <w:r>
        <w:t>Logical and efficient schema design.</w:t>
      </w:r>
    </w:p>
    <w:p w14:paraId="622B9520" w14:textId="0E3578DC" w:rsidR="00FE0F5E" w:rsidRDefault="00FE0F5E" w:rsidP="00FE0F5E">
      <w:r>
        <w:t>Successful implementation in Redshift.</w:t>
      </w:r>
    </w:p>
    <w:p w14:paraId="7D46DD7E" w14:textId="346A4340" w:rsidR="00FE0F5E" w:rsidRDefault="00FE0F5E" w:rsidP="00FE0F5E">
      <w:r>
        <w:t>Insightful SQL queries and analysis.</w:t>
      </w:r>
    </w:p>
    <w:p w14:paraId="262D62EE" w14:textId="2DF2A593" w:rsidR="00FE0F5E" w:rsidRDefault="00FE0F5E" w:rsidP="00FE0F5E">
      <w:r>
        <w:t>Clarity and detail in the final presentation.</w:t>
      </w:r>
    </w:p>
    <w:p w14:paraId="199B9D6E" w14:textId="77777777" w:rsidR="00FE0F5E" w:rsidRDefault="00FE0F5E" w:rsidP="00FE0F5E"/>
    <w:p w14:paraId="5C10007A" w14:textId="50C6CCD9" w:rsidR="00FE0F5E" w:rsidRDefault="00FE0F5E" w:rsidP="00FE0F5E">
      <w:r>
        <w:t xml:space="preserve">Tables that we want as output would include things such as </w:t>
      </w:r>
      <w:proofErr w:type="spellStart"/>
      <w:r>
        <w:t>Fact_sales</w:t>
      </w:r>
      <w:proofErr w:type="spellEnd"/>
      <w:r>
        <w:t xml:space="preserve">, </w:t>
      </w:r>
      <w:proofErr w:type="spellStart"/>
      <w:r>
        <w:t>dim_orders</w:t>
      </w:r>
      <w:proofErr w:type="spellEnd"/>
      <w:r>
        <w:t xml:space="preserve">, </w:t>
      </w:r>
      <w:proofErr w:type="spellStart"/>
      <w:r>
        <w:t>dim_customers</w:t>
      </w:r>
      <w:proofErr w:type="spellEnd"/>
      <w:r>
        <w:t xml:space="preserve">, </w:t>
      </w:r>
      <w:proofErr w:type="spellStart"/>
      <w:r>
        <w:t>dim_stores</w:t>
      </w:r>
      <w:proofErr w:type="spellEnd"/>
      <w:r>
        <w:t xml:space="preserve">, </w:t>
      </w:r>
      <w:proofErr w:type="spellStart"/>
      <w:r>
        <w:t>dim_products</w:t>
      </w:r>
      <w:proofErr w:type="spellEnd"/>
      <w:r>
        <w:t>, and so on, for all of the different types of data.</w:t>
      </w:r>
    </w:p>
    <w:p w14:paraId="43167DA7" w14:textId="6CEF2887" w:rsidR="00FE0F5E" w:rsidRDefault="00FE0F5E" w:rsidP="00FE0F5E">
      <w:r>
        <w:t>You can organize the data into either a star schema or a snowflake schema</w:t>
      </w:r>
    </w:p>
    <w:sectPr w:rsidR="00FE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5E"/>
    <w:rsid w:val="00027418"/>
    <w:rsid w:val="000E3784"/>
    <w:rsid w:val="002B7489"/>
    <w:rsid w:val="00461C19"/>
    <w:rsid w:val="0065214E"/>
    <w:rsid w:val="008C4CBF"/>
    <w:rsid w:val="009F04BE"/>
    <w:rsid w:val="00AF1A0B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6E41"/>
  <w15:chartTrackingRefBased/>
  <w15:docId w15:val="{11190DCD-A862-4DE8-B5DC-1A903809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Dhulipalla</dc:creator>
  <cp:keywords/>
  <dc:description/>
  <cp:lastModifiedBy>Prasad Dhulipalla</cp:lastModifiedBy>
  <cp:revision>1</cp:revision>
  <dcterms:created xsi:type="dcterms:W3CDTF">2024-12-21T10:44:00Z</dcterms:created>
  <dcterms:modified xsi:type="dcterms:W3CDTF">2024-12-21T10:52:00Z</dcterms:modified>
</cp:coreProperties>
</file>