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7646"/>
      </w:tblGrid>
      <w:tr w:rsidR="00341801" w:rsidRPr="00904620" w14:paraId="2BA11B0C" w14:textId="77777777" w:rsidTr="00D90BEB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D05E2" w14:textId="77777777" w:rsidR="00341801" w:rsidRPr="00904620" w:rsidRDefault="00341801" w:rsidP="00D90BEB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7742F" w14:textId="77777777" w:rsidR="00341801" w:rsidRPr="00904620" w:rsidRDefault="00341801" w:rsidP="00D90BEB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t>Value</w:t>
            </w:r>
          </w:p>
        </w:tc>
      </w:tr>
      <w:tr w:rsidR="00341801" w:rsidRPr="00904620" w14:paraId="6E4B093D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76B62" w14:textId="77777777" w:rsidR="00341801" w:rsidRPr="00904620" w:rsidRDefault="00341801" w:rsidP="00D90BEB">
            <w:r w:rsidRPr="00904620">
              <w:t>CR_ID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F6823" w14:textId="77777777" w:rsidR="00341801" w:rsidRPr="00904620" w:rsidRDefault="00341801" w:rsidP="00D90BEB">
            <w:r w:rsidRPr="00341801">
              <w:t>WV000063-AK-NEW-IntNafathCallback</w:t>
            </w:r>
          </w:p>
        </w:tc>
      </w:tr>
      <w:tr w:rsidR="00341801" w:rsidRPr="00904620" w14:paraId="158A6021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E532F" w14:textId="77777777" w:rsidR="00341801" w:rsidRPr="00904620" w:rsidRDefault="00341801" w:rsidP="00D90BEB">
            <w:r w:rsidRPr="00904620">
              <w:t>DOMAIN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A0CCF" w14:textId="77777777" w:rsidR="00341801" w:rsidRPr="00904620" w:rsidRDefault="00341801" w:rsidP="00D90BEB">
            <w:r w:rsidRPr="00341801">
              <w:t>DWP-INTERNAL-API-GW</w:t>
            </w:r>
          </w:p>
        </w:tc>
      </w:tr>
      <w:tr w:rsidR="00341801" w:rsidRPr="00904620" w14:paraId="1E5A1B19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6A06F" w14:textId="77777777" w:rsidR="00341801" w:rsidRPr="00904620" w:rsidRDefault="00341801" w:rsidP="00D90BEB">
            <w:r w:rsidRPr="00904620">
              <w:t>TARGET</w:t>
            </w:r>
            <w:r>
              <w:t>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5C958" w14:textId="77777777" w:rsidR="00341801" w:rsidRPr="00904620" w:rsidRDefault="00341801" w:rsidP="00D90BEB">
            <w:r w:rsidRPr="00341801">
              <w:t>local/SDR/DATA_MAPPING.xml</w:t>
            </w:r>
          </w:p>
        </w:tc>
      </w:tr>
      <w:tr w:rsidR="00341801" w:rsidRPr="00904620" w14:paraId="4F019EE6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E57AA" w14:textId="77777777" w:rsidR="00341801" w:rsidRPr="00904620" w:rsidRDefault="00341801" w:rsidP="00D90BEB">
            <w:r w:rsidRPr="00904620">
              <w:t>MODE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5D678" w14:textId="77777777" w:rsidR="00341801" w:rsidRPr="00904620" w:rsidRDefault="00341801" w:rsidP="00D90BEB">
            <w:r w:rsidRPr="00341801">
              <w:t>Insert First</w:t>
            </w:r>
          </w:p>
        </w:tc>
      </w:tr>
      <w:tr w:rsidR="00341801" w:rsidRPr="00904620" w14:paraId="0BEDC03A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9BE37" w14:textId="77777777" w:rsidR="00341801" w:rsidRPr="00904620" w:rsidRDefault="00341801" w:rsidP="00D90BEB">
            <w:r w:rsidRPr="00904620">
              <w:t>XPATH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30399" w14:textId="77777777" w:rsidR="00341801" w:rsidRPr="00904620" w:rsidRDefault="00341801" w:rsidP="00D90BEB">
            <w:proofErr w:type="spellStart"/>
            <w:r w:rsidRPr="00904620">
              <w:t>dm:DATA_MAPPING</w:t>
            </w:r>
            <w:proofErr w:type="spellEnd"/>
            <w:r w:rsidRPr="00904620">
              <w:t>/</w:t>
            </w:r>
            <w:proofErr w:type="spellStart"/>
            <w:proofErr w:type="gramStart"/>
            <w:r w:rsidRPr="00904620">
              <w:t>dm:MAPPING</w:t>
            </w:r>
            <w:proofErr w:type="spellEnd"/>
            <w:proofErr w:type="gramEnd"/>
          </w:p>
        </w:tc>
      </w:tr>
      <w:tr w:rsidR="00341801" w:rsidRPr="00904620" w14:paraId="1978B1FF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43B06" w14:textId="77777777" w:rsidR="00341801" w:rsidRPr="00904620" w:rsidRDefault="00341801" w:rsidP="00D90BEB">
            <w:r w:rsidRPr="00904620">
              <w:t>DELTA_PATH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939BC" w14:textId="77777777" w:rsidR="00341801" w:rsidRPr="00904620" w:rsidRDefault="00341801" w:rsidP="00D90BEB">
            <w:r w:rsidRPr="00341801">
              <w:t>0166_WLTPRD000176-ALL-DPProd-24-11-2025/WV000063-AK-NEW-IntNafathCallback/Artifacts/DWP-INTERNAL-API-GW/local/SDR/DATA_MAPPING.xml</w:t>
            </w:r>
          </w:p>
        </w:tc>
      </w:tr>
      <w:tr w:rsidR="00341801" w:rsidRPr="00904620" w14:paraId="7737028B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14F2A" w14:textId="77777777" w:rsidR="00341801" w:rsidRPr="00904620" w:rsidRDefault="00341801" w:rsidP="00D90BEB">
            <w:r>
              <w:t>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6DBB2" w14:textId="77777777" w:rsidR="00341801" w:rsidRPr="00341801" w:rsidRDefault="00341801" w:rsidP="00D90BEB">
            <w:r w:rsidRPr="00341801">
              <w:t>Merge XML</w:t>
            </w:r>
          </w:p>
        </w:tc>
      </w:tr>
    </w:tbl>
    <w:p w14:paraId="301B3D80" w14:textId="7E3AC1CD" w:rsidR="00904620" w:rsidRPr="000B7460" w:rsidRDefault="00904620" w:rsidP="000B7460">
      <w:pPr>
        <w:rPr>
          <w:b/>
          <w:bCs/>
        </w:rPr>
      </w:pPr>
    </w:p>
    <w:p w14:paraId="1A7B523D" w14:textId="77777777" w:rsidR="00904620" w:rsidRDefault="00904620" w:rsidP="00904620"/>
    <w:p w14:paraId="2F9D05E6" w14:textId="77777777" w:rsidR="00341801" w:rsidRDefault="00341801" w:rsidP="00904620"/>
    <w:p w14:paraId="07E5558D" w14:textId="77777777" w:rsidR="00341801" w:rsidRDefault="00341801" w:rsidP="00904620"/>
    <w:p w14:paraId="6CD0E222" w14:textId="77777777" w:rsidR="00341801" w:rsidRDefault="00341801" w:rsidP="00904620"/>
    <w:p w14:paraId="61F2C7DB" w14:textId="77777777" w:rsidR="00341801" w:rsidRDefault="00341801" w:rsidP="00904620"/>
    <w:p w14:paraId="61DA7EFD" w14:textId="77777777" w:rsidR="00341801" w:rsidRDefault="00341801" w:rsidP="00904620"/>
    <w:p w14:paraId="2EA313F2" w14:textId="77777777" w:rsidR="00341801" w:rsidRDefault="00341801" w:rsidP="00904620"/>
    <w:p w14:paraId="72B9FBD0" w14:textId="77777777" w:rsidR="00341801" w:rsidRDefault="00341801" w:rsidP="00904620"/>
    <w:p w14:paraId="2F5A4979" w14:textId="77777777" w:rsidR="00341801" w:rsidRDefault="00341801" w:rsidP="00904620"/>
    <w:p w14:paraId="58662716" w14:textId="77777777" w:rsidR="00341801" w:rsidRDefault="00341801" w:rsidP="00904620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7646"/>
      </w:tblGrid>
      <w:tr w:rsidR="00904620" w:rsidRPr="00904620" w14:paraId="05ECFB9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EACB4" w14:textId="77777777" w:rsidR="00904620" w:rsidRPr="00904620" w:rsidRDefault="00904620" w:rsidP="00904620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42A71" w14:textId="77777777" w:rsidR="00904620" w:rsidRPr="00904620" w:rsidRDefault="00904620" w:rsidP="00904620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t>Value</w:t>
            </w:r>
          </w:p>
        </w:tc>
      </w:tr>
      <w:tr w:rsidR="00904620" w:rsidRPr="00904620" w14:paraId="2D6CA8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D38E1" w14:textId="77777777" w:rsidR="00904620" w:rsidRPr="00904620" w:rsidRDefault="00904620" w:rsidP="00904620">
            <w:r w:rsidRPr="00904620">
              <w:t>CR_ID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C0C32" w14:textId="6D28B0EC" w:rsidR="00904620" w:rsidRPr="00904620" w:rsidRDefault="000B7460" w:rsidP="00904620">
            <w:r w:rsidRPr="000B7460">
              <w:t>WV000061-UPDATE-AK-SplitMoneyRequest</w:t>
            </w:r>
          </w:p>
        </w:tc>
      </w:tr>
      <w:tr w:rsidR="00904620" w:rsidRPr="00904620" w14:paraId="200989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32F6F" w14:textId="77777777" w:rsidR="00904620" w:rsidRPr="00904620" w:rsidRDefault="00904620" w:rsidP="00904620">
            <w:r w:rsidRPr="00904620">
              <w:t>DOMAIN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F930E" w14:textId="197CFBF2" w:rsidR="00904620" w:rsidRPr="00904620" w:rsidRDefault="000B7460" w:rsidP="00904620">
            <w:r w:rsidRPr="000B7460">
              <w:t>default</w:t>
            </w:r>
          </w:p>
        </w:tc>
      </w:tr>
      <w:tr w:rsidR="00904620" w:rsidRPr="00904620" w14:paraId="7C9AA8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17951" w14:textId="43D15397" w:rsidR="00904620" w:rsidRPr="00904620" w:rsidRDefault="00904620" w:rsidP="00904620">
            <w:r w:rsidRPr="00904620">
              <w:t>TARGET</w:t>
            </w:r>
            <w:r w:rsidR="000B7460">
              <w:t>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7E1B4" w14:textId="4D9288C0" w:rsidR="00904620" w:rsidRPr="00904620" w:rsidRDefault="000B7460" w:rsidP="00904620">
            <w:r w:rsidRPr="000B7460">
              <w:t>store/URL_ALIASES.xml</w:t>
            </w:r>
          </w:p>
        </w:tc>
      </w:tr>
      <w:tr w:rsidR="00904620" w:rsidRPr="00904620" w14:paraId="5929D1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08E80" w14:textId="77777777" w:rsidR="00904620" w:rsidRPr="00904620" w:rsidRDefault="00904620" w:rsidP="00904620">
            <w:r w:rsidRPr="00904620">
              <w:t>MODE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7BA10" w14:textId="11DD055A" w:rsidR="00904620" w:rsidRPr="00904620" w:rsidRDefault="000B7460" w:rsidP="00904620">
            <w:r w:rsidRPr="000B7460">
              <w:t>Append End</w:t>
            </w:r>
          </w:p>
        </w:tc>
      </w:tr>
      <w:tr w:rsidR="00904620" w:rsidRPr="00904620" w14:paraId="5688DB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425BB" w14:textId="77777777" w:rsidR="00904620" w:rsidRPr="00904620" w:rsidRDefault="00904620" w:rsidP="00904620">
            <w:r w:rsidRPr="00904620">
              <w:t>XPATH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83653" w14:textId="77777777" w:rsidR="00904620" w:rsidRPr="00904620" w:rsidRDefault="00904620" w:rsidP="00904620">
            <w:proofErr w:type="spellStart"/>
            <w:r w:rsidRPr="00904620">
              <w:t>dm:DATA_MAPPING</w:t>
            </w:r>
            <w:proofErr w:type="spellEnd"/>
            <w:r w:rsidRPr="00904620">
              <w:t>/</w:t>
            </w:r>
            <w:proofErr w:type="spellStart"/>
            <w:proofErr w:type="gramStart"/>
            <w:r w:rsidRPr="00904620">
              <w:t>dm:MAPPING</w:t>
            </w:r>
            <w:proofErr w:type="spellEnd"/>
            <w:proofErr w:type="gramEnd"/>
          </w:p>
        </w:tc>
      </w:tr>
      <w:tr w:rsidR="00904620" w:rsidRPr="00904620" w14:paraId="69C4F1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022EE" w14:textId="77777777" w:rsidR="00904620" w:rsidRPr="00904620" w:rsidRDefault="00904620" w:rsidP="00904620">
            <w:r w:rsidRPr="00904620">
              <w:t>DELTA_PATH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8E7E4" w14:textId="3D96382C" w:rsidR="00904620" w:rsidRPr="00904620" w:rsidRDefault="000B7460" w:rsidP="00904620">
            <w:r w:rsidRPr="000B7460">
              <w:t>0164_WLTPRD000173-ALL-DPProd-20-10-2025/WV000061-UPDATE-AK-SplitMoneyRequest/store/URL_ALIASES.xml</w:t>
            </w:r>
          </w:p>
        </w:tc>
      </w:tr>
    </w:tbl>
    <w:p w14:paraId="3C47269E" w14:textId="5300C79A" w:rsidR="000B7460" w:rsidRDefault="000B7460" w:rsidP="00904620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575"/>
      </w:tblGrid>
      <w:tr w:rsidR="000B7460" w:rsidRPr="00904620" w14:paraId="0112253C" w14:textId="77777777" w:rsidTr="00D90BEB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44578" w14:textId="77777777" w:rsidR="000B7460" w:rsidRPr="00904620" w:rsidRDefault="000B7460" w:rsidP="00D90BEB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9E48F" w14:textId="77777777" w:rsidR="000B7460" w:rsidRPr="00904620" w:rsidRDefault="000B7460" w:rsidP="00D90BEB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t>Value</w:t>
            </w:r>
          </w:p>
        </w:tc>
      </w:tr>
      <w:tr w:rsidR="000B7460" w:rsidRPr="00904620" w14:paraId="6E91857C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B15D6" w14:textId="77777777" w:rsidR="000B7460" w:rsidRPr="00904620" w:rsidRDefault="000B7460" w:rsidP="00D90BEB">
            <w:r w:rsidRPr="00904620">
              <w:t>CR_ID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17E91" w14:textId="211E625D" w:rsidR="000B7460" w:rsidRPr="00904620" w:rsidRDefault="000B7460" w:rsidP="00D90BEB">
            <w:r w:rsidRPr="000B7460">
              <w:t>WV000061-UPDATE-AK-SplitMoneyRequest</w:t>
            </w:r>
          </w:p>
        </w:tc>
      </w:tr>
      <w:tr w:rsidR="000B7460" w:rsidRPr="00904620" w14:paraId="21694B2C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AD191" w14:textId="77777777" w:rsidR="000B7460" w:rsidRPr="00904620" w:rsidRDefault="000B7460" w:rsidP="00D90BEB">
            <w:r w:rsidRPr="00904620">
              <w:t>DOMAIN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69AB1" w14:textId="2DE2E26E" w:rsidR="000B7460" w:rsidRPr="00904620" w:rsidRDefault="000B7460" w:rsidP="00D90BEB">
            <w:r w:rsidRPr="000B7460">
              <w:t>DWP-CONSUMER-API-GW</w:t>
            </w:r>
          </w:p>
        </w:tc>
      </w:tr>
      <w:tr w:rsidR="000B7460" w:rsidRPr="00904620" w14:paraId="30A88D90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357D8" w14:textId="71FB3CBC" w:rsidR="000B7460" w:rsidRPr="00904620" w:rsidRDefault="000B7460" w:rsidP="00D90BEB">
            <w:r>
              <w:t>ZIP_FILE_PATH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DD45B" w14:textId="06852DF8" w:rsidR="000B7460" w:rsidRPr="00904620" w:rsidRDefault="000B7460" w:rsidP="00D90BEB">
            <w:r w:rsidRPr="000B7460">
              <w:t>Deployment/Deployment Packages/0164_WLTPRD000173-ALL-DPProd-20-10-2025/WV000061-UPDATE-AK-SplitMoneyRequest/Artifacts/DWP-CONSUMER-API-GW.zip</w:t>
            </w:r>
          </w:p>
        </w:tc>
      </w:tr>
    </w:tbl>
    <w:p w14:paraId="1E980C80" w14:textId="77777777" w:rsidR="000B7460" w:rsidRDefault="000B7460" w:rsidP="00904620"/>
    <w:p w14:paraId="49168010" w14:textId="77777777" w:rsidR="00341801" w:rsidRDefault="00341801" w:rsidP="00904620"/>
    <w:p w14:paraId="30DE2ABB" w14:textId="77777777" w:rsidR="00341801" w:rsidRDefault="00341801" w:rsidP="00904620"/>
    <w:p w14:paraId="4241099A" w14:textId="77777777" w:rsidR="00341801" w:rsidRDefault="00341801" w:rsidP="00904620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7646"/>
      </w:tblGrid>
      <w:tr w:rsidR="00341801" w:rsidRPr="00904620" w14:paraId="4AD8B964" w14:textId="77777777" w:rsidTr="00D90BEB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2FB3B" w14:textId="77777777" w:rsidR="00341801" w:rsidRPr="00904620" w:rsidRDefault="00341801" w:rsidP="00D90BEB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CC7C6" w14:textId="77777777" w:rsidR="00341801" w:rsidRPr="00904620" w:rsidRDefault="00341801" w:rsidP="00D90BEB">
            <w:pPr>
              <w:rPr>
                <w:b/>
                <w:bCs/>
              </w:rPr>
            </w:pPr>
            <w:r w:rsidRPr="00904620">
              <w:rPr>
                <w:b/>
                <w:bCs/>
              </w:rPr>
              <w:t>Value</w:t>
            </w:r>
          </w:p>
        </w:tc>
      </w:tr>
      <w:tr w:rsidR="00341801" w:rsidRPr="00904620" w14:paraId="78E07842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D0F96" w14:textId="77777777" w:rsidR="00341801" w:rsidRPr="00904620" w:rsidRDefault="00341801" w:rsidP="00D90BEB">
            <w:r w:rsidRPr="00904620">
              <w:t>CR_ID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BDAA9" w14:textId="188A223D" w:rsidR="00341801" w:rsidRPr="00904620" w:rsidRDefault="00341801" w:rsidP="00D90BEB">
            <w:r w:rsidRPr="00341801">
              <w:t>WV000063-AK-NEW-IntNafathCallback</w:t>
            </w:r>
          </w:p>
        </w:tc>
      </w:tr>
      <w:tr w:rsidR="00341801" w:rsidRPr="00904620" w14:paraId="18FA9B80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26746" w14:textId="77777777" w:rsidR="00341801" w:rsidRPr="00904620" w:rsidRDefault="00341801" w:rsidP="00D90BEB">
            <w:r w:rsidRPr="00904620">
              <w:t>DOMAIN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0C676" w14:textId="70365731" w:rsidR="00341801" w:rsidRPr="00904620" w:rsidRDefault="00341801" w:rsidP="00D90BEB">
            <w:r w:rsidRPr="00341801">
              <w:t>DWP-INTERNAL-API-GW</w:t>
            </w:r>
          </w:p>
        </w:tc>
      </w:tr>
      <w:tr w:rsidR="00341801" w:rsidRPr="00904620" w14:paraId="02E89C7B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C3013" w14:textId="77777777" w:rsidR="00341801" w:rsidRPr="00904620" w:rsidRDefault="00341801" w:rsidP="00D90BEB">
            <w:r w:rsidRPr="00904620">
              <w:t>TARGET</w:t>
            </w:r>
            <w:r>
              <w:t>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D3A0B" w14:textId="64DC1135" w:rsidR="00341801" w:rsidRPr="00904620" w:rsidRDefault="00341801" w:rsidP="00D90BEB">
            <w:r w:rsidRPr="00341801">
              <w:t>local/SDR/DATA_MAPPING.xml</w:t>
            </w:r>
          </w:p>
        </w:tc>
      </w:tr>
      <w:tr w:rsidR="00341801" w:rsidRPr="00904620" w14:paraId="14A44278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7BE20" w14:textId="77777777" w:rsidR="00341801" w:rsidRPr="00904620" w:rsidRDefault="00341801" w:rsidP="00D90BEB">
            <w:r w:rsidRPr="00904620">
              <w:t>MODE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5A83E" w14:textId="271EEADB" w:rsidR="00341801" w:rsidRPr="00904620" w:rsidRDefault="00341801" w:rsidP="00D90BEB">
            <w:r w:rsidRPr="00341801">
              <w:t>Insert First</w:t>
            </w:r>
          </w:p>
        </w:tc>
      </w:tr>
      <w:tr w:rsidR="00341801" w:rsidRPr="00904620" w14:paraId="162F012B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6B774" w14:textId="77777777" w:rsidR="00341801" w:rsidRPr="00904620" w:rsidRDefault="00341801" w:rsidP="00D90BEB">
            <w:r w:rsidRPr="00904620">
              <w:t>XPATH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8D061" w14:textId="77777777" w:rsidR="00341801" w:rsidRPr="00904620" w:rsidRDefault="00341801" w:rsidP="00D90BEB">
            <w:proofErr w:type="spellStart"/>
            <w:r w:rsidRPr="00904620">
              <w:t>dm:DATA_MAPPING</w:t>
            </w:r>
            <w:proofErr w:type="spellEnd"/>
            <w:r w:rsidRPr="00904620">
              <w:t>/</w:t>
            </w:r>
            <w:proofErr w:type="spellStart"/>
            <w:proofErr w:type="gramStart"/>
            <w:r w:rsidRPr="00904620">
              <w:t>dm:MAPPING</w:t>
            </w:r>
            <w:proofErr w:type="spellEnd"/>
            <w:proofErr w:type="gramEnd"/>
          </w:p>
        </w:tc>
      </w:tr>
      <w:tr w:rsidR="00341801" w:rsidRPr="00904620" w14:paraId="2886811D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C7FA0" w14:textId="77777777" w:rsidR="00341801" w:rsidRPr="00904620" w:rsidRDefault="00341801" w:rsidP="00341801">
            <w:r w:rsidRPr="00904620">
              <w:t>DELTA_PATH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8EF06" w14:textId="34828E1E" w:rsidR="00341801" w:rsidRPr="00904620" w:rsidRDefault="00341801" w:rsidP="00341801">
            <w:r w:rsidRPr="00341801">
              <w:t>0166_WLTPRD000176-ALL-DPProd-24-11-2025/WV000063-AK-NEW-IntNafathCallback/Artifacts/DWP-INTERNAL-API-GW/local/SDR/DATA_MAPPING.xml</w:t>
            </w:r>
          </w:p>
        </w:tc>
      </w:tr>
      <w:tr w:rsidR="00341801" w:rsidRPr="00904620" w14:paraId="4A0A2012" w14:textId="77777777" w:rsidTr="00D90BE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E9F4C" w14:textId="0B51B830" w:rsidR="00341801" w:rsidRPr="00904620" w:rsidRDefault="00341801" w:rsidP="00341801">
            <w:r>
              <w:t>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1F5A9" w14:textId="65DB87D3" w:rsidR="00341801" w:rsidRPr="00341801" w:rsidRDefault="00341801" w:rsidP="00341801">
            <w:r w:rsidRPr="00341801">
              <w:t>Merge XML</w:t>
            </w:r>
          </w:p>
        </w:tc>
      </w:tr>
    </w:tbl>
    <w:p w14:paraId="0EB03CF3" w14:textId="77777777" w:rsidR="00341801" w:rsidRDefault="00341801" w:rsidP="00904620"/>
    <w:p w14:paraId="3098502A" w14:textId="77777777" w:rsidR="00341801" w:rsidRDefault="00341801" w:rsidP="00904620"/>
    <w:p w14:paraId="2A32A254" w14:textId="0C192904" w:rsidR="000B7460" w:rsidRDefault="000B7460" w:rsidP="00904620"/>
    <w:sectPr w:rsidR="000B7460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0D4A9" w14:textId="77777777" w:rsidR="008925BE" w:rsidRDefault="008925BE" w:rsidP="00162A15">
      <w:pPr>
        <w:spacing w:after="0" w:line="240" w:lineRule="auto"/>
      </w:pPr>
      <w:r>
        <w:separator/>
      </w:r>
    </w:p>
  </w:endnote>
  <w:endnote w:type="continuationSeparator" w:id="0">
    <w:p w14:paraId="4675FAAD" w14:textId="77777777" w:rsidR="008925BE" w:rsidRDefault="008925BE" w:rsidP="00162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68A56" w14:textId="56CA16F2" w:rsidR="00162A15" w:rsidRDefault="00162A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F2AD1" wp14:editId="4166C23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70205"/>
              <wp:effectExtent l="0" t="0" r="635" b="0"/>
              <wp:wrapNone/>
              <wp:docPr id="178127612" name="Text Box 2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58720" w14:textId="308DB76F" w:rsidR="00162A15" w:rsidRPr="00162A15" w:rsidRDefault="00162A15" w:rsidP="00162A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62A1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F2A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jada Internal Use Only" style="position:absolute;margin-left:0;margin-top:0;width:100.4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" filled="f" stroked="f">
              <v:textbox style="mso-fit-shape-to-text:t" inset="0,0,0,15pt">
                <w:txbxContent>
                  <w:p w14:paraId="50358720" w14:textId="308DB76F" w:rsidR="00162A15" w:rsidRPr="00162A15" w:rsidRDefault="00162A15" w:rsidP="00162A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62A15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BE2E" w14:textId="2029A277" w:rsidR="00162A15" w:rsidRDefault="00162A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4A6EFE" wp14:editId="1AEE66AE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70205"/>
              <wp:effectExtent l="0" t="0" r="635" b="0"/>
              <wp:wrapNone/>
              <wp:docPr id="2031277123" name="Text Box 3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6B221" w14:textId="077C83C5" w:rsidR="00162A15" w:rsidRPr="00162A15" w:rsidRDefault="00162A15" w:rsidP="00162A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62A1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A6E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jada Internal Use Only" style="position:absolute;margin-left:0;margin-top:0;width:100.4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" filled="f" stroked="f">
              <v:textbox style="mso-fit-shape-to-text:t" inset="0,0,0,15pt">
                <w:txbxContent>
                  <w:p w14:paraId="40D6B221" w14:textId="077C83C5" w:rsidR="00162A15" w:rsidRPr="00162A15" w:rsidRDefault="00162A15" w:rsidP="00162A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62A15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E1A0C" w14:textId="39B7A4EC" w:rsidR="00162A15" w:rsidRDefault="00162A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3ECFFE" wp14:editId="124FA4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70205"/>
              <wp:effectExtent l="0" t="0" r="635" b="0"/>
              <wp:wrapNone/>
              <wp:docPr id="1746250719" name="Text Box 1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18970" w14:textId="0772497C" w:rsidR="00162A15" w:rsidRPr="00162A15" w:rsidRDefault="00162A15" w:rsidP="00162A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62A1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ECF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jada Internal Use Only" style="position:absolute;margin-left:0;margin-top:0;width:100.4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" filled="f" stroked="f">
              <v:textbox style="mso-fit-shape-to-text:t" inset="0,0,0,15pt">
                <w:txbxContent>
                  <w:p w14:paraId="00318970" w14:textId="0772497C" w:rsidR="00162A15" w:rsidRPr="00162A15" w:rsidRDefault="00162A15" w:rsidP="00162A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162A15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48F26" w14:textId="77777777" w:rsidR="008925BE" w:rsidRDefault="008925BE" w:rsidP="00162A15">
      <w:pPr>
        <w:spacing w:after="0" w:line="240" w:lineRule="auto"/>
      </w:pPr>
      <w:r>
        <w:separator/>
      </w:r>
    </w:p>
  </w:footnote>
  <w:footnote w:type="continuationSeparator" w:id="0">
    <w:p w14:paraId="2ECF1570" w14:textId="77777777" w:rsidR="008925BE" w:rsidRDefault="008925BE" w:rsidP="00162A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20"/>
    <w:rsid w:val="000B7460"/>
    <w:rsid w:val="00162A15"/>
    <w:rsid w:val="00341801"/>
    <w:rsid w:val="00375908"/>
    <w:rsid w:val="008925BE"/>
    <w:rsid w:val="00904620"/>
    <w:rsid w:val="00E372CC"/>
    <w:rsid w:val="00E4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BA942"/>
  <w15:chartTrackingRefBased/>
  <w15:docId w15:val="{8956E4B6-E1F6-4559-B1C0-55181803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62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62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1e79fc-1f4d-4187-a67d-c1c5354c13f8}" enabled="1" method="Standard" siteId="{e1304ad9-93ba-4557-8b20-8c1c1143b39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GJ | Ejada Systems</dc:creator>
  <cp:keywords/>
  <dc:description/>
  <cp:lastModifiedBy>Prasad GJ | Ejada Systems</cp:lastModifiedBy>
  <cp:revision>3</cp:revision>
  <dcterms:created xsi:type="dcterms:W3CDTF">2025-12-07T17:02:00Z</dcterms:created>
  <dcterms:modified xsi:type="dcterms:W3CDTF">2025-12-07T17:49:00Z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6815abdf,a9e02fc,7912d443</vt:lpwstr>
  </property>
  <property fmtid="{D5CDD505-2E9C-101B-9397-08002B2CF9AE}" pid="3" name="ClassificationContentMarkingFooterFontProps">
    <vt:lpwstr>#ffff00,10,Aptos</vt:lpwstr>
  </property>
  <property fmtid="{D5CDD505-2E9C-101B-9397-08002B2CF9AE}" pid="4" name="ClassificationContentMarkingFooterText">
    <vt:lpwstr>Ejada Internal Use Only</vt:lpwstr>
  </property>
</Properties>
</file>