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EF2B5" w14:textId="3D8DE7AB" w:rsidR="00707107" w:rsidRDefault="00AE3CD5" w:rsidP="00AE3CD5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 w:rsidRPr="00AE3CD5">
        <w:rPr>
          <w:rFonts w:asciiTheme="minorHAnsi" w:hAnsiTheme="minorHAnsi" w:cstheme="minorHAnsi"/>
          <w:b/>
          <w:bCs/>
          <w:color w:val="auto"/>
        </w:rPr>
        <w:t>Day 1 Screenshots</w:t>
      </w:r>
    </w:p>
    <w:p w14:paraId="7D00C5CC" w14:textId="4FA29739" w:rsidR="00AE3CD5" w:rsidRDefault="00B830F6" w:rsidP="00AE3CD5">
      <w:r>
        <w:rPr>
          <w:noProof/>
        </w:rPr>
        <w:drawing>
          <wp:inline distT="0" distB="0" distL="0" distR="0" wp14:anchorId="4CE38AD9" wp14:editId="3BD43EC3">
            <wp:extent cx="5731510" cy="3223895"/>
            <wp:effectExtent l="0" t="0" r="2540" b="0"/>
            <wp:docPr id="137427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71486" name="Picture 13742714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EFC5D" wp14:editId="0CAA788D">
            <wp:extent cx="5731510" cy="1322705"/>
            <wp:effectExtent l="0" t="0" r="2540" b="0"/>
            <wp:docPr id="410714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14262" name="Picture 4107142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A885" w14:textId="153E8D35" w:rsidR="00B830F6" w:rsidRPr="00AE3CD5" w:rsidRDefault="00B830F6" w:rsidP="00AE3CD5">
      <w:r>
        <w:rPr>
          <w:noProof/>
        </w:rPr>
        <w:drawing>
          <wp:inline distT="0" distB="0" distL="0" distR="0" wp14:anchorId="1BBBF629" wp14:editId="41F3AA2C">
            <wp:extent cx="5731510" cy="3563620"/>
            <wp:effectExtent l="0" t="0" r="2540" b="0"/>
            <wp:docPr id="1386558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58536" name="Picture 13865585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747" cy="35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0F6" w:rsidRPr="00AE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D5"/>
    <w:rsid w:val="00707107"/>
    <w:rsid w:val="007E1E5D"/>
    <w:rsid w:val="00AE3CD5"/>
    <w:rsid w:val="00B8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17DD"/>
  <w15:chartTrackingRefBased/>
  <w15:docId w15:val="{5E32527A-76DF-47A3-AE04-7DDA4D2C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Chaudhari</dc:creator>
  <cp:keywords/>
  <dc:description/>
  <cp:lastModifiedBy>Mitesh Chaudhari</cp:lastModifiedBy>
  <cp:revision>1</cp:revision>
  <dcterms:created xsi:type="dcterms:W3CDTF">2024-07-09T16:17:00Z</dcterms:created>
  <dcterms:modified xsi:type="dcterms:W3CDTF">2024-07-09T16:31:00Z</dcterms:modified>
</cp:coreProperties>
</file>