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F0FAB" w14:textId="77777777" w:rsidR="00847739" w:rsidRPr="00847739" w:rsidRDefault="00847739" w:rsidP="00847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477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Basics of Version Control Systems</w:t>
      </w:r>
    </w:p>
    <w:p w14:paraId="7B88FE91" w14:textId="77777777" w:rsidR="00847739" w:rsidRPr="00847739" w:rsidRDefault="00847739" w:rsidP="008477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7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Version control systems (VCS) are tools that help manage changes to software code over time. They enable tracking modifications, reverting to previous versions, and collaboration among developers. Key concepts include:</w:t>
      </w:r>
    </w:p>
    <w:p w14:paraId="519AECA6" w14:textId="77777777" w:rsidR="00847739" w:rsidRPr="00847739" w:rsidRDefault="00847739" w:rsidP="00847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Repository</w:t>
      </w:r>
      <w:r w:rsidRPr="00847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central place where VCS stores data about your project (like Git repositories hosted on GitHub, GitLab, etc.).</w:t>
      </w:r>
    </w:p>
    <w:p w14:paraId="3F756C67" w14:textId="77777777" w:rsidR="00847739" w:rsidRPr="00847739" w:rsidRDefault="00847739" w:rsidP="00847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Commit</w:t>
      </w:r>
      <w:r w:rsidRPr="00847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snapshot of your repository at a given time. Each commit has a unique identifier and contains changes made since the last commit.</w:t>
      </w:r>
    </w:p>
    <w:p w14:paraId="16CC8BEE" w14:textId="77777777" w:rsidR="00847739" w:rsidRPr="00847739" w:rsidRDefault="00847739" w:rsidP="00847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Branch</w:t>
      </w:r>
      <w:r w:rsidRPr="00847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parallel version of the repository. Branches allow developers to work on features or fixes independently of the main codebase.</w:t>
      </w:r>
    </w:p>
    <w:p w14:paraId="4020DB24" w14:textId="77777777" w:rsidR="00847739" w:rsidRPr="00847739" w:rsidRDefault="00847739" w:rsidP="008477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Merge</w:t>
      </w:r>
      <w:r w:rsidRPr="00847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Combining changes from one branch into another (e.g., merging a feature branch into the main branch).</w:t>
      </w:r>
    </w:p>
    <w:p w14:paraId="4783B7F7" w14:textId="77777777" w:rsidR="00847739" w:rsidRPr="00847739" w:rsidRDefault="00847739" w:rsidP="00847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477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Core Git Commands and Workflows</w:t>
      </w:r>
    </w:p>
    <w:p w14:paraId="233547F0" w14:textId="77777777" w:rsidR="00847739" w:rsidRPr="00847739" w:rsidRDefault="00847739" w:rsidP="00847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Initializing a Repository</w:t>
      </w:r>
      <w:r w:rsidRPr="00847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E15876C" w14:textId="77777777" w:rsidR="00847739" w:rsidRPr="00847739" w:rsidRDefault="00847739" w:rsidP="008477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773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git </w:t>
      </w:r>
      <w:proofErr w:type="spellStart"/>
      <w:r w:rsidRPr="0084773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init</w:t>
      </w:r>
      <w:proofErr w:type="spellEnd"/>
      <w:r w:rsidRPr="00847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Initializes a new Git repository in the current directory.</w:t>
      </w:r>
    </w:p>
    <w:p w14:paraId="2AF90DC8" w14:textId="77777777" w:rsidR="00847739" w:rsidRPr="00847739" w:rsidRDefault="00847739" w:rsidP="00847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Basic Workflow</w:t>
      </w:r>
      <w:r w:rsidRPr="00847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F927970" w14:textId="77777777" w:rsidR="00847739" w:rsidRPr="00847739" w:rsidRDefault="00847739" w:rsidP="008477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773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git add &lt;file&gt;</w:t>
      </w:r>
      <w:r w:rsidRPr="00847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Adds changes in </w:t>
      </w:r>
      <w:r w:rsidRPr="0084773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&lt;file&gt;</w:t>
      </w:r>
      <w:r w:rsidRPr="00847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the staging area.</w:t>
      </w:r>
    </w:p>
    <w:p w14:paraId="214997FA" w14:textId="77777777" w:rsidR="00847739" w:rsidRPr="00847739" w:rsidRDefault="00847739" w:rsidP="008477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773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git commit -m "message"</w:t>
      </w:r>
      <w:r w:rsidRPr="00847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Commits staged changes with a descriptive message.</w:t>
      </w:r>
    </w:p>
    <w:p w14:paraId="1F5826F1" w14:textId="77777777" w:rsidR="00847739" w:rsidRPr="00847739" w:rsidRDefault="00847739" w:rsidP="00847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Checking Status and History</w:t>
      </w:r>
      <w:r w:rsidRPr="00847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3DAAC38" w14:textId="77777777" w:rsidR="00847739" w:rsidRPr="00847739" w:rsidRDefault="00847739" w:rsidP="008477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773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git status</w:t>
      </w:r>
      <w:r w:rsidRPr="00847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Shows the current state of the working directory and staging area.</w:t>
      </w:r>
    </w:p>
    <w:p w14:paraId="470D8A74" w14:textId="77777777" w:rsidR="00847739" w:rsidRPr="00847739" w:rsidRDefault="00847739" w:rsidP="008477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773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git log</w:t>
      </w:r>
      <w:r w:rsidRPr="00847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Displays a history of commits.</w:t>
      </w:r>
    </w:p>
    <w:p w14:paraId="6D856120" w14:textId="77777777" w:rsidR="00847739" w:rsidRPr="00847739" w:rsidRDefault="00847739" w:rsidP="008477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Working with Remotes</w:t>
      </w:r>
      <w:r w:rsidRPr="00847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0EBF26D" w14:textId="77777777" w:rsidR="00847739" w:rsidRPr="00847739" w:rsidRDefault="00847739" w:rsidP="008477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773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git remote add origin &lt;remote-</w:t>
      </w:r>
      <w:proofErr w:type="spellStart"/>
      <w:r w:rsidRPr="0084773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url</w:t>
      </w:r>
      <w:proofErr w:type="spellEnd"/>
      <w:r w:rsidRPr="0084773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&gt;</w:t>
      </w:r>
      <w:r w:rsidRPr="00847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Adds a remote repository (like GitHub).</w:t>
      </w:r>
    </w:p>
    <w:p w14:paraId="66C0055B" w14:textId="77777777" w:rsidR="00847739" w:rsidRPr="00847739" w:rsidRDefault="00847739" w:rsidP="008477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773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git push -u origin &lt;branch&gt;</w:t>
      </w:r>
      <w:r w:rsidRPr="00847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Pushes local changes to the remote repository.</w:t>
      </w:r>
    </w:p>
    <w:p w14:paraId="6F9A5204" w14:textId="77777777" w:rsidR="00847739" w:rsidRPr="00847739" w:rsidRDefault="00847739" w:rsidP="008477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773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git pull origin &lt;branch&gt;</w:t>
      </w:r>
      <w:r w:rsidRPr="00847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Fetches and merges changes from the remote repository.</w:t>
      </w:r>
    </w:p>
    <w:p w14:paraId="0E495B1E" w14:textId="77777777" w:rsidR="00847739" w:rsidRPr="00847739" w:rsidRDefault="00847739" w:rsidP="008477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477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Techniques for Branching, Merging, and Conflict Resolution</w:t>
      </w:r>
    </w:p>
    <w:p w14:paraId="2F394486" w14:textId="77777777" w:rsidR="00847739" w:rsidRPr="00847739" w:rsidRDefault="00847739" w:rsidP="008477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Branching</w:t>
      </w:r>
      <w:r w:rsidRPr="00847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3068C1E" w14:textId="77777777" w:rsidR="00847739" w:rsidRPr="00847739" w:rsidRDefault="00847739" w:rsidP="008477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773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git branch</w:t>
      </w:r>
      <w:r w:rsidRPr="00847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Lists all branches.</w:t>
      </w:r>
    </w:p>
    <w:p w14:paraId="6D3A20A7" w14:textId="77777777" w:rsidR="00847739" w:rsidRPr="00847739" w:rsidRDefault="00847739" w:rsidP="008477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773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git branch &lt;branch-name&gt;</w:t>
      </w:r>
      <w:r w:rsidRPr="00847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Creates a new branch.</w:t>
      </w:r>
    </w:p>
    <w:p w14:paraId="6A03AAFD" w14:textId="77777777" w:rsidR="00847739" w:rsidRPr="00847739" w:rsidRDefault="00847739" w:rsidP="008477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773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git checkout &lt;branch-name&gt;</w:t>
      </w:r>
      <w:r w:rsidRPr="00847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Switches to another branch.</w:t>
      </w:r>
    </w:p>
    <w:p w14:paraId="29C3A3B9" w14:textId="77777777" w:rsidR="00847739" w:rsidRPr="00847739" w:rsidRDefault="00847739" w:rsidP="008477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Merging</w:t>
      </w:r>
      <w:r w:rsidRPr="00847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16CB4B1" w14:textId="77777777" w:rsidR="00847739" w:rsidRPr="00847739" w:rsidRDefault="00847739" w:rsidP="008477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773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git merge &lt;branch&gt;</w:t>
      </w:r>
      <w:r w:rsidRPr="00847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Combines changes from </w:t>
      </w:r>
      <w:r w:rsidRPr="0084773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&lt;branch&gt;</w:t>
      </w:r>
      <w:r w:rsidRPr="00847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into the current branch.</w:t>
      </w:r>
    </w:p>
    <w:p w14:paraId="525CC4E3" w14:textId="77777777" w:rsidR="00847739" w:rsidRPr="00847739" w:rsidRDefault="00847739" w:rsidP="008477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773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Conflict Resolution</w:t>
      </w:r>
      <w:r w:rsidRPr="00847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BFA2975" w14:textId="77777777" w:rsidR="00847739" w:rsidRPr="00847739" w:rsidRDefault="00847739" w:rsidP="0084773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7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Conflicts occur when Git cannot automatically merge changes from different branches. You resolve conflicts by:</w:t>
      </w:r>
    </w:p>
    <w:p w14:paraId="5715440C" w14:textId="77777777" w:rsidR="00847739" w:rsidRPr="00847739" w:rsidRDefault="00847739" w:rsidP="0084773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7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Editing the conflicting files to remove markers and integrate the changes manually.</w:t>
      </w:r>
    </w:p>
    <w:p w14:paraId="65E05254" w14:textId="77777777" w:rsidR="00847739" w:rsidRPr="00847739" w:rsidRDefault="00847739" w:rsidP="0084773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47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Using </w:t>
      </w:r>
      <w:r w:rsidRPr="0084773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 xml:space="preserve">git </w:t>
      </w:r>
      <w:proofErr w:type="spellStart"/>
      <w:r w:rsidRPr="00847739">
        <w:rPr>
          <w:rFonts w:ascii="Courier New" w:eastAsia="Times New Roman" w:hAnsi="Courier New" w:cs="Courier New"/>
          <w:kern w:val="0"/>
          <w:sz w:val="20"/>
          <w:lang w:eastAsia="en-IN"/>
          <w14:ligatures w14:val="none"/>
        </w:rPr>
        <w:t>mergetool</w:t>
      </w:r>
      <w:proofErr w:type="spellEnd"/>
      <w:r w:rsidRPr="0084773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launch a graphical tool to resolve conflicts.</w:t>
      </w:r>
    </w:p>
    <w:p w14:paraId="73E03681" w14:textId="77777777" w:rsidR="00EE710E" w:rsidRDefault="00EE710E"/>
    <w:sectPr w:rsidR="00EE71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F3DD5"/>
    <w:multiLevelType w:val="multilevel"/>
    <w:tmpl w:val="B6FA3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3419BF"/>
    <w:multiLevelType w:val="multilevel"/>
    <w:tmpl w:val="DB34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CA278E"/>
    <w:multiLevelType w:val="multilevel"/>
    <w:tmpl w:val="37341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2524649">
    <w:abstractNumId w:val="1"/>
  </w:num>
  <w:num w:numId="2" w16cid:durableId="1479565065">
    <w:abstractNumId w:val="2"/>
  </w:num>
  <w:num w:numId="3" w16cid:durableId="1254898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39"/>
    <w:rsid w:val="001E78CF"/>
    <w:rsid w:val="003E7262"/>
    <w:rsid w:val="00847739"/>
    <w:rsid w:val="00DE74AF"/>
    <w:rsid w:val="00EE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13D48"/>
  <w15:chartTrackingRefBased/>
  <w15:docId w15:val="{083D8034-2D23-4A25-A065-59EDF8ACE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7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7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73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73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84773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7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7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7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7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7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7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4773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4773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47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739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7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7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7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739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73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47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4773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77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66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C173Omkar Londhe</dc:creator>
  <cp:keywords/>
  <dc:description/>
  <cp:lastModifiedBy>C173Omkar Londhe</cp:lastModifiedBy>
  <cp:revision>1</cp:revision>
  <dcterms:created xsi:type="dcterms:W3CDTF">2024-07-13T16:22:00Z</dcterms:created>
  <dcterms:modified xsi:type="dcterms:W3CDTF">2024-07-13T16:23:00Z</dcterms:modified>
</cp:coreProperties>
</file>