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E8C1D" w14:textId="77777777" w:rsidR="0063155B" w:rsidRPr="0063155B" w:rsidRDefault="0063155B" w:rsidP="0063155B">
      <w:pPr>
        <w:rPr>
          <w:b/>
          <w:bCs/>
        </w:rPr>
      </w:pPr>
      <w:r w:rsidRPr="0063155B">
        <w:rPr>
          <w:b/>
          <w:bCs/>
        </w:rPr>
        <w:t>Installation and Configuration of the Manim Engine</w:t>
      </w:r>
    </w:p>
    <w:p w14:paraId="5691E35D" w14:textId="77777777" w:rsidR="0063155B" w:rsidRPr="0063155B" w:rsidRDefault="0063155B" w:rsidP="0063155B">
      <w:pPr>
        <w:rPr>
          <w:b/>
          <w:bCs/>
        </w:rPr>
      </w:pPr>
      <w:r w:rsidRPr="0063155B">
        <w:rPr>
          <w:b/>
          <w:bCs/>
        </w:rPr>
        <w:t>Steps to Install Manim on Windows:</w:t>
      </w:r>
    </w:p>
    <w:p w14:paraId="35CC54C8" w14:textId="77777777" w:rsidR="0063155B" w:rsidRPr="0063155B" w:rsidRDefault="0063155B" w:rsidP="0063155B">
      <w:pPr>
        <w:numPr>
          <w:ilvl w:val="0"/>
          <w:numId w:val="1"/>
        </w:numPr>
      </w:pPr>
      <w:r w:rsidRPr="0063155B">
        <w:rPr>
          <w:b/>
          <w:bCs/>
        </w:rPr>
        <w:t>Install Python</w:t>
      </w:r>
      <w:r w:rsidRPr="0063155B">
        <w:t>:</w:t>
      </w:r>
    </w:p>
    <w:p w14:paraId="7ADD4901" w14:textId="77777777" w:rsidR="0063155B" w:rsidRPr="0063155B" w:rsidRDefault="0063155B" w:rsidP="0063155B">
      <w:pPr>
        <w:numPr>
          <w:ilvl w:val="1"/>
          <w:numId w:val="1"/>
        </w:numPr>
      </w:pPr>
      <w:r w:rsidRPr="0063155B">
        <w:t>Download and install Python from the official website.</w:t>
      </w:r>
    </w:p>
    <w:p w14:paraId="1646AF17" w14:textId="77777777" w:rsidR="0063155B" w:rsidRPr="0063155B" w:rsidRDefault="0063155B" w:rsidP="0063155B">
      <w:pPr>
        <w:numPr>
          <w:ilvl w:val="1"/>
          <w:numId w:val="1"/>
        </w:numPr>
      </w:pPr>
      <w:r w:rsidRPr="0063155B">
        <w:t>Ensure you check the box to add Python to your PATH during installation.</w:t>
      </w:r>
    </w:p>
    <w:p w14:paraId="30B7C56C" w14:textId="77777777" w:rsidR="0063155B" w:rsidRPr="0063155B" w:rsidRDefault="0063155B" w:rsidP="0063155B">
      <w:pPr>
        <w:numPr>
          <w:ilvl w:val="0"/>
          <w:numId w:val="1"/>
        </w:numPr>
      </w:pPr>
      <w:r w:rsidRPr="0063155B">
        <w:rPr>
          <w:b/>
          <w:bCs/>
        </w:rPr>
        <w:t>Install Dependencies</w:t>
      </w:r>
      <w:r w:rsidRPr="0063155B">
        <w:t>:</w:t>
      </w:r>
    </w:p>
    <w:p w14:paraId="151D7F54" w14:textId="77777777" w:rsidR="0063155B" w:rsidRPr="0063155B" w:rsidRDefault="0063155B" w:rsidP="0063155B">
      <w:pPr>
        <w:numPr>
          <w:ilvl w:val="1"/>
          <w:numId w:val="1"/>
        </w:numPr>
      </w:pPr>
      <w:r w:rsidRPr="0063155B">
        <w:t>Open a command prompt and install the required dependencies:</w:t>
      </w:r>
    </w:p>
    <w:p w14:paraId="27AA6ABF" w14:textId="77777777" w:rsidR="0063155B" w:rsidRDefault="0063155B" w:rsidP="0063155B">
      <w:pPr>
        <w:numPr>
          <w:ilvl w:val="1"/>
          <w:numId w:val="1"/>
        </w:numPr>
      </w:pPr>
      <w:r w:rsidRPr="0063155B">
        <w:t xml:space="preserve">pip install </w:t>
      </w:r>
      <w:proofErr w:type="spellStart"/>
      <w:r w:rsidRPr="0063155B">
        <w:t>manim</w:t>
      </w:r>
      <w:proofErr w:type="spellEnd"/>
    </w:p>
    <w:p w14:paraId="5C1EE951" w14:textId="0EA07DE9" w:rsidR="0063155B" w:rsidRPr="0063155B" w:rsidRDefault="0063155B" w:rsidP="0063155B">
      <w:pPr>
        <w:ind w:left="1440"/>
      </w:pPr>
      <w:r>
        <w:rPr>
          <w:noProof/>
        </w:rPr>
        <w:drawing>
          <wp:inline distT="0" distB="0" distL="0" distR="0" wp14:anchorId="3E0B191A" wp14:editId="3608EB02">
            <wp:extent cx="5784850" cy="3615371"/>
            <wp:effectExtent l="0" t="0" r="6350" b="4445"/>
            <wp:docPr id="91175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58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310" cy="361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E1D3" w14:textId="77777777" w:rsidR="0063155B" w:rsidRPr="0063155B" w:rsidRDefault="0063155B" w:rsidP="0063155B">
      <w:pPr>
        <w:numPr>
          <w:ilvl w:val="0"/>
          <w:numId w:val="1"/>
        </w:numPr>
      </w:pPr>
      <w:r w:rsidRPr="0063155B">
        <w:rPr>
          <w:b/>
          <w:bCs/>
        </w:rPr>
        <w:t>Install FFmpeg</w:t>
      </w:r>
      <w:r w:rsidRPr="0063155B">
        <w:t>:</w:t>
      </w:r>
    </w:p>
    <w:p w14:paraId="285D3D96" w14:textId="77777777" w:rsidR="0063155B" w:rsidRPr="0063155B" w:rsidRDefault="0063155B" w:rsidP="0063155B">
      <w:pPr>
        <w:numPr>
          <w:ilvl w:val="1"/>
          <w:numId w:val="1"/>
        </w:numPr>
      </w:pPr>
      <w:r w:rsidRPr="0063155B">
        <w:t>Download FFmpeg from FFmpeg’s official site.</w:t>
      </w:r>
    </w:p>
    <w:p w14:paraId="1C10667B" w14:textId="77777777" w:rsidR="0063155B" w:rsidRPr="0063155B" w:rsidRDefault="0063155B" w:rsidP="0063155B">
      <w:pPr>
        <w:numPr>
          <w:ilvl w:val="1"/>
          <w:numId w:val="1"/>
        </w:numPr>
      </w:pPr>
      <w:r w:rsidRPr="0063155B">
        <w:t>Extract the files and add the bin directory to your system’s PATH.</w:t>
      </w:r>
    </w:p>
    <w:p w14:paraId="3C383EFF" w14:textId="77777777" w:rsidR="0063155B" w:rsidRPr="0063155B" w:rsidRDefault="0063155B" w:rsidP="0063155B">
      <w:pPr>
        <w:numPr>
          <w:ilvl w:val="0"/>
          <w:numId w:val="1"/>
        </w:numPr>
      </w:pPr>
      <w:r w:rsidRPr="0063155B">
        <w:rPr>
          <w:b/>
          <w:bCs/>
        </w:rPr>
        <w:t>Verify Installation</w:t>
      </w:r>
      <w:r w:rsidRPr="0063155B">
        <w:t>:</w:t>
      </w:r>
    </w:p>
    <w:p w14:paraId="54D58CF5" w14:textId="77777777" w:rsidR="0063155B" w:rsidRPr="0063155B" w:rsidRDefault="0063155B" w:rsidP="0063155B">
      <w:pPr>
        <w:numPr>
          <w:ilvl w:val="1"/>
          <w:numId w:val="1"/>
        </w:numPr>
      </w:pPr>
      <w:r w:rsidRPr="0063155B">
        <w:t>Run the following command to check if Manim is installed correctly:</w:t>
      </w:r>
    </w:p>
    <w:p w14:paraId="1F8D886B" w14:textId="77777777" w:rsidR="0063155B" w:rsidRPr="0063155B" w:rsidRDefault="0063155B" w:rsidP="0063155B">
      <w:pPr>
        <w:numPr>
          <w:ilvl w:val="1"/>
          <w:numId w:val="1"/>
        </w:numPr>
      </w:pPr>
      <w:proofErr w:type="spellStart"/>
      <w:r w:rsidRPr="0063155B">
        <w:t>manim</w:t>
      </w:r>
      <w:proofErr w:type="spellEnd"/>
      <w:r w:rsidRPr="0063155B">
        <w:t xml:space="preserve"> --version</w:t>
      </w:r>
    </w:p>
    <w:p w14:paraId="779AB23B" w14:textId="77777777" w:rsidR="0063155B" w:rsidRPr="0063155B" w:rsidRDefault="0063155B" w:rsidP="0063155B">
      <w:pPr>
        <w:rPr>
          <w:b/>
          <w:bCs/>
        </w:rPr>
      </w:pPr>
      <w:r w:rsidRPr="0063155B">
        <w:rPr>
          <w:b/>
          <w:bCs/>
        </w:rPr>
        <w:t>Structural Overview of a Manim Script</w:t>
      </w:r>
    </w:p>
    <w:p w14:paraId="04B46671" w14:textId="77777777" w:rsidR="0063155B" w:rsidRPr="0063155B" w:rsidRDefault="0063155B" w:rsidP="0063155B">
      <w:r w:rsidRPr="0063155B">
        <w:t>A basic Manim script has a simple structure. Here’s an example:</w:t>
      </w:r>
    </w:p>
    <w:p w14:paraId="17CAAAD6" w14:textId="77777777" w:rsidR="0063155B" w:rsidRPr="0063155B" w:rsidRDefault="0063155B" w:rsidP="0063155B">
      <w:r w:rsidRPr="0063155B">
        <w:rPr>
          <w:b/>
          <w:bCs/>
        </w:rPr>
        <w:t>Python</w:t>
      </w:r>
    </w:p>
    <w:p w14:paraId="5508868B" w14:textId="77777777" w:rsidR="0063155B" w:rsidRPr="0063155B" w:rsidRDefault="0063155B" w:rsidP="0063155B">
      <w:r w:rsidRPr="0063155B">
        <w:t xml:space="preserve">from </w:t>
      </w:r>
      <w:proofErr w:type="spellStart"/>
      <w:r w:rsidRPr="0063155B">
        <w:t>manim</w:t>
      </w:r>
      <w:proofErr w:type="spellEnd"/>
      <w:r w:rsidRPr="0063155B">
        <w:t xml:space="preserve"> import *</w:t>
      </w:r>
    </w:p>
    <w:p w14:paraId="431E622E" w14:textId="77777777" w:rsidR="0063155B" w:rsidRPr="0063155B" w:rsidRDefault="0063155B" w:rsidP="0063155B"/>
    <w:p w14:paraId="7FA956D3" w14:textId="77777777" w:rsidR="0063155B" w:rsidRPr="0063155B" w:rsidRDefault="0063155B" w:rsidP="0063155B">
      <w:r w:rsidRPr="0063155B">
        <w:t xml:space="preserve">class </w:t>
      </w:r>
      <w:proofErr w:type="spellStart"/>
      <w:proofErr w:type="gramStart"/>
      <w:r w:rsidRPr="0063155B">
        <w:t>MyScene</w:t>
      </w:r>
      <w:proofErr w:type="spellEnd"/>
      <w:r w:rsidRPr="0063155B">
        <w:t>(</w:t>
      </w:r>
      <w:proofErr w:type="gramEnd"/>
      <w:r w:rsidRPr="0063155B">
        <w:t>Scene):</w:t>
      </w:r>
    </w:p>
    <w:p w14:paraId="1E74CDDF" w14:textId="77777777" w:rsidR="0063155B" w:rsidRPr="0063155B" w:rsidRDefault="0063155B" w:rsidP="0063155B">
      <w:r w:rsidRPr="0063155B">
        <w:t xml:space="preserve">    def construct(self):</w:t>
      </w:r>
    </w:p>
    <w:p w14:paraId="020AA92D" w14:textId="77777777" w:rsidR="0063155B" w:rsidRPr="0063155B" w:rsidRDefault="0063155B" w:rsidP="0063155B">
      <w:r w:rsidRPr="0063155B">
        <w:t xml:space="preserve">        text = </w:t>
      </w:r>
      <w:proofErr w:type="gramStart"/>
      <w:r w:rsidRPr="0063155B">
        <w:t>Text(</w:t>
      </w:r>
      <w:proofErr w:type="gramEnd"/>
      <w:r w:rsidRPr="0063155B">
        <w:t>"Hello, Manim!")</w:t>
      </w:r>
    </w:p>
    <w:p w14:paraId="6E08C98F" w14:textId="77777777" w:rsidR="0063155B" w:rsidRPr="0063155B" w:rsidRDefault="0063155B" w:rsidP="0063155B">
      <w:r w:rsidRPr="0063155B">
        <w:t xml:space="preserve">        </w:t>
      </w:r>
      <w:proofErr w:type="spellStart"/>
      <w:proofErr w:type="gramStart"/>
      <w:r w:rsidRPr="0063155B">
        <w:t>self.play</w:t>
      </w:r>
      <w:proofErr w:type="spellEnd"/>
      <w:proofErr w:type="gramEnd"/>
      <w:r w:rsidRPr="0063155B">
        <w:t>(Write(text))</w:t>
      </w:r>
    </w:p>
    <w:p w14:paraId="62296537" w14:textId="77777777" w:rsidR="0063155B" w:rsidRPr="0063155B" w:rsidRDefault="0063155B" w:rsidP="0063155B">
      <w:r w:rsidRPr="0063155B">
        <w:t xml:space="preserve">        </w:t>
      </w:r>
      <w:proofErr w:type="spellStart"/>
      <w:proofErr w:type="gramStart"/>
      <w:r w:rsidRPr="0063155B">
        <w:t>self.wait</w:t>
      </w:r>
      <w:proofErr w:type="spellEnd"/>
      <w:proofErr w:type="gramEnd"/>
      <w:r w:rsidRPr="0063155B">
        <w:t>(2)</w:t>
      </w:r>
    </w:p>
    <w:p w14:paraId="691CDFE5" w14:textId="5314812E" w:rsidR="0063155B" w:rsidRPr="0063155B" w:rsidRDefault="0063155B" w:rsidP="0063155B">
      <w:r w:rsidRPr="0063155B">
        <w:t>AI-generated code. Review and use carefully. </w:t>
      </w:r>
    </w:p>
    <w:p w14:paraId="13C64A22" w14:textId="77777777" w:rsidR="0063155B" w:rsidRPr="0063155B" w:rsidRDefault="0063155B" w:rsidP="0063155B">
      <w:pPr>
        <w:rPr>
          <w:b/>
          <w:bCs/>
        </w:rPr>
      </w:pPr>
      <w:r w:rsidRPr="0063155B">
        <w:rPr>
          <w:b/>
          <w:bCs/>
        </w:rPr>
        <w:t>Key Components:</w:t>
      </w:r>
    </w:p>
    <w:p w14:paraId="3916AA15" w14:textId="77777777" w:rsidR="0063155B" w:rsidRPr="0063155B" w:rsidRDefault="0063155B" w:rsidP="0063155B">
      <w:pPr>
        <w:numPr>
          <w:ilvl w:val="0"/>
          <w:numId w:val="2"/>
        </w:numPr>
      </w:pPr>
      <w:r w:rsidRPr="0063155B">
        <w:rPr>
          <w:b/>
          <w:bCs/>
        </w:rPr>
        <w:t>Import Manim</w:t>
      </w:r>
      <w:r w:rsidRPr="0063155B">
        <w:t>:</w:t>
      </w:r>
    </w:p>
    <w:p w14:paraId="3587B628" w14:textId="77777777" w:rsidR="0063155B" w:rsidRPr="0063155B" w:rsidRDefault="0063155B" w:rsidP="0063155B">
      <w:pPr>
        <w:numPr>
          <w:ilvl w:val="1"/>
          <w:numId w:val="2"/>
        </w:numPr>
      </w:pPr>
      <w:r w:rsidRPr="0063155B">
        <w:t xml:space="preserve">from </w:t>
      </w:r>
      <w:proofErr w:type="spellStart"/>
      <w:r w:rsidRPr="0063155B">
        <w:t>manim</w:t>
      </w:r>
      <w:proofErr w:type="spellEnd"/>
      <w:r w:rsidRPr="0063155B">
        <w:t xml:space="preserve"> import * imports all necessary classes and functions.</w:t>
      </w:r>
    </w:p>
    <w:p w14:paraId="3263DDCC" w14:textId="77777777" w:rsidR="0063155B" w:rsidRPr="0063155B" w:rsidRDefault="0063155B" w:rsidP="0063155B">
      <w:pPr>
        <w:numPr>
          <w:ilvl w:val="0"/>
          <w:numId w:val="2"/>
        </w:numPr>
      </w:pPr>
      <w:r w:rsidRPr="0063155B">
        <w:rPr>
          <w:b/>
          <w:bCs/>
        </w:rPr>
        <w:t>Define a Scene</w:t>
      </w:r>
      <w:r w:rsidRPr="0063155B">
        <w:t>:</w:t>
      </w:r>
    </w:p>
    <w:p w14:paraId="3C40969A" w14:textId="77777777" w:rsidR="0063155B" w:rsidRPr="0063155B" w:rsidRDefault="0063155B" w:rsidP="0063155B">
      <w:pPr>
        <w:numPr>
          <w:ilvl w:val="1"/>
          <w:numId w:val="2"/>
        </w:numPr>
      </w:pPr>
      <w:r w:rsidRPr="0063155B">
        <w:t>Create a class that inherits from Scene.</w:t>
      </w:r>
    </w:p>
    <w:p w14:paraId="14DE7454" w14:textId="77777777" w:rsidR="0063155B" w:rsidRPr="0063155B" w:rsidRDefault="0063155B" w:rsidP="0063155B">
      <w:pPr>
        <w:numPr>
          <w:ilvl w:val="1"/>
          <w:numId w:val="2"/>
        </w:numPr>
      </w:pPr>
      <w:r w:rsidRPr="0063155B">
        <w:t>Define the construct method where you build your animation.</w:t>
      </w:r>
    </w:p>
    <w:p w14:paraId="352180F3" w14:textId="77777777" w:rsidR="0063155B" w:rsidRPr="0063155B" w:rsidRDefault="0063155B" w:rsidP="0063155B">
      <w:pPr>
        <w:numPr>
          <w:ilvl w:val="0"/>
          <w:numId w:val="2"/>
        </w:numPr>
      </w:pPr>
      <w:r w:rsidRPr="0063155B">
        <w:rPr>
          <w:b/>
          <w:bCs/>
        </w:rPr>
        <w:t xml:space="preserve">Create and Animate </w:t>
      </w:r>
      <w:proofErr w:type="spellStart"/>
      <w:r w:rsidRPr="0063155B">
        <w:rPr>
          <w:b/>
          <w:bCs/>
        </w:rPr>
        <w:t>Mobjects</w:t>
      </w:r>
      <w:proofErr w:type="spellEnd"/>
      <w:r w:rsidRPr="0063155B">
        <w:t>:</w:t>
      </w:r>
    </w:p>
    <w:p w14:paraId="615CBA39" w14:textId="77777777" w:rsidR="0063155B" w:rsidRPr="0063155B" w:rsidRDefault="0063155B" w:rsidP="0063155B">
      <w:pPr>
        <w:numPr>
          <w:ilvl w:val="1"/>
          <w:numId w:val="2"/>
        </w:numPr>
      </w:pPr>
      <w:proofErr w:type="spellStart"/>
      <w:r w:rsidRPr="0063155B">
        <w:t>Mobjects</w:t>
      </w:r>
      <w:proofErr w:type="spellEnd"/>
      <w:r w:rsidRPr="0063155B">
        <w:t xml:space="preserve"> (Mathematical Objects) are the building blocks of Manim animations.</w:t>
      </w:r>
    </w:p>
    <w:p w14:paraId="3D6115A4" w14:textId="77777777" w:rsidR="0063155B" w:rsidRPr="0063155B" w:rsidRDefault="0063155B" w:rsidP="0063155B">
      <w:pPr>
        <w:numPr>
          <w:ilvl w:val="1"/>
          <w:numId w:val="2"/>
        </w:numPr>
      </w:pPr>
      <w:r w:rsidRPr="0063155B">
        <w:t>Use methods like </w:t>
      </w:r>
      <w:proofErr w:type="spellStart"/>
      <w:proofErr w:type="gramStart"/>
      <w:r w:rsidRPr="0063155B">
        <w:t>self.play</w:t>
      </w:r>
      <w:proofErr w:type="spellEnd"/>
      <w:proofErr w:type="gramEnd"/>
      <w:r w:rsidRPr="0063155B">
        <w:t xml:space="preserve">() to animate </w:t>
      </w:r>
      <w:proofErr w:type="spellStart"/>
      <w:r w:rsidRPr="0063155B">
        <w:t>mobjects</w:t>
      </w:r>
      <w:proofErr w:type="spellEnd"/>
      <w:r w:rsidRPr="0063155B">
        <w:t>.</w:t>
      </w:r>
    </w:p>
    <w:p w14:paraId="508814DC" w14:textId="77777777" w:rsidR="0063155B" w:rsidRPr="0063155B" w:rsidRDefault="0063155B" w:rsidP="0063155B">
      <w:pPr>
        <w:numPr>
          <w:ilvl w:val="0"/>
          <w:numId w:val="2"/>
        </w:numPr>
      </w:pPr>
      <w:r w:rsidRPr="0063155B">
        <w:rPr>
          <w:b/>
          <w:bCs/>
        </w:rPr>
        <w:t>Render the Scene</w:t>
      </w:r>
      <w:r w:rsidRPr="0063155B">
        <w:t>:</w:t>
      </w:r>
    </w:p>
    <w:p w14:paraId="0F95256D" w14:textId="77777777" w:rsidR="0063155B" w:rsidRPr="0063155B" w:rsidRDefault="0063155B" w:rsidP="0063155B">
      <w:pPr>
        <w:numPr>
          <w:ilvl w:val="1"/>
          <w:numId w:val="2"/>
        </w:numPr>
      </w:pPr>
      <w:r w:rsidRPr="0063155B">
        <w:t>Save the script as my_scene.py.</w:t>
      </w:r>
    </w:p>
    <w:p w14:paraId="67C9707B" w14:textId="77777777" w:rsidR="0063155B" w:rsidRPr="0063155B" w:rsidRDefault="0063155B" w:rsidP="0063155B">
      <w:pPr>
        <w:numPr>
          <w:ilvl w:val="1"/>
          <w:numId w:val="2"/>
        </w:numPr>
      </w:pPr>
      <w:r w:rsidRPr="0063155B">
        <w:t>Run the script using the command:</w:t>
      </w:r>
    </w:p>
    <w:p w14:paraId="35ED0D21" w14:textId="77777777" w:rsidR="0063155B" w:rsidRPr="0063155B" w:rsidRDefault="0063155B" w:rsidP="0063155B">
      <w:pPr>
        <w:numPr>
          <w:ilvl w:val="1"/>
          <w:numId w:val="2"/>
        </w:numPr>
      </w:pPr>
      <w:proofErr w:type="spellStart"/>
      <w:r w:rsidRPr="0063155B">
        <w:t>manim</w:t>
      </w:r>
      <w:proofErr w:type="spellEnd"/>
      <w:r w:rsidRPr="0063155B">
        <w:t xml:space="preserve"> -</w:t>
      </w:r>
      <w:proofErr w:type="spellStart"/>
      <w:r w:rsidRPr="0063155B">
        <w:t>pql</w:t>
      </w:r>
      <w:proofErr w:type="spellEnd"/>
      <w:r w:rsidRPr="0063155B">
        <w:t xml:space="preserve"> my_scene.py </w:t>
      </w:r>
      <w:proofErr w:type="spellStart"/>
      <w:r w:rsidRPr="0063155B">
        <w:t>MyScene</w:t>
      </w:r>
      <w:proofErr w:type="spellEnd"/>
    </w:p>
    <w:p w14:paraId="621D7AC9" w14:textId="77777777" w:rsidR="0063155B" w:rsidRPr="0063155B" w:rsidRDefault="0063155B" w:rsidP="0063155B">
      <w:pPr>
        <w:rPr>
          <w:b/>
          <w:bCs/>
        </w:rPr>
      </w:pPr>
      <w:r w:rsidRPr="0063155B">
        <w:rPr>
          <w:b/>
          <w:bCs/>
        </w:rPr>
        <w:t>Crafting Basic Scenes and Animations</w:t>
      </w:r>
    </w:p>
    <w:p w14:paraId="1FFC5C05" w14:textId="77777777" w:rsidR="0063155B" w:rsidRPr="0063155B" w:rsidRDefault="0063155B" w:rsidP="0063155B">
      <w:r w:rsidRPr="0063155B">
        <w:t>Let’s create a simple animation where a circle transforms into a square:</w:t>
      </w:r>
    </w:p>
    <w:p w14:paraId="2F62EDFB" w14:textId="77777777" w:rsidR="0063155B" w:rsidRPr="0063155B" w:rsidRDefault="0063155B" w:rsidP="0063155B">
      <w:r w:rsidRPr="0063155B">
        <w:rPr>
          <w:b/>
          <w:bCs/>
        </w:rPr>
        <w:t>Python</w:t>
      </w:r>
    </w:p>
    <w:p w14:paraId="01507893" w14:textId="77777777" w:rsidR="0063155B" w:rsidRPr="0063155B" w:rsidRDefault="0063155B" w:rsidP="0063155B">
      <w:r w:rsidRPr="0063155B">
        <w:t xml:space="preserve">from </w:t>
      </w:r>
      <w:proofErr w:type="spellStart"/>
      <w:r w:rsidRPr="0063155B">
        <w:t>manim</w:t>
      </w:r>
      <w:proofErr w:type="spellEnd"/>
      <w:r w:rsidRPr="0063155B">
        <w:t xml:space="preserve"> import *</w:t>
      </w:r>
    </w:p>
    <w:p w14:paraId="072E5056" w14:textId="77777777" w:rsidR="0063155B" w:rsidRPr="0063155B" w:rsidRDefault="0063155B" w:rsidP="0063155B"/>
    <w:p w14:paraId="16CC97D0" w14:textId="77777777" w:rsidR="0063155B" w:rsidRPr="0063155B" w:rsidRDefault="0063155B" w:rsidP="0063155B">
      <w:r w:rsidRPr="0063155B">
        <w:t xml:space="preserve">class </w:t>
      </w:r>
      <w:proofErr w:type="spellStart"/>
      <w:proofErr w:type="gramStart"/>
      <w:r w:rsidRPr="0063155B">
        <w:t>TransformShape</w:t>
      </w:r>
      <w:proofErr w:type="spellEnd"/>
      <w:r w:rsidRPr="0063155B">
        <w:t>(</w:t>
      </w:r>
      <w:proofErr w:type="gramEnd"/>
      <w:r w:rsidRPr="0063155B">
        <w:t>Scene):</w:t>
      </w:r>
    </w:p>
    <w:p w14:paraId="41E8B7C1" w14:textId="77777777" w:rsidR="0063155B" w:rsidRPr="0063155B" w:rsidRDefault="0063155B" w:rsidP="0063155B">
      <w:r w:rsidRPr="0063155B">
        <w:t xml:space="preserve">    def construct(self):</w:t>
      </w:r>
    </w:p>
    <w:p w14:paraId="17DE3740" w14:textId="77777777" w:rsidR="0063155B" w:rsidRPr="0063155B" w:rsidRDefault="0063155B" w:rsidP="0063155B">
      <w:r w:rsidRPr="0063155B">
        <w:t xml:space="preserve">        circle = </w:t>
      </w:r>
      <w:proofErr w:type="gramStart"/>
      <w:r w:rsidRPr="0063155B">
        <w:t>Circle(</w:t>
      </w:r>
      <w:proofErr w:type="gramEnd"/>
      <w:r w:rsidRPr="0063155B">
        <w:t>)</w:t>
      </w:r>
    </w:p>
    <w:p w14:paraId="42FA6306" w14:textId="77777777" w:rsidR="0063155B" w:rsidRPr="0063155B" w:rsidRDefault="0063155B" w:rsidP="0063155B">
      <w:r w:rsidRPr="0063155B">
        <w:t xml:space="preserve">        square = </w:t>
      </w:r>
      <w:proofErr w:type="gramStart"/>
      <w:r w:rsidRPr="0063155B">
        <w:t>Square(</w:t>
      </w:r>
      <w:proofErr w:type="gramEnd"/>
      <w:r w:rsidRPr="0063155B">
        <w:t>)</w:t>
      </w:r>
    </w:p>
    <w:p w14:paraId="1AB5AFAE" w14:textId="77777777" w:rsidR="0063155B" w:rsidRPr="0063155B" w:rsidRDefault="0063155B" w:rsidP="0063155B">
      <w:r w:rsidRPr="0063155B">
        <w:t xml:space="preserve">        </w:t>
      </w:r>
      <w:proofErr w:type="spellStart"/>
      <w:proofErr w:type="gramStart"/>
      <w:r w:rsidRPr="0063155B">
        <w:t>self.play</w:t>
      </w:r>
      <w:proofErr w:type="spellEnd"/>
      <w:proofErr w:type="gramEnd"/>
      <w:r w:rsidRPr="0063155B">
        <w:t>(Create(circle))</w:t>
      </w:r>
    </w:p>
    <w:p w14:paraId="47215929" w14:textId="77777777" w:rsidR="0063155B" w:rsidRPr="0063155B" w:rsidRDefault="0063155B" w:rsidP="0063155B">
      <w:r w:rsidRPr="0063155B">
        <w:t xml:space="preserve">        </w:t>
      </w:r>
      <w:proofErr w:type="spellStart"/>
      <w:proofErr w:type="gramStart"/>
      <w:r w:rsidRPr="0063155B">
        <w:t>self.wait</w:t>
      </w:r>
      <w:proofErr w:type="spellEnd"/>
      <w:proofErr w:type="gramEnd"/>
      <w:r w:rsidRPr="0063155B">
        <w:t>(1)</w:t>
      </w:r>
    </w:p>
    <w:p w14:paraId="65666783" w14:textId="77777777" w:rsidR="0063155B" w:rsidRPr="0063155B" w:rsidRDefault="0063155B" w:rsidP="0063155B">
      <w:r w:rsidRPr="0063155B">
        <w:lastRenderedPageBreak/>
        <w:t xml:space="preserve">        </w:t>
      </w:r>
      <w:proofErr w:type="spellStart"/>
      <w:proofErr w:type="gramStart"/>
      <w:r w:rsidRPr="0063155B">
        <w:t>self.play</w:t>
      </w:r>
      <w:proofErr w:type="spellEnd"/>
      <w:proofErr w:type="gramEnd"/>
      <w:r w:rsidRPr="0063155B">
        <w:t>(Transform(circle, square))</w:t>
      </w:r>
    </w:p>
    <w:p w14:paraId="249E02D4" w14:textId="77777777" w:rsidR="0063155B" w:rsidRPr="0063155B" w:rsidRDefault="0063155B" w:rsidP="0063155B">
      <w:r w:rsidRPr="0063155B">
        <w:t xml:space="preserve">        </w:t>
      </w:r>
      <w:proofErr w:type="spellStart"/>
      <w:proofErr w:type="gramStart"/>
      <w:r w:rsidRPr="0063155B">
        <w:t>self.wait</w:t>
      </w:r>
      <w:proofErr w:type="spellEnd"/>
      <w:proofErr w:type="gramEnd"/>
      <w:r w:rsidRPr="0063155B">
        <w:t>(1)</w:t>
      </w:r>
    </w:p>
    <w:p w14:paraId="5CDF4A9E" w14:textId="54AC9E79" w:rsidR="0063155B" w:rsidRPr="0063155B" w:rsidRDefault="0063155B" w:rsidP="0063155B">
      <w:r w:rsidRPr="0063155B">
        <w:t>AI-generated code. Review and use carefully.</w:t>
      </w:r>
    </w:p>
    <w:p w14:paraId="7D3E73CD" w14:textId="77777777" w:rsidR="0063155B" w:rsidRPr="0063155B" w:rsidRDefault="0063155B" w:rsidP="0063155B">
      <w:pPr>
        <w:rPr>
          <w:b/>
          <w:bCs/>
        </w:rPr>
      </w:pPr>
      <w:r w:rsidRPr="0063155B">
        <w:rPr>
          <w:b/>
          <w:bCs/>
        </w:rPr>
        <w:t>Explanation:</w:t>
      </w:r>
    </w:p>
    <w:p w14:paraId="5FED6898" w14:textId="77777777" w:rsidR="0063155B" w:rsidRPr="0063155B" w:rsidRDefault="0063155B" w:rsidP="0063155B">
      <w:pPr>
        <w:numPr>
          <w:ilvl w:val="0"/>
          <w:numId w:val="3"/>
        </w:numPr>
      </w:pPr>
      <w:r w:rsidRPr="0063155B">
        <w:rPr>
          <w:b/>
          <w:bCs/>
        </w:rPr>
        <w:t xml:space="preserve">Create </w:t>
      </w:r>
      <w:proofErr w:type="spellStart"/>
      <w:r w:rsidRPr="0063155B">
        <w:rPr>
          <w:b/>
          <w:bCs/>
        </w:rPr>
        <w:t>Mobjects</w:t>
      </w:r>
      <w:proofErr w:type="spellEnd"/>
      <w:r w:rsidRPr="0063155B">
        <w:t>:</w:t>
      </w:r>
    </w:p>
    <w:p w14:paraId="31D2896E" w14:textId="77777777" w:rsidR="0063155B" w:rsidRPr="0063155B" w:rsidRDefault="0063155B" w:rsidP="0063155B">
      <w:pPr>
        <w:numPr>
          <w:ilvl w:val="1"/>
          <w:numId w:val="3"/>
        </w:numPr>
      </w:pPr>
      <w:proofErr w:type="gramStart"/>
      <w:r w:rsidRPr="0063155B">
        <w:t>Circle(</w:t>
      </w:r>
      <w:proofErr w:type="gramEnd"/>
      <w:r w:rsidRPr="0063155B">
        <w:t>) and Square() create the respective shapes.</w:t>
      </w:r>
    </w:p>
    <w:p w14:paraId="74EEFE40" w14:textId="77777777" w:rsidR="0063155B" w:rsidRPr="0063155B" w:rsidRDefault="0063155B" w:rsidP="0063155B">
      <w:pPr>
        <w:numPr>
          <w:ilvl w:val="0"/>
          <w:numId w:val="3"/>
        </w:numPr>
      </w:pPr>
      <w:r w:rsidRPr="0063155B">
        <w:rPr>
          <w:b/>
          <w:bCs/>
        </w:rPr>
        <w:t xml:space="preserve">Animate </w:t>
      </w:r>
      <w:proofErr w:type="spellStart"/>
      <w:r w:rsidRPr="0063155B">
        <w:rPr>
          <w:b/>
          <w:bCs/>
        </w:rPr>
        <w:t>Mobjects</w:t>
      </w:r>
      <w:proofErr w:type="spellEnd"/>
      <w:r w:rsidRPr="0063155B">
        <w:t>:</w:t>
      </w:r>
    </w:p>
    <w:p w14:paraId="0F9CCD6C" w14:textId="77777777" w:rsidR="0063155B" w:rsidRPr="0063155B" w:rsidRDefault="0063155B" w:rsidP="0063155B">
      <w:pPr>
        <w:numPr>
          <w:ilvl w:val="1"/>
          <w:numId w:val="3"/>
        </w:numPr>
      </w:pPr>
      <w:proofErr w:type="spellStart"/>
      <w:proofErr w:type="gramStart"/>
      <w:r w:rsidRPr="0063155B">
        <w:t>self.play</w:t>
      </w:r>
      <w:proofErr w:type="spellEnd"/>
      <w:proofErr w:type="gramEnd"/>
      <w:r w:rsidRPr="0063155B">
        <w:t>(Create(circle)) draws the circle.</w:t>
      </w:r>
    </w:p>
    <w:p w14:paraId="0D815891" w14:textId="77777777" w:rsidR="0063155B" w:rsidRPr="0063155B" w:rsidRDefault="0063155B" w:rsidP="0063155B">
      <w:pPr>
        <w:numPr>
          <w:ilvl w:val="1"/>
          <w:numId w:val="3"/>
        </w:numPr>
      </w:pPr>
      <w:proofErr w:type="spellStart"/>
      <w:proofErr w:type="gramStart"/>
      <w:r w:rsidRPr="0063155B">
        <w:t>self.play</w:t>
      </w:r>
      <w:proofErr w:type="spellEnd"/>
      <w:proofErr w:type="gramEnd"/>
      <w:r w:rsidRPr="0063155B">
        <w:t>(Transform(circle, square)) transforms the circle into a square.</w:t>
      </w:r>
    </w:p>
    <w:p w14:paraId="362F6C39" w14:textId="77777777" w:rsidR="0063155B" w:rsidRPr="0063155B" w:rsidRDefault="0063155B" w:rsidP="0063155B">
      <w:pPr>
        <w:numPr>
          <w:ilvl w:val="0"/>
          <w:numId w:val="3"/>
        </w:numPr>
      </w:pPr>
      <w:r w:rsidRPr="0063155B">
        <w:rPr>
          <w:b/>
          <w:bCs/>
        </w:rPr>
        <w:t>Wait</w:t>
      </w:r>
      <w:r w:rsidRPr="0063155B">
        <w:t>:</w:t>
      </w:r>
    </w:p>
    <w:p w14:paraId="54578D5D" w14:textId="77777777" w:rsidR="0063155B" w:rsidRPr="0063155B" w:rsidRDefault="0063155B" w:rsidP="0063155B">
      <w:pPr>
        <w:numPr>
          <w:ilvl w:val="1"/>
          <w:numId w:val="3"/>
        </w:numPr>
      </w:pPr>
      <w:proofErr w:type="spellStart"/>
      <w:proofErr w:type="gramStart"/>
      <w:r w:rsidRPr="0063155B">
        <w:t>self.wait</w:t>
      </w:r>
      <w:proofErr w:type="spellEnd"/>
      <w:proofErr w:type="gramEnd"/>
      <w:r w:rsidRPr="0063155B">
        <w:t>(1) pauses the animation for 1 second.</w:t>
      </w:r>
    </w:p>
    <w:p w14:paraId="3DD70DA4" w14:textId="77777777" w:rsidR="0063155B" w:rsidRPr="0063155B" w:rsidRDefault="0063155B" w:rsidP="0063155B">
      <w:pPr>
        <w:rPr>
          <w:b/>
          <w:bCs/>
        </w:rPr>
      </w:pPr>
      <w:r w:rsidRPr="0063155B">
        <w:rPr>
          <w:b/>
          <w:bCs/>
        </w:rPr>
        <w:t>Running the Script:</w:t>
      </w:r>
    </w:p>
    <w:p w14:paraId="7E3312C8" w14:textId="77777777" w:rsidR="0063155B" w:rsidRPr="0063155B" w:rsidRDefault="0063155B" w:rsidP="0063155B">
      <w:r w:rsidRPr="0063155B">
        <w:t>Save the script as transform_shape.py and run it with:</w:t>
      </w:r>
    </w:p>
    <w:p w14:paraId="08648A6E" w14:textId="77777777" w:rsidR="0063155B" w:rsidRPr="0063155B" w:rsidRDefault="0063155B" w:rsidP="0063155B">
      <w:proofErr w:type="spellStart"/>
      <w:r w:rsidRPr="0063155B">
        <w:t>manim</w:t>
      </w:r>
      <w:proofErr w:type="spellEnd"/>
      <w:r w:rsidRPr="0063155B">
        <w:t xml:space="preserve"> -</w:t>
      </w:r>
      <w:proofErr w:type="spellStart"/>
      <w:r w:rsidRPr="0063155B">
        <w:t>pql</w:t>
      </w:r>
      <w:proofErr w:type="spellEnd"/>
      <w:r w:rsidRPr="0063155B">
        <w:t xml:space="preserve"> transform_shape.py </w:t>
      </w:r>
      <w:proofErr w:type="spellStart"/>
      <w:r w:rsidRPr="0063155B">
        <w:t>TransformShape</w:t>
      </w:r>
      <w:proofErr w:type="spellEnd"/>
    </w:p>
    <w:p w14:paraId="141F5689" w14:textId="77777777" w:rsidR="0063155B" w:rsidRPr="0063155B" w:rsidRDefault="0063155B" w:rsidP="0063155B">
      <w:r w:rsidRPr="0063155B">
        <w:t>This will render the animation and open it in your default video player.</w:t>
      </w:r>
    </w:p>
    <w:p w14:paraId="736F6043" w14:textId="77777777" w:rsidR="00EE710E" w:rsidRDefault="00EE710E"/>
    <w:sectPr w:rsidR="00EE71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A547B9"/>
    <w:multiLevelType w:val="multilevel"/>
    <w:tmpl w:val="7B04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427BDD"/>
    <w:multiLevelType w:val="multilevel"/>
    <w:tmpl w:val="5BBE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AE20BF"/>
    <w:multiLevelType w:val="multilevel"/>
    <w:tmpl w:val="F9E08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910833">
    <w:abstractNumId w:val="2"/>
  </w:num>
  <w:num w:numId="2" w16cid:durableId="1928952973">
    <w:abstractNumId w:val="0"/>
  </w:num>
  <w:num w:numId="3" w16cid:durableId="1890871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5B"/>
    <w:rsid w:val="003E7262"/>
    <w:rsid w:val="0063155B"/>
    <w:rsid w:val="0075340E"/>
    <w:rsid w:val="00DE74AF"/>
    <w:rsid w:val="00EE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090F"/>
  <w15:chartTrackingRefBased/>
  <w15:docId w15:val="{B7F92935-A603-402D-8E0E-20F83A56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55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55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55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3155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3155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31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55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55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5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15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3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C173Omkar Londhe</dc:creator>
  <cp:keywords/>
  <dc:description/>
  <cp:lastModifiedBy>C173Omkar Londhe</cp:lastModifiedBy>
  <cp:revision>1</cp:revision>
  <dcterms:created xsi:type="dcterms:W3CDTF">2024-08-06T11:05:00Z</dcterms:created>
  <dcterms:modified xsi:type="dcterms:W3CDTF">2024-08-06T11:10:00Z</dcterms:modified>
</cp:coreProperties>
</file>