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9844C" w14:textId="2801D6AB" w:rsidR="00016F67" w:rsidRDefault="00016F67">
      <w:pPr>
        <w:rPr>
          <w:sz w:val="40"/>
          <w:szCs w:val="40"/>
        </w:rPr>
      </w:pPr>
      <w:r>
        <w:rPr>
          <w:sz w:val="40"/>
          <w:szCs w:val="40"/>
        </w:rPr>
        <w:t>C</w:t>
      </w:r>
      <w:r w:rsidRPr="00016F67">
        <w:rPr>
          <w:sz w:val="40"/>
          <w:szCs w:val="40"/>
        </w:rPr>
        <w:t xml:space="preserve">heck python is installed or not  </w:t>
      </w:r>
    </w:p>
    <w:p w14:paraId="171BA8E5" w14:textId="5EB140DC" w:rsidR="00016F67" w:rsidRDefault="00016F6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1121B33" wp14:editId="3A444464">
            <wp:extent cx="5731510" cy="2239010"/>
            <wp:effectExtent l="0" t="0" r="2540" b="8890"/>
            <wp:docPr id="887110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10622" name="Picture 8871106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6201" w14:textId="77777777" w:rsidR="00016F67" w:rsidRDefault="00016F67">
      <w:pPr>
        <w:rPr>
          <w:sz w:val="40"/>
          <w:szCs w:val="40"/>
        </w:rPr>
      </w:pPr>
    </w:p>
    <w:p w14:paraId="44057B1D" w14:textId="02074960" w:rsidR="00016F67" w:rsidRDefault="00016F67">
      <w:pPr>
        <w:rPr>
          <w:sz w:val="40"/>
          <w:szCs w:val="40"/>
        </w:rPr>
      </w:pPr>
      <w:r>
        <w:rPr>
          <w:sz w:val="40"/>
          <w:szCs w:val="40"/>
        </w:rPr>
        <w:t>To install pakages</w:t>
      </w:r>
    </w:p>
    <w:p w14:paraId="683D2418" w14:textId="1D15D34A" w:rsidR="00016F67" w:rsidRDefault="00016F6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957830A" wp14:editId="42B0A51B">
            <wp:extent cx="5731510" cy="2003425"/>
            <wp:effectExtent l="0" t="0" r="2540" b="0"/>
            <wp:docPr id="12585471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47151" name="Picture 12585471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DE8E" w14:textId="50C3E09F" w:rsidR="00016F67" w:rsidRDefault="00016F6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58D1FD0" wp14:editId="754A6925">
            <wp:extent cx="5731510" cy="669925"/>
            <wp:effectExtent l="0" t="0" r="2540" b="0"/>
            <wp:docPr id="18867947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94763" name="Picture 18867947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E1D1" w14:textId="6FF26338" w:rsidR="00016F67" w:rsidRDefault="00016F6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0D56044" wp14:editId="64B0FF98">
            <wp:extent cx="5731510" cy="1581150"/>
            <wp:effectExtent l="0" t="0" r="2540" b="0"/>
            <wp:docPr id="20233856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85629" name="Picture 20233856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D239" w14:textId="77777777" w:rsidR="00016F67" w:rsidRDefault="00016F67">
      <w:pPr>
        <w:rPr>
          <w:sz w:val="40"/>
          <w:szCs w:val="40"/>
        </w:rPr>
      </w:pPr>
    </w:p>
    <w:p w14:paraId="200C8628" w14:textId="5EE7ECD6" w:rsidR="00016F67" w:rsidRDefault="00016F67">
      <w:pPr>
        <w:rPr>
          <w:sz w:val="40"/>
          <w:szCs w:val="40"/>
        </w:rPr>
      </w:pPr>
      <w:r>
        <w:rPr>
          <w:sz w:val="40"/>
          <w:szCs w:val="40"/>
        </w:rPr>
        <w:lastRenderedPageBreak/>
        <w:t>Running basic codes in vs code</w:t>
      </w:r>
    </w:p>
    <w:p w14:paraId="7B2E5CCF" w14:textId="359F8B5D" w:rsidR="00016F67" w:rsidRDefault="00016F67">
      <w:pPr>
        <w:rPr>
          <w:sz w:val="32"/>
          <w:szCs w:val="32"/>
        </w:rPr>
      </w:pPr>
      <w:r w:rsidRPr="00016F67">
        <w:rPr>
          <w:sz w:val="32"/>
          <w:szCs w:val="32"/>
        </w:rPr>
        <w:t xml:space="preserve">For execution : pyhton script.py </w:t>
      </w:r>
    </w:p>
    <w:p w14:paraId="0718DC75" w14:textId="012BAD84" w:rsidR="00016F67" w:rsidRDefault="00016F6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3AC6092" wp14:editId="54DA0DE3">
            <wp:extent cx="5731510" cy="2414905"/>
            <wp:effectExtent l="0" t="0" r="2540" b="4445"/>
            <wp:docPr id="12033915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91577" name="Picture 12033915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B52D" w14:textId="77777777" w:rsidR="00016F67" w:rsidRDefault="00016F67">
      <w:pPr>
        <w:rPr>
          <w:sz w:val="32"/>
          <w:szCs w:val="32"/>
        </w:rPr>
      </w:pPr>
    </w:p>
    <w:p w14:paraId="771E9E93" w14:textId="28417A4C" w:rsidR="00016F67" w:rsidRDefault="00016F67">
      <w:pPr>
        <w:rPr>
          <w:sz w:val="40"/>
          <w:szCs w:val="40"/>
        </w:rPr>
      </w:pPr>
      <w:r w:rsidRPr="00016F67">
        <w:rPr>
          <w:sz w:val="40"/>
          <w:szCs w:val="40"/>
        </w:rPr>
        <w:t>If else :</w:t>
      </w:r>
    </w:p>
    <w:p w14:paraId="3641EABB" w14:textId="63F676B8" w:rsidR="00016F67" w:rsidRDefault="00016F6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135680F" wp14:editId="6745328B">
            <wp:extent cx="5731510" cy="3126740"/>
            <wp:effectExtent l="0" t="0" r="2540" b="0"/>
            <wp:docPr id="9697008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00837" name="Picture 9697008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8021" w14:textId="77777777" w:rsidR="00514AEA" w:rsidRDefault="00514AEA">
      <w:pPr>
        <w:rPr>
          <w:sz w:val="40"/>
          <w:szCs w:val="40"/>
        </w:rPr>
      </w:pPr>
    </w:p>
    <w:p w14:paraId="722C6EF0" w14:textId="77777777" w:rsidR="00514AEA" w:rsidRDefault="00514AEA">
      <w:pPr>
        <w:rPr>
          <w:sz w:val="40"/>
          <w:szCs w:val="40"/>
        </w:rPr>
      </w:pPr>
    </w:p>
    <w:p w14:paraId="442BF0B3" w14:textId="77777777" w:rsidR="00514AEA" w:rsidRDefault="00514AEA">
      <w:pPr>
        <w:rPr>
          <w:sz w:val="40"/>
          <w:szCs w:val="40"/>
        </w:rPr>
      </w:pPr>
    </w:p>
    <w:p w14:paraId="48A523B8" w14:textId="0D4B710D" w:rsidR="00514AEA" w:rsidRDefault="00514AE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Loops : </w:t>
      </w:r>
    </w:p>
    <w:p w14:paraId="625367E1" w14:textId="07988339" w:rsidR="00514AEA" w:rsidRDefault="00514AE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0EEC514" wp14:editId="11192EF4">
            <wp:extent cx="5731510" cy="6091555"/>
            <wp:effectExtent l="0" t="0" r="2540" b="4445"/>
            <wp:docPr id="2880322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32211" name="Picture 2880322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899E" w14:textId="77777777" w:rsidR="00514AEA" w:rsidRPr="00016F67" w:rsidRDefault="00514AEA">
      <w:pPr>
        <w:rPr>
          <w:sz w:val="40"/>
          <w:szCs w:val="40"/>
        </w:rPr>
      </w:pPr>
    </w:p>
    <w:sectPr w:rsidR="00514AEA" w:rsidRPr="00016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67"/>
    <w:rsid w:val="00016F67"/>
    <w:rsid w:val="00514AEA"/>
    <w:rsid w:val="008B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C794"/>
  <w15:chartTrackingRefBased/>
  <w15:docId w15:val="{593BEA5C-F12F-4B0F-A798-4CB4B243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Ingole</dc:creator>
  <cp:keywords/>
  <dc:description/>
  <cp:lastModifiedBy>Prasad Ingole</cp:lastModifiedBy>
  <cp:revision>1</cp:revision>
  <dcterms:created xsi:type="dcterms:W3CDTF">2024-07-09T10:31:00Z</dcterms:created>
  <dcterms:modified xsi:type="dcterms:W3CDTF">2024-07-09T10:43:00Z</dcterms:modified>
</cp:coreProperties>
</file>