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5369" w14:textId="77777777" w:rsidR="00EF5600" w:rsidRDefault="00000000">
      <w:pPr>
        <w:spacing w:after="157" w:line="259" w:lineRule="auto"/>
        <w:ind w:right="1438"/>
        <w:jc w:val="center"/>
      </w:pPr>
      <w:r>
        <w:rPr>
          <w:b/>
        </w:rPr>
        <w:t xml:space="preserve">ANEKANT EDUCATION SOCIETY’S </w:t>
      </w:r>
    </w:p>
    <w:p w14:paraId="045AB319" w14:textId="77777777" w:rsidR="00EF5600" w:rsidRDefault="00000000">
      <w:pPr>
        <w:spacing w:after="157" w:line="259" w:lineRule="auto"/>
        <w:ind w:right="1442"/>
        <w:jc w:val="center"/>
      </w:pPr>
      <w:r>
        <w:rPr>
          <w:b/>
        </w:rPr>
        <w:t xml:space="preserve">TULJARAM CHATURCHAND COLLEGE BARAMATI </w:t>
      </w:r>
    </w:p>
    <w:p w14:paraId="2695724B" w14:textId="77777777" w:rsidR="00EF5600" w:rsidRDefault="00000000">
      <w:pPr>
        <w:spacing w:after="0" w:line="259" w:lineRule="auto"/>
        <w:ind w:right="1438"/>
        <w:jc w:val="center"/>
      </w:pPr>
      <w:r>
        <w:rPr>
          <w:b/>
        </w:rPr>
        <w:t xml:space="preserve">(Autonomous) </w:t>
      </w:r>
    </w:p>
    <w:p w14:paraId="4E4E612A" w14:textId="77777777" w:rsidR="00EF5600" w:rsidRDefault="00000000">
      <w:pPr>
        <w:spacing w:after="181" w:line="259" w:lineRule="auto"/>
        <w:ind w:left="2330" w:right="0" w:firstLine="0"/>
        <w:jc w:val="left"/>
      </w:pPr>
      <w:r>
        <w:rPr>
          <w:rFonts w:ascii="Calibri" w:eastAsia="Calibri" w:hAnsi="Calibri" w:cs="Calibri"/>
          <w:noProof/>
          <w:sz w:val="22"/>
        </w:rPr>
        <mc:AlternateContent>
          <mc:Choice Requires="wpg">
            <w:drawing>
              <wp:inline distT="0" distB="0" distL="0" distR="0" wp14:anchorId="46E98FA6" wp14:editId="0938B0E5">
                <wp:extent cx="2782951" cy="2572701"/>
                <wp:effectExtent l="0" t="0" r="0" b="0"/>
                <wp:docPr id="29385" name="Group 29385"/>
                <wp:cNvGraphicFramePr/>
                <a:graphic xmlns:a="http://schemas.openxmlformats.org/drawingml/2006/main">
                  <a:graphicData uri="http://schemas.microsoft.com/office/word/2010/wordprocessingGroup">
                    <wpg:wgp>
                      <wpg:cNvGrpSpPr/>
                      <wpg:grpSpPr>
                        <a:xfrm>
                          <a:off x="0" y="0"/>
                          <a:ext cx="2782951" cy="2572701"/>
                          <a:chOff x="0" y="0"/>
                          <a:chExt cx="2782951" cy="2572701"/>
                        </a:xfrm>
                      </wpg:grpSpPr>
                      <wps:wsp>
                        <wps:cNvPr id="15" name="Rectangle 15"/>
                        <wps:cNvSpPr/>
                        <wps:spPr>
                          <a:xfrm>
                            <a:off x="2672461" y="2429892"/>
                            <a:ext cx="42143" cy="189937"/>
                          </a:xfrm>
                          <a:prstGeom prst="rect">
                            <a:avLst/>
                          </a:prstGeom>
                          <a:ln>
                            <a:noFill/>
                          </a:ln>
                        </wps:spPr>
                        <wps:txbx>
                          <w:txbxContent>
                            <w:p w14:paraId="3FC10A9A" w14:textId="77777777" w:rsidR="00EF56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7673" name="Picture 37673"/>
                          <pic:cNvPicPr/>
                        </pic:nvPicPr>
                        <pic:blipFill>
                          <a:blip r:embed="rId7"/>
                          <a:stretch>
                            <a:fillRect/>
                          </a:stretch>
                        </pic:blipFill>
                        <pic:spPr>
                          <a:xfrm>
                            <a:off x="68580" y="-3046"/>
                            <a:ext cx="2606040" cy="2526792"/>
                          </a:xfrm>
                          <a:prstGeom prst="rect">
                            <a:avLst/>
                          </a:prstGeom>
                        </pic:spPr>
                      </pic:pic>
                      <pic:pic xmlns:pic="http://schemas.openxmlformats.org/drawingml/2006/picture">
                        <pic:nvPicPr>
                          <pic:cNvPr id="88" name="Picture 88"/>
                          <pic:cNvPicPr/>
                        </pic:nvPicPr>
                        <pic:blipFill>
                          <a:blip r:embed="rId8"/>
                          <a:stretch>
                            <a:fillRect/>
                          </a:stretch>
                        </pic:blipFill>
                        <pic:spPr>
                          <a:xfrm>
                            <a:off x="195326" y="152781"/>
                            <a:ext cx="2213610" cy="2032508"/>
                          </a:xfrm>
                          <a:prstGeom prst="rect">
                            <a:avLst/>
                          </a:prstGeom>
                        </pic:spPr>
                      </pic:pic>
                    </wpg:wgp>
                  </a:graphicData>
                </a:graphic>
              </wp:inline>
            </w:drawing>
          </mc:Choice>
          <mc:Fallback>
            <w:pict>
              <v:group w14:anchorId="46E98FA6" id="Group 29385" o:spid="_x0000_s1026" style="width:219.15pt;height:202.55pt;mso-position-horizontal-relative:char;mso-position-vertical-relative:line" coordsize="27829,25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WUSp/wIAAMAIAAAOAAAAZHJzL2Uyb0RvYy54bWzUVl1v0zAUfUfiP1h+&#10;35K4bdpGbSfE2ISE2MTgB7iO01gktmW7Tcev59pOWroNDY09wMOy6697zz0+97qLi33boB03Vii5&#10;xNl5ihGXTJVCbpb429ersxlG1lFZ0kZJvsT33OKL1ds3i04XnKhaNSU3CJxIW3R6iWvndJEkltW8&#10;pfZcaS5hsVKmpQ6GZpOUhnbgvW0SkqZ50ilTaqMYtxZmL+MiXgX/VcWZu6kqyx1qlhiwufA14bv2&#10;32S1oMXGUF0L1sOgL0DRUiEh6MHVJXUUbY145KoVzCirKnfOVJuoqhKMhxwgmyx9kM21UVsdctkU&#10;3UYfaAJqH/D0Yrfs8+7a6Dt9a4CJTm+AizDyuewr0/r/gBLtA2X3B8r43iEGk2Q6I/NJhhGDNTKZ&#10;kmmaRVJZDcw/OsfqD8+cTIbAyQmcToNA7JED+3cc3NVU80CtLYCDW4NECfqdYCRpCzr9AsqhctNw&#10;BHOBmrDvQJQtLHD2BEskn5JxDoR4PsZkPpuTyMfA2Jhk41HkK5vN56OpXz4kTQttrLvmqkXeWGID&#10;QIKy6O6TdXHrsMWHb6T/SnUlmiau+hngbkDoLbdf7/sk1qq8h2xrZX7cQN1WjeqWWPUW9qUMQf0q&#10;Rs1HCSz7qhkMMxjrwTCuea9CbUUY77ZOVSLg9IFjtB4PXN9qoQUr4K/XMliP7vH5modTbms47p20&#10;f+Sjpeb7Vp9B2WnqxFo0wt2HFgLselBydyuYv1I/OEpiNM2ncF1RFbDDB0ZxEhgd9vqTnn0/PnG0&#10;boT2V+PZ8XYPGTrQgwp+IuvYHS4V27ZcutjuDG8AvZK2FtpiZArerjko13ws+7qzznDHah+wgsBe&#10;yFEXh4WA8gjMY/6NmPPZZAb3D1I+G6Xj/FTIJE/zdAzLsfRB+FHqL9VygBWBBBNw/X9ymcF7d6oV&#10;mPnHhNI3pIMeXkEo2XwyInlQSjaBN6HX4tDzCMlGeTZIJR2RSRpYeVWphPcCnsnQTfsn3b/Dv45D&#10;Jzr+8Fj9BAAA//8DAFBLAwQKAAAAAAAAACEA66Ko9GNFAABjRQAAFAAAAGRycy9tZWRpYS9pbWFn&#10;ZTEucG5niVBORw0KGgoAAAANSUhEUgAAA1cAAAM9CAYAAABwrYnMAAAAAXNSR0IArs4c6QAAAARn&#10;QU1BAACxjwv8YQUAAAAJcEhZcwAALiMAAC4jAXilP3YAAET4SURBVHhe7fnLjhtJmuBvuznJOOkQ&#10;UkhK5b+qMINKTK8as+K18Cp5LVwV0JscqHoG2VVS6hgKSXEg6fYtlN/mLdFIizZmSaXnAYQGfnjL&#10;20maU3yVXQcAAMB/W4oB4Cvkuwq4rRwDwL70MQAAAFDPcgUAANCA5QoAAKAByxUAAEADlisAAIAG&#10;LFcAAAANWK4AAAAasFwBAAA0YLkCAABoIMUANOP5+tfkc21kNpt9Ve/lfD7PsXFr3st/TT5X2MJ/&#10;uQIAAGjAcgUAANCA5QoAAKAByxUAAEADlisAAIAGLFcAAAANWK4AAAAasFwBAAA0YLkCAABowHIF&#10;AADQgOUKAACggRQDfMO+p/O819c6m832ev19m8/ne7v/6XS6t2t/6xaLxXf13kyn0xwbny0Wi72+&#10;N7PZbK/X36f5fL7ve9/39b8m39Nr5Rvhv1wBAAA0YLkCAABowHIFAADQgOUKAACgAcsVAABAA5Yr&#10;AACABixXAAAADViuAAAAGrBcAQAANGC5AgAAaCDFAHv0tZ23qvuZzWZV87Xm8/nO159OpzvP3sZi&#10;sai9fu18rX1ev+raX+F7X2vf16eNHEPJdDqtmt+3xWJRez+18zX2ee2u9vr7/qxq3/vZbFY1X2M+&#10;n9deu3Z+3762++Eb4L9cAQAANGC5AgAAaMByBQAA0IDlCgAAoAHLFQAAQAOWKwAAgAYsVwAAAA1Y&#10;rgAAABqwXAEAADRguQIAAGjAcgUAANBAigEq7fMMVV17NptVzT979qzqHxcWi0XV9Wvvv+YfO6bT&#10;adW1F4vFztfuuq579OhR1fVzzlXzf/7zn6vm/8//+T9V8znnnV/v/fv3Yyp6+vTpzte+jf/6r/+q&#10;fa1V87VOTk72ev3vyadPn3Jsm6SUdp69jT/+8Y9V1//73/9eNd/3fdX8w4cPq+b/3//7fzvP/6//&#10;9b92nu26rvvrX/9aNf/mzZshti2qrj+dTqvmF4vF3u5nOp1WXXuxWOx87e7z3+NV8/P5vGq+5rXe&#10;0r6vzzdgrz8SAAAAvheWKwAAgAYsVwAAAA1YrgAAABqwXAEAADRguQIAAGjAcgUAANCA5QoAAKAB&#10;yxUAAEADlisAAIAGLFcAAAANpBj47u3tTMxms6plfj6f197LKIYtqu6n9vpnZ2dV11+tVuPYNvm3&#10;f/u3qmv/8ssvVfNHR0dV88MwVM0fHh5WzZ+enlbNv379euezU3vvBwcHVfM5553v5TYmk0nV/dSq&#10;uf+7d+/uPPuv4MOHDzm2kpRS1XyN5XI5xFZSey/Hx8dV8+fn51Xzfd9X3f9oNNp5/vr6eufZbs/3&#10;0nVdd3l5WTVfez+PHj2qmv+v//qvdWybvHnzZufZ39TOV9377zBfdY4r7fPa/BPt9S9lAACA74Xl&#10;CgAAoAHLFQAAQAOWKwAAgAYsVwAAAA1YrgAAABqwXAEAADRguQIAAGjAcgUAANCA5QoAAKAByxUA&#10;AEADKQb+5ez1M57NZjsv6M+ePdt5tuu6brFYjGLbYhxDyenpadX88fHxJLaSyWRSNT8ajXaeH4/H&#10;Vfc+Ho+r3sv1el01PxqNquaHYag6C+PxuGq+5vo5551nu8+vtWq+5l5+U/XM1t7P0dFR1fU/ffpU&#10;Nb9ntfeSY/hn6vt+iK2V9Xpdde2UUu181Xu57/upuX7ttUej0Tq2kpOTk6r5t2/fVs2Px+NVbCXr&#10;9bpqfrlc7jz/5MmTZWxb7HV+sVhUvZdd19XOV52dPX/n7PPaNFT1lzIAAABfZrkCAABowHIFAADQ&#10;gOUKAACgAcsVAABAA5YrAACABixXAAAADViuAAAAGrBcAQAANGC5AgAAaMByBQAA0ECKgX85tZ9x&#10;7XzNgj6OYYuq+T/84Q+HsZX0fX8UW8nR0VHVfNd1VfdzcHBwENsmKaVJbFtUzQ/DUPXe930/iq2k&#10;dn4Yhqr5lNLO8znnmjPc1T4jfd9XXb/2fmrnR6Od35qu67puMplUXX+frq+vq977w8PDHNs/03K5&#10;HGLbZL1eV917Sql2fud76T4/g1Xztddfr9dV833fr2PbpO/7qmsPw7CKrWQYhp3vpfv8zFZdP+e8&#10;jK0k53wTW8m9e/d2nn/58uV1bFtcxVDy7t27quu/f/++ar7ruqr3fjabVc3P5/Oqs1ap6hnnn+er&#10;+UsTAADgW2a5AgAAaMByBQAA0IDlCgAAoAHLFQAAQAOWKwAAgAYsVwAAAA1YrgAAABqwXAEAADRg&#10;uQIAAGjAcgUAANBAioGv3l4/s9lsVrVwz+fzUWwFkxhK/vSnPx3GVnJ0dHQSW8l4PK6aTyndia3k&#10;5OSkav76+vo4tk1yzlXvTUqp6r2v/axSSuPYSlJKNeemyznXzu98jlNKO892XddNJpOq+dVqVTVf&#10;+4zXvNbbqH1/vifDMOTYSlJKNfM1s7XX7mqvPx6Ph9hKlstl1XzOuWo+pbSObZOc886zXeW1u67r&#10;Dg4OVrFtsYyh5Pr6+ia2kmEYrmIrGYbhMrZN1uv1p9hKhmH4GFvJcrmsmj8/P9/53rvP89exlUyn&#10;06rP9qefftr5HM/n851nf1P1zPLP4y9NAACABixXAAAADViuAAAAGrBcAQAANGC5AgAAaMByBQAA&#10;0IDlCgAAoAHLFQAAQAOWKwAAgAYsVwAAAA1YrgAAABpIMfDV2/dnNophi3EMm5ydnR3EVnLv3r2T&#10;2EpGo9G92EoePHhwP7aSq6ur09hKau+n67o7MWySUjqKbYuq977rukkMJTnnnc9B9/n+q85ZSqnq&#10;H4LG4/HO8zc3NzvPdl3X9X1fNZ9zrn1mq+ZzzlX3U6vv+5r7qZn9V5BjKBmGoWq+RkppiG2LqntJ&#10;KVXND8NQdT8HBwdV8zc3NzvPp5TWsZXknGvnV7FtsYyhJKV0HVvJMAyXsW3xMYZNhmF4H1vJarWq&#10;mk8pncdW8v79+w+xlTx//rz2van6rGaz2c5nYT6f73yGb6nqmaWdvf6lDAAA8L2wXAEAADRguQIA&#10;AGjAcgUAANCA5QoAAKAByxUAAEADlisAAIAGLFcAAAANWK4AAAAasFwBAAA0kGLgq1f7mVXNT6fT&#10;UWxbTGLY5Oeffz6KreTJkyd3YisZj8cPYivp+/5hbCXj8bhqvuu6qvmc893YNkkpncRW0vf9QWxb&#10;7Py5dp/vvercpJSq5nPOVf8QlFKqma96Rmrnc85V87XXTylVzdden6ZyDJvknHeevaWq66eUqua7&#10;rhtiKLnF6935+imlnWe7z/eyjq2kdr7rumUMJSmlq9i2+BRDyTAMF7FtknN+F1vJer1+HVvJer2u&#10;uv7V1dV5bCU//PDDx9hKFovFdWxbrGIoqDqXtc/sLeZppOYHCAAAABtYrgAAABqwXAEAADRguQIA&#10;AGjAcgUAANCA5QoAAKAByxUAAEADlisAAIAGLFcAAAANWK4AAAAasFwBAAA0kGLgq1f1mc1ms6oF&#10;+tmzZ1Xzi8XiILZNptPpcWwlFxcX92IruXv37llsJdfX149iK+n7/nFsJTnnqvtJKd2PbZOU0kls&#10;JSmlw9i2mMSwRdW5SSlVzeecq+ZrnpOc886zv6ma7/u+an7fbvF69+lrupeu67ocwz9LSmmv9zIM&#10;Q+31a+er3OL17jyfUhpiK8k5186vY9tiGUNJSukqti0+xlCScz6PbZPJZPI6tpKrq6tXsZUsl8uq&#10;69+7d+9dbCU///zzh9hK3r9/fxlbyXQ6XcW2yWKxqD03O5/539TO00jtDxYAAAC+wHIFAADQgOUK&#10;AACgAcsVAABAA5YrAACABixXAAAADViuAAAAGrBcAQAANGC5AgAAaMByBQAA0IDlCgAAoIEUA7+7&#10;vX4Gs9msaoGez+fj2LaYxLDJ06dPT2IruXv37v3YSg4ODh7FVtL3/ZPYSlJKVfN931fdT9d1pzEU&#10;3ImhJKV0GFtJSmnnz7Xrui7nXHXOaudr9X2/1+eqxmg02uu9rFarvV6fb8N4PM6xtbRer/d6/VrD&#10;MOx8PymlnWd/M8RQknNex7bFKoaSlNJVbCXDMHyIbYt3MWySc34VW0nO+dfYStbrddX1P3369Da2&#10;kidPnlzEVrJYLC5j22IZwyaz2azq3Mzn86pzeQu1zwkb7PUHDgAAwPfCcgUAANCA5QoAAKAByxUA&#10;AEADlisAAIAGLFcAAAANWK4AAAAasFwBAAA0YLkCAABowHIFAADQgOUKAACggRQD/237fk+rrj+d&#10;TkexlSwWi6r56XR6GNsmL1++PImt5MmTJ6exlVxdXT2KreTo6OhJbCU55x9iK1mtVlX303XdgxgK&#10;7sRQklLa+XPqPs+PYyvJOdf+Q03VOc45V81/y/q+/25eK+0Mw5Bj47OUUtV7Mx6Ph9hKlstl1Xzf&#10;96vYSnLOV7FtcRFDyTAM72IreBlDSc65an4Yhqr56+vrN7GVDMNQ9d6cn59fxlby5s2bm9g2mU6n&#10;69hKFotF1XzXdVXn/hb2ff1vVu0PIgAAAL7AcgUAANCA5QoAAKAByxUAAEADlisAAIAGLFcAAAAN&#10;WK4AAAAasFwBAAA0YLkCAABowHIFAADQgOUKAACggRQD/2Df71Ht9WsX4lEMW0xiKJlOp0exbfL6&#10;9es7sZUcHBycxlYymUzOYis5Ojp6ElvJcrl8HNsWVfMppZrXW/Ve5pwPYytJKVWdm5xz1bns+77q&#10;3Oecq+YB/v9SSjm2kmEYquZTSkNsWyxjKEkpXcVWMgzDx9hKJpPJ29g2ubm5eR3bFr/GUHJwcFB1&#10;/fPz8zexleScL2Iruby8/BRbyd/+9rfr2AqqzkHXdesYtqg9l1Xn/hb2ff2vRtUPIgAAAL7McgUA&#10;ANCA5QoAAKAByxUAAEADlisAAIAGLFcAAAANWK4AAAAasFwBAAA0YLkCAABowHIFAADQgOUKAACg&#10;gRQD/6D2Paqdr11wRzFsMYmh5E9/+tNBbFscx7DJnTt37sZWMhqNTmPb4iyGkr7vH8VWklJ6HFtJ&#10;3/dV95Nzvh9bwUkMJX3fV32uwzCMYytJKdWe432rfQ6Bb0uOoZWUUtW1c85DbCU551VsJSml69i2&#10;+BhDSc75PLZNcs5vYisZhuFVbCV937+OreTm5uZdbCUppfexlXz48KHqvey67jKGTX755Zeb2LZY&#10;xrDFOoYtqs7xLZ7B2vlv1tf2gwgAAOCbZLkCAABowHIFAADQgOUKAACgAcsVAABAA5YrAACABixX&#10;AAAADViuAAAAGrBcAQAANGC5AgAAaMByBQAA0ECK4Tuxt9c9m82qFtb5fD6KrWQ6nY5jK/n555+P&#10;Yiu5f//+cWwld+/evRPbJicnJ/diK7m8vHwQW8l4PH4YW8lkMjmLrWS9XlfdT9d1tfN3Yyio+py6&#10;rjuIoSTnXHWOU0pV8/t8BgGCHENLOechtpK+71exbbGMoSTn/Cm2kpzzRWwF72LY4m0MJcMw1M6f&#10;x1ZydHRUNf/p06ea96b78OHDx9gKLmMo+eWXX65j26Lq3Mxms3VsJfP5vOrc38Jen9t9qv1BBAAA&#10;wBdYrgAAABqwXAEAADRguQIAAGjAcgUAANCA5QoAAKAByxUAAEADlisAAIAGLFcAAAANWK4AAAAa&#10;sFwBAAA0kGL4TtS87prZbjqdjmIrWSwWVfOnp6dHsZWcnp4ex1YyHo/vxlby4MGD+7Ftcnl5+SC2&#10;kr7vq+ZHo9FpbFtUXT/nvPNr7T7f/73Yttj5s8o5V52DlFLVOaudzzlXPSe1zxXA7yjHUJJSqprP&#10;Oa9j22IZwxbXMWzxKYZNcs4XsZXknN/HVpJzPo+tpHZ+GIa9zqeUdn69Hz9+/BBbyfv373f+nLqu&#10;687Pz6vOwXQ6XcVWslgsas9x1XNyi/mvhv9yBQAA0IDlCgAAoAHLFQAAQAOWKwAAgAYsVwAAAA1Y&#10;rgAAABqwXAEAADRguQIAAGjAcgUAANCA5QoAAKCBFMM3am+vYzabVS2g8/l8FNsWBzGUTKfTo9hK&#10;Li4u7sVWMhqNHsRWklJ6GNsmNbPdLe6l67rTGLaoem+6rrsTwxYnMZSklA5j22Q8Hk9iK1kul1Xn&#10;MqVUde5vYW/PLMB/U46hpZzzEFtJ3/er2LZYxlCSc76KbZOc82VsW3yMoSTnfBFbSUrpfWxbvIuh&#10;ZLVavY2tJOe88/xyuay69w8fPlTNP3/+vPazqjo3s9ms6lzO5/Oqc19pr89srX3/gAIAAPguWK4A&#10;AAAasFwBAAA0YLkCAABowHIFAADQgOUKAACgAcsVAABAA5YrAACABixXAAAADViuAAAAGrBcAQAA&#10;NJBi+Ebt7XXMZrOqBXQ+n49jKzk7OzuMreTu3bt3Yit58uTJaWwlV1dXj2Ir6ft+5/mc886zXdd1&#10;o9HoQWwlwzBUvda+76vey5zzUWwlfd9XfbZd101i2CTnPIqtJKVUdY5zzrXPVO08wNcqx9BSSqnq&#10;+jnndWwltfNd1y1j2CSldB1bSc75KrYtPsawxUUMW7yLoSTn/Dq2ktVq9Sa2TZbLZdW1r66uzmMr&#10;efr06YfYShaLRdVnO5vNdj433effx0NsDVU9U/tW9YMLAACAL7NcAQAANGC5AgAAaMByBQAA0IDl&#10;CgAAoAHLFQAAQAOWKwAAgAYsVwAAAA1YrgAAABqwXAEAADRguQIAAGggxfCN2ufrGMWwxTiGkv/9&#10;v//3cWwlnz59uhtbyWg0ehhbyWg0ehJbyXg8/iG2TXLOj2Ir6fu+6t67rrsXwxZV733f94exbTGJ&#10;oSTnvPNZSylV/cNIznmfz0i352cQ4GuWY2gp5zzEVpJSqprPOa9j26Tv+1VsJcMw3MRWklK6jK0k&#10;53wR2xbvYijJOb+KrSTn/DK2TYZh2Hm2+/z7721sJW/evKl6b96/f1/13nddt4xhi53P2S3s9Rms&#10;VfUDDQAAgC+zXAEAADRguQIAAGjAcgUAANCA5QoAAKAByxUAAEADlisAAIAGLFcAAAANWK4AAAAa&#10;sFwBAAA0YLkCAABoIMXwjap9HTXztQvoJIaSP/3pT8exlYxGo/uxlTx69OhRbCWXl5c/xFYyHo+f&#10;xlbwJIaSlNKD2EpSSndjK0kpVb33wzCMYytJKdXO73zWcs41Z/g29n19gO9VjqGlnPMQW0lKaef5&#10;mtnfLGMoyTlfxbbFhxhKhmF4F1tJzvlVbFu8iGGTm5ubX2MrOTw8fB1bycHBwfvYtvgUwxZVn+1i&#10;sVjHtkXNc1Izu3c7/5gDAABgM8sVAABAA5YrAACABixXAAAADViuAAAAGrBcAQAANGC5AgAAaMBy&#10;BQAA0IDlCgAAoAHLFQAAQAOWKwAAgAZSDN+o2tex8/x0Oh3FtsUkhpK///3vx7GVPHr06DS2kmEY&#10;HsW2xdMYSvq+/zG2TVJKT2Lb4kEMJSmle7FtcRjDFuMYSlJKVWcn57zzubyFfV4bgP3JMbSUcx5i&#10;2ySltPNs9/na69hKUkpXsW3xMYaSYRjexlYymUxexVayXC6fx7bJarV6EVvJcrmsupfT09Pz2Lb4&#10;FMMWyxhKFotF1VmoPPc1s3vnv1wBAAA0YLkCAABowHIFAADQgOUKAACgAcsVAABAA5YrAACABixX&#10;AAAADViuAAAAGrBcAQAANGC5AgAAaMByBQAA0ECK4RtV+zp2np9Op6PYtpjEsMVJDCXn5+ensZUc&#10;HBw8iq0kpfQ0tpLDw8P/L7ZNlsvlk9hK+r5/GFtJzvlubCV93x/GVjIMwzi2kpTSPv/xYuczDMB3&#10;JcfQSs55iK2k7/tVbCXDMFzHVpJS+hjbFm9jKMk5v4qtJOf899g2WS6XL2IrWS6XVffy8ePH89hK&#10;/vjHP9a+l8sYShaLxTq2LWrOcc3s3u3zxx8AAMB3w3IFAADQgOUKAACgAcsVAABAA5YrAACABixX&#10;AAAADViuAAAAGrBcAQAANGC5AgAAaMByBQAA0IDlCgAAoAHL1Tfm+Pg41/yJ//t/pr7vU82frutq&#10;/3zr4usp/QGAL4l/X2z7szej0SjV/PnCvRX/5Jz3+ie+nm0ODg7Srn/i/5Z/HZYrAACABixXAAAA&#10;DViuAAAAGrBcAQAANGC5AgAAaMByBQAA0IDlCgAAoAHLFQAAQAOWKwAAgAYsVwAAAA2kGL5Rta+j&#10;Zr5qAZ1Opwexlfz9738/jq3k7t2792MrmUwmj2Pb4scYSvq+r5n/IYaSvu8fxlaSc74bW0nf94ex&#10;lQzDMI6tJKVUdXYqzyUAtJBj2CTnPMRWMplM1rGVLJfL69hKUkofYivJOb+LrWQYhl9jK0kpPY9t&#10;k9VqtfNs9/m9eRVbyenp6XlsW3yKYYtlDCWLxaLqLNScy8rZvav98QcAAMAXWK4AAAAasFwBAAA0&#10;YLkCAABowHIFAADQgOUKAACgAcsVAABAA5YrAACABixXAAAADViuAAAAGrBcAQAANJBi+Ebt83WM&#10;YthiEkPJn/70p+PYSvq+P42t5Pj4+FFsJePx+MfYSvq+r5n/IYaSvu8fxlaSc74XW0nf94exlQzD&#10;MI6tJKVU+48X+zzHAPAlOYZNcs5DbCV9369iKxmG4Tq2kpTSx9i2eBtDyWg0+jW2kuvr67/HtknO&#10;+UVsJaPR6FVsJQcHB+9j2+JTDFssYyhZLBbr2LbY+VxWzu5d7Y8/AAAAvsByBQAA0IDlCgAAoAHL&#10;FQAAQAOWKwAAgAYsVwAAAA1YrgAAABqwXAEAADRguQIAAGjAcgUAANCA5QoAAKCBFMM3ap+vYxTD&#10;FuMYSu7fv38SW8nZ2dm92EqOjo4exVYyHo9/jG2LnecPDw9/iK1kuVyexVaSUqp6b1JKR7GVDMNQ&#10;9dmmlGr/8WKf5xgAviTHsEnOeYitpO/7VWwlwzBcx1aSUrqIrWQYhrexbfFrDCXDMDyPbZPVarXz&#10;bNd13eXl5evYSoZhOI+t5JdffrmMbYtlDFusY2ho5zP8e6j98QcAAMAXWK4AAAAasFwBAAA0YLkC&#10;AABowHIFAADQgOUKAACgAcsVAABAA5YrAACABixXAAAADViuAAAAGrBcAQAANJBi+Ebt7XXMZrOq&#10;BXQ+n09iKzk9PT2KreTx48f3Yis5PDx8FFtJSulpbCV93/8YW0HVtVNKZ7GVpJTux1aSc65677uu&#10;q/psU0pVZ2ef5xgANsgxbJJzHmLbYhlDSUrpKraSnPNFbCWTyeRtbCXX19cvYitZr9fPYyuome0u&#10;Ly/fxFZy796997GV/OUvf7mMbYtVDFusY2ho5zP8e6j98QcAAMAXWK4AAAAasFwBAAA0YLkCAABo&#10;wHIFAADQgOUKAACgAcsVAABAA5YrAACABixXAAAADViuAAAAGrBcAQAANJBi+E7s/Lpns1nVAjqf&#10;z8exlUyn06PYSs7Pz+/FVtL3/VlsJYeHhz/EVpJz/jG2Tfq+fxpbSUrpUWwlKaX7sZXknI9j22IS&#10;wxajGBra+QwDQEGOoWAdQ0nOeRVbSUrpMrYt3sdQMgzDm9hKUkovYitZr9fPY9vk5ubm19hKhmF4&#10;HVvJq1evLmIrOT8/v4qtZDabLWMrmc/nQ2wN1ZzhvataHAAAAPgyyxUAAEADlisAAIAGLFcAAAAN&#10;WK4AAAAasFwBAAA0YLkCAABowHIFAADQgOUKAACgAcsVAABAA5YrAACABlIM34mdX/dsNqtaQOfz&#10;+Ti2krOzs8PYSu7cuXM3tpK7d+8+jK2k7/sfYivp+/7H2ApqZruU0qPYSlJK92Pb4iSGLSYxlKSU&#10;RrGV5Jx3Ppc1ZxiA70qOoaF1DFssYyjJOV/GVpJSOo+tJOf8OraSYRhexFayXq+fx7bJMAy/xlby&#10;8ePHN7GVfPr06SK2kjdv3lzHVjKbzVaxlczn8yG2LfZ5jveqanEAAADgyyxXAAAADViuAAAAGrBc&#10;AQAANGC5AgAAaMByBQAA0IDlCgAAoAHLFQAAQAOWKwAAgAYsVwAAAA1YrgAAABpIMXwndn7ds9ms&#10;agGdz+ej2LY4iKHkf/7P/3k3tpLHjx8/iK3k06dPP8RWcnJy8jS2TZbL5Y+xlaSUnsS2xWkMW5zE&#10;sEXVZ5VSqjoLOeedz2XNGQbgu5JjKEkp7Tyfc17HtsUyhi0+xVCScz6PrSTn/Cq2kmEYnse2xYsY&#10;Nrm+vv41tpKbm5u3sZV8/PjxQ2wlr1+/vomtZDabrWIrmc/nQ2xb7HwuvzZViwMAAABfZrkCAABo&#10;wHIFAADQgOUKAACgAcsVAABAA5YrAACABixXAAAADViuAAAAGrBcAQAANGC5AgAAaCDF8J2oed01&#10;s910Oh3FVrJYLA5iK/nxxx9PYit58ODBw9hKRqPR49hKUkpPY9uk7/sfY9viSQxbVL3Wvu/vxFYy&#10;Go2qPqvlcll1FlJKNf/YUXUuAfhu5BhKUko7z+ec17GVpJSuYyvJOX+KrWQYhnexbfEyhpKU0vPY&#10;SiaTyYvYNvnw4UPVvdzc3FS91r/+9a8fYyuZTqdVn9Visag6C7Xn8hbzX42aH3MAAABsYLkCAABo&#10;wHIFAADQgOUKAACgAcsVAABAA5YrAACABixXAAAADViuAAAAGrBcAQAANGC5AgAAaMByBQAA0ECK&#10;4TtR87prZrvpdDqKbYtJDFucxFByfn5+GlvJZDJ5HFtJ3/c/xLbJ4eHh/xdbyXK5fBJbSd/3D2Mr&#10;yTnfja2k7/vD2EqGYRjHVpJSqvnHjqpzCcB3I8dQknMeYtuk7/tVbCXDMNzEVpJS+hDbFm9jKMk5&#10;v4qtJOf899hKlsvli9g2WS6XVffy8ePH89hK/vjHP36MbYtlDCWLxWId2xZV5/IW81+Nmh9zAAAA&#10;bGC5AgAAaMByBQAA0IDlCgAAoAHLFQAAQAOWKwAAgAYsVwAAAA1YrgAAABqwXAEAADRguQIAAGjA&#10;cgUAANBAiuE7sc/XPYphi0kMJffv3z+OreTs7OxebCVnZ2ePYyu5vLz8IbZNRqPRj7GVjEajna/d&#10;dV2Xcz6LrSSlVPXe5JyPYtui6rNNKdX8Y8c+zzAA364cQ0nOeYhtk77vV7GV5JyvYtviQwwlOec3&#10;sW3xawwlwzA8j61kuVy+iG2Ty8vL17GVDMNwHlvJL7/8chnbFssYtljH0FjVOf6a1PyYAwAAYAPL&#10;FQAAQAOWKwAAgAYsVwAAAA1YrgAAABqwXAEAADRguQIAAGjAcgUAANCA5QoAAKAByxUAAEADlisA&#10;AIAGUgz8g6r3aDabVS2s8/l8ElvJ6enpUWwljx8/vhdbyWg0ehhbyeHh4Q+xbZJz/jG2kr7vn8ZW&#10;klJ6FFtJzvl+bCUppePYtqj6bFNKO5+dnHPVuaw9xwB8NXIMja1j2CTnvIqtJKV0GdsW72MoGYbh&#10;TWwlKaUXsZWs1+vnsZXknH+NbZPr6+vXsZW8evXqIraS8/Pzq9hKZrPZMraS+Xw+xNbYvs/93uz8&#10;Yw4AAIDNLFcAAAANWK4AAAAasFwBAAA0YLkCAABowHIFAADQgOUKAACgAcsVAABAA5YrAACABixX&#10;AAAADViuAAAAGhjFwD9IMZT8+7//e9X8f/zHf1QtuHfu3Bn1fZ93/TMej8dDhb7vD3POw65/RqPR&#10;cWyb/nRdd9x13bDrn5TSSWylPymlo9hKf1JKBymlvOufruvGXdflij9Vz1dKqeYsVJ2zW8wD8A36&#10;7e+sbtc/v/2duJOU0jr+3Vj603XdzRf+btz4J+d8Gf+u3vLnwxda6c/7L7SNf4ZhuIit9GcYhov4&#10;22fTn8vLy8v1ep0r/lzH33ilP5eXl6v4+ZX8+7//+xBbyX/8x3/k2Laonf9m1fyYAwAAYAPLFQAA&#10;QAOWKwAAgAYsVwAAAA1YrgAAABqwXAEAADRguQIAAGjAcgUAANCA5QoAAKAByxUAAEADlisAAIAG&#10;Ugz8g6r3aDabVS2s8/l8FNsWBzGU/PnPf74TW8nh4eFpbCWj0ehJbAVPYygZjUZV813X1dxL13Xd&#10;wxhK+r6vei9Ho1HVZ7VcLnc+CymlqnNWe44B+GrkGEpyzkNsJZPJZB3bJuv1+ia2kmEYPsZWknM+&#10;j22LlzFs8SKGktVqVTV/cnKy8/28efPmbWwlf/3rX6vey67rqj6r2Wy28znoPv9+rTpntef4W1b7&#10;Aw0AAIAvsFwBAAA0YLkCAABowHIFAADQgOUKAACgAcsVAABAA5YrAACABixXAAAADViuAAAAGrBc&#10;AQAANGC5AgAAaCDFwD+ofY+q5qfT6Si2LSYxbHESQ8n5+flpbCUHBwePYtskpfQ0tpK+76vmu677&#10;IYaSvu8fxrbF3RhKUkpHsZUMwzCObZOUUu0/jFSdSwC+GjmGkpzzEFtJ3/er2DYZhuE6tpKU0ofY&#10;SoZheBtbyWQyeRlbyXK5fB5byWq1ehFbyc3NzevYNvn48eN5bCXPnz//FFvJdDq9ia1ksVisY9ui&#10;6lzeYv6bVfsDDQAAgC+wXAEAADRguQIAAGjAcgUAANCA5QoAAKAByxUAAEADlisAAIAGLFcAAAAN&#10;WK4AAAAasFwBAAA0kGLgH9S+R7XztQvuJIaS+/fvH8dWcnZ2di+2kuPj47PYNkkpPY2tZDQaVc13&#10;XfdDDCV93+9877+5H8MWRzFsUfPZjmJorPYcA7CbHENj6xhKcs6r2DZJKV3FVpJzvoitJKX0OraS&#10;9Xr9MraS9Xr9PLaS4+PjX2Mref369c73v16v38dW8vTp06r3vuu6ZQwli8Wi6tzc4hzXzn+zan/Y&#10;AwAA8AWWKwAAgAYsVwAAAA1YrgAAABqwXAEAADRguQIAAGjAcgUAANCA5QoAAKAByxUAAEADlisA&#10;AIAGLFcAAAANpBj4B/t+j0YxbDGOoeT09PQotpLHjx/fi61kNBo9jG2T0Wj0JLaS8Xj8NLYtquZT&#10;SmexlaSUTmPb4iSGLSYxbJJSqjo3Oefac1w7D8BucgwlKaWq+ZzzOrYtljFsknO+jK0kpfQ+tpKc&#10;85vYSoZheBFbSUrpeWwlV1dXL2MrGYZh5/s/OTn5EFvJX/7yl6r3vuu6VQxbDDFsUXUubzH/zfJf&#10;rgAAABqwXAEAADRguQIAAGjAcgUAANCA5QoAAKAByxUAAEADlisAAIAGLFcAAAANWK4AAAAasFwB&#10;AAA0YLkCAABoIMXAP6h9j2rnaxfccQwlp6enR7GV3Lt3705sJXfv3n0Y2yaj0ehxbFs8jaFkNBr9&#10;EFtJSqn2fk5jKEkpncRWknM+jG2TlNIotpKcc+25rJ0HYDc5hpKUUtV8znkd2xY3MRR8imGL8xhK&#10;hmF4HdsWv8ZQsl6vX8RWsl6vX8ZWslqt3sW2ycnJyYfYSv7yl79cxVYynU5XsZUsFovac1N1Lm8x&#10;/82q/WEPAADAF1iuAAAAGrBcAQAANGC5AgAAaMByBQAA0IDlCgAAoAHLFQAAQAOWKwAAgAYsVwAA&#10;AA1YrgAAABqwXAEAADSQYvhO7O11z2azqoV1Pp+PYiuZTqfj2EpevHhxFFvJ4eHhndhKxuPxg9g2&#10;GY/Hj2IrSSn9EFtJSulJbCUppcexbbHza/3NSQwlk8nkMLZNlstl1blJKVWdy30+IwDfuRxDSc55&#10;iK1kMpmsYytZr9c3sW0yDMPH2EpyzuexlaSUXsdWsl6vf42tJOf8MraS1Wr1KraSm5ubnV/vzc3N&#10;h9hK/va3v13FtsUyhpLZbFZ1bubzedW5vIWq5+RrUvuDCwAAgC+wXAEAADRguQIAAGjAcgUAANCA&#10;5QoAAKAByxUAAEADlisAAIAGLFcAAAANWK4AAAAasFwBAAA0YLkCAABoIMXwjdrb65jNZlUL6LNn&#10;z6rmF4vFKLaSs7Ozg9hKTk9Pj2MrGY1Gd2MrmUwm92PbZDweP4ptiycxlKSUHsdWknOuup+U0mls&#10;W5zEUNL3/c6f7TAM49hKUkpV53KfzxTAdy7HUJJzHmIrmUwm69hK1uv1TWybDMPwMbaSlNL72EqG&#10;YXgT2xYvYygZhuFVbCWHh4evYys5Pz8/j22T1Wr1IbaSd+/eXcVWcn5+fh1byXQ6XcVW8tNPP1Wd&#10;y/l8XjVfqeqZ2rfaH1wAAAB8geUKAACgAcsVAABAA5YrAACABixXAAAADViuAAAAGrBcAQAANGC5&#10;AgAAaMByBQAA0IDlCgAAoAHLFQAAQAMphm9U7euoma9dQMcxlDx69GgSW8lkMjmKreTo6OgktpKj&#10;o6N7sZWMRqPT2AoexlDS9/2j2EpSSrXzD2Lb4n4MJSmlqvd+NBodxLbJcrkcxVaSUqo9xzXPCAC7&#10;yzGU5JyH2Eomk8k6tpL1en0T2yY558vYSnLO72Pb4l0MJTnn17Ft8SaGktVq9Ta2kmEYdr7/q6ur&#10;i9hKrq6uPsVWslwur2IrefPmzc7noOu6bjqdVp2zxWJRNV/7nFTa57WrFwcAAAC+wHIFAADQgOUK&#10;AACgAcsVAABAA5YrAACABixXAAAADViuAAAAGrBcAQAANGC5AgAAaMByBQAA0IDlCgAAoIEUw1di&#10;r/c1m812Xirn8/k4ti2q5v/whz8cxVZyfHx8EltJSulebCXj8fh+bCV93z+IbZPRaPQwtpKU0s7X&#10;/k3VfEqp6rXmnO/GVpJSOo5ti0kMm+Scdz7D3ed7qZrf9zMI8B3LMZTknIfYSlJKVfNd1y1j2CTn&#10;fBXbFh9jKMk5v49ti3cxbPE2hpLValU1n3Pe+X5SSlWv9fLy8kNsJY8ePap67xeLRe1nu/O56T7/&#10;9l7FVjKfz2vPcY2qZ7BW7Q8uAAAAvsByBQAA0IDlCgAAoAHLFQAAQAOWKwAAgAYsVwAAAA1YrgAA&#10;ABqwXAEAADRguQIAAGjAcgUAANCA5QoAAKCBFMOe7PX/z2w2q1oSnz17tvP8YrEYx1Zyenp6GFvJ&#10;/fv3T2IruXPnzt3YSkaj0WlsWzyMYYud5w8PD6vuZblcVs2nlO7HtkXVe5lSOoqtJOdcdRZSSjuf&#10;tZTSzme4+3wvtc9g7TwAu8kxlKSUquZzzkNsJTnnVWwFNzFscRnDFh9jKEkpvY+tJOdcNb9er9/F&#10;VpJz3nk+5/w2tpKTk5Pz2EpevHhxEVvJxcVF1Xt/fn5+HVvJdDqtOWfdYrFYx1ZQ9YzcQtX1q36g&#10;AQAA8GWWKwAAgAYsVwAAAA1YrgAAABqwXAEAADRguQIAAGjAcgUAANCA5QoAAKAByxUAAEADlisA&#10;AIAGUgx7Uvv/p3a+dkkcxbDJo0ePDmIrmUwmR7GVPHny5F5sJavV6jS2kpTSw9hKRqPRWWxb1Fz/&#10;QQwlfd9XvTdd153EsMVxDFscxlAyHo/HsZUsl8udz2VKqfbM16p9BgHYTY6hpZzzEFtJSqlmfhnD&#10;FjcxbHEZwxYfYygZhuFDbCWTyeRdbCUppbexbfLp06c3sZXknHe+dneLe3/58uVFbCXL5fIqtpLX&#10;r19XnYXZbLaKbZP5fF5zhm+j6pnd9w80AACA74LlCgAAoAHLFQAAQAOWKwAAgAYsVwAAAA1YrgAA&#10;ABqwXAEAADRguQIAAGjAcgUAANCA5QoAAKAByxUAAEADKYYd3fZ/t5PZbFa19D179qxqvuu6SQyb&#10;/Pzzz0exlfzwww8nsW1xP4aSw8PDh7GV9H3/KLaSnHPVfN/3O99PzrnqtfZ9fze2kpRS1WeVcz6M&#10;rSSlNI6tJOc8iq0kpbTzOc457/UZ3PczDsDOcgwlKaWq+WEYdp7v+34VW0nOuWq+67qbGLa4imGL&#10;jzGU5JzPYysZhuFtbJuklF7HVjIMw6vYSq6vr3e+l67ruqurq6rXenFxUfVenp+fX8dWMp1Odz47&#10;P/300xBbyXw+r5qvtfOPOQAAADazXAEAADRguQIAAGjAcgUAANCA5QoAAKAByxUAAEADlisAAIAG&#10;LFcAAAANWK4AAAAasFwBAAA0YLkCAABoIMWwo9r/Xe187dI3iqHk0aNHB7FtMh6Pj2MruXfv3r3Y&#10;Ssbj8WlsJZPJ5Cy2LZ7EsEXV9fu+fxjbJjnn+7FtcRJDSd/3O3+uv5nEUJJzrjpnKaWqc5xzrn1O&#10;auzz2gDsT46hpZTSztfPOQ+xlaSU1rGV5JxXsZXknK9j2+JTDCUppfexlQzD8Da2TYZheB1bSd/3&#10;r2IrWa1WVdf/+PHju9hKnjx5chFbyWKxuIpti2UMm8xms6pzM5/Pq85xraoffwAAAHyZ5QoAAKAB&#10;yxUAAEADlisAAIAGLFcAAAANWK4AAAAasFwBAAA0YLkCAABowHIFAADQgOUKAACgAcsVAABAAyn8&#10;332puv50Oh3FVrJYLMaxlZyenh7Gtsn9+/dPYiv54Ycf7sdW8vHjx4exlYxGo8exlfR9/yi2kpRS&#10;1fW7rjuNYZOUUtV7k3M+im2LSQwlKaWqc5NSqvrHiJxz1bnfs6/pXgDYXY7hnyWlVHUvOechtpKc&#10;8yq2LZYxlKSULmMryTlfxLbFuxg2yTm/iq0k5/wytpL1ev06tpKc89vYSi4vL9/HVnJxcfEptpI3&#10;b97cxFZQe26qzmXtM1j1YxEAAIAvs1wBAAA0YLkCAABowHIFAADQgOUKAACgAcsVAABAA5YrAACA&#10;BixXAAAADViuAAAAGrBcAQAANGC5AgAAaCCF/7sXs9msaol79uxZ1XzXdZMYSn7++eej2DZ58uTJ&#10;ndhKJpPJaWwlKaWz2Er6vn8cW8nh4WHV/Gq1ehTbFjWv924MJSmlnT+n31Sdg5xz1TlLKVXNwy3t&#10;9fsYbinHANvknIfYSiaTyTq2ktVqtYytJOd8FVtJSukiti3exbBJzvl1bCU555exlQzD8Cq2kqOj&#10;ozexlfz666/vYyt5//79p9hKzs/Pd/6sptNp1blZLBZV87Xff34sAgAANGC5AgAAaMByBQAA0IDl&#10;CgAAoAHLFQAAQAOWKwAAgAYsVwAAAA1YrgAAABqwXAEAADRguQIAAGjAcgUAANBACv93L2azWdUS&#10;9+zZs6r5rusmMZS8ePHiKLZNnj59eje2kg8fPpzGVjKZTM5iK+n7/nFsWzyJoSTnXHU/KaUHsW2S&#10;Uqp6L7uuO4xhi3EMJTnnqnPW933Vc5JzrppPKeXY/lmGYfhq7uU2aj+rGrWf61foW7//78U3/Qzu&#10;+/vsW/6O2uf3U7fn76jaz7X2c0opDbFtsYyhJOd8GVtJSulDbFu8jWGTnPPr2Epyzi9jKxmG4VVs&#10;JUdHR29iK/n111/fx1by/v37T7GVnJ+fX8W2yXQ6XcdWslgsquZrv4+rflwCAADwZZYrAACABixX&#10;AAAADViuAAAAGrBcAQAANGC5AgAAaMByBQAA0IDlCgAAoAHLFQAAQAOWKwAAgAYsVwAAAA2k8H/3&#10;per60+l0FNsWkxhKbm5uDmPb5PLy8k5sJZPJ5DS2Lc5iKBmNRo9jKzk4OHgSW8lqtXoU2xYPYtik&#10;7/uq9zLnfBRbyXg8HsdWslqtqv5xIedcdY5TSjm2LWrn92Y8Hn8193Ibq9Wq6rOqVHXt2nPT933V&#10;fO319+xrupffw1fznNR+3wzDUDVfK6U0xNbSt/wdtefvp26fz2Ht903tOaid77puGUNJzvkqtpKc&#10;80VsW7yNYZOc86vYSnLOL2MrWa/Xtdff+d67z7+P38dWcnFx8Sm2kjdv3tzEVrCKYYvac1b1fVP1&#10;4xIAAIAvs1wBAAA0YLkCAABowHIFAADQgOUKAACgAcsVAABAA5YrAACABixXAAAADViuAAAAGrBc&#10;AQAANJBi2FHt/652vnbpG8dQcnZ2dhDbJvfu3TuJreT4+Ph+bCUppYexlfR9/yS2kpRS7fzj2Er6&#10;vn8QW8HdGEpyzkexlaSUqs5Bzrn2XO5VSmmIrZV9Xrvrum4YhhxbS33fV31WlZ9tzWyXc676frrF&#10;vVddv3b+FvdTNc9mKaWdn5PaZ6r2GR+Px1XXXy6XVdevvZ+u66ruZ5/vZa3f4Zna63zN/dS+1tr3&#10;/hbnZhlDSc75MraSnPP72LZ4G0PByxhKcs5V8+v1+lVsJev1+l1sJe/fv/8QW8nz58+r3vuaz3Y2&#10;m61iK5nP57XnrErVX8oAAAB8meUKAACgAcsVAABAA5YrAACABixXAAAADViuAAAAGrBcAQAANGC5&#10;AgAAaMByBQAA0IDlCgAAoAHLFQAAQAMphh3d9n+3k9lsVrX0zefzUWxbTGLYZDqdHsdW8vLly3ux&#10;ldy5c+dBbCWj0ehxbCUppSexlaSUqq6fcz6LbZO+7+/GVpJzPoytJKU0jq0k51x1jlNKObYthhhK&#10;cs47z6eUdp79TdW955yr5muvfwu1n9XO3yE5551nu8/Xrvq+ucW5rL1+1f3Xvt6a+b7vqz6n2mdw&#10;32qf8WEYquZrntua2a7y+6P7fP11bCU551VsJTnnquvv+fVWfU63UHWOU0pV87X/EF7zzHb13yFV&#10;9177jNeeg67rljGU5JwvYyvJOb+PrSSl9Ca2Tdbr9cvYSoZh+DW2LXa+l67ruouLi3exlVxcXHyM&#10;reT8/Pw6tpLpdLrzd85isaj6vtn3d0LNAwUAAMAGlisAAIAGLFcAAAANWK4AAAAasFwBAAA0YLkC&#10;AABowHIFAADQgOUKAACgAcsVAABAA5YrAACABixXAAAADaQYdnTb/92uqq4/nU5HsZUsFoud509P&#10;T49iK7l3796d2EqOjo5OYyuZTCaPYivp+/5JbCWHh4ePYytZr9cPY9sk53w3ti0OYyhJKe38ud7S&#10;EENJznkd2xY7z6eUdp7tuq4bhqHq3lNKVfNd1+UYGqv6Tqg5CznncWxbTGLYomq+7/uq+WEYquZr&#10;3puucj7nXPsPdlWf6++g6hzXPic5553nc86r2Er6vl/GVlJ7/a7rqq7fdd1NDFtUfadV3n/V53oL&#10;Vee49jmpeQa7W8znnHeeTylV3fst/hG/6rOqPAdd13WXMZSklN7HVjIMw5vYNsk5v4ytZBiGV7GV&#10;XF9f73wvXdd1Hz58qHqtq9Wq6r18/fp11XfCbDbb+bOdz+c7f7feUtW5rD30AAAAfIHlCgAAoAHL&#10;FQAAQAOWKwAAgAYsVwAAAA1YrgAAABqwXAEAADRguQIAAGjAcgUAANCA5QoAAKAByxUAAEADKYY9&#10;2ev/n9lsVrUkzufzcWwFkxhKnj59ehJbyd27d+/HVnJ4eHgWW0nf949j26Lq+iml09g26fv+Tmxb&#10;HMRQknOuOgcppSG2kpzzOraS2vmU0iq2gprZ29xL1XvTdV2OobHa75CaZ7zqnNXOp5SOYivJOR/G&#10;tkXtfNV3Ws17mVIaxbZF1TObc646Byml2nNZNZ9zrnoO+77feX4YhmVsW9zEUJJSuo6tZBiGq9hK&#10;aq9fe/8132m3+D6rVXUuh2Goek5qn6uU0s7PbFd5/WEY9nbt31S9l7XPYO25HI/HF7GVpJTexrbJ&#10;5eXl69hKlstl7fy72EpWq1XVa3369GnVd0LXdVXfaT/99NPOz+18Pt959jdV3/W1qv5iAwAA4Mss&#10;VwAAAA1YrgAAABqwXAEAADRguQIAAGjAcgUAANCA5QoAAKAByxUAAEADlisAAIAGLFcAAAANWK4A&#10;AAAaSDF8JWrvq2p+Op2OYiuYxFDy4sWLo9hKxuPxvdhKDg4OTmMrOTg4eBhbyeHhYdX8crnc+f7H&#10;4/FxbCXL5XIcW0sppSG2kpzzKrYtljFssfP8MAzr2EpGo1HVvQ/DUPXe1L6XtYZhqHlmu5rnNqW0&#10;82z3eb7qHO97fhiGqvm+7w9j2+IghoLa97LqH/hyzlXztecy51w7X/VcdV13E8MmOeer2EoODg6q&#10;5m9ubi5jK5lMJlXzq9Wqan69Xu/83vxm5+/Lo6Ojqs+11vX1ddVvkJRS1ffZMAxVfxemlPY5X/uM&#10;11z793jGdz43v/kYQ0nO+Ty2TVar1dvYSu7cuVM1//Lly53vpeu67smTJ59iK1ksFtexbVH7fVn1&#10;O6dSjqGlqkMMAADAl1muAAAAGrBcAQAANGC5AgAAaMByBQAA0IDlCgAAoAHLFQAAQAOWKwAAgAYs&#10;VwAAAA1YrgAAABqwXAEAADSQYvhK7Pu+RjEUjGMomU6nh7GVvHz58iS2kpOTk3uxleSc78dWMhqN&#10;quZTSjX3X/XeHB0dVS3/y+VyiK1kMpmsYyu5urpaxbbFMoaSnPPO8znnqnvp+77qta7X66r3suu6&#10;HENLo9Go5pntUko7P7c556pz2ff9cWxb1Dwjtc9Ud4vrV91/zvkotoJJDCU1n1P3+V6qvhNSSlXn&#10;OOdc9Zx0XXcTQ0lK6Sq2TXLOO892n+c/xbbFxxi2qLr+MAyXsW1R9V7WfL/e4vusymg0qvrNMgxD&#10;1fdZ3/e181XP1Wq12vm5rb127TN+eHhYNV/r+vq66u/O9Xpd9Rx2Xfchhk1Wq9X72Equr6+r5m9u&#10;bna+l67ruufPn+/1mZ3NZlXfr/P5fJ/P7V5/s1T9RQUAAMCXWa4AAAAasFwBAAA0YLkCAABowHIF&#10;AADQgOUKAACgAcsVAABAA5YrAACABixXAAAADViuAAAAGrBcAQAANJBi+Ers9b5ms9nOS+V8Ph/F&#10;tsUkhpI//OEPR7GVHB8fn8RW8uDBgzuxlXz8+LHq+qPRaOf7H4ZhHFtjOYaSnPMqtpJhGKrmR6NR&#10;1XzN9dfr9Tq2kvF4vPO1u67rlsvlENs/02Qy2fmZ7bquW61WO5+1yWRyGFtJznnnM991Xdf3/XFs&#10;JSmlqme267qq+ZRS1TOeUqp5vVXvZdd1O39O3ef3survhmEYqr4T+r6vek6GYbiJrSSldBnbJjnn&#10;nWd/8zGGktVqVTXf933V/QzDUDXfdV3Ve5lzXsa2yb6/z3LOVeey9vtsvV5X/Q7p+772udp5PqVU&#10;9Run5trd53NT9Vpvoeo7ofZcrlarq9g2GYah6hlcLpdV8+fn51XP4Pn5+XVsJdPptOr7crFYVP1u&#10;qfysamb3ruoBBwAA4MssVwAAAA1YrgAAABqwXAEAADRguQIAAGjAcgUAANCA5QoAAKAByxUAAEAD&#10;lisAAIAGLFcAAAANpBi+UbWvY+f56XQ6iq1ksVhUzZ+dnR3EVnJwcHAYW8mdO3eOYitJKVXdz+np&#10;6SS2Tc7Pz/e6zJ+eng6xlbx9+3YdW8mdO3eq5i8uLqrmV6vVKrZN+r6veq2j0ahq/vLysmp+346P&#10;j6vOzmq12vk5HI1GO5/hruu6o6OjqmdwGIaqZ7Dv+5PYSm4xfxxbSd/3O99/zrnqvem6ruq9r/nu&#10;/k2OYYtlDFvcxFAyDMNVbJvknD/FVjIMw2VsJev1uur6fd/vfO9d13VXV1fXsZWs1+uq934ymez8&#10;ffmtf5+t1+uq+YODg52//7rK78vxeDyOrWQ8Hu987e7za62aH4/HVe/Ncrms+k4Yj8c7n7Pu83O4&#10;8zm+urqqeqaGYah6pn755Zeq76fa77/ZbFb13szn830+h1Wf675VHUoAAAC+zHIFAADQgOUKAACg&#10;AcsVAABAA5YrAACABixXAAAADViuAAAAGrBcAQAANGC5AgAAaMByBQAA0IDlCgAAoIEUwzdqb69j&#10;NptVLaDPnj2rml8sFuPYSs7OziaxlZycnFRdfzKZVF1/vV7v/HqHYdh5tuu6LqWUYyvp+36IreT6&#10;+nodW8kf//jHqvu5ubmpuv7BwcHO9/+f//mfO892Xde9fv266t67rquan06nVfOLxaL2ma2aPzs7&#10;2/ms7fsZOTs7O4yt5O3bt1Xzk8nkKLaS8XhcNT8MQ838QQwlfd9Xvff7/g4ZjUar2EpWq9V1bCUp&#10;pZ3nV6vVVWwlfd9Xzd+5c6dq/tWrVzexlazX66r5p0+fVn1fLhaLmvmqc/A72Nv3WVf593LXdV3O&#10;eef5f/u3f9t5tuu67s2bN6PYSm5x71XvZe187e+Km5ubnb9Dnjx5svNs13XdX/7yl2VsW1Rdfzqd&#10;1jxTtc9gt+fncJ/XrlZ1iAEAAPgyyxUAAEADlisAAIAGLFcAAAANWK4AAAAasFwBAAA0YLkCAABo&#10;wHIFAADQgOUKAACgAcsVAABAA5YrAACABlIM34ma110z281ms6r5Z8+eVS24i8ViFFvJdDqtuv5/&#10;/ud/Vl0/57zz6/3zn/+882zXdd1f//rXHFtJSqlq/vXr11Xz0+l0iK1ksVhUzXddV3U/NWrv/Wuz&#10;WCyqzk7NczudTqvOfO0zslwuJ7GVPHr0qGq+7/uD2EpSSlXzp6enO9/PxcVF1bVHo1HVe1nzfdPd&#10;4jthvV6vYyvJOS9jK8k538S2Sc1s13XdMAxV869fv6669/F4vIqt5M9//nPV/C2+L3een06nVedg&#10;3/b5ffabvc1Pp9OdZ7vPr7XqN8jZ2VnVfK19/w558+ZNzbncebb7/F5WfT/VXv+nn36qmp/P51Xz&#10;t1D13n9N9nqIAQAAvheWKwAAgAYsVwAAAA1YrgAAABqwXAEAADRguQIAAGjAcgUAANCA5QoAAKAB&#10;yxUAAEADlisAAIAGLFcAAAANpBi+E/t83VXXns1mVfPz+bxq/hYLdO31v1nT6XSIraXFYpFjK5nN&#10;ZlXzNebz+d6u/XuofU5qPHv2rOoZWSwWVfO3eAZHMZScnp6OYys5Pj6exFZycHCw8/UPDg6q7n21&#10;WlXN79toNKr6Tlgul6vYSm5ubnaef/Lkyc6zXdd1f/vb36rmX79+XTXfdV3Ve1P7/frTTz9Vzdf4&#10;2r7/9vl9dhs1vyum0+nOs93n78uq+d/hN0jt9fd2dmqfkX3/ppjP51X3cwtV9/Mtq/1LHwAAgC+w&#10;XAEAADRguQIAAGjAcgUAANCA5QoAAKAByxUAAEADlisAAIAGLFcAAAANWK4AAAAasFwBAAA0YLkC&#10;AABoIMXAP/ja3qOq+5nNZlXz35P5fJ5ja2zf16eNqmek9pl69uxZ1T9iLRaLqvna+++6bhRDydnZ&#10;2c7z6/W66t7/x//4H1X3/n//7/+tmq+VUhpiKxmNRlXzb968WcdWUDPb1X7fTKfTqnv/6aefquZv&#10;8f1aO88/R9UzWPt9yWb/As/U13Y/e1P1FyEAAABfZrkCAABowHIFAADQgOUKAACgAcsVAABAA5Yr&#10;AACABixXAAAADViuAAAAGrBcAQAANGC5AgAAaMByBQAA0ECKgf827ym3lWPg1r6m57DqXmazWdX8&#10;fD6vmp9Op1Xzi8Wi5h/hqq59C7XX3/czVXX96XQ6xLbJYrGouvZsNquan8/nVfO1r/V38LXdz9ek&#10;9jmBzjPVTs1fmgAAAGxguQIAAGjAcgUAANCA5QoAAKAByxUAAEADlisAAIAGLFcAAAANWK4AAAAa&#10;sFwBAAA0YLkCAABowHIFAADQQIqBfznf02ecY4A9+Nafqar7n81mVfM15vP53q59G7PZbK/fIfP5&#10;vOb6NbNfo2/9/vk2fFXfIZU8I/+i/JcrAACABixXAAAADViuAAAAGrBcAQAANGC5AgAAaMByBQAA&#10;0IDlCgAAoAHLFQAAQAOWKwAAgAYsVwAAAA2kGAD4p/K9zO8hxwDAf5//cgUAANCA5QoAAKAByxUA&#10;AEADlisAAIAGLFcAAAANWK4AAAAasFwBAAA0YLkCAABowHIFAADQgOUKAACgAcsVAABAAykGALil&#10;7+3vlBwDAN83/+UKAACgAcsVAABAA5YrAACABixXAAAADViuAAAAGrBcAQAANGC5AgAAaMByBQAA&#10;0IDlCgAAoAHLFQAAQAOWKwAAgAb+f4Soeac5m6QOAAAAAElFTkSuQmCCUEsDBAoAAAAAAAAAIQAI&#10;4hIRcUgBAHFIAQAUAAAAZHJzL21lZGlhL2ltYWdlMi5wbmeJUE5HDQoaCgAAAA1JSERSAAABzgAA&#10;AasIBgAAAEnfd1kAAAABc1JHQgCuzhzpAAAABGdBTUEAALGPC/xhBQAAAAlwSFlzAAAOwwAADsMB&#10;x2+oZAAA/6VJREFUeF7snXd4FNXXx78zs33TE9JIb5CEXhWwF3zBjmLHhmJBUBELFhTLD8WOqCig&#10;YkfFrmAvWOgIJIH0kEJ63WyfmfePLdm5O5NGym6Yz/PwkDn3Jkp29557zz3neyjIyMj0ObsAXUU4&#10;mGB7MBOoYxXNrI7RqFmGVXGM2qZScEqOUbBKhlNwDM8yCobhGZ7jGJphGFCcguYZhqN5muJoluVY&#10;O03TrJqhWSPL2mnWzrIMxdJ2mtWyCnsbbWUZm5VlGJo1Wc12o4JmI1QRbHFbMdteB/v1gJn8/5OR&#10;kek9FGmQkTme2ASoQmMDAwOUukAFrQvkVZZAGnQgDTqQBxdI0VQQBSqQ56lACnQgRXOBPBAIngqk&#10;wAeCogIBuP4E0DRNk/8NX4HjOAuANh5oo8C3gafaeKCNoag2FmwbOMczRfFtHMe38qDaKPBtHLg2&#10;zsa2URzdZmUtbfXGhrYLG2AAwJP/DRmZ4wHZccr4NZsAJjQ2MCREpwnhOCZUy6hC7DRCKAqhoBAC&#10;HiEAEwqKDwGFEAChFJx2CqE0TavJnynTNRzH8QDdCrDN4KkmAM2g0AweTRy4ZvBo5nk0gUYzOL6Z&#10;55VNnL29mbPYmlsqG5tmAu3kz5SR8Rdkxynjk+yKCYjg9EHxDMPEg6ISaIoZDvBJoPhYgAoDEELx&#10;CKEZOoD8Xhn/gOO4BvBoAoVmHqijeP4IBxwBz1WwPHcErLV8cmFdEfl9MjKDjew4ZQaclwD1iUmx&#10;SZSCSaAZOp6i+HiKRgIFKp6H42+apnXk98kcf3Acx4NHDcAf4YFyHvwRiqfKOZ4/wnFcucFqOXJa&#10;WV2NHDaWGUhkxynT5+yKCYjgAkOSNQplEsuzyQASASqeAhIAKp5m6DDye2RkjgWW40oAvpziUc7x&#10;fKkCOGKx8yU23lwyraiukJwvI3MsyI5TpsdsGoaA5IDkZFplT6ZoJANMEkXxyRSQDFDJNE0Hkt8z&#10;FGECg0BrtaC1WlAaLWiNBpRKBUqhBMXQAM2AYhiAYUAxCm8bTYNSKACadtoUQhtNg2ft4FkO4Fjw&#10;dtbxN8uBZ+0Ax4G3271tLAuwrONv5xzebgdnNoEzm8CbzO6vOaOR/GcNOTiO48BTFaC4Eo6nSsBz&#10;pQBfwrEosRvbS06obKyUT6wyPUF2nDJebAJUicmxSYyKTqZAJVMUnUzTSAKPZFBUMk3TEeT3+AO0&#10;VgdFaBiY0FAoQkPBhIQ5noODHQ5Q0+EAXc9up6jVOJ41WtB6Pfmj/RreYnE6UodD5U0dX3Mmxx/e&#10;Y5xrb4e9qRFscxPsTU2wNzWAbWqCvbGB/NF+AcdyVlAoA8+XACjheKaUp2wlnJ0vMbU1l5xcbagj&#10;v0fm+EZ2nMcxLwHqE9NisxhakU0zTDbAZVGgskEh2ZfLKgCAopkOBxjqdIAhjmdFaLhjLMRjLDQU&#10;tFpD/hiZvoTnwba0wN7c6HCkTY0CB8s2NTj+bm6CvbER9uZGcO2+n1zLcWgBuFye53PAczl2O3Is&#10;FmPOjPKGKnKuzPGB7DiPA14C1Cekx2YytCKboZAFmsqmeCobFFJ80UEygUFQRkVBERkNZWQUlFFR&#10;UEZGQxEZBWVUNJRR0VCEhgGU/Pb1dziLGfaaGthqq2GrrYGtpgZ219fV1bDVVsNeV+sIO/sYHMc1&#10;g0cOBT6H5fgcnrfntFpsOaeV1VWTc2WGFvLKM4TYBKjik4ePVKupbIDOpmk6G0A2gBSaphly/kBD&#10;0QwUERFQRsc4nKDLEUY6HWOUw0ZrfSuh1hGyNDvClSajI2RpMoIzOf522J13hiYzeJvFcS/pvJ8U&#10;3kc67iCF95Cs4x6SI7+H97gj9bwvdX5NM6AUzr+JcYFNoQCtVoPW6hz3sM6/aZ3OHY52hKkdNibA&#10;x66oOQ72xganY3U4VXuNw6naamoc9tpqcAYD+Z2DAs9xTRxP5VDgnA6VzWlutuWcWVtbQ86V8U9k&#10;x+mn/BEdMEwfFDKRolXjKIqbDIofxdBMBjlvIKHVGijj4qCKGQ5lTCxUscOhjB0OZbTja0VkJKgB&#10;9t9sSzPY1lbn3y2wt7SAbXX+cX3d0gzW0Aauvd19r8c77/Y4s4n8kccNTEAgaJ3O4VCdzpYJCAQT&#10;FAQmOARMcDCYIOef4JAOe1Cw4954gEPjnMEA69FK2I5WwVpVCZvg6yrY6moBfvBygDiOa+bB7+d5&#10;ag94dh9rUeyZXFJygJwn4/vIjtMP+D01ND6QCZhAMfR4ABMoippA0/Rwcl5/owgLhzJ2uMMhOp2h&#10;MiYWypjhUMXGggkOIb+lz7HX1TpOHc4/9vo62JubHM7R5QRdTrGtlfx2mQFGMSwSTFAQFB4OlQkK&#10;BhMa1hFxiIqGMnZ4vzta3m6HrfoobFWVsB6tgu1oZYdTdX7N22zkt/UrHMeZwfP7eYraA47bwwB7&#10;Dh06cmAuYCXnyvgOsuP0Lai/U4elqhjNBBVDT+CA8XA4yQHLYlWEhkGdkgZ1SirUyanQpKZBOTwe&#10;6sQkcmqfwnMs7HV1sNUcddxtuZ3j0Q4nWVvjCHfKDEmYoOAORxod0/F1VDSUUY5nOqB/haLsjQ2w&#10;VhyBtfwILEWFMJcUwVJcBEvxwJWCchxnA8/nAtQeluf2cJxtL5V/dO8kYOjXDvkJsuMcJDYBTGJq&#10;1EiFSj2BAj2BpvjxADWepukgcm5/oIyJhcblIN2OMg2K0FByap9gb2qCraoC1soKx+7+aJXDGboc&#10;pHz9I9MNaJ3O7USVUdGOK4GYWCiHO64IVAmJ5Lf0CbzdDuuRUliKi2AuKoSluBCWkkJYiovBWfq/&#10;+QzHcRyAfJ6n9vAct4fj7XthV++eVFzcQs6V6X9kxzlA7AJ0qvSEaayCmgGKmgHgBIam+7UgkGIY&#10;qOIToU5NEzrJ5JQ+T8CxNzZ0OMXKSoeTrOr4+3gotJfxAWgaymGRziuFOKiGx3VcLzifKYWC/K7e&#10;w/OwHq10n0odjrUAluIisK3979M4jjvE8/w2nue2sXbzNlnbd2CQHWc/8Ud0wDB9cNjJFE3PoCnM&#10;ADCOpuk+/MQKofV6aLNHQ5s1GrrRY6BJy4A6JY2c1mu49naYi/JhrajocIpuJ1k5ILtuGZm+QBEx&#10;DKr4BKiiYxz388PjHM9xCVDFJ5DTe429qRGWgnyYcg/AlJcDU84BWMpKyWl9CsexNTyPbeC5bVar&#10;bVtZcfXeuYDv1fL4ObLj7CN2JMWOUGgVMwB6Bg3MoBm677wWAa3VQZs1yuEosx1/qxOSjrmukedY&#10;WI+UwVJaAmtpMSylJbCUFMNSWuy3qjAyMj2BUqmgTkiEKjEZ6qQUqJNTHH+npvVJmQ5raIMp5yBM&#10;OQdgyj0IU85+WCvKyWl9Bstx7eCxHeD/ZOz8tkPNR/6dWwffqNvxY45tpT1O2QQwyelxE2mGmcHQ&#10;1AwAM2iaHkbO6wtojRbarGznadLpJBOTgWPQLbA3NsBSWux0ik4nWVIMa8URnyw0l5HxBRShoVAl&#10;OR2p26kmQ5WQ5KiX7SVsa4vTiR5w/jkIa1UFOa1P4DiO5YH/AH4bA3pbQ7vhT1mwoefIjrOb7Bwx&#10;/DQFrTiFAnUKKEylaVpLzjlWKLUa2kyXkxwNXfZoqJNTeu0k7U2NMOUcgPlQLsxFhbCWOU6QrKGN&#10;nCozyOjGjgdnNMJccJgckvEDVPEJUCelQJOWDnVqOrSZ2dBkjCSndRu2uRnGnP0Ch2qrPkpO6xM4&#10;jisF+G08x/9hspl+lbvJdI3sOLvB/qzkS0FTm0j7MUFRUCelQDdmnPuPOmNErwUCbNVHHfcouQdh&#10;PpQLU+5BOVPVT9CNm4DUdz8BALT+tBVHn/tfv4bvZAYGSq2GNmMkNJnZjg1x1iho0keAUirJqd3C&#10;3lAP4/59MO7fB9OBfTDu/w+cqW+T7jiOqxqXWzrgNeL+huw4u8EuQKfISmo9Ftk6JiAQuvET3U5S&#10;O3osmMBeVJ7wPCxHymA+lANTbg5Mh3JhzjsIe1MTOVOmC9SJyQg6cyYCTpwBdWISlNEx5BRYK8od&#10;ZQjlR2Davxetv/zULyf2gBOmI/ru+6HNzAJnMKDs7tth+GcbOU3Gz6EUCveJVJuVDW3mKGhGjOxd&#10;ljvHwVxcCNP+fTAe+A/G//bCXFQAcBw5s9twLLt2XF7ZLaRdRojsOLvJf1mJP1I0cyZpF4OiGWgy&#10;szyc5LheCQjwHOtIb8/LcZ4mc2A6nOszmpz+im7MOMQ+sBzaUWMAALaqSpjyD8FSVADe2iHYQqk1&#10;UCenODIu4xPcyjatv/6Exs8+Rtvvv7jn9hVhc69EzF33AQyN4uuugCn3IDlFZqhB01AnJgudaVZ2&#10;r5KROKMRppwDMO7f6zid7t0Ne1MjOU0Si4U/d3JBybekXUaI7Di7ye6RCQuVCsVq0g4AyugY6MaM&#10;h27sOOhGj4MmK7tX8mHWinIYD/wH08H9MB38D6bcnONaK9WFOjEJqsRkaNIyQKnVbrutphqtP23t&#10;Ub1c2KVXYPgjT8BWW4OaV15A668/gm1uJqeJop84BQHTT4ImLQMBU6eBs5jR+NF7qHn1JXLqMaEd&#10;NQYp694DZ7Wi4KJzYG+oJ6fIHAeoEhKhGzUG2lFjoRs9FtrMbMH7v7vYjlbB6AztGvfvhSnngGCD&#10;6ILjOFN+bmmILPfXNbLj7Cbb4sNjg4KDK0k7AIzY8htUw+NJc6ewLc2OHeGB/2A68B9MOfvlcKsH&#10;urHjETbnMgSfPavLxtHmgsMw5ebAuG83mrd8I3kiD5h6IpLXvQdLcSGKrrrkmEKulFqNsIsuxbD5&#10;t6Lgov/rc13cgBOmI/nNjWj6cjMqHlpKDssch1AMA3VahsOJjhoD3eixUKel9zgvomrlCjS8/w5p&#10;Bstym8fnlc4h7TLeyI6zB+zLTNpLM/Q40h5z38OIuPo60uyGs5gdmXEH/oPxwH6YDu6HtVJO/pAi&#10;7slnEXr+RYAzWab9v70w5eyHOS9X4OxUCYkImTkb2tFjoc0aBWVUNGw11ah8/GHRMGrcE6sQesHF&#10;KLvzVrT+/AM53G/QGi3ogAAw+gDQAQGgdd27z4pedA904yag9JbrwVktAADeZgNvtTr+2Kzg3F87&#10;7HKE4viC1mgd10KjxkI7eix0o8Z0KeKQd/qJsNfVkmbY7bZrJxwq30jaZbyRHWcP2JuZ+CjDMMtJ&#10;u37KCUhZ/777mTOb0Pz1FzAedKSTmw/lCubLSONymsb9e1F+/92wlh8hp0iizczCsPm3QTksEkXz&#10;5pLDiH/mJYT837konHs+THk55LAXitBQMCFhYEJCHE5PHwBarwej14PW6UHrA8AEOGy0Tg9Gpwdo&#10;CkxQsNtRDkTHGDE4k1HoUG1OB+v6Y7eDNbTB3lAPe32doxeoE95icbRga27qaMvW3AS2pUV2zH4A&#10;HRAA/dgJ0I4ajcAZp0I3boJ7zHw4DwWXnCuYD0eYlq+qLg2Z1Yi+DZ0MUWTH2QN2pMWO12g0e0g7&#10;RTPI/Gu3+zKf51jkTh0rLzI9RJ2Ugoyvf4S1/AjyLzoHvMVxyuorQs+/CHFPPoumLzfDUlwASu3o&#10;M6kICQETEgomOASKsDAonM5SCntjA9i2VrCtrdCNHgvOZETL1u9gO1oFnmVhb2yAvb7OfTqmlCrE&#10;P7kKlEqF8nvvBGe1gLfbHf0/DQawRoPoPWvEvBsRs3QZyhbfgtZffiSH3ShCwxyOOiAAoRdeivAr&#10;56HmlRdgLsx39NR0jtH6QMffAc6/NY5SZP3kqeAMBpjycqCKi4cyJpb8T7jhLRbYW5rBtjTD3tjo&#10;EOivLIetptqhVVxTDUuJLJfqKwybfyuiF9/jfq59fTVq1rwomAMALMf+MT637BTSLiOO7Dh7yL6s&#10;pEqapr1WlviVzyNk9gXu5yNLF6Fli5yc1hNCL7oUcStWonbtK6h55QVyuEuYkBBHp4zo2I5G2jGx&#10;0E8+AYrQMMFc29EqWCvKwbN2x4mqrRWc0xm6nCLb1upocO16bm312gyN/Plv8GYzDs8+XWAncTnB&#10;iofuRdOXn5HDonTXcXoy7IYFiL7rXpTediPa/vyNHBZl9IEiGLb/g5L5V7ttqtg4KMLDwYSFQ+H+&#10;E+bxtWNMGRkl+Fku7E2Njr6XVZWwlh8BZzI6nG19neOU29AAe0P9Md0zy3RN6vufQTem43ZJKtpi&#10;s7NLJh4qe560y4gjO84esicz8RUFw9xO2oPPnoWE5zqSbpu/+xrl990pmCPTOUFnnI3EF19D/cYN&#10;OLrqSXLY0eXCKcytjI5xdL6IiYUqxuEgybtDV2q+vakBxn17YTqci5h7HoQ2MwsHRqcK5vaWjC+3&#10;ggkMQt7pJ5JDAjRpGUj//Hs0ffU5Kh7sOAF0RsQ1NyDm3gdRtmgBWn/9iRwGExAITWYW4EyQYpub&#10;EXnLHYi6/U6UzL8Ghu1/k9/iBRMUjKy/9qD1159QtmgBOdwtHCf1cChCw6CIiIAiLBxBZ5yNgBOm&#10;o+XHLWD0elBKFUBT0I7MFiR7WYoKYTqcC2uZo1bWeqQU1iNlPSqhkBGHCQlB1p+73c/2ulrJ92l7&#10;W3vyiWU1/atAP4SQHWcP2ZkWf5Zao/TKLKE1WmT9vdetCsIa2pA3fSJ4TtZ+7S6q+ASM+O5XsG2t&#10;aP3lR6hi4wCGdjtGALDV1sDeUA91QhJovR4tP3wHc/5hWIoLYa2qhL2pEWxjIzK++QngeRw6a4bg&#10;v5Hw7MsInjkbh86a0WMJM1qjhXbMWIcc4qjRUIRFQJs9GuA45Jw4lpwuQBUXjxHf/9YjB+U+cRKO&#10;k1ZrEPvQYwi98BK3jW1tQe70CYi6425E3nw7ql94GgEnTEfAiY5/P2toQ8MHG1GzWnioUMYOx8it&#10;f/TIoXeH2PsfQfhV16LgknNhPpzntofMvgDxK59HwwcbYautAa1WQxkVDVVSMtSJyVCEO3q2cwYD&#10;zCVFDgGKshJYK47AUuZ0qnLDgW4RdsnlGL68YwPa8OG7qHrqUcEcOO43c8bllo4i7TLS9E4E9Tim&#10;pLD8F46DV+EgZzbBsOMf9zMTEAj95KmCOTLiBM44GVnbdmPEd78CAJjAIIReMAeUUgnTgf9Q/fJz&#10;KLh4Fg6MTsWhM6ahcO75qFj+AOCUIatd+wpaftzi0POsqgRnNsFWUy2qBGSrqwMAKIdFkkOdErXw&#10;bmRt242U9e8jZsn9CDhhOiiFAqacA2j9zfs0SKKfOAUAYC0vI4egGzMO+slTvf64syN5XjA/7sln&#10;EHrhJWjfvQNHVz2FkvnXoPKxBwEAlMKxcYu+6z5QjAK1r72Mxs8+Bmc0IvLm25Hw/BrBz2L0AQAA&#10;ro9Dpgrn79deK9QPVw2PAwC0/fUH6ta/jppXX0LF8gdQfO3lyDt1KnKmjkbRVXNQ+eRyGP76AxRF&#10;IfCUMxC77DGkvvsJMn/fgeztB5D20RfQT5gk+NkyQoJOP0vwLBa1AACe474kbTKdI584e8HekYkf&#10;MQrmMtIeftlViH1ohfu54YONqPrfY4I5Mt6oYuMQeuEc8KwdPMshevE9qFv3GqpfepacKiD98++h&#10;SUlD3mkneJ1CEp5bjeCzZ+HQGdMEmr2uO0DyFNcZcY8/jdALL4H5cB6OPreyx1J4mpFZSH5jIxSh&#10;oTg86zR3prB+wiQkvPAqFGHh5LcIKF14k7u8RhUbhxFbf4fp4H4UXuEo2fHEddKrefk51L75qttO&#10;qdVIfPF1BM44GcU3XoX2Hf8CAHTjJyJ14ybUrl2Dmld6dsVFqzUInTMXQaee4XbY5oLDaPlpC6IX&#10;3QPt6LE4OC5D8D3Dlz+JsEsuR8FF/wdzYb5grDMCpk5D8rp30fz15zDl5YIJDETrbz/LykoS0GoN&#10;sv7Z546AcQYDcqdPEI2AWSzWqZMLKnaQdhlp5BNnL+DBiu7QyIU46MyZgmcZcaxVFah59SXUrl2D&#10;5q82AwDUyV3fQRr++QugaWhGOu75PLFVO046yqhogd1e76hfU0R0rwucImIYQi+8BLaaapTcdE23&#10;nKZ+wiRkfPMTUjZ8gLRNXyP9k6+hCA1F5WMPCsprohYvdTvNioeWoviGKwV/xIrU1SmO30v73o67&#10;K09cyjItP3wnsPMWCxo+cPy8oFM7lCNdJ07PJB1lZBTSN3+H0QeKMPpAEUb+/DfSP/sWyeveQ8Jz&#10;qxH70ApE330/Rvz4J2IfWA7duAmgVCroJ09F+JXzkLLhA+jGTYCtylsvRBntCLn3pMwIgKNLEIC2&#10;v7eh/t0NqHn1JdlpdkLgKacJxORb//xN1GlyHNcgO82eIzvOXsBZVd9xnPe70FZbI/gwKyOjRBd1&#10;GWlstTXgrVaoEpPJIS9orbOzGxHKhLNbDAAoCMfZWahWnZSCmKXLkLL+fQSdegbgdIIA0PTFZ91W&#10;drKUlsBSWAD95KlQhIWh+vmVODTzZDR++pFgHtviKEExH85D05eb0b5zu+CPRSSsy5kcWb1Sjp9S&#10;ORwnJ1LKw1nMACBYUOkAZ6jWQ/ko8NQzoEkfAQAw/P0nmr/a7G53pggNR9BJp2LY9TeB0elR+egy&#10;5EwZjaKrL8GB0ak4MDrVfYdrI8K0AKCKiQXb0uz+fyFRJyYj4pobMGz+re7/B3hspKxlJR6zZaQI&#10;Ok0oq932q0RWNs9/SppkukZ2nL1gUnFxCw+I5vqTZQPkG1ima8xFhVAnJJJmAYqwcASfMxs8y4Jn&#10;7QBFARQF3fiJiFn6IIbddBvg3Lx4Yq9zhG1dSSgu9JOmIuPrHxF28WUARSH4nNmAh3Pm2sXvAMMu&#10;uRwJz60W9F60Nzag7M5b0fjpR2D0AWjc/Ino6avqqUfR+MmHaNv2OzkkxGNj0L57B+x1tQj5v3Oh&#10;GZEpmKZOTYNutEO4niybAYDAGacCgGBz56o9Zj1lCj3EECoevg/VLz2L8vvvRsn8q1F8w5WwHHEk&#10;X1aueBCNn33c8X1OjP/tBQDYar3VaZRxcbBWVZFmqOLikbzuXWR88xNi7n0Q0YvvcZ96Uz/YjIDp&#10;JwGAo/uHTKdQNCOIKvAci1aJ0iSOtYtGz2Q6R3acvYRjxS/UW3/7WfAcdJrwgl6mayylxaBUKkdW&#10;rRM6IACq+AQEzjgZEdfdhPRPvwETEAiKYZCy/n2M3l+I0fsLkbpxEyLm3eD+Pq9QrVMw3ZW84iL6&#10;7vsAAMU3XoXiG65E+f13AwAsJcUAAM3IbMF8FwEnzkDw2bOQ+PLr5BBq174CSqlE7AOPkEOA81Rc&#10;ueIhVL+4ihxy4HKYxIm6fNk94AwGpH/6DRJfXouYex9yhIU//tJ9MuMtVjBBwe5Eo5h7HsCw62+C&#10;taIczd995f5ZtNNxeiYHNX/9BZq/+wotP24R7emqTkkDZzKi6avPySEAgDLKsVkhE4OYwCDQag2s&#10;FcIwrSo2DmmffI2AqdPQ9tcf7oSnI0sWonbtGlAUBXViMmy1NeCMfdt/ciiimzTZHUkAgPbt/4jq&#10;N3McZyrMrxQuWDLdQnacvcRkbBetYjcfzhMsNtrMLK9Tj0znuMJxqqSOcG3gtJMw4rtfkfTaW4hZ&#10;cj94lkX5/Xfj0NknofiGK3Hk7ttRdsfNKL7hSuTOmIiCObMAjzs1F/amJvB2u9eJU52cAmtVhde9&#10;mXH/PthqaxAy6zwETJ0mGAMAnnVE7JUR3qFfW/VR1K59BSGzL0DEdTeRw11DiefuGf79CwWXnIu2&#10;bX8g6LQzEXHN9VCnpqH6+afR9tcfABySe7oxY5Gy4QOkbPgAEdfOh2H73yi+9jKBIhPjXGA9Reo5&#10;ixnl992FI3d7lSsDACiaBtsmfgIHAEWkY7NiqxE6XXdJUY3QoQ67+TYwAYFo+GAjSm+5HvUb18Ow&#10;/W+0/PA9al55HkVXOcpurM6TrkznkJt1MvfCBc/z38qdUHqH7Dh7yYzyhiqO5faRdgBo/XGL4Dno&#10;DDlJqCe4TnmePUxbfvgeVU89Bs5khCkvF4fOmoHmb7+E7WgV2nduR8uPW9D6289o37ndrVDDs6z7&#10;9OOJvb4OSuKO0FJYAFVsnCDkSuv1iF/5vHvjk7zuXSQ8txoR192EwJNPQ8zSBxHyfw7dz4ZNH7i/&#10;z5PaN1+F8b+9iFlyf++cpwTWynKU3nq9+14x75QpaPhgIyimo1NG27Y/UDj3fBTfcCUOnX0SSuZf&#10;43WCpF3JQZ04QhJrVSWUkVGSrfNc98ekg3Q7zqPCUG3gSaeCs5glT94qZ9jeUixL+XWHkJmOTaOL&#10;lp+2Cp5dcOA7Qg8yPUJ2nMcAL/HGI3d4QafL95w9wVLqdJzOTEoXDR9uRO3aNdBmZiH0gosFY17w&#10;POw11VA6Tz+e2OpqvUK1rlKM9M++RfzTLyBq0RKM+P43hMy+APVvv4n8C2aiZcu3CD7zHMQsuR9J&#10;a9YJQsK2qgqPnyak/N47YW+oR8yS+5Hx9Y9e4WMpeJvN+UXHnWOXUDS49nb3oykvB+07t3s5Kxfu&#10;E2cP6jjbdzmSMEPOu5AcAjzulW3O+2QXKmddre2o8L5XGRkFS2EBOJN4GNb1PrCUyolBXaHJGCl4&#10;b5vyckQ7oXAcx9bUHBG9bpLpGtlxHgN2q1X0jde+c7tgIdJPOaFX3dyPV1z1fWqRzNq69a/DuH8f&#10;4p5Y1WXila2mWlSw3F5fB0qpFLwmhu3/oHDueWj87GMoh0UhZOZsKEIdGbFHn1sJS3EhjixdhNyT&#10;J6P4+itRu9YhJND601aYcg8i5r6HBV0oPLFWVeDw7NNR9eRyhxMjTmJSNH/3FY6uegqmnAPkkCRH&#10;n30KtW+8QpolsVY6HL7Y4ipFw4eOzlPRd90r+vt1ix9IhGqthBPnDIZOe66q4p0nzpJCckiGgPxM&#10;kMmKbnj8KXdC6T2y4zwGJhcd3cNxnNdWnudYtP3hUMGBM8st8GRHRqNM1/BWK2w11YI7Tk+OLF0E&#10;W20NEl9ei6iFd5HDbqzVR0EpFF6dTlwZruQ9pykvF5WPLkPxDVei8fNPAABmIjzItjRDGRWNYTfd&#10;grY/fkX5Q0tR8/JzAIDEl16HIjRUMN8F196Oho/eQ+WKh8ghSTiDAfUb13e7DAYAzIdyUbfhDdIs&#10;Se3rq1Fw0f+R5k6xVR9FxfIHwAQFI+q2xeSwI1TL87DVCCUNXUpO5OnXuH8v1EkpkrkArtpV+cTZ&#10;NUFnnC14JqNfLnhevBZdpnvIjvMY4XheNLWQfMMGeqSHy3SNpaQIqtg4UCoVOQRbVSWKrr4ElrJS&#10;RC5YiIxvfvbaaQOApdhxQlEOEy7IdRvWomb187A5xRDEcIWLoxffg8AZp0A/aSpCzrsIKevfR/zK&#10;52H483eU3j4fXHs72v76A/Vvvwm2rRW0riOb0V/oiYKPi6bNm3Do7JNQ8bAjG9kT4/59aP3tZ3fi&#10;lAsmMMjRlsyZ2eyixdlUPHqJQ0aRRJ2cCt5qhbVCbv7eGYphkdBmdmR/2+tqBTrBnphN1i9Im0z3&#10;EU/bk+k2O0fGn61WKL1u32mNFlnb/wNFO5I1ZNH3nhG7bDnCr5iHgovOgblQvHaPDghA5I23IPSi&#10;S1G/cQPqNqwlpxwTsQ+tQPhlVwlsbHMzat94BfXvviWwy3SNNjMb+klTUf/uBnIISa+/hcDpJ4tK&#10;IWb+sQv2hroen4yPN8KvuAaxyzpE3BvefwdVKzskQF2wHH9gfG6Jo+BXplfIjrMP2JeV1ELTdBBp&#10;dy0GLkpuvrZbkm0yQMh5FyH+qWdRduetaHWeSAYDRVg41KlpgDOE7Crul+l7gs44G4btf3vVHI4+&#10;UISWH77DkSV3COwyQpLfeMfdDQfOmmSXJrEnLMs+Pj6vTLy4WKZbyI6zD5AUfSd3gB+9h6onlwvm&#10;yEijGzMe5vxDoio4MscPqtg4QMHAesRbglDGAR0QgOx//nM/dybqbjIaJ08trt5F2mW6j3zH2QdI&#10;ir4TJyWyzY9M5xj375Wd5nFO+OVXQ5OVLTvNLgiccYrgufX3n0WdJsdxR2WneezIjrMPkEXfZWT6&#10;B1VCEhJfeBXRdy4lh2Q8IJPjWn+RyKblKDkpqA+QHWcfMKm4uIUC31F/4gFZR+XquiEjI9M1R1c9&#10;iabNmzDsxlsQcU2H4IRMBxTNIOjk093PvM3m7t9KwvI20eiYTM+QHWcfYed40TckmSFI7gxlZGQ6&#10;gedR8diDMPyzDTH3PCCqF3y8o588RSDqbtjxj2jbNo7jTMWHK8SPojI9QnacfYSpvd3RgZnAnH9I&#10;KPqeNUqy0FtGRkYEjkPZ4lvR8tMWUBpxfdzjGbJGvE1K9IDjv5oLeF0pyfQc2XH2ETPKG6pYjhOt&#10;VWj54XvBc6AcrpWR6RGcyYgjS+6QDEEez5Ba2C0SMntSSYwyPaejlYLMMXNLRHAMTdNe2nq8zYrQ&#10;C+a4nylGgeZv5fewP6OIGIao2+9CxDXXO2rnKAqWkr7r3qFOTkXUbYsRfuW10E+aAs7YLtoMu7fo&#10;xoxH5K2LEH7Z1dCNmwBbXS3s9XXkNBkfR5OWgUhn03YAMOUcQP3G9YI5cIq6H605Mv99Ezp6ysn0&#10;GrmOsw/ZkRY7XqPR7CHtFM0g86/dblFx3mZD7rTxcqmFn6IZkYnktW97ad3WrHkRta+vFth6Q8CJ&#10;M5D44mugdboOI8eh4tFlaHJq6B4LoedfhOGPrQSlULhtvMWCsjtvRdu23wVzZXybyJtvR9Qdjqbr&#10;cHb5cTUg8ITn2J/G5pbJ9XB9hByq7UOmFFbtlRR9/62j0TqlVCLwJGHdlYx/QCmViP/fc15OEwCi&#10;br8T+iknkOYeoQgNRfyTq4ROEwBoGsMffhzqJGGrtZ6iTkpB7EMrBE4TACi1GvFPvyApUi/jm5DX&#10;Pq2/dqwznkglL8r0Dtlx9jU8L5okRGbXkhf6Mv6BNnMUNOkjSLOb0PM7QvK9IeCE6V69Ql1QSiVC&#10;Zp1HmntE0Blng9YSTtkJExSMQI+yBhnfhgkJgW70WPeztaoC5vxDgjkuOKPxM9Im03tkx9nH0Hbx&#10;nV3bH791NCZ2XehTcqTc39CNHUeaBHQ13hXaMeNJkwDtmGP7+bqxnf/8rsZlfIfgM88RPEuJHrAc&#10;t3fykXphjzeZY0J2nH3MoYIjv3IcWkg7ZzbBsP1v9zMTEAj9+EmCOTK+T/N3X4tKmblo/kZ039Rt&#10;ukoaa/72K9LUI7r6/+tqXMZ3IGvCW3+VyKblOPlF7WNkx9nHzAVYnue+I+0QUxE6TS5L8TfsDfVo&#10;+mwTaQaczaobN71PmnuE6eB+tP31B2kGnA2kW7Z+S5p7ROtPW2EpcvQpJTEd3I/2PTtJs4wPQqs1&#10;gk4onMEA4y7x187G2mXH2cfIjrMf4CTqpcgatKCzhKEWGf+g+qVn0fz15wDPu23WinKU3nET7E1N&#10;grm9oXLFQ2jbJnSe5sN5KF14E3irVWDvKTzH4sjSRTDu3yewt+/ajiP3LBLYZHyXgOkngVIq3c+d&#10;iroXVAlfbJljRr5k6wd2paQEKzRcA007u1h7kPrBZsGFfv55Z8FSWiyYI+MfKGNiEXTqGTAX5MO4&#10;Z5fownUsqJNTEXDidBj374Mp54DAUfcF2uzR0I0dj/Yd/0g2C5fxTeKeeEZQG35kyR1o+cE70MWy&#10;7OrxeWXyjqiPkR1nP7EvM3ErzTBnk/bIm25D1KIl7ufq51ei7q03BXNkZGRkJKEoZP2xC0xICOCq&#10;Cz9xnKg+rdVqOWNSfqUst9THyKHafoLjIRquJS/w5bIUGRmZnqAbN8HtNAHAsF1S1L21OL9SVrTo&#10;B2TH2U8Y2w2ife/MhQWwVpa7n/UTJgk+BDIyMjKdEXTyaYJncjPuhue/lkXd+wfZcfYTM8obqsBx&#10;u0k7nJmNngROO0nwLCMjIyOFboKwjM1TlcwTmqJFo14yx47sOPsRO8eJFt0Z/u2o5wQA3biJgmcZ&#10;GRkZMSiGgS57jPvZdrRK0LbQBcdy1rzckm9Iu0zfIDvOfsRut39N2gB4lQJ4ZtnKyMjISKEcHgdK&#10;rXY/Gw/8Jxj34O/LALmLRD8hO85+ZEphlWh/Tra1BWxrh7gQIwtry8jIdANFiHCtsDc2CJ5d8DyV&#10;R9pk+g7ZcfYzLMeVkDYAYA1t7q9d7cZkZGRkOoMJDBI8c+0GwbMbirOTJpm+Q3ac/QwFhJM2AKAU&#10;HaofFCNs8SQzdFANj4d+8lToxkvfY1MqFfQTJiPiupsQfPYsqBISySle6MaMQ8Q11yP0gouhTk4l&#10;hwEAtEYL/aSpiLh2PkLPvwjq1DRyioyfwbZ1bLgBgAkWz8inKCqetMn0HbIAQj+yLT48Nig4uJK0&#10;A8DoA0Xury1lJcg/V67nHCrQOh30k6Yi6PSzEHrBHFAKBdjmZuSe5O08tZnZSFqzzquVWPvuHSi7&#10;81awzc0CuzoxCQkvvg5NWrrAbi44jMpHl7nvz4PPmY24R/8HWq8XzGv741eU3X07eItFYJfxD1QJ&#10;iRjxbYeegeHvP1Gy4DrBHADgOLZmXG5ZNGmX6RvkE2c/otcHXEbaAECdItz52+tqBc8y/k3cipVI&#10;WrMOYXMu62gYLbJFVcYOR8rbH7mdprWy3K1Fq584BdF33iucHxmFlHc/9XKaAKBJy4AyOgYAEDxz&#10;NhJWvexwmjwPc2G+e17gyadh+EMrPL5Txp+wHikTPOsk2tDRNBO1c8RwYcGnTJ8hO85+Yiugp2hK&#10;VCNSP2mK4Nl0cL/gWab7pH30BaLuuBuq+ARyaNAwFxagfdd24esqIjMbftnVoHWOptK1a1/B4XNO&#10;Re4pk2Hc78gpC7t4LpSRUe75scsehcKZSFa79hUcOmsGck+aiIqH70PF8gfQ8sP3AICWH79Hyw/f&#10;wbhvDw6dOR0FF/0f8i+c6XbKIedfNOiiG6r4BEQtWoK0j0R1QmQ6wbi3ozycDgiAdlRHeYonSlrx&#10;AmmT6Rtkx9lPRGYmrqFpOom0A0DI7AsEz4ad2wXPMt1DGRUNbfZoRN58O0Z89ytS3vkYoRdd6nZG&#10;g0Xt66tRfP2VKH9waYdR5MSpTux4ezR9+RngbA/V8OF7DiNFIegMh9wxExLi7r9oystFzSsvwFZ9&#10;FGxzM5q++BRNn3/i/lngOJTfeydKbr7WXeNnKSqEcd8ex4+lGaiGD/wVGK3XI/TiuUh552OM+O5X&#10;RN50G7TZo90nZZnuYdglXC/CL7tK8OyCZpixezMTniXtMseO7Dj7gT0jEx5hGOZa0g5nUofeQ/mD&#10;MxjQvuNfwRyZ7qEl6l/1EyYhbsVKZP6+A3FPPgv95KkAJeKxfASe49xfUx6NdNjmjtZk2qxRgDN0&#10;C9rxcW39eStA01CnpEGTMVLQXsoFz7LgTEaBTREe4f6abWsVjPUbFIWAqSci/qlnkfnbdsQ99j/B&#10;+x9yHXOPados7AcbeuElUMWJb4QYRrHkv5Hx95F2mWNDdpx9yBfhCNyXmbhaoVA8Ro65iLn/EcFz&#10;4+ZN4MxynXJvkFpwaY0WoedfhJQNH2DElt8QdfudPnmqMR/uKLWLuuMu6KecgJD/OxfxK5932xUR&#10;wxx/h4a5bUxQMEZ89wsyvtyK9M++RdafuxEx70b3uBiakVnurFpLWQms5UfIKX2KMiYWUQvvwsgt&#10;vyN53XsIOe8i0BotOQ0AJEONMuJYK8ph+PtPgS3m3ocEz55QCuXKvSMTP9oSF9TxJpI5JmTH2Qf8&#10;lRSduCcz4Z7EqKRCmmEWkuMuIq65wWuxr393g+BZpvvoRok7Tk9UsXGIvOUOjNjyO+JXPg9N+ghy&#10;yqDRuOkDdyg1eOZspKx/H/HPvAS21fM06Dgxe5YdRMy7Aarh8e4+rrRej5ilyxAy6zz3HAE0jeEP&#10;P+5+rHnlhT7v7elCkz4C8U+/iBHf/4bIBQuhjB1OTvFCN3ocaZLpguoXVwmeg047ExHX3SSwecIo&#10;mMuig8IO7clMemvvyPg7d2WkzNgKCFOuZbqN7Dh7wY602PF7RibM35uZsGZfZuK+wABdqYJRrGJo&#10;WlhT4EHQmTMRc++DAlvt66thqz4qsMl0H+3YjgWXMxhQcPEsNLz/jmgYkmIYhMy+AOmbv0PymxsR&#10;4APC+vamRhRefiEa3n8H5oLDsNVUo3btKyi/786OOQ31ACAIu7ItzSi68mLkn3cWiq6+xN1AO/zy&#10;a9xzXFA0g7jlT0I3xvG7av31J7Rs+ZacdswEzjgFyeveQ/rm7xAy6zxQjFcPd7BtrWh4/x0UzJkN&#10;ztBRuK8d0/UGSEaIKS8Hzd8IE6tiltyPkPMuEtg8oWl6mIKhr2MUyhdUKvwZMyrFsC8zKWdvZvL7&#10;u0cm3r1zxPBTNw1DAPl9Mt747gWQD7ALUPKpMaMVSuVE0PQEiucngqLG0DTdIRbZDYJOOxOJL68V&#10;2KzlR5B/0TlyPV0vUaemIeOLji4zhu1/o2S+w3FQKhWCz5yJsDmXd3rPac4/hLq316Hlu6/As33f&#10;fUmdkoaMLx3/j2xLM3JneNdxihF6wcWIe8JxoqhauQIN77/jCOE+8xIAoGbNi6h9fbV7/oitv0MV&#10;Gwd7UxPyTu64P6QYBgkvvOpOKjIfykXR1ZeK9m7sDZRCgZBzL0TEtfNFS2QAADwPw45/0bT5Y7T8&#10;tNWd2Zu89m3B5iX/wpmwFBV6fKNMVzDBIUj/9Buva4iq/z2Ghg82CmzdheM4ngdfAJ7aw4PbzXLs&#10;7rq6yt2zGuG9Gz2OEV9RjlO2p0RP0qpUE3iKmshT1ASapoVZDL0g/LKrEEvUzXEGAwqvmgNLsbxQ&#10;9BZP5wIAdeteQ/VL3gmEqvgEhF08F6EXXuK+LySx1dagZs2LXkkXx0q3HCdFgQkKBtviFDqgaaR9&#10;sBna7NEAgEMzT4atqhKq4fEYseU3wCmOUHzdFe75WX/tARMQCNvRKhw62+mMaBrx/3veHb611dag&#10;6JpLYasS1ePoMWFzr0TULXd4CTe4sNfXofHzT9C0eROsFR39Z11ELbwbkQtudz9XPLQUTV9uFsyR&#10;6RpN+gikfvCZ1/1x8zdfoPLRB/tsk8RzXDEFaredo/bwnHlnUVPV9rl1kND7G/oct45zf0JCqE3L&#10;z1DS9HQW9HSK4if39CTZGZq0dMQ+/Dj0EyaTQyi5aR4M//5FmmV6QOxDKwRp+GWLb0HrLxINfZ2n&#10;o9ALL0HkzbdDGRNLDgPOZJ3KFQ95da/pCZRKhcj5twIAmJBQhF/hOAVzFjPqN7wBAGj78zd3V4uo&#10;hXch5LwLcXTVU2BbmhF63kUIvehSwBlWLVu0wP2zk9/ciIATpgMA6ta/jtrXViP0wjnujVnzN1+g&#10;/IEloBQKJKx6GUFnznR/b9MXn8J2tMr9zLa3o/6dde7n7qIbPxHDH3lS8oRpO1qFmtdXo/nLzzo9&#10;xQedegYSVzt+HwDQ8PH7qHpCmDgn0z104yciac06Lx1bW001ql96Fs1ffy6w9wUcx7E88B94/i+W&#10;5ba1Wcx/nFZWV03OG6ocN47z79RhaRqlZjpF0TMoUNNBYSRN033+71enpCFi3g0Im+MtGsS2taL0&#10;thvd9XQyvSft4y/dpRoAkHfyZNibGgVzxKAUCoRePNeRuOIhLuBJ8/ffoPq5/8FW0/N1gAkIRNY/&#10;nTteVyhNP+UEpKx/nxwGnPefRVdcDGtlx2lNFZ+A9E1fgw7wvobiORZFl18EU14OIq67CTFL7ien&#10;CLDV1uDQGdNIsyTK2OGIuWcZgs86hxwCnD+v9rWX0fTFp+DtXeuLK0LDkPnHTvezKecACi+/UDBH&#10;pvuok1KQ9NoG0bIUa2U5mj7/BK0//wBzYQE53GdwHFcK8NtYlvuLtVm3TSmuyRGX/vB/+txx+ALL&#10;AcW56XETaIaZQVPUdIrip9M0I75KHiO0Rgvt6DEImHwCAk6cAd24CeQUwKkleuSu22EpE22WItMD&#10;KIUC2Ttz3HJ2PXUCAEAplQi75HJE3nSbaLjRdUKs2/BGj8qFeuI4QdMIv+IahF9+NdRJKY5BjkPr&#10;77/g6NNPCJymC2VMLGKW3I+gs85x135aj5Sh6pkn0Pa7Q8M0csFCRC28i/hOIfb6OuSddgJp9oLW&#10;6hC54HZEXHMDKJWKHIattgZ1b6xB4+ZN4G02crhTRv64zX0/x9vtyJmc3S2nKyMOrdUh7slVkpsb&#10;OK8M2vfsgikvB6aD+2HKOSDZmuxY4TiuGcDfHMdv41hu218F5TsWA0MiqWPIOM5dMQERdFD4tRRD&#10;XcLQdNcrQi+gFApoRmRCN2oMtM4/6pRUQfE6CW+xoOa1l1G3/nVySKaX6MaMQ+r7DqUdAGj95UeU&#10;Lb5FMKcnhF9xDSIXLBQIBLiw19ehauXjaNna95monjDBIVAnJsGcf7hbjprW6qAZMRIUTaN93x7A&#10;Q0yhrwi9YA6il9wvqCF1Ya+vQ81rL6Nx0wfkULdJfPE1tzISABRdNeeYwuQyDkL+71xE37NMMqJC&#10;YqutgSn3oONPzgGYDu7vP2fKsjs48H+xPL9l8qHyH8hxf8EvHedWQB+ekTKepuwTKAZjASqboZmp&#10;5LxjgqKgTkl1OMlsp6MckSm665ai+dsvUf380+5aPZm+IfzKeYh9YLn7ufrFVce8MaH1ekTOv9Vx&#10;slJ7X3W3/fErKlc81Kvwrb+hjB2O+MefgX6K9/6Tt1hQ9/abqFu/1kuZqKcMu+FmRN/VIWpzLNmg&#10;Mt4Mm38rwq+4ptsO1BN7XW2HM809CGPOgT5vRsFxnJnn8RsP7meWY3dRNvXeScXFLeQ8X8QvHee+&#10;rKS/aZo+kbQfC4qIYdCPnwjtqLHQjR0HbfZor0y17mA6uB8tP36P5i3f9lkGo4yQ+P89h5BzO+7D&#10;SuZfDcP2fwRzeosyJhbRd96LkP8716uMhWtvR/VLz6Lho3f7TUBgMKFoBhHX3oDI2xZ7v/d5Hk1f&#10;f4Gal5/ts82DfvJUpGzoOLG6kptk+pbgs2chYNoMaLNGQZuZTQ53G3tTI0wH98O4dzeMB/6Dcf9e&#10;cMZj2zx5wrFc9bi8Ut+T+BLBXx1nE03TvW7vQDEMNJnZ0I0dD93YCdCPHd8thRMxLCVFMOXlwLhv&#10;L1p+2tLnuzIZbzK++QnqxGT3c86k7D5Lu3ehzRqF2AcfcwsHeGLKOYDyZfcMqXIizcgsxD/1rKiy&#10;knH/PlQ+/jDMh3LJoWOCVmuQvSvH/WwpLUb+eWcJ5sj0PdrMbOjGjINmZBa02aN770w5DubiIpj2&#10;73U40v/2wlxUcEzXBlYjQvzh1Ol3jvOP6IBhIRGRPfJOitAw6MZPhG7sBOjGjXecJtUaclrncBzM&#10;xYUw5ebAnHcQptwcmA7l9OmOS6Zr6IAAZP/jKOWAc+OSf37HPVlfE3zWOYi59yGvInPebkfd+rWo&#10;Xbu6x0kxvgSt1iBq0d0Iv/o6r7t6a1UFjv5vBVp/+1lg70syvtwq6E+bc+JYgaqQTP9DqVTQpI9w&#10;ONGsUdBlj4Y6fYSo+lNXcEaj41S6fy+M+/ehfe8ur2bsnWExmSZOLjrq82UHfuc4d2bETFertNtI&#10;uwtlVDRUcQlQRAxD0OlnQjduAlSxceS0TuFZFpaCw47Ms7wcmHIOwnw4r89PNTI9J+DEGUh+4x33&#10;c9OXm1HxkEf7rn6ADgjA8AcfE4SHXZgP56F00QK/DMurE5OQuGa9oL2Zi8ZPP8LRVU/2+8Yw7oln&#10;EHrBHPezXOPsG1AqFTQZI6FzOlNt9mio0zO8NlfdwVZVCeOBfTAX5MO4bzfa9+2RVEyzWm2XTcov&#10;71slkn7A7xzn7syEa5SMwiuDQJM+AgkvrBGE8LoLa2iDcc8utO/dDeOeXTDm7Jd8YWUGl8ibb0fU&#10;HXe7n6ueXI6Gj5z9K/uZoDNnIm7FSq9Cc7atFeVLF6Ptrz8Edl8m6LQzEf/0C6C1wt6lbHMzKh6+&#10;t19PmZ6Qylo1Lz+H2jdfFcyR8Q1otQaarGzoxox3XnON71XiEWc2oWzRLTD8433+YVn7fePzjjxD&#10;2n0NvxN5p3h4b48B6CdN6bbTtFaWo/nrz1G54iEUXHQOcqeNR+nt81G37jW079kpO00fhmxB5VLg&#10;GQhaf9qK/PPPRvvuHQI7ExiEpFfXI3LBQq+EIl+DohnE3PMAEl9e6+U027b9gfwLzh4wpwmR14/s&#10;sSrjO3AWM4x7d6P+nXU4cvftOHTGNBw6YxqO3H076t9+E+17dnVr7aQ1WgROm0GaAQA8qATS5ov4&#10;9qdchP8yE9dSDHMzaY++614Mu6FDnswFz7EwH8pD+55djmywfbvl8hA/JvOPne66wkErmqcoRFx9&#10;PaLvuteriXTbX3/gyD13+OQ9nSI0DIkvr/US6eAtFlQ988Qx1WT2FlLMwt7UiLyTvWUqZfwDimEc&#10;te5jx0M3Zhx0Y8ZDlZBITkPz99+g/N7FpBksx345PrfM+07Ex/C7EycHiKYrK6OF+qMNH2xEzZoX&#10;kT/rDBRedgGOPv04Wn74TnaaPaSdV+Bp8wgUcd4ybwONMjpGUIxvyssZeKcJR2lG/bsbUDBntrsn&#10;povA6ScjfdPXklqug4Vu9Fikb/7Oy2ma8w8h/+L/GxSnCefmx5R70P2sCA3rVfivr7GAxgOmUajh&#10;ephEeJzDsyxMuQfR8OG7KH9gCQ7PPh250ycINJfhzEURg+LF13dfw+8cJ0VRor9YZZTww+ZqvSQm&#10;WybTPXbYw3B9+yT8aIvCYXbwHScZpjUNYJhWDEtJEQqvuMgrmUUVn4DUDz9H4CmnC+yDRci5FyL1&#10;g81e3WHafv8FRVfOgfVImcA+0JgO7hc8k6/zYFDABmKnPQw3GCfha5vokiPTTdjWFrT++hNYQ5vb&#10;phSRuXQgvr77Gn7nOCFx4lRECF8IttXnS4F8FjsorLWkYJlpFBp5h1JSKTf4zeJ1o4U1leT92GDA&#10;GQwoXXA96jduENhpjRZJL69F6AUXC+wDTfhlVyH+f8+RZtS8+hJK77jZJzLFyddRrHZ2oCnhHPe/&#10;Fp7GS+Z0LDdlo413hJNleodnjbuYvCUA0AztrVLvg/ij4xTdqig9Xgh/LA3wFXgAT5oy8YlVWMJj&#10;8IFFQ0ckjpAnle4Qu2w5kte9h2Hzb3X8PPrYPwI8x+LoqidRfv/dwppOmkbcE6sQfsU8z+kDRvRd&#10;93n3grWYUbrwJtS+9nKfqB/RWh0CZ5yCmKXLkP7pN50KjEtBvo6+cOJsJ97vf9nDscQ4Fha/XDJ9&#10;A8/uRbRO55Uf4GJXSkowafM1/Opd8F0YgmiaFv1te7Za6i+B4uOB1yyp+NPuvRu08oP/VtGO6XCc&#10;nMHgdb/YHfSTT0TA1BMRvfgepH6wGdl/7UX8My8hYJqzAfQx0PztlyiaN9fr/Re7bLlAk7XfoWnE&#10;r3wew24Q5tDZaqpRdPmF7i4qvYXW6RA25zKkvPUBsnccQNJrGxAx70ZHUohEd6DOsJQWC5KpdNmD&#10;7zjFNorFnB4rTSOHZp+sAYBtahI8K8LCBc8ueLrNewHyMQZ/NewBw8KGCS9pnJBtobrTl1HGm+32&#10;MGy2iksPDvZioU5NE6g9GQ/2PExL6/VeSTt0QABC/u9cJK99GyN/+BNRty32UgnqCaaD+1F46Xkw&#10;H84T2IfdcDPinljVJyfczqBUKiStWYeQ2RcI7Mb/9qLw0nOPqR+jfsIkxD3+NDJ/247hjz4F/STv&#10;vgq68ZNIU7fwfD3pgACok1MF4wMNI/GO/9MegY+sfhFN9DnIdZkR6boDAKDU4h7Vh+jfT3FfI/EL&#10;VQQLZWvZZuHORqZrTDyDF8zSmaDhtJU0DSi6UcIwLXkv1h30E6eQJgHKmFhE3roII7f+gcQXXoU2&#10;ezQ5pVvYamtQdM1ctO/4V2APveBiJL28tkcddnoCrdcjZcMHCJxxisDe9vsvKL7hStiJHX93oBgG&#10;IeddhPTN3yHlnY8ReuElXvWfnmizRol2l+kK8vXUjR7cU2cELV2P+I4lCZVczxtAHO+Q67IiWDwi&#10;y1C86DrvS/iV46RohJI2AGCChC8A29oqeJbpmm9sMajnpRe8YZT0QjIQkIXxvcmo1Y+fSJrEoWkE&#10;nTkTaR99gZS3P0TgSaeSM7qEMxlRsuBar7Bo4CmnI2nNOsn7nd5C63RIeetD6MaOF9ibvtyM0kUL&#10;wFt7tvGhNVpEXHMDRmz5XVL8XQyKYbySuLoD+XpqiY3SQBPVyfvdDgrvWr1rE2U6x05o1pLrtguO&#10;YiSOor6DXzlOFaMUap05YYidi5xR6011F/VoP9k6r50bxQzuZoRMDDLu67kOtK67jtMD/cQpSHp1&#10;PdI/+xbBZ8/qkTIQb7ejdNECNH25WWAPOGE6El96vc+cJ63TIfnNd726XDR8uNGh49uDbhVMQKDj&#10;1P3TNsTc+2Cvwtbd3qB4QL6eg50glMW0dqoO85c9HCZeWre1kVfJiUQEnEc5CpzN28WgaUZ0nfcl&#10;/OqVtbFcIGkDADpAaGbbBneR9zXKOB2WmUbBLrEUVHMaFHVSbhJI2TFyEB0npVBAkzHS/Wyrqfa6&#10;L+kKimG8wr09QZMxEgnPrUbGF1sc94fdvavkOFQ8tBR1G94QmANPOtXhPHvRgcITWqNF8pvvepVw&#10;VD+/ElVPPSawdQYTHIKoRUsw8sdtiLptseSi1h16kyBkb2oUiJNoM7PdakKDQQBlRwotrf5k4hns&#10;ZaV/R8+YR+Bfu89HHAcUtk3oOMl12w1PiR9FfYhufvp9A5riRHcijJfjFL5Axzs/2yJxhNPhLYuo&#10;zC+OOGvWpJiuqJdwuQODNmu0YBElw3rdobd3byTqlDTEr3weGV9sEU2OkaL6hae9HFngSaci4fk1&#10;veo4AQCUWo2ktW8LnabLUb/1pudUSSiFAsOuvwkjt/6ByJtuE2Sn95au7pKl8HxdKYUCmpFZgvGB&#10;Zqayc5UxqXvOrbYo7LKH4lebaC7jcQtnFG5EyHXbBUXZRdd5X8KvHCcPSvQXSuuFpyWuXXqneDyy&#10;3e64MthkjUeJyMmyppO7TSU4XKseXGUZLZEoQiaSdAfduJ6HDztDnZyKlLc+QMJzr0jKh5E0fLgR&#10;VU8uF9iCTj8L8U+/0P0TrBNKqUTSmvXQTxBmsR65906v0LAUgSefhvQvtiD67vu9PkPHAq3XQ53a&#10;0WOzuxiJek4yPD/QnKs6iohO7jpbeO9QeyuvxBqL49++0x4mkZt7fMK2twueGelNmnzi7Fso0U83&#10;QzrOfu4h6G+4TpQ8gHUW7w4ykZ0sDteqywY9MYhcQHtTitKb8GF3CD77/zDyp78cnVG6QcNH76Fu&#10;w1qBLfic2Yh/4plu359SDIPEl99AwNQTBfajq55Cy9ZvBTYxlNExSFqzDklr1nW7o1BP0fdio0JG&#10;ErSDXM+pAoe7NQWS0ZZgyruB+fvWBBidd58W0G7lLRmAM5kEz7RW/MQOUJIe1VfwL8dJQdRxkunx&#10;rFG4szmeaeGVsHm8zNvtYchhhQf3CIlSk3OU1bhcNfhav2SGpem/fYLn7hAwRehk+pqohXch48ut&#10;0I0RZrWKUf3CM2jZInRwIeddJOgz2hlxTzyDwBknC2wNH76L+o3rBTYSimYw7IabkfH1jwg8+TRy&#10;uE/pTT2nMYc8cQ6u4wSAKYpG3KIuIs0AgFha6AjqeDW+tAqbTXSVlHc8wROOk9KIO06GosUHfAi/&#10;cpwUxYv+QsmdC28WvkDHM2I73m8I0eoU2oAEuuOUrqFY3KYuwhJNvmDeYEAHBECd2HE3aykq7LG+&#10;qmp4PJgQ6USOvkKdkobU9z/F8OVPCsQaxCh/4G6vvp6RN93myNzthPCrrkXIucKuS62//oSq/3We&#10;CKQZkYn0z79D9F33gZZYsPqS3mTWcgYDLCUdTkqdIhS9GCzmqCrxiDZXcMJUg8MYRpi9/70t2isB&#10;r1kknHu8wpmEkUBy3XbB8r6/2/ArxwmeFs1iIXcunHlwQ4u+hALepQh/2SMEqfIUgPOVR6GjWFyo&#10;qsJ63W5crKqUDFENJOQJrldhWuIesL8Ju+RypG36UuDwSXi7HaULbxI4CgCI/99zkkkxuvETEXPv&#10;gwKb8cB/OLJkYae6s2Fzr0Ta+59BndLze8feokpI7NVmxXiAOHWO6/oEPxCcrKjHBv0uXKsuQxhl&#10;xUxlNQIpYUu7H0VKuhTyLacbzipcl2mJZD2Kguw4+5Runjg5+cTpRiXywTXyDPbZhYva/6mO4iP9&#10;v1ioLkQU3bMTXX9ChuvIe7Du0JvTz7GiTklD2idfI2TW+eSQG85gQMn8a2BvqHfbKJUKya+u95KR&#10;VA2PR9IrbwoycC2lxShdcJ1QWN4DWqNF4kuvY/jDj/dJRnFP6U12rYnYGJFh+sEkmLLhGlUZPgjY&#10;juvVpYKxMk6HoyIHJQ3lvXE9XuEtwishSuP9+wIAnpdDtX0KxUP0F0oWkvdUJWUoEypxf5lH3HOq&#10;wUFHsQIbnCop+9lgvG9NwMvmNDxuysQvNtEGNf0CmSBCZl52h94IH/QFtFaH+KdfQNyKlZKOy1Zb&#10;g5L51wg2e4phkUh+db07TEnrdEha+5ZAaYVtaUbJguska5Y1IzKRvvk7BJ1+Fjk0YPRmw0J2StEN&#10;oBDCQTYIj5my8KI5HRstidhhDxMVMVCA9zpt5rDiiaCdZeUeb5ChWqk6XYrixT2qD+H9rvBpKO8L&#10;OwCUUmiW2oEfj6jAYTiRxAAA+Zx04hoPYJc9FI+ZsnBB23TcbRyLtyxJ+MoWiz1sKKYoeiY+cCx4&#10;ZsPydruXeHpXOITdM0jzgBJ60aVI//QbqJNSyCEAgLkwH+UPLBHYNCOzEL/qJQBAwvNrhNmvHIey&#10;xbdKts8Lv3Ie0j7YDFV8Ajk0oPRmw2LKywFv73BKA6kglM20opLT4htbDDZaE7HMNAoXtE3HfabR&#10;+N0+DGwnlxdijd5V4LwSiGQ6INdtFzwo8V2mD+FXjpOnxDWuaEI0m7fLjtOTZNo7y7iB835v2kFh&#10;iy0a17ZPxv2m0fiTuAsFgOvUpQggdtv9hTIqGgqPDgqm3AOCRbU79KYsoj9QJ6Ug4+sfEfJ/55JD&#10;AIDWn7ai/t23BLag085E6gebEThdmEFb8+pLXolFcIZmE557BbEPLO83IfmeoBszXvKkLQVvt8N8&#10;KNf9rIyOkWx63NdQAG7RCFvV2UFhtz0Uj5sycaVhKj6zDvf6TMCZUUuSzLR34mqPTzwPNVInToAb&#10;/DdvF3i/A3wZnhZ/HxKyZT1dXIc6ExVCcWUAaCX6De5hQ3GNYQqeNWegSkIR5SxlDS5QVpHmfoOU&#10;kTMRiSPdoTdlEf1J/DMvOcpORGo2q5/9H4z79wpsZA2r4d+/UPvGGoENTgeT+uFmBJ/9f+TQoKLr&#10;RYcZUuCCfB/0JxOYJtyoLiHNAIAGXoXXLKm40jDVq2etmBjCJKbn3WiGOp6HGinHSfGU+IAP4VeO&#10;kwLvvdoAoAjVleP1jvM/NgRmkUP5iQrvxt4qj6SFty1JuNc4WnTX7GKSoglLB7g8hUwMIRfU7tCb&#10;e7b+JvLm25H40uteZSE8x6LsjgVejbBd2GprcOSu270yaHXjJiD9028GPSQtRm8Um7wShAZYQegK&#10;VTlmKY+SZjctvBKPmbLwiiXNnXon1r9zuqIj6csFD+Bfp5LX8QjPduRRSIVqQYl0Efcx/MpxOqMp&#10;XXKswtn+yufWWKx2yn15EkFZMI4Rnjp1FAveKUb9nrXzu7CzlDV4QnsQtMji0J+Qpy0ycaRLaNqr&#10;zZavEHTamUj9cLNX9xF7YwPK7lgAnhMmavF2O8oW3gSW6DARMvsCpLz90TGJsvcnvbnnNB48IHge&#10;yAQhF3drCnBFF+IfX1hj8YgpGzbQXol1CbQRGYy39OcmazzWWga3Sfdgwts6ooHS67R84uxbqO45&#10;zuMRC2jstIdhqy3KK4wE5y7ak3jaiJfN6fhBpPbMhRIcrleX4j7N4YGvR6NpaMd0OE7OYIClTDyE&#10;JoV2ZFaP79gGEk1aBtI//QbarFECu3H/XlSvekpgO/rMkzDl5QhsMUuXIX7l850sQINPb078lmKh&#10;yEVv+nv2BTeqS7BUc9jLKXryjz0cq8wZiCOSgK5WHRE8A0ARF4ANliSUc1qUd9FYYcjCejhOiVAt&#10;D3jHvX0Mv3KcfDdPnMcjOWywO2nhRXO6V8h2oqJJoHTSyivxNaEg5MkpijpsDNiJq0QWgIFAk5Iq&#10;UI0xHui5zB4pgO6LMMEhSFn/vlf2aP17b6Plh+8BZ+JQw4cbOwYpCnErViJi3o0dNh+FCQ6BOrnn&#10;Jyzjvo67Xod6VP9o6nbFTGUN3tXvwCxlteTi84stEuUeeQGptAGnKWsFcwDgf6YR7szcPZ20JBvK&#10;8J69YRXi/pHiIe5RfQi/cpxSCF4MIo5+vFDGduxgW3glNtniBOMAcJcm3x1u3UMIILhIpdvxkm4f&#10;HtbmDaq4u9f9Zk/DtEQpiy9DBwQgZcP7Xo6+4qF70frLjyhfdo/AHv/0iwi96FKBzZfpTbjWlCMM&#10;1w70PacnwZQNd2vy8YZ+N8YTVx4u9np8nu7R5Hs52V9skSj16Ex03J44PRI3KYVEpISSHWefQjnu&#10;1r0hHKcvpOIPNBVEJuyn1ji0E3fs8bQJ92sOAwA4j4/2cNqEC1WVeEm3D2v1u5E9iE2rXXjdb/Yi&#10;McjXMmo7g9bqnL01O+5kOZMRZYtv6Sgcp2kkPPeKZEmLr9KbcC0ZYRiMe06SZLodq3T78ZpuD+aq&#10;KhDvEZ51fZ5uVRchnbjbZEFhvVUov1gpojJ0PCA45IhkljuRHPAV/MpxgpdwnKROp/QLMmRpJdLh&#10;jTwjen95urIWa/V78JxuP57T7cemgH/xjn4nFqqLfMJhuiBPGMZ9ewTPXaGMHQ5lpPe/35ehNVok&#10;v/EOtJniWrVxjz/jc+Um3aE3CVrkRonsyTqYpDMG3Kwuxlv6ndgU8K/7s/Sibh/mqLxFKXbYw1BD&#10;OMo2kfKV4wLPikLiwNMBLTXgM/iV4+QhLvzI88SJk/Krf1afwFDee4qtIo4TzjuYsUwzxjLNCKN8&#10;r3SHUiigHZHpfrZVH4W9qWdqRb4ifNBTaL0eSWvfgWp4vMAes+R+hJ5/kcDmL6iTU6EIDSXNnWKr&#10;qRa85tqs0ZLJJINJGGV1f5ZGSWw8xT6HYs0XjgcEazPnvWYBACXtUX0G//IwlMRvWj5xin4QC7kA&#10;UeFpX0ebNRrwqM3tTf3mQHdE6UsUoWFIeecjKGOHA85enxHX3URO8yt6U8/pGWWgFApoMkYKxv0B&#10;M8/gX3s4aYZSIng25PH4XJMHHhc8RBYzH8OvHCcl9Qsl/amEwNBQRqwbPQAclBCflqKK02KXPRQ/&#10;2qLwmXW4aD/P/oYMy5EF8d1B7yeJQVIoo6KRtGYdQmadh8gFC8lhv6M3jpMM15L33gOBDTQ+scZh&#10;qy0K/9jDUcLpe+Ty8rhArx6dABAi8Xkd8ngeaqQPlpIDvoJfOU4e4iKpvEdtEABQjO+FdPobMSF3&#10;AMhlA0mTgHZegc+tw/GIKRuXGE7EPKdO7dPmEfjTHjEooVxygezpiZPW66FJH0Ga/Q5NWoakMLy/&#10;0asEISKTmizZGQiU4FDFabHKPAIPm7JxU/tEXGiYhvtNo/GRNb7LjSXZhchFnEfj+OMJz5pjyeoH&#10;HhIDvoNfOU7wEN2mkdq0vngX0t+QBdguGiRk9Eo5PZ42j8Acw4lYY0nF3/ZwQbd6CsBiTaHgewYK&#10;QSkKx8G0v2eOUzd2giAk5M+YiwbnNehrtGPG9ViogcysJUuUBoob1CWCxgbtvAK77KFYZ0nG5Yap&#10;eMyUhRwJB1kvoVfumZF7POHZAlK6Gccg7NZ7iJ+tLrzoL5RsIzbUHadV5GXLoA2i6j6kmDsP4ANr&#10;Am5un4AfbVGiYSQAWKwpEO2q0t84it07UvfNxUUCFZnu0JvTjS/CGQywVQ+cqH5/QjGMV6Z0V5Bq&#10;UaQoxkARSNnxoOaQ6CeFA4U/7RFYbByHVyxpXp/NJokTqVgGu4X3/lwPNQSOU6r9I8UPXgF5N/G3&#10;V6p7jlNKPHgIYAGNB4yjvFykhmIxTqQLiucL3MYrcKdxHDZYkgR1nCTz1GU4txOR6/7Es44Rvbzf&#10;7E3BvS9iq6+Fva6ONPstvdnQCO45CRnGgWSyohH3aw6RZgFfWGNxU/tEgYqQGCl0O6Jo783gy5Z0&#10;HBniwgieazO5bnsgus77En7mOGnRXyh55Pfc1Qw1dtrD8B8bgncswoJqAJgh0o1B69TZbOMVuMc4&#10;VjKk5OJyVTnmqcpI84ChIxKDenq/CZr221IUEntdHWy11aTZb+mNIAV5z0nefw8kZyhrcXcXHYIq&#10;OS3uNo5FpdN5uj5/npyk9P6cbrNHYKstCttEdKaHEp7RQKkuVjwgnzj7Er67odoh7Tgd9XDvWxO8&#10;Eg/OUtRAT+RPxdBmtPEKLDGORZGH5JcY16tLMV+iF+FAQd5jkZmVXaEdkenTwu49wVZXC95uB9va&#10;oTHsz+h74TjJHqza7IFPEPJklrIa9znVt6Ro4lW4yzgW1ZwGkYRspQI8zid62tbxajxjdiSz7XJ+&#10;voci5OeSXLddULLj7FsonhK9UefMwrAH+QINJVx6lzyAF80d/QABQE1xOJ8IsQ6nTHjINArFnTjN&#10;MMqKx7U5gybo7omnygxvt8N0OE8w3hVDJUwLAPZ6h1D4UAnXMiEhPRZrN+UeECT/DeaJ08VZyhq8&#10;qPsPMSLhVheNvAr3mkYjnAiSna2s9iode9WcCqOzKUPZEA7V0sQVGm+R8I88pH+xPoJfOU5QrKjj&#10;5InkkcFIIBgoPE+NRVwAviU6nFymKhd8ML+3RUuGZ1XgcL6yCuv1u0SbXQ80yphYKEI7mvyacg50&#10;VuslSm9ONb6KzekwbU4HOhTo6caGt9thzu+4WyTfI4PFKKYF6/S7cIWqXLLtWBWnxWarQ8QCzjyE&#10;69TCa5C9bIigDWALr4RJpBn9UIDSCNdlziy6nAMUJAZ8B79ynDxPiRY/cSbCcWqHpuO0gvZqF7bR&#10;kig4dQZQdtzkEW4VO2lG0WbcrC7GpwH/YJGmEIHi5bEDDnma6PH9pp8rBpHY61wnzqHjOHuTIES+&#10;D3qjfdsfqMHhRnUJPgn4BwvVhaIlYZ6JQterSr3qot8WyVWokSgh83dorTBpSspx0qAGPp2/h/iV&#10;4wQg6jjJEyc1RE+cVpF09UZehX8ISa9zlNVYoC4W2KJpM85U1uJhbR7e0+/AXFWF5E55sPC63+xh&#10;KzFlTKzfCbt3hitU6zp5DgV6euKEyPtgMIQQOkMNDheqqvCWfiee0B7ETGWNlyDJecoqLwH4Mk4n&#10;Gg2y+92y3D1oDeE4iQOPCzvPy46zT6E4UcdJ7lzIF2ioQNaIudhiiyZNuFRVga8D/sLr+j34KuAv&#10;vKffgfs1h3CKoq6TQpTBhWwd1dNSlN6cZnwZl8McSidOdXIqaL13FKQzyPeBrzlOFxSAExSNWKo5&#10;jHf0O/FNwF9Yp9+NTQH/ioqJSDWSt4lskIcCXidOV7s8L2TH2adQkqFawnESL9BQQSkh4biXDfGq&#10;64QzFT6NNvjcyVIUokbPUfxeKpjSFb3RQ/Vl3KHaIXTHCQD6SVNJU6eQIhj6sf6hQ6yhWCTR7V7h&#10;WRe77OJ3tSp/+Lz2AvKOk5cI1YKH7Dj7Ep5nRH+hnFHoT2nt0MxMC6TsYERcpIlnkN+FJq0U7bwC&#10;VZwWBWwAOTSgkKowxv17BePdYSg5Tt5uB9vmUJcZSqFa9CYyQMgu0gEBUCUkCqYMNGWcDhWcFm28&#10;mF5X1zTyKq/m8y7CJRytv0Ouy+SBpwNe2AncB/Evxwl7G2kDAM4o9Kc9DQX5E6ESH6oCrmvHZwGN&#10;H21ReNacgYXG8TjXMB0XGKZhXvtk/G4fRk4fUMj7TSNRv9cVlFoN7Qj/azslha26o6zIXlcjGPN3&#10;enPP6SWEMEi6tS7y2UBc1z4ZFxmmYVbbDCxon4iV5pH40haLdkLmUozDEhtdGrxXucpQgdEL1yjW&#10;IO4fKVDiAz6EXzlOluW9BR5FXgAmoGsn4q9IiUN31neznNPiZXMaLjGciKfNI7DFFo1DbKA7Q3cY&#10;ZcE1RJr8QENm1JL3Wl2hHz9pyAi7g7jXtA2hO07AIcLfU8F38v0w2PecZylr3HqzNtAo4vT4yRaJ&#10;1eY0zHF+zjqLAlVJfF7jaJPP5iAcKzSxLnPt4v6Rp8TXeV/Cz1YaTvQXyhqEB1Ga2NkMJTJFxKEh&#10;ISZdwunxoGkUrm+fjK9ssaL1YRSAuzUFUEvcnw4UpAC48b+ehWp7c4rxZTydJWc0dpJI4X9QDNNj&#10;BSCvkhQfEEK4W5MPNeX9ubGDwo+2KNxmHI+7jGNFe+JKdS3Kkvh8DwXIAw3bJhpABDj4vFSWXzlO&#10;CjbRdxU3BB3nt7YY1It8uEYy4m821mOfyoLCW5Yk3Nw+EdslEhBc3KUpwGRFI2keUCiFAtoRme5n&#10;29Eq2Jt69v/U43szH8deL7zXtNUOsVNnD18v8j2hHTVm0CMMibQRj2lyQHdyy3mADcadxrF4yZwG&#10;i8dy6/l59SRT5PNt4Wm8b00gzX4HuS6TBx4XrHzi7FuodpPoToQ88jND4I7zT3sEHjFle7X9Gsc0&#10;QyVyOnR9eK2gsdyUjfetCZ18nB3MV5dg1iB1QfFEmz1asAiSp4suoWnoJ0wmrX4NGZ4dcpm1PXSc&#10;IKIQjs3W4N9pT1I0YZlWvOWYJ1/bYvGAcbRbWk+KKSKb2P+ZR+JLayxp9juYQGHomjzwuKDs4pFF&#10;X8KvHOekowbvdxUAe4vQnzKB3kXF/gQLCgfYYOSzAXjTkiIY01EsZoh0VwilbDDzDO43jsa/XZwy&#10;HeHZfFyuKieHBgUy7EbeZ3WFJmPkkNMnJms3h4perQv9xCmkqUu8hRAGP1wLAKcq6vCE9mCX1x37&#10;2WDcYxqLNl4hmgA0SdGEYYQo/De2GGyzR6CRV3Wax+AP0Hqh45QK1dooVvSA5Ev4leMEwHEc550d&#10;w3ECEQTazx1nIRvgbmr7mXW4Vwbe2QrvLMtwyoKlpjHYL3Kf4kkgZcczuv2YpfSddlVe95s9zKjt&#10;zenF1/EK1Q6xBCEmJKTHJSWk4yQFMwaTqYpGvKzf5+X4SPLZANxlHCta2/l/xGeyjlfjdY+Ns9hd&#10;qT9Bnjhd5VYkrNkmO85+oIk0AADrcepkgvzbcdYRd5urzBmCxtOTFE2YqBD+Gv6yRyCvkyw+OFsi&#10;vaPfifGMd8PrwURQWsBxPW4lpk5NJ01+j61WuDkaaiUpcKoI9YT2//YInskN12CTShvwtn4n5qoq&#10;ROutXZRyevxsixTY0mgDTlYIN0vPmjME2tQNIgmA/gQTLHT8bIv4OlRZ3iC6xvsSfuc4eUA0XOv5&#10;IpAvkL/RzAv7iZZyenxLyOrdpS6AZ+l1ZyfNaYoGvKrbi7s1+QgSCRENJmQxu7m4UKAS0x2qnngE&#10;BRfPQv3G9eSQ30LeaQ4VEQRbbQ0qH3sQeadMQdvvv5DDncIZDLAe6Sib0qSm+1wnJDXF4WZ1Mdbp&#10;d+MUwhF6spcNcX9Ng8f92sOCe9Jd9lDsJnpzthDrgr/BBHX8mzmTUbQfJ8dy1ssgd0fpcyjwov2v&#10;PE+ctFrj13depOMEgHctiYJEoWjajGXaPMmkhEDKjnOU1XhdvwcrtDnIEMnW8wV0Y4SdLnp62nRh&#10;LjiMo6uewqEzpqH2jTU9zsr1NexNwk23v584TQf3o2L5Azh0xjQ0fvoR7I2iH+MuMXref9P0oNdz&#10;ShFPG/GwNg/r9btwnrJK9E7TxSJNIZJooYgLmduAIeA4FSEdjpNtFj9tgoL0bsOH8DvHCVCiKyJ5&#10;7GeCpE9g/kgjr/IScz9ZUY/FmgIowSGeNmG6ogE3qUvwom4fNgf8jXs0+UijxYuMfQXdaOHC1+OM&#10;WgJbbQ1qVj+PvJMn48jdt8Ow/R9yis/jqRrkthF3nv4AZzahcdMHKJgzG4VXXISmzZvIKT2GvOf0&#10;VcfpIpE2YrGmEJ8G/IPVur1YoC7GDEU9EmkjNBSLy1XlOJfIbN9hDxP03XUhtUn2FxThHX1H7VKO&#10;U+Jg5Gv4nePkOV7UcdqbhTt0hR+Ha4Mk+mN+LZKSfq7yKL4P3Ia39DvxmDYHl6nKMYpp9ZsPGZkZ&#10;2dOM2s5o+XELSuZfjfxzz0DDhxv9RkRALBHIn7JqrUfKUPXUY8g7dSoqH39Y0Ij6WCE3VuTGy1eh&#10;nDWal6oq8Kg2F+v1u/BNwF+Y79E718U3El1TOju1+jq0VgdQHrXmLRLXmDwlO87+QPKOs5UoSfGI&#10;p/sbUh+QIk6Pom5o0pLYQCOPDcQ2ewS+scVgq813elZ6NiXm7XaYDvfdIuvCUlbqWMhPPxFHn3kC&#10;1krfKMORgsyohfP9zdvFN1Q+Ac+j7a8/UHrrDTg8+3THRqVdtCfDMWE6uB/gOso+fClB6B97OL60&#10;xeJ3+zAcZINFlbq6Qqy/rosQkUxcf4HMO5EK1fIQPxj5Gn7nOBlwojsS8k6ICRVerPsTkZR0csxv&#10;tu6JsR/lNHjNkorr2idjVtsM3GEcj0dNWXjR7DsZqMqYWChCO2pOyUWxr+EMBtS/+xbyZ52Biofv&#10;Ew2J+gJkDacLW63vlBB50rbtDxTMmY3SW65H27bfyeE+hdxcqWLjBO+hwSSEsmK1OQ2PmzJxp3Es&#10;zjNMx9XtU/C8OaPbG94/7RGS+bhRdOelLr4MEyJcj8kIoQsaEF3ffQ2/c5x2nhddVdgm4e9bESa+&#10;a/MH0hmDIGPWk90e2Xhi7LSHYalxDK5pn4LPrMNRwWkFPymFbsfZSt9INCGFD8gwXH/BcyyavvgU&#10;h2edhqPPPOm16RpsxEK18MFwrSnnAIquugSlt14Pc8FhcrjfMOUQ95w+curMZNpwskIoTlLNafCd&#10;LRoL2ifgNuN4/G4fJvHJdrCzE/GSUYzPlzdKQq7HUslhLM/71ptcAr9znBynFF1V7A3CNyz5QvkT&#10;CvAYIZEFm88Gok2kbVEVp8Wtxgl4wDRKkOruiY5isVyb6zP3n+T9ZsQ11yPlrQ8QdfudCDhxRr9n&#10;RvM2G+rf3YDD55yMmpef80owGyzEQrXo5CQ60Bj370PprTeg8PILe9U3tSfop5yAsEuvQMzSZUh6&#10;dT0yvv4RYZdcLpjjS0IId2nyEUOLR4zy2UA8bsrEte2TkS/S/5YHsE+irCyStvh1n07PxCAAYCUc&#10;J8/DN3b1XeB3jpOnbKKrh72BOHESL5S/MbYTkYJCIuyz0x6GW4wTOm1GTYPHY9ocDJdoSzYYiCV2&#10;6CdNReQtdyD5jXeQ/e9+JK97FxFXXwdVXDw5tc/gjEbUvvkqDp19kk84UKkTp5R9oDDu34vSW69H&#10;0VVz+iUkS2t1CDhxBqIWLUHqxk0YtS8fKevfx/BHnkDEvBsReNKpUCd5l2n4yokTzjKwJ7QHoaNY&#10;cshNFafFIuN4/Er0wC3h9ALBA098TbSkp5DrsdSJE7R4RNHX8DvHabPaRX+xXifOcP89cUJEfsuT&#10;YrYjVX0vG4IHTdmdikfT4PGoNtfnPnzKSGF5DQmlUCBg6jTE3PcwRnz/G9I3f4foxfdAP2ESObVP&#10;cDvQmSej9o01AhnHgUTqZCl1Eu1vzIUFKFu0AEVXXYK2bX+Qw72GVmsQMHUaou64G6kbNyF7xwEk&#10;v/EOIm+6DbrxE7vds3Owm1qTJNJGPK3d36nztIPCU6ZM/GHvcChFnWx8Z/tAM4ZjQUmsx+RBxwXH&#10;cfKJsz+oLBXP6CAL3skdjr8RQ5tFOyUAQC3vUEsp5fR4yDhKIMdHwjid5jSF+Bt1MDk8+3QUXDwL&#10;R59+HC0/bpHehTrRpI/AsPm3IuWdj5H11x7Er3wewefM7nNRf669HTWrn8fhc05F46cfgeekF8D+&#10;QMpBDvSJ01ZTjYrlD6Bgziy0/voTOdwr1EkpGHbjLQ5HuSsHyeveReTNt/eozZi1shyGv/9Ew4fv&#10;4uiqp1C54kFyyqCTybRhpfZAp86TB/CUKRO5rOP9WyPSRhBOKT9/79NJrsdSn3U7x/qF45RecX2Y&#10;fVlJrTRNewmzZv29172IWkqKkH/+2eQUn+QXWyTCaCvGESfC/9gQLDF6hzPPUNZiiSYfC9onoJzT&#10;kcNutBSLJ7UHMcaPkgo0aekIOHEGAk8+DQEnTCeHJWnfvQOtv/2C1l9+EMiy9QXqlDTELnsUAVNP&#10;JIf6hQOjxTVcA2ecjKTX3iLN/ULN6udR98468JZjz+TUjZ+IoNPOQtDpZ0GdmEQOS2JvaoQp5yBM&#10;eQdhyjkAS0kxLMWF5DSfppjT4z7jaNFG8y4iaQvW6XZhvSUZX9q8a7WXaQ7hdCK1o5zTYrs9HJeo&#10;KgR2XyV57dsImHaS+zl32nhRkfeaxrqIs6raxL2qD+GfjjMzqZBmaK/VJeOrH9zC0WxbK3KnCeXc&#10;fJUPrAl4x5KIB7V5Xll5y0yjsIPItDtR0YAk2ogPrdL3fhGUBSt1B72kvPwJWqdD4PSToZ86DQFT&#10;TxS93xLDeOA/NH/7JVq2fOsVwj8Wgs+ehZh7H4QyqvMQ87Fgr69D3mknkGYAgGZEJtI//YY09ymt&#10;P21F1coVsNVIXxV0B3ViEkLOvRCh518MZexwclgUc/4hGP79G+27tsOUe/CY/x98hRpOg/tMo1HB&#10;ackhN7OVR8GBwveEOlgG04ZXdcIErMNsIO4zjcZURSMe0PR93XN/kP7Zt9BkdPRPFdscchzHj8st&#10;9YsoqF86zr2ZyX8yDDWDtKesfx/6KR2LzsHxI3y7aNzJanMavrTFggaPhwjnWcrpcVP7REEKeybT&#10;ilJOL1lgPVXRiPs1hxAooUDkrzDBIdBPnoqAKSciZPb53ZJVNPz9p8OJ/rClT+4saY0WkbcsxLAb&#10;byGH+gRTXi4K555HmgFnpnjm7ztIc59gPVKGyhUPwbD9b3Ko21BqNULPvxih518M3bgJ5LAXtppq&#10;tPy4Be07/0X7jn/BSjQ2HgpYeBqrLWlespkuKGeTejIjfrVuHzI9wrQ5bBDuN42GiWcwnmnGKl3P&#10;WvANFpm/73BXOtiqj+LQWV7LNziOqxyXWxpH2n0Rv3Sc+7OSN4GmLiXt8SufR8jsC9zPh//vVFgr&#10;fFslBgCeNo/Aj041HwrAw9pcgfPcbB2OVy3eOzQSHcXiFnUxZvl5IkF3oBgGAdNPRsjsCxB0+pmg&#10;NdK7eQDgLGa0/fYzmr74tE8SXDQjMhH/5CpoRmSSQ8dE25+/ofS2G0mzA4rC6P8KBNJlxwrPsah/&#10;ZwNq1rzQ67CsKi4eEdfcgNDzLwYdIJ3gAp6H8eB+tP32M1p/+7lPpfj8hd/tw/CyOa1bgu3XqMpw&#10;rbrj2iGPDcI9pjHuXr2ZTBtWE6dRX4RiGIzae9j9vjXu34eiq+aQ08Bx3K5xuaWTSbsv4hfHYhI7&#10;z1eSNgCw1QrvAbrK2vQVPDvH8wCeNo9EiYfI88WqSlyukt4AUADOVtbgXf2O48JpAgDPsmj741eU&#10;33cn8mZMQunCm9D4yYeS4T1arUHwzNlIeu0tZG3bjZj7HvYSYOgJ5sN5KLzsAtSsebFPoxpSGbWA&#10;w/H0ZYKQpbQYRVdcjOrnV/bKaeonTUXiS69jxPe/IfzKeZJO01xwGNUvPINDZ05H0ZUXo/aNNcel&#10;0wSAUxR1eFe/AxeqqkB3IoUwU1kjcJqNvAoPmbLdThMA1JBOPPIlFFHRgs2eneg164F/XNj6q+ME&#10;OFHHaSckyRSRwmaxvoqWyLyz8DQeJkpM5qtLsFhTKHCywZQNl6oqsFG/A/dqDotq3PJAp3crQwHO&#10;Ykbb77+gcsVDOHTmdBTOPR91G96QlNRjgkMQcfV1SP1gMzK++Rlhl15BTukWPMui9vXVKLz0XJgL&#10;88nhXtGVY+xk0ekRdRveQP55Z8GUe5Ac6pLAk09D6sZNSHnrAwSdfhY5DDjvauvffhMFl5yLgotn&#10;oW7DWq/m3EOdo5xGNONdR7FYqC7E+wE7cIWqHGEewgYMeNyoLsE9mg4lJhYUHjFle51SO8vY9SWU&#10;kUJtbKn3ASdxIPJF/NNx8uKO019PnKTjhFOq6yWLUFf2PGUVXtfvxiJNIV7T7cGnAf9ggbrYS6mk&#10;kVfhK1ss7jeNxvmG6VhvSRaMD3VMeTmofuFpHDprBoqvuwJNmzeBM4i3V1MnJmH4I08g85d/EH7F&#10;PHK4W5gLC1B0+UVo+vwTcqjHSJWiuDjW9mJsawuKb7wK1S88TQ51SeAppyPt4y+RtGadZPlI+56d&#10;OLJ0EfJOOwFHn1sJ8+E8cspxww+2KMxum467jGPxsTUeRzlh0+1hlAU3qkvwccC/eEO/G0s1h/G8&#10;7j9coSoXuNu3LEk4xHoVEUDvJzkM5DosFRUCz8gnzv6EZyHhOIUviNJPTpxxlHjSys+2SEGBNADE&#10;0yacr6xCOmPw2sseZIPwuCkTcw0n4GVzGnbZQ2HiGZzTiZjCUKd99w5ULH8AOSeORdmdt6L1lx/J&#10;KQAAxbBIxC5bjsw/diLq9jt7LBzOWcyoeOR+lN931zG1L+vyxHkMjtO4fy/yLzwH7Tv+JYc6JejM&#10;mUj/5GskvfImtFmjyGEAQONnH6Pg4lkovvZytGz5lhw+LjlbWQMbaBxgg/GmJRnXtE/BPcYx+JfI&#10;kqecGtIzlTXIJuo1c9ggfCSRPR/nQypgnaGM6t6Jk6fsouu6L+KXjpPjLaK/YDtx4lT4yYkzlRE/&#10;DQHAq+ZUwb2GGHW8Gg+ZRuFO4zj8Tsh4RdNmTFb4loj5YNH68w8oW3wLck8ch6qnHhOt91SEhiHy&#10;ljsw8pd/EL/y+R43Sm7+7isUXnoeLGXefRa7Q6d3nN0Yl6Ju/esouuqS7n8/RSHotDORvvk7JL7w&#10;KjQjs8gZ4Mwm1G14A3mnTEHlo8sGVOjdH4ihzZhMiJjsY0PwkGkUFhvHoayTGmwA4EDheXMGaXbj&#10;603qXXiHasU38hzHyifO/oQqrDtC2gDAWiX8vZM7HV8lnjZB5XF36Uk9r8aH1gTS7GaLLRrzDJO9&#10;drEurlOVdpqEcDzCGtrQ8OFGHJ59Okpuvhatv/3s1c6MUigQMvsCpH34OZJeXQ91SppgvDMsZaUo&#10;unIOjPv3kUNd0lUotqsTKQlvt6PiwXtQ/eIqckgSdVIKUt//DIkvr4UmfQQ5DLa1BbWvvYxDp09D&#10;9QtPS6rAyADXq7w3Z3CeJOe3T5I8TQLA17aYTp1rWicbbl+CPMDYa8RPnJxVvuPsVyYBNo7jRCvb&#10;PXfUqmhvFQ5fhAaPMQppdZ8vbLGwirxUay0peNacAZvIGAAk0EacId5MRsaJ4Z9tKLvjZhw+70w0&#10;f/25qLxe4EmnIv3z7xC77FEoutnnlW1tQfF1l6P5+54JFnSV/NOTUC1raEPJjVeh6avPySFRKLUa&#10;UQvvQvoXW0Qzju1NTah+6VkcOnMGal59SVT5RUZIBtMmKXfJA1hnScbT5hFeSUQ8gE+t0iWNcbTJ&#10;b7qlKKNjBM+SSXslxMnHhxFfcf0AHhCtz7B6vChkGrQvcxKhGOSJgVd4NbDeYEnCJ518sABgsabQ&#10;6x5URhzrkTKUL7sH+bPOQNOXn4FnhQ6UohmEX3ENMr79BeFXdi+JiLfZUH7vYtSuXUMOiWJvauqy&#10;tEUysYLAVlWJoivnoH3PLnJIFP3kqcj4YisiFyz0Ele3Nzag+oWncfisGahb99ox3eEej9ymLpKM&#10;KAHAj7YovEA0mN9uD/NKJvLkFEX3N1CDjWp4xzplb2oCZ/Fuu8ZxXMMkwG/eWH7rOMHzoo7TdrTK&#10;/TXFMF7xdV9lRieOE4CgBdEvtkh80En4FgDOUVZ32ppMRhxrZTkqHroX+bPPEM2SZQKDEPvAcmR8&#10;8zMCpk4jh0WpeeV5VD3xCMB3HjK3N3S9GHbnxGk9UobCqy+BpaSIHPKCCQpG3IqVSNnwgWjrtppX&#10;nsehs09C3YY3RBc8ma6Jps24Wi16u+Tme1s0Nls7pAl/tXee2Hiysuv3gS9ArsG2o+LRWB4Qj2n7&#10;KH7rOClA9J1IvjDKGP8I1wZTNkyV6IYCAHudGbKtvBKrLZ3ft0XTZtyiLibNMj3AWlmOikfux+Fz&#10;TkXTF596nUDViUlIXvcuEl9eK+pwSBo+fh/lDyzxukv1pDuJO7a62k4dsCkvF4VXXdytnxV89ixk&#10;fP0jQi/yEuFC++4dODzrNNSuXdMrcQQZIXNV5ciUaE7vYr01GfW8GhwobJfIWYAzAzfVTzSolTGx&#10;gqifrUrccVKy4xwYePCijtNKvDAqP3GcAHC1SvSfBMDRv+8wF4j3rAlo4xXksBsVODyhzUGAn9R4&#10;+TrWynJUPHwfCi44W1THNei0MzHi+98Qvfge0Grp0BoANH/7JcruvFUyHGur68Ypgue9Wui5MO7d&#10;jeJrLwPb3HmkgQkJQeJLryPhudVu/VAX9sYGlD+wBMXXXQFrufT7UaZnKMDjUW2OqEiJCwtPY70l&#10;CSWcDoZOPuPzPBSFfB1S4J9cn11wvOw4BwSO57oM1cKPTpxwird31my6iNXjJ5t0CIcC8JA2z687&#10;ovgqlrJSlMy/BqW3z4elrJQcxrD5tyLj258llXRctP76E8rvXSx6arTXd31KhMTJ1JSXg5Kb5nV5&#10;/xgw9URkfL5F9P+z6fNPkD/7DDR/8wU5JNMHhFNWPKE9CEUnWe6/2CJRICJ24CKJNmJ6F9c6voQq&#10;VpiHQVY+uKB4VnacAwHLc6LbYSvpOH0ws5YH8JgpCzUil/+3aIolP1jf2GLR2ok49CJNgWQGn0zf&#10;0PbHr8g/9wzUrH6eHIIyKhqJL72OuMf+1+nps+XHLah+6VnSLOoQxSBPprbaGpQuuLbTO0hKoUD0&#10;nUuR/Oa7UEQIE82sleUovv5KVDxy/5DuUOILZDJteESbK5m0x4LqtF3g7SIJf228Ai+b0zotXRks&#10;VMSJUypUy7K87DgHAs5gFnWc/nDipJyF0DcaJ3opA6XSBsn7yfJONGfnqcpw3nEi8O4L1L6xBvkX&#10;zhTVeg29eC5SP9wMVUIiOeSmbv3raPriU4GNdIhSeJ5MOYMBJfOvgb1JWuRCGRmF1Hc/cbRCI7LM&#10;69a9hsPnnIr2XdsFdpn+Y5qiAXdpCkizm0qJz/nVqiNeEakcNgjXtU/GV7ZYBPng9YySPHES67ML&#10;npNPnAPCCZWNlRzHeR3N2JZmcO0doUpVXOfZp4NFMGWDmWewwpSF1y0pgjPmhapKr4bWnTFfXSJ6&#10;77GfDcaz5gz8bRfeY8n0DZaiQhRedgGqX3iGHIImfQTSP/0GIf93LjnkpuLh+9C+s8Nh2es6r+F0&#10;4SlZVrp4QafZs/oJk5H+2XdeCkhsczNK5l8tevKV6RvKOB0eNWXhb3u4V53mLOVR3KPJ9zo9SjGe&#10;aca1auEVwSZrHO40jnOLv3d2fzpYqOKEjtNWKR6qbTYZvBcwH8ZvHacjPwiiRzNrRcdhVBUf77XL&#10;9gVCPIqXP7XG4SHTKJg9uqE8pM3DTGXnC6kCPO7R5Hu1HNtuD8Mt7RNwt3EsttiikeEnCiP+St2G&#10;tci/YCZMebkCO63VIf6ZlxC7bDkohXiyx5H77nQL0HelGuTCXu/YVDV8/H6nurNhc69E8ob3wYQI&#10;myOb8nJRMGcWDNv/Edhl+pYE2og9bCgeMWVjXvtk/GiLEmyQz1FW41FtTqc1ngBwsqIeT+oOup2s&#10;Q4ovHW94bLiDKZtPKoSp4juiLpzBICqawXFc21lVbX51x+TPjhOgeAnH2eFIaLXG607HF0gnnNl2&#10;exjuMo11Z8zS4LFUcxjz1GWiu9IMpg1v6ncLBNwrOS0WG8fhQdMoFHKO3ojDKAsiKLmcoL+xFBei&#10;6IoLUfv6aq/SlfAr5iHlnY9Ea4rtdbWoeHQZ0Mn9D4m9vhb2hnpUP7+SHHIzfPmTGP7w415iBo2f&#10;fIiiqy6WFNqW6TsoZ8IfnN2OnjaPwA3tk5DHBrnnTFc0YIN+F8ZJJAXOVVXgYW2u27laQOM+42h8&#10;ZxOq8WR0UeoyGFAqleA9L6nfzIuv476MXztOnqMLSRsAWMuFp361x67HVxhFdEEAgAI2AHcZx6LZ&#10;IwFonqoMG/Q73Uk/qXQ7lmoOY41uL+LpjgzKTdY4zG+fiByPDyUAnKzsfshX5tjgWRY1a15E8TWX&#10;ejkm3ZjxSPvka6+QKQC0bP0WjZ98KFmmQmKrr0PF8gfAGcUzaJNe24CwSy4nzah4aCkqVzwE3uZ7&#10;Ib2hCqkIVs7psMg4Dm9akt3h22jajGd1+/GwNs/dHSWbacXr+j24WV3s3jibeAb3GsdgLyuMIADA&#10;GEZasnOwUBN3/BaRpgoAwIOSvmvwUfzbcfKc6C/c88QJAKp437vnHC3xRi/l9LjHOFbQESWeNmGF&#10;Ngfv6ndgrX43Zipr3B8mOyg8ZR6JNywpopq1Z3UR7pXpe4wH/hMNhSrCwpH69kcInHGKwA4AlSse&#10;Ik2SGPfuRtvvv5BmMAGBSPvoC6+fb29qROFlF6Dpy80Cu0z/c4qiDgwRQuUBfGyNxzLTKMHn/BRF&#10;HV7S7cO7+h14SbdP0P2EA4UHTaO8NsYuRotsxAcbzzAtRA40LnieFz0A+TLeK60/wXOiv3Bvx+l7&#10;J84wyirZFqiU0+F/5pGk2athNQsKy4yj8ItEbWcy3S7535DpX9jmZpTcPA91618X2Cm1Gklr1omq&#10;9RwLiohhSP1wM7TZowV2U+5BFMyZLZr9K9P/BFJ2nChRIrbLHoo7TeO82gaSn3MAeM2Sgv1sMGkG&#10;nP+Nkb7oOBOSBM9ibfzgyNUQPQD5Mn7tOO12q+gv3DM5CD564gSA2Srp8pFt9oguRdzfsiRhDyvd&#10;reOqLvQxZfoZjkP1i6scggee0DTiVqxE5M23C+29RJ2YhLSPvoA6KUVgb9nyLQovu6Db9aEy/QOZ&#10;vOdJARuAFyzSPTcB4CdbJD730LElmaU8Kln7PZiQ666UEpWNs4uu476MXzvOkuKaIrGSFGtFuUCZ&#10;hXwBfYWzFLXQUN5trFy8aUnGYQkVkd320E57+cXRJr/qoDCUaf7+G4eqj9kksEfdcTeiFt4lsPUU&#10;dWoaUjZugjJK2POw6fNPcIR02DKDwkimDRMY6Trbn2yR+NHmnTgGZ8JfV471XB+t3/a645QI1Vot&#10;rN85TrGETb9iX1ZSBU3TXtuxkVv/cOsksi3NyJ0xkZziE7xiScUXnewmh9MmrNXtEThYOyhc1z4Z&#10;1SLKQy6WaQ7hdB/qxakIDYM6OQWqpBSoYuOgCA+HIiwcTGBQx7uQBzizCZzJBM5sBmcygjebwLa3&#10;w1pRDktJESzFhZJJMb6OZmQWkt/Y6NXTs2796z1qNO1CmzUKyevedfwOPahZ/Txq3+heKzNfRJMx&#10;EuqUVKgTkkAHBILWah1/NBrQWh1ojRagO5Yurr0d9qZG2OvrYKs+CktpMSwlxV4JWoNJLhuERcZx&#10;pNlNMGXDu/od0Hl8zllQuL19vDtDXoxpigas0OaQZp9gxNbf3ZJ7vNWKgxMzySngOI4dl1sqXqvl&#10;w/i/48xM+pVm6FNJe/KbGxFwwnT3c86JY931cr5EE6/C1e1TvO45PLlYVYnb1B2bso+s8VhnSRbM&#10;8SSTacVq3T7SPKAETD0R+sknQJs9BtqsbC8x8WPBVlvjcKJFhTD+txeGHf90q92WL6BKSETKWx96&#10;labUrXutR2IE+gmTkfT6BtBaocxa5WMPovHTjwQ2X4UJCIT+hGnQjx0PdWo61CmpUA2XjqL0FNbQ&#10;BnNeLowH96N99w607/i3Sy3f/uRxUyZ+92gPSDJXVYGbPVTD3rMm4G2L8J6QZJ1+F5I8sut9BYpm&#10;kL03DxTtKIcyH85DwSXeYiAsx+aPzy0bQdp9Hb93nP9lJq6lGOZm0h774GMIv/xq93PR1ZfA+N9e&#10;wRxf4R1LIt61SicwKcDjbf1ORNNmcKAwx3Bipx1S3tDvRsogCb2HX3YVohbe7VV039+YCwvQvvMf&#10;GP7eBsPOfwXqUb6GKjYOKRs/9gqvHl31FOo3rhfYxNCOGoOUtz5wnLw8KL93MZq//0Zg8yUotRr6&#10;cRMRMG0G9JOmQjdG+gTWH3AWM+reeHXQTuM1nAbXtU8SzX4HADU4bA78G2pwaOaVuLp9ikAUheQc&#10;ZTXu0eSTZp9AnZqGjC+2up9bfvgeR5YsFMyB48T53bjc0tmk3dcRfwX9CBa8qOijpVRYU0smTvgS&#10;c1UVCOlELssOChusjp3nHntIp05zrqpi0JxmytsfIvahFQPuNAFAk5aO8CvmIXH1G8j+dz9S3/0E&#10;YZdeAVrne8LX1qoKFM2bC2ulMGkkZukyBJ05U2Aj0aSlI/n1t7ycZtmiBT7rNENmnYfktW9j1K5c&#10;JK97F8NuWDDgThNOMZSoO+5G+uffk0MDQhRtxk1qCREAp7jBv055zI2WxE6dppricAMhwedLqJNT&#10;Bc/keuyC4+Gbnr8L/P7EuXtE/HlKpfIr0h44/WQkvf6W+7m390gDxX42GEuMYzvNjfswYDs+sCTg&#10;a0I1xEUGY8Bq3V5B3ZiRZ7DRmohTFXUY2Y/qIvqJU5Dy9oekGXDeQbXv3gHjgf9gO1oJW20t7PV1&#10;sDfUw94oTNWnNc77LK0OtM7xNxMSCk36CKhT0qBJS4c6Lb3T7iOecBYzWr79Co2bN/lcxEEZHYO0&#10;TV8L7jzZ1hbkX3iOaCasKi4eqe9/Jgh78xYLShfeBMO/fwnmDjbqpBSEXXo5Qs672OtOtzPMhQWw&#10;FOXDXJAPc8Fh2BsbHHfeJmPH38SViyI0FIrwCDBh4VBGxUAZGQVt9mjoJ02BIlS8IfSRJQvR8kP/&#10;OdA2XoHVljTcoi5GmIe8JgA8YBqFnRKNqk9T1GGxpgBzDCeC7WR5Xq7N9RJX8CWGzb8V0YvvcT+X&#10;L7sHzV9/LpgDADab7daJh8uFNVt+gPQr4ydsT47N0Oo1h0m7MnY4Rm79w/3c+vMPKLvzVsEcX2OT&#10;NQ5vWKRPxteoynCQDRZVDtFRLN7Q7Ua0Rw3YVlsU1lpS0Mor8Y5+J4bTwqzOvkQ3ZhxS3//M/Wyt&#10;KEf1i6tg3L/Xq2NNX6AaHg9t9igEnnIGAmec3K07VEtRIRo+ehdNX24e1LsuT7TZo5H6zseg1Gq3&#10;zfDvXyi5aZ5gHhMUjLRNXwruAHmLBSULrkP77h2CuYNJ6PkXIeySK6Ab33UyHmcwwLD9b7T+8gOM&#10;OQdgKRItyz4mlJFR0IzMQtStiwSqTRXLH0DT5k2CuX3N2W0nQQke16jLMFdV4daSbeGVuLl9Ihp4&#10;FfktSKKNuFhVgefN0pm0l6oqsECig5KvEPfEKoRecLH7ueiqOTDu9867sFotZ0zKr/RW8/Bx/N5x&#10;bgKYjKwkC007b6E9GLU7D5TK8ea0FBUi/8LOw2C+wNPmEZKp6cMoC1QUJ9p26H/ag5isaAScdynP&#10;mjMEDvaLgL8R0I9th1Rx8Rjx/W/u5+bvv/GuX+xHNBkjETj9JARMPwX6iZMlRdUBwN7YgNq1r6Bx&#10;0wfdlrnrT4LPnoWE51YLbJ4nIopmkLzhPegnTnGP8yyL0ttuhOHvPz2+a5CgKITMOh9RC++CKq6T&#10;5B6Og/Hgfhj+/hNt236H8cB/ANe5wHlfEXnLHYi6/U73c9kdN6P1t58Fc/qaSwwnuuUzU+l2LNUe&#10;dguS5LGBuMs4DnZiCVaARxbTKil2MFXRiMe1OT4p6O5J6vufCcLxOVNHi2bDG5qb46ZVNHZPpNmH&#10;8Ps7zrkAy0soT3jG1VXJye4Mr8HmMBuIx02Z2GUP9Xr736c5jLkq8dY7dbxa1Glery51O83DbCBu&#10;Mk4UOM0Ayt6vThMA7A3CkKsyXNhntL8x5x9C3VtvomT+1cg7eTIqVzwkusOFU/ou9oHlyPjmJ4TM&#10;voAcHnBafvgODR9uFNhi7u2Q4Iu+5wGB0wSAimVLfMJpBp50KtI//QbxK5+XdJqW4kJUv/AM8s6c&#10;jqKr5qBmzYuOsPkAOU04lZU8GYhSFc8ITxGnx+3t47HdGaLNZNpwp0hPTjsoSad5hrJW1GnmsYF4&#10;3pwuqSA2GGjSOk7M9sYGUafJcZzFH50mhoLjBADw8ArVAhD0KaRoBsrh0vWSA0kaY8B2Ngz3m0bj&#10;+vbJ+MEWJejXd7O6GLeri7w0LsW4QV2Kq1QORY7DbCDuMY2BkUgqyKD7727TBWcyCloGKaPF72EH&#10;Arat1dkFZA7yzz8bdRvWiparqIbHI37l80jb9DUCpp1EDg8oNWteEoSPlVHRCL3wEgSdORMR11wv&#10;mFv5+MNo/u5rgW2g0WaPRurGTUh6dT00Gd7ykGxrCxo+fh9FV16M/AtmOl4DkXvbgUI1nOgLWdPR&#10;Vai/SCHkLllQeMSUjW3O5vXnKKtxl6bAyxGSUACuUh3BA5pDgrn/2MOx0DgedxjH4ztbDEYrxPWv&#10;BxpFWLggKU8qMYgHfLMAtRsMbcdZKsxg85XMWgY8JjrbCFVwWjxjHoF57ZPxl0fD6YtUlXhHv1NS&#10;xEBP2fGU9iCudDrNak6D+0yjYRLJxEtjBibL1rNJrYpQDRksLCVFjtPOaSeg7K7bYCnzzkTUZmYh&#10;ee3bSHzhVS8xgYGCbWlG3fq1AlvkrXcgfuXzAlvD+++gcdMHAttAQqnViH3wMaR99IXoPaa9qREV&#10;yx9A7vQJqHriEUc41gfwVA/jzCbYG/o/sSZV5HPHgsIKUyYOORXBZiuP4lndfskm1DMU9dig34nr&#10;PTJoD7JBWNA+EQ+bst0/J542YpiPtA8kM2qtxDrsxk8zajFkHCd40RfAUiyM4KpT0wXPg4krtOqi&#10;mtNguSkbD5hGuRWBomkzlmkOYYN+F65QlSPOGfoZzzRjvX43pjh/hh0UVpizYJAoUxkl0Ymlr7Ec&#10;ETolTbpv1TW3/rQVBRfOxNFnngRr8D6FB505Exlf/4iAqdPIoQGhfuMGQZaxKjZOkD1syj2IqpUr&#10;3M8DjTZ7NDI2fy+oj/akdu0aHJ55Sr8n3fQUWq2BOrFDMMRaIX4V0te4WoSRcKDwuDnT/Xkdw7Tg&#10;Lf0u9yZ5GGXBHFUl1ur34FFtLuKdn/tmXomnzSNwp3Eciji94GdOJdaTwUSdInSc5hLxEyfAix54&#10;/IEh4ThZTpFH2gDAXCzM0tOkpgmeB5PTFbVQi3R+32kPw83GiYL7igTaiBvVJXhbvxNv6XdhlW6/&#10;oDn1Rksi8llpWS6pJrl9jSlH2IFDmzVK8OwL8HY76t/dgMP/dyoaPnoPPCfUClaERyD5zY2Iufch&#10;UMqOvqgDAWcySrb+YttaUXbXbaR5QKBoBpELFiL1/c9EIwnN33+DQ2dOR80rz/tMtrInmpFCqTdz&#10;3sB0ikmm2xEkcZKs4TRYbelYj4IoG5ZpDuEd/U58GLAdt6qLkOoR6t1lD8WN7ZMkEwfP8yG9Wg1x&#10;QLEQ67ALjmcPkTZ/YUg4zuKmYtEsEEtxoWBh9KUTp45iMVMpfs9i5Bk8ZR6JZ80ZXll3ns2rAeAo&#10;p8HHnYi9ZzAGgf5lf2I8KAzLkS2ufAm2uRlVTy5HwQXnwLh3t3CQohBxzfVI/+xbaEZmCcf6maYv&#10;PyVNsDc2oPz+u2GrGvg8ClVcPFLe/RhRC+8CxQivASwlRSi6+hKU37t4QO4Mewv5PjQe2C947k86&#10;azD9sy0SuUR/TbJkjAfwhiUF95tGo8Wjwb0nExVNXt83mKjThOusuVA0IAgby4seePyBIeE459bB&#10;wHGc15aLt1oFrWzIndBgc6Gq8/rGLbZoPGAc3amO7TpLcqeF0tMGsEjadFC4IGmzfe/ESWIpLUbR&#10;dZej+oVnvEpT1MmpSP/kawSf/X8Ce39iKSqEKU+YM1H52INo++NXgW0g0E+aivRPv4VuzHjhAMeh&#10;fuN6FMyZ7XOiEmJoszvqNwHARGzw+pNpEr04XaztpG7bBhorTFnY1EV7wQuVna8jA43nOsuZTaIb&#10;Po7juCMFlbLjHHx40fiLpbAj5ZvW6dwdU3yBBNqIU7to/bWXDcFi4zjR+0szz+AvZ4aeFGcqxJOL&#10;+gPOaBSEZbRZowHaD95iHIe6DWtROPd80bBSwnOvIPxKoSBBf9L68w+CZ7Gs1f4m+OxZSH5zI2i9&#10;8C7NVluD4huuwtFVT4G3iYchfQ2dx4mTt9u9Nib9yQxFPZQiVzIuctgg1PMd4hcurKBxn3E0/uzi&#10;853BtOGELpzzQMIEhwhKf8yHJH1j/lxAKKnkR/jBqtY9OJ4S/TSYPRwnfPDUeZumCGpK+oMFAIVc&#10;AO43jYaVeLl2sqFeoVxPRjEtAiUhF2KZt32FZxiMUiigH+edeemrmAsOo+DS8xxC6x79XAEg9oHl&#10;iLnnAYGtvyAX9oG+Kx52w81IeG61l4hE8zdfIP+Cs31KqagrlJFRUHvkNphyD3pFFvoKOyivz6OO&#10;YjG9C8e2zSZ0jpyzbEWqntMFBWCpJr+TFWDgIddXqTAtz4sfdPyFIeM4AU70hbAUCV84DRF/H2zC&#10;KCvmqcQbvHpyiA3EE6ZMQcXXHru39J4n5xMJA2aewSOmbOwRkezrK8ii/OCZswTPvg5vteLoqqdQ&#10;suA6L03UiGvnizqUvsacL8yZGMhG7MOXP4nou+4jzTiydBHKH1ji9TvxdYLOEKqFtW37XfDcl1Rz&#10;GiwyjkcjIaV3fhdXMuTn8VlzBnbZu9b3PVdZheRBaugghSZdKBVozhdPnJUdp4/A2dhunTjVqdIa&#10;kIPFHFUF0pmuF6S/7eF4y6M/Xzkn3fkjnLLiFGVHGLiVV+J243j8bQ9HHecdGuorWn8XypgFn3WO&#10;4NlfMPyzDQWXnQ9rlbB0QSqE2ZfYqo+Cbe1IKlHF9P/1AqVWI2nNOoRdcrnAbm+oR+EVF6Fly7cC&#10;u78QPFN4P93WjzJ7tbwG+WwAFrRPQIWHwtcYpkWQIUviOXeTNQ4/SGTOehJNmzHfB7ujkAmY5gIp&#10;xwnZcfoCxS2Voi+EpaxEkFnraydOOPUpV2hzENgNWbwPrAluoQQx+T0Xc1QVbuUhI8/gPtNolDkd&#10;rVR2Xl/AtbfDsP0f97NiWKR3comfYD1ShsJLz4dx3x6BXT9pKpJff1sgzN7XeNaZ0np9v5bGUAyD&#10;xBdeReDJpwns5sJ8FM493yvpy19QhEdAP2Gy+9leV+sVBu9LGjnHa9TEq3CvaYxAxP0SlXeCjItK&#10;Tgvemc/wZifJQi5U4LBCmwN9N9aLgcZTag9wNLAWg7XYRddrf2HIOM65dTBwLN+RQuuEt1ph9VCL&#10;IVOlfYVhlAWPaXO6dV+xyjwCjbwKDCUu1RVM2XCBM9OOB/CYOQsFHnWe9n5+2Vt//VHwHHyO3/Wp&#10;dcO2tqDomku96it14yYg6eW1XiUafQYnfG0ppv/Cw/HPvITAk04V2Fp//QlFV1w8IJqu/UXwzFkA&#10;1fGJavlpi2C8r/H8XNVyatxn7MhLOENZK1kywoGCiWe8rmKkuEeTP2g9d7tC7alRW1crkOF0wbGc&#10;dUpplbdQrx/RvyvoQEOJx809wwUOFZGOcKcvMYZpERV+JjHwCrxqTkUo0efPxU3qEnfC0fvWBOwm&#10;7ks6K1/pC1p//Unw7NleyF+peGgpal4Ryt8FTDsJCc8Ku5r0FTxLnCaY/vmoxj3+tFe5TcOH76Js&#10;0QJwZvGF3l8Iv/JawXPrL8L3ZV9jIz5XpZweL5sdiUk0eMlWYEGUDe9ZE7sVCbpWXSYpwznYKMLC&#10;Bb1XTcRdfQd8HtBJqrEf0D+fxkGC5vkDpA0iyRaaEQNb1N4TZiuP4kFtXpfCz7/Zh6FKJFSbwRjc&#10;wgq5bBDe8bgTdUF18bOPFVtVJdp3bXc/M0HBXndn/kjt2jWofWONwBZ05kzEP/WswNYXkCdMrr3v&#10;Txixy5Yj9MJLBLamLz9D1VOPCmz+SOD0kwUbZFttDQw7Oq4Q+gOxxXSLLRp/OEtKpikaRFW8bKCx&#10;2dr1PfZCdRGu6UYi4WChzcoWPEslBoGC6DrtT4i91n6LnWdFK5vNhwnHSUhw+RqnKerwpDanS8Uf&#10;coeqo1g8qMlz73tfNqeJukh9Fz+3L6jfuEHwHHG1sMOHv1Kz+nkvkfWQ8y7C8IcfF9iOBYpmoIyN&#10;dT+LdXY5VqJuvxPhVwhrU1t+3IKKR+4X2PyV8KuEp836d9b3exszLcQ/V6+aU90h22XaQ16C7kae&#10;8Spj8UQJDvdrDuHCTu5JfQHyQCJ1v8nxvOg67U8MKcdptdtFXxAyZKAdYBm13jBZ0YiN+h04W1nT&#10;yUdKyIOaPPc9yo+2KBRy4vq1/d2bE85wrbWi3P2sTk2DfsoJgjn+SuUTj3i19Qqbe6VX+6/eooyL&#10;E/SO7Ws5u5BZ5yPyljsENsPff6J86aJ+dy4DgSouHoEzTnE/c+3taPzsI8Gc/kAqWaeeV7tPlGGU&#10;FY9oOza3XTFDUY+NATtxpo+GZz3RZnbPcSrsEJVI9SeGlOM8obD6EMdyXhd/tqpKgfi0ZoTvnDgr&#10;OC0OssGCfpwuQigb7tUcxsu6fZiqaBSZ0cE8VZmgQ8J7Vunav0AJ4em+pv69twTPUbctFjz7LTyP&#10;igeWoO33XwTm6Hse6JMMYrL9nelQruD5WNCkj0Dc408LbMZ9e1C6aAF4VvzE5G9E3bFEkBTUuHlT&#10;v4S6SYIkHCecZSau3IKxTDMWdZHLMJ5pxirdfjyqzRVtF8Y7hVFcbcV8AU9dZ95u92qy4aKhtmUX&#10;afM3hpTjdCaoiebOm3I78oaUkVGD1neRJJyy4mFTNs4zTMcS4xi8ZUlCOXF3mcm04kntQXwYsB3z&#10;1GUYwbQJ1IZOUdRhnrrj7mMvG9JpqUo05a0m1B80fbZJUI+onzgFIbMvEMzxV3iORenCm2Dc36HV&#10;StEMEl95A4phHZ1tegPZxaevykGYoGAkvfImKFVHmYS54DBKbrkOvMV7cfZHdOMnImTWeQIbuYHr&#10;L6JEVLpctPJK/G7rkKI7T3kUl6k6IjJKcEhnDLhSdQTv6XdglW4/xhP3oY28Ch9Z47HMNAoXG6bh&#10;1vYJ3SphGwjI1m3mgnzR6AXHcVWntbR4X/T6GUPNcYLnxOPn5D2ndpRQ+Hmw0FIsLlFVwMLT+I8N&#10;wfvWBFzfPhkLjePxtS0GbR4atRGUBfNUZVij24tvA7ZhU8C/eFG3D/dphZfwW2zRgmcSV19PF7vt&#10;odhuDxPY+gLObELNKy8IbDFL7getkXbq/kbZolsETZEVoWFIfPFVwZyeEnjqmYLn9j19sEGnaSS+&#10;/LpAq5kzGlF6+/wBOY0NBBTNIO6x/wls9W+/KSoyfqw08ip8Soivh1LWTuUztxDCBvPVJXhB9x8+&#10;0G/Hd4Hb8JpuD25QlwpkMi2g8YstEveZRuMywwlYZ0nGDnsY2nhFpyUuA43GK0wrHiXhAdH12d8Y&#10;co5T6uLZRMTbtT6UIHSxstKrtOQQG4iXzOm4xHAiHjSNwi+2SK8EgjDKilFMK1REZndn4ZsAyi7Y&#10;pVZyWiw3Z+Efp6hCX9Pw0XuCrGbFsEhE3iq8X/Nn7A31KFt8iyDMqRszHrHLepeZqogYBv34Dn1f&#10;a1WFqPB8T4m+427oJ04R2I4sXQTb0c7l4PyJsCuuhjq5o4myvb4ONa+8KJjTV/xuG4a1lhSBNB4F&#10;IIaSdmT5nPBzSQEYzbQgkrYIPtk8gH/s4XjKPBIXG6bhKfNI7LaHChL9FOB9KsOWzBuRut8Ez/n9&#10;/SaGouMEx4k6TvKFHOg+i52hpVjcKlHjxYLCdnsYnjKPxLz2KfjGFuPlQD2x8HSnYVrPwmmXopCZ&#10;Z/BvP5w4Acd9YOVjDwpMEdfN75O7QF/B+N9eVL+4SmALv+IahMw6X2DrDsFnnC0s2t/6vWC8NwSd&#10;diaGzb9VYKtdu2ZQWpX1F+rUNETfuVRgq3xyOTiLdPj0WPiXDQMP4FFzlqAsLIWRPr0beAVqO5G7&#10;5AH8YovE/PZJeNiUjV9skZItBa9SH/GZ0yZE1lPyoOKCZXnZcfoi9QUVRFdiB+b8Q4KYO7lDGmxO&#10;V9Ziskdyjxi1nBovmtMxr30KfrN33Jd4cqQT/VoAGMF0SLmtsaShmtMAzsw/sbrQvsC4fx8aP+3I&#10;aqRoBomr10IZ2bUmp79Q//abaCV0UIc/8oSgxVJ3CLlgjuC5+buvBM89hdbpELdCmAzUvnsHal7t&#10;n5PYYMAEBCLplXWCK4D2ndvR+tNWwby+ggWFA3ZH5xIzz+AZc4b7NJjeiSYtOtGX3suGYH77JDxl&#10;HumWxpQikTbiSpWXSNqgos0kajgl2olxVvGSQX9jyDnOmUA7x3Fe6se8zQZLScepTp2U4nN3bXep&#10;C7qs3YTTgT5hysS9xtGoI3r58Z2cRuHs3wcAu+yh2ErcuXTVxuhYOPrsUwLBdEVYOBJfebPfO40M&#10;JOX33QnrkY7wGa3XI/aBRwRzOiNg6jToRo91P5sLDsN8jBm10XfdByako/uGrbYGZYtvFU3c8Eto&#10;GgkvvgpVXLzbxDY3o/z+uwTT+pI8NkjQ4u8gG4wvnOUmXTVrIOuqW3glVpiysNQ4pkuHCQAMeNyn&#10;OezWofYJaFrQM9ZWVSkutcdxximlVRKqCP7FkHOcTkTb0pvyPBT5aNpL6WKwiaQteFSb24Xr62AP&#10;G4ob2ifhK1us+2PUlSpQNu14Q6+2CDM3AeAg23+Zxlx7O8oW3SLI3tRmZiNuxUrBPH+GMxpxZOki&#10;gS347FkInH6ywCZF5IKFgmfPU3pv0GaNQvjlVwts5Q/cDdb/kxrdxCy5HwFTpwlsR5Yu6leNXbEN&#10;5jvWRFh4GiPotk4/v5760j/aonBd+2S3slB3uFuT7978+graEZmCDbCUkD4P8YoHf2RIOk6e54Tt&#10;LJwYibR+rUdneF9hAtOEW9VFpFkSE8/gZXMa7jSOQyOv8lIl8SSJNiKStuAfe7joPWhBJ0lFfYH5&#10;cB6qVq4Q2ELOuwjDlz8psPkzptyDqH9nncA2/LH/gVY7QuJS6MZNgH7yVPcz29KMps8/FczpERSF&#10;uCeF965NX32O9h3/Cmz+TPSdSxEx70aBrebVl2D49y+Bra/J92iY4MLAK7DVHg0txWKsiKyeiyDK&#10;hjZegaXGMXjaPEKQNd8VF6sqMVPZfxuC3kKuo6YccUU9nudFr9H8kSHpODmWE83fJ19Q8gX3FS5W&#10;VfZYXiuHDcLt7eNhBS1IZ/dkqrMTvZQuZhHXfz0mXTR++hFatgp7O4Zdcjlily0X2PyZmtUvCMLS&#10;yqhoRC26WzDHE4phEPuA8N9ft/51gWhHTwm//BpBiye2uRlHVz0hmOPPRN66CMNuvEVga9+5HbWv&#10;94/ovidSilyuz9UUiVwFFTjoweJ243js7WEz+ZMV9T3aUA8k5DpKHlDc8NxO0uSvDEnH2VrTJrqt&#10;NuflChOEskYJxn2JheoizOmh86zj1bjfNFqy5dB0RQNMPNPph3YgnGf5g0th2P63wBZ+xTzELBka&#10;OqmcxYyKh+8T2CLm3eglSeZi2M23C96L9vo61H+wUTCnJygihiF68T0CW9UzT4Btlj4J+RORCxZ6&#10;qVCZcg+ibNECgO/8quJYMfAKd0IdSQWnRRWnxYnODSpJKmPAoyZhFm53OFVRh4d6INM30GizhTXx&#10;xgPiibNWu012nL7MaS0tzWK9OTmLGeaiDqkrdXKqzyUIeXKrugiXe6iLdIdqTiMqZpBAG5HFtOKg&#10;yP2MJ0d7+KHuDbzFgtLb53uF1CKuuwkJz63u16bNA0X7jn/RtHmTwDZ8+VOCZzh366QTOLrqqWNS&#10;8om+cyn+n72zDm/qeuP49yZt0iZ1V9pCkWLDXYa7uzsMh+FjyLANxrChw224yw+XDfchhZZ6qXva&#10;tE2a3Pv7I8lNrrS00EJL83mePMk596SU9Oa853WBVH8Aynh4H6nnTjHWlFQ8lvwG50nMwJ+s1y8R&#10;Omowo/l3URGdi9DU8VJtDU9BFqoK9RWzdLxXW+aqreZGe9PYfHVL+loQJiYwr6gPDFJGRoDM4AZI&#10;kSSZ1SAoNrc+YyWOb1JwAgAIfns6x1xbTCoI5cZocSiWm78uUGktvn6bXUxjgHwEACXw5JldynHh&#10;9et8DpRCgbBJYziap3Xbjii37ygjErSkEvP7CkZVIfMq1RglB01dXFHm9w30GFpz4+ekoIi9fGDb&#10;pQc9pnJyEPUNdDwRWlmj3P5jsO3RhzGf9fYNQscMLXShmUqZYp/Siz3NiWJno/t+ddK29jMkr/xr&#10;NuaEGjPNAjHTLLAA7/rymFeuCgj0YiRXMy2oRyjhPTgN+WYFZ26OaHbdT7Z9vjhS3yQZO6VPcvWd&#10;fAwJoUYbbVBBLJX3iZlvYzii9MRfCmbh8cJAp3mm/3uLMW9etTrKHznL8NGVRNQZ6Yhdw4wadvlR&#10;Y8IVe5eF76FTEHnqi/HnxMV+dhqFy8x5jI0s8cAehr+1JGLmWwHlj52DpEYtxrz82ROEjhxU6EIT&#10;2iYJJ5TunAIE8R/ROHUFDr43TeBUA8svVYVp+EvyFO15hG9xg71/shUTHRSJb8ZMi29ZcKpJNW+A&#10;UCZb4ywBghPa8norzF9jneS/PKP2+BgiCqdbick+EsWXyurx+Vhlh0jSHC/UNnim1pcXKywohQJh&#10;E0ZxIlFN3dzhe+ycxuz4kYjU4kzK+TPIfq9PXTN1cobH0pUou+8ooziCOiMdYT8M/6w0CkmNWrD6&#10;vhU9JrMykbBzK2NNSYIwMYHTD5Phe/Qso8YuAKScPo7QkQOLRGjGkmY4rXSHnDLBFRUz1zmF9f1g&#10;kwHN98sUJH7IpRpYblQSptPfcddcAvyKG+z9k62Y6FCT305gEL5lwZkem/6QPQcA2e/8Qan0Zs/i&#10;HCDER1VhGv6QvMQGyQt0F0XB7iOnWjdBFnoYBBllfERwss1JhoWpDyuYRa0Lk5jVvyJy7o+Mmq+E&#10;iQkcR/2A8qcvwaJRU8b6EgNJInbtKsaUbffeMLHVH0LIzEyEjhyE7KC8W019DHZ93MS9O0tszqZZ&#10;pcoof+ICnCdOY/i8KVKNmFXL8GHBnCJrg3bMoHj7VVaRENVHtkzD71cr03jU+Mgh15rIQRfTGPwu&#10;eYmNkuefbFX6WjAEJ0nmKjhV2cpvSnAWZ/P5Z/PCzydcICQ4jSl9j55llIjyb1K7xG4w0OaVxVNm&#10;SKNMIaNMkEMJQBBABUE6vhOmwcygGtHcrGqMwtRsmpokYpG5plpNBmWC3hkNaWFKADggfZRn+6TP&#10;RVKjFrzWbYGJPTcpXHb9CuL/2sRoEVdSKLv3CKS16rCnQcrlCB0/ApnPeT0L+caqRWt4bdhGj9Xp&#10;Mrxr06TEdT4RuXnAcewE2PXqx74EdVoqImZO4QSVFSYKSoCe8kYME+1+6SNaA9yo8MVppZvBO5hU&#10;EKZjs0Rff0UFAv5qK7xSW0NNERASFKyIHFgTOXAiFKgozLtgQnFGYC5BlUd6C54iOAiB3dsx1kAT&#10;GCSr4R+Wd1RiCSPv41MJhwLFb659yQyXllQrfgFCCggwRl4brdOboXV6M4yS18HyLD/sUXhjn8IL&#10;d1QOUGj/fBWEGWhikohOpjEYIIrEUHE4hmgbWxsKTQBw+kgvTsPAojsqB4YGSgE4k5P7plEYZL54&#10;hsDOrZF89G9OaoFVq7bwPXIGPjsOwKoFs/VWccZxxBiY+ZZnT0OdLkPIyIGfLTQBwOkHZseZhB1b&#10;SpTQFJfzhceyVah4+Tav0Ey9cAaBXVoXqdAEgOsqZ45f8x+DutAqKm8x58xqOm0CCtWFaRgkisBQ&#10;cTgGiSLQxTQGzUwSUclAaD5R2WK7wgf7FF5YlV0R4zNr0d/9XhkNkcgTe/C1MWftm7mloVAUmBGA&#10;3wDftOAESF5zbRbrDyz5jhl0UBwQg8RS8zd0NG04KcFNlSMOKMtgn9ILi7Mqo1N6EwyV18UvWZVx&#10;Icc1z84LOpwFeac5iA0C3/g6prDr2xYF6ox0RC1dgOAhfaAI5SZ9W9RvCK8N21Dh/HXY9e5fbJqS&#10;G2JiawfHkWNR6dpduPw4F0Ir7oE76cCeQtGeJd/VZLgc1LI0JB389DzQL4llsxbw2b4PFU5fhi2r&#10;wD20tXXDJoxC5NwfoUpJYV8udC7y9LI1tNCI8ui3CSDX4iOGpFKmuJbjhKVZfhghr4vW6c0wN6sa&#10;jig9sU/phSs5znhvEMW+2NwfDiyBXByQsvZNtkKih+Ldh0sy37TgzMnhF5yZ/7EFZ/FsceUiyMbP&#10;ZvxdBnREk+b4V+WAtdnlMVBeH6PkdbBRUS5Xc+zHfC52Ao3PlALwhCcYKI0yzbOAQmGS+d9zBHZt&#10;i9i1K3mDQMRe3nBftByV7z2Hz/Z9sOvVj+E7/BpY1G+EMn/8Cb9/HsNl+hyYOnM3Yh22Pfuypz4J&#10;h6EjGeOkg3uLrJ3W5yKwsIBl85bwWLoSVe7/B+9NO2DRoDF7GQAgcf9uBHZtw4m6LiriSTFvL9s3&#10;aivaEvOxmIJauXy/nqltsVVRFmPltdE7oyF+y66E2ypHRH4kb3qa2XtU48kJLQ6w983cBCelVvHu&#10;wyWZvO0OJZwjgHnFyt4ZAoFBfL6WKvf/g8BCc6ojMzLwpnHNYtsx4kaOE1Zk65OM84sdoUQ3UTQ6&#10;m8Ywatj2ymiItFyiA8eKQ9BX9AHBpBTj5PqGyoZ0NY3GFLPPb65cEAQWFnAcPgYOw0d/NMo287/n&#10;SL99AxkP7yM7KABk5qeXrssPlk2awaJRM1i3asuJ/jREER4KQmjC6OQROWcaUi+eY6wrCKZu7qh0&#10;+R/G3NtmdaFKyT3IxGPpSpg4OCH935tIv30TyqiCFdkoCGLvspB8VwPmVb+DtE69fKUYJe7biYQd&#10;W/P8PxQFx5Qe2JZL2tUmyXNUFKbjco4zfs+uyL4MaNO+zlroTcnplAku5LjibI5bvqxBbEaIwzCo&#10;mLUPM6TKg5d0oQ1KocDrelV599CQmBCr7kngnnxLMN+04ASA55W9nwkFAo5K6b1lNyyb6LtWvO/R&#10;AdlBgYw1xYlLOS5Ynf3xTSc3uplGY7g4DJaECuuyy+N8jit7CQDgZ/O3+N4kAVdznLEylw3CnlDi&#10;iAVvVcMiR2hhCZvO3WDffwjE5bgdXvhQJSdBGR4GRXgolJERUISFaJ5DggukmZk6OUPsWwHmlfxg&#10;5lsBYt+KuZbRMyQ74C3iNq+H7MZV2PcbBLef9YXus968QlD/7oz1BcF11nyGxpl8/DCncTgbw0Mj&#10;tKZdRXgYlB8ioYwIgzIyAsrIcCg/ROY7PUZc1hcidw/Ns4cnxF7eMK9SjddEzUf2+wAkHzuM1POn&#10;eVtSfQmmZNaAfy4FQmaaBaK9aSyeq20wK5M/JqKVaTzmmb1DBmWCfUqvXGtC54cBokiMEoeyp4sN&#10;Yi8fVDh/jR7LHz1AyKhBjDXQBAa9q+Ef5seeL+l8+4Kzks9moQkxnj3vNH4Ko9RZ1C/zP7uNU1Fz&#10;JccZq3IRZvnBisjBWHEoapukYECGvhOHIUcsHsCeUGK3whsHlZyAZJrd0ifwFBStJvcxJN/VhFWL&#10;1rBq2QZin3Lsy/lClRAPZdQHUDn8XWUIMzOY2NtD5FbwVBz500dI2LmNYWoUSKXwu/2IoTUHD+qN&#10;zJe8nfDyRCCRwO/mQwgk+j6OgV3aQBGWe/6gRaOm8Nm2hz2dJ6qUFKhlaVCnpYBSGpgqBUKI3Nxh&#10;6sJ/CPsYZEYGUi+dR8rJo8h89XX7GysgQKf0JuxpGp0gy6KE6JLBb1reIX2Ct2or7FD45GrRyQ9D&#10;ReEYKtb3dS2O2HbrCY9l+u47CTu2IHb9asYaAFCpyT213oaNYM+XdITsiW+NcQ6W9gKBUF+DTItA&#10;LIZNZ/1JX52aAtlN/QmqOFJOKEdloQx31Q4fzSfjQwEh7qnsEU5KUVeYggCS6c9xE2RhkLY27iWV&#10;C0LzKPhe1SQNPl9ZcObExSLjwT0kHdqP1HOnkBP9AQRBQOTJLZWWGwKpFKYurhC5e/A+TJ1dChR8&#10;lBMXi+TD+xH1y89I3L0dyghmT3UqJwemTi6QGJR6JATEJ917tt17w7q1Pvw//fYNJH2kOLx1m/aw&#10;aJi7gOBDYG4OExsbmDq7QuTmoX+4ukFowfUJ5kX2+wCk/3sLibu3I3LudKTfvpFvrbYoCVBb4hJP&#10;YJAOZ4ECTU0SYUpQeKC2RxIlYlxvapKIB2p7nFB6QPEZ2+ocswD0LGBzh6+Bfb9BjBzOxN3boQjj&#10;asgCUr1lS2La54eNFzO+eY3zflmH8lKJFccGK7CwQJX7+lOuIjQYgV3bMtYUV0JIKVZk+SEsHx3j&#10;c8OayOGcituZxmGWmabKzbysqnjME1Wro78oEqOLqSlJIDaDtE49mFf7DpKq1SGpUQtC66IJaMqJ&#10;i0WW/2vIHz9ExqP7yA7IO5gLAMzKV0T5kxfpManIxtumdQvcRqzcwROQVK9Bj8Mmjkb6PzcZa/gQ&#10;WlpBWr8hLBs3g7RmnXybvAuKKiUZmc+fIuvNK2S+fIHMl8+L3N/8qZzJccOf2bl/DvVNkrHcXBMB&#10;vUVRDidYZlgrIgeyz9AynQXZmG0WWOCqYF+L8icvwqy83vrl37Q2b/cdhZyqXjc0lL8OXwnmmxec&#10;APCisneaQCDgqA0Vzl5hmPjeNPyOt7J/cYTSVjXZrfDmrS/7KaySvEItoSbkf2pmDbzJxd8DAHVM&#10;UvCbecn5PpjY2kLkUQYiTy+IPD01z+4eEHl65Rn5Cq05V5WSjJz4eCiCA5EdEgxF8Htkv//0wCN2&#10;QYQPi+ZxuqnkhdinHCqcvUKPVYkJeNuiAWNNfhGIzWBWyQ/mflUg9ikHU1c3jbbt5v5RjVKVmKDx&#10;F0dGQBkRCmVkJJQfIqCICOPdSIsrf2RXwP/y0DirC9OwRqI5aAeRFvhBXjgpbFZEDgaLItBVFA2T&#10;YtoBhY1AKkWVey/omsjKD5EI6PA9exlIksyu4R8m/ZaKu+soLYLzgkAg6Mie91i2ipE7FjZ+JNLv&#10;3GasKe4oIcBppRsOKcsUqJs8G2+BHDukeovK5MwaeJuH4HQXZGGv9JuqovVFsenUDZ6/raHHmS+f&#10;I3hQb8aavHCdMRcOw8fQ4/jtmxG34Q/GGiP5Z0ZmdfyXR5qVoeAEgIVZVXBPZc9YUxDMCDV6mUah&#10;nygSElaRkuKORYPG8NmudwmkXjiDyLncRu1qkrxe0z+s5FQqKQAFd5SVQCiKvM+egzZtwRAJT0m0&#10;4o4IJPqKPuCg9CFGiMPgJ/y0iER2MILpR06/nyOkjWg2G8PoUUn1moxOKXkiEMCmG1PIFvfAtuLO&#10;x8ysYpZwY39f8kt5YQYGiiJwUPoII8RhJU5oAuCUjmTnxeugSIp33/0WKBWCU6gCb+5E5nNmRT5p&#10;Tf68xZKAhFBjkCgCf0pe4JzFXSw1f4Meoij4CLhl1xwJBXwFGWhukoApZkHYKX2CZib6vpHQmpDy&#10;Ip36mGg18jHSLl1gjA2D1fLCqnlLRqEH+aMHyIku/gElxRm2v5+NNasfrq8gA0csHmCu2Tu0MY1D&#10;BWE6nAXZnBKXZQSZ6GoajcXm/jhtcQ9bJM8wUhzGyKsuabAVjMwXvJVNoVarvlnBWSpMtUcdYVHJ&#10;uSxvAi47ifdN/WpF1nWhJLFRUQ6nP5KHdsriXoEabBthYlG/EXx27KfHyohwBHRqyVjDh+eq9bDp&#10;0JkeR86bgdTzpxlrjBSM1un6nG4+BooiMFLMjJAulQgEqProNQixJq6CzMzEm4bf8RY+gExlVz0i&#10;oujrJH4FSoXG2TcBGWqSfMaeB4CMx3pllBCLYV7tO8b10opXPlJNjDrn55Hx8B6jK4+ojBenvyEb&#10;wtQUVi31biMqJweym1cZa4wUHLamyMY7H9+H0oCkSjVaaELbTJxPaJIk+eZbFZooLYJTA3WHPQMA&#10;mc+YAS7SWnUZ45JAAiXGbZUjDis9sSSrMgbL69GdFQwfPTMaYlJmTazP9sWNHCfE5tHNvqIg7+hi&#10;EciPbjZGPk7a1UuMsXXbDowxG8smzRnFEzIe3C1RXVCKK5bI23JSSchrsAK0Zt47KgdsUpTD1Mwa&#10;6JvRgPPd03U5mZ9VFQeUZXA9x+mjdWqLIxLW/sjeP3VQwL/suW+JUiM4hRDwCk75U5afs3bJEpwp&#10;lAg/yGthaZYfdih88I/KIVeBKKNM8U5tiXM5bliRXQmD5fXQJ6MB1maXx0s1szRaBWE6pHmYYS3y&#10;uGYk/6Rd+R9j/LF2adZt2jPGbMFr5NPI6352FmTDTZDFmHuntsQWRTmMkNdFr4yGWJxVGaeU7nij&#10;tkIyqziCjjTKFA9Vdtij8Mav2ZUwQl6X0QWlJMDeH+VPHzHGOtRqkne//VYoNYIzLjXxBnsOALLe&#10;vASl0Lfskdaux7he3LEllNgqffbJpqQUSoQLOa74MfM7jJDXwU2D3oONTZIYaw35WPCQkfwhf3if&#10;Ya4V+5SDyF1fBN4QQiCEVUt9kQ6KVEN2w2imLQzyCtYxDJy7q7LHD/JamJRZEyeU7p+sNeq+t+WF&#10;eVt2ihuGEbWUWs3JTKDJMTFqnN8CbaLTkyiS5BTxpNRqyF/o3Z8CqZRREaMk4EgosFHynBMZW1Ai&#10;SQmWZ/lhjLw2gkmLPEt/lbQvfHGFItWQXdcXMgAA67ZMrVKHRaPGdCAbAMgfP2IIXSOfTjkhv7mb&#10;ANBTFIVQUooJmTWxKKsKgsjP0xL9hDL8JX0G34+4Q4obZr7lGRW4Ml885Q2kJNVkbJ2QkOLb1qUQ&#10;KDWCEwBIKp9+zhJmroU2uGGhuT+mFkK7r1BSinHyWriT44CmuQjj74ppj8CSSOz61Qjs1g5vm9aB&#10;f6OaSDp0gL0EAJDx6CH8G9WEf5PaCOjUCh8WzGEvMfKJ5FbqrqVpPK7nOGGMvDYCeXp1FhRdypjt&#10;R/p6FkfY/k3509z8mwSvde9bolQJToqieM0H7BuAfYOUJLqYRmO39EmhaIQHlGUQnYspKreNxkjB&#10;USUnQRESBFVqCtTpMpDZTH+aDkqpgDpdBnVaKpQRYciJyd0iYKRg5NYsOoo0xw6FD3u6wLgIsrFO&#10;8gIjSnBKC1uhYO+bOiiAV0H5lihVgpPMyuH9g8pZJgf2DVLS8BRkYovkGUaIw/IMesgPwTwdUlwE&#10;2XAV5L+PpREjxR1LQoUKPJGz7z5TyxSDRB/RB+yUPkHVT6zqVVywqNdQPyDJXAODVIpMXgXlW6JU&#10;Cc464THvSJLkRLxQCgWy/DWdD6BtWJzv8mfFmEGiCByxeIApZkFwKURBN0DbesyIkW+JwaLCc8vZ&#10;EUqMEIfhsMUDjBOHQFzC65yL3D1h4qAPHMx6+4YRVKmDVJMZ9ULi9JvpN0qpEpwAQOWSzyk3KIQA&#10;bVWXbwExSHQ1jcZ+6SMsNvdH9VxMUh+D0J7KqwhlaG8ay75sxEiJp5FJEhqbJMGayPnkkmoVhBmY&#10;YxaAvy0eYpAo4puprCWtwzbT8mubFCh91/ZvmE+9P0oszyt5TReaCPVtKbRYNm4G76276XHa5QuI&#10;mDmFseZbIYo0x02VI/7NcUAwaQEpoYIDoYQ9oYCDQAl7QgkHgULzTChgL1DCjlBCaKwUZKSUQGlT&#10;tRJJERIpMZIoERJJ7TMlRpJ2Pp0ygbsgC9+bJKCpaWKJi5TNL+xOUuFTxvE2X1erVXNqvo1YxZ7/&#10;1ih1gvORr1tNMzMzTvk9QixGlYevQAg13dvVaanwb1Jyi77nF6o03gRGjBQSpeX7U/HybYjcPDQD&#10;ktT0LubpRavMVjSsExTF21TjW6LUmWrrBUX/R6rJZPY8pVAwuqUIrW1gVqkyY823SGn40hsxUlSU&#10;hu+PiYOjXmgCyAp4xys0SZLMPhcUxd8q5Ruj1AlOACQF8NrhMx7cZYy/FT+nESNGjHwqlo2bMsbs&#10;eBA91L+/4CNFf78RSqPgBEVR19lzAJDx4B5jbNGgMWNsxIgRI6UNad0GjLH8yUPGWAdF4TZ77lul&#10;VApOMkvJW9ki89V/DBOERd36tM/TiBEjRkoj0rr19QOSRMZDpoKhQ60i/2HPfauUSsFZJzzmHakm&#10;uTkVJImMR/qm5YRYDMl3tRhLjBgpKNLa9eC9ZRfK7vob3pt3wrZHH0ZrMCNGiisF8m++j9Rvnt84&#10;pVJwAgAIihtLDUDOOk1ZNDSaa418HqaubrBs0hzSuvVh2fR7eCz5Db7Hz8HEzp699JvFsklzOI2f&#10;AqfxU2A/cGip+r+XZPLt36TwoLT4N1GaBadareY11xoDhIwUNum3riP7nT/it2xA/LaNUEaEQ+xd&#10;Fl4btrGXfrNYt+8M5wlT4TxhKtzmLULFS7cgqfntp3uVdPLt3wRVavybKM2CU5mdc5M9BwDZQe+h&#10;Skygx+bVa0AgkTDWGDFSENQZ6XjfpwviNq9H3Ma1eN+nM+TPHkPyXU04T/6RvfybJOP+HWS99Yf8&#10;8UNkB76DwFwCny27YeZbgb3USDEiv/5NFakyCs7SQMPwuDBSTQaz5wEw/ZxCISwaNmFcN5I3AjNz&#10;uC9eAfdFyyG0+Lwi2d8iZGYmwiaOhvJDJJzGToSpiyt7yTdH6oUzCOrbBSEjB+J9r06IXfc7BFIp&#10;vDZtNx5MiymmTs759W+qXgdElRr/JgCU6pDRsY7WVQUCAcdeJDAzh3XrdvSYlMuRfos3g8UID/b9&#10;B8NpzASYV64Ks/IVkHrxHHtJqUFgYQETO3uIXN0h9vaByMMTIncPmDo6ISc2FpaNm0JobQN1ugwi&#10;dw/eh6mzC3JiY+ifadmkOWw7d4fYuywAQJ2UBFCacojSuvXp95nY2oEwMQGVnQWQxavIeObzJxC5&#10;uNIdN+QPS+6+K5BIIKlRC0JLK6iS+PvXlkRsu/SAZbMW9Djt4hlk3OOW+iZJ3OuQmLqdPf8tUxoK&#10;X+TKkwqefUUi0yPseRNbO/jdfgQQmo8nJy4W71qX3CAhSY1acJkyE+aVq0IglUKVmICkwwcQv20j&#10;e2mh4DB4OFznLAAAJB0+gOjli9hLvhhCC0sQ5uYQiMUQmJlDYG4OQmwGCAgIJVIIJBIIJFIIzCUQ&#10;SMwhkFjQc0KJBAKJBISpiP1j9QgIzc81MwdhbgaB2EwzlnLbsX0OAR2+hzI6CmVWroN1+04AgMzn&#10;TyHy8gaZkYHQH4ZDGRmBcn+fhKTad+y3A9rqWGR2FkiFAmRWFihFNsjsLFBK/qbKlEqF0HHDOUJX&#10;aGEJ+wFDQCoUoJQKzbMiW/usAKlUgMzI0PQOTZdBncrfu1VoZY2KF28ABAH/xiUzet3tp0Ww7d4b&#10;AnON1pwTE42EnVuRdOQge2mJw3vTDobgDB09hNdUq1arl9Z8G76QPf8tU6oF501raxtbd9tkgUDA&#10;+Rx8j5yBeeWq9Ph9z47Ifh/AWFNSMLG1g98/3KazWW/fIOyHEVAlczqtfTbSuvVh5lsByccOgVJ9&#10;erCdqbMLhDa2UMvSkBMTzb4Mmw6d4TB0FAgzcwgMBZeFBXtpoSN/9hhQ64WK2Lc8TGzttNeeACoV&#10;1PIMqNPToZalgZRnMISQRZPmtJBLOnwA6hROJUiatKuXIPLwpAOKEvftQszvy2HVojW8NmxDdsBb&#10;BPXtBotGjSGt2xCOI8cCAFQpyVAEv2f9NH7MK1fjmE2DBvRA1uuXjDkA8Lv1ECb2DuzpXGEI0nSZ&#10;pn4XAJGXN0ydnJH58gUyX76AOjVZ83mlpUEt0z1kUMvSip02Z16lGnwPnwYAqNNlSDq0H2blK8Kq&#10;RWvIblxF+NQf2G/hILS0gueqdSAEAqRdvYTs4PfIfP6UveyLQ5iaamp3m5oCAMjsLPjX/w4Uqe9b&#10;rEOpyGlW533kN9+D0xCOwChtvKjsfU8gEBh0aNXgPPlHOI2dSI9j165Cwq6SGwXpNH4KoFIh8+Vz&#10;EGIzOI4cC2ntesgOeo+g/t14e+t9LkJLK5jYO+gfDg4QWlmDMDHRaHhmZhqBZ6bRBgmxGYRW1jCx&#10;tYXQxgYCM3P6Z2U8vI/Q0YMZPx8ARG4eqHiZGZegjIpE5n/PkRMbC0qh6UNq07k73WM1Ydc2kFlZ&#10;ILOzQWVlgszK1IyzMkFmZmm0Mt04KwvqNL3GZGJrB5/t+2BW0Q+pF88hcs40+prnqvWw6dAZAPC2&#10;WR2oUlLoa3y4zf8F9v01/6f3PdojOyhvAWfXZwDcFy4DAIRPHguZ1n1Q+e4zCK2s6TkTO3uNxQRA&#10;6sWziJwznfFzcqP8qf/BzLcCVCnJeNss72buZuUrQmhjQ4/N/arCddZPUKemIvHvvYDW5WHq7AxJ&#10;jVoQuXsC2sMaSBLmVarR7y0IZHYWLUjVaana1zKo01JByjOgzsyEKjFB80hK1DzncSD5HMwq+qH8&#10;8fMAgJhVy5C4X9NdSbd3JB3ci+jflrDexaXKkzeMvF7544cIHT+iSL6T+cWySTN4b9F3i5LdvIbw&#10;KeMYa6Dxb2YG+odZ9QW4EvUbptQLzmeVyiw0MTH5hT0vrVUHZffqrbjyJw8RMmIgY01Jx2vdFli1&#10;aouE3dsRu+Y39mUOJvYOMLGzh9DWFiZ29pqHrR1MHBw18za2WiFpX+CgIDIrU6OVZKRDnZEBs7K+&#10;tLnzw8+zoIyOgvwxfyg8AFg0bAKfvzQbNt+GZWh2etuyIVQJ8YzrBcGmSw94rlgNAAge3BuZ/z0H&#10;AHgsXw3brj0AAG+/r8/QkKzbdYK4bDmoU5KR/T4Q8qeP4DZvEewHDgW0glNgaQWLeg2gSkqC/PFD&#10;KMJD6fcDgMjDE77HzkFoYYn0f28hbNIYgCRR+f4LCC0sEb9tI+I2roWpkzMqXdeY1FLOnsKH+TMZ&#10;Pyc3Kpy/DrGXN3JiY/CuTcEC4sTeZVHh3FWAouDfrA7DPOs6Yy4cho8BALzv0wXZ7/wBAOZVq8P3&#10;0CkAQOr500g+eZR+DyE0gambO2w6doFF/UbIfh+AzBfPYOrqBhN7R5g6Oxc4F1SVEA9VagrUKSma&#10;59QUqFKSoU5LhSpFO6avJ4OUy9k/gkPZnQchrdcAMX/8hsQ9ejef3+1HMLGzR8iIgbmmcOhwX7AU&#10;Yp9yAADzqtUgMJcg9dwpRP6Uv79bUWB4bwJA1NIFSD76N2MNAKjV5Mmab8P0/cZKCaVecD4u715f&#10;LBZzsnoJgRB+d5/SAoAi1fBvUANkFjeqrKRCiMUot/cIzKtUQ/jksVDLMyD28oFZhYpaQWhHC0Kd&#10;CfJjqGVpGnOcLB05cTEg5Rmw6dQN0Jobk48cAKlUaoSkPEPzLOM21y675xCktesBAF5V02wqeSGp&#10;XgPlDp4AAKScPo4PC+Ywrpf5fQPtGwzo8D2UHyIZ1wFAXM4X1m07MuYEZuYQWlhAYGEJoaUlkv7e&#10;B5dps2BW0Q8AEPP7CiTu2wkA8PjlV9j27AsAeNe6MXLiYiGwsIDX2s2cusdpV/4HUp4B2x59AACK&#10;4CCIy/ky1iQd2ofoFcwzncizDFymzoR1u05QhAQh5cwJuEzX/F9jVi1H4v5dMHVxRaWrmiCOlFPH&#10;8GHhXMbPyI1KV+/A1MUVivAwBHZuxb6cJ5LvaqLcgeMAgLAJo5D+r76Pgvui5bDr3R9gffYWDRrD&#10;Z/s+AEDsut+RsHMr/R4ddr37w33Rct7fqeyuv+l0iVfVysHE1g5i3/KwbtUO9oOGAQBS/3ce6pRk&#10;mJWvCEIsgllFv3xXbVKnyyB/+lgjUBMTNOZinYBNSYY6NQWUSg2bzl2R8egBw8TqMn02HEeOQ9Zb&#10;fwT17cL4uXlh4ugE3wPHYermnquZ/EtQ8dIt2koAAO9aNUJOfBxjDQCoVKoxtd5F7GDPf+uUesEJ&#10;gHhR2TtZIBDo7U5ayqzZBOs27elxxIzJSLtykbGmuCPyLANTR2eYurjAxMkFps4uMHXSjE2dXPJM&#10;hVAlxEMZ9UFzCpfJQKbLIPLygWWTZgCAlDMnkXHvXyhjopATHYWcOG4VQ0nN2ii3T6NJxG1ah/it&#10;f7KXcBB7l4XH0pWQ1NAEjLxp+B3IjLwbBIt9yqHC2StALk3IPZauhG333gCA9706ITvwHZwnTEV2&#10;SBDSLl0AtP7USteYBTDyhCQRPKQPMl++ALSag11fjVUioP33UEZFwnXOAjgMHg4AUIQEIfn4ESg/&#10;REBSozas23aAyEO/OQFA8okjkN28BjJTDq8N2xC9dCFSL55lrAEAoY0NLJu2gMeS30CYmAAAAru3&#10;gyI4CCJ3T1S8pBFcyccOIWrJzwAArw3bYNWiNePn8JH9PgDvezIPEHwIrazhPHEaMh7eg32/QbBo&#10;pKkyw25ybHhoedusLm06tWrdDl5rNwMAopcvQtLhA/R7dDgMHwPXGRrB/6ZOFZBa0zsAlD95EWbl&#10;K0KVlIi33+vzDZ1+mAzniRoTesjIgQxLhdDSCmV3HYRZpcqI+mU+5M+fQOTqBlMXN9j3G0S3Esz8&#10;7zkopRICCwsILa0gtLKC0Mqa/jlsVIkJUKWmQBUfB/mLZxC5e9CNn4OH9i2Q39KycTN4b90N2a3r&#10;CJ+s8VV/ScRlfVHhzGV6rAgJQmA3fZaBIbK0NPcmkUnc4INvnFKbx2kARVG4xJ4EwDg1A4BVqzaM&#10;cXHA3K8KHIaMgPui5fDZcQDlT12C3+1HqPYqGNVeBaPixZsou/cwPFeu05jMBg+HddsOEJf1hToj&#10;ndagSbkcETMmI2TkQAR2a4fXdSrjbcuGCB7SB+GTx+LD/JmI/m0JYxOXP3mI1Itnkfn8Ka/QBAC1&#10;gZ/PxMaWcU1czhfeW3ej0vV79O9b7VUwKpy7SgtNaKM4PwaZqTerCaTcwCBDs5tALAYAiLzLwm3O&#10;AjoAIicuFsGDetGCVHbjKkJHD0HIyIGI+YNpylalJCN82nhaaELr99OhE2bmFSrRc6FjhiJx/y7I&#10;bl5D7NqVkF1j3naRP81E1OKfkH77hmazpyg4/TCJvu6+aDkq33sOSY1akFSvCYchI+l/J+3K/6AI&#10;DtIsFOq/1oaBWXzBVXzk17dWZvUG2A8cCq/1W2mhqU6XQf5E418FADPfCowKQWqDv5PQ4O+kTk+n&#10;XwOAbbdetKmWRhvlrkNorTnrsqN2De8zw/sP2t8v+eQxAIDLtFnI+fAB6Xf+QfLxw1AapPyEjh2K&#10;kJEDEdS3KwI6fA//xrXwqlo5BLRrjpBRg/Bh4VzG316dlgYz3wqwaNQUzhOm0kITAMrtO6q/t89f&#10;g/eW3XCb/wscho2GVet2MPerwghmS7/7D9KuXoLV961g6uRMz38prFoy97n0f3hrxYAkyTelUWjC&#10;KDg1UJSaV3DKbmp8NjqsmrUEIfjyqa8CqRQOw8eg3METqPYqGK4z5tKBM6buHnCd/TPseveHRf2G&#10;MPMtDxM7e2S+eIaMh/eQeu4U4v/ahKilCxD2wwi879EBb+pVg3/DGnjfowOyAzWRwoRYjLQrFzW+&#10;tZAgevM0sbOHtFYd+gusNojANbGzh02XHrTgq3znKez7DaKvA4A6Tb9xGQaTiL28Uf7IWVg2bsbY&#10;HLID30H++CFjk8+P4FTL9RqpwIxrihN5+dCv1VohmnzkIEwcHOE8YSp9LfPlC0TMmoKMh/dg1bIN&#10;7PoOgPzxQyTu2U4LpuhlCxHQpilDq3Kbu5BZQk7bVUcZE0VPGfo8CVNTmFevSY+jlvyM1HMafx8A&#10;2A8YCqGlFcQ+5TR5xW3aw653fwgtrVBu/zF4b9oBcz+NdpTx8B4+LNSbpg3vUUqtj9mI27SOccAJ&#10;nzIOr6qVox+6wwWpzJ/gZJenhFYYem/bA49lq+C+aDl8j52DqbOL5iJJMoSyobBQZ2gEp0Bshsr3&#10;nsNj2SpUuvwPzP2qANooZTI7i14vKuNFC0hVKjP4x/A+U6UyBafYuyzsBw4BtILXTPsZAoCpgyOg&#10;DUDiS/QHAGX0B8gfPUDKqWNQRoTR84Hd22kEa4fvETJiIOL+XKN/z4dIyB8/hPzZExAmJpDWrQf7&#10;/oPhOnMevNZuhu/Rs6hy/z9UvvMUvodOocwff9KHOZuuPfNtWi4srFu1ZYzTrmssOWwoiuTdN0sD&#10;RsEJgExL0agYLNSpqYzTs8DCAtIGX7Z2rblfZVQ8dw2uM+ZCUr0G1GmpkHxXCxXOXIbI3ROya5fx&#10;4edZjFzJ+O2bETykD0JHD0HkTzMR9+caJB/9G+l3/0F2UCDDT5sTpzllEyYm9AkeWp9h+ePn4Xf7&#10;EcruPYJK1+/B9+g5hmnX6YdJ8FyxmhZ8ObExcBwzAe6LltNrVGlpdAqG0FqvCVh37ApCq/nlxEQj&#10;bMIovKpWDu97dULIyIFIOa3xl0FrEvwYZEYG7YMRe/kwhK39oGG0eTk7KBCKEI0AlD99hMznT+E4&#10;ejwdvKJD107Oum1H2r8bMWsKyMxMOI6dCIeRY+E0fgqcJ05DhXNXaZ8a/X6tJqiLtAQASc06IMRi&#10;SOvW1wSV1KpDX8t684p+7TpnAdx+0vw9FeGhtMBga4LKiHCETxuP0DFDGRo1YWJwuFPl0C/VsjSE&#10;TRiFnPg4UEqlJmXGAEKkyVfNLa+TTapWMwcAZWQEPiyah4wHdyGp9h1su/WCXe/+9OcAAGqZjH4N&#10;lsZJpmuukYpsKEK4Bb2ElpZwnjAVTuOnwHXmPFQ4+T/69+X8XIP7THdYcRw5Dj479qPCuat04Yic&#10;+Dhkv9UEKkEb/AYAqgR9yU0dYi8f2PXur4lGr1sf0rr1YV6tBn1ddy8rP0RC/uQhIxI7cc92hIwc&#10;iJBh/RDQ/nu8qVMF/g1rILBLG4QMH4APP89G/F+bkHH/LkAQsGjYBFbfa/y5LlNnosqTN7zpZEWB&#10;iYMjzKtWp8eqxAQ6+I0NqSK5PoRSglFwAqgTk5FIkmreWotpLHMa+zRW1JRZsxkmjk4AgPitf8K/&#10;SW0ED+0LUzd3TYqJ1tcoMzCnmDrn7rdko0rUa0Gm2n8HAMr8sZEOgMmJiUbC7u2Q3bxKB78AoJO+&#10;M18+x/se7fG+d2ck7NwKu979YdlYI6hAkvTGJrTWC0BCqN9QUy+e5ZjFDQOG8puT+WHBHCgjwmHi&#10;6ITypy/BtltPQBtlG7NyKbID3nJ8RlErFgPayE/fI2fgOmMuyh08AWkdvc9Mp4Flvw9A6BhNpKGu&#10;YLnTD5PpjdjQD6sTvNkBbxE6ZijUsjSU3f03qj7xR9ldf3MLnAsEMLG1Rbm/T9I+UWiDj6ANrHr7&#10;fX2G2Tjp8H5NRSsDqwgAIBeNE1qNPrBjSwT168bY3EEQtJZD5eiFbV7kREch+fhhkIpshIwahJST&#10;RxE6bjj8G9fSCIqRAxHUtwuygwIBrSZniKFJXW2g4aVd1X/n0m/fQNTSBTBxcNQcVCZMhcOw0bSg&#10;AsDJfxVaWWnm02X0Z2NWsRKjYYMqMQER0ycwfKa6KF1VCjOv2e2nxahw/hrcFy2Hy/Q5KLvrb5Td&#10;9TfEXt6AVtizDzUmOi1b6wJgo85IhyIsBPKnj5By5gTi/lyDiFlTENS/OwK76E2l2UHvkXb1EhRB&#10;7zk5tkWBdZsOjHHatcvc+wsARZIptd9/KFW5m4YYBacWNUnpVRwDDL/EADTBFSxfS1ESPLAH0v+5&#10;iajFPyFu0zoAgMPQUQAAMwP/mSo+jr7BRayAH5uOXTRdKX5ajDKrN6DszoOocPoy/P55zAg5N7HX&#10;bBzmfpVpzVIREoTAHu0Ru+Y3xG/ZgJARA+j10G5swYN60zmIurq+VgZBVbqNyMRAo8387xn92tSg&#10;HqYOQ59XfjROAMi49y8Ce3ZA3Ma1EFpYwmPZ7/A9fBrmVasj8cAevO/dmRNNm/3OHxEzp4DMyoR5&#10;5apwGD4Gkup6TSL14jmGNpf58jned2+P+G0bNea3xw+Reu4UwiaNQcKev+h1htWGMh7cRWD39kg6&#10;tB/yxw+Rcf8OopcvQsJuffoCQRBQpaQgfvN62mcXOW8G0m/rm/ioM9Jps3HM7yvgOvtnVDh3Dfb9&#10;BjE+I0Mtjy04od3odcJMh05oogAaJwDEbfgDlFKJcnsO01HBalka/dlkvfWnN3x2eofQ4EBEak21&#10;AJBy8ijIzEykXb2EsEljkHz0bwR2aoXoFYs1HWa2bEDcRr0pVJXGjMrWCUC1wXzaZU1QX9Zbf0TM&#10;mISALq0ZPkqXqTNpYWyocdr26AP7ARrTrioxAQm7tiF+ywYkHdqH9H9vQREeCvkDbjUdUye94NT5&#10;Ts39KsNz5Vo4T/4Rdr36waJhE5hXrgqRhyfD2iNy138fMu7fQcSPExEycmCu5uPCxIqlGLD98DpI&#10;4AgArkQtJRgFpxZZVtZxktSWMzFAlRCPzFf/0WMTRydIDEw0RY0qJQVhE0cj+cQRCCws4DJ1Jlxn&#10;/QQAyInV+wEJE1P69GzipNccLZs0h+fKdZo+iAOGwLpdJ0jrNYC4nC8nxcTEUevHlOk3Mfnzp4wN&#10;z8y3Am16VSXEI2KW3j9o3aY9HbWp07hgsIEJ7fT/Xvqd28gOfAcAsPq+JUODAEvjFFp+3Mepg1Io&#10;EL9tIwI6NEfS3/s01V0OnYLnyrW0Zsgm7fIFBHZpg8S9O2gzbuaLZ4hZuZRR4ECHOl2GuI1raa0q&#10;8qeZSL99A1SOPhDHUHhB+1lFr1iMkJEDETp2GJIOH2AENIHQfBXT79zG+z6dEdS3K1LPa6rS8JG4&#10;byeif/0FIs8ycPt5CSr/+4SuQsT4t3kEJx86sycAkAUQnKqUZETOmwFTN3dUOH2ZPtQZovPHq+XM&#10;ACBDSwJp4KNWp8uQuG8nrNu0p9N1dJV54javR9zm9ch4pM8gMxS6MPBxGhY+kN24CvmThzCv5Afz&#10;qt/B1NEZAnMJLJu3hPemHXAcPZ5em2PQHcnKsOTcmCGIXbsKcZvXI3rFLwibMAqBnVtr8mlZmLro&#10;BadK6w5RRkXBpmNXOI2dCPfFK+Dz1174HjmDiv+7hcp3nsJrvSYdx9TFjX6vMoqbNlVUCKRSSOtq&#10;UsAAQJ2WCvljvavKELUqRxNhVUoxCk4tLcITYimK4EY7AJBd04dmQxtG/6WxaNAYflfvMr7gift2&#10;QWhhCduuPeCz66A+YMjgtJv533NO1KFuww/s1o5RDcRUK3CVUZH0aVxaQ29StGzSTJN3J9DcNhRF&#10;0f5Sab0GcF+ijzw1jMTTbWBCC0v6vaAoRM6ZBnW6DAJzCRyHj6bXA0y/lc70VhBUKSmI/vUXBHRs&#10;gYwHd2HTsSvKHz9PB9SwyYmLRczqXxHYTRPkETykDxIP7GEvyxXbnn0ZZmyLfPjCM58/0aaeZDIS&#10;w3JiYzQVdj5C0t/7EPbDCKjTUpHx+CF9wMuJj0Pq+dPIiY3Jt9mVAAFlZARQQI0TWqtDwi6Ntu06&#10;6yd4LPudcV3nyySzmKZaQx8nW2uM37EFivBQeCz5DR5LVzI0MrCsEGyTs86/rWYFBoVPHQ9FSDAc&#10;R4xBhbNXUOXRK3hv3M6oxwowA+Ao7SFRo6XnXdnJEEO3h66ClFqWBv+mtRE6bjhvNSOxj+ZgZ+rm&#10;Ts/lROuDy4oa6zYdGIFlshtXeUvsUSSZEhIYxevaKi0YBacBFFT85lqDIAgAsOnU9Yuaa6E192Vr&#10;taH0f29BnZaKsrv/RuX7L+CxfDWjsLdAIqE3FnW6DBEzJ9E+mJy4WNqMpggJYmitOo0TACLn/Yic&#10;mGiIy/nCa+1mVDh9Gd5bdjM2LF1QkFmlyii78yC9YaVePMcwcbNL1unIDnqPsB9GgpTL4TzpR9qn&#10;Co7GWXDBqUMZGYGEHZqTPCEWMwI6ChORhyfEXt4gFdmQP34Ip/FT4DJtFnsZg4yH9xE+ZRz8m9Xh&#10;mE7zS/rdfxDYpQ1iDCol5cTGIHLeDLxr2xTJJzg9DHhRZ6QjoGMLvGvViBGYlV9i165EzKrlILMy&#10;kXR4P+OaUnuPsXNxdRonpVRyCslTCgUiZkwGANh2741Kl24z7nGG4DS4VwxTUdglD9WyNISM6M/J&#10;xVZGhDMihA01zswXmvxLMpMp9A0xjOLVYeqq0RrZ1Z/UqakwdXahvweZ/z3HuzZN8KpaOQR21ZhJ&#10;Rdr3AoDyCwpOm86aQiU62G4qHRRFHS1tJfbYGAWnAWmZ2by7jDL6A7L8X9NjUydnTiWYosC8clWI&#10;DdIoImZMQvCg3gibMApRSzXNCNRpqQj7YQRCRg5E0iH9hmUY/Zrx8D7e9+oI2c1rnAIEOYzgIE04&#10;PrSbSWC3doj+9RcILC0hLucLMjsLsWtXIe2y/iAhtLZB9jt/BHZtC/mTh0j6ex/HvGm4gbE3mcyX&#10;zxE8vD9USYnw3qypwAPt5p9y8igyX74AIWKacQuCwMwczpP0tVoL8wRv26MPXWIvbsMfiN+2CQFt&#10;m2nMt7OnwnHUD3kWmNBBKRQc/19BUKUk8wteiipwAf+c+LiPlojLjcT9u/CudRNOtZvAzq3xpk4V&#10;xLDKOoZNHI3Q0YNz7SSSHfAWISMHQi1LQ1bgO4bLxNB8z7BOGOZwstJUoL0XI2ZMxpsG1REyrB/8&#10;G9ZAQKeWtA8UYAYbJZ88ipyYaJjY2vLmVDqNnYjK/z6FZdPv6TmBhQUdOKeK55Z2FBiYxSPn/cho&#10;GWdiawdrbb1jfEFTrYmjE93iDdoDd8Z9bgsxABCo+ONBShNGwWlAi/CEWFJNcj39AFLOaMq56dBV&#10;oSlK3Bcth/dWvZaXExuDzJea0HD5U43vQWhtAxMHR8gfP4QyMpx+r+7Eq0MRHobwKeOQfPwwY16V&#10;mEAHFemid3WQWZlI+nsfQkcPwatq5fCmblUk7NqGHIPNQBeIoQgNRsiIgYj+lVP2F+l3bkF28xqU&#10;kRGMACEd2e/8ETywFz4Y1OZUp8vwYdE8BA/qhWht5OunQFEknXaR/c4f6XcKz8Jk6ugEj+Wr4fbz&#10;EggsLBC3cQ0tqKy00Ym6wvKlBb7yidCaOpUR+vsT2mChjIf3EbNKU7ieD/njhwjq0xWR835kzKec&#10;OIoP82ci5fRxOqUKAHIS4hD/1yZkB77T3Nu5QMrlkD97QuePGlpCDPNtSbkcETMnQ5WYAJ8d++Ey&#10;fbbGmjB9NiqcuwrnyZrfy2PJb7RlxNBVYvi76Ui9eA7qdBkohYI2j0Pr7vA9epb+XdSpqRwtvaiw&#10;692fYUVLPXuKt6sRRZIp1d9H6BOYSylf1t5YAnheqcxEoYkJp1Gl0Moafrcf0YEXlEIB/6Z1irR2&#10;rambOyqcuoScuBiEjh3GOJk6DBkB19maUmrxWzYgbvN6WLVqC691WwBtQn3ysUP0+ryodO0uTJ1d&#10;oIwIR0CnluzLHCzqN4L9oGEw862ADz/P4uQDFkfMq1aHKj6Ot97m5+AwbDScxk0EITShczF1rbLU&#10;Gel416rRF4mGNPJ5WLVuB7d5i2Dq5IyATi05Ql4glcJx+Bg4DB3FSQshFdlI3LcLcRv+ALTfD58d&#10;GutPws6tiF3H9PnCoKyeIjQYqsREEKamjGpZAJDl/xpB/Zjm0yKBIFDp0m2GbzWob1dePzupVm+s&#10;8TZcY0MvxRgFJ4uXZcrYkhaCOIFAoI/P1+K1fiujHFVBhNOnYlG/IbzWbwMIAsknj0ItS4NF/YZ0&#10;AXQACBk1CPJHDyCp9h3K/X0SAJCwYwti12s6eHwMXVcPMjMTb+p/Wrun0ozQyhr2g4bBqkUbiL29&#10;ITCXIPudPz4snIMsgwR7I8UfsZc3FOH6ikB8iMv5QuzpBfPKVaH8EIG061cYpnbbrj3gsVzz3Yte&#10;sZjhQjFEXNYXLtNmMeoHq9NS6UAo2bXLCJ8+weAdRYO0XgOU3ak3lytCg2l/K5uszMy69UNii/9J&#10;uYgxCk4eXlT2PiUQCLqz561atqFDxqEtzxY8qOg76phVqgyv9Vsg4sl3jNu8HvFbNgBa36uunVTq&#10;+dOInDeDtdqIESNFjaiMFxxHjoNN+86InPcjozQjHwKpFGYVKoEgBKBUKpQ7qHEhJu7bSRfAKEo8&#10;V6yGTReNrx4AYlb/isS93IYnJEm+q+Efpo/gK8UYBScPTyu59zQ1ETOdmtr8OL/bjxgRfYHd2tG5&#10;f0WNXe/+jACFtBtX6d6GOmw6doGojDeUHyLzzAM0YsRI0UKIxSBMTQvkpzQ8nEf/tgRJBzU9ZosK&#10;gUQCv38e6+vhkqSmlyxPuoxKhXm13oV8vHFvKeDLVywvAYxNTA8SOFhPIghCkxipgyRh6uLCCIun&#10;cpTIuPdlKk9l+b+mU0nkjx/yBj9kvw+E/MkjuriAESNGvhJqdYFzYpWREch+HwCBVAr5/btQhDHT&#10;WQobu559Ge6n9H9v8aYwkSRJyTNkw3bJspjVJkopxqhaHuoAOSRJMMNPtSQfZ95Utj37cqrEGDFi&#10;xMinQKlUSLvyP4SNHwnZrevsy4WOXX9NOUEdySc1vXPZEKCul9YWYnwYBWcuqFVKTWt6FtmB7xg1&#10;LoUWlrBup2nSa8SIESMlBUn1GjDzLU+PVUmJufpjVSqqaG3GJQyj4MyFOkFRD9SkWtOskkXy0b8Z&#10;Y7s+/RljI0aMGCnu2PVhNmxIOnKQU8EJGjOtLCgwghPzUZoxCs68IEl9CK0Bqf87x3D4S2vXY1T4&#10;MWLEiJHijMDCAjYdu+onSJKjEOggKWp/PyD3moOlEKPgzAO10nQ3SZLMRnva2ppsX4Bdv0GMsREj&#10;RowUV2y79mR0xJHduMqomGRIjjJbU1XFCI1RcOZBnZCQNIqiuCFmAJKOHGCMbXv0ZtyIRowYMVJc&#10;cRikb5YOAEmHmfuZDlJN3q0fHMctIVTKMeZxfoRHFd0amZma8bYb89mxn9FV/sOieUjJJSrNyLcN&#10;IRZrWjIJCO2zAIRAoHkWasaMOc4aAUBo1xICQCgAoX0GBYBUa1pckaSmOTVJ6sekGiAp/Ro1CYoi&#10;NekQFKXpyUmRoNS6tZo1uv6tRkoXFvUbwmeHXlAqIyMQ0JHZWk1HjlI1pHZgBL9ULcUYBWc+eF7Z&#10;56VQQHBq0Vm1bgevtZvpsSIsRFOqSls03ciXQ2htA4FUCqFEAoHEAoRYBIG5BIRIBIFIrHkWi0Ew&#10;XotAiMTM1yKRRgiKxCCEAggkUv3P0K4TiMQQSKXsX6HEQ2ZngVIqNd1alAqD16w57TOp0I9JhRJU&#10;jvZZoQCVw76uAJWdDTJLDrVcDjIzE6RcXqS1no3w471lNyybNKPHMSuX8vaeJUlSdts/zGkqwHFX&#10;lXaMgjMf5Fb4HQIBKl35F6bO+m4IYZPGIP32DcYyI0wIkQhCqRQCiQUEEolG4Em1ryVSCKRSCCRS&#10;zRrta3qsuy6VQmCumTOayEswJAkyMxPqTDlIeQYtUNXyDJBZWuEqz4BaJ2gzNQ+1XK4fy+Wa92dq&#10;BLLx4Jo7Yi8fVDivTzkh5XK8bV6P1/qgVqv+qPk2Qt+yyAiNUXDmg6OOsKjg6B0nEAiYbREAOAwe&#10;Dtc5C+ix/MlDhIwYyFjzTSIQQGhpBaG1NUysbSC0sobQ2hpC3Wsr7Wue64Qpp35+iUehUIIkKajV&#10;JEiShJokQZIUSDUJNalmXNM8mGvVahIUSUGt1q7VrVOTAEFAKBRAKBRAQGifBQQErLFQKIRAoHst&#10;gEAggFA7FggFmuvanyUQCGBm9g0eOCgK6ox0qNPSoE5L1TxkMqh0r9PSoJbprqVBLdNeT00pcJWf&#10;koiuoYOOxD3bEfMHfxW9jKz08o2CE75MPdEShlFw5pPnfl4bhEIhp52OwMwcfrceMkx373t1KlEl&#10;74SWVjCxd4CJnT2ENjZagWcDoZWVRuhZMwWh0NoGQgt9I+HiQFaWAhkZWciQZyI9IwtyeRays5VQ&#10;KJTIzs6BQqGEQql5zs5WQqnMQbZCO2/4rMyBIluJbIUSOTkqZGUrocg2eK9CCaVC/95vCanUHGZi&#10;U4hEpjAzE0EsFmlei00hNhPBjB6LIBabah/aee2YXmOmXSPSrJGYi2FmJoaFhbn2IYG1VfEyd1MK&#10;BdSyNKjS0qBOS4FaJmMK2bRUzfWUFKjTUqBKSir0NnVFiamTMype+VfjRwdAqdUIaNuU9/+gVqvP&#10;1nwb/gV6mpVMjIIzn9zzsHOXWFlFCAQCTiSy64y5cBg+hh6nXbmIiBkcGfvlIAiY2NhohKHhw86e&#10;d+5rmDqzshSQy7OQnpGFDHkWMjIyIZdn08IvIyMLGVoBqLmehfSMTGTIs7TrtGvkmjVqNTdx20jx&#10;x8xMBAsLCSwtzGEh1QhUCwtzSKVmsJBqXltor0mlmteWFhLtWv2chdQclpYSEAbNmL8IFAVVaipU&#10;SYn6R3ISc6x7JMRrAru+Eq4z58Fh2Gh6nHrxHCLnTGOs0aFUommdwJA77HkjGr7wXVayeV7J67DQ&#10;RNiPPW/q7IKKl/+hT3IgSQR0bAllVCR76acjENDCztTeASb29hDaOcDUnisMhbZ2+t+lCCFJCqlp&#10;6UhLy0BKSjpSUjOQkpqO1NR07VjzSE3VXddcS03LgEr19TYQI98ulpYS2NpYwsbGUvtswXi2tdXN&#10;a55tbS1ga2sFsejLuA/UGel6QZqYl6BNKtTAKYFUCr/r9/NlGSNJ8kkN/7C67HkjeoyCswDc93Gv&#10;LpWK/2PPA4DnynWw6diFHicfO4SoJT8z1uQGIRLB1MUVps4uMHVy0Ty7uMDUWTvn7AITO3tNSkMR&#10;kZwiQ3KyDEnJMqSkyD4uCFPTIZPpm/caMVKSEYtFekHKEKyaZ2trzby9nRVsbC3hYG8NVxd79o8p&#10;VEi5HDlxMciJi9U/YpljdVoq+228OI2dCOfJP9LjvGIxlAplzzrvP5xizxvRYxScBeSFn/cNgVDA&#10;SXoyr1wVvkfO0GMqJwfv2jUDmZ4OU1c3WgCyBaKpsyuENpqO74VFTo4KCYmpSEqWISkpDUnJadpn&#10;3Vj/nJiUhpQUmdHUacTIJ2BpKYGDvTXs7Ky0z9assRUc7Kxhb28FeztrWBWyX5dUZEMVF6cVpAZC&#10;1UDAktlZqHT1DoSWVvT7cov+J0kyrIZ/WFlosoeN5IJRcBaQZxXcO5iIxBcBQCA2g6mHB0QubjB1&#10;dYPjiLEQlfGi11I5OYUWQRodk4jo6EQkJKYikUcYpqZlID4+BUnJMsjlxrKSRowUV5ycbGFvZwV7&#10;e42Qtbezhr29NT3n5GADZ2c7eLg7FUnksyo5GQk7NmsEa0w0lFEfoEpO0l5Ujav+LuIv9nuMMDEK&#10;zjygKMqEoihPAD6Gj0z/1z3Ezi7mJg6O7LcUGLWaRGxcEqKiNYIxOkb/iIpOQHR0IuLik40aoREj&#10;pRAbawu4uTnA3c0Rbq4OmoebA9zdNK893J1gbi5mv63AkJmZUER/UJl5+VyCiUkwgFDdgyCIUIIg&#10;9F0tjJRuwUlRFAHAmaIoHwBl2QISgAdBEJ/cpVqlUiMmNkkjALUao14oasbxCckgSaNVxIgRI5+G&#10;lZWUFqS6h7u7gaB1dYClJScFvUBQFJVoKEgpitIJ1hCCIMIJgshhv+db5psXnBRFWVMUxScUfQB4&#10;EwRhzn5PfpHJ5AgLj0FYeCzCI2LxIUorILXaYkJC/hz3RowYMVKUWFiYMwSph4cTyng4oUwZF3h7&#10;ucDd7dOtZxRFkQCieISqTtBGEQTxTWkH34TgpChKRFFURQAVAFQgCKIiRVG6158c+qbMUSEyMg7h&#10;EbEIC49FRGQcwsJjEB4Rh4iIWKSmGa0XRox8C9jbWWHo4A44fPQaYmK1/r5ShMjUBJ6ezvDSCtIy&#10;ns7w9nKFVxlneHm5flaxCoqiFACCAAQSBBFIUVQggAAAgQKBIIG9viRQYgQnRVEERVHeOuEIgBaU&#10;AMoQn5D5TFEUYuOSER4Ri3Ct1hgeGUe/jo1LMppRjRj5xmnWpAa2bZwFJydbJCXLMHj4L3j05C17&#10;WanG2koKrzIu8PJy0TxrH95eLvD0dIbI9NM8WhRFpQIINHwQBBFAUVSAQCAotlGOBRY2RQ1Jko58&#10;miMAX4IgCuwFz8pS4H1QJMIjNNpihIEGGRwSxV5uxIiRUkSTxtVx6sivEAj0W2FSsgx1G41CmjFP&#10;Od+4ONtrNNUyWk3V0xne3q7w8XKFs7Mde3m+oCgqii1UAQRog5VU7PVfkq8iOEmSlBIEUYmiqHIG&#10;mqMvgCoEQRS4CGpGRhaCQ6IQEhaN0NBohITFaJ+jER+fwl5uxIgRIwCAvr1bYssGbgOQ8ZNX4+gJ&#10;bp6jkYIjkZihrLcbfHxctc9uKOvtCh8fN7i62H9SmUSKot7zCNRggiAi2GuLgoL/xoUASZKHCILo&#10;z57PC5lMjqDgDwyhGBoag9CwaCQmpbGXGzHyUaytpJBIzGBuLobE3AwSiRhiMxGkEnNItfPm5mJI&#10;JWYQi01BEASsraWwspTC2toClhYSEAaaiiFikSlEIhOIRJqi6SKRKUSmJjAVmUAsMoVEYsZ+S774&#10;ru4wfIjK2y1UxtMZ6/+YCqVSBZVKhZwcNXJUKqi0zzk5KqhUauTkqJCjUkOlfWbOa9fzrlVBmaNC&#10;uNbvX5IRmZrgxuU/4VdJn3995dojjBi7AtnZ31YR/+KIWCyCj7crfLxdUdbHDT7ebijr4wofbzd4&#10;uDsxLAEfg6IoCoCPQCAIZ18rbPL/WxUiJEm2IghC3xROS2JSGkK1ApGtPaakprOXGynl2Nla0UW/&#10;bWws0KRRdfYSSCRmsLa2gLWVFDY2FqhftzLE4sJPKv9SzJm/BTt2n2NPc3j74iCcnGzZ00VCmkwO&#10;ubbYPl2oP1M/lsuzkJ6eiUxtYX9dof709ExkZyvose7alxZYDvbW2LdrAerW9sOuvecx9+et0OzB&#10;Rr4muoAltkAt6+OGMp7OMDFh1uOmKOqaQCBow5gsIr6K4NQG+oQSBOEFAD8t3IYDh64YK96UMlyc&#10;7WFnp6sJagVbGwvY2VpBKjWDjY0lLC0lsLKUwNJCAktL7UP7uiQLv8/h1j/P0av/fPY0h2WLx2D8&#10;WH3fxZJIfHyKpoZySjpStM+6KlkpKelI1tZU1qyRGdO/ShleZVxw6ugKeJVxATRypZ9AIDjKXlcU&#10;fBXBCY3WOZMgiN8B4NTZfzD6B/5mqkZKDh7ujnBxsYeriz1cnO3h5GgDOzsr2NlawcbGAnZ2VrC1&#10;sYSdrVWhVDspTJKSZUhLy0BaWgZq1qhAz/9z5wUePHxDj6OiExEaHoMlC0ahxnfl6fn/XgZhwZId&#10;AAC1So3omETajDltcl8smDecXhsRGYea9UfQY0OEQgHiI88z5uYv+gtbt59mzOUXS0uJ1mys6Ysp&#10;1vbbFItMIRJrem1qrmn7cGr7aerG3bs2RdXKZemfJ5dn4cV/7+kxIRDA3EwEMzMxzMxEMDfX9PE0&#10;146/BunpmUhMSkN8QgpSUjXCNj5e8zrR4HVSUhoiP8Sz326khFCpohfu3twCaIRmEkEQLl8qaOir&#10;CU6KohwoioomCMI0J0eFKjUHIylZxl5mpBjg4e4IZ2c7uDjbw8XZDs5OtnBxsYezkx1cXDTzDvbW&#10;7LcVKinaDi0Z8ixUr1qOce302X8R+F4TE6DMUeHV62C4uthj3eqpjHU9+v6Ef+68YMzx8e/1zajs&#10;5w1oBWePvj+xl+Dg3kVo36Y+Pb734DW69JzNWKNj8oTeWPzzSHocFZ2A6nWGMdboEAgIJHy4wJj7&#10;HMH5uezcOg/duzalxy9fBaFFuymMNXlhbSWFra2+u4iuvZeriz1mTBvAWBsU/AFxccnw8HCitYgv&#10;QXp6JmLjkhATm4TY2GRExyQiNi5ZM45LQlxcslHAFkNW/zYJI4Z2BDTy5FeBQMD9ohYRX01wQqN1&#10;HiQIYiAALF2xB+s2fhEt24iWMp7OcHayg6urVgg6ax7Ozna0ULSz1XdUKAwyM7ORTJvZZEhJyaBb&#10;mqWkauZTUw3mtO3MdLi62OP1s/2Mn8kXAVmurDse3dnOmBsycikuXrrPmOPj772L0a5NPXrsXrY7&#10;x++2Z/t8dOnUmB4/efoO7bro2zYZMmFcDyxdpG90HhuXhCo1hzDW6CAIAolRTMH58+Lt2PLX1+ny&#10;xD4gPHzsj47duFGoBcXbywVP7+9izLH/jg72mm4iNjaWsLLU+LGtrTT+6skTe9P35oeoBIhFpnB0&#10;LNwuQ2wSE1MRHZuEtNQMXL/1FFFRCXQ5TaNg/bKYm4vx/vVhmJuLQVEURRCE95eKqEUxEJzNCIK4&#10;DQCRH+JRs/4Io1O+EPHxdoOLsx3q16uMsj5uGo1RqyHa2xWOQJTLsxAeEYfID/GIik5AYqLGz6RS&#10;q/EhKgEfPsTTfqq4uGT22wuMhYU5wgNPMOZm/7QZO/cwzZtOTrZ4++IgY+6HSb/j2MmbjDk+rpxf&#10;i9q1KtLjZq0m4s3bUMaarRtnoU9PfXe5/14GoWV7fk1szMiu+G3ZD/Q4ISEVlb7j74UIAEnRFxnj&#10;z9E4G/METAEARZLIylYiK0uheWRrntPTmc2TTxxeju+b1aTH+fWxfozqVcvh5pU/GXMDhi7GlWuP&#10;GHO5cfvaRtqEfOTYdUyY+gd9zdpKCgcHGzg62GifrTXP9jZwcNB0JHF0tIWDg3WhHgxj45IQFaUp&#10;t6l5aBs1GNSpNlI4DB/SEX+snARotM1LAoGgA3tNUfJVBSc0wjOAIIgKANBn4ALcuPWUvcQID54e&#10;TnB3c9Q+NEWdda/d3BwLzXSampaB6OhExMQmITomEeXKuqNRg6r09YJsdoUFW7As+20v1m44wpiT&#10;Ss0R8Z4pYGfN24Rde5naHBs+jZbPxPvn2ukY2E8fwPf2XTiatBzPWKNj1IjOWLV8Aj1OSpahQtXc&#10;s7HY/79PFZwEQSDw9aECCQe5PAtl/fpCpVIDAC6c/h0N6lWhr//v8gMMHrHE4B1M3Fwd0L5tfTg4&#10;aLQ/RbaSE+CTnCJD+XIeOHtiJeO9nXvMxv2HrxlzuXHv1lZUrFAGAPDqTQi+b6PZRD8FF2d7vXB1&#10;0AjXqZP6Ftp3yBBdPeuo6ARERMbRpmGdsDXmneePuze3oFJFTQoRRVHdBQKBvhnyF6A4CM6pBEGs&#10;A4CLl+5jyMil7CWlEonEDL7lPOBVxhk+Xq6aKhzervD2ckUZT2f28k8iLi4ZH6ISEBev+fLSAjJW&#10;8zokNJr9FvTr0wqb18+gxxf+dw9DRy1jrCkq3N0c4eBgjfMnVzHyINdvOoYly3cz1oJHAC1auhMb&#10;tzCFKRu2mRYA2neZgcdPmSXYfv91IkYO60SPg0OiUK+J3hxryLDBHbBm1WR6nJqWgXJ+fRlrDEmM&#10;usBICv9UwQkAa3+fgqGD2rOn86Rdlx/x5Ok7AMD1/61nBEGdOH0LYyesMlitZ+Xy8Rg9ogt7Ot80&#10;bjEe7wI+noJnaSlBWMBxevwxDf5TCHh1iCE4d+4+jy3bT8HN1QEgCNhYW/AeWj+nWDo+829dWqhd&#10;qyKunF8LaIRmLEEQ7gRBfNG+i19dcGq7l8QRBCEmSQpVaw8pFJNeSaNmjQr4YUx3jaD0diuU0+7L&#10;V0FIS5PjbUAYIiLjDYRj4keT6HOjUYOqOHeSuXF6lOuBrCwFY64gVKrohQF9W0MiMYNUYgaJ9iGV&#10;msHZyRYO9jZ5tkXatfcCZs3bxJ5G6LtjsDIoTr3qj4NY+YfefGtvZ4WZ0wfgv1fBuHn7Gdasmszw&#10;5+ng+/+x0z3CI2JRq4E+AMiQgf3a4M+10+lxenomvCv2ZqwxJOHDBUbi9+dspo0bVcecHwcCBAE3&#10;Vwf4eLuyl3BYuGQHNm09CbBO9gBw8PAVTPlxncFqDXwHjoJSrfbQfJkz2Z89W3B6ejjBwsIcScmy&#10;T9LgTEyEiA0/yzi88Fk1csPNVSNA3d31fTTd3RzRqkXtjxa+OHDoMqbOWM+eNmLAxrXTMUBv7fmF&#10;IIjFzBVFz1cXnNAIzz0AhgHAb6sP4Pc1f7OXfPNYWkrw4tEe2FhbsC9xyMpSICgkCpGRcQgJjUbE&#10;hziIRaaMABQA6NV/Pm7985wx97nUrFEB1y4yN05DDeVT4DOPFoTctKCXT/YyNIBNW09ioTZlZOig&#10;9vhlwSiGYOVj/9+XMW0mdyNbOH8Epk7sQ4+jYxJRrfZQxhod7LJumZnZ8K3SX5OaY2cJG2sLxiZ9&#10;5vhvjHF+ix7kh8vn1qBO7UqMuZevg7Fx8wm89g9BRGQc45Dw5N5OhrDdsfsc5szXpADo6N3je2zb&#10;xB9RXBC8KvRCRgYzl9vF2R4N6lfG6bP/AgDGj+2BZYuZ9/nzF4Fo3XEaPWb/PjKZHEnJMiQmpWoC&#10;z5JlSEqWISk5DSkp6UhKluHFf4H0YdLTwwkvHu2h3w8AE6etweGjnJotBeLp/V3w9tJHCy9dsQfR&#10;sYlwcrSFm6sDqlUtB6Uyp1B8yN8qlpYSBLw6BLHIFBRFkVptM5a9rqgRsCe+BhRFbdW9HjGkY4HK&#10;LH0rpKdnYqfB5hgTm4R7D17j8NFrWLFqH36Y9DvadfkRFasPhEe5Hvi+zSQMGbkUi5buxM7d53H2&#10;/B3Gz4N2Ayhsynq7sac05quP0K1LUxzat9jwpEgTE5uUL8EbG5eE1/4hnCpSlhb82qhcns0YW1jo&#10;W686Otp8VGimp2dixap97GlA67szRCQyZYx7dmuOe7e2Iin6IqcWqkRihujQ03jzfD/+vb4Z506u&#10;wtkTK+nHp9TuzA99erbgCM1ff9+PFm0n48TpWwgIjOBo1nasIDJ5JvMzBYA2rbmapkKhxOyfNqNZ&#10;q4mwd+uIitUGoHnrSejaey669p6LPfuZZnRoa07rKO/riXWrp+LZg53YuXUerv9vPS6c/p0jNAHg&#10;Nsv//O+9l4yxlZUUPt6uqFvbD21a1UW/Pq0wYVwPLJg3HGtWTcbeHfMxaXwvej1fUfLo6I9rwh+D&#10;bUUKCYvG0eM3sHHLCfy0cBu69JxtFJofYWC/NhDrv2vnv4bQRHERnAKB4AFFUa+gvWnbtuaay0oD&#10;m7aeRMPm42Dv1hFVaw1Bl56zMXHaGvyx7jCOnbyJJ0/f0VGrbPhMr/kRaPmlf9/WeHx3B/7azNUs&#10;Vi2fgB+n9s+zmk+nDg3RtnU9zJkxiH0J0GqtA4ctxqs3IfTcjVtP0bbzdHhV6AV7t46oUnMImree&#10;hH/+ZW6UuZlx2RGiUqlecO7ac4EjJNgMHbUsV1OfMoeZZ23Kaqv0XXVfOniluGBY2AEAAgIjsHrt&#10;IcacIdMm9eX0YWSn5YBHIADA72sPYeee83Q0cmJSGl77h+DuvZe4e+8lUlKYhx92JxI7W0sMGdiO&#10;vqdqfFeeEaRkyPadTG08Li4Zl68+QnJK/vPCK1fS5O1Cq+WyiYvP233kW84DPbs1x5QJvTF7xiB0&#10;7tgYFSuUoX9/rzIujIMbtPWMjRSMMSMZPnRa4frSFAvBqUWvdWqTWksbaTI5At9HsqfzRXlfT44m&#10;9jGNc2C/NrhxaQOiQk4jKfoirpxfi99/ncjYoMzMRDi4ZyE2rfsRZX242ia02tv8OUNx7OCSXH04&#10;W7drgt48PZwwbTJ/YMzlq4/wfZtJOHDoMgCg5fe1cezvZfiuuj44BTybrLUVv3k7PYMpOC2k+t8t&#10;JTWd9uOxuXv/Feo2Hs2JpDVEoWAKEPYm+NfOsxyz49fmQxQz1/Deg9wjWKtWLovZM7gBN3yHjTSe&#10;hu43bz9jTzFgCxG2IH342J/3MMhm6KhliI3jNp4eOGwxylfpD68KvbD0V6bZ1ZC4uGQ8fOwPewPh&#10;7+zMrfEbm0tz6zKezjhyYAke/vsXtm+Zg0U/j8ScGYOwd8d83Lu1FdGhp+H//ACO/c0Neszk+SyN&#10;5E6jBlXho7V4URQVQRDEJfaaL0VxEpx7KYqSA0CrFrU/uumXNpyd7dCjazPMmNYfq5ZPwPYtc3Di&#10;8HI8ubcDSdEX8eCfbbC1YXZkc3fnj/CTSs1x9OBS/Ll2Or6r7kuXRqtdqyJGDuuEC6d/x9GDS+Ho&#10;aIO1q6agfdsGjPdHxyRi9vzN6NZnLiPxu3Gj6vh16TjGWh3PngfQpdpmTR8I33Ie7CU0s3/aQmuL&#10;1lZSHDu4hHE/sDfq3Eyu7NrHUglzs/719/2Mg0piUhrGjF+Jrr3m8EYUG6JUMjVOdnm5qOgEjJvI&#10;9btCa5K0d+uY66OouHr9CWOsVmtSTthUquiFE0eW81oQ+ATng0f+7KmPYs3y5WfImYccANh38H/s&#10;KZqw8Fi06TQdF/53j32Jw6zp3APAr7/vR7XaQ1G55mB07DYTjVvoU4lcnJimWpVKzTmsAUBlP2/c&#10;uLwBrVvWYV9i4Oxsh3Jl3dnTuVozjPAznKlQbSMI4qsl/RcbwSkQCOQADkGbfzZs8BfNZy22VKtS&#10;Fgd2L4T/8wPYsXUufpo9FKNGdEbPbs3xfbOa9AmMDw93/sPHhj+moVWL2uxpBq1a1Mb929vQt3dL&#10;xnxqWgbadJyOnbvP487dl1j3J7Pa0+AB7VChvCdjTseiZTsBrZDZs30+R+vQoVAo4f8ujB6LxSJM&#10;MQjEYW9iuf0ctsYnNdA4dYyb9Dv9+sChyzh55jbjem6wNU4+Ll19iOFjlrOnkZT8ddrgvQ+KxK+/&#10;64OwGjdkFkdoWL8qtm6chbs3t/CaX6ENbGLD95mxhQ8b9mEnLY0rmHbsOsf5G2ZkZGH5yn2o3XAk&#10;nj0PYFzjo2H9qpxDzfgpq7F67aFcI3jZh7rwCH432uYNMzmHVWiLYehM0u+D+C1IcnkWJ8XJSO7Y&#10;2VqhW2dN6UeKolQAtrHXfEmKjeDUskH3YujgDhy/UWnj+2Y1cevqRnRox9T48gufabV2rYqM2qM6&#10;du4+j3pNxsDVqyvadJqOX3/fD6GAe3usWLmPYRq7wwrEAIBmTWqwpwAAd+6+pCv3+FXywvFDy3hb&#10;X9nbWcHPIAUCAOrW8aNfy1iCM7dIZPama8ETRPTyVRAdJTptUl/s2/kz7+fGhu3jzI1zF+6iS8/Z&#10;jJ6xhkXSvzSr1x7CL8t2gSQp+FXyQlL0Rfpx/tQqRjUkPhSKHPYUEhNTceTYdcZcq49oYeyALrYV&#10;AdoDkmGpwdVrD6F6naFYs/4wY11esCuRRUUn4Ojx3BtUN2lcHV07N2HMxcRwzbQVK5RBtSr64vc6&#10;RoxdgZbtp9BBUA2aaWIW6jYejX6DF+Lnxduxe99F/PmRfGIjTAYPaGvYRuy0QCDg/lG+INyd8Ssi&#10;EAheAXgK7eb5qQLjW0AsFuGvzXPY04BW69t74H+Y+/NWDBu9HG07T0f1OsN487/YmkPH9g0ZYwD4&#10;c/NxzJ6/GcEhUVDmqPDseQD+3HSc0+8uMTEV+w8y3Qp8QRPVqnI3FB0/L95OC5G6tf1w9+YW9OnZ&#10;gi7q0LNbc1y5sI6jkWQY+Cv5Nlm+AKF0lvmPT+OENsVCF+XZqUMjPL67A3u2z2fkL7Lh0zhz03zv&#10;PXiNmvVH4Jdlu3Duwl38wlOswRC+AJzCZMPm4+jcYxaioj/uQ2STmcXVOKFNIzP8TLp14R7ODLG2&#10;Zv592YFcOtasP0x3mans542MArYeDAhkli99/YZZOtGQOrUr4e89i9jTiOHxofIVod938BJvdDsA&#10;hIRG49qNJ9jy1ynMnLuxVKbcfSoEQWAUs7DGVwsK0lGsBCfYqSmlNEgIAJo3rcFbT/bIseso59cX&#10;P87+E9t3ncX5i3fx9FkAoqITEBYRw14OD5av2MmRq+EdOc7UFgCgxffcZO0Dh65wNC0Rj1WAT1PV&#10;kZiYir6DFtDCwc7WCls3zsLzh7uRFH0R27fMYeS66fjf5Qf0axnPJmthEDGrg61xGkbVspkxZyMj&#10;RaJLp8a4e3ML9u9agOZN9bVadbB9nAAgMs09SjIzMxsbNh/H8DHLczX96SBJZhGUokhPefjYHw2b&#10;/4AFv2zHy9fB7Mt4+iyAt4pXbkI9IjKOkd9pb2fFqKzEhq1xytK5plpoNftJ09YA2kPfwT2L6HJ+&#10;+SHyQzzj72puzvXbSiRmWDh/BC6fW8N7j/AFBulKEhqSV+nJenX8ULe2H+/PN5I33zerCQ9tvAZF&#10;UUECgYC7YX1hct/hvh6HdEFCzZrU4HWqlwbc3bipJPHxKYxi1mwiIjQnc0PYQVZKJdfUJpNxBVHn&#10;DlzN9PgpboF0dsQrAGRmcgNIDPnvZRBGjF3B8VXmxov/3jOKuKeyoofB4zMDj+DMzaSrY8acjYzK&#10;QtBu1iePLGe0BUMun6OpiHuI+BTUaqbgZJsbCwu5PAubt51Ci7aTOQFKbTtP52hryMXHqWP/35dx&#10;/uJdemzol2bD/nvx+Th13L3/iq6c1KZVXTz8968CNeleuGQnnr8IBLR7yoJ5w9G+TX307NYcq5ZP&#10;wJO7OxjFLNjE8AjOV2+4h42oXHI9p0zojf+d/QOXzv2BiPcnsHXjLF6N1Qg/LAXqq/o2dRQ7wakN&#10;EtqrG5fWICFDn5gOvo3MEJ1JyxB2gNDTZ9yACraJ0d7OCp076ltmQaspvgtg/vtikSlvysKTZx8v&#10;ZnDl2iPUazKGrgiTGw8evUGPfj8xNB0+jZOdbwieqNr8sOqPgxgznll8PD4+Bes3HmPMKXgEJ5/2&#10;/SmwBWVRaJz5QcLTbDwrF41Tx/gpf8D/rSawy9PDCdOn9GMvAXhSiNJkXPO7IUtW7KEjoG2sLbBs&#10;8Rg8e7CLE7zGh1yehb6DFuL2v5oqWtMm98XBvYuwfcscjBrRmbfggSF80a8JCan472UQY06Uy8Gp&#10;uUF3GWgLUdy+upHXbWKEiZOTLTq003xO2qCgvP0cX4hiJzi10ObaIQPblcogoQeP3rCnPvoFh9Y0&#10;ZQhb4+TLTfyumi9jvHTRGI7P0MHBBvdvb8Win0eib++W6NenFc6fWoW6tfVBO9BuUtduMNMeciMx&#10;MRWjfvgV1esMw7Lf9uLIsev4584L3Lj1FFu3n0bvAT+jU/dZnGCg1FTuJssX+MPO4wTAGwXJ5uSZ&#10;22jRbgoddTlt1npOjmxYWAzOX7zLqKtcWPdp/WZjMXzMcmz56xSePQ/INW2kqElMSsOZc/8ygsHy&#10;0jihvd6z/0+0/3TG1P6cQhxeZVw41cHy0jih9Sn36PsT4/72KuOCLRtm4p/r3DrFbJJTZOjZbz4G&#10;DltMC9D8wqdxAsDPi/9ijHOzjvGZdS0tJdi/a8FHg7FKO8MGdzC8V4587aAgHV/nKJsPSJK8RxBE&#10;QxSgj+K3xtGDSzlpI5W+G4iEBP7qQQBw9sRKNG5YjR7ztYFid/Y4d+Euho9ZDqFQgGWLx2DsqG6M&#10;9WkyOY4cu8aZ52Ppr3s4KSqFjbm5GB+CmY2dR/3wK0d7LevjhgnjejI6WLRoO5lXM+fD3s4KA/u3&#10;xZ+b9Z04+LC2ksLd3RFh4bEfFSwllepVy6FH9+bYuv10vpowVKxQBpfO/gH/d2GYPW8z3rwNhaOj&#10;DcaP7YFxo7pxUkSmzlhPF77IC28vF/zvzB+MaOzxU1bnGSnLh7ubIzq2b4iG9avQAXTvAiPw38sg&#10;bFijr3sLAHUajUJoGDd+AADGjupG5y7fufsSA4f/wrF07Nv5Mzp1aMSY03HyzG2OhcOIBoGAwJtn&#10;B+i/NUVRzQQCQd4mqi9EcRacwwiC2AOt9tWp+yz2km+eenX88L+zTJ/mzt3nMXv+ZsacIZvW/Yj+&#10;fVvT49f+IWjemtmr0MbaAmdPrkQVPx9AaxrcsPk4OndoxHtqHj95NY6euIERQzti3uyhvEFL0KYL&#10;GOYJFiUe7o6oU7sSqlUtB08PJxw7cRNXrz9mLzPyFXF2tmMIWU0lKG7AkY6ho5blq6BBGU9nnDyy&#10;Aj7erti87RQW/LKdveSTYRfkBwA3n+68UdQ6pk3uiwXzhtPjx0/fQqnIgdBEiO+q+cKcx+QNbR/R&#10;3v3n87pljADt2zbAwT0LAX1QEDeg4itRnAWnmCCIOADWAFCvyRgEh0Sxl33zzPpxIObOHMyY4+sP&#10;qWPOjEGYbVAPNjlFhvJVuE2Tra2k2PLnrDxbQaWmZWDazPU4d0Ef8GFmJkK/3q3QpVNjiESmyM5W&#10;IiAwAvsOXso12dtI6aSynzeyshQMbW3JwtGY+ENPAMCtf57j8ZO3EJuJMHxwB1hZSdGs1US6vm1e&#10;2NpYYvzY7lixqnAPamwhmCaTo2yl3AOHdLRuWQcb1/4IR8f8Rfxu3HICi5ZqCoIY4efIgSV0VSaK&#10;oqYIBII/2Wu+FsVWcEIjPNcSBDENAP7aeQbzFhSLgKovzrrVUzFkYDt6HPkhHk1ajudEjYKn9yMA&#10;ePr2zNWE2L5tA3Tu0BCVKnqhQnlPvHgZhKjoBLx+E4K9B/7H+28YMfIxGjeshrMnViIsPBadus9i&#10;+EkX/TwSW/46xQi66dq5CXb/9RPuPXiNLj25jQS+FF07N8GShaPp2IC378LRpKW+HF9eiMUiDBnY&#10;Dj27N4d3GRfemITgkCj06j+fE4tghImTky38nx8wDIyzIQii2KjmxV1wViAIIgDaajGVqg/kjWYs&#10;DWzdOIsRSHD+4l0MG80t59akcXWcOfYbc67leLx9F86YM2KkKBEICJw/9Tvq162M6JhE9Bm4AO8C&#10;cr8Hhw3ugDWrJgMA/GoM4o1k/ZI0qFcFPbs3h42NBW+v1/zi6eGENJkcA/q2xoolGl9o647T6PQY&#10;I/zMnTkYs37UROxTFLVfIBDwN7v9ShTXqFpAk5oSSFHUQ2jzvrp0YqZIlCZ+mPQ7o/xY546NOSZc&#10;AKhcSeO3NGRAX24PTCNGihKSpDBy7K+IiU2Cm6sDrl5YiwU/DWc0FtdRtXJZ/DR7CD12cuAW6fjS&#10;PHj0BrN/2vxZQhNa65BMJseJ0/p6vnu2z4edLX+cgBHNoYuVhlh4TuxColhrnNBonaMIgtgBAHfv&#10;vUTX3nPZS0oV/fq0wub1M+hx30ELcP3mUzg722Hvjvmc9BAdYeGx6NxjVq6h9UaMFAXeXi44e2Il&#10;Q2C+CwjH3fuvkJiUBg93Rwzq35bxHvey3XOtUFSS2f3XT3Qd3HcB4ejZf36+IpRLG21a1cXh/b8A&#10;xTAoSEex1jgB4IcfVl1VKnMU0LatYuclljaOHLuOuo1H4+mzAOzccx7Xbz4FAAgIAvZ23I4Wj5++&#10;xcPH/vD2csHJIyt4W0UZMVJU6HychqbJShW9MGp4Z8yZMYgjNNdtPPpNCk1oayLrqFTRC3dubEbt&#10;WhUZa4wAQwe1NxwWy8AWZhXv4gFhbt+8jsSy4mhzqe+qNwFhq8p4upjqkvQVyhzc/pebxF+aSElN&#10;x/6/LzPSLzIysnDm/L9o07IuHOytsWLVPgwdtQw795zHwcNX0LB+FdSqWREkSfJ2NDFipKiQyeTY&#10;d/ASkpLSUKtmRd6KRKlpGVi97hBWrmaWPPyWiPwQj1bf14abtpzmnv0XceTYdZBk0ZRULInY2Vph&#10;/R/TQBAE1Gq1esnKnVNuXz9X7MxkxcRUW8/KwtG6rQlBdAJBdBAIBJpWGVpq1ayIqxfWAgCSkmWo&#10;VH2A8WYD8PPcYfhr11lGIIWtjSV8fNw4vQrPHv8NjRtVzzU9xYiRL0UVPx/4+nrAx9sVmZkKPHn2&#10;jnO/fqvUrFEBJw8vx8hxv+Lm7Wfsy6Uew3Sgs+fvYNjoZRQoPCZBXSCEuJAWc+UZgK+++X81wSmy&#10;a1nZXGjSkSDQCQTRWCAQ5N5aAsCjO9vp5Pxho5czikmXRhbOH4GpE/sgMSkNP87+M8/E8Qb1quDC&#10;aX3DZnu30tt1xoiRr42VlZRTRtKIpibzi0d76E4ofQYuwI1bGleUDpIk40DhoopSXchISL8KPJIx&#10;FnwhvqDg9BVbOni3EggEnQigo0Ao9GavyIsxI7vit2U/AACu3XiCfoM1FSVKKxKJGQ7vW4zGjaoD&#10;2hq0G7ecoH2eAODibI9hg9szCiL4vw1D01YT6LERI0aMFAeaNamBU0dXANrC+pVrDuY0PDCEJMkc&#10;ULhDUdTFLHX2BWXyP/xVYYqAIhWcCONndgAASFVJREFUZmZNPUWWZl0IguhEEEQLgUDwyc3orKyk&#10;ePfyb4hFpqAoClVqDSn1EWlisQiLfx6RrxqyOvhOcUaMGDHytdmxdS56dG0GaBujF7TZN6lWh1HA&#10;BZJUXUhPjLgBBOXd3/AzKHTBKbFuXsNUJOoBAdFdKBBq1KFCYtum2ejd43tA2/6J3TuxtFKndiWs&#10;XDYeNb7LPWo7Pj4FM+ZuxMVL99mXjBgxYuSrYmkpQdCbIzAxEYIkKVSpNfizimCQJJkJUJfVJHlK&#10;oMw+n5Z259N/GA+FITgFFjYtG5uYmvQAQXQXCAXcDPxConGj6jh7XFMVJy4uGVVqDclTlS9tVCjv&#10;iS6dGsPbyxWuLvYQiUwRHZOI02f+waWrD9nLjRgxYqRYMH5sDyxbPAbQ9uodMHQxe8knQ5KkChT+&#10;ISn1KVlGzmlk3f7AXlNQPlVwimwcWrWBQNgDILoIhIIvllz54tEeOpez3+CF+e79aKTwEYtF6NKx&#10;EWrXqghvL1c0blgNUqk5wsJjERUVj+jYJERFJeCNfyjuPXjNqFdqxIgRIzqe3NsBH283AMCQkUuL&#10;1DJGqsknJKjT2SrVKWXyDX/29fxQAMFZ2cLKwb0zISB6EJqUkY93BC4Cpk3qiwU/acKVL/zvHoaO&#10;WsZeYuQLUNBuEAAQFZ2Aq9cfY+ee8/B/G8a+bMSIkVJI/bqVcfHMakDbzalitS+XbkiS5HuSok5R&#10;OerT6SnXH+Q31SVvwSlt6GRtZdkdaqI7QaCVQCD46mVn7O2s8O7lIQgEBEiSQqXqA5CU/FUikkst&#10;fpW8cOfGFvZ0gXj2PAB79v8Px0/dyrPXoREjRr5tDHsIr9t4FEtX7GEv+SKQJBlLkdQZSkWekqWk&#10;3ACe5tpRhCM4xdbNvc3Epr1ACHsQQEOBQFDsyvLt37UAHds3BAAsWb4b6zcdYy8xUoRsXDsdA/px&#10;C8fff/ga/m/DkJSUBhMTIZycbOHsZAdnJ1s4ONjAzVVTMcWQNJkcu/ddwPad54ymXCNGShnm5mIE&#10;vz0KsUiTxv9d3WH4EJXAXvbFIUm1jAIuUGrytCwx+iLgn2F4nYA+ErY7BESPwo6ELQoMiwBHfohH&#10;jXr6xrNGip6zJ1aiccNqjLn8tkpqUK8KOnVohK6dm9CJzgCQlaXA2j+PYOOWk0YN1IiRUsKo4Z2x&#10;aoUmr/zO3Zfo1qf4NfEgSbWConAdJHkqLUt+FvL78YSFfatuJkLhdoFQyO33U0wRCAi8frqfbhTb&#10;rc9c3LlrrL/6pdi1bR66dWlKjw8cuoypM9Yz1uSHGt+Vx8hhnRiFvrduP435i/5irPsa2NtZwcpK&#10;CktLKSwtzFG3th9E4jyLW3EwEQpgYmoCkakJTE1NYGIihKn2tampCUxNhPrrJiYQCAhYWkrg5GQL&#10;F2d79o/7KDKZHApFDrIVSigUSiiUOVBkK/HydTBmzNnIXv5Z1KvjB7k8G/LMLGTIsyGXZyErq8jS&#10;5kotZmYiDOzXBp06NIKJUIgbt57if1ceIPB9JHtpieTuzS2oVNELADB2wiqcOH2LvaRYQarJJ0SO&#10;upfWVOthbunk94MQxLySIkDnzRqCmdMHAACOn7qFcRM/r2+ekfzTsX1D7N+1gB5/rl/CwcEGo4d3&#10;RpdOjdGtzzwkJqayl3CwtJTAxtoCtjaWsLKWwtbGErY2lrCxtoBUag4rKwmkUnNIJGaQSswglZpr&#10;n7WvpeawtpKyf+w3i0e5HoUq2P69vhmV/bjFvzIysiCXZ0GemY0MeRbS0zORni5HSko6UlIzkJKa&#10;jtTUdKSkpCM5JR2paelI1c4by9AxadywGnZunccbgPffyyBs2nqy2AuavKjxXXlc/5/mwJ2engnf&#10;Kv2gUqnZy4oFJKl+plaTC9ITr10E18dZW2LlaD9ZICBmCQSCgh95vyDOznZ482w/CIJATo4KFaoN&#10;MH7xviCGfuYHj96gU/dZ7CX5wt7OCnZ21tpnK9jbWcHezhq2tpb0NQupGUxFprCz1QhGBwfuRmIk&#10;b3oP+LlQi4ovWTgaE3/oyZ4uFDTCNQNpaRlITdM/p6SmIz09E0+evUNmpgKJiamIiIxjv/2b4b/H&#10;exnuDD5277uImXML15rwpfhj5SQMH6Kpm71txxn8tLD4dRAjSfKFSqVanJF0/YzhPCc4SENlCysn&#10;j6kCgpghEAi+fjv2XDh+aBlaNK8FAPhp4TZs28H4vxkpQiwtJXj4z1+0ubxT91l48OgNfd3O1gou&#10;LnZwdrKDq4s9XFzs4epiDzdXezg52sLdzZF+79ciNi4JwSHRgLaIhrWNBapWLstYs8qgOlWOSg2l&#10;MgcKRY7mWZmDHKUKCqVmLM/MBqkmNWOF5rpufU6OZpyRkYWTR5ajedOa9M/9c/NxLF62ix4bUqmi&#10;F84c+5U+LOw7eAk/zv6TU/jD2kqKkHfMILmW7afgv5dBcHG2BwWqUEtU1qvjh6WLxsDMXAQzsQhm&#10;ZmKYmYlgbiaCVPrJlTU/iawsBRISUxEXn4yUlHQkJqUhLi4ZKanpSEhMRXx8CnJUamRlKZCWloE0&#10;mTxfVo2vSdXKZXH7GlMghoRGY+7PWyCRmGHGtAGoVkVzrx49fgPjp2jSOUoK5uZivH99GObaFnN1&#10;Go1GaFg0e9lXgyTJVypS9UtGwvWTfCkquQhOHfWsrJxspgsJYjohEHC7JH9lunZugt1//QQACA6J&#10;Qr0mmsoTRgofTw8nuLrYw1Qb/WYhNUP/Pq3pjvZxcckwNxfDqgjNnzKZHLL0TMhkcqSkpkMuz9KP&#10;U2SYMU1jugeA8IhYTJ6uaUUHrVloycLR9Bg8XWIaNaiKcyeZJn83725QKHONSv8kDA98ALBp60ks&#10;XLKDscaQOrUr4fK5NfR42sz12P/3ZcYaO1srvH9zmDHXvPUkvPYPYcx9SVyc7WFrawEba0vY2GjM&#10;6ra2lhg5rDO8vVzoddExiQgNi4G1tZRzcClKEpPSEBERi4jIeIRHxkKRrcR/L4MQFBKFuPhkpKdn&#10;st/yxahZowKuXVzHmKvfdCyCgjVFb6yspDh6cAnq1vYDACz4ZTs2bzvFWF+cGdS/LTasmQYAePL0&#10;Hdp1+ZG95KtAqtX+JKleIku8fpRPYOr4iODU8Z2NtaPzDEJATP1ahQ/4MDU1wZvnB2BvZwUAaNfl&#10;Rzx5+o69zEg+aNyoOqytpHB3c4SHuyPc3R3h6mKPMp7OvGkkhYVCoURySjqSktPg5GALJye9gePO&#10;3ZcYN+n3fKep+D8/QGuxKpUaXhV6ITtbE6Fbr44f/nf2D8b6cn59kZqmjzI39LnoKFupD9IK2QVw&#10;eP8vaNOqLj3+mOAEgIj3J2hNLiEhFVVqDYZaTdLXHR1t8O4/ZlHsRt//gIDACMZcceDSuT/oDR8A&#10;Vq89hF9/389YU7tWRVw5rz/4AEDfQQtga2MJv0resLXV+rRtLGCj9W3bWFsU6sEtK0uB2LhkxMYl&#10;IT4+BXHxyYiNTUZcQgpiYpIQHZOI90FFF6QT/PYobKwtgFy6Grk42+Px3e2QSMwAAG06TS8xfU0v&#10;n1uDOrUrAQCm/LgOBw9fYS/5opCkOgAq9ZLUpOuHAei/WLmQT8Gpo4GdjZPlLEAwWSAUFN4d+hkY&#10;+lr2/30Z02YWPLrzW8fezgpurg5wdraDp4cT3N0c4ebqAFdXe3i4O8HN1QFmZoVT2yIiMg6RkXFQ&#10;5qiQlCxDSoqMFowpyemaudR0pKTIkJQsQ2ZmNv3eVcsnYNSIzvT4nzsv0KOvxqKQHx7++xd8y3nQ&#10;Y8MUmcp+3vj3+maD1UC12kMRHZNIjyuU98T920w/S+Wag/M0cfp4u8HNzQFKRQ5evg5mpNJIpeYY&#10;2K8NbG0toVTk4Mnzd3j85B12/TUP7dvUp9d9LJLY28sFT+8zTbnscpOuLvZ4/YwpfOo1GYPgkCjG&#10;XFFTrUpZWFlbQK1SIzwiFjGx3EPPvVtbUbFCGXrMpy0ZppzpYFsI+Fj080hMmdAb0Goy+w5egreX&#10;C8r7esJOe8D+rpovLCwKz5ycmJiqKTMZnYDQ8BjExCQhLDwG0TGJCAmNpg9vBWX6lH74ee4wII+0&#10;uzkzBtFtA589D0CbTtPZS4od5cq649Gd7YD2cFK+av9CDVwrCCRJBqlJ1dL0hOsHAeQ7MqmAglNH&#10;bQcrJ7s5AkIwQSAQSNhXvyTlfT3x4B/NZpeZmQ3fKv1LVR6gna1GKLq4aISiq4tGGBa2UJTJ5PB/&#10;F4bgkCgEBEbg9ZtQfFetHBb9PJKxLj+bW27MnTkYs34cSI9fvg5Gi7aTGWugLdHVtnU9lCvrDh8f&#10;11zNe4OG/UIXty/j6YznD3czrhuavqA1R794xIwOrt1wJMLCYxlzVSuXxYolY1GrZkXaRwOt9nzs&#10;5E1s3nYKdWv7YcG8YZxApuxsJbIVSlqTwEcCI5ycbHHy8Ar4VdKE7OsY9cOvOH32X3qc39+9qGjX&#10;ph4WzBvB+T2TkmW4fPUh9uy/iKfPNNrQyyd74e6mD3rh0zh69/ge2zbNpsfx8Snwq6HvK5sb8+cM&#10;xY9T+wMAwsJjUbsh8/4EgPu3t6FCeU96vP/vy3gfFAkLqTksLSXw8XZFGU8XlPF0LjQBm5wiQ2io&#10;RpiGhscgOjoRoWHRHxWuupzpxKQ01GowEnJ5FuO6g701Al4dosfjJq7C8VPFO9LWUNnZd/ASps/a&#10;wF5S5JBqMlRNUsvSE6/sLYjA1PGJglOLtKGTjcRyLgTEeIFAoLEXfAUMTT8Tpv6BI8eus5eUeHzL&#10;ecCrjDO8vV3h5emCcuXcUbF8Gfh4u7KXFojwiFh8iEpAdEwiPnyIx/P/3sPKSoqNa5kn14rVBiAx&#10;KY0x9111X9y4xLzpfSv3Q0pqOmMuvxg2K0cup+ytG2ehT88WjLncGDpqGS787x6g1boDXzN9gK06&#10;TMWL/97TY/YmBACNW4zHu4Bweuzh7oj7t7fR5rHCYOfu85g9n6kNN25UHd27NMXIYZ0Y8wCgVpOo&#10;VmcoQxP2KuOCZw+YWumXqsJiKKzy4tY/zzF91gbcvPIn4+AwbPRynL94l7F29IguWLl8PD0OfB+J&#10;hs3HMdbwseXPmejbqyU95jvIhbw7xkhFGj95NY6euMFYA23kvv/zA4y5oaOWwUwsgq2tJZwcbeDl&#10;5Qrfsu6oUN7zs+6JlNR0hIZGIyIyHkHBHxAcGoWg4ChEfoiDVGKW5wHIMNjs6bMAtO1cfLVOgYDA&#10;u5eHvpp7Ta0mw0Gql6clXtsNQMW+nl8+T3DqkDR1tbYwny8UCieyL30Jhgxsh3WrpwIA7t57ia69&#10;i1/1iY9hZiZCBa0g9PFyhbe3K7zLuMDb25XuBvMpJCSkIiQsGuERsbCztULrlnXoa7n1NOUTMt+3&#10;mYRXb5iBJnzmwYbNx/EmZ/t4u2L2j4NQv15leJXRBIZkZmbj37svcfrsPzh38S46tW/I0DIyMrLg&#10;VaEXPeYLmOAjKVmG2LgkTJq2Fi9fBQEARKYmiAk/y1jXtdcc3L3/ih5LJGaIDDrJWKOLTNWx+6+f&#10;6IAoHU+evsPRkzfw/v0HiEQmOHJgCeM6AGzedgo795xDWHgsjh5cilYtatPX2ILz9bP9cHXJPRts&#10;4rQ1OHz0GmPOx9sVT+7tZMxVrTWE11RamDRpXB1njmla/RkSGhaD6GiN0HZwsKFNswqFEmIx0wLS&#10;ve88/HvnP8bcrB8HYu7MwfT4/sPX6NxDf2/kxtsXBxl+cj7BmRR9kTHm+/fBczBUqdRwLtOFsUZH&#10;tSplcesqMwr2wKHLKO/riWpVyn6WUE1MSsP7oEiEhEYjOFhj8UmXZ9FaK/vgUtwiVA3p0K4BDuxe&#10;CHzhgE6SJKMptXpxWuI1jY34MykcwalFU+fW7DeCQF+BQFCoPzsvJBIzBL05TH8hazUYifCI3E9o&#10;XxMHe2uU9/VEhfKeKO/rQb8u4+nMXppvgoI/ICw8FmHhMQgLj9WcXD/EcUxADepVwYXTv9NjvoAD&#10;HbHhZ2FqakKPBwxdjCvXHjHWEASBhA/nQRD6PzVfFafOHRtj7475jDk2cnkWnj4PQLMmNRjzhhsf&#10;208pl2dhzISViIiMw9t3eq0wN2LCz0Jk8H8aOGwxLl9l/p/Ym6phmo2NtQWC3x5lXGdv6HVr++HS&#10;OWYQEjtdgK0179l/kVHZZ8fWuejRtRk91pEmk2Py9LW0Fm0I+28LAJW+G4iEhKJNuzi0bzHatq5H&#10;j3WC8e79Vxg7YRUd2OXm6oAhA9uhT68WdPsoHS3aTaEPODqW/zIWP4zpTo8vXXmAQcO5BxJDJo3v&#10;hV8WjGLMsQUnn0k7tyCq9m3q4+DeRfQ4NCwadRoxI7N1sNeC9W+7uznC21ujnXp5uaB8OQ/4eLuh&#10;rI8r5yBRELKyFEhMSmMcrv9YdwgrVjEPtMWFA7sXokO7BgCAhUt2YNNW5kG1sCFJtYxUkytlie/X&#10;AOH6gIrPpFALuCvSboelxV/ur1Bl11OTJNP2UoRkZmbj1Jl/6PFAngLkX5M1qybjwunfEeR/BAGv&#10;DuH8qVVYs2oyxo/tgdYt6+QpNBMSNIEHhiQly9C191w0bTUB9m4dUb/pWPQbvBBz5m/Blr9O4dLV&#10;h/B/G8bxm3yIimeMK/t553oSjorWB80AgAtPziVFUUhimW+dHZnrmjetiT3bPx7gI5Wac4QmtNqK&#10;Dv+3YbSfDNqT+JVrj/MlNAEgI4OZXmDon9TB/swM/cN8f6dDR5iaX906mkhBQ/7axdR0KVbLJHYf&#10;haPHmWbDpGQZ1m08ivpNx/AKTbHIFGtWcX3BqpwCu24KjGGQDwBMm7kBL18FoXHDarh+aR39mUXH&#10;JGLlHwd5g71kMkb9bECbl2pIcore/G9jbYEF84bj1dN9tFY6bnQ3jtA0NLHrcHTkpqXH5qKVu7C0&#10;/ugY/nUA4M4qVMD+zkZFJ+DuvZfYe+B/WLJ8N4aMXIomLcfDzac7KlYbgBZtJ6Pf4IWYOXcjfl/z&#10;N/4+cjVftZ/NzcUci9SMaQPw7MEunD2xkm7BWBywt7NCO21QHElSHKtJYUKSZI5aTW5MjUspK0u8&#10;tqIwhSYKW3DqyEq6/SQt7nKTHKWqK6km37KvFwWGwQWDB7ZlaEFfG5GpCRrUqwJbm9wzeRQKJY6f&#10;uoVVfxzEuImr0KbTdJQp3wuVvhuInxZuZay1t7PC3Xsv8+xpaWFhjjat6uKn2UNw/NAyPLqznRMx&#10;Cm2LMD4Mo02hNcvyERvPjDhllwdbsmgU52/x7HkAOnWfBU/fnnD06IQ6jUah76AFvGZj9mc2fMxy&#10;ekPxKuOC44eWYbY2svCn2UOwfcscHD24FEIh99Zm5+VJJdzAjwxW8IWZgTbAl8+ZnMJsaWfou4PW&#10;H8nWplRqpkBjfz5Xrj3Cm7ehgPbf7NxjFpau2MOrPVpaSnD04FKOAAOAHNUnu3DyTWIi8+B05doj&#10;DBj6C0LDYuDibI+TR1bAwV6fAs5X9CItjZvuY6v1gekwPKAdP7QM0yb3hZurA2b9OBDv/vsbK5Zw&#10;/Z/nL3IPGU48gjO3dCP2PZ9XWhRbcEZpzdT5ITEpDS9fB+PajSfYve8iflt9AJOnr+VEGisUSgwb&#10;vRy/r/kbFy/dz9Oq5lXGBY0bVmO4Zr42/fu2hs4QeenKgyJrB0mq1SezspR+afGXJwOPc/+jfQbc&#10;3aUQSU+6ei41/nI1NdTjSJLM/a9cCNx78Jq+kVyc7dG8KVd7+Vqs/VNj3pPLs3D3/iscPX4Dx07e&#10;ZC4iCIybuAor/ziI46du4dnzADqCLjQshrlWmwbBx6gRnXHxzGqEB57A4f2/YMa0AWjRvBbKlXXn&#10;1S4NNzVDYmJZGmcugjMuLoUxNvQvWVtxE9oTElLRpdccPHj0BpmZ2SBJCqFhMbh+8ynWb+S2h7O1&#10;YQqi6JhEtO44DROnrYFCocT3zWpizoxBmDNjEGZMG4Ce3ZqjVYvavKZOJUvw8VW4YUdkG2qlfBtV&#10;BV99dCYAPHvxHv/e+Y9Os4mIjGPkW0JzGmaM+YT8L9pKQmKRKc6f+h2dOjRi/P1MTU0woF8b3Lz8&#10;J5o05m9o9CWaAT//j6kVpaZlIDYuCZ16zEJYeCx8vF1x+thvdH5lm5b6/FUdfMFkbI0zNVWvld76&#10;5znjGvuwBu3vwVdJzNng/kQuf1Mdbm7M/OVolhXGEHauc2QhlAL0MigSAQDBIdE4f/Euflt9AENG&#10;LkWtBiNh79YR9x68ZqxLSEilBbeXJ/NnfE2GDe5Avz5wiFnAozAg1eTDLEVWg9T4K70UspvB7OuF&#10;CfcbW/io02Ku/JUaF+OrVql+IdUk//GuENh38BL9emD/4mOuDQ6JQv2mY1GmfC907TUH46esxvLf&#10;9jLWiEWmDKFjSERkHKfEGl807cL5I7Bq+QTUr1uZfYlBUrIMDx69waEjV3mFMng2CfbpW0ccS+N0&#10;MjCtWrO0LwC4fecFxxyqQ6nM4RR5trNlah46alT3zdM3NGoEM4ijWZMaKM8SclIp9yBhmFcKAGYG&#10;gjM7W2MVMKRePeZnfenKA3TvOw+evj0xYOhinOQpws0WaEKelrfXbz6lqwPZ21lh386fER54Av9e&#10;34w7N7YgIugkNq6dznsf6FB/gYLZe/YzfcK6wK+4uGT07PcTkpJl8KvkhROHlqF9m/qYNF4f7AVt&#10;ABgf1lbMe8dQuBqm4fCRmpaB3gN+5lgDwDrYAUB8AvPgZwj7ns8r0MowvQba7ywfFSuUwYxp/bF1&#10;4yycPf4bzp5YiV3b5mHuzMHo1f171KldCT7ebrC2knIOZSGh/Dm5vmXdGeOde8+jep1hsHfriI7d&#10;ZzKufS1q16qIctrfMylZhqvXH7OXfDIkSb5XqpS9U+MvN8hKvqXJPytiuN/YIuOlPC3h6uJUeWo5&#10;FaX6iyTJQv9WHz56nd6UOndoxDm1fk0M8wWhTbVgm/7K+TC/ADqys5WIj2d+wQ1Llulo20ofpKHj&#10;z83H0XfQAnzfZhKq1R4Ke7eOqFC1Pzp1n4VJ09fyRsCCZ5PIXeNkCU4nvSkuLi6Z839ka3SGzJjW&#10;HyYmQsacjS3XvN2uTT2MGdmVMUdRFB4+9sea9YcxYOhiLPtVHwAilZpj03puSS8pjwaemclMxDZn&#10;5cCuWX+YcYhp17oe3RaJzZVrj3iDNHJy8mdCnTZzPaMwu0BAoLKfN/wqeTGCnHKD/dnrGDygncb/&#10;NW84IwDsU3j7Lpzhq+rV43v6dXhELPoNXoiEhFTUqlkRB/cu4uQUp/H4N6E9LBhiKARf+4cwfN2G&#10;3L33Et+3mZSrf5BtqmXfv+3bNsCcGYMwYVwPjlWH/Z0wxJ2lnUZ8YMYTQBspfO/WVvw0eyj69GyB&#10;xo2qo3HDaujWpSlm/TgQf22ejcvn1uDJvR0IeXcMfXvr02oAIIinmIWuDZ0hhtWM8nLnfEkM404O&#10;HLrMOTx+CqRanaBS5UxOjbtcOSPh+gn29aLkCwpOLfKHcbLYq+MyM+WV1WryPPvy5xAbl4TrNzXV&#10;VMRiEeNLXBxhl+vKS3sIDWdqhrqTvSHsTWj5yn1YvGwXrt98ildvQjh+y7xgr2WfvnXEsPw+jg56&#10;069CmYN//n3BuG6YeG5I314tGekHOvgOP+wgotS0DHTpOQcdu83E8pX7cOXaIzrNRCIxw6G9izim&#10;NOSmcWYxNU52AFFAYATDskEQBGYbFG3ID2zrgZB1WDCk94Cf8cc6Zm4pH/nNhevTswXW/zEVjRtW&#10;w7TJfXFo32KItfWHP5WJ09bQn/ek8b2wYN5w2u88eEBbiPPoY8rn3wSPtYJtzt38FzMaM/B9JMZO&#10;WIWuvecikkdo6XBimXUNXQ0ODjY4uGchZs8YhKWLxnAOp9Mm9cX2LXOwcvl4zJkxCH17tUSd2pVg&#10;aSnh3F/sQLz2berz3t8FISSEm2Ki0+IMCQ7mCtiviVhkysit3b33AuN6QSFJMktNqlekxoeXkyVc&#10;2/g5+ZifypcXnFqU6XcC0+Ivd1FmZzUhSZK5u34GhkFCxS26lg1b2ytXjvsl0BEayvzS8AnO39cw&#10;a5UanjZtbSzRq/v39IamawmWG+yo2tx8oeyAFWcDjRMAps/awDip16lVidGk2cXZHr//OhFb/pzJ&#10;CZIBj+YBnmjJC/+7h/sPmX4eaM28Z479isaN+H2AlhbcoldsjZOtIQHAz4u3M/523bo05Zgg84Jt&#10;jv5Y5taKVftRp9FobPnrFO7ee0k/LvzvHpau2IM2naZjHqvyENuvCm1U8Kb1MxhzLZrXwrJfxjLm&#10;PoWuvebgr51nYG0lxbTJfWm/8/AhHfOsH8s+7Olgf+4pyUzBefrsv3Re8f6/L6Nh83H56k3JjqqN&#10;S9BrnB9rU/ZddV/07NYco0d0wewZg7Dlz5m4fG4NwgKOczT3Dx+YwUHjxnRjjA158vQdHj99yzms&#10;suHLzWSbaQHgPcu69bXp2rkJ7Z9/8OhNngebvCBJkiTV5O5UWbpvWtyV+UAA1zn+hfhqglNHRsqt&#10;u6lxl2upclQDSDWpCSX8DC5deUhXuKlZowLHr1WcYAtDtk/DELbG6ePD1U5v/fOckQ/YtnVd/Dx3&#10;GG5e3oAg/yP4a/NsekPbv2sBnj/cjaGD2jN+hg62CQu5pGOw1zk52TIEYExsEtp2mk4LO4IgsG3j&#10;LCxZOBrXLq7Dq6f7eKvj6LDhiUS+duMJw+TLjmSFtvvCo7vbUatmRfYlGkP/pQ62j9PcjH9Nl15z&#10;6MhXAPhlwah8VzTiCE7i41/D0LBo/Lx4O7r2nks/ho5ahnUbj+LZ8wCO8OUzB1eq6MUbiMROZ/hU&#10;5i3Yhi49Z3MKZUDry7x46T4nnYYvopVdphA80csAMHveJkBbAGXEUG6hAz7Yplq2C2Tr9tOM8afC&#10;FnK1anDvw+Ur98GjXA+06/Ij2neZQbtSqtUeyujsoyOYtV+AR+OM/BCfawzB12JQ/7b064OHPq2Y&#10;u5pUX87MyaqaGn95JLLucT+ILwz3W/R1oGSJVw+nxl8um5OTo+k184nk5KhwzKB8Vm6CoTjA9lmU&#10;99UXKDfE0lICoZBpzvMty792z/6LGDxCkyg+bHAHTJ/SD9Wr+bKXAVpBuPb3KbzFCaJjEjkmRT5z&#10;LTu4giAI2LO0U10k7MYtJ6BQKNGkcXVM/KEnataowNnw2WX92CY7aIXxrHn6QghtWtfD3JmDMW/W&#10;EBzcsxBB/kewYc00TioLGz6Nk11smq356EhMTEWn7rMYBRS2bpyFhfNHcP5PbNjpKB9bnx9MTZga&#10;D/tvBwDXbz7hBDeBx//+Odx78Brft5mEyjUHo0PXGXS+sVeFXhgycilHo5PxmGr5/m5sUy0APHry&#10;ljabr/5tErZtms37XkPYptpY1sFv244zePmaG5AZERmHgcMWY+K0NVjwy3Zs2Hwcl68+4rhbkIsv&#10;lF3z9uWrIKxZf5hzv0H7fWG7DOTyLM4hFTxWKr7f52vi7GxHR31nZmbjBM/9lxekWh2mUOa0Tou7&#10;0l6Z/M8XSW3MD8VFcNKkJ15bT7Lj9QvI3gN6H1Tf3i0LZWMqCoJYvggvL1csnD8C61ZPxb6dP+Py&#10;uTUIfH0YYQHHMUfbAUGHmZko14jT3j24ms/TZwEYP3k1/GoMgr1bR9i7dUSTluMhl2ehc8fGmDap&#10;L2M9RVGc07irK1dw8tVCdebJlcvKUmDR0p2o1WAUlizfjbv3X9Etve49eI3Vaw+hdsOR2MuK0uQz&#10;1UJrkh88Ygni4pIhMjXBrB8HYub0AWjftgHv5pmYmIpzF5g1Odj+SwCQszVOnjU60tMzMXDYYkZL&#10;sKkT++D4oWWMdWzY0a6FcX8KWJokW6uF1nw7YcpqrNOmR+kwDEAqLOLikvHoyVtOvrGlJfOwwmeq&#10;ZacgKRTKXLWohUt20PmVvXt8jyf3d3ICx3SYm4s5KUhxrHscAMaMX8nRcJ8+D8Dlq49w+Og1bN52&#10;Cr8s24WBwxajQbNxWLSUWeqQ7d8Ej2b79Dl/8JIOdmASn7YJAOUNugGhkA9BhcHwwR1oC9TJM7dz&#10;DVjLgyfypGvFrvh4sROcgJeZgF1KpYC8D4qko+oc7K3Rvq2mxFNxwa+SF36c2p8TLCAyNcHUiX0w&#10;ZGA7dOrQCHVqV8pVcABAmTJc0+mYkV3RvWtTxtzGLSfQtvN0HD1xg/EFjvwQT28kY0dxNxv2ydnV&#10;hRtgk5Oj4hQWYEf5GRIbl4T1m46ha685KOfXF/ZuHdGl52z8+vt+hIXHcpKi+YKDdPzv8gPUbDAS&#10;E6b+wevjhDaYZ+mve9Cw+Q+4/S8z/8+CJ4+TvfEYFkDIjU1bT6Jh83G4cespACAlhSsMDDl64iZ+&#10;/X0/rt14gtCwaCh5zKoF5c2bEMxbsA1nzv2L5BRZrj9TrSYZvrSIyDjcuFX4gjM32Fo+XzoK28pg&#10;WDWITXp6JsZN0pcatLG2wG/LfsDlc2s4bhpHHhMwW6BBew906z2XUfDgNit31BBuYBD3MPmMle9K&#10;8vigDWEHCvIFBoHHVMs+jH9NCIJg5m7+XXAzLUWAewouBnyWgCoSLDwL5YMyDBIaVIxyOi0tJbhz&#10;YwvmzxnKKPT9Md4HRXLMOmV5iiCwTdP3H77mnIh1GNYCdXa24+SisQUne4PQwTbX5iU4P4ZhY2kA&#10;sLPjD0rSoVAoceTYdXTuMRsVqvbH0FHLMHn6WnTtPRfNWk1Eo+9/wLo/jyI5RYZLVx5i0dKduHjp&#10;PgLfR4InFglbt5+GvVtHtO8yA+OnrMY5nuozfAS+j0SfgQvQou1kLPuNWQuVTVDwB6xeewj9Bi9E&#10;nUajMWb8SvaSApOaloG/dp7ByHG/onyV/mjfhZt+AwAmJkLMMCgIvnDJDl6zblHx7EUgw68p4/Fx&#10;sg9LKXkITmgbno+frK8FDAB1alfCrm3zGHN892Vu1YD834bh+7aTsX3XWZw4fYvOqeWD7ftnm6MB&#10;4Borb9HBIPqcD7bGyfaZQvudZWvQgcXIVNu08Xd0pajgkCg8fvopllaiUORBYVPsBKe1sHBOGEeO&#10;36ADSNq2rp9rVOiXJj09k9HKik1AYAR27b2A+Yv+Qt9BC1C38WjYu3VEg2bjOL4Xb570lcp+3ozx&#10;fVZVER39+7bGvFlDGHPsykKcIgg8plrw+In4TLX5JTgkCoHvI+kgHWvr3DVONknJMlz43z38feQq&#10;7t57yQjegfYgsHHLCQwZuRQNm49Di3ZTGNcNefz0LY4ev4FLVx6wL+XJy9fBuRaV+JKE5GLa69+n&#10;Nb2ZnT77L8d8XdRs3HICZSv1Qf8hi/Dn5uMIeM8trn7/4Rss+20vbt5+hszMbCTnozTb0RM3sFhb&#10;bQna3OfR45ldW9gaJ9ufziYhIRVzf96KsRNWsS8x8PRkBld94IkaPXL8BsNP61eJ+T1lw9Y4+Uy1&#10;vBG174uPqdawCE1eB4+8IFA48qCwKXaCMwfC3G2TBSAzMxtnzt8BtD6k/n1bs5d8NQYMW5zrxnb2&#10;/B3MmrcJW7efxvWbTxnrwlgbMvvLBZ78S74IRWdnO47PNDtbyTkpR7PK7vEFB4GvehDPyT6/PHn6&#10;Dg2bj4Onb0/UbzoWi5bwa8tGCo5AQGDa5D6AVsBPmr6GveSLcfX6YyxetovTnQbaOq9rNxxB7wE/&#10;w9O3J6bM+HgrOWiLfaxeq8l5HTNhJafjCTvAjn3ffipsSw1fndrMzGxGCcAK5T1zjWY2MxNxvmsh&#10;PMUPfFn+Tbk8K1cN+ksjkZjR7fdIksLfrEbl+YaijIIzPwgIYaF9UIzC7wP0IdFfm/j4FLRoNxln&#10;znFLh+UVjBLCMtfw5XKyAz1aNK/FGEMbuNGk5QRGasDK1Qc4VX3YQtgw/9KQEydv4dCRq/jnzguE&#10;hsVwfFSfSlDwB8bf0Mjn0bB+VXh6OGt61vaawzH9F1fyqifL5tff96NLz9m4eOk++xLOX7wLvxqD&#10;sGT5boSERnNykD8Fc3MxJxgttzzFLX+dYkTG9jEoCmCItxf3QMz+7oNHcBYn/2a/3i3pwhqXrz7k&#10;xC7kG8Joqs0XhImg0D6ou/de0V+68r6eqF2Lm0v1tcjIyMLIcb9i9A+/MQRUQmLuX2Z2gACf4Nyw&#10;6TijnJWnhxMm/tCTsQba0+mw0cuxa+8FbNp6Ehs2H2cvweMn77Br7wVNJZ57L3OtlXnp6kNMmr4W&#10;Pfr+hDqNRvHmoBn5+ty9/wrOZbqga++5nICubwl20XND4uNTsH7TMdRtPBoTp36+xu3hztUa2ZYb&#10;HRkZWfjRIM96yMB2jOs6vFnfa7k8i1fIly3L9IMWJ/8ms8TeZx1+P918VYQUP8EJolBMtdCmVPx9&#10;5Co9Lo6VhE6d/QfVag9Fn4ELsHTFnjx71LGLILi7OXBquwYFf8C6P48w5pYsHI0Z0/QBITooisKs&#10;eZsY6RSGhIZFY9a8TRgwdDG69p6LPgMXsJcYMVJiKQyz5vugSPTsN1+TaqFQIj09kzdSWMelKw+w&#10;e58m5aqMpzOjFJ0OduwCn38TPKkoxSWHs1xZd7rwSFKyDFeufXrddW2GxcdD278wxVBwFq5N+8Df&#10;V+iowb69WubZUeNrcuPWU6zbeDTPgAV2qgRBEJzoO2grkrA1yJ9mD8XbFwexbvVUDOrfNtc+nEaM&#10;GCkYt/99jjHjV8K3Sn9MnPZxLXbm3I10daWZ0wewL3NiF9iWJh3sVJRgHj/o18AwBeXg4SuFUNC9&#10;bqHKhMKg2AlOCArXph0bl0T7/SQSM3Tt1Ji9pMSQnp6Jf+68QKKBOdeLJ5cT2n6OLdpNwfmL+qhJ&#10;JydbDBnYDhvWTMOdG1uQFH0R/s8P4J/rm1C9ajnG+40YMVIwMjOzOSUFc2PYqGU4eeY2Fv7Ctfaw&#10;o9v5XCRlfbgHZnYw1NeiX59W9OsDnxhNa4jYWlKoMqEwKH6Ck0KhmWp1GNrYB/QrPtG1n0KPvj+h&#10;YvWBsHfriHpNxuDFyyD2EpqXr4IwbPRy+NUYhAlT/8CuvRfw7DmzHZOzsx2q+PkgnseHYsSIkaIh&#10;PCIWY8avxKWrXDPm5Olr0bbzdOzYfQ7p6Zm86U185TlDQrnrvjTt2+hT/x4+9i8ULdicMCl2gpMn&#10;BfzrYuXY9g8TEyF/9vYnYmpqgoBXh2BtJQVFUahaa2ih+DdKMtWqlMX/27vv+Kiq9H/gn3PutExP&#10;Mpn0IqJYVldFpbqIQBRBQcVeEMuKruKua/vadn+6ll1R17X3hr0s2DFoViQoRVdxLQgSUkgyk0ky&#10;LZl6z/39MZMQTibJEGaSAc779ZrX3JznDO5rIXlyzz3necy9dr/WrN6wQ1wQhMxgtRj7FAYBgFkz&#10;J+Lcsypx/IyjUVffgiPGX8RPGXYvPH0zZp8YW9W7+s8PYsmru37HGQkGJ/k6qpO7lR8m/TcCHCFa&#10;0+h5lJDkS+okgTGG4sI8HHH4/iCEwOP191sYYG/hbO1AQ4Oj5yUIQmYK9tP8fdPmBry99D9Y9t4X&#10;8Pm6sHbdj/yUYWUxG/DPxVdDkihC4QguX7Q4YZeenaVElTdDwS19K++PoIxbqiVpOvD6yhvbd9f2&#10;bnMjCIKwO9v4Sz0eSnCcbLidMW9aT1/SZe990adF31AxVWr3vaRCxiVOIPXPOAHg2+829WzXLi8r&#10;wPijD+anCIIgCEN0Tq/9I72PAe6qVJ+0SIXMS5xprIbf3bsPXB1FQRAEYej2G13a0/fX4WjHqpoU&#10;7plQxB3noEgaq+G/8dZnPWeKTjn5dxl7plMQBGF30rsr00uvLE9pxx2S4iOKqZBxiTNdS7WId0Po&#10;rmKh1+sw56RYEWJBEARhaCglOGPe9gpIqdhJ25tYqk1GmjYHdXv5tV6bhM4Um4QEQRB2ReW0o3vO&#10;bq7+6n/9FrkfOnHHObg0V8Ov+nRdT1m7SRMP6bfjhyAIgjC43kVlXk3hpqBe0poThiLjEieldMd6&#10;UykWiUTx1jvVQLzW6/nnJu5QIAiCIAzMYjbg+BnjAAChcARLE7RK3FWEIDV9ClMooyoHWSyTsyW9&#10;KTXdZQew3+hSfLXyCSBe+ioTKm4I6WUy6aHTaaDP0kGn00Cn08Cg10GtVkOjUUGtVkGjUUGjUUPT&#10;a0yrUUOtUUGj7n6Pz9GooVGroNbE58TH1SoJkkqCJFFIlEKSJNCe696v+ByJQqLxOb3m8fVKEW82&#10;LssyZJkhKstgMoMsM8gs/i4zMMYSz+k1T2EMwVAE4XD8FYkiEolu/zoc/zoSRTgUQTiyfSwUjiAS&#10;jiIcib2H4p8PhcIIdIUQCIYQDIYRCGy/FvZcv794Du6+4zIAwGtvrEiqyP3OYkxe4XZ8klHHIDIq&#10;ceqsE8r1Wdat/Hg6VH/yUE9h85NPuwE1X37PTxFGQF6eFWaTARaLEWaTHhaLERazAWazASZjLPll&#10;6bTI0mu3X2fFrvVZWuh0O14bjVn8f0IYZsFgGIFgCIFAPKkGQwh09bqOj3cFgggGwz3jHW4ffN4u&#10;eLx+eDyd8Po6e9735H6iu5Pq5f/qOYZy8rwb01K6k8lsrdu5PHZbmyEyKnEasqf8RqvTD0sGu2TB&#10;Sfj7nZcD8XX5K0Xz5ZQwmw2w5Vpgz8uGxWKA2WSAOf5uMXcnRANyc8zQ63WwWAywmI3Iy7Pyf9Ru&#10;j4WCgMygMBmQZSiMAdFo7D3+tSLLAJOhyIx7j8Y+K0cBKoFIEkApiCSBUApI8TFJAqESINHYe3xO&#10;7DPxMZUEqtvzfoFwe/zwejvh8cYSqcfjh8fj70mwHm9nT9zr7URbmwetbW44nR38HyUMwYEHlGPV&#10;Z48BALbWtWDshPSs3DGZ/eR2Lj+IHx9JGZU4TdlTJ6p1uu19sNIo22rC5h9jDZ9DoTBGH3xWykpE&#10;7UmysrTIs1mRm2tBns0KW/e7zQqbLXbdHcuzWfs01h5Ost8HJRgECwXBAkEooe7rAJRQCCwYhBIM&#10;xMaCISjBAJRIBCwSgRIJQ4lEoITj773Het57zd1hXjwW2H3ugohWC6JWg6rVIGpN/KXe8aXZcZzy&#10;Y6rt86hWC6LVgepir+3XWSA6LahWBxL/OnatHdFk7vb44XK50epyw+XyxN/dcLXteO1yedDh9qX0&#10;XOKe4o6/XIorLjsFAHDP4iW49/5X+CkpwZjc6HZ8UsqPj6SMSpyWnGnTJa0mLduyEnnuyZtw8uzY&#10;Wc6r/vRASstEZTK7PRt5ubHkl2ezxN+7E6AFtl4xgyF9P9yY3w/Z74Ps80L2+cB83tjXXi+UcBim&#10;KVOhrRjFfwzRNhea77sb/lUrY0mwa/dJWMKOiDaWVPW/PRyF19+c8O870twEz4qPAUWBZDJDMplB&#10;TabYtdEEajJDlZ3NfyylHI52tLbtmGTbO3xwOjtiCbhXbG/5BXzjhldgs8VWig4ZewGaml38lJRg&#10;jLW7Hcsz6vhDRiVOk236iWq1+gN+PF1mTDsKr730/wAANV9+j5NPu4GfkvEIIci2mrYnvXgStOUm&#10;SIg2K7Ktqd/ZrSiKE0DvV2v85QHg7vXuJoR4mr/4qNNx2cIbCKHXUEoH/DeYe+a5KLjuJlBt380y&#10;7o/eR/M9tyPavne3iNudUb0eBYuuRe45FwBkx38KCpPR+sQjcD7+cGy5ewCyLL9Azph3/aF/uVcC&#10;YI2/LNy7GUAhAHvvFyEkpb8dhiNROBzt2+9o43exbT13s56eWFubB+EUdBAZbifMGIeXX/gLAGBV&#10;zQbMOf1GfkrKMMb8bsfy1P/g2gUD/tAabsa86adqVOq3+fF0oZTgp+9e6Tm8O3bCRdha18JPG1GF&#10;BbkoK81HaYkdZWUFKCnOQ3lZQWyZNNeK/Pwc/iO7RImtSXVwSdBJCHEqiuIkhLT2TpSEkHZCyJDW&#10;sdaNKZ6qltQvUUqL+VhvmqISFN9+D4zjJvAhyF4Pmu+9Cx1LR747hLBzjBOPQcnt90CdX8CHEPjp&#10;BzTecj2Cv/zMh3agMNYRiUQvPnJT47/5WLIYY1pCSKGiKN3JNI9PrrIs58syK5QkmqNSqWItQFKk&#10;97LxtiYXGrc5UV/vQEOjE/UNDjRuc2bc7uQXn7kFs2ZOBABccfV9eP3NT/kpKcMYi7ody9X8+EjK&#10;qMRptk0/W6VWp2ehvB+33bwAV//hdADAvfe/gnsWL+GnpI1arUJxkQ0lJXaUluSjrMSO0vh1bMwO&#10;SUrNUdtQKBwORyIuArrNYNDVAmiOv1oANHUnQkrpsLaRr7ZYrNai7GckiZ7Kx3iWE2ah6IZbobLl&#10;8SF0frMOjTdfh3BjrAOOkLlUuTYU3XgbLCfM4kOQ/T44/nUf2l5bAgzyXFFm7FN3Z+d5U+tah/W3&#10;XUVRsuNJ1tbR4S2vq2v+bWcwNIaCVGi1mgKjQW+12Sza3Pgv5KngavOgMZ5IexJqozN23egY1l3G&#10;FrMBG79/FWq1Cp2dAex/yNlpT+ztzR9lVK7KqP8xprwZF6pVquf48XTqfaazodGJw46+kJ8yZFqt&#10;pucOsaQ4L5YUS/NRVpqPkuI8FBf1TQA7Q1EUdLh9cDjbZa+3y9cVCLbKEbleUtFNebnWDQcfPOqH&#10;eHJsopR28p/PJN8cUHK2RFWPEEoHfFhFjUYUXH0dcs84B6A7/lKhhMNwPPogXM8/FdutKmQWQpB9&#10;yukovO4mSMa+K2+ejz9A011/RbRj4KPcjLEuhbHrD/+5/hE+ljnGqov3rzjw8IP3mZCTk3OExaw7&#10;yGjUjzKbDfkF+TlSvj0H+fZs5OfnwJ6X3dPHcqjcHj8aGp1obnahdmtzT3JtbmnD1q3NaO/w8h8Z&#10;st5nN19+7RMsuuaf/JSUa292GoCvh++3g0FkVOI022dcppJUj/Pj6fbJ+w9g7BFjAABzz/g/fLHq&#10;O35KQgZDFspKY3eIpaV2lBbH7xzjY7t6xKK+wYGmZheaml1oaHTC4WhHU5Mr0u7x/uxx+9d+++3G&#10;qlAkuibk+XxYzr6mW3V5XoHVYFgiUTqNj/GyDjwYJX/7B3T7H8CHENy0EQ03XYvgzz/yIWGEaEpK&#10;UXLnvTAccRQfQripEdtuuxH+NV/yoT6YLK8LhDrPnbDFtYmP7SZUWblTDlNT9XgCOo5QMo5Sup8t&#10;14J8ew7s9myUFOehsNCG4iIbigq3v8xmA/9nJS0UCmNrXQsa4nepDfE71+47VqezI+mdw73Pbs6a&#10;ex2+WvsDPyXl5C5fjsezKmPOEWVU4jTZZixSq1UP8uPpduH5J+K+v18JxFuPXb5oMQDAajH23CXG&#10;llDtPc8bS0vzh7zRJhgMxxJiUywpdr+29fra5XIDsd+uNylMWaOArYmwyFeBts+/BbD77SbYCV+P&#10;KbtKkujfKaUDb9qgFLZz5yP/ymtA9fodY4yh49134HjofkScjh1jwrCRTGbYL/sDcs+ZD6Le8TGV&#10;Eomg9dkn4XzyYSjhgZf6GGNRxtjfNv9c/7czgD1qOSE7e7olKrGJlEjjQMl4AnI0TbDyotNpUFJs&#10;jyXSIi6xxq9zsofWXCoSiaJxWzyR9kqq3Qm2qdkFWWZpXaEbSLvHVYiudcO6JD+QjEqclrwZ10kq&#10;1T/48XQzmw2o/flNIJ7Ufq3dhlEVRcjK0vJTk9Le4cXWrc3YWt+C2tomNLe09STKbU2ufpdNGGPt&#10;ioK1UNgapshrVDJd3dGxIlaRfi+zoaxslGwkz0tUOoaP8dT2fBTd9FeYp/XtdsNCQbiefRKtzz21&#10;W52z3N0RlQq5Z50H++WLIJn7Puvr/HotGm+9AeGGej7UB5PZt5EgueCo2tphKY6SCTSmyftrdbpx&#10;lNDxRCLjwHAopTSpDTKj9inqSaRFhTaUlxWgorwAFeWFKCvN56cnrb7BAcYUVJTHNnPd9Y8Xcd8/&#10;X+OnpUVXwF0RdH9Zx4+PlIxKnGb7jFtUkuoOfnw4PPno9Tht7rH8cELRqIyGRie21jVja10L6upb&#10;ULu1GXV1zdiytRmdnQH+I30wxiJQ8J0CZQ1T2JpQMLgm7Fv1Cz9vb/fNAWWXUKpaTCn6/vTlmCb9&#10;DsV/vQvqgkI+hGibCy3/ui+2+5YxPiykkHn68Si85kZoSsv4EKId7WhZfBc63h18EyxjrIvJym1H&#10;bKx7AMBe/pc2WmvMLjlSUqvHAWQcIWQ8pbTv/8GDUKmk+L6LQuxTUYjy8gJUlBWgoqIQFWUFSS8H&#10;K4qCg484Hw7HwM+jU8XvDx4Q9lVv5MdHSkYlTkte5e2SSrqVHx8Oxx07Fm++sj1n+/0B/LplG+ob&#10;HPi1dhsaGpzYUtuE+oaWIR1ZYbLcqhCsBlNq5Ghktb/jP8NSIWlPsK7MVqg2mp6ilPTdhskhWi3y&#10;//An5C24lA8BAEJbNmPbHbehc32sobmQOroDDkLxrXdAf+hhfAgA0Pb6y3A8uBiyL/GKS29MZtWd&#10;geCCSVtbMuYuI+MYJ+cZNVmTqQoTKSGTKZXG81N2Vk62GeXlBdinvBBlZfnYp6IQFWWFqKgoREnx&#10;9s2MNas34OR56Tu7yWOB8KFu96cZs+KQUYnTbK/8h0qSruPHh8uCC07Etxs2o66upd/l1GQwxhQo&#10;yk+MkBqFsZpQMLQ67Fu5u25myBjr9ys5RaVWPUIp7XtLyVEXFaPwTzckPPIAAL5VK9Fy310IbhZ/&#10;LbtKXVSMgquvg3Xm7D5FDADAV7MSzXffjlBdLR/qg8msnSnyNUf83PACHxMGE78rVakngZJJBGQi&#10;pdTGz9oV+44qxuh9i+HzdWH1V//jw2kTCIePDrR9uo4fHyl9/5WPIIu98kFJkhbx45mOMRZQFGUt&#10;CGqILK8mMlm1tz6bTLeluTCV2StupwRXUkoH3cOvP/QwFN5wa8K7IIXJ6HjnTTgefgDRtvSUC9uT&#10;SUYT8i69ArbzF/TZ+AMAobpabPvrzUnd3TPGGFOUZ5y+jhtPaPQOz/rfXkBjmjpGq1VPkqgyCYRO&#10;pJT23Ya+G1CCkWM6Olas4sdHSmYlzrzKxyWVFDsglMEYk5uhoEaGsjoalWsC7Z99s6fvdM0068sL&#10;D1DptU9TiU7iY4lYZ85GwR+vh7qob5EiFuhC6zOPo/X5p6GEQnxYSCBn3lkouPo6SNa+R66i7W1w&#10;PPwAOt5+Y9BSeQAAxr7uikQuHr9pW3LnwIRdMD7HlGuaRCVMIoRMAsiRlNK+9SwzTCgcmd7ZtiJ9&#10;5Yl2UkYlTqv9+GepRBfw4yONMfa9wpQawuQvlGjoK49n1RZ+jjAy1u9feoakku6TKC3hYzyi1cJ2&#10;3gLYL70C1NB3E4TsccP14rNoe+VFyH4fH97rUa0O2fPOhP3ihVDl2fkwlFAIriXPwfnUo2Cdg9fb&#10;YEx2yLL8f2M3Nj4PILlDhELKmbKnTqQq9URCySQCTCWUDroRb7hFIpFZPteKD/nxkZJRidNir3xV&#10;kqSz+PHhxhhzKGArGEOVr8v/ETq/dPJzhMyxHtBLB5TdLKlUN/GxRFQ5uci/6hpkn3p6rF8lR/b7&#10;0Pbyi3AteRayO3aedm9G9XrknnUebBdeClV24trI7o/eR8v99yDSklzFRlmWH2p21N1yYjuGvplA&#10;SAealTttrJqQGYTSSkLIBEqphp803MLRyGn+1hXv8OMjJaMSpzW/8h1KpViDt2HEGOtSoHwBhVVF&#10;w6yq0/1Z6tuYC2n3+b7ZpWaN+W+EkPMo5erxJaAbvR8Kb7wNxnGxYtU8FuhC++svo/X5p/fKZ6CS&#10;yYzcc+fDdsFFkEyJD9YHfvge2+64FYEfBt/wyBhTAOXNQGfwhgl1jj2i2tWeb6zeZMs+VpLIDEUh&#10;MyRJOpifMRyikcg5XteKV/nxkZJRidNir/xAkqQT+fFUY4wxUPwXMquKyNGqzrbqVQAGLl0i7DbW&#10;jsr/jVqrWyxJ0vF8LBHzsdOQf/W10I3enw8B8SXI9rdfR+uzTyDi2PmjSLsbVXYObBdchNyzL0i4&#10;pA0A4YZ6OB6+H+4P3+NDCTGZ1YRCwT+O29Kyno8JuxHDBLtJrz+BQppBKJlOKe3b2iYNItHoAl9r&#10;1fP8+EjJqMRpza9cQak0aJ3SoZBlVqcQpQoyq/K6Wj8BvhNrcHu4taNLpmjUqn9SifbdUpuAacpx&#10;yF94FbJ+cygfAgAo0Sg6lr6F1mce3yO7sKjt+bDNvwQ5Z56TsP8pAAQ3b0Lrkw/DvfzDpApJyIz9&#10;LxohNx61qXbY+uwKw8dqnXaIoqEzQEglATmGUsrVvkyNqBxd6HVWxWr9ZYBMS5xfUCpN5seHQmHM&#10;owDVjLGqYDBUJc5R7r3Wjyk7VyWROymVyvlYIqbJv4N94SLof3s4H+rh/mAZnE8+itCWzXxot6Mp&#10;LkXeJQuRM6//7QXBjT/B+eQj8FR9PGi7L8QSZiNk+dbDNzZkzF2CkHYaQ+7UyWpJNQMSnQGGw5N5&#10;ZJKMSCTyR59rxbDXMe9PZiVOe+VaKkl92yckiTFWryhsWVSOLu1sq/4ce1gxaGHo1gNqMqZsoSTR&#10;WymlSfVzM46fBPvlVyXs6NHNV7MSbUueg6/mi6QSSiYxjD0atvMXwDx1ep8Wbd0CP/4Pzicehvez&#10;Kj6UEJNZOwO7e/NP9f86Qzz+2MuNtRltOXMkSuYQQmbsyrEXORq9wdNaNex1zPuTUYnTkl/5nUSl&#10;xOtk/ZCZvAFMWRoJy8u6PJ99w8cFobeluTCV28uvBSF/lihN/ACPYzhqHPIXLoLh6P4rmoW2boHr&#10;pefgfvffYMHBaxWPFKJWwzpzNmwXXgrdfrFWeol0bfgWzicehm9lNR9KKFYEhDzY7Ki9W+yUFfoq&#10;yTLmHHiCpCJzCCGzKaW5/IyBROXobV5n1YjUMU8koxKnNb/yZ0ql/r+bY9+gsqIoqxjD0og/8HYw&#10;+MWe97BJSLuafIPdmGO7g0jS7/lYf/SHHo78K/8I44T+nybIXg/a33oNba+8mFEbiVQ5ucg54xzk&#10;njMfquw+Hat6dP3361jCrFnJh/olR+Vnol2dtx5V70ruLIqwt6NG2/RjVITOASVzKKWj+Ak8ORq9&#10;09NadQs/PlIyK3HaK2upJFXw44yxLgCfyIwto+HAskxqaCrs3r4qzinRmiw3EaJcTKXkzqvpDz0M&#10;9ssXwTR5Ch/qocgyvFUfw/XSc+ja8F8+PGx0Yw6E7bwLYZ01J2FZvG7+NavR+tSjSTWTRux7MsIU&#10;5fmw13f7+G3tjXxcEJJltU47hGnoHCrRuRR0LB9H7I5zsddZNWJ1zHmZlTjzK5solQoR+8Z0QcF7&#10;UTm6zN9W9zGwWdRCE9JmXZmtUDIYbqaEXEIpTaoRq6akFLbzFiB7zmmgRiMf7hH44Xu4Xngank8+&#10;giIPw2N3SmGechxs5y0YcHmZBQNwv78MriXPIfRrcpucmMzCCsGzIY/3TpEwhZTTH1NoNuhOoZTO&#10;BXBsdw9SWWYPe5zLr+Knj5TMSpyFx69nUeVzpkSW+V3Vq7DX9+AThtsKuz0/15Z1EwH5fbKbGWiW&#10;HtlzT0Pu2edDu8++fLhHxOlAx7K34X5vKUK1v/LhXaYpKoH1pLnInjsPmpJSPtwjvK0Bba+9jPa3&#10;XgXz+/lwQoyxEFOUp+XOzjvFkqwwPA4ymm3FswmlcxVF2eZt/eTP/IyRklGJUxAyxQq7PT83V3c9&#10;IXThzpxNM06YDNu582E65th+d6oifrzD/eG7cH/4XtJl6hJR5eTCcvwsWGefDP2h/R+fgaLA/1UN&#10;2l59Cd7/fJr0DmDGWIApeKK9reue6U6ng48Lwt5IJE5BGMDKAmOe0Zp7LSXkCirR/tdjOeqiYtjO&#10;nY/sU07vt1wdEEtond+sg/v9ZfBUfQzZM3hdDpqlh/m4GbDOngPjxMkJ6+12Y11d6Fj2Ntpefh6h&#10;uuSr3DGZ+ZmiPOZ3t937uxZ/Kx8XhL2ZSJyCkIRqi8VqKbRcSym9ilI6QCbcEdXqYD35FOSeMx+6&#10;0fvx4R0o0Sh8qz6H+4Nl8FV/ChYK9sSIJME48RhYZ8+BeVplv5V9uoXqatH26kvoWPpWUp1KujHG&#10;vIyxhzzNnsVTPUlkcUHYC4nEKQg7odpisVqLLJcSSFdSiZTx8YEYjhoH64knw1I5E5J54M5NrKsL&#10;3k+Xw1u9AoajJ8A6czYkS9/el72xri54qj6C+4N34f9y53r+yozVQmGPuZs8T4mEKQgDE4lTEIaG&#10;fL1/yfFUkq4ghMzamdJiRJJgnDAZlpknwXLcjAF35A6GBQPwff4Z3B++B9+qz6GEky/WEz8T/QGT&#10;5cfG/tK4XPTEFITkiMQpCLvo832zS81q00JCycWUSvl8fCBEo4HpmGNhnTkbpinHgeqy+Cl9KJEI&#10;fDUr4fnofXirV4AFuvgpA2Iya2GK8nRXp/+xyQ1tTXxcEISBicQpCCmyHlCTA0tPlQi9nFKp/+oI&#10;/aBZepinToPlhNkwTZ6yY8ECxuBf9xU8H70f20Tk9fT+aFKYzKopIY+Ff6xdeiQQ4eOCICRHJE5B&#10;SIO1FUVj1Hr1FQTSfEox8APNBCSjCeZplTBNOQ5d36yD++MPEHXt/OZWhbEOWcELoZD/0QlbXKJD&#10;kCCkgEicgpBGrwNZo8eUnEUl6TKJSuP4eLowma1mivzEdz83vLEA2L49VxCEXSYSpyAMkzX7FO2f&#10;pVNfxAg5j1JazMd3FZOVekWRl4S6Qk+Pr3fU8nFBEFJDJE5BGH503ejSaWo1nQ9CTqWUDr4jqB9M&#10;Zn4FyjtMjrw49pemz8TOWEFIP5E4BWEEvZEH4+jc0tMIofMkSZrNx/sjy/L7MlNe+3Vj/TtnApnb&#10;AFQQ9kAicQpChogl0ZKTCFHNIwQze9+JMsYiAKoYk99ocTb8WzSLFoSRIxKnIGSg9YBec9A+s2QF&#10;cxljnyoR6e0jt2zZ+TMogiCk3P8H2MiH08rkPHQAAAAASUVORK5CYIJQSwMEFAAGAAgAAAAhAFal&#10;7kbcAAAABQEAAA8AAABkcnMvZG93bnJldi54bWxMj0FLw0AQhe+C/2EZwZvdxFgpaTalFPVUBFtB&#10;epsm0yQ0Oxuy2yT9945e9DK84Q3vfZOtJtuqgXrfODYQzyJQxIUrG64MfO5fHxagfEAusXVMBq7k&#10;YZXf3mSYlm7kDxp2oVISwj5FA3UIXaq1L2qy6GeuIxbv5HqLQda+0mWPo4TbVj9G0bO22LA01NjR&#10;pqbivLtYA28jjuskfhm259PmetjP37+2MRlzfzetl6ACTeHvGH7wBR1yYTq6C5detQbkkfA7xXtK&#10;Fgmoo4hoHoPOM/2fPv8G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QFlEqf8CAADACAAADgAAAAAAAAAAAAAAAAA6AgAAZHJzL2Uyb0RvYy54bWxQ&#10;SwECLQAKAAAAAAAAACEA66Ko9GNFAABjRQAAFAAAAAAAAAAAAAAAAABlBQAAZHJzL21lZGlhL2lt&#10;YWdlMS5wbmdQSwECLQAKAAAAAAAAACEACOISEXFIAQBxSAEAFAAAAAAAAAAAAAAAAAD6SgAAZHJz&#10;L21lZGlhL2ltYWdlMi5wbmdQSwECLQAUAAYACAAAACEAVqXuRtwAAAAFAQAADwAAAAAAAAAAAAAA&#10;AACdkwEAZHJzL2Rvd25yZXYueG1sUEsBAi0AFAAGAAgAAAAhAC5s8ADFAAAApQEAABkAAAAAAAAA&#10;AAAAAAAAppQBAGRycy9fcmVscy9lMm9Eb2MueG1sLnJlbHNQSwUGAAAAAAcABwC+AQAAopUBAAAA&#10;">
                <v:rect id="Rectangle 15" o:spid="_x0000_s1027" style="position:absolute;left:26724;top:2429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FC10A9A" w14:textId="77777777" w:rsidR="00EF5600" w:rsidRDefault="00000000">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673" o:spid="_x0000_s1028" type="#_x0000_t75" style="position:absolute;left:685;top:-30;width:26061;height:25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Aw7xAAAAN4AAAAPAAAAZHJzL2Rvd25yZXYueG1sRI/NasMw&#10;EITvhb6D2EJvjZya/DlRQigUfG3SS28ba2OZWitjbRP17atCIMdhZr5hNrvke3WhMXaBDUwnBSji&#10;JtiOWwOfx/eXJagoyBb7wGTglyLsto8PG6xsuPIHXQ7SqgzhWKEBJzJUWsfGkcc4CQNx9s5h9ChZ&#10;jq22I14z3Pf6tSjm2mPHecHhQG+Omu/DjzfQ1Kf0NaO0j4XY06qeJimtM+b5Ke3XoISS3MO3dm0N&#10;lIv5ooT/O/kK6O0fAAAA//8DAFBLAQItABQABgAIAAAAIQDb4fbL7gAAAIUBAAATAAAAAAAAAAAA&#10;AAAAAAAAAABbQ29udGVudF9UeXBlc10ueG1sUEsBAi0AFAAGAAgAAAAhAFr0LFu/AAAAFQEAAAsA&#10;AAAAAAAAAAAAAAAAHwEAAF9yZWxzLy5yZWxzUEsBAi0AFAAGAAgAAAAhAPj0DDvEAAAA3gAAAA8A&#10;AAAAAAAAAAAAAAAABwIAAGRycy9kb3ducmV2LnhtbFBLBQYAAAAAAwADALcAAAD4AgAAAAA=&#10;">
                  <v:imagedata r:id="rId9" o:title=""/>
                </v:shape>
                <v:shape id="Picture 88" o:spid="_x0000_s1029" type="#_x0000_t75" style="position:absolute;left:1953;top:1527;width:22136;height:20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A2wgAAANsAAAAPAAAAZHJzL2Rvd25yZXYueG1sRE9Nb4JA&#10;EL2b+B82Y9KbLNLUEGQ1lLRJT63aXrxN2BFQdpawW8R/3z008fjyvvPdZDox0uBaywpWUQyCuLK6&#10;5VrBz/f7MgXhPLLGzjIpuJOD3XY+yzHT9sYHGo++FiGEXYYKGu/7TEpXNWTQRbYnDtzZDgZ9gEMt&#10;9YC3EG46mcTxWhpsOTQ02FPZUHU9/hoFft99ntfF6fJWJF/j6zPeLy9pqdTTYio2IDxN/iH+d39o&#10;BWkYG76EHyC3fwAAAP//AwBQSwECLQAUAAYACAAAACEA2+H2y+4AAACFAQAAEwAAAAAAAAAAAAAA&#10;AAAAAAAAW0NvbnRlbnRfVHlwZXNdLnhtbFBLAQItABQABgAIAAAAIQBa9CxbvwAAABUBAAALAAAA&#10;AAAAAAAAAAAAAB8BAABfcmVscy8ucmVsc1BLAQItABQABgAIAAAAIQBnK6A2wgAAANsAAAAPAAAA&#10;AAAAAAAAAAAAAAcCAABkcnMvZG93bnJldi54bWxQSwUGAAAAAAMAAwC3AAAA9gIAAAAA&#10;">
                  <v:imagedata r:id="rId10" o:title=""/>
                </v:shape>
                <w10:anchorlock/>
              </v:group>
            </w:pict>
          </mc:Fallback>
        </mc:AlternateContent>
      </w:r>
    </w:p>
    <w:p w14:paraId="2FF271C2" w14:textId="77777777" w:rsidR="00EF5600" w:rsidRDefault="00000000">
      <w:pPr>
        <w:spacing w:after="157" w:line="259" w:lineRule="auto"/>
        <w:ind w:right="1441"/>
        <w:jc w:val="center"/>
      </w:pPr>
      <w:r>
        <w:rPr>
          <w:b/>
        </w:rPr>
        <w:t xml:space="preserve">Affiliated to Savitribai Phule Pune University, Pune </w:t>
      </w:r>
    </w:p>
    <w:p w14:paraId="0302EFBB" w14:textId="77777777" w:rsidR="00EF5600" w:rsidRDefault="00000000">
      <w:pPr>
        <w:spacing w:after="374" w:line="259" w:lineRule="auto"/>
        <w:ind w:right="1441"/>
        <w:jc w:val="center"/>
      </w:pPr>
      <w:r>
        <w:rPr>
          <w:b/>
        </w:rPr>
        <w:t xml:space="preserve">PROJECT ON </w:t>
      </w:r>
    </w:p>
    <w:p w14:paraId="22B37AA7" w14:textId="77777777" w:rsidR="00EF5600" w:rsidRDefault="00000000">
      <w:pPr>
        <w:spacing w:after="9" w:line="259" w:lineRule="auto"/>
        <w:ind w:left="391" w:righ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EE6EFA5" wp14:editId="5C847E75">
                <wp:simplePos x="0" y="0"/>
                <wp:positionH relativeFrom="column">
                  <wp:posOffset>130759</wp:posOffset>
                </wp:positionH>
                <wp:positionV relativeFrom="paragraph">
                  <wp:posOffset>134768</wp:posOffset>
                </wp:positionV>
                <wp:extent cx="5516119" cy="225565"/>
                <wp:effectExtent l="0" t="0" r="0" b="0"/>
                <wp:wrapNone/>
                <wp:docPr id="29449" name="Group 29449"/>
                <wp:cNvGraphicFramePr/>
                <a:graphic xmlns:a="http://schemas.openxmlformats.org/drawingml/2006/main">
                  <a:graphicData uri="http://schemas.microsoft.com/office/word/2010/wordprocessingGroup">
                    <wpg:wgp>
                      <wpg:cNvGrpSpPr/>
                      <wpg:grpSpPr>
                        <a:xfrm>
                          <a:off x="0" y="0"/>
                          <a:ext cx="5516119" cy="225565"/>
                          <a:chOff x="0" y="0"/>
                          <a:chExt cx="5516119" cy="225565"/>
                        </a:xfrm>
                      </wpg:grpSpPr>
                      <pic:pic xmlns:pic="http://schemas.openxmlformats.org/drawingml/2006/picture">
                        <pic:nvPicPr>
                          <pic:cNvPr id="22" name="Picture 22"/>
                          <pic:cNvPicPr/>
                        </pic:nvPicPr>
                        <pic:blipFill>
                          <a:blip r:embed="rId11"/>
                          <a:stretch>
                            <a:fillRect/>
                          </a:stretch>
                        </pic:blipFill>
                        <pic:spPr>
                          <a:xfrm>
                            <a:off x="0" y="12"/>
                            <a:ext cx="348996" cy="225552"/>
                          </a:xfrm>
                          <a:prstGeom prst="rect">
                            <a:avLst/>
                          </a:prstGeom>
                        </pic:spPr>
                      </pic:pic>
                      <pic:pic xmlns:pic="http://schemas.openxmlformats.org/drawingml/2006/picture">
                        <pic:nvPicPr>
                          <pic:cNvPr id="26" name="Picture 26"/>
                          <pic:cNvPicPr/>
                        </pic:nvPicPr>
                        <pic:blipFill>
                          <a:blip r:embed="rId12"/>
                          <a:stretch>
                            <a:fillRect/>
                          </a:stretch>
                        </pic:blipFill>
                        <pic:spPr>
                          <a:xfrm>
                            <a:off x="182880" y="0"/>
                            <a:ext cx="5333239" cy="220231"/>
                          </a:xfrm>
                          <a:prstGeom prst="rect">
                            <a:avLst/>
                          </a:prstGeom>
                        </pic:spPr>
                      </pic:pic>
                    </wpg:wgp>
                  </a:graphicData>
                </a:graphic>
              </wp:anchor>
            </w:drawing>
          </mc:Choice>
          <mc:Fallback xmlns:a="http://schemas.openxmlformats.org/drawingml/2006/main">
            <w:pict>
              <v:group id="Group 29449" style="width:434.34pt;height:17.761pt;position:absolute;z-index:-2147483632;mso-position-horizontal-relative:text;mso-position-horizontal:absolute;margin-left:10.296pt;mso-position-vertical-relative:text;margin-top:10.6117pt;" coordsize="55161,2255">
                <v:shape id="Picture 22" style="position:absolute;width:3489;height:2255;left:0;top:0;" filled="f">
                  <v:imagedata r:id="rId21"/>
                </v:shape>
                <v:shape id="Picture 26" style="position:absolute;width:53332;height:2202;left:1828;top:0;" filled="f">
                  <v:imagedata r:id="rId22"/>
                </v:shape>
              </v:group>
            </w:pict>
          </mc:Fallback>
        </mc:AlternateContent>
      </w:r>
      <w:r>
        <w:rPr>
          <w:b/>
          <w:color w:val="C00000"/>
          <w:sz w:val="32"/>
        </w:rPr>
        <w:t>"</w:t>
      </w:r>
      <w:r>
        <w:rPr>
          <w:rFonts w:ascii="Calibri" w:eastAsia="Calibri" w:hAnsi="Calibri" w:cs="Calibri"/>
          <w:b/>
          <w:i/>
          <w:color w:val="202124"/>
          <w:sz w:val="48"/>
        </w:rPr>
        <w:t xml:space="preserve"> </w:t>
      </w:r>
      <w:r>
        <w:rPr>
          <w:b/>
          <w:i/>
          <w:color w:val="C00000"/>
          <w:sz w:val="32"/>
        </w:rPr>
        <w:t xml:space="preserve">Saving Sense: Daily Expense Tracker with Data Insights for </w:t>
      </w:r>
    </w:p>
    <w:p w14:paraId="5A752878" w14:textId="77777777" w:rsidR="00EF5600" w:rsidRDefault="00000000">
      <w:pPr>
        <w:spacing w:after="103" w:line="259" w:lineRule="auto"/>
        <w:ind w:left="0" w:right="1441"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1F42F76" wp14:editId="6FCD9D5A">
                <wp:simplePos x="0" y="0"/>
                <wp:positionH relativeFrom="column">
                  <wp:posOffset>2331415</wp:posOffset>
                </wp:positionH>
                <wp:positionV relativeFrom="paragraph">
                  <wp:posOffset>132395</wp:posOffset>
                </wp:positionV>
                <wp:extent cx="1067549" cy="223279"/>
                <wp:effectExtent l="0" t="0" r="0" b="0"/>
                <wp:wrapNone/>
                <wp:docPr id="29450" name="Group 29450"/>
                <wp:cNvGraphicFramePr/>
                <a:graphic xmlns:a="http://schemas.openxmlformats.org/drawingml/2006/main">
                  <a:graphicData uri="http://schemas.microsoft.com/office/word/2010/wordprocessingGroup">
                    <wpg:wgp>
                      <wpg:cNvGrpSpPr/>
                      <wpg:grpSpPr>
                        <a:xfrm>
                          <a:off x="0" y="0"/>
                          <a:ext cx="1067549" cy="223279"/>
                          <a:chOff x="0" y="0"/>
                          <a:chExt cx="1067549" cy="223279"/>
                        </a:xfrm>
                      </wpg:grpSpPr>
                      <pic:pic xmlns:pic="http://schemas.openxmlformats.org/drawingml/2006/picture">
                        <pic:nvPicPr>
                          <pic:cNvPr id="29" name="Picture 29"/>
                          <pic:cNvPicPr/>
                        </pic:nvPicPr>
                        <pic:blipFill>
                          <a:blip r:embed="rId23"/>
                          <a:stretch>
                            <a:fillRect/>
                          </a:stretch>
                        </pic:blipFill>
                        <pic:spPr>
                          <a:xfrm>
                            <a:off x="0" y="0"/>
                            <a:ext cx="953262" cy="220231"/>
                          </a:xfrm>
                          <a:prstGeom prst="rect">
                            <a:avLst/>
                          </a:prstGeom>
                        </pic:spPr>
                      </pic:pic>
                      <pic:pic xmlns:pic="http://schemas.openxmlformats.org/drawingml/2006/picture">
                        <pic:nvPicPr>
                          <pic:cNvPr id="32" name="Picture 32"/>
                          <pic:cNvPicPr/>
                        </pic:nvPicPr>
                        <pic:blipFill>
                          <a:blip r:embed="rId11"/>
                          <a:stretch>
                            <a:fillRect/>
                          </a:stretch>
                        </pic:blipFill>
                        <pic:spPr>
                          <a:xfrm>
                            <a:off x="720852" y="25"/>
                            <a:ext cx="346697" cy="223253"/>
                          </a:xfrm>
                          <a:prstGeom prst="rect">
                            <a:avLst/>
                          </a:prstGeom>
                        </pic:spPr>
                      </pic:pic>
                    </wpg:wgp>
                  </a:graphicData>
                </a:graphic>
              </wp:anchor>
            </w:drawing>
          </mc:Choice>
          <mc:Fallback xmlns:a="http://schemas.openxmlformats.org/drawingml/2006/main">
            <w:pict>
              <v:group id="Group 29450" style="width:84.059pt;height:17.581pt;position:absolute;z-index:-2147483627;mso-position-horizontal-relative:text;mso-position-horizontal:absolute;margin-left:183.576pt;mso-position-vertical-relative:text;margin-top:10.4248pt;" coordsize="10675,2232">
                <v:shape id="Picture 29" style="position:absolute;width:9532;height:2202;left:0;top:0;" filled="f">
                  <v:imagedata r:id="rId24"/>
                </v:shape>
                <v:shape id="Picture 32" style="position:absolute;width:3466;height:2232;left:7208;top:0;" filled="f">
                  <v:imagedata r:id="rId21"/>
                </v:shape>
              </v:group>
            </w:pict>
          </mc:Fallback>
        </mc:AlternateContent>
      </w:r>
      <w:r>
        <w:rPr>
          <w:b/>
          <w:i/>
          <w:color w:val="C00000"/>
          <w:sz w:val="32"/>
        </w:rPr>
        <w:t>Students</w:t>
      </w:r>
      <w:r>
        <w:rPr>
          <w:b/>
          <w:color w:val="C00000"/>
          <w:sz w:val="32"/>
        </w:rPr>
        <w:t>"</w:t>
      </w:r>
      <w:r>
        <w:rPr>
          <w:color w:val="7030A0"/>
        </w:rPr>
        <w:t xml:space="preserve"> </w:t>
      </w:r>
    </w:p>
    <w:p w14:paraId="5B9E5F3B" w14:textId="201CB3B0" w:rsidR="00EF5600" w:rsidRDefault="00000000">
      <w:pPr>
        <w:spacing w:after="127" w:line="259" w:lineRule="auto"/>
        <w:ind w:left="0" w:right="1441" w:firstLine="0"/>
        <w:jc w:val="center"/>
      </w:pPr>
      <w:r>
        <w:rPr>
          <w:color w:val="7030A0"/>
        </w:rPr>
        <w:t xml:space="preserve">SUBMITTED BY </w:t>
      </w:r>
    </w:p>
    <w:p w14:paraId="5EE84BA2" w14:textId="24B1CBAC" w:rsidR="00EF5600" w:rsidRDefault="00000000" w:rsidP="0063598F">
      <w:pPr>
        <w:spacing w:after="194" w:line="259" w:lineRule="auto"/>
        <w:ind w:right="1442"/>
        <w:jc w:val="center"/>
      </w:pPr>
      <w:r>
        <w:rPr>
          <w:b/>
        </w:rPr>
        <w:t xml:space="preserve">Mr. Jadhav Prasad Sharad </w:t>
      </w:r>
    </w:p>
    <w:p w14:paraId="10AA702E" w14:textId="77777777" w:rsidR="00EF5600" w:rsidRDefault="00000000">
      <w:pPr>
        <w:spacing w:after="168" w:line="259" w:lineRule="auto"/>
        <w:ind w:left="0" w:right="1437" w:firstLine="0"/>
        <w:jc w:val="center"/>
      </w:pPr>
      <w:r>
        <w:rPr>
          <w:noProof/>
        </w:rPr>
        <w:drawing>
          <wp:anchor distT="0" distB="0" distL="114300" distR="114300" simplePos="0" relativeHeight="251661312" behindDoc="1" locked="0" layoutInCell="1" allowOverlap="0" wp14:anchorId="41949299" wp14:editId="7BC8C295">
            <wp:simplePos x="0" y="0"/>
            <wp:positionH relativeFrom="column">
              <wp:posOffset>2243023</wp:posOffset>
            </wp:positionH>
            <wp:positionV relativeFrom="paragraph">
              <wp:posOffset>99300</wp:posOffset>
            </wp:positionV>
            <wp:extent cx="1325118" cy="168377"/>
            <wp:effectExtent l="0" t="0" r="0" b="0"/>
            <wp:wrapNone/>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5"/>
                    <a:stretch>
                      <a:fillRect/>
                    </a:stretch>
                  </pic:blipFill>
                  <pic:spPr>
                    <a:xfrm>
                      <a:off x="0" y="0"/>
                      <a:ext cx="1325118" cy="168377"/>
                    </a:xfrm>
                    <a:prstGeom prst="rect">
                      <a:avLst/>
                    </a:prstGeom>
                  </pic:spPr>
                </pic:pic>
              </a:graphicData>
            </a:graphic>
          </wp:anchor>
        </w:drawing>
      </w:r>
      <w:r>
        <w:rPr>
          <w:b/>
          <w:color w:val="D62F08"/>
        </w:rPr>
        <w:t xml:space="preserve">SUBMITED TO </w:t>
      </w:r>
    </w:p>
    <w:p w14:paraId="759E3E85" w14:textId="77777777" w:rsidR="00EF5600" w:rsidRDefault="00000000">
      <w:pPr>
        <w:spacing w:after="157" w:line="259" w:lineRule="auto"/>
        <w:ind w:right="1443"/>
        <w:jc w:val="center"/>
      </w:pPr>
      <w:r>
        <w:rPr>
          <w:b/>
        </w:rPr>
        <w:t xml:space="preserve">DEPARTMENT OF STATISTICS THE FULFILMENT OF </w:t>
      </w:r>
    </w:p>
    <w:p w14:paraId="52D15BCB" w14:textId="77777777" w:rsidR="00EF5600" w:rsidRDefault="00000000">
      <w:pPr>
        <w:spacing w:after="157" w:line="259" w:lineRule="auto"/>
        <w:ind w:right="1441"/>
        <w:jc w:val="center"/>
      </w:pPr>
      <w:proofErr w:type="spellStart"/>
      <w:r>
        <w:rPr>
          <w:b/>
        </w:rPr>
        <w:t>T.Y.</w:t>
      </w:r>
      <w:proofErr w:type="gramStart"/>
      <w:r>
        <w:rPr>
          <w:b/>
        </w:rPr>
        <w:t>B.Sc</w:t>
      </w:r>
      <w:proofErr w:type="spellEnd"/>
      <w:proofErr w:type="gramEnd"/>
      <w:r>
        <w:rPr>
          <w:b/>
          <w:u w:val="single" w:color="000000"/>
        </w:rPr>
        <w:t xml:space="preserve"> </w:t>
      </w:r>
      <w:r>
        <w:rPr>
          <w:b/>
        </w:rPr>
        <w:t xml:space="preserve">(STATISTICS) </w:t>
      </w:r>
    </w:p>
    <w:p w14:paraId="44BB4EBE" w14:textId="77777777" w:rsidR="00EF5600" w:rsidRDefault="00000000">
      <w:pPr>
        <w:spacing w:after="158" w:line="259" w:lineRule="auto"/>
        <w:ind w:left="0" w:right="1441" w:firstLine="0"/>
        <w:jc w:val="center"/>
      </w:pPr>
      <w:r>
        <w:rPr>
          <w:b/>
          <w:color w:val="70AD47"/>
        </w:rPr>
        <w:t xml:space="preserve">UNDER THE GUIDENCE OF </w:t>
      </w:r>
    </w:p>
    <w:p w14:paraId="60C89A40" w14:textId="77777777" w:rsidR="00EF5600" w:rsidRDefault="00000000">
      <w:pPr>
        <w:spacing w:after="157" w:line="259" w:lineRule="auto"/>
        <w:ind w:right="1442"/>
        <w:jc w:val="center"/>
      </w:pPr>
      <w:r>
        <w:rPr>
          <w:b/>
        </w:rPr>
        <w:t xml:space="preserve">Miss. Priya </w:t>
      </w:r>
      <w:proofErr w:type="spellStart"/>
      <w:r>
        <w:rPr>
          <w:b/>
        </w:rPr>
        <w:t>Rakate</w:t>
      </w:r>
      <w:proofErr w:type="spellEnd"/>
      <w:r>
        <w:rPr>
          <w:b/>
        </w:rPr>
        <w:t xml:space="preserve"> </w:t>
      </w:r>
    </w:p>
    <w:p w14:paraId="0AD2712E" w14:textId="77777777" w:rsidR="00EF5600" w:rsidRDefault="00000000">
      <w:pPr>
        <w:spacing w:after="158" w:line="259" w:lineRule="auto"/>
        <w:ind w:left="0" w:right="1381" w:firstLine="0"/>
        <w:jc w:val="center"/>
      </w:pPr>
      <w:r>
        <w:rPr>
          <w:b/>
          <w:color w:val="FF0000"/>
        </w:rPr>
        <w:t xml:space="preserve"> </w:t>
      </w:r>
    </w:p>
    <w:p w14:paraId="464CA2B7" w14:textId="77777777" w:rsidR="00EF5600" w:rsidRDefault="00000000">
      <w:pPr>
        <w:spacing w:after="232" w:line="259" w:lineRule="auto"/>
        <w:ind w:left="0" w:right="1438" w:firstLine="0"/>
        <w:jc w:val="center"/>
      </w:pPr>
      <w:r>
        <w:rPr>
          <w:b/>
          <w:color w:val="FF0000"/>
        </w:rPr>
        <w:t xml:space="preserve">2025-2026 </w:t>
      </w:r>
    </w:p>
    <w:p w14:paraId="050B1862" w14:textId="77777777" w:rsidR="00EF5600" w:rsidRDefault="00000000">
      <w:pPr>
        <w:spacing w:after="0" w:line="259" w:lineRule="auto"/>
        <w:ind w:left="0" w:right="1361" w:firstLine="0"/>
        <w:jc w:val="center"/>
      </w:pPr>
      <w:r>
        <w:rPr>
          <w:b/>
          <w:color w:val="C00000"/>
          <w:sz w:val="32"/>
        </w:rPr>
        <w:t xml:space="preserve"> </w:t>
      </w:r>
    </w:p>
    <w:p w14:paraId="10739ED9" w14:textId="3AF9E918" w:rsidR="00EF5600" w:rsidRDefault="00EF5600" w:rsidP="0063598F">
      <w:pPr>
        <w:spacing w:after="17" w:line="259" w:lineRule="auto"/>
        <w:ind w:left="4327" w:right="0" w:firstLine="0"/>
        <w:jc w:val="left"/>
        <w:rPr>
          <w:noProof/>
        </w:rPr>
      </w:pPr>
    </w:p>
    <w:p w14:paraId="04959989" w14:textId="77777777" w:rsidR="0063598F" w:rsidRDefault="0063598F" w:rsidP="0063598F">
      <w:pPr>
        <w:spacing w:after="17" w:line="259" w:lineRule="auto"/>
        <w:ind w:left="4327" w:right="0" w:firstLine="0"/>
        <w:jc w:val="left"/>
        <w:rPr>
          <w:noProof/>
        </w:rPr>
      </w:pPr>
    </w:p>
    <w:p w14:paraId="156388EF" w14:textId="77777777" w:rsidR="0063598F" w:rsidRDefault="0063598F" w:rsidP="0063598F">
      <w:pPr>
        <w:spacing w:after="17" w:line="259" w:lineRule="auto"/>
        <w:ind w:left="4327" w:right="0" w:firstLine="0"/>
        <w:jc w:val="left"/>
        <w:rPr>
          <w:noProof/>
        </w:rPr>
      </w:pPr>
    </w:p>
    <w:p w14:paraId="712B319F" w14:textId="77777777" w:rsidR="0063598F" w:rsidRDefault="0063598F" w:rsidP="0063598F">
      <w:pPr>
        <w:spacing w:after="17" w:line="259" w:lineRule="auto"/>
        <w:ind w:left="4327" w:right="0" w:firstLine="0"/>
        <w:jc w:val="left"/>
        <w:rPr>
          <w:noProof/>
        </w:rPr>
      </w:pPr>
    </w:p>
    <w:p w14:paraId="38911CCB" w14:textId="77777777" w:rsidR="0063598F" w:rsidRDefault="0063598F" w:rsidP="0063598F">
      <w:pPr>
        <w:spacing w:after="17" w:line="259" w:lineRule="auto"/>
        <w:ind w:left="4327" w:right="0" w:firstLine="0"/>
        <w:jc w:val="left"/>
        <w:rPr>
          <w:noProof/>
        </w:rPr>
      </w:pPr>
    </w:p>
    <w:p w14:paraId="54B484AC" w14:textId="77777777" w:rsidR="0063598F" w:rsidRDefault="0063598F" w:rsidP="0063598F">
      <w:pPr>
        <w:spacing w:after="17" w:line="259" w:lineRule="auto"/>
        <w:ind w:left="4327" w:right="0" w:firstLine="0"/>
        <w:jc w:val="left"/>
        <w:rPr>
          <w:noProof/>
        </w:rPr>
      </w:pPr>
    </w:p>
    <w:p w14:paraId="7A38C17B" w14:textId="77777777" w:rsidR="0063598F" w:rsidRDefault="0063598F" w:rsidP="0063598F">
      <w:pPr>
        <w:spacing w:after="17" w:line="259" w:lineRule="auto"/>
        <w:ind w:left="4327" w:right="0" w:firstLine="0"/>
        <w:jc w:val="left"/>
      </w:pPr>
    </w:p>
    <w:p w14:paraId="3EA1B7B5" w14:textId="77777777" w:rsidR="00EF5600" w:rsidRDefault="00000000">
      <w:pPr>
        <w:spacing w:after="0" w:line="259" w:lineRule="auto"/>
        <w:ind w:left="4327" w:right="0" w:firstLine="0"/>
        <w:jc w:val="left"/>
      </w:pPr>
      <w:r>
        <w:rPr>
          <w:noProof/>
        </w:rPr>
        <w:lastRenderedPageBreak/>
        <w:drawing>
          <wp:inline distT="0" distB="0" distL="0" distR="0" wp14:anchorId="43B3AA90" wp14:editId="5EA328CF">
            <wp:extent cx="343675" cy="223253"/>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1"/>
                    <a:stretch>
                      <a:fillRect/>
                    </a:stretch>
                  </pic:blipFill>
                  <pic:spPr>
                    <a:xfrm>
                      <a:off x="0" y="0"/>
                      <a:ext cx="343675" cy="223253"/>
                    </a:xfrm>
                    <a:prstGeom prst="rect">
                      <a:avLst/>
                    </a:prstGeom>
                  </pic:spPr>
                </pic:pic>
              </a:graphicData>
            </a:graphic>
          </wp:inline>
        </w:drawing>
      </w:r>
    </w:p>
    <w:p w14:paraId="5D118287" w14:textId="77777777" w:rsidR="00EF5600" w:rsidRDefault="00000000">
      <w:pPr>
        <w:spacing w:after="0" w:line="259" w:lineRule="auto"/>
        <w:ind w:left="2495" w:right="0"/>
        <w:jc w:val="left"/>
      </w:pPr>
      <w:r>
        <w:rPr>
          <w:b/>
        </w:rPr>
        <w:t xml:space="preserve">ANEKANT EDUCATION SOCIETY’S </w:t>
      </w:r>
    </w:p>
    <w:p w14:paraId="03C964D7" w14:textId="77777777" w:rsidR="00EF5600" w:rsidRDefault="00000000">
      <w:pPr>
        <w:spacing w:after="0" w:line="259" w:lineRule="auto"/>
        <w:ind w:left="737" w:right="0"/>
        <w:jc w:val="left"/>
      </w:pPr>
      <w:proofErr w:type="spellStart"/>
      <w:r>
        <w:rPr>
          <w:b/>
        </w:rPr>
        <w:t>Tuljaram</w:t>
      </w:r>
      <w:proofErr w:type="spellEnd"/>
      <w:r>
        <w:rPr>
          <w:b/>
        </w:rPr>
        <w:t xml:space="preserve"> </w:t>
      </w:r>
      <w:proofErr w:type="spellStart"/>
      <w:r>
        <w:rPr>
          <w:b/>
        </w:rPr>
        <w:t>Chaturchand</w:t>
      </w:r>
      <w:proofErr w:type="spellEnd"/>
      <w:r>
        <w:rPr>
          <w:b/>
        </w:rPr>
        <w:t xml:space="preserve"> College of Arts, Science and Commerce, Baramati </w:t>
      </w:r>
    </w:p>
    <w:p w14:paraId="602E3FE1" w14:textId="77777777" w:rsidR="00EF5600" w:rsidRDefault="00000000">
      <w:pPr>
        <w:spacing w:after="0" w:line="259" w:lineRule="auto"/>
        <w:ind w:left="3791" w:right="0"/>
        <w:jc w:val="left"/>
      </w:pPr>
      <w:r>
        <w:rPr>
          <w:b/>
        </w:rPr>
        <w:t xml:space="preserve">(Autonomous) </w:t>
      </w:r>
    </w:p>
    <w:p w14:paraId="69558848" w14:textId="77777777" w:rsidR="00EF5600" w:rsidRDefault="00000000">
      <w:pPr>
        <w:spacing w:after="0" w:line="259" w:lineRule="auto"/>
        <w:ind w:left="4513" w:right="0" w:firstLine="0"/>
        <w:jc w:val="left"/>
      </w:pPr>
      <w:r>
        <w:rPr>
          <w:b/>
        </w:rPr>
        <w:t xml:space="preserve"> </w:t>
      </w:r>
    </w:p>
    <w:p w14:paraId="115A216E" w14:textId="77777777" w:rsidR="00EF5600" w:rsidRDefault="00000000">
      <w:pPr>
        <w:spacing w:after="0" w:line="259" w:lineRule="auto"/>
        <w:ind w:left="2763" w:right="0" w:firstLine="0"/>
        <w:jc w:val="left"/>
      </w:pPr>
      <w:r>
        <w:rPr>
          <w:b/>
          <w:color w:val="002060"/>
        </w:rPr>
        <w:t xml:space="preserve">DEPARTMENT OF STATISTICS </w:t>
      </w:r>
    </w:p>
    <w:p w14:paraId="49C12252" w14:textId="77777777" w:rsidR="00EF5600" w:rsidRDefault="00000000">
      <w:pPr>
        <w:spacing w:after="278" w:line="259" w:lineRule="auto"/>
        <w:ind w:left="2511" w:right="0" w:firstLine="0"/>
        <w:jc w:val="left"/>
      </w:pPr>
      <w:r>
        <w:rPr>
          <w:rFonts w:ascii="Calibri" w:eastAsia="Calibri" w:hAnsi="Calibri" w:cs="Calibri"/>
          <w:noProof/>
          <w:sz w:val="22"/>
        </w:rPr>
        <mc:AlternateContent>
          <mc:Choice Requires="wpg">
            <w:drawing>
              <wp:inline distT="0" distB="0" distL="0" distR="0" wp14:anchorId="34616684" wp14:editId="17A69D36">
                <wp:extent cx="2628265" cy="1000761"/>
                <wp:effectExtent l="0" t="0" r="0" b="0"/>
                <wp:docPr id="30356" name="Group 30356"/>
                <wp:cNvGraphicFramePr/>
                <a:graphic xmlns:a="http://schemas.openxmlformats.org/drawingml/2006/main">
                  <a:graphicData uri="http://schemas.microsoft.com/office/word/2010/wordprocessingGroup">
                    <wpg:wgp>
                      <wpg:cNvGrpSpPr/>
                      <wpg:grpSpPr>
                        <a:xfrm>
                          <a:off x="0" y="0"/>
                          <a:ext cx="2628265" cy="1000761"/>
                          <a:chOff x="0" y="0"/>
                          <a:chExt cx="2628265" cy="1000761"/>
                        </a:xfrm>
                      </wpg:grpSpPr>
                      <wps:wsp>
                        <wps:cNvPr id="120" name="Rectangle 120"/>
                        <wps:cNvSpPr/>
                        <wps:spPr>
                          <a:xfrm>
                            <a:off x="1271270" y="40933"/>
                            <a:ext cx="50673" cy="181116"/>
                          </a:xfrm>
                          <a:prstGeom prst="rect">
                            <a:avLst/>
                          </a:prstGeom>
                          <a:ln>
                            <a:noFill/>
                          </a:ln>
                        </wps:spPr>
                        <wps:txbx>
                          <w:txbxContent>
                            <w:p w14:paraId="52C6A14E" w14:textId="77777777" w:rsidR="00EF5600" w:rsidRDefault="00000000">
                              <w:pPr>
                                <w:spacing w:after="160" w:line="259" w:lineRule="auto"/>
                                <w:ind w:left="0" w:right="0" w:firstLine="0"/>
                                <w:jc w:val="left"/>
                              </w:pPr>
                              <w:r>
                                <w:rPr>
                                  <w:b/>
                                  <w:color w:val="002060"/>
                                </w:rPr>
                                <w:t xml:space="preserve"> </w:t>
                              </w:r>
                            </w:p>
                          </w:txbxContent>
                        </wps:txbx>
                        <wps:bodyPr horzOverflow="overflow" vert="horz" lIns="0" tIns="0" rIns="0" bIns="0" rtlCol="0">
                          <a:noAutofit/>
                        </wps:bodyPr>
                      </wps:wsp>
                      <wps:wsp>
                        <wps:cNvPr id="197" name="Rectangle 197"/>
                        <wps:cNvSpPr/>
                        <wps:spPr>
                          <a:xfrm>
                            <a:off x="53594" y="48133"/>
                            <a:ext cx="49473" cy="222969"/>
                          </a:xfrm>
                          <a:prstGeom prst="rect">
                            <a:avLst/>
                          </a:prstGeom>
                          <a:ln>
                            <a:noFill/>
                          </a:ln>
                        </wps:spPr>
                        <wps:txbx>
                          <w:txbxContent>
                            <w:p w14:paraId="5CAF33F6" w14:textId="77777777" w:rsidR="00EF5600" w:rsidRDefault="00000000">
                              <w:pPr>
                                <w:spacing w:after="160" w:line="259" w:lineRule="auto"/>
                                <w:ind w:left="0" w:right="0" w:firstLine="0"/>
                                <w:jc w:val="left"/>
                              </w:pPr>
                              <w:r>
                                <w:rPr>
                                  <w:rFonts w:ascii="Calibri" w:eastAsia="Calibri" w:hAnsi="Calibri" w:cs="Calibri"/>
                                  <w:sz w:val="26"/>
                                </w:rPr>
                                <w:t xml:space="preserve"> </w:t>
                              </w:r>
                            </w:p>
                          </w:txbxContent>
                        </wps:txbx>
                        <wps:bodyPr horzOverflow="overflow" vert="horz" lIns="0" tIns="0" rIns="0" bIns="0" rtlCol="0">
                          <a:noAutofit/>
                        </wps:bodyPr>
                      </wps:wsp>
                      <wps:wsp>
                        <wps:cNvPr id="198" name="Rectangle 198"/>
                        <wps:cNvSpPr/>
                        <wps:spPr>
                          <a:xfrm>
                            <a:off x="644906" y="390653"/>
                            <a:ext cx="1892466" cy="377808"/>
                          </a:xfrm>
                          <a:prstGeom prst="rect">
                            <a:avLst/>
                          </a:prstGeom>
                          <a:ln>
                            <a:noFill/>
                          </a:ln>
                        </wps:spPr>
                        <wps:txbx>
                          <w:txbxContent>
                            <w:p w14:paraId="0BA924B8" w14:textId="77777777" w:rsidR="00EF5600" w:rsidRDefault="00000000">
                              <w:pPr>
                                <w:spacing w:after="160" w:line="259" w:lineRule="auto"/>
                                <w:ind w:left="0" w:right="0" w:firstLine="0"/>
                                <w:jc w:val="left"/>
                              </w:pPr>
                              <w:r>
                                <w:rPr>
                                  <w:rFonts w:ascii="Calibri" w:eastAsia="Calibri" w:hAnsi="Calibri" w:cs="Calibri"/>
                                  <w:b/>
                                  <w:color w:val="FF0000"/>
                                  <w:sz w:val="44"/>
                                </w:rPr>
                                <w:t>CERTIFICATE</w:t>
                              </w:r>
                            </w:p>
                          </w:txbxContent>
                        </wps:txbx>
                        <wps:bodyPr horzOverflow="overflow" vert="horz" lIns="0" tIns="0" rIns="0" bIns="0" rtlCol="0">
                          <a:noAutofit/>
                        </wps:bodyPr>
                      </wps:wsp>
                      <wps:wsp>
                        <wps:cNvPr id="199" name="Rectangle 199"/>
                        <wps:cNvSpPr/>
                        <wps:spPr>
                          <a:xfrm>
                            <a:off x="2070100" y="390653"/>
                            <a:ext cx="83829" cy="377808"/>
                          </a:xfrm>
                          <a:prstGeom prst="rect">
                            <a:avLst/>
                          </a:prstGeom>
                          <a:ln>
                            <a:noFill/>
                          </a:ln>
                        </wps:spPr>
                        <wps:txbx>
                          <w:txbxContent>
                            <w:p w14:paraId="55FB9369" w14:textId="77777777" w:rsidR="00EF5600" w:rsidRDefault="00000000">
                              <w:pPr>
                                <w:spacing w:after="160" w:line="259" w:lineRule="auto"/>
                                <w:ind w:left="0" w:right="0" w:firstLine="0"/>
                                <w:jc w:val="left"/>
                              </w:pPr>
                              <w:r>
                                <w:rPr>
                                  <w:rFonts w:ascii="Calibri" w:eastAsia="Calibri" w:hAnsi="Calibri" w:cs="Calibri"/>
                                  <w:b/>
                                  <w:color w:val="FF0000"/>
                                  <w:sz w:val="44"/>
                                </w:rPr>
                                <w:t xml:space="preserve"> </w:t>
                              </w:r>
                            </w:p>
                          </w:txbxContent>
                        </wps:txbx>
                        <wps:bodyPr horzOverflow="overflow" vert="horz" lIns="0" tIns="0" rIns="0" bIns="0" rtlCol="0">
                          <a:noAutofit/>
                        </wps:bodyPr>
                      </wps:wsp>
                      <wps:wsp>
                        <wps:cNvPr id="200" name="Shape 200"/>
                        <wps:cNvSpPr/>
                        <wps:spPr>
                          <a:xfrm>
                            <a:off x="0" y="0"/>
                            <a:ext cx="2628265" cy="1000761"/>
                          </a:xfrm>
                          <a:custGeom>
                            <a:avLst/>
                            <a:gdLst/>
                            <a:ahLst/>
                            <a:cxnLst/>
                            <a:rect l="0" t="0" r="0" b="0"/>
                            <a:pathLst>
                              <a:path w="2628265" h="1000761">
                                <a:moveTo>
                                  <a:pt x="0" y="187579"/>
                                </a:moveTo>
                                <a:cubicBezTo>
                                  <a:pt x="0" y="153036"/>
                                  <a:pt x="28067" y="125095"/>
                                  <a:pt x="62611" y="125095"/>
                                </a:cubicBezTo>
                                <a:lnTo>
                                  <a:pt x="2503170" y="125095"/>
                                </a:lnTo>
                                <a:lnTo>
                                  <a:pt x="2503170" y="62485"/>
                                </a:lnTo>
                                <a:cubicBezTo>
                                  <a:pt x="2503170" y="27940"/>
                                  <a:pt x="2531237" y="0"/>
                                  <a:pt x="2565781" y="0"/>
                                </a:cubicBezTo>
                                <a:cubicBezTo>
                                  <a:pt x="2600325" y="0"/>
                                  <a:pt x="2628265" y="27940"/>
                                  <a:pt x="2628265" y="62485"/>
                                </a:cubicBezTo>
                                <a:lnTo>
                                  <a:pt x="2628265" y="813054"/>
                                </a:lnTo>
                                <a:cubicBezTo>
                                  <a:pt x="2628265" y="847599"/>
                                  <a:pt x="2600325" y="875665"/>
                                  <a:pt x="2565781" y="875665"/>
                                </a:cubicBezTo>
                                <a:lnTo>
                                  <a:pt x="125095" y="875665"/>
                                </a:lnTo>
                                <a:lnTo>
                                  <a:pt x="125095" y="938149"/>
                                </a:lnTo>
                                <a:cubicBezTo>
                                  <a:pt x="125095" y="972693"/>
                                  <a:pt x="97155" y="1000761"/>
                                  <a:pt x="62611" y="1000761"/>
                                </a:cubicBezTo>
                                <a:cubicBezTo>
                                  <a:pt x="28067" y="1000761"/>
                                  <a:pt x="0" y="972693"/>
                                  <a:pt x="0" y="93814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1" name="Shape 201"/>
                        <wps:cNvSpPr/>
                        <wps:spPr>
                          <a:xfrm>
                            <a:off x="2503170" y="62485"/>
                            <a:ext cx="125095" cy="62611"/>
                          </a:xfrm>
                          <a:custGeom>
                            <a:avLst/>
                            <a:gdLst/>
                            <a:ahLst/>
                            <a:cxnLst/>
                            <a:rect l="0" t="0" r="0" b="0"/>
                            <a:pathLst>
                              <a:path w="125095" h="62611">
                                <a:moveTo>
                                  <a:pt x="0" y="62611"/>
                                </a:moveTo>
                                <a:lnTo>
                                  <a:pt x="62611" y="62611"/>
                                </a:lnTo>
                                <a:cubicBezTo>
                                  <a:pt x="97155" y="62611"/>
                                  <a:pt x="125095" y="34544"/>
                                  <a:pt x="125095"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2" name="Shape 202"/>
                        <wps:cNvSpPr/>
                        <wps:spPr>
                          <a:xfrm>
                            <a:off x="2503170" y="62485"/>
                            <a:ext cx="62611" cy="62611"/>
                          </a:xfrm>
                          <a:custGeom>
                            <a:avLst/>
                            <a:gdLst/>
                            <a:ahLst/>
                            <a:cxnLst/>
                            <a:rect l="0" t="0" r="0" b="0"/>
                            <a:pathLst>
                              <a:path w="62611" h="62611">
                                <a:moveTo>
                                  <a:pt x="62611" y="62611"/>
                                </a:moveTo>
                                <a:lnTo>
                                  <a:pt x="62611" y="0"/>
                                </a:lnTo>
                                <a:cubicBezTo>
                                  <a:pt x="62611" y="17272"/>
                                  <a:pt x="48514" y="31242"/>
                                  <a:pt x="31242" y="31242"/>
                                </a:cubicBezTo>
                                <a:cubicBezTo>
                                  <a:pt x="13970" y="31242"/>
                                  <a:pt x="0" y="17272"/>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3" name="Shape 203"/>
                        <wps:cNvSpPr/>
                        <wps:spPr>
                          <a:xfrm>
                            <a:off x="0" y="156337"/>
                            <a:ext cx="125095" cy="93853"/>
                          </a:xfrm>
                          <a:custGeom>
                            <a:avLst/>
                            <a:gdLst/>
                            <a:ahLst/>
                            <a:cxnLst/>
                            <a:rect l="0" t="0" r="0" b="0"/>
                            <a:pathLst>
                              <a:path w="125095" h="93853">
                                <a:moveTo>
                                  <a:pt x="62611" y="93853"/>
                                </a:moveTo>
                                <a:lnTo>
                                  <a:pt x="62611" y="31242"/>
                                </a:lnTo>
                                <a:cubicBezTo>
                                  <a:pt x="62611" y="13970"/>
                                  <a:pt x="76581" y="0"/>
                                  <a:pt x="93853" y="0"/>
                                </a:cubicBezTo>
                                <a:cubicBezTo>
                                  <a:pt x="111125" y="0"/>
                                  <a:pt x="125095" y="13970"/>
                                  <a:pt x="125095" y="31242"/>
                                </a:cubicBezTo>
                                <a:cubicBezTo>
                                  <a:pt x="125095" y="65787"/>
                                  <a:pt x="97028" y="93853"/>
                                  <a:pt x="62484" y="93853"/>
                                </a:cubicBezTo>
                                <a:cubicBezTo>
                                  <a:pt x="27940" y="93853"/>
                                  <a:pt x="0" y="65787"/>
                                  <a:pt x="0" y="3124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4" name="Shape 204"/>
                        <wps:cNvSpPr/>
                        <wps:spPr>
                          <a:xfrm>
                            <a:off x="125095" y="187579"/>
                            <a:ext cx="0" cy="688086"/>
                          </a:xfrm>
                          <a:custGeom>
                            <a:avLst/>
                            <a:gdLst/>
                            <a:ahLst/>
                            <a:cxnLst/>
                            <a:rect l="0" t="0" r="0" b="0"/>
                            <a:pathLst>
                              <a:path h="688086">
                                <a:moveTo>
                                  <a:pt x="0" y="0"/>
                                </a:moveTo>
                                <a:lnTo>
                                  <a:pt x="0" y="688086"/>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616684" id="Group 30356" o:spid="_x0000_s1030" style="width:206.95pt;height:78.8pt;mso-position-horizontal-relative:char;mso-position-vertical-relative:line" coordsize="26282,10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cL++AUAAPMfAAAOAAAAZHJzL2Uyb0RvYy54bWzsWW1v2zYQ/j5g/0HQ98US9W7EKbZ2LQYM&#10;a9F2P0CWJVuAJAqSEjv99TvyeBL1ksTtAAdIEwQ2rSPvlQ/vjrp+cyoL4y5t2pxXG9O+skwjrRK+&#10;y6v9xvz36/vfQtNou7jaxQWv0o15n7bmm5tff7k+1uuU8QMvdmljAJOqXR/rjXnounq9WrXJIS3j&#10;9orXaQXEjDdl3MHPZr/aNfERuJfFilmWvzryZlc3PEnbFp6+Q6J5I/lnWZp0H7OsTTuj2JigWyc/&#10;G/m5FZ+rm+t4vW/i+pAnSo34B7Qo47wCoT2rd3EXG7dNPmNV5knDW551VwkvVzzL8iSVNoA1tjWx&#10;5kPDb2tpy3593Ne9m8C1Ez/9MNvkn7sPTf2l/tSAJ471HnwhfwlbTllTim/Q0jhJl933LktPnZHA&#10;Q+azkPmeaSRAsy3LCnwbnZocwPOzdcnhzydWrkjwaqTOsYYN0g4+aP+fD74c4jqVrm3X4INPjZHv&#10;wAAGe6SKS9ion2HrxNW+SA3xUDpHzuxd1a5b8NqCn2wWwD8wAo+4VuQ46A/ymGf5gaP8Fdq27Qty&#10;b3S8rpu2+5Dy0hCDjdmAHnJnxXd/tx1OpSlCeFGJz4q/z4sCqeIJ+I70E6PutD2hgWTJlu/uwegD&#10;b759BPhmBT9uTK5GpkA0yBZU0yj+qsDZAjw0aGiwpUHTFW+5hBhq8/ttx7NcqivkozSlFkRRbLVL&#10;hDMKFsIJD78nnJ7jRS4GM7SnwXQjl4LJGIv86JLBZGTHTxJMSCUzbEYhOQFQ/DQ2fdeNLF9G04GB&#10;N8GmHUbM9YEuTjMnCEJLsr8UOqU2A15ePDqjpYBKCAknnBVQZgWQN/GwXYpo6IQMxDxPPF3amz8F&#10;QKEco3jK7GqIB99z0mIUVU1G6fKhAkPDZHKLGVOkHsqSUIntMF/CswONklNFQ5FXHy0K67gT6wRT&#10;MTQgP/a6HIZaR9BLSJxfuZzZDRWPHQZeQAlhmJLcbvPkj/TbwgLPsRxZDoBIyYiFUCzI08pmnhV5&#10;wp1E85lv2xMaOGXMvqh0McDDsVVlMjCERTSNvpV0bbrP3FCK12aPRc3XsCByVTSJ6NjMQYMmBN8L&#10;QrRGEmaGLMryLcthUHsOZamSQ0UpEOZKaETdqrGEiSe0NVAEWJ5E9lOu0Be5gRfJvUDhY5rysFF8&#10;qKG14DJvcMhAnXllrKUKqXDHaA3Nom90kjY7ckLbpZ1Ks8b+mK8JmB+p9InEKLA9DMaoD0CitluH&#10;JmFmz5JMDQPDSvIiHhnRTBf1XLdrzDspeJuCw0EFge5+IBEv9RrOlKIS4Bc1PbBNYuhSsyLGorzM&#10;O2hfi7xUdNq8CzV4290XqYBvUX1OM6jGoXuyZWXfNvvt26Ix7mJRQcs/sRdACzlVrMmguu9XWQ+u&#10;ElPjoj7EipdiowRIloqTmJnK/njKNlHaYJMMrSYYTa0yqNQvkmrxquvXV9DgS4EieStrh2JGGCR+&#10;Xa76h4Z6mo9ka3p+bbF0/oEHVANLABK1BW5vDBq1zRdLS6QIZCXUQ4RmSDgIQESErucwgyA/hao+&#10;m+aMYTRFfr+CAEq6gY8c13PlublAI9zo3F+h2UNLIf4FQZNNodk3s+eV/Y9DE7ehrPr7HQnb6eLI&#10;VHo8Ckw1Z3KIPA1OgsxjwBx42wELpIsJfFDO2XitATWZOyLhA1FG9CRwng7N6S88BmwnUsVlv46k&#10;4ekzUwIfkyW6hFfwv2Dww/UnXuRQn9hffJwFfrWZPN+BXgJy7nJKhqIWr3eeA/iU9gD5qMdSSh7Q&#10;qev6NPJ7dIFlZ6JfIlO6CqEa+J7ebhFMUY++nzoP9XCHvdSEkQvgGMGDQROv0XRj9APggSMG22Ch&#10;oWiQVPipCrEYXBECqXcn2SX6PDzsetJZtmHzuMhS1VNTJfDxQ0aB0NduA1ufl1fSwAYbn2r99d9Z&#10;p5qGieHmaDjaYGPJRiOEO+npK6PLdBqiikHpS4cZbnxK5Q8dYgo1uhF4gr0i4znyvXzFCm+W5c2A&#10;egsuXl3rv2XfPryrv/kPAAD//wMAUEsDBBQABgAIAAAAIQB4UmV93QAAAAUBAAAPAAAAZHJzL2Rv&#10;d25yZXYueG1sTI9BS8NAEIXvgv9hGcGb3cTaWmM2pRT1VARbQXqbJtMkNDsbstsk/feOXvTyYHiP&#10;975Jl6NtVE+drx0biCcRKOLcFTWXBj53r3cLUD4gF9g4JgMX8rDMrq9STAo38Af121AqKWGfoIEq&#10;hDbR2ucVWfQT1xKLd3SdxSBnV+qiw0HKbaPvo2iuLdYsCxW2tK4oP23P1sDbgMNqGr/0m9Nxfdnv&#10;Zu9fm5iMub0ZV8+gAo3hLww/+IIOmTAd3JkLrxoD8kj4VfEe4ukTqIOEZo9z0Fmq/9Nn3wAAAP//&#10;AwBQSwECLQAUAAYACAAAACEAtoM4kv4AAADhAQAAEwAAAAAAAAAAAAAAAAAAAAAAW0NvbnRlbnRf&#10;VHlwZXNdLnhtbFBLAQItABQABgAIAAAAIQA4/SH/1gAAAJQBAAALAAAAAAAAAAAAAAAAAC8BAABf&#10;cmVscy8ucmVsc1BLAQItABQABgAIAAAAIQDkUcL++AUAAPMfAAAOAAAAAAAAAAAAAAAAAC4CAABk&#10;cnMvZTJvRG9jLnhtbFBLAQItABQABgAIAAAAIQB4UmV93QAAAAUBAAAPAAAAAAAAAAAAAAAAAFII&#10;AABkcnMvZG93bnJldi54bWxQSwUGAAAAAAQABADzAAAAXAkAAAAA&#10;">
                <v:rect id="Rectangle 120" o:spid="_x0000_s1031" style="position:absolute;left:12712;top:4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52C6A14E" w14:textId="77777777" w:rsidR="00EF5600" w:rsidRDefault="00000000">
                        <w:pPr>
                          <w:spacing w:after="160" w:line="259" w:lineRule="auto"/>
                          <w:ind w:left="0" w:right="0" w:firstLine="0"/>
                          <w:jc w:val="left"/>
                        </w:pPr>
                        <w:r>
                          <w:rPr>
                            <w:b/>
                            <w:color w:val="002060"/>
                          </w:rPr>
                          <w:t xml:space="preserve"> </w:t>
                        </w:r>
                      </w:p>
                    </w:txbxContent>
                  </v:textbox>
                </v:rect>
                <v:rect id="Rectangle 197" o:spid="_x0000_s1032" style="position:absolute;left:535;top:481;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CAF33F6" w14:textId="77777777" w:rsidR="00EF5600" w:rsidRDefault="00000000">
                        <w:pPr>
                          <w:spacing w:after="160" w:line="259" w:lineRule="auto"/>
                          <w:ind w:left="0" w:right="0" w:firstLine="0"/>
                          <w:jc w:val="left"/>
                        </w:pPr>
                        <w:r>
                          <w:rPr>
                            <w:rFonts w:ascii="Calibri" w:eastAsia="Calibri" w:hAnsi="Calibri" w:cs="Calibri"/>
                            <w:sz w:val="26"/>
                          </w:rPr>
                          <w:t xml:space="preserve"> </w:t>
                        </w:r>
                      </w:p>
                    </w:txbxContent>
                  </v:textbox>
                </v:rect>
                <v:rect id="Rectangle 198" o:spid="_x0000_s1033" style="position:absolute;left:6449;top:3906;width:18924;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0BA924B8" w14:textId="77777777" w:rsidR="00EF5600" w:rsidRDefault="00000000">
                        <w:pPr>
                          <w:spacing w:after="160" w:line="259" w:lineRule="auto"/>
                          <w:ind w:left="0" w:right="0" w:firstLine="0"/>
                          <w:jc w:val="left"/>
                        </w:pPr>
                        <w:r>
                          <w:rPr>
                            <w:rFonts w:ascii="Calibri" w:eastAsia="Calibri" w:hAnsi="Calibri" w:cs="Calibri"/>
                            <w:b/>
                            <w:color w:val="FF0000"/>
                            <w:sz w:val="44"/>
                          </w:rPr>
                          <w:t>CERTIFICATE</w:t>
                        </w:r>
                      </w:p>
                    </w:txbxContent>
                  </v:textbox>
                </v:rect>
                <v:rect id="Rectangle 199" o:spid="_x0000_s1034" style="position:absolute;left:20701;top:3906;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55FB9369" w14:textId="77777777" w:rsidR="00EF5600" w:rsidRDefault="00000000">
                        <w:pPr>
                          <w:spacing w:after="160" w:line="259" w:lineRule="auto"/>
                          <w:ind w:left="0" w:right="0" w:firstLine="0"/>
                          <w:jc w:val="left"/>
                        </w:pPr>
                        <w:r>
                          <w:rPr>
                            <w:rFonts w:ascii="Calibri" w:eastAsia="Calibri" w:hAnsi="Calibri" w:cs="Calibri"/>
                            <w:b/>
                            <w:color w:val="FF0000"/>
                            <w:sz w:val="44"/>
                          </w:rPr>
                          <w:t xml:space="preserve"> </w:t>
                        </w:r>
                      </w:p>
                    </w:txbxContent>
                  </v:textbox>
                </v:rect>
                <v:shape id="Shape 200" o:spid="_x0000_s1035" style="position:absolute;width:26282;height:10007;visibility:visible;mso-wrap-style:square;v-text-anchor:top" coordsize="2628265,1000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ghwwAAANwAAAAPAAAAZHJzL2Rvd25yZXYueG1sRI9Bi8Iw&#10;FITvgv8hPMGbputBlq5pEWG1Bz3oyurx0TzbYPNSmqj1328EYY/DzHzDLPLeNuJOnTeOFXxMExDE&#10;pdOGKwXHn+/JJwgfkDU2jknBkzzk2XCwwFS7B+/pfgiViBD2KSqoQ2hTKX1Zk0U/dS1x9C6usxii&#10;7CqpO3xEuG3kLEnm0qLhuFBjS6uayuvhZhVszKagpbmt+9nv6TnfXc972hZKjUf98gtEoD78h9/t&#10;QiuIRHidiUdAZn8AAAD//wMAUEsBAi0AFAAGAAgAAAAhANvh9svuAAAAhQEAABMAAAAAAAAAAAAA&#10;AAAAAAAAAFtDb250ZW50X1R5cGVzXS54bWxQSwECLQAUAAYACAAAACEAWvQsW78AAAAVAQAACwAA&#10;AAAAAAAAAAAAAAAfAQAAX3JlbHMvLnJlbHNQSwECLQAUAAYACAAAACEApYJYIcMAAADcAAAADwAA&#10;AAAAAAAAAAAAAAAHAgAAZHJzL2Rvd25yZXYueG1sUEsFBgAAAAADAAMAtwAAAPcCAAAAAA==&#10;" path="m,187579c,153036,28067,125095,62611,125095r2440559,l2503170,62485c2503170,27940,2531237,,2565781,v34544,,62484,27940,62484,62485l2628265,813054v,34545,-27940,62611,-62484,62611l125095,875665r,62484c125095,972693,97155,1000761,62611,1000761,28067,1000761,,972693,,938149l,187579xe" filled="f" strokeweight="1pt">
                  <v:stroke miterlimit="83231f" joinstyle="miter"/>
                  <v:path arrowok="t" textboxrect="0,0,2628265,1000761"/>
                </v:shape>
                <v:shape id="Shape 201" o:spid="_x0000_s1036" style="position:absolute;left:25031;top:624;width:1251;height:626;visibility:visible;mso-wrap-style:square;v-text-anchor:top" coordsize="125095,6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yUxAAAANwAAAAPAAAAZHJzL2Rvd25yZXYueG1sRI9Ba8JA&#10;FITvBf/D8gQvQTeKFImuIoJQvLRVwetL9pkEs29D9jWm/75bKPQ4zMw3zGY3uEb11IXas4H5LAVF&#10;XHhbc2ngejlOV6CCIFtsPJOBbwqw245eNphZ/+RP6s9SqgjhkKGBSqTNtA5FRQ7DzLfE0bv7zqFE&#10;2ZXadviMcNfoRZq+aoc1x4UKWzpUVDzOX87A7ZSE4rFqPvI8F//eJ8lSlmTMZDzs16CEBvkP/7Xf&#10;rIFFOoffM/EI6O0PAAAA//8DAFBLAQItABQABgAIAAAAIQDb4fbL7gAAAIUBAAATAAAAAAAAAAAA&#10;AAAAAAAAAABbQ29udGVudF9UeXBlc10ueG1sUEsBAi0AFAAGAAgAAAAhAFr0LFu/AAAAFQEAAAsA&#10;AAAAAAAAAAAAAAAAHwEAAF9yZWxzLy5yZWxzUEsBAi0AFAAGAAgAAAAhAM4O7JTEAAAA3AAAAA8A&#10;AAAAAAAAAAAAAAAABwIAAGRycy9kb3ducmV2LnhtbFBLBQYAAAAAAwADALcAAAD4AgAAAAA=&#10;" path="m,62611r62611,c97155,62611,125095,34544,125095,e" filled="f" strokeweight="1pt">
                  <v:stroke miterlimit="83231f" joinstyle="miter"/>
                  <v:path arrowok="t" textboxrect="0,0,125095,62611"/>
                </v:shape>
                <v:shape id="Shape 202" o:spid="_x0000_s1037" style="position:absolute;left:25031;top:624;width:626;height:626;visibility:visible;mso-wrap-style:square;v-text-anchor:top" coordsize="62611,6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1JqwgAAANwAAAAPAAAAZHJzL2Rvd25yZXYueG1sRI9Bi8Iw&#10;EIXvgv8hjOBF1tSAslSjrIrg1eplb7PN2JRtJqWJWv/9ZkHw+HjzvjdvteldI+7Uhdqzhtk0A0Fc&#10;elNzpeFyPnx8gggR2WDjmTQ8KcBmPRysMDf+wSe6F7ESCcIhRw02xjaXMpSWHIapb4mTd/Wdw5hk&#10;V0nT4SPBXSNVli2kw5pTg8WWdpbK3+Lm0hs/O3UK32c1f+K+aCfH7UJNrNbjUf+1BBGpj+/jV/po&#10;NKhMwf+YRAC5/gMAAP//AwBQSwECLQAUAAYACAAAACEA2+H2y+4AAACFAQAAEwAAAAAAAAAAAAAA&#10;AAAAAAAAW0NvbnRlbnRfVHlwZXNdLnhtbFBLAQItABQABgAIAAAAIQBa9CxbvwAAABUBAAALAAAA&#10;AAAAAAAAAAAAAB8BAABfcmVscy8ucmVsc1BLAQItABQABgAIAAAAIQD9E1JqwgAAANwAAAAPAAAA&#10;AAAAAAAAAAAAAAcCAABkcnMvZG93bnJldi54bWxQSwUGAAAAAAMAAwC3AAAA9gIAAAAA&#10;" path="m62611,62611l62611,v,17272,-14097,31242,-31369,31242c13970,31242,,17272,,e" filled="f" strokeweight="1pt">
                  <v:stroke miterlimit="83231f" joinstyle="miter"/>
                  <v:path arrowok="t" textboxrect="0,0,62611,62611"/>
                </v:shape>
                <v:shape id="Shape 203" o:spid="_x0000_s1038" style="position:absolute;top:1563;width:1250;height:938;visibility:visible;mso-wrap-style:square;v-text-anchor:top" coordsize="125095,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MJwgAAANwAAAAPAAAAZHJzL2Rvd25yZXYueG1sRI/RisIw&#10;FETfF/yHcAXf1lQFkWoUEZf1RVirH3Bprmlpc1OaaOrfm4WFfRxm5gyz2Q22FU/qfe1YwWyagSAu&#10;na7ZKLhdvz5XIHxA1tg6JgUv8rDbjj42mGsX+ULPIhiRIOxzVFCF0OVS+rIii37qOuLk3V1vMSTZ&#10;G6l7jAluWznPsqW0WHNaqLCjQ0VlUzysgjP51/G2bKI13/ezjNEUTfuj1GQ87NcgAg3hP/zXPmkF&#10;82wBv2fSEZDbNwAAAP//AwBQSwECLQAUAAYACAAAACEA2+H2y+4AAACFAQAAEwAAAAAAAAAAAAAA&#10;AAAAAAAAW0NvbnRlbnRfVHlwZXNdLnhtbFBLAQItABQABgAIAAAAIQBa9CxbvwAAABUBAAALAAAA&#10;AAAAAAAAAAAAAB8BAABfcmVscy8ucmVsc1BLAQItABQABgAIAAAAIQAQ/kMJwgAAANwAAAAPAAAA&#10;AAAAAAAAAAAAAAcCAABkcnMvZG93bnJldi54bWxQSwUGAAAAAAMAAwC3AAAA9gIAAAAA&#10;" path="m62611,93853r,-62611c62611,13970,76581,,93853,v17272,,31242,13970,31242,31242c125095,65787,97028,93853,62484,93853,27940,93853,,65787,,31242e" filled="f" strokeweight="1pt">
                  <v:stroke miterlimit="83231f" joinstyle="miter"/>
                  <v:path arrowok="t" textboxrect="0,0,125095,93853"/>
                </v:shape>
                <v:shape id="Shape 204" o:spid="_x0000_s1039" style="position:absolute;left:1250;top:1875;width:0;height:6881;visibility:visible;mso-wrap-style:square;v-text-anchor:top" coordsize="0,688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aQmxAAAANwAAAAPAAAAZHJzL2Rvd25yZXYueG1sRI9PawIx&#10;FMTvBb9DeEJvNRsppaxG8Q9ioZdWBT0+Ns/d4OZl3cR1++2bQsHjMDO/Yabz3tWiozZYzxrUKANB&#10;XHhjudRw2G9e3kGEiGyw9kwafijAfDZ4mmJu/J2/qdvFUiQIhxw1VDE2uZShqMhhGPmGOHln3zqM&#10;SbalNC3eE9zVcpxlb9Kh5bRQYUOriorL7uY0XI+WrerWCpcHpS6nT/46b1nr52G/mICI1MdH+L/9&#10;YTSMs1f4O5OOgJz9AgAA//8DAFBLAQItABQABgAIAAAAIQDb4fbL7gAAAIUBAAATAAAAAAAAAAAA&#10;AAAAAAAAAABbQ29udGVudF9UeXBlc10ueG1sUEsBAi0AFAAGAAgAAAAhAFr0LFu/AAAAFQEAAAsA&#10;AAAAAAAAAAAAAAAAHwEAAF9yZWxzLy5yZWxzUEsBAi0AFAAGAAgAAAAhAN1tpCbEAAAA3AAAAA8A&#10;AAAAAAAAAAAAAAAABwIAAGRycy9kb3ducmV2LnhtbFBLBQYAAAAAAwADALcAAAD4AgAAAAA=&#10;" path="m,l,688086e" filled="f" strokeweight="1pt">
                  <v:stroke miterlimit="83231f" joinstyle="miter"/>
                  <v:path arrowok="t" textboxrect="0,0,0,688086"/>
                </v:shape>
                <w10:anchorlock/>
              </v:group>
            </w:pict>
          </mc:Fallback>
        </mc:AlternateContent>
      </w:r>
    </w:p>
    <w:p w14:paraId="114E87D2" w14:textId="77777777" w:rsidR="00EF5600" w:rsidRDefault="00000000">
      <w:pPr>
        <w:spacing w:after="177" w:line="259" w:lineRule="auto"/>
        <w:ind w:left="0" w:right="0" w:firstLine="0"/>
        <w:jc w:val="left"/>
      </w:pPr>
      <w:r>
        <w:rPr>
          <w:rFonts w:ascii="Calibri" w:eastAsia="Calibri" w:hAnsi="Calibri" w:cs="Calibri"/>
          <w:sz w:val="22"/>
        </w:rPr>
        <w:t xml:space="preserve">                                                                                                                                                                                      </w:t>
      </w:r>
    </w:p>
    <w:p w14:paraId="0CBD4993" w14:textId="77777777" w:rsidR="00EF5600" w:rsidRDefault="00000000">
      <w:pPr>
        <w:spacing w:after="143" w:line="259" w:lineRule="auto"/>
        <w:ind w:left="0" w:right="0" w:firstLine="0"/>
        <w:jc w:val="left"/>
      </w:pPr>
      <w:r>
        <w:t xml:space="preserve">This is to certify that the project entitled </w:t>
      </w:r>
      <w:r>
        <w:rPr>
          <w:b/>
          <w:i/>
          <w:color w:val="6600CC"/>
          <w:u w:val="single" w:color="FFFF00"/>
        </w:rPr>
        <w:t>“Saving Sense: Daily Expense Tracker with Data</w:t>
      </w:r>
      <w:r>
        <w:rPr>
          <w:b/>
          <w:i/>
          <w:color w:val="6600CC"/>
        </w:rPr>
        <w:t xml:space="preserve"> </w:t>
      </w:r>
    </w:p>
    <w:p w14:paraId="54BC4E6A" w14:textId="77777777" w:rsidR="00EF5600" w:rsidRDefault="00000000">
      <w:pPr>
        <w:spacing w:after="162" w:line="395" w:lineRule="auto"/>
        <w:ind w:left="-5"/>
        <w:jc w:val="left"/>
      </w:pPr>
      <w:r>
        <w:rPr>
          <w:b/>
          <w:i/>
          <w:color w:val="6600CC"/>
          <w:u w:val="single" w:color="FFFF00"/>
        </w:rPr>
        <w:t xml:space="preserve">Insights </w:t>
      </w:r>
      <w:r>
        <w:rPr>
          <w:b/>
          <w:i/>
          <w:color w:val="6600CC"/>
          <w:u w:val="single" w:color="FFFF00"/>
        </w:rPr>
        <w:tab/>
        <w:t xml:space="preserve">for </w:t>
      </w:r>
      <w:r>
        <w:rPr>
          <w:b/>
          <w:i/>
          <w:color w:val="6600CC"/>
          <w:u w:val="single" w:color="FFFF00"/>
        </w:rPr>
        <w:tab/>
        <w:t>Students"</w:t>
      </w:r>
      <w:r>
        <w:rPr>
          <w:b/>
          <w:i/>
        </w:rPr>
        <w:t xml:space="preserve"> </w:t>
      </w:r>
      <w:r>
        <w:rPr>
          <w:b/>
          <w:i/>
        </w:rPr>
        <w:tab/>
      </w:r>
      <w:r>
        <w:t xml:space="preserve">is </w:t>
      </w:r>
      <w:r>
        <w:tab/>
        <w:t xml:space="preserve">a </w:t>
      </w:r>
      <w:r>
        <w:tab/>
        <w:t xml:space="preserve">Bonafide </w:t>
      </w:r>
      <w:r>
        <w:tab/>
        <w:t xml:space="preserve">research </w:t>
      </w:r>
      <w:r>
        <w:tab/>
        <w:t xml:space="preserve">work </w:t>
      </w:r>
      <w:r>
        <w:tab/>
        <w:t xml:space="preserve">carried </w:t>
      </w:r>
      <w:r>
        <w:tab/>
        <w:t xml:space="preserve">out </w:t>
      </w:r>
      <w:r>
        <w:tab/>
        <w:t xml:space="preserve">by </w:t>
      </w:r>
      <w:r>
        <w:rPr>
          <w:b/>
        </w:rPr>
        <w:t>“__________________________________________________________________________ __________________________________”</w:t>
      </w:r>
      <w:r>
        <w:t xml:space="preserve">, have successfully completed in partial </w:t>
      </w:r>
      <w:proofErr w:type="spellStart"/>
      <w:r>
        <w:t>fulfillment</w:t>
      </w:r>
      <w:proofErr w:type="spellEnd"/>
      <w:r>
        <w:t xml:space="preserve"> for the part of the Field Project for V Semester of T. Y. B. Sc. (Statistics) from </w:t>
      </w:r>
      <w:proofErr w:type="spellStart"/>
      <w:r>
        <w:t>Tuljaram</w:t>
      </w:r>
      <w:proofErr w:type="spellEnd"/>
      <w:r>
        <w:t xml:space="preserve"> </w:t>
      </w:r>
      <w:proofErr w:type="spellStart"/>
      <w:r>
        <w:t>Chaturchand</w:t>
      </w:r>
      <w:proofErr w:type="spellEnd"/>
      <w:r>
        <w:t xml:space="preserve"> College of Arts, Science and Commerce, Baramati. This work was carried out by them in the Department of Statistics, under the guidance of </w:t>
      </w:r>
      <w:r>
        <w:rPr>
          <w:b/>
        </w:rPr>
        <w:t>MISS. PRIYA RAKATE.</w:t>
      </w:r>
      <w:r>
        <w:t xml:space="preserve"> </w:t>
      </w:r>
    </w:p>
    <w:p w14:paraId="57191352" w14:textId="77777777" w:rsidR="00EF5600" w:rsidRDefault="00000000">
      <w:pPr>
        <w:spacing w:after="0" w:line="259" w:lineRule="auto"/>
        <w:ind w:left="0" w:right="0" w:firstLine="0"/>
        <w:jc w:val="left"/>
      </w:pPr>
      <w:r>
        <w:rPr>
          <w:b/>
        </w:rPr>
        <w:t xml:space="preserve"> </w:t>
      </w:r>
    </w:p>
    <w:p w14:paraId="78071052" w14:textId="77777777" w:rsidR="00EF5600" w:rsidRDefault="00000000">
      <w:pPr>
        <w:spacing w:after="46" w:line="259" w:lineRule="auto"/>
        <w:ind w:left="-142" w:right="0" w:firstLine="0"/>
        <w:jc w:val="left"/>
      </w:pPr>
      <w:r>
        <w:rPr>
          <w:noProof/>
        </w:rPr>
        <w:drawing>
          <wp:inline distT="0" distB="0" distL="0" distR="0" wp14:anchorId="6DE9F07D" wp14:editId="42BBDD60">
            <wp:extent cx="259829" cy="168377"/>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26"/>
                    <a:stretch>
                      <a:fillRect/>
                    </a:stretch>
                  </pic:blipFill>
                  <pic:spPr>
                    <a:xfrm>
                      <a:off x="0" y="0"/>
                      <a:ext cx="259829" cy="168377"/>
                    </a:xfrm>
                    <a:prstGeom prst="rect">
                      <a:avLst/>
                    </a:prstGeom>
                  </pic:spPr>
                </pic:pic>
              </a:graphicData>
            </a:graphic>
          </wp:inline>
        </w:drawing>
      </w:r>
    </w:p>
    <w:p w14:paraId="420A0A55" w14:textId="77777777" w:rsidR="00EF5600" w:rsidRDefault="00000000">
      <w:pPr>
        <w:spacing w:after="4" w:line="259" w:lineRule="auto"/>
        <w:ind w:left="-5" w:right="0"/>
        <w:jc w:val="left"/>
      </w:pPr>
      <w:r>
        <w:rPr>
          <w:b/>
        </w:rPr>
        <w:t xml:space="preserve">Place: Baramati </w:t>
      </w:r>
    </w:p>
    <w:p w14:paraId="163B3221" w14:textId="77777777" w:rsidR="00EF5600" w:rsidRDefault="00000000">
      <w:pPr>
        <w:spacing w:after="0" w:line="259" w:lineRule="auto"/>
        <w:ind w:left="0" w:right="0" w:firstLine="0"/>
        <w:jc w:val="left"/>
      </w:pPr>
      <w:r>
        <w:t xml:space="preserve"> </w:t>
      </w:r>
    </w:p>
    <w:p w14:paraId="77FEC7E5" w14:textId="77777777" w:rsidR="00EF5600" w:rsidRDefault="00000000">
      <w:pPr>
        <w:spacing w:after="4" w:line="259" w:lineRule="auto"/>
        <w:ind w:left="-5" w:right="0"/>
        <w:jc w:val="left"/>
      </w:pPr>
      <w:r>
        <w:rPr>
          <w:b/>
        </w:rPr>
        <w:t xml:space="preserve">Date: </w:t>
      </w:r>
    </w:p>
    <w:p w14:paraId="044786F8" w14:textId="77777777" w:rsidR="00EF5600" w:rsidRDefault="00000000">
      <w:pPr>
        <w:spacing w:after="0" w:line="259" w:lineRule="auto"/>
        <w:ind w:left="0" w:right="0" w:firstLine="0"/>
        <w:jc w:val="left"/>
      </w:pPr>
      <w:r>
        <w:rPr>
          <w:b/>
        </w:rPr>
        <w:t xml:space="preserve"> </w:t>
      </w:r>
    </w:p>
    <w:p w14:paraId="4711856D" w14:textId="77777777" w:rsidR="00EF5600" w:rsidRDefault="00000000">
      <w:pPr>
        <w:spacing w:after="0" w:line="259" w:lineRule="auto"/>
        <w:ind w:left="0" w:right="0" w:firstLine="0"/>
        <w:jc w:val="left"/>
      </w:pPr>
      <w:r>
        <w:rPr>
          <w:b/>
        </w:rPr>
        <w:t xml:space="preserve"> </w:t>
      </w:r>
    </w:p>
    <w:p w14:paraId="06387C52" w14:textId="77777777" w:rsidR="00EF5600" w:rsidRDefault="00000000">
      <w:pPr>
        <w:spacing w:after="0" w:line="259" w:lineRule="auto"/>
        <w:ind w:left="0" w:right="0" w:firstLine="0"/>
        <w:jc w:val="left"/>
      </w:pPr>
      <w:r>
        <w:rPr>
          <w:b/>
        </w:rPr>
        <w:t xml:space="preserve"> </w:t>
      </w:r>
    </w:p>
    <w:p w14:paraId="40060179" w14:textId="77777777" w:rsidR="00EF5600" w:rsidRDefault="00000000">
      <w:pPr>
        <w:spacing w:after="0" w:line="259" w:lineRule="auto"/>
        <w:ind w:left="0" w:right="0" w:firstLine="0"/>
        <w:jc w:val="left"/>
      </w:pPr>
      <w:r>
        <w:rPr>
          <w:b/>
        </w:rPr>
        <w:t xml:space="preserve"> </w:t>
      </w:r>
    </w:p>
    <w:p w14:paraId="417354D3" w14:textId="77777777" w:rsidR="00EF5600" w:rsidRDefault="00000000">
      <w:pPr>
        <w:spacing w:after="145" w:line="259" w:lineRule="auto"/>
        <w:ind w:left="0" w:right="0" w:firstLine="0"/>
        <w:jc w:val="left"/>
      </w:pPr>
      <w:r>
        <w:rPr>
          <w:rFonts w:ascii="Calibri" w:eastAsia="Calibri" w:hAnsi="Calibri" w:cs="Calibri"/>
          <w:b/>
        </w:rPr>
        <w:t xml:space="preserve">    </w:t>
      </w:r>
      <w:r>
        <w:rPr>
          <w:b/>
          <w:color w:val="FF0000"/>
        </w:rPr>
        <w:t xml:space="preserve"> </w:t>
      </w:r>
    </w:p>
    <w:p w14:paraId="008A02A4" w14:textId="77777777" w:rsidR="00EF5600" w:rsidRDefault="00000000">
      <w:pPr>
        <w:spacing w:after="4" w:line="259" w:lineRule="auto"/>
        <w:ind w:left="-5" w:right="0"/>
        <w:jc w:val="left"/>
      </w:pPr>
      <w:r>
        <w:rPr>
          <w:b/>
        </w:rPr>
        <w:t xml:space="preserve">Miss. Priya </w:t>
      </w:r>
      <w:proofErr w:type="spellStart"/>
      <w:r>
        <w:rPr>
          <w:b/>
        </w:rPr>
        <w:t>Rakate</w:t>
      </w:r>
      <w:proofErr w:type="spellEnd"/>
      <w:r>
        <w:rPr>
          <w:b/>
        </w:rPr>
        <w:t xml:space="preserve">                                                                        Prof. DR. V. C. Kakade </w:t>
      </w:r>
    </w:p>
    <w:p w14:paraId="4993F4D7" w14:textId="77777777" w:rsidR="00EF5600" w:rsidRDefault="00000000">
      <w:pPr>
        <w:spacing w:after="0" w:line="259" w:lineRule="auto"/>
        <w:ind w:left="0" w:right="0" w:firstLine="0"/>
        <w:jc w:val="left"/>
      </w:pPr>
      <w:r>
        <w:rPr>
          <w:b/>
        </w:rPr>
        <w:t xml:space="preserve"> </w:t>
      </w:r>
    </w:p>
    <w:p w14:paraId="4C24BCD7" w14:textId="77777777" w:rsidR="00EF5600" w:rsidRDefault="00000000">
      <w:pPr>
        <w:spacing w:after="4" w:line="259" w:lineRule="auto"/>
        <w:ind w:left="-5" w:right="0"/>
        <w:jc w:val="left"/>
      </w:pPr>
      <w:r>
        <w:rPr>
          <w:b/>
        </w:rPr>
        <w:t xml:space="preserve">  (Project </w:t>
      </w:r>
      <w:proofErr w:type="gramStart"/>
      <w:r>
        <w:rPr>
          <w:b/>
        </w:rPr>
        <w:t xml:space="preserve">Guide)   </w:t>
      </w:r>
      <w:proofErr w:type="gramEnd"/>
      <w:r>
        <w:rPr>
          <w:b/>
        </w:rPr>
        <w:t xml:space="preserve">                                                          </w:t>
      </w:r>
      <w:proofErr w:type="gramStart"/>
      <w:r>
        <w:rPr>
          <w:b/>
        </w:rPr>
        <w:t xml:space="preserve">   (</w:t>
      </w:r>
      <w:proofErr w:type="gramEnd"/>
      <w:r>
        <w:rPr>
          <w:b/>
        </w:rPr>
        <w:t xml:space="preserve">Head </w:t>
      </w:r>
      <w:proofErr w:type="gramStart"/>
      <w:r>
        <w:rPr>
          <w:b/>
        </w:rPr>
        <w:t>Of</w:t>
      </w:r>
      <w:proofErr w:type="gramEnd"/>
      <w:r>
        <w:rPr>
          <w:b/>
        </w:rPr>
        <w:t xml:space="preserve"> Department statistics) </w:t>
      </w:r>
    </w:p>
    <w:p w14:paraId="386D5627" w14:textId="77777777" w:rsidR="00EF5600" w:rsidRDefault="00000000">
      <w:pPr>
        <w:spacing w:after="0" w:line="259" w:lineRule="auto"/>
        <w:ind w:left="0" w:right="-16" w:firstLine="0"/>
      </w:pPr>
      <w:r>
        <w:rPr>
          <w:b/>
        </w:rPr>
        <w:t xml:space="preserve"> </w:t>
      </w:r>
      <w:r>
        <w:rPr>
          <w:b/>
        </w:rPr>
        <w:tab/>
        <w:t xml:space="preserve">                                                 </w:t>
      </w:r>
    </w:p>
    <w:p w14:paraId="558EEC09" w14:textId="77777777" w:rsidR="00EF5600" w:rsidRDefault="00000000">
      <w:pPr>
        <w:spacing w:after="0" w:line="259" w:lineRule="auto"/>
        <w:ind w:left="0" w:right="1378" w:firstLine="0"/>
        <w:jc w:val="right"/>
      </w:pPr>
      <w:r>
        <w:rPr>
          <w:b/>
        </w:rPr>
        <w:t xml:space="preserve"> </w:t>
      </w:r>
    </w:p>
    <w:p w14:paraId="6701F540" w14:textId="77777777" w:rsidR="00EF5600" w:rsidRDefault="00000000">
      <w:pPr>
        <w:spacing w:after="172" w:line="259" w:lineRule="auto"/>
        <w:ind w:left="0" w:right="0" w:firstLine="0"/>
        <w:jc w:val="left"/>
      </w:pPr>
      <w:r>
        <w:rPr>
          <w:rFonts w:ascii="Calibri" w:eastAsia="Calibri" w:hAnsi="Calibri" w:cs="Calibri"/>
          <w:sz w:val="22"/>
        </w:rPr>
        <w:t xml:space="preserve"> </w:t>
      </w:r>
    </w:p>
    <w:p w14:paraId="512A8C3D" w14:textId="77777777" w:rsidR="00EF5600" w:rsidRDefault="00000000">
      <w:pPr>
        <w:spacing w:after="158" w:line="259" w:lineRule="auto"/>
        <w:ind w:left="0" w:right="0" w:firstLine="0"/>
        <w:jc w:val="left"/>
      </w:pPr>
      <w:r>
        <w:rPr>
          <w:b/>
        </w:rPr>
        <w:t xml:space="preserve"> </w:t>
      </w:r>
    </w:p>
    <w:p w14:paraId="6852E0E4" w14:textId="77777777" w:rsidR="00EF5600" w:rsidRDefault="00000000">
      <w:pPr>
        <w:spacing w:after="157" w:line="259" w:lineRule="auto"/>
        <w:ind w:left="-5" w:right="0"/>
        <w:jc w:val="left"/>
      </w:pPr>
      <w:r>
        <w:rPr>
          <w:b/>
        </w:rPr>
        <w:t xml:space="preserve">Examiner: ………………………………… </w:t>
      </w:r>
    </w:p>
    <w:p w14:paraId="4E8A77C6" w14:textId="77777777" w:rsidR="00EF5600" w:rsidRDefault="00000000">
      <w:pPr>
        <w:spacing w:after="158" w:line="259" w:lineRule="auto"/>
        <w:ind w:left="0" w:right="0" w:firstLine="0"/>
        <w:jc w:val="left"/>
      </w:pPr>
      <w:r>
        <w:rPr>
          <w:rFonts w:ascii="Calibri" w:eastAsia="Calibri" w:hAnsi="Calibri" w:cs="Calibri"/>
          <w:sz w:val="22"/>
        </w:rPr>
        <w:t xml:space="preserve"> </w:t>
      </w:r>
    </w:p>
    <w:p w14:paraId="3121C4D1" w14:textId="77777777" w:rsidR="00EF5600" w:rsidRDefault="00000000">
      <w:pPr>
        <w:spacing w:after="158" w:line="259" w:lineRule="auto"/>
        <w:ind w:left="0" w:right="0" w:firstLine="0"/>
        <w:jc w:val="left"/>
      </w:pPr>
      <w:r>
        <w:rPr>
          <w:rFonts w:ascii="Calibri" w:eastAsia="Calibri" w:hAnsi="Calibri" w:cs="Calibri"/>
          <w:sz w:val="22"/>
        </w:rPr>
        <w:lastRenderedPageBreak/>
        <w:t xml:space="preserve"> </w:t>
      </w:r>
    </w:p>
    <w:p w14:paraId="77885040" w14:textId="77777777" w:rsidR="00EF5600" w:rsidRDefault="00000000">
      <w:pPr>
        <w:spacing w:after="0" w:line="259" w:lineRule="auto"/>
        <w:ind w:left="0" w:right="0" w:firstLine="0"/>
        <w:jc w:val="left"/>
      </w:pPr>
      <w:r>
        <w:rPr>
          <w:rFonts w:ascii="Calibri" w:eastAsia="Calibri" w:hAnsi="Calibri" w:cs="Calibri"/>
          <w:sz w:val="22"/>
        </w:rPr>
        <w:t xml:space="preserve"> </w:t>
      </w:r>
    </w:p>
    <w:tbl>
      <w:tblPr>
        <w:tblStyle w:val="TableGrid"/>
        <w:tblpPr w:vertAnchor="text" w:tblpX="5" w:tblpY="1071"/>
        <w:tblOverlap w:val="never"/>
        <w:tblW w:w="9465" w:type="dxa"/>
        <w:tblInd w:w="0" w:type="dxa"/>
        <w:tblCellMar>
          <w:top w:w="0" w:type="dxa"/>
          <w:left w:w="115" w:type="dxa"/>
          <w:bottom w:w="0" w:type="dxa"/>
          <w:right w:w="115" w:type="dxa"/>
        </w:tblCellMar>
        <w:tblLook w:val="04A0" w:firstRow="1" w:lastRow="0" w:firstColumn="1" w:lastColumn="0" w:noHBand="0" w:noVBand="1"/>
      </w:tblPr>
      <w:tblGrid>
        <w:gridCol w:w="1450"/>
        <w:gridCol w:w="5230"/>
        <w:gridCol w:w="2785"/>
      </w:tblGrid>
      <w:tr w:rsidR="00EF5600" w14:paraId="61EA9E5F" w14:textId="77777777">
        <w:trPr>
          <w:trHeight w:val="1279"/>
        </w:trPr>
        <w:tc>
          <w:tcPr>
            <w:tcW w:w="1450" w:type="dxa"/>
            <w:tcBorders>
              <w:top w:val="single" w:sz="4" w:space="0" w:color="000000"/>
              <w:left w:val="single" w:sz="4" w:space="0" w:color="000000"/>
              <w:bottom w:val="single" w:sz="4" w:space="0" w:color="000000"/>
              <w:right w:val="single" w:sz="4" w:space="0" w:color="000000"/>
            </w:tcBorders>
            <w:vAlign w:val="center"/>
          </w:tcPr>
          <w:p w14:paraId="437BAEA5" w14:textId="77777777" w:rsidR="00EF5600" w:rsidRDefault="00000000">
            <w:pPr>
              <w:spacing w:after="0" w:line="259" w:lineRule="auto"/>
              <w:ind w:left="0" w:right="3" w:firstLine="0"/>
              <w:jc w:val="center"/>
            </w:pPr>
            <w:r>
              <w:rPr>
                <w:b/>
              </w:rPr>
              <w:t xml:space="preserve">Sr.no </w:t>
            </w:r>
          </w:p>
        </w:tc>
        <w:tc>
          <w:tcPr>
            <w:tcW w:w="5231" w:type="dxa"/>
            <w:tcBorders>
              <w:top w:val="single" w:sz="4" w:space="0" w:color="000000"/>
              <w:left w:val="single" w:sz="4" w:space="0" w:color="000000"/>
              <w:bottom w:val="single" w:sz="4" w:space="0" w:color="000000"/>
              <w:right w:val="single" w:sz="4" w:space="0" w:color="000000"/>
            </w:tcBorders>
            <w:vAlign w:val="center"/>
          </w:tcPr>
          <w:p w14:paraId="7AE7D278" w14:textId="77777777" w:rsidR="00EF5600" w:rsidRDefault="00000000">
            <w:pPr>
              <w:spacing w:after="0" w:line="259" w:lineRule="auto"/>
              <w:ind w:left="0" w:right="1" w:firstLine="0"/>
              <w:jc w:val="center"/>
            </w:pPr>
            <w:r>
              <w:rPr>
                <w:b/>
              </w:rPr>
              <w:t xml:space="preserve">TITLE </w:t>
            </w:r>
          </w:p>
        </w:tc>
        <w:tc>
          <w:tcPr>
            <w:tcW w:w="2785" w:type="dxa"/>
            <w:tcBorders>
              <w:top w:val="single" w:sz="4" w:space="0" w:color="000000"/>
              <w:left w:val="single" w:sz="4" w:space="0" w:color="000000"/>
              <w:bottom w:val="single" w:sz="4" w:space="0" w:color="000000"/>
              <w:right w:val="single" w:sz="4" w:space="0" w:color="000000"/>
            </w:tcBorders>
            <w:vAlign w:val="center"/>
          </w:tcPr>
          <w:p w14:paraId="2A824054" w14:textId="77777777" w:rsidR="00EF5600" w:rsidRDefault="00000000">
            <w:pPr>
              <w:spacing w:after="0" w:line="259" w:lineRule="auto"/>
              <w:ind w:left="0" w:right="2" w:firstLine="0"/>
              <w:jc w:val="center"/>
            </w:pPr>
            <w:r>
              <w:rPr>
                <w:b/>
              </w:rPr>
              <w:t xml:space="preserve">Page no. </w:t>
            </w:r>
          </w:p>
        </w:tc>
      </w:tr>
      <w:tr w:rsidR="00EF5600" w14:paraId="07F908F9" w14:textId="77777777">
        <w:trPr>
          <w:trHeight w:val="1279"/>
        </w:trPr>
        <w:tc>
          <w:tcPr>
            <w:tcW w:w="1450" w:type="dxa"/>
            <w:tcBorders>
              <w:top w:val="single" w:sz="4" w:space="0" w:color="000000"/>
              <w:left w:val="single" w:sz="4" w:space="0" w:color="000000"/>
              <w:bottom w:val="single" w:sz="4" w:space="0" w:color="000000"/>
              <w:right w:val="single" w:sz="4" w:space="0" w:color="000000"/>
            </w:tcBorders>
            <w:vAlign w:val="center"/>
          </w:tcPr>
          <w:p w14:paraId="00CA83C6" w14:textId="77777777" w:rsidR="00EF5600" w:rsidRDefault="00000000">
            <w:pPr>
              <w:spacing w:after="0" w:line="259" w:lineRule="auto"/>
              <w:ind w:left="0" w:right="0" w:firstLine="0"/>
              <w:jc w:val="center"/>
            </w:pPr>
            <w:r>
              <w:rPr>
                <w:b/>
              </w:rPr>
              <w:t xml:space="preserve">1 </w:t>
            </w:r>
          </w:p>
        </w:tc>
        <w:tc>
          <w:tcPr>
            <w:tcW w:w="5231" w:type="dxa"/>
            <w:tcBorders>
              <w:top w:val="single" w:sz="4" w:space="0" w:color="000000"/>
              <w:left w:val="single" w:sz="4" w:space="0" w:color="000000"/>
              <w:bottom w:val="single" w:sz="4" w:space="0" w:color="000000"/>
              <w:right w:val="single" w:sz="4" w:space="0" w:color="000000"/>
            </w:tcBorders>
            <w:vAlign w:val="center"/>
          </w:tcPr>
          <w:p w14:paraId="742DED90" w14:textId="77777777" w:rsidR="00EF5600" w:rsidRDefault="00000000">
            <w:pPr>
              <w:spacing w:after="0" w:line="259" w:lineRule="auto"/>
              <w:ind w:left="0" w:right="4" w:firstLine="0"/>
              <w:jc w:val="center"/>
            </w:pPr>
            <w:r>
              <w:rPr>
                <w:b/>
              </w:rPr>
              <w:t xml:space="preserve">Abstract </w:t>
            </w:r>
          </w:p>
        </w:tc>
        <w:tc>
          <w:tcPr>
            <w:tcW w:w="2785" w:type="dxa"/>
            <w:tcBorders>
              <w:top w:val="single" w:sz="4" w:space="0" w:color="000000"/>
              <w:left w:val="single" w:sz="4" w:space="0" w:color="000000"/>
              <w:bottom w:val="single" w:sz="4" w:space="0" w:color="000000"/>
              <w:right w:val="single" w:sz="4" w:space="0" w:color="000000"/>
            </w:tcBorders>
            <w:vAlign w:val="center"/>
          </w:tcPr>
          <w:p w14:paraId="20FF94B8" w14:textId="77777777" w:rsidR="00EF5600" w:rsidRDefault="00000000">
            <w:pPr>
              <w:spacing w:after="0" w:line="259" w:lineRule="auto"/>
              <w:ind w:left="1" w:right="0" w:firstLine="0"/>
              <w:jc w:val="center"/>
            </w:pPr>
            <w:r>
              <w:rPr>
                <w:b/>
              </w:rPr>
              <w:t>4</w:t>
            </w:r>
            <w:r>
              <w:rPr>
                <w:b/>
                <w:color w:val="002060"/>
                <w:sz w:val="40"/>
              </w:rPr>
              <w:t xml:space="preserve"> </w:t>
            </w:r>
          </w:p>
        </w:tc>
      </w:tr>
      <w:tr w:rsidR="00EF5600" w14:paraId="01C074E1" w14:textId="77777777">
        <w:trPr>
          <w:trHeight w:val="1280"/>
        </w:trPr>
        <w:tc>
          <w:tcPr>
            <w:tcW w:w="1450" w:type="dxa"/>
            <w:tcBorders>
              <w:top w:val="single" w:sz="4" w:space="0" w:color="000000"/>
              <w:left w:val="single" w:sz="4" w:space="0" w:color="000000"/>
              <w:bottom w:val="single" w:sz="4" w:space="0" w:color="000000"/>
              <w:right w:val="single" w:sz="4" w:space="0" w:color="000000"/>
            </w:tcBorders>
            <w:vAlign w:val="center"/>
          </w:tcPr>
          <w:p w14:paraId="77D9FFC9" w14:textId="77777777" w:rsidR="00EF5600" w:rsidRDefault="00000000">
            <w:pPr>
              <w:spacing w:after="0" w:line="259" w:lineRule="auto"/>
              <w:ind w:left="0" w:right="0" w:firstLine="0"/>
              <w:jc w:val="center"/>
            </w:pPr>
            <w:r>
              <w:rPr>
                <w:b/>
              </w:rPr>
              <w:t xml:space="preserve">2 </w:t>
            </w:r>
          </w:p>
        </w:tc>
        <w:tc>
          <w:tcPr>
            <w:tcW w:w="5231" w:type="dxa"/>
            <w:tcBorders>
              <w:top w:val="single" w:sz="4" w:space="0" w:color="000000"/>
              <w:left w:val="single" w:sz="4" w:space="0" w:color="000000"/>
              <w:bottom w:val="single" w:sz="4" w:space="0" w:color="000000"/>
              <w:right w:val="single" w:sz="4" w:space="0" w:color="000000"/>
            </w:tcBorders>
            <w:vAlign w:val="center"/>
          </w:tcPr>
          <w:p w14:paraId="0136BF3B" w14:textId="77777777" w:rsidR="00EF5600" w:rsidRDefault="00000000">
            <w:pPr>
              <w:spacing w:after="0" w:line="259" w:lineRule="auto"/>
              <w:ind w:left="0" w:right="1" w:firstLine="0"/>
              <w:jc w:val="center"/>
            </w:pPr>
            <w:r>
              <w:rPr>
                <w:b/>
              </w:rPr>
              <w:t xml:space="preserve">Introduction </w:t>
            </w:r>
          </w:p>
        </w:tc>
        <w:tc>
          <w:tcPr>
            <w:tcW w:w="2785" w:type="dxa"/>
            <w:tcBorders>
              <w:top w:val="single" w:sz="4" w:space="0" w:color="000000"/>
              <w:left w:val="single" w:sz="4" w:space="0" w:color="000000"/>
              <w:bottom w:val="single" w:sz="4" w:space="0" w:color="000000"/>
              <w:right w:val="single" w:sz="4" w:space="0" w:color="000000"/>
            </w:tcBorders>
            <w:vAlign w:val="center"/>
          </w:tcPr>
          <w:p w14:paraId="2C52DBA1" w14:textId="77777777" w:rsidR="00EF5600" w:rsidRDefault="00000000">
            <w:pPr>
              <w:spacing w:after="0" w:line="259" w:lineRule="auto"/>
              <w:ind w:left="1" w:right="0" w:firstLine="0"/>
              <w:jc w:val="center"/>
            </w:pPr>
            <w:r>
              <w:rPr>
                <w:b/>
              </w:rPr>
              <w:t>5</w:t>
            </w:r>
            <w:r>
              <w:rPr>
                <w:b/>
                <w:color w:val="002060"/>
              </w:rPr>
              <w:t xml:space="preserve"> </w:t>
            </w:r>
          </w:p>
        </w:tc>
      </w:tr>
      <w:tr w:rsidR="00EF5600" w14:paraId="6672AC06" w14:textId="77777777">
        <w:trPr>
          <w:trHeight w:val="1277"/>
        </w:trPr>
        <w:tc>
          <w:tcPr>
            <w:tcW w:w="1450" w:type="dxa"/>
            <w:tcBorders>
              <w:top w:val="single" w:sz="4" w:space="0" w:color="000000"/>
              <w:left w:val="single" w:sz="4" w:space="0" w:color="000000"/>
              <w:bottom w:val="single" w:sz="4" w:space="0" w:color="000000"/>
              <w:right w:val="single" w:sz="4" w:space="0" w:color="000000"/>
            </w:tcBorders>
            <w:vAlign w:val="center"/>
          </w:tcPr>
          <w:p w14:paraId="4F507BFF" w14:textId="77777777" w:rsidR="00EF5600" w:rsidRDefault="00000000">
            <w:pPr>
              <w:spacing w:after="0" w:line="259" w:lineRule="auto"/>
              <w:ind w:left="0" w:right="0" w:firstLine="0"/>
              <w:jc w:val="center"/>
            </w:pPr>
            <w:r>
              <w:rPr>
                <w:b/>
              </w:rPr>
              <w:t xml:space="preserve">3 </w:t>
            </w:r>
          </w:p>
        </w:tc>
        <w:tc>
          <w:tcPr>
            <w:tcW w:w="5231" w:type="dxa"/>
            <w:tcBorders>
              <w:top w:val="single" w:sz="4" w:space="0" w:color="000000"/>
              <w:left w:val="single" w:sz="4" w:space="0" w:color="000000"/>
              <w:bottom w:val="single" w:sz="4" w:space="0" w:color="000000"/>
              <w:right w:val="single" w:sz="4" w:space="0" w:color="000000"/>
            </w:tcBorders>
            <w:vAlign w:val="center"/>
          </w:tcPr>
          <w:p w14:paraId="5DB1B3D3" w14:textId="77777777" w:rsidR="00EF5600" w:rsidRDefault="00000000">
            <w:pPr>
              <w:spacing w:after="0" w:line="259" w:lineRule="auto"/>
              <w:ind w:left="0" w:right="5" w:firstLine="0"/>
              <w:jc w:val="center"/>
            </w:pPr>
            <w:r>
              <w:rPr>
                <w:b/>
              </w:rPr>
              <w:t xml:space="preserve">Objectives </w:t>
            </w:r>
          </w:p>
        </w:tc>
        <w:tc>
          <w:tcPr>
            <w:tcW w:w="2785" w:type="dxa"/>
            <w:tcBorders>
              <w:top w:val="single" w:sz="4" w:space="0" w:color="000000"/>
              <w:left w:val="single" w:sz="4" w:space="0" w:color="000000"/>
              <w:bottom w:val="single" w:sz="4" w:space="0" w:color="000000"/>
              <w:right w:val="single" w:sz="4" w:space="0" w:color="000000"/>
            </w:tcBorders>
            <w:vAlign w:val="center"/>
          </w:tcPr>
          <w:p w14:paraId="054C9812" w14:textId="77777777" w:rsidR="00EF5600" w:rsidRDefault="00000000">
            <w:pPr>
              <w:spacing w:after="0" w:line="259" w:lineRule="auto"/>
              <w:ind w:left="1" w:right="0" w:firstLine="0"/>
              <w:jc w:val="center"/>
            </w:pPr>
            <w:r>
              <w:rPr>
                <w:b/>
              </w:rPr>
              <w:t>6</w:t>
            </w:r>
            <w:r>
              <w:rPr>
                <w:b/>
                <w:color w:val="002060"/>
              </w:rPr>
              <w:t xml:space="preserve"> </w:t>
            </w:r>
          </w:p>
        </w:tc>
      </w:tr>
      <w:tr w:rsidR="00EF5600" w14:paraId="5B783E0A" w14:textId="77777777">
        <w:trPr>
          <w:trHeight w:val="1279"/>
        </w:trPr>
        <w:tc>
          <w:tcPr>
            <w:tcW w:w="1450" w:type="dxa"/>
            <w:tcBorders>
              <w:top w:val="single" w:sz="4" w:space="0" w:color="000000"/>
              <w:left w:val="single" w:sz="4" w:space="0" w:color="000000"/>
              <w:bottom w:val="single" w:sz="4" w:space="0" w:color="000000"/>
              <w:right w:val="single" w:sz="4" w:space="0" w:color="000000"/>
            </w:tcBorders>
            <w:vAlign w:val="center"/>
          </w:tcPr>
          <w:p w14:paraId="583E58F1" w14:textId="77777777" w:rsidR="00EF5600" w:rsidRDefault="00000000">
            <w:pPr>
              <w:spacing w:after="0" w:line="259" w:lineRule="auto"/>
              <w:ind w:left="0" w:right="0" w:firstLine="0"/>
              <w:jc w:val="center"/>
            </w:pPr>
            <w:r>
              <w:rPr>
                <w:b/>
              </w:rPr>
              <w:t xml:space="preserve">4 </w:t>
            </w:r>
          </w:p>
        </w:tc>
        <w:tc>
          <w:tcPr>
            <w:tcW w:w="5231" w:type="dxa"/>
            <w:tcBorders>
              <w:top w:val="single" w:sz="4" w:space="0" w:color="000000"/>
              <w:left w:val="single" w:sz="4" w:space="0" w:color="000000"/>
              <w:bottom w:val="single" w:sz="4" w:space="0" w:color="000000"/>
              <w:right w:val="single" w:sz="4" w:space="0" w:color="000000"/>
            </w:tcBorders>
            <w:vAlign w:val="center"/>
          </w:tcPr>
          <w:p w14:paraId="6AE6EB91" w14:textId="77777777" w:rsidR="00EF5600" w:rsidRDefault="00000000">
            <w:pPr>
              <w:spacing w:after="0" w:line="259" w:lineRule="auto"/>
              <w:ind w:left="0" w:right="1" w:firstLine="0"/>
              <w:jc w:val="center"/>
            </w:pPr>
            <w:r>
              <w:rPr>
                <w:b/>
              </w:rPr>
              <w:t xml:space="preserve">Methodology </w:t>
            </w:r>
          </w:p>
        </w:tc>
        <w:tc>
          <w:tcPr>
            <w:tcW w:w="2785" w:type="dxa"/>
            <w:tcBorders>
              <w:top w:val="single" w:sz="4" w:space="0" w:color="000000"/>
              <w:left w:val="single" w:sz="4" w:space="0" w:color="000000"/>
              <w:bottom w:val="single" w:sz="4" w:space="0" w:color="000000"/>
              <w:right w:val="single" w:sz="4" w:space="0" w:color="000000"/>
            </w:tcBorders>
            <w:vAlign w:val="center"/>
          </w:tcPr>
          <w:p w14:paraId="37E80799" w14:textId="77777777" w:rsidR="00EF5600" w:rsidRDefault="00000000">
            <w:pPr>
              <w:spacing w:after="0" w:line="259" w:lineRule="auto"/>
              <w:ind w:left="0" w:right="2" w:firstLine="0"/>
              <w:jc w:val="center"/>
            </w:pPr>
            <w:r>
              <w:rPr>
                <w:b/>
              </w:rPr>
              <w:t>7 - 8</w:t>
            </w:r>
            <w:r>
              <w:rPr>
                <w:b/>
                <w:color w:val="002060"/>
              </w:rPr>
              <w:t xml:space="preserve"> </w:t>
            </w:r>
          </w:p>
        </w:tc>
      </w:tr>
      <w:tr w:rsidR="00EF5600" w14:paraId="4F543881" w14:textId="77777777">
        <w:trPr>
          <w:trHeight w:val="1280"/>
        </w:trPr>
        <w:tc>
          <w:tcPr>
            <w:tcW w:w="1450" w:type="dxa"/>
            <w:tcBorders>
              <w:top w:val="single" w:sz="4" w:space="0" w:color="000000"/>
              <w:left w:val="single" w:sz="4" w:space="0" w:color="000000"/>
              <w:bottom w:val="single" w:sz="4" w:space="0" w:color="000000"/>
              <w:right w:val="single" w:sz="4" w:space="0" w:color="000000"/>
            </w:tcBorders>
            <w:vAlign w:val="center"/>
          </w:tcPr>
          <w:p w14:paraId="2EF0EE16" w14:textId="77777777" w:rsidR="00EF5600" w:rsidRDefault="00000000">
            <w:pPr>
              <w:spacing w:after="0" w:line="259" w:lineRule="auto"/>
              <w:ind w:left="0" w:right="0" w:firstLine="0"/>
              <w:jc w:val="center"/>
            </w:pPr>
            <w:r>
              <w:rPr>
                <w:b/>
              </w:rPr>
              <w:t xml:space="preserve">5 </w:t>
            </w:r>
          </w:p>
        </w:tc>
        <w:tc>
          <w:tcPr>
            <w:tcW w:w="5231" w:type="dxa"/>
            <w:tcBorders>
              <w:top w:val="single" w:sz="4" w:space="0" w:color="000000"/>
              <w:left w:val="single" w:sz="4" w:space="0" w:color="000000"/>
              <w:bottom w:val="single" w:sz="4" w:space="0" w:color="000000"/>
              <w:right w:val="single" w:sz="4" w:space="0" w:color="000000"/>
            </w:tcBorders>
            <w:vAlign w:val="center"/>
          </w:tcPr>
          <w:p w14:paraId="6BEA7D68" w14:textId="77777777" w:rsidR="00EF5600" w:rsidRDefault="00000000">
            <w:pPr>
              <w:spacing w:after="0" w:line="259" w:lineRule="auto"/>
              <w:ind w:left="0" w:right="1" w:firstLine="0"/>
              <w:jc w:val="center"/>
            </w:pPr>
            <w:r>
              <w:rPr>
                <w:b/>
              </w:rPr>
              <w:t xml:space="preserve">Exploratory Analysis </w:t>
            </w:r>
          </w:p>
        </w:tc>
        <w:tc>
          <w:tcPr>
            <w:tcW w:w="2785" w:type="dxa"/>
            <w:tcBorders>
              <w:top w:val="single" w:sz="4" w:space="0" w:color="000000"/>
              <w:left w:val="single" w:sz="4" w:space="0" w:color="000000"/>
              <w:bottom w:val="single" w:sz="4" w:space="0" w:color="000000"/>
              <w:right w:val="single" w:sz="4" w:space="0" w:color="000000"/>
            </w:tcBorders>
            <w:vAlign w:val="center"/>
          </w:tcPr>
          <w:p w14:paraId="1DDA008F" w14:textId="77777777" w:rsidR="00EF5600" w:rsidRDefault="00000000">
            <w:pPr>
              <w:spacing w:after="0" w:line="259" w:lineRule="auto"/>
              <w:ind w:left="0" w:right="2" w:firstLine="0"/>
              <w:jc w:val="center"/>
            </w:pPr>
            <w:r>
              <w:rPr>
                <w:b/>
              </w:rPr>
              <w:t>9 - 15</w:t>
            </w:r>
            <w:r>
              <w:rPr>
                <w:b/>
                <w:color w:val="002060"/>
              </w:rPr>
              <w:t xml:space="preserve"> </w:t>
            </w:r>
          </w:p>
        </w:tc>
      </w:tr>
      <w:tr w:rsidR="00EF5600" w14:paraId="531C7148" w14:textId="77777777">
        <w:trPr>
          <w:trHeight w:val="1279"/>
        </w:trPr>
        <w:tc>
          <w:tcPr>
            <w:tcW w:w="1450" w:type="dxa"/>
            <w:tcBorders>
              <w:top w:val="single" w:sz="4" w:space="0" w:color="000000"/>
              <w:left w:val="single" w:sz="4" w:space="0" w:color="000000"/>
              <w:bottom w:val="single" w:sz="4" w:space="0" w:color="000000"/>
              <w:right w:val="single" w:sz="4" w:space="0" w:color="000000"/>
            </w:tcBorders>
            <w:vAlign w:val="center"/>
          </w:tcPr>
          <w:p w14:paraId="6D087C6F" w14:textId="77777777" w:rsidR="00EF5600" w:rsidRDefault="00000000">
            <w:pPr>
              <w:spacing w:after="0" w:line="259" w:lineRule="auto"/>
              <w:ind w:left="0" w:right="0" w:firstLine="0"/>
              <w:jc w:val="center"/>
            </w:pPr>
            <w:r>
              <w:rPr>
                <w:b/>
              </w:rPr>
              <w:t xml:space="preserve">6 </w:t>
            </w:r>
          </w:p>
        </w:tc>
        <w:tc>
          <w:tcPr>
            <w:tcW w:w="5231" w:type="dxa"/>
            <w:tcBorders>
              <w:top w:val="single" w:sz="4" w:space="0" w:color="000000"/>
              <w:left w:val="single" w:sz="4" w:space="0" w:color="000000"/>
              <w:bottom w:val="single" w:sz="4" w:space="0" w:color="000000"/>
              <w:right w:val="single" w:sz="4" w:space="0" w:color="000000"/>
            </w:tcBorders>
            <w:vAlign w:val="center"/>
          </w:tcPr>
          <w:p w14:paraId="799AAAC7" w14:textId="77777777" w:rsidR="00EF5600" w:rsidRDefault="00000000">
            <w:pPr>
              <w:spacing w:after="0" w:line="259" w:lineRule="auto"/>
              <w:ind w:left="0" w:right="1" w:firstLine="0"/>
              <w:jc w:val="center"/>
            </w:pPr>
            <w:r>
              <w:rPr>
                <w:b/>
              </w:rPr>
              <w:t xml:space="preserve">Statistical Analysis </w:t>
            </w:r>
          </w:p>
        </w:tc>
        <w:tc>
          <w:tcPr>
            <w:tcW w:w="2785" w:type="dxa"/>
            <w:tcBorders>
              <w:top w:val="single" w:sz="4" w:space="0" w:color="000000"/>
              <w:left w:val="single" w:sz="4" w:space="0" w:color="000000"/>
              <w:bottom w:val="single" w:sz="4" w:space="0" w:color="000000"/>
              <w:right w:val="single" w:sz="4" w:space="0" w:color="000000"/>
            </w:tcBorders>
            <w:vAlign w:val="center"/>
          </w:tcPr>
          <w:p w14:paraId="3D968942" w14:textId="77777777" w:rsidR="00EF5600" w:rsidRDefault="00000000">
            <w:pPr>
              <w:spacing w:after="0" w:line="259" w:lineRule="auto"/>
              <w:ind w:left="1" w:right="0" w:firstLine="0"/>
              <w:jc w:val="center"/>
            </w:pPr>
            <w:r>
              <w:rPr>
                <w:b/>
              </w:rPr>
              <w:t>16 – 24</w:t>
            </w:r>
            <w:r>
              <w:rPr>
                <w:b/>
                <w:color w:val="002060"/>
              </w:rPr>
              <w:t xml:space="preserve"> </w:t>
            </w:r>
          </w:p>
        </w:tc>
      </w:tr>
      <w:tr w:rsidR="00EF5600" w14:paraId="3ED855FB" w14:textId="77777777">
        <w:trPr>
          <w:trHeight w:val="1280"/>
        </w:trPr>
        <w:tc>
          <w:tcPr>
            <w:tcW w:w="1450" w:type="dxa"/>
            <w:tcBorders>
              <w:top w:val="single" w:sz="4" w:space="0" w:color="000000"/>
              <w:left w:val="single" w:sz="4" w:space="0" w:color="000000"/>
              <w:bottom w:val="single" w:sz="4" w:space="0" w:color="000000"/>
              <w:right w:val="single" w:sz="4" w:space="0" w:color="000000"/>
            </w:tcBorders>
            <w:vAlign w:val="center"/>
          </w:tcPr>
          <w:p w14:paraId="0532BBDD" w14:textId="77777777" w:rsidR="00EF5600" w:rsidRDefault="00000000">
            <w:pPr>
              <w:spacing w:after="0" w:line="259" w:lineRule="auto"/>
              <w:ind w:left="0" w:right="0" w:firstLine="0"/>
              <w:jc w:val="center"/>
            </w:pPr>
            <w:r>
              <w:rPr>
                <w:b/>
              </w:rPr>
              <w:t xml:space="preserve">7 </w:t>
            </w:r>
          </w:p>
        </w:tc>
        <w:tc>
          <w:tcPr>
            <w:tcW w:w="5231" w:type="dxa"/>
            <w:tcBorders>
              <w:top w:val="single" w:sz="4" w:space="0" w:color="000000"/>
              <w:left w:val="single" w:sz="4" w:space="0" w:color="000000"/>
              <w:bottom w:val="single" w:sz="4" w:space="0" w:color="000000"/>
              <w:right w:val="single" w:sz="4" w:space="0" w:color="000000"/>
            </w:tcBorders>
            <w:vAlign w:val="center"/>
          </w:tcPr>
          <w:p w14:paraId="065DC58F" w14:textId="77777777" w:rsidR="00EF5600" w:rsidRDefault="00000000">
            <w:pPr>
              <w:spacing w:after="0" w:line="259" w:lineRule="auto"/>
              <w:ind w:left="0" w:right="2" w:firstLine="0"/>
              <w:jc w:val="center"/>
            </w:pPr>
            <w:r>
              <w:rPr>
                <w:b/>
              </w:rPr>
              <w:t xml:space="preserve">Conclusion </w:t>
            </w:r>
          </w:p>
        </w:tc>
        <w:tc>
          <w:tcPr>
            <w:tcW w:w="2785" w:type="dxa"/>
            <w:tcBorders>
              <w:top w:val="single" w:sz="4" w:space="0" w:color="000000"/>
              <w:left w:val="single" w:sz="4" w:space="0" w:color="000000"/>
              <w:bottom w:val="single" w:sz="4" w:space="0" w:color="000000"/>
              <w:right w:val="single" w:sz="4" w:space="0" w:color="000000"/>
            </w:tcBorders>
            <w:vAlign w:val="center"/>
          </w:tcPr>
          <w:p w14:paraId="5670C23C" w14:textId="77777777" w:rsidR="00EF5600" w:rsidRDefault="00000000">
            <w:pPr>
              <w:spacing w:after="0" w:line="259" w:lineRule="auto"/>
              <w:ind w:left="0" w:right="2" w:firstLine="0"/>
              <w:jc w:val="center"/>
            </w:pPr>
            <w:r>
              <w:rPr>
                <w:b/>
              </w:rPr>
              <w:t xml:space="preserve">25-26 </w:t>
            </w:r>
          </w:p>
        </w:tc>
      </w:tr>
      <w:tr w:rsidR="00EF5600" w14:paraId="46185553" w14:textId="77777777">
        <w:trPr>
          <w:trHeight w:val="1279"/>
        </w:trPr>
        <w:tc>
          <w:tcPr>
            <w:tcW w:w="1450" w:type="dxa"/>
            <w:tcBorders>
              <w:top w:val="single" w:sz="4" w:space="0" w:color="000000"/>
              <w:left w:val="single" w:sz="4" w:space="0" w:color="000000"/>
              <w:bottom w:val="single" w:sz="4" w:space="0" w:color="000000"/>
              <w:right w:val="single" w:sz="4" w:space="0" w:color="000000"/>
            </w:tcBorders>
            <w:vAlign w:val="center"/>
          </w:tcPr>
          <w:p w14:paraId="0C676464" w14:textId="77777777" w:rsidR="00EF5600" w:rsidRDefault="00000000">
            <w:pPr>
              <w:spacing w:after="0" w:line="259" w:lineRule="auto"/>
              <w:ind w:left="0" w:right="0" w:firstLine="0"/>
              <w:jc w:val="center"/>
            </w:pPr>
            <w:r>
              <w:rPr>
                <w:b/>
              </w:rPr>
              <w:t xml:space="preserve">8 </w:t>
            </w:r>
          </w:p>
        </w:tc>
        <w:tc>
          <w:tcPr>
            <w:tcW w:w="5231" w:type="dxa"/>
            <w:tcBorders>
              <w:top w:val="single" w:sz="4" w:space="0" w:color="000000"/>
              <w:left w:val="single" w:sz="4" w:space="0" w:color="000000"/>
              <w:bottom w:val="single" w:sz="4" w:space="0" w:color="000000"/>
              <w:right w:val="single" w:sz="4" w:space="0" w:color="000000"/>
            </w:tcBorders>
            <w:vAlign w:val="center"/>
          </w:tcPr>
          <w:p w14:paraId="7582FA83" w14:textId="77777777" w:rsidR="00EF5600" w:rsidRDefault="00000000">
            <w:pPr>
              <w:spacing w:after="0" w:line="259" w:lineRule="auto"/>
              <w:ind w:left="0" w:right="5" w:firstLine="0"/>
              <w:jc w:val="center"/>
            </w:pPr>
            <w:r>
              <w:rPr>
                <w:b/>
              </w:rPr>
              <w:t xml:space="preserve">References </w:t>
            </w:r>
          </w:p>
        </w:tc>
        <w:tc>
          <w:tcPr>
            <w:tcW w:w="2785" w:type="dxa"/>
            <w:tcBorders>
              <w:top w:val="single" w:sz="4" w:space="0" w:color="000000"/>
              <w:left w:val="single" w:sz="4" w:space="0" w:color="000000"/>
              <w:bottom w:val="single" w:sz="4" w:space="0" w:color="000000"/>
              <w:right w:val="single" w:sz="4" w:space="0" w:color="000000"/>
            </w:tcBorders>
            <w:vAlign w:val="center"/>
          </w:tcPr>
          <w:p w14:paraId="3CD1578B" w14:textId="77777777" w:rsidR="00EF5600" w:rsidRDefault="00000000">
            <w:pPr>
              <w:spacing w:after="0" w:line="259" w:lineRule="auto"/>
              <w:ind w:left="1" w:right="0" w:firstLine="0"/>
              <w:jc w:val="center"/>
            </w:pPr>
            <w:r>
              <w:rPr>
                <w:b/>
              </w:rPr>
              <w:t xml:space="preserve">27 </w:t>
            </w:r>
          </w:p>
        </w:tc>
      </w:tr>
    </w:tbl>
    <w:p w14:paraId="2E8E2539" w14:textId="77777777" w:rsidR="00EF5600" w:rsidRDefault="00000000">
      <w:pPr>
        <w:spacing w:after="0" w:line="259" w:lineRule="auto"/>
        <w:ind w:left="-1440" w:right="450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C28905B" wp14:editId="7B36BCC9">
                <wp:simplePos x="0" y="0"/>
                <wp:positionH relativeFrom="column">
                  <wp:posOffset>2131771</wp:posOffset>
                </wp:positionH>
                <wp:positionV relativeFrom="paragraph">
                  <wp:posOffset>0</wp:posOffset>
                </wp:positionV>
                <wp:extent cx="1655826" cy="694182"/>
                <wp:effectExtent l="0" t="0" r="0" b="0"/>
                <wp:wrapSquare wrapText="bothSides"/>
                <wp:docPr id="30057" name="Group 30057"/>
                <wp:cNvGraphicFramePr/>
                <a:graphic xmlns:a="http://schemas.openxmlformats.org/drawingml/2006/main">
                  <a:graphicData uri="http://schemas.microsoft.com/office/word/2010/wordprocessingGroup">
                    <wpg:wgp>
                      <wpg:cNvGrpSpPr/>
                      <wpg:grpSpPr>
                        <a:xfrm>
                          <a:off x="0" y="0"/>
                          <a:ext cx="1655826" cy="694182"/>
                          <a:chOff x="0" y="0"/>
                          <a:chExt cx="1655826" cy="694182"/>
                        </a:xfrm>
                      </wpg:grpSpPr>
                      <pic:pic xmlns:pic="http://schemas.openxmlformats.org/drawingml/2006/picture">
                        <pic:nvPicPr>
                          <pic:cNvPr id="229" name="Picture 229"/>
                          <pic:cNvPicPr/>
                        </pic:nvPicPr>
                        <pic:blipFill>
                          <a:blip r:embed="rId27"/>
                          <a:stretch>
                            <a:fillRect/>
                          </a:stretch>
                        </pic:blipFill>
                        <pic:spPr>
                          <a:xfrm>
                            <a:off x="0" y="0"/>
                            <a:ext cx="1655826" cy="694182"/>
                          </a:xfrm>
                          <a:prstGeom prst="rect">
                            <a:avLst/>
                          </a:prstGeom>
                        </pic:spPr>
                      </pic:pic>
                      <wps:wsp>
                        <wps:cNvPr id="230" name="Rectangle 230"/>
                        <wps:cNvSpPr/>
                        <wps:spPr>
                          <a:xfrm>
                            <a:off x="201803" y="186239"/>
                            <a:ext cx="1417170" cy="393023"/>
                          </a:xfrm>
                          <a:prstGeom prst="rect">
                            <a:avLst/>
                          </a:prstGeom>
                          <a:ln>
                            <a:noFill/>
                          </a:ln>
                        </wps:spPr>
                        <wps:txbx>
                          <w:txbxContent>
                            <w:p w14:paraId="1D58A5E0" w14:textId="77777777" w:rsidR="00EF5600" w:rsidRDefault="00000000">
                              <w:pPr>
                                <w:spacing w:after="160" w:line="259" w:lineRule="auto"/>
                                <w:ind w:left="0" w:right="0" w:firstLine="0"/>
                                <w:jc w:val="left"/>
                              </w:pPr>
                              <w:r>
                                <w:rPr>
                                  <w:b/>
                                  <w:sz w:val="52"/>
                                </w:rPr>
                                <w:t>INDEX</w:t>
                              </w:r>
                            </w:p>
                          </w:txbxContent>
                        </wps:txbx>
                        <wps:bodyPr horzOverflow="overflow" vert="horz" lIns="0" tIns="0" rIns="0" bIns="0" rtlCol="0">
                          <a:noAutofit/>
                        </wps:bodyPr>
                      </wps:wsp>
                      <wps:wsp>
                        <wps:cNvPr id="231" name="Rectangle 231"/>
                        <wps:cNvSpPr/>
                        <wps:spPr>
                          <a:xfrm>
                            <a:off x="1265809" y="186239"/>
                            <a:ext cx="109961" cy="393023"/>
                          </a:xfrm>
                          <a:prstGeom prst="rect">
                            <a:avLst/>
                          </a:prstGeom>
                          <a:ln>
                            <a:noFill/>
                          </a:ln>
                        </wps:spPr>
                        <wps:txbx>
                          <w:txbxContent>
                            <w:p w14:paraId="7569C538"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wpg:wgp>
                  </a:graphicData>
                </a:graphic>
              </wp:anchor>
            </w:drawing>
          </mc:Choice>
          <mc:Fallback>
            <w:pict>
              <v:group w14:anchorId="3C28905B" id="Group 30057" o:spid="_x0000_s1040" style="position:absolute;left:0;text-align:left;margin-left:167.85pt;margin-top:0;width:130.4pt;height:54.65pt;z-index:251662336;mso-position-horizontal-relative:text;mso-position-vertical-relative:text" coordsize="16558,6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tZ343AIAAGAIAAAOAAAAZHJzL2Uyb0RvYy54bWzMVttu2zAMfR+wfxD0&#10;3vqSxk2MJsWwrkWBYQ3W7QMUWY6F2ZIgKbd9/Uj50kvadeuAbQ91Sckij84h6Zyd75qabIR1UqsZ&#10;TY5jSoTiupBqNaNfv1weTShxnqmC1VqJGd0LR8/nb9+cbU0uUl3puhCWQBDl8q2Z0cp7k0eR45Vo&#10;mDvWRijYLLVtmAfXrqLCsi1Eb+oojeMs2mpbGKu5cA5WL9pNOg/xy1Jwf1OWTnhSzyhg8+Fpw3OJ&#10;z2h+xvKVZaaSvIPBXoGiYVJB0iHUBfOMrK08CNVIbrXTpT/muol0WUouwh3gNkn86DZXVq9NuMsq&#10;367MQBNQ+4inV4flnzZX1tyahQUmtmYFXAQP77IrbYP/ASXZBcr2A2Vi5wmHxSQbjydpRgmHvWx6&#10;kkzSllNeAfEHx3j14ecHoz5t9ACMkTyHv44BsA4YeLlS4JRfW0G7IM0vxWiY/bY2RyCWYV4uZS39&#10;PhQeyIKg1GYh+cK2DpC5sEQWM5qmU0oUa6DiYR/TElwCjvEQvoenwI3QfxBkWUtzKesamUe7gws1&#10;+0jzJ27c1tOF5utGKN82iBU1INfKVdI4SmwumqUAiPa6SFqpnLfC8woTlpD4MzQNImP5sBFQ3gFD&#10;zA5K5g+LZNCa5cY6fyV0Q9AAbAABCGY523x0HZj+lY6zNn8ABnCwdmGAuJ4t8A74+q0eua2YEQAB&#10;w96TdQQzpJUVWWJqVYOwsBiaJ7w5tJJ7jiJo9Ek8ogQaJplk6SiUBcuHjjpJTpNTyIMdNZqO4nSE&#10;4V9LFstrhUwqjUXVBsIV6K8eIVp+t9yFyh33d1nqYg/VXGn7/QYGfFnr7YzqzqI480Eo3KWkvlZA&#10;N47X3rC9sewN6+v3OgzhFs27tdelDNpi/jZbBwt0/GuCJk8JGhqjk/5lQZM0G09iaPjnFI2n0wzy&#10;/BtBs/9F0DDR4TMWarn75OJ38r4fCuDuh8H8BwAAAP//AwBQSwMECgAAAAAAAAAhAIqu8PabGAAA&#10;mxgAABQAAABkcnMvbWVkaWEvaW1hZ2UxLnBuZ4lQTkcNChoKAAAADUlIRFIAAAFrAAAAmAgGAAAA&#10;IjfIewAAAAFzUkdCAK7OHOkAAAAEZ0FNQQAAsY8L/GEFAAAACXBIWXMAAA7DAAAOwwHHb6hkAAAY&#10;MElEQVR4Xu2daXMjt5JFQVKk1pba9ni2///bZuY92+22pNbKZT5MnogbOaiNLIqkfE9EhVpssgAk&#10;kBeJBIoqxRhjjDHGGGOMMcYYY4wxxhhjjDHGGGOMMcYYY4wxxhhjjDHGGGOMMcYYY4wxxhhjjDHG&#10;GGOMMcYYY4wxxhhjjDHGGGOMMcYYY4wxxhhjjDHGGGOMMcYYY4wxxhhjjDHGGGOMMcYYY4wxxhhj&#10;jDHGGGOMMcYYY4wxxhhjjDHGGGOMMcYYY4wxxhhjjDHGjMEkv3BCTD6o/hv59xjlbdI9h0D5u9Rj&#10;7Pb0Rcvdtv1dfNSY2IW2/t93/Sm3Vv6YZbe10WzJWJ3z0UxKKdNSyix+TuX1XWGQreUqUuZ0y4G9&#10;KaWs4lpvMaC1fNrN611Q1jrK36T7ca/S835dqCh0Xfr+XdC27KNNu7JJ/c+4gon062zLMZbJ/UD/&#10;M/5gV3/iXrSrVobZkb6dcUwwsOallPNSyiINsm0HuQoIA+6tlPIev59FWXMpb0g5q7jXSynlNf6t&#10;gtVFbvM8tbmJ3J63UspS7jeW/RS1o14qVrWJa4g9FIQO+2gfjdWmXVmG7Z+j/5k0S6r/RbThbIR6&#10;q+2XUa6O6VLxp/OoS98Jgz5bNZSxTX+aCl0dcYxMYiCfl1KuSymX4qBncQ0VU8RjGde7ONZz/P+i&#10;lHKVytNB3cYm7vtcSrmP6zk5TRs4M22+CqdeSJs1IirJSXGi51LKY7RtFm3hPvNkwz6OWioCq0Kt&#10;gp3ti43591Lem+/ZxTTqfCF9RJvOknj3Qcuv1SPbhd/z67COtj6WUv4spTzE7yqY86j3l1LKTbRl&#10;aL1BxZMJ+rWU8lRK+RG/M1ngTxcxtq4lINCxlcn9SiDyI66XNCGZHWkaXMcMwoVjIlznMdhVgGby&#10;mRqICULK9RqD7Sl+ItYMZgQB4e4SN8T6KZz191LK9ygLkWoji7UKdq7HVNqEQHM9hiO9xvv0s9iP&#10;tiEUbW1S+2XH5N98Xt+rAvIcNuZS4e7r6FMZEzqB06ZrEb+2SZw2IUC0SeuhwszFRKmRPO+h3S+l&#10;lD9KKf+InwQBvA+xviul3IZoI5zUW8tvgvojzo/x8zn6/qlDrG9kHGBLLb+kfmRsvUgZjxbr8UHM&#10;Tg0dsDgWA/9MBpsKee1CkFYx0B5E0BiA7zLoiCaKiKdOEE1lLZLTId41kWtDhW8VdZmkepyHDVZR&#10;/8fUptcUxa7kKlFXBI525fbQprP4DI6rtioS8XJPBEAnHBXSHEX2tYtCm2jjNOqrZXW1aSORP+2i&#10;v+gzHQsl6j6XvuaibROJrpmkaZ8KP7/PxG70g05CTRd2XEaf30uZeTxTlsIkOU0BCjZjDC8lkmZ8&#10;EdzkMswInKpYFxEsjdRWSbzOw/lmlYsI6D0G27e47mUZ9ybOycWyHaHEQYnkaxeRn5ZLdILT9hnY&#10;TBiaQqDN82ivOipt+i5t4jMIjorSKj6PyCBetfYw6byEzbAdkdxLys2rcHN/LsSI8rh3X7uA2kf7&#10;aSZldbVpHcL2V6yCvsck/iBLfISJqJJ2MuEhtrRlEv9HQPAkdlHyRLMRmzXVO1+Mraeo+58i1m0i&#10;ij+9S/nzZLeptOM+7v0tbEU0jc9QfzMSs/zCiUF0o+JDJIVY44gavRBNrGKAfY+l6XdZJjLgGHTq&#10;SFyUN49LnbPpoj462VD3PvA5/WwW69dwJNr0o+JEtEnth6j2td973Juy/hIx0kiLaL6Ivc7SRKfR&#10;IaKjgt3X8bVNTIQzmRQQnbY2PUZ7sB8TEG3iysLNZLhOfT2JujyFjX5UxFr7RAV7IrZifNXqzrWR&#10;svL+SJNQg46tEmWSFmO19iz+Qp8/yYSl48uMyKmLdak485ks4y/idxxRYWAy+IhA3loGnDoU75mK&#10;2BBd18rDmdTZqIMKdi4zo+3l/ROJVqchGkQ9j8mJMno/hEFTBm32Q6y/p+idEwHk/vldBVujRMRI&#10;xZtys737kNs0lzSMTgaZdZqAmLypP9E6KxEu2qmRJWVTVpdYKzrhlLjHQlIcjKUmaMez1J86taH/&#10;jx99CbtN4j5/lVJ+C6G+TxMUNjd74DOItTKLAX0dg+wyfq8N7E04Aw70VyWX2AYDU6O2NiEoLYKt&#10;kfo2A34WZV+Fk7FauA8H64qoitRrkTaa2sRaI7iHKFcnHtq1TJE9Yj0XW3CpcDM+Ea4hgl0a2tQ1&#10;AS1jgmNpj/0oW39y0UaEnCh2IpPSOkSaNFubWDMGuCZiExXsJqgfds+rqjamcf/L2Oi8jbG1ij7+&#10;XVJeL2Ibs2em+YUTh4HYNSABZ8Dphn5uVXGGrnshIOchHj/F9SVeQ8T7oPVALFQghziSigP1b2pD&#10;Df282hQbkef8JsvnZ5lIJhJlIxS/lFJ+LaX8HLYihdHXPtDVJ0002aCpnUSzms9F1JYN92oCsdX7&#10;PUhA0dSv2PEibHYXP/uMLcbmXAKQeZT3kPZ1LNQfzGcT6yIO0ccxssD0+Qw0OayKZNP9iF4uQpR+&#10;DsFGkLoipwx1oFwVp23apT93hbotw8EfJG3yEJGr2grbLGQy+6WU8jVWDk0rpSa0PUNt0cVEriJ9&#10;8CZRNDndoWJd4n7vsvojf/7WY3yxwryL60omuyZYCZD+uI73s1LLk4+F+gNp67i/C7s6MJ9fhxOR&#10;u+za0MGhLsOZfoqf1+EwfftGy+enCvWxoDZ6lDRNLfVEdEj64mvYhyX50MlsHxCFzqQ+k9TOH9FW&#10;TacM6ZOazTTn3SSW2O88RPcufl7E67WxNY1xdxHvxdZLWRGxGmor2+yJWqeZ4WzCEV/DqTQv2RYB&#10;TUKwr0KQfpYoaIhgAwJ9bEINGmGrnWqRogrOTdiHyYxc96EEO6cLzlOddDxwWkTFekjfqM3uZUVC&#10;CqlJNBlbBANfW9Ih2daMwSIbyKwQ2nLtZo8MFQPTDM75EPnFHAHVBjhOz5JfI0g2wob2kYpBrcxD&#10;s0mC/aMl6sQ+KiIaIR5SrIlCb2IC0RQDfbCMtj1tmbcG7vWc0iE5haTo2NJ0SJ7sEGodg19ko5ry&#10;EOqm8syeGSoEpo46J/lFlo1d+Up1qi9pw3HbDbXSUt6h2cjS/lmO+zXZaJo2zDhKNjR3PSYq1jzh&#10;l9MzuZ3PA47QZTYpF67pEFYlNTRivhUhvpS6skJA0G9j3L1JJL9tGseMiMV6PHDO9xjcehqgawd/&#10;Ks5/G2LNsnWbDcdjB/F5DduQ42fSy2Cfy7CJbpZ9tF0QOPqr6cimjodnebCmlvLpA8GApkP6bPYx&#10;sXDChnHFyo00HMf0LqJv2Ajus6FpPgCL9bioCJEO+SanHtoiEwTgKiKcn8Oxhm44ngIIGeKDWLcJ&#10;DhHiVRKbQ4n1POpz3tI/CCzH71Rct0HvR3qia2xpmiOnQ3h4DBG/inuwmdnnqKD5IGoDzGwPkeFK&#10;IqBv6enIJqcqIticgNh1w/GYQXjeQmy6Ts9o6uEy5fQ/WrARPzYW9TSIopM3J0NeOtrZBvcjHcLD&#10;XJpProFgc9Ljq2zY8m+O6T1VTuo03dd8IJ/J+Y8FBFsjKgS7z4Zj3uzZdcPxWNHo+q3DLkUi2kU6&#10;gZEFcp/QP5wCueyRjmEsvMqk1NbOLnQCIFXRR1iZ7Dh5xANHv8T4mknEfu+TH8fHZ3H8YwPBfpdI&#10;hW+/63ICFaUxNxyPERXrZUfEiV3OQqgvUlT7EWh0TxqBPYUmmJT0ampjX3Rs3cvTjX3TITci1l/D&#10;nrqh2BVUmANgsd4fOKnu4HNCpGtTCFFq2nD8DIKNCKziUnu0CcQ0RHohR9D2BamNPFHUTqV09QcT&#10;+BgwttjMJh3SJbIINumQ22jDSu7DCZMm0TcHYp8D3fwfCHY+IULuskuw84bjEIE4dhAwBJvIswlE&#10;E7HeV846izQRKacmjuG8N3bTdEifB1e0PTwgQ5SeH94xR4TFer8QAa1CnGsnRJqioCKCrY9c38kX&#10;7HwGwUag2yYuZSp2GVusVaA57aEnJn4upfxLpBC+iNgdis0Wp0OK2BDb6YQ55grAjMghB9rfiXVy&#10;Kr4ruesMK8tWjl39FIKhG45jCdUhoM0INnao2aJUol0Eh/8bg6lE0axofi2l/Fsp5d9LKf8aEycP&#10;low5WQyFYIDIWNMhXakM7HgmUTb590O1x7Rgsf44NArS/HWfY1fTcCbdcOR7Hk7duRBnvbrIkeGY&#10;7Senexci/R+llP+Mnwg1qahj8B+i4pwO4XRIkz11BcHK4dqCfbwcw2D7u5CjoCzYQzYc+UpVnOuQ&#10;0d0YDBFqQGzGbHcWsDuZHHmQhFMoY5e9C6zc8tONfdIh85SLvz7C9hmL9YejUVBtw7FNsCch2HyL&#10;Wm3D8ZRpEpSPhnoggFy6CbrN5LJv1pWHZfR0SI1JRNGs2nhQ5rOMqU+FxfrjIcJm2coDM10bjk1R&#10;HxuOp/7AzFBhwI41W20L99SnT38rpfwz/pwVZ5Dpp2OCuiPYD+mLnprslIMAjoh+hhTbp+KUnfuU&#10;yctWfSS9belKJMSDDSzR2XBkw+vUmMjVB41sx45wWfnch0D/o5Ty36WU/yql/E/8SbK8MTxm+buw&#10;ifq/R/142KhLrDUdgmB/lhTbp+EUHfuzsA6n4oQITzj2ebBhWtlwPNUnHFWouwRbxVnTEvzfrmyk&#10;X17kC42+hXD/MyJt/eqAMcodC8bGmUzca7FT02qAIEDTIbfpiKg5MBbrw7Jp2XBsEwIcUp9w1C98&#10;6hK9YwOR6TPRZKFumtR2gTJ4FP5VHu3+ls7Jr/KHD4RO4lcSGa+jnl17InlMfZWz5E6HHAEW68NC&#10;JEeeceiG41y+p5hHh4/lSFkfVKRVqJuEQaPq9x5L/G2hHO6NcL/KBl7+8qSx6zAEjYw5hncTNn2R&#10;+naNqamcMddv4/NxviPgVJz6M4MoNJ0Q0aW+QvSsT9qdYhSE0HB11X0l+di2kw5jgQiTTiDKfuhx&#10;Rr4J+q6rrX1gwtOc820I7GuMp98i185xvqbJhXvx/SecDmEDe4z6mi2xWB8HCEHThmOXc52Fs5Kr&#10;HEsI9gl1pP766Hit7hpVv4Wt2nL7+4DyX9J3afStA+2dpbxyrb19mcgK607EdRkTyh8i1uyJsDla&#10;g/7Q777WDexd6mp2wGJ9PKwbToj0PX6l16mgQq1i3cRaNv9eOkRnH7AKop+e5bHuPkxECK9G+MoA&#10;FVYearmKevJNjzwg8z3G05B0CEdEeVjG6ZADYrE+Ljbpex44IdK14Qin5EQaVS96PDW3kbwxf7fx&#10;EPliBJtJA7HuqgftRQT5w7Vd7W6CCF0j4Ou4D+PnPv7NSqDvlz1R15wO0Q1s88FYrI8LFYL8HdjP&#10;W+ZHj5mp5NznIT411C6aflg2iM2+oS6kY7pWPiVF1TchrOwxDCWL6V38PJOVGULNRqxujvb5Thom&#10;AzawOR2y62rAbInF+vggL9q04di2fD0VNKo+F7FuijCJqokQD/kUYU6FPEk6pKk+tJdNwKsRhFrT&#10;FGwovknKQ8/rr2VMDflTYFpnfbrR6ZADYLE+ThAEnGvId2CfApNw9kVEbvrlSBls8dZwCuMQdmBC&#10;fY4JtWtfQaPqKzldUeT9tc/VmCQBvYv7LkOA+U6QnObYyMrkfsCfAsvpEI6IOrr+YGrOYbZnMuIA&#10;1uitdkKkycFOgSxeurRW+2Whvg+BYYVxqPYj1tRLI+tcJ52YrkP0LsL3NnL1QSNdNhQvo1z+LFfT&#10;hI4t3wf+KTDSIflhGfrMGvJB2NDjkEVmbMFu2nBscrBjBufnAQ6+drS2rCYa5K/E/1X5Xo5DsQ7B&#10;fo+LTUYlCzUPq8zlHn3bQdroUjYUb6IMxodOZLkuRSaZpnRIUz3a0iFNqSszMhbr/y+0Q+Hzk7An&#10;g3fX+wLRUBbsLgc7RrCRilfTFwbRbv3rOrrRus92U4+uPkRsa4JLW+eSW+bExkzEPn+uhka3fB/M&#10;bYj3q2woduWgS5S3lAlwyOmQReV0SFP6yozM393I6ohdjpnJAj2TKwvPLrB8fZMvFlLh6nLOoahQ&#10;9aHv+ycpymRjLDu8LtcRak0BbRtVD+lf+rXv+xU+q6uHr/F3G2/jtUkIYy0az9SE+mv8vgqb6MmP&#10;rvupffV0iKZDakwrkb0+LPN315K98xkNjFP2dbRdHBNHOpNrvodcHg7G8hXxYtlLRDRUwJoYagu1&#10;ef6sipcKteY+Z/Feos03Obr4hzwqrW3tS65Xrp/C+6gvE3HbZ4DPIWqIK39klz/FdibRbVe/qehz&#10;L/5Y7zQmMzZcOe/ddC9lI+kQzXV32XcS9dd0iPZhHzuZLRlTUA6NOktfJ1PHHBId6Oc4J7xIF4Ld&#10;VYe+IGT72nCs2aKr7hOxwVkSOL0Xpz5uk3hxqqBE+9hQZULiS/93WUVQx75tmsqkq/3YdM1koqad&#10;RMC/xt9tRGAXUf4qiXWGvkD0sdsvIZLn8bnXAee8M0wYnGh57LFxS700HUJqZ2HB3i+z/MKJMUki&#10;TeRGTu2yYwBtZLnNgxYr+X/9nJaFgxJhaNREyqImoE316AtR2CbKQYgQiyLL2/v42eV82X56RKvN&#10;ftRjGW2lvVqnhaQCVHD0+7cnKe3BUcU/5Hz5EKHO/ZSPnbVFgdhpmTYOi9yPC0FnsuZkCymCX1Jb&#10;SX+8SzT7KPn3XO95wwR3He8hV62nP4ZA+ymv62QO8Lr+P4HEeot6mJ6cqljroFZhuApHYQPmPN5X&#10;G3QlnGQVDvOWcnY6GLMTUdatfPm/RokrGby1ezWJZ18Qa5wcsZ6G0HDMrUmsa/Y7T5MPAtNlP+pS&#10;4r1zcfzruM+d/JHfu3j9LD77LtG0pj30HHAfoa61SSdvTjDwMEpTmwCbTcU+FyGgXLSRpwi/Rju1&#10;rVdRj2ncE5HVB1e0HOxHukgnuGs5SYLdsI8Kfhe8j/HMhHoz4BF47M17GAvYLY85syOnKtZ5YDPY&#10;iGpwEsRTB5IKjP5bxQ+Hn8qAZFBfSqTIZo8eY8r1REC4z1iDWdugZaxFrJ8axDrbD3GgTUTVXfYD&#10;bLaIe92ISHN9kc3ETYqkeaye1A4TDXnYPkI9SdG8Cl5eaZVKe9SeRWxKm1SYad+XsJW28zZev0wT&#10;w0bSDhxDfJLViIom45hA4C7qMJd7aTSr9c0CmkFkdVKlHZp/LhX7NPU9Zeql7zcjcIpircJwJReD&#10;/FqchNwgS9raRe5QB71GqrxGeeqs1zK4NxJRM0AZyDhRkYlhV7LjUNZa8pA1sW6z343Yb9rDfssU&#10;9XJfxJKJlGhwFZEgaRpOtvwpZ35/RMT4nsSzDYRaJ1Mu2pRTLk1XbhPjQdvEdZnauUjjhvHAvXVD&#10;jw3TddgNoUY08/jiftQvr9xmaWJgHGb78V6NpnO/rzv6XW2V61FkjDP2ch3MFmDcU0Idk8FMagKh&#10;WMjA7WrjWhzqNaI5UiIv4lDkEC9TOQg75eAo73IvNoJ42o0c466DGCG5lEjsMsr4PUTwOU0ONfst&#10;JLJDXPvaTycN2rRJn8UmS7EJdsHmWYSG2AY7ECnqmKCfFvE+hLQN2pDblaGNtYv/h02MiSeZoIis&#10;Z9FviCZjbC7in+2JGGJHbMo4041HRW2l5TEOGMtd/Q65b59iQuKUynulDmYL+nbIMTGRSDdHMxrF&#10;DmkbjkkkpALOgCcaUQdqEjR1dO6pAjXmAJ5GnVjOXkR5bD5lh22zH7Ybaj+oCZoKHoKsURlRrAr9&#10;UCYpqmeypk1N/dQH6lOrV02U22AcPMf1FvelP0idnEmd2yYX7KbjTIMOXSGA2kpXPvR7W3ltUA/K&#10;J5+OP5kd6TvIjg0V5uyI+WcfskNmscWh8oBuKksdO99rm8ixDdpOZLyI1/PmkzK2/ZRcFq9hAxVm&#10;tUPtc0OgTbVINP/chlr9htxPbVBLH2jdqT//14TarjbOeC2TbdW3vDa0DpTfVgczkG075hioOeOY&#10;ZBHZtazsWGOCLRDfkiaGGvu2X0bbvA8blAO0aRuaxgF137Xeet82G49VXg3q0Fa+Gcg+Osocjux8&#10;dhhjjDHGGGOMMcYYY4wxxhhjjDHGGGOMMcYYY4wxxhhjjDHGGGOMMcYYY4wxxhhjjDHGGGOMMcYY&#10;Y4wxxhhjjDHGGGOMMcYYY4wxxhhjjDHGGGOMMcYYY4wxxhhjjDHGGGOMMcYYY4wxxhhjjDHGGGOM&#10;McYYY4wxxhhjjDHGGGOMMcYYY4wxxhhjjDHGGGOMMcYYY4wxxhhjjDHGGGOMMcYYY4wxxhhjjDHG&#10;GGOMMcYYY4wxxhhjjDHGGGOMMcYYY4wxxhhjjDHGGGPM5+F/AYaFpC9uymxrAAAAAElFTkSuQmCC&#10;UEsDBBQABgAIAAAAIQArFymQ3wAAAAgBAAAPAAAAZHJzL2Rvd25yZXYueG1sTI9BS8NAEIXvgv9h&#10;GcGb3cSQatNsSinqqQhtBeltm50modnZkN0m6b93POlxeB9vvpevJtuKAXvfOFIQzyIQSKUzDVUK&#10;vg7vT68gfNBkdOsIFdzQw6q4v8t1ZtxIOxz2oRJcQj7TCuoQukxKX9ZotZ+5Domzs+utDnz2lTS9&#10;HrnctvI5iubS6ob4Q6073NRYXvZXq+Bj1OM6id+G7eW8uR0P6ef3NkalHh+m9RJEwCn8wfCrz+pQ&#10;sNPJXcl40SpIkvSFUQW8iON0MU9BnJiLFgnIIpf/BxQ/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i1nfjcAgAAYAgAAA4AAAAAAAAAAAAAAAAAOgIAAGRycy9l&#10;Mm9Eb2MueG1sUEsBAi0ACgAAAAAAAAAhAIqu8PabGAAAmxgAABQAAAAAAAAAAAAAAAAAQgUAAGRy&#10;cy9tZWRpYS9pbWFnZTEucG5nUEsBAi0AFAAGAAgAAAAhACsXKZDfAAAACAEAAA8AAAAAAAAAAAAA&#10;AAAADx4AAGRycy9kb3ducmV2LnhtbFBLAQItABQABgAIAAAAIQCqJg6+vAAAACEBAAAZAAAAAAAA&#10;AAAAAAAAABsfAABkcnMvX3JlbHMvZTJvRG9jLnhtbC5yZWxzUEsFBgAAAAAGAAYAfAEAAA4gAAAA&#10;AA==&#10;">
                <v:shape id="Picture 229" o:spid="_x0000_s1041" type="#_x0000_t75" style="position:absolute;width:16558;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5/IxAAAANwAAAAPAAAAZHJzL2Rvd25yZXYueG1sRI9Ba8JA&#10;FITvgv9heQVvujGo2NRVpKB4Eo2CeHtkX7PB7NuQ3Zr033eFQo/DzHzDrDa9rcWTWl85VjCdJCCI&#10;C6crLhVcL7vxEoQPyBprx6Tghzxs1sPBCjPtOj7TMw+liBD2GSowITSZlL4wZNFPXEMcvS/XWgxR&#10;tqXULXYRbmuZJslCWqw4Lhhs6NNQ8ci/rYKddu4wPR3vt/KR7+3czOruPlNq9NZvP0AE6sN/+K99&#10;0ArS9B1eZ+IRkOtfAAAA//8DAFBLAQItABQABgAIAAAAIQDb4fbL7gAAAIUBAAATAAAAAAAAAAAA&#10;AAAAAAAAAABbQ29udGVudF9UeXBlc10ueG1sUEsBAi0AFAAGAAgAAAAhAFr0LFu/AAAAFQEAAAsA&#10;AAAAAAAAAAAAAAAAHwEAAF9yZWxzLy5yZWxzUEsBAi0AFAAGAAgAAAAhAITjn8jEAAAA3AAAAA8A&#10;AAAAAAAAAAAAAAAABwIAAGRycy9kb3ducmV2LnhtbFBLBQYAAAAAAwADALcAAAD4AgAAAAA=&#10;">
                  <v:imagedata r:id="rId28" o:title=""/>
                </v:shape>
                <v:rect id="Rectangle 230" o:spid="_x0000_s1042" style="position:absolute;left:2018;top:1862;width:14171;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1D58A5E0" w14:textId="77777777" w:rsidR="00EF5600" w:rsidRDefault="00000000">
                        <w:pPr>
                          <w:spacing w:after="160" w:line="259" w:lineRule="auto"/>
                          <w:ind w:left="0" w:right="0" w:firstLine="0"/>
                          <w:jc w:val="left"/>
                        </w:pPr>
                        <w:r>
                          <w:rPr>
                            <w:b/>
                            <w:sz w:val="52"/>
                          </w:rPr>
                          <w:t>INDEX</w:t>
                        </w:r>
                      </w:p>
                    </w:txbxContent>
                  </v:textbox>
                </v:rect>
                <v:rect id="Rectangle 231" o:spid="_x0000_s1043" style="position:absolute;left:12658;top:1862;width:1099;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7569C538" w14:textId="77777777" w:rsidR="00EF5600" w:rsidRDefault="00000000">
                        <w:pPr>
                          <w:spacing w:after="160" w:line="259" w:lineRule="auto"/>
                          <w:ind w:left="0" w:right="0" w:firstLine="0"/>
                          <w:jc w:val="left"/>
                        </w:pPr>
                        <w:r>
                          <w:rPr>
                            <w:b/>
                            <w:sz w:val="52"/>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F56107" wp14:editId="49984D0B">
                <wp:simplePos x="0" y="0"/>
                <wp:positionH relativeFrom="column">
                  <wp:posOffset>2648407</wp:posOffset>
                </wp:positionH>
                <wp:positionV relativeFrom="paragraph">
                  <wp:posOffset>7895844</wp:posOffset>
                </wp:positionV>
                <wp:extent cx="636270" cy="744474"/>
                <wp:effectExtent l="0" t="0" r="0" b="0"/>
                <wp:wrapSquare wrapText="bothSides"/>
                <wp:docPr id="30058" name="Group 30058"/>
                <wp:cNvGraphicFramePr/>
                <a:graphic xmlns:a="http://schemas.openxmlformats.org/drawingml/2006/main">
                  <a:graphicData uri="http://schemas.microsoft.com/office/word/2010/wordprocessingGroup">
                    <wpg:wgp>
                      <wpg:cNvGrpSpPr/>
                      <wpg:grpSpPr>
                        <a:xfrm>
                          <a:off x="0" y="0"/>
                          <a:ext cx="636270" cy="744474"/>
                          <a:chOff x="0" y="0"/>
                          <a:chExt cx="636270" cy="744474"/>
                        </a:xfrm>
                      </wpg:grpSpPr>
                      <pic:pic xmlns:pic="http://schemas.openxmlformats.org/drawingml/2006/picture">
                        <pic:nvPicPr>
                          <pic:cNvPr id="233" name="Picture 233"/>
                          <pic:cNvPicPr/>
                        </pic:nvPicPr>
                        <pic:blipFill>
                          <a:blip r:embed="rId29"/>
                          <a:stretch>
                            <a:fillRect/>
                          </a:stretch>
                        </pic:blipFill>
                        <pic:spPr>
                          <a:xfrm>
                            <a:off x="0" y="0"/>
                            <a:ext cx="636270" cy="744474"/>
                          </a:xfrm>
                          <a:prstGeom prst="rect">
                            <a:avLst/>
                          </a:prstGeom>
                        </pic:spPr>
                      </pic:pic>
                      <wps:wsp>
                        <wps:cNvPr id="234" name="Rectangle 234"/>
                        <wps:cNvSpPr/>
                        <wps:spPr>
                          <a:xfrm>
                            <a:off x="217043" y="201221"/>
                            <a:ext cx="118068" cy="422001"/>
                          </a:xfrm>
                          <a:prstGeom prst="rect">
                            <a:avLst/>
                          </a:prstGeom>
                          <a:ln>
                            <a:noFill/>
                          </a:ln>
                        </wps:spPr>
                        <wps:txbx>
                          <w:txbxContent>
                            <w:p w14:paraId="5FDFD1BE" w14:textId="77777777" w:rsidR="00EF5600" w:rsidRDefault="00000000">
                              <w:pPr>
                                <w:spacing w:after="160" w:line="259" w:lineRule="auto"/>
                                <w:ind w:left="0" w:right="0" w:firstLine="0"/>
                                <w:jc w:val="left"/>
                              </w:pPr>
                              <w:r>
                                <w:rPr>
                                  <w:b/>
                                  <w:sz w:val="56"/>
                                </w:rPr>
                                <w:t xml:space="preserve"> </w:t>
                              </w:r>
                            </w:p>
                          </w:txbxContent>
                        </wps:txbx>
                        <wps:bodyPr horzOverflow="overflow" vert="horz" lIns="0" tIns="0" rIns="0" bIns="0" rtlCol="0">
                          <a:noAutofit/>
                        </wps:bodyPr>
                      </wps:wsp>
                    </wpg:wgp>
                  </a:graphicData>
                </a:graphic>
              </wp:anchor>
            </w:drawing>
          </mc:Choice>
          <mc:Fallback>
            <w:pict>
              <v:group w14:anchorId="7DF56107" id="Group 30058" o:spid="_x0000_s1044" style="position:absolute;left:0;text-align:left;margin-left:208.55pt;margin-top:621.7pt;width:50.1pt;height:58.6pt;z-index:251663360;mso-position-horizontal-relative:text;mso-position-vertical-relative:text" coordsize="6362,74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NMIMqAIAAIsGAAAOAAAAZHJzL2Uyb0RvYy54bWykVdtu2zAMfR+wfzD0&#10;3jpxjaQw6hTDuhYFhjVYtw+QZdkWphskJU729SNlO2mbXbuHuqQokYeHl1xd75RMttx5YXRJ5ucz&#10;knDNTC10W5KvX27PLkniA9U1lUbzkuy5J9ert2+uelvwzHRG1twl4ET7orcl6UKwRZp61nFF/bmx&#10;XIOxMU7RAKpr09rRHrwrmWaz2SLtjautM4x7D6c3g5Gsov+m4Sw8NI3nIZElAWwhfl38VvhNV1e0&#10;aB21nWAjDPoKFIoKDUEPrm5ooMnGiRNXSjBnvGnCOTMqNU0jGI85QDbz2Yts7pzZ2JhLW/StPdAE&#10;1L7g6dVu2aftnbOPdu2Aid62wEXUMJdd4xT+B5TJLlK2P1DGdyFhcLi4WGRLIJaBaZnn+TIfKGUd&#10;8H7yinUffvsunYKmz6BYwQr4G/MH6ST/P/cJvAobx8noRP2VD0Xdt409g1JZGkQlpAj72HZQFASl&#10;t2vB1m5QgMq1S0RdkuzigiSaKuh3sGPYBI+AYXyE9/AVqCnqz5xUUthbISXyjvIIFzr2RcV/kvHQ&#10;TTeGbRTXYRgPxyUgN9p3wnqSuIKrigNEd1/Ph0r54HhgHQZsIPBnGBlERouDIaI8AkPMHhrm/1rk&#10;UGpaWOfDHTcqQQGgAQLglxZ0+9GPWKYrI2VD+IgL0GDjwvbwE1mgndD1TwPy2FHLAQK6fVrVfKoq&#10;kkR1K7GuseHHm4c58r9iKJsvZzl0B4wLDHyWjUWYxmk+v5wtYGXiOOUZLLhofy1XtJAaidQGW2qo&#10;Kp7AdE0AUQq7ahf7dokdgSeVqffQy51x3x9guTfS9CUxo0Rw30Od0EoSea+BbVytk+AmoZoEF+R7&#10;ExfwgObdJphGxNIeo42woIxRihsPpGcr9akebx1/Q1Y/AAAA//8DAFBLAwQKAAAAAAAAACEANOwZ&#10;6NoAAADaAAAAFAAAAGRycy9tZWRpYS9pbWFnZTEucG5niVBORw0KGgoAAAANSUhEUgAAAIwAAACj&#10;CAYAAABYOvbdAAAAAXNSR0IArs4c6QAAAARnQU1BAACxjwv8YQUAAAAJcEhZcwAADsMAAA7DAcdv&#10;qGQAAABvSURBVHhe7cExAQAAAMKg9U9tCy+gAAAAAAAAAAAAAAAAAAAAAAAAAAAAAAAAAAAAAAAA&#10;AAAAAAAAAAAAAAAAAAAAAAAAAAAAAAAAAAAAAAAAAAAAAAAAAAAAAAAAAAAAAAAAAAAAAAAAAAAA&#10;AOBqZUIAAToQrTUAAAAASUVORK5CYIJQSwMEFAAGAAgAAAAhAB2/lQPjAAAADQEAAA8AAABkcnMv&#10;ZG93bnJldi54bWxMj8FqwzAMhu+DvYPRYLfVcZOmJY1TStl2KoO1g7GbG6tJaGyH2E3St592Wo/S&#10;//HrU76ZTMsG7H3jrAQxi4ChLZ1ubCXh6/j2sgLmg7Jatc6ihBt62BSPD7nKtBvtJw6HUDEqsT5T&#10;EuoQuoxzX9ZolJ+5Di1lZ9cbFWjsK657NVK5afk8ilJuVGPpQq063NVYXg5XI+F9VOM2Fq/D/nLe&#10;3X6Oi4/vvUApn5+m7RpYwCn8w/CnT+pQkNPJXa32rJWQiKUglIJ5EifACFmIZQzsRKs4jVLgRc7v&#10;vy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00wgyoAgAA&#10;iwYAAA4AAAAAAAAAAAAAAAAAOgIAAGRycy9lMm9Eb2MueG1sUEsBAi0ACgAAAAAAAAAhADTsGeja&#10;AAAA2gAAABQAAAAAAAAAAAAAAAAADgUAAGRycy9tZWRpYS9pbWFnZTEucG5nUEsBAi0AFAAGAAgA&#10;AAAhAB2/lQPjAAAADQEAAA8AAAAAAAAAAAAAAAAAGgYAAGRycy9kb3ducmV2LnhtbFBLAQItABQA&#10;BgAIAAAAIQCqJg6+vAAAACEBAAAZAAAAAAAAAAAAAAAAACoHAABkcnMvX3JlbHMvZTJvRG9jLnht&#10;bC5yZWxzUEsFBgAAAAAGAAYAfAEAAB0IAAAAAA==&#10;">
                <v:shape id="Picture 233" o:spid="_x0000_s1045" type="#_x0000_t75" style="position:absolute;width:6362;height: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KwsxgAAANwAAAAPAAAAZHJzL2Rvd25yZXYueG1sRI9BawIx&#10;FITvQv9DeII3zbrSIqtRWkulJ1ttEb09ktfdbTcvS5Lq2l/fFAoeh5n5hpkvO9uIE/lQO1YwHmUg&#10;iLUzNZcK3t+ehlMQISIbbByTggsFWC5uenMsjDvzlk67WIoE4VCggirGtpAy6IoshpFriZP34bzF&#10;mKQvpfF4TnDbyDzL7qTFmtNChS2tKtJfu2+rwDi9fXWb/KFcHfyLvn38XB/3P0oN+t39DESkLl7D&#10;/+1noyCfTODvTDoCcvELAAD//wMAUEsBAi0AFAAGAAgAAAAhANvh9svuAAAAhQEAABMAAAAAAAAA&#10;AAAAAAAAAAAAAFtDb250ZW50X1R5cGVzXS54bWxQSwECLQAUAAYACAAAACEAWvQsW78AAAAVAQAA&#10;CwAAAAAAAAAAAAAAAAAfAQAAX3JlbHMvLnJlbHNQSwECLQAUAAYACAAAACEAnASsLMYAAADcAAAA&#10;DwAAAAAAAAAAAAAAAAAHAgAAZHJzL2Rvd25yZXYueG1sUEsFBgAAAAADAAMAtwAAAPoCAAAAAA==&#10;">
                  <v:imagedata r:id="rId30" o:title=""/>
                </v:shape>
                <v:rect id="Rectangle 234" o:spid="_x0000_s1046" style="position:absolute;left:2170;top:2012;width:1181;height:4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FDFD1BE" w14:textId="77777777" w:rsidR="00EF5600" w:rsidRDefault="00000000">
                        <w:pPr>
                          <w:spacing w:after="160" w:line="259" w:lineRule="auto"/>
                          <w:ind w:left="0" w:right="0" w:firstLine="0"/>
                          <w:jc w:val="left"/>
                        </w:pPr>
                        <w:r>
                          <w:rPr>
                            <w:b/>
                            <w:sz w:val="56"/>
                          </w:rPr>
                          <w:t xml:space="preserve"> </w:t>
                        </w:r>
                      </w:p>
                    </w:txbxContent>
                  </v:textbox>
                </v:rect>
                <w10:wrap type="square"/>
              </v:group>
            </w:pict>
          </mc:Fallback>
        </mc:AlternateContent>
      </w:r>
      <w:r>
        <w:br w:type="page"/>
      </w:r>
    </w:p>
    <w:p w14:paraId="1E36CDE8" w14:textId="77777777" w:rsidR="00EF5600" w:rsidRDefault="00000000">
      <w:pPr>
        <w:pStyle w:val="Heading1"/>
      </w:pPr>
      <w:r>
        <w:rPr>
          <w:noProof/>
        </w:rPr>
        <w:lastRenderedPageBreak/>
        <w:drawing>
          <wp:anchor distT="0" distB="0" distL="114300" distR="114300" simplePos="0" relativeHeight="251664384" behindDoc="1" locked="0" layoutInCell="1" allowOverlap="0" wp14:anchorId="72D07071" wp14:editId="417689E6">
            <wp:simplePos x="0" y="0"/>
            <wp:positionH relativeFrom="column">
              <wp:posOffset>1764487</wp:posOffset>
            </wp:positionH>
            <wp:positionV relativeFrom="paragraph">
              <wp:posOffset>-186238</wp:posOffset>
            </wp:positionV>
            <wp:extent cx="2390394" cy="694182"/>
            <wp:effectExtent l="0" t="0" r="0" b="0"/>
            <wp:wrapNone/>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31"/>
                    <a:stretch>
                      <a:fillRect/>
                    </a:stretch>
                  </pic:blipFill>
                  <pic:spPr>
                    <a:xfrm>
                      <a:off x="0" y="0"/>
                      <a:ext cx="2390394" cy="694182"/>
                    </a:xfrm>
                    <a:prstGeom prst="rect">
                      <a:avLst/>
                    </a:prstGeom>
                  </pic:spPr>
                </pic:pic>
              </a:graphicData>
            </a:graphic>
          </wp:anchor>
        </w:drawing>
      </w:r>
      <w:r>
        <w:t xml:space="preserve">ABSTRACT </w:t>
      </w:r>
    </w:p>
    <w:p w14:paraId="3785FAB9" w14:textId="77777777" w:rsidR="00EF5600" w:rsidRDefault="00000000">
      <w:pPr>
        <w:spacing w:after="175" w:line="259" w:lineRule="auto"/>
        <w:ind w:left="0" w:right="0" w:firstLine="0"/>
        <w:jc w:val="left"/>
      </w:pPr>
      <w:r>
        <w:rPr>
          <w:rFonts w:ascii="Calibri" w:eastAsia="Calibri" w:hAnsi="Calibri" w:cs="Calibri"/>
          <w:sz w:val="22"/>
        </w:rPr>
        <w:lastRenderedPageBreak/>
        <w:t xml:space="preserve"> </w:t>
      </w:r>
    </w:p>
    <w:p w14:paraId="29F062F3" w14:textId="77777777" w:rsidR="00EF5600" w:rsidRDefault="00000000">
      <w:pPr>
        <w:ind w:left="-5" w:right="1441"/>
      </w:pPr>
      <w:r>
        <w:t xml:space="preserve">The study titled </w:t>
      </w:r>
      <w:r>
        <w:rPr>
          <w:b/>
        </w:rPr>
        <w:t>“Saving Sense: Daily Expense Tracker Among College Students”</w:t>
      </w:r>
      <w:r>
        <w:t xml:space="preserve"> looks at how college students spend and save money. It focuses on the factors that affect their money habits, including age, gender, faculty, living situation, and financial background. The main goal is to understand how these factors influence students’ ability to save money and manage their expenses. </w:t>
      </w:r>
    </w:p>
    <w:p w14:paraId="0610D2A8" w14:textId="77777777" w:rsidR="00EF5600" w:rsidRDefault="00000000">
      <w:pPr>
        <w:ind w:left="-5" w:right="1442"/>
      </w:pPr>
      <w:r>
        <w:t xml:space="preserve">To collect information, the researchers used a structured questionnaire. The questionnaire asked students about their allowance or income, spending habits, saving habits, confidence in handling money, and stress related to finances. </w:t>
      </w:r>
    </w:p>
    <w:p w14:paraId="4E6E2A5B" w14:textId="77777777" w:rsidR="00EF5600" w:rsidRDefault="00000000">
      <w:pPr>
        <w:ind w:left="-5" w:right="1429"/>
      </w:pPr>
      <w:r>
        <w:t xml:space="preserve">The study used both descriptive and inferential statistics. Tests like Chi-Square and ANOVA were used to see if there are important relationships between different factors. The descriptive results, shown in charts and graphs, revealed that students mostly spend money on food, travel, and mobile recharge. Most students get money from their parents, and only a few </w:t>
      </w:r>
      <w:proofErr w:type="gramStart"/>
      <w:r>
        <w:t>save</w:t>
      </w:r>
      <w:proofErr w:type="gramEnd"/>
      <w:r>
        <w:t xml:space="preserve"> money regularly. </w:t>
      </w:r>
    </w:p>
    <w:p w14:paraId="735BCF27" w14:textId="77777777" w:rsidR="00EF5600" w:rsidRDefault="00000000">
      <w:pPr>
        <w:ind w:left="-5" w:right="1439"/>
      </w:pPr>
      <w:r>
        <w:t xml:space="preserve">The results also show that students have moderate confidence in managing money. Many students feel stressed when they run out of money. "These results show that students would benefit from learning about money and using simple budget tools to save more and manage their money better." </w:t>
      </w:r>
    </w:p>
    <w:p w14:paraId="2427132A" w14:textId="77777777" w:rsidR="00EF5600" w:rsidRDefault="00000000">
      <w:pPr>
        <w:spacing w:after="156" w:line="259" w:lineRule="auto"/>
        <w:ind w:left="0" w:right="0" w:firstLine="0"/>
        <w:jc w:val="left"/>
      </w:pPr>
      <w:r>
        <w:t xml:space="preserve"> </w:t>
      </w:r>
    </w:p>
    <w:p w14:paraId="0A16FFD0" w14:textId="77777777" w:rsidR="00EF5600" w:rsidRDefault="00000000">
      <w:pPr>
        <w:spacing w:after="158" w:line="259" w:lineRule="auto"/>
        <w:ind w:left="0" w:right="0" w:firstLine="0"/>
        <w:jc w:val="left"/>
      </w:pPr>
      <w:r>
        <w:t xml:space="preserve"> </w:t>
      </w:r>
    </w:p>
    <w:p w14:paraId="2F6081F7" w14:textId="77777777" w:rsidR="00EF5600" w:rsidRDefault="00000000">
      <w:pPr>
        <w:spacing w:after="158" w:line="259" w:lineRule="auto"/>
        <w:ind w:left="0" w:right="0" w:firstLine="0"/>
        <w:jc w:val="left"/>
      </w:pPr>
      <w:r>
        <w:t xml:space="preserve"> </w:t>
      </w:r>
    </w:p>
    <w:p w14:paraId="2466AB70" w14:textId="77777777" w:rsidR="00EF5600" w:rsidRDefault="00000000">
      <w:pPr>
        <w:spacing w:after="158" w:line="259" w:lineRule="auto"/>
        <w:ind w:left="0" w:right="0" w:firstLine="0"/>
        <w:jc w:val="left"/>
      </w:pPr>
      <w:r>
        <w:t xml:space="preserve"> </w:t>
      </w:r>
    </w:p>
    <w:p w14:paraId="11CB9ED6" w14:textId="77777777" w:rsidR="00EF5600" w:rsidRDefault="00000000">
      <w:pPr>
        <w:spacing w:after="156" w:line="259" w:lineRule="auto"/>
        <w:ind w:left="0" w:right="0" w:firstLine="0"/>
        <w:jc w:val="left"/>
      </w:pPr>
      <w:r>
        <w:t xml:space="preserve"> </w:t>
      </w:r>
    </w:p>
    <w:p w14:paraId="4B994598" w14:textId="77777777" w:rsidR="00EF5600" w:rsidRDefault="00000000">
      <w:pPr>
        <w:spacing w:after="158" w:line="259" w:lineRule="auto"/>
        <w:ind w:left="0" w:right="0" w:firstLine="0"/>
        <w:jc w:val="left"/>
      </w:pPr>
      <w:r>
        <w:t xml:space="preserve"> </w:t>
      </w:r>
    </w:p>
    <w:p w14:paraId="520FA77E" w14:textId="77777777" w:rsidR="00EF5600" w:rsidRDefault="00000000">
      <w:pPr>
        <w:spacing w:after="158" w:line="259" w:lineRule="auto"/>
        <w:ind w:left="0" w:right="0" w:firstLine="0"/>
        <w:jc w:val="left"/>
      </w:pPr>
      <w:r>
        <w:t xml:space="preserve"> </w:t>
      </w:r>
    </w:p>
    <w:p w14:paraId="3D996D5B" w14:textId="77777777" w:rsidR="00EF5600" w:rsidRDefault="00000000">
      <w:pPr>
        <w:spacing w:after="158" w:line="259" w:lineRule="auto"/>
        <w:ind w:left="0" w:right="0" w:firstLine="0"/>
        <w:jc w:val="left"/>
      </w:pPr>
      <w:r>
        <w:t xml:space="preserve"> </w:t>
      </w:r>
    </w:p>
    <w:p w14:paraId="42051B11" w14:textId="77777777" w:rsidR="00EF5600" w:rsidRDefault="00000000">
      <w:pPr>
        <w:spacing w:after="159" w:line="259" w:lineRule="auto"/>
        <w:ind w:left="0" w:right="0" w:firstLine="0"/>
        <w:jc w:val="left"/>
      </w:pPr>
      <w:r>
        <w:t xml:space="preserve"> </w:t>
      </w:r>
    </w:p>
    <w:p w14:paraId="58EC414D" w14:textId="77777777" w:rsidR="00EF5600" w:rsidRDefault="00000000">
      <w:pPr>
        <w:spacing w:after="156" w:line="259" w:lineRule="auto"/>
        <w:ind w:left="0" w:right="0" w:firstLine="0"/>
        <w:jc w:val="left"/>
      </w:pPr>
      <w:r>
        <w:t xml:space="preserve"> </w:t>
      </w:r>
    </w:p>
    <w:p w14:paraId="7A9216EA" w14:textId="77777777" w:rsidR="00EF5600" w:rsidRDefault="00000000">
      <w:pPr>
        <w:spacing w:after="158" w:line="259" w:lineRule="auto"/>
        <w:ind w:left="0" w:right="0" w:firstLine="0"/>
        <w:jc w:val="left"/>
      </w:pPr>
      <w:r>
        <w:t xml:space="preserve"> </w:t>
      </w:r>
    </w:p>
    <w:p w14:paraId="5185F715" w14:textId="77777777" w:rsidR="00EF5600" w:rsidRDefault="00000000">
      <w:pPr>
        <w:spacing w:after="158" w:line="259" w:lineRule="auto"/>
        <w:ind w:left="0" w:right="0" w:firstLine="0"/>
        <w:jc w:val="left"/>
      </w:pPr>
      <w:r>
        <w:t xml:space="preserve"> </w:t>
      </w:r>
    </w:p>
    <w:p w14:paraId="1B64C602" w14:textId="77777777" w:rsidR="00EF5600" w:rsidRDefault="00000000">
      <w:pPr>
        <w:spacing w:after="158" w:line="259" w:lineRule="auto"/>
        <w:ind w:left="0" w:right="0" w:firstLine="0"/>
        <w:jc w:val="left"/>
      </w:pPr>
      <w:r>
        <w:t xml:space="preserve"> </w:t>
      </w:r>
    </w:p>
    <w:p w14:paraId="040D0B5A" w14:textId="77777777" w:rsidR="00EF5600" w:rsidRDefault="00000000">
      <w:pPr>
        <w:spacing w:after="0" w:line="259" w:lineRule="auto"/>
        <w:ind w:left="0" w:right="0" w:firstLine="0"/>
        <w:jc w:val="left"/>
      </w:pPr>
      <w:r>
        <w:t xml:space="preserve"> </w:t>
      </w:r>
    </w:p>
    <w:p w14:paraId="03794042" w14:textId="77777777" w:rsidR="00EF5600" w:rsidRDefault="00000000">
      <w:pPr>
        <w:pStyle w:val="Heading1"/>
        <w:ind w:right="1437"/>
      </w:pPr>
      <w:r>
        <w:rPr>
          <w:noProof/>
        </w:rPr>
        <w:lastRenderedPageBreak/>
        <w:drawing>
          <wp:anchor distT="0" distB="0" distL="114300" distR="114300" simplePos="0" relativeHeight="251665408" behindDoc="1" locked="0" layoutInCell="1" allowOverlap="0" wp14:anchorId="7B95174A" wp14:editId="21AB70D0">
            <wp:simplePos x="0" y="0"/>
            <wp:positionH relativeFrom="column">
              <wp:posOffset>1343863</wp:posOffset>
            </wp:positionH>
            <wp:positionV relativeFrom="paragraph">
              <wp:posOffset>-186238</wp:posOffset>
            </wp:positionV>
            <wp:extent cx="3233166" cy="694182"/>
            <wp:effectExtent l="0" t="0" r="0" b="0"/>
            <wp:wrapNone/>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32"/>
                    <a:stretch>
                      <a:fillRect/>
                    </a:stretch>
                  </pic:blipFill>
                  <pic:spPr>
                    <a:xfrm>
                      <a:off x="0" y="0"/>
                      <a:ext cx="3233166" cy="694182"/>
                    </a:xfrm>
                    <a:prstGeom prst="rect">
                      <a:avLst/>
                    </a:prstGeom>
                  </pic:spPr>
                </pic:pic>
              </a:graphicData>
            </a:graphic>
          </wp:anchor>
        </w:drawing>
      </w:r>
      <w:r>
        <w:t xml:space="preserve">INTRODUCTION </w:t>
      </w:r>
    </w:p>
    <w:p w14:paraId="5DA2DF2B" w14:textId="77777777" w:rsidR="00EF5600" w:rsidRDefault="00000000">
      <w:pPr>
        <w:spacing w:after="158" w:line="259" w:lineRule="auto"/>
        <w:ind w:left="0" w:right="0" w:firstLine="0"/>
        <w:jc w:val="left"/>
      </w:pPr>
      <w:r>
        <w:lastRenderedPageBreak/>
        <w:t xml:space="preserve"> </w:t>
      </w:r>
    </w:p>
    <w:p w14:paraId="4C58617E" w14:textId="77777777" w:rsidR="00EF5600" w:rsidRDefault="00000000">
      <w:pPr>
        <w:ind w:left="-15" w:right="1437" w:firstLine="720"/>
      </w:pPr>
      <w:r>
        <w:t xml:space="preserve">In today’s world, where online shopping and digital payments are a big part of life, it is very important to learn how to manage money wisely. This is especially true for college students who are learning to handle money on their own for the first time. The project titled </w:t>
      </w:r>
      <w:r>
        <w:rPr>
          <w:b/>
        </w:rPr>
        <w:t>“Saving Sense: Daily Expense Tracker Among College Students”</w:t>
      </w:r>
      <w:r>
        <w:t xml:space="preserve"> studies how students spend, save, and manage their money every day. It tries to understand not just what they spend on, but also how they plan, save, and deal with money-related stress. </w:t>
      </w:r>
    </w:p>
    <w:p w14:paraId="75A0F5B0" w14:textId="77777777" w:rsidR="00EF5600" w:rsidRDefault="00000000">
      <w:pPr>
        <w:ind w:left="-15" w:right="1436" w:firstLine="720"/>
      </w:pPr>
      <w:r>
        <w:t xml:space="preserve">This study is based on the fact that even though young people are good with technology, many still find it hard to manage their personal finances. College students have to balance studies, social life, and personal needs, often with limited money. Understanding how they handle money is important because it shows current financial habits in society and helps prepare them for future responsibilities. Financial literacy means knowing how to use money wisely. It is not just a special skill; it’s something everyone needs. It affects daily life, spending, saving, and even future financial security. </w:t>
      </w:r>
    </w:p>
    <w:p w14:paraId="3AFE55C0" w14:textId="77777777" w:rsidR="00EF5600" w:rsidRDefault="00000000">
      <w:pPr>
        <w:ind w:left="-15" w:right="1436" w:firstLine="720"/>
      </w:pPr>
      <w:r>
        <w:t xml:space="preserve">The “Saving Sense” project also highlights how useful technology can be for managing money. Expense-tracking apps help people record spending and get useful insights about where their money goes, how much they save, and what their habits are. By studying how students use such tracking tools, whether through apps or manually this project helps find better ways to encourage students to save and spend wisely. </w:t>
      </w:r>
    </w:p>
    <w:p w14:paraId="4A2C877B" w14:textId="77777777" w:rsidR="00EF5600" w:rsidRDefault="00000000">
      <w:pPr>
        <w:ind w:left="-15" w:right="1440" w:firstLine="720"/>
      </w:pPr>
      <w:r>
        <w:t xml:space="preserve">The main goal of this project is to promote financial awareness and discipline among students. It also shows how statistical tools can turn survey data into meaningful results about behaviours and attitudes. Using both descriptive and inferential statistics, the study finds connections between different personal and economic factors and how they affect financial decisions. In the end, this research aims to add to knowledge about financial education and show how small, careful actions can help build long-term financial confidence and stability. </w:t>
      </w:r>
    </w:p>
    <w:p w14:paraId="295666A2" w14:textId="77777777" w:rsidR="00EF5600" w:rsidRDefault="00000000">
      <w:pPr>
        <w:ind w:left="-15" w:right="1436" w:firstLine="720"/>
      </w:pPr>
      <w:r>
        <w:t xml:space="preserve">Many students today face pressure to maintain a certain lifestyle, which often leads to overspending and poor budgeting. By raising awareness about such issues, this project helps students understand the value of saving and learn how to control unnecessary expenses while still enjoying their college life. Lastly, this project hopes to inspire a culture of smart money management among young people. When students learn to plan their expenses and set saving goals early in life, it prepares them to handle bigger financial responsibilities in the future. Developing these habits at a young age builds confidence, independence, and stability, qualities that are essential for both personal and professional success. </w:t>
      </w:r>
    </w:p>
    <w:p w14:paraId="72AC0C5F" w14:textId="77777777" w:rsidR="00EF5600" w:rsidRDefault="00000000">
      <w:pPr>
        <w:spacing w:after="158" w:line="259" w:lineRule="auto"/>
        <w:ind w:left="720" w:right="0" w:firstLine="0"/>
        <w:jc w:val="left"/>
      </w:pPr>
      <w:r>
        <w:t xml:space="preserve"> </w:t>
      </w:r>
    </w:p>
    <w:p w14:paraId="4D638934" w14:textId="77777777" w:rsidR="00EF5600" w:rsidRDefault="00000000">
      <w:pPr>
        <w:spacing w:after="158" w:line="259" w:lineRule="auto"/>
        <w:ind w:left="720" w:right="0" w:firstLine="0"/>
        <w:jc w:val="left"/>
      </w:pPr>
      <w:r>
        <w:t xml:space="preserve"> </w:t>
      </w:r>
    </w:p>
    <w:p w14:paraId="7E9370EB" w14:textId="77777777" w:rsidR="00EF5600" w:rsidRDefault="00000000">
      <w:pPr>
        <w:spacing w:after="156" w:line="259" w:lineRule="auto"/>
        <w:ind w:left="0" w:right="0" w:firstLine="0"/>
        <w:jc w:val="left"/>
      </w:pPr>
      <w:r>
        <w:t xml:space="preserve"> </w:t>
      </w:r>
    </w:p>
    <w:p w14:paraId="795FF030" w14:textId="77777777" w:rsidR="00EF5600" w:rsidRDefault="00000000">
      <w:pPr>
        <w:spacing w:after="0" w:line="259" w:lineRule="auto"/>
        <w:ind w:left="0" w:right="0" w:firstLine="0"/>
        <w:jc w:val="left"/>
      </w:pPr>
      <w:r>
        <w:t xml:space="preserve"> </w:t>
      </w:r>
    </w:p>
    <w:p w14:paraId="708E5559" w14:textId="77777777" w:rsidR="00EF5600" w:rsidRDefault="00000000">
      <w:pPr>
        <w:pStyle w:val="Heading1"/>
        <w:ind w:right="1439"/>
      </w:pPr>
      <w:r>
        <w:rPr>
          <w:noProof/>
        </w:rPr>
        <w:lastRenderedPageBreak/>
        <w:drawing>
          <wp:anchor distT="0" distB="0" distL="114300" distR="114300" simplePos="0" relativeHeight="251666432" behindDoc="1" locked="0" layoutInCell="1" allowOverlap="0" wp14:anchorId="4913AA03" wp14:editId="126E15C0">
            <wp:simplePos x="0" y="0"/>
            <wp:positionH relativeFrom="column">
              <wp:posOffset>1618183</wp:posOffset>
            </wp:positionH>
            <wp:positionV relativeFrom="paragraph">
              <wp:posOffset>-186238</wp:posOffset>
            </wp:positionV>
            <wp:extent cx="2684526" cy="694182"/>
            <wp:effectExtent l="0" t="0" r="0" b="0"/>
            <wp:wrapNone/>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33"/>
                    <a:stretch>
                      <a:fillRect/>
                    </a:stretch>
                  </pic:blipFill>
                  <pic:spPr>
                    <a:xfrm>
                      <a:off x="0" y="0"/>
                      <a:ext cx="2684526" cy="694182"/>
                    </a:xfrm>
                    <a:prstGeom prst="rect">
                      <a:avLst/>
                    </a:prstGeom>
                  </pic:spPr>
                </pic:pic>
              </a:graphicData>
            </a:graphic>
          </wp:anchor>
        </w:drawing>
      </w:r>
      <w:r>
        <w:t xml:space="preserve">OBJECTIVES </w:t>
      </w:r>
    </w:p>
    <w:p w14:paraId="1F6D3789" w14:textId="77777777" w:rsidR="00EF5600" w:rsidRDefault="00000000">
      <w:pPr>
        <w:numPr>
          <w:ilvl w:val="0"/>
          <w:numId w:val="1"/>
        </w:numPr>
        <w:spacing w:after="0"/>
        <w:ind w:right="219" w:hanging="360"/>
      </w:pPr>
      <w:r>
        <w:lastRenderedPageBreak/>
        <w:t xml:space="preserve">To study the spending and saving habits of college students and understand how they manage their daily expenses. </w:t>
      </w:r>
    </w:p>
    <w:p w14:paraId="3BF85484" w14:textId="77777777" w:rsidR="00EF5600" w:rsidRDefault="00000000">
      <w:pPr>
        <w:spacing w:after="0" w:line="259" w:lineRule="auto"/>
        <w:ind w:left="926" w:right="0" w:firstLine="0"/>
        <w:jc w:val="left"/>
      </w:pPr>
      <w:r>
        <w:t xml:space="preserve"> </w:t>
      </w:r>
    </w:p>
    <w:p w14:paraId="40CF2C50" w14:textId="77777777" w:rsidR="00EF5600" w:rsidRDefault="00000000">
      <w:pPr>
        <w:numPr>
          <w:ilvl w:val="0"/>
          <w:numId w:val="1"/>
        </w:numPr>
        <w:spacing w:after="9"/>
        <w:ind w:right="219" w:hanging="360"/>
      </w:pPr>
      <w:r>
        <w:t xml:space="preserve">To find out how demographic factors affect students’ financial behaviour. </w:t>
      </w:r>
    </w:p>
    <w:p w14:paraId="66E3C32A" w14:textId="77777777" w:rsidR="00EF5600" w:rsidRDefault="00000000">
      <w:pPr>
        <w:spacing w:after="25" w:line="259" w:lineRule="auto"/>
        <w:ind w:left="926" w:right="0" w:firstLine="0"/>
        <w:jc w:val="left"/>
      </w:pPr>
      <w:r>
        <w:t xml:space="preserve"> </w:t>
      </w:r>
    </w:p>
    <w:p w14:paraId="4AC314BF" w14:textId="77777777" w:rsidR="00EF5600" w:rsidRDefault="00000000">
      <w:pPr>
        <w:numPr>
          <w:ilvl w:val="0"/>
          <w:numId w:val="1"/>
        </w:numPr>
        <w:spacing w:after="11"/>
        <w:ind w:right="219" w:hanging="360"/>
      </w:pPr>
      <w:r>
        <w:t xml:space="preserve">To identify and analysed major expense categories among students. </w:t>
      </w:r>
    </w:p>
    <w:p w14:paraId="38FFD235" w14:textId="77777777" w:rsidR="00EF5600" w:rsidRDefault="00000000">
      <w:pPr>
        <w:spacing w:after="25" w:line="259" w:lineRule="auto"/>
        <w:ind w:left="926" w:right="0" w:firstLine="0"/>
        <w:jc w:val="left"/>
      </w:pPr>
      <w:r>
        <w:t xml:space="preserve"> </w:t>
      </w:r>
    </w:p>
    <w:p w14:paraId="49300788" w14:textId="77777777" w:rsidR="00EF5600" w:rsidRDefault="00000000">
      <w:pPr>
        <w:numPr>
          <w:ilvl w:val="0"/>
          <w:numId w:val="1"/>
        </w:numPr>
        <w:spacing w:after="0"/>
        <w:ind w:right="219" w:hanging="360"/>
      </w:pPr>
      <w:r>
        <w:t xml:space="preserve">To measure the financial confidence and stress levels experienced by students in managing their daily expenses. </w:t>
      </w:r>
    </w:p>
    <w:p w14:paraId="529DC2CC" w14:textId="77777777" w:rsidR="00EF5600" w:rsidRDefault="00000000">
      <w:pPr>
        <w:spacing w:after="0" w:line="259" w:lineRule="auto"/>
        <w:ind w:left="926" w:right="0" w:firstLine="0"/>
        <w:jc w:val="left"/>
      </w:pPr>
      <w:r>
        <w:t xml:space="preserve"> </w:t>
      </w:r>
    </w:p>
    <w:p w14:paraId="0946F683" w14:textId="77777777" w:rsidR="00EF5600" w:rsidRDefault="00000000">
      <w:pPr>
        <w:numPr>
          <w:ilvl w:val="0"/>
          <w:numId w:val="1"/>
        </w:numPr>
        <w:spacing w:after="0"/>
        <w:ind w:right="219" w:hanging="360"/>
      </w:pPr>
      <w:r>
        <w:t xml:space="preserve">To evaluate the sufficiency of students’ income or allowance in meeting their monthly expenses. </w:t>
      </w:r>
    </w:p>
    <w:p w14:paraId="026BB05F" w14:textId="77777777" w:rsidR="00EF5600" w:rsidRDefault="00000000">
      <w:pPr>
        <w:spacing w:after="0" w:line="259" w:lineRule="auto"/>
        <w:ind w:left="926" w:right="0" w:firstLine="0"/>
        <w:jc w:val="left"/>
      </w:pPr>
      <w:r>
        <w:t xml:space="preserve"> </w:t>
      </w:r>
    </w:p>
    <w:p w14:paraId="7859E980" w14:textId="77777777" w:rsidR="00EF5600" w:rsidRDefault="00000000">
      <w:pPr>
        <w:numPr>
          <w:ilvl w:val="0"/>
          <w:numId w:val="1"/>
        </w:numPr>
        <w:spacing w:after="0"/>
        <w:ind w:right="219" w:hanging="360"/>
      </w:pPr>
      <w:r>
        <w:t xml:space="preserve">To visualize financial patterns using graphs and charts for clearer interpretation of data. </w:t>
      </w:r>
    </w:p>
    <w:p w14:paraId="2C5FCE29" w14:textId="77777777" w:rsidR="00EF5600" w:rsidRDefault="00000000">
      <w:pPr>
        <w:spacing w:after="0" w:line="259" w:lineRule="auto"/>
        <w:ind w:left="926" w:right="0" w:firstLine="0"/>
        <w:jc w:val="left"/>
      </w:pPr>
      <w:r>
        <w:t xml:space="preserve"> </w:t>
      </w:r>
    </w:p>
    <w:p w14:paraId="7274D2A2" w14:textId="77777777" w:rsidR="00EF5600" w:rsidRDefault="00000000">
      <w:pPr>
        <w:numPr>
          <w:ilvl w:val="0"/>
          <w:numId w:val="1"/>
        </w:numPr>
        <w:spacing w:after="0"/>
        <w:ind w:right="219" w:hanging="360"/>
      </w:pPr>
      <w:r>
        <w:t xml:space="preserve">To determine significant associations and group differences in financial behaviour. </w:t>
      </w:r>
    </w:p>
    <w:p w14:paraId="06C18598" w14:textId="77777777" w:rsidR="00EF5600" w:rsidRDefault="00000000">
      <w:pPr>
        <w:spacing w:after="0" w:line="259" w:lineRule="auto"/>
        <w:ind w:left="502" w:right="0" w:firstLine="0"/>
        <w:jc w:val="left"/>
      </w:pPr>
      <w:r>
        <w:t xml:space="preserve"> </w:t>
      </w:r>
    </w:p>
    <w:p w14:paraId="492ECBB2" w14:textId="77777777" w:rsidR="00EF5600" w:rsidRDefault="00000000">
      <w:pPr>
        <w:numPr>
          <w:ilvl w:val="0"/>
          <w:numId w:val="1"/>
        </w:numPr>
        <w:spacing w:after="0"/>
        <w:ind w:right="219" w:hanging="360"/>
      </w:pPr>
      <w:r>
        <w:t xml:space="preserve">To check if most of the students get their main income from their parents. </w:t>
      </w:r>
    </w:p>
    <w:p w14:paraId="23493D57" w14:textId="77777777" w:rsidR="00EF5600" w:rsidRDefault="00000000">
      <w:pPr>
        <w:spacing w:after="0" w:line="259" w:lineRule="auto"/>
        <w:ind w:left="502" w:right="0" w:firstLine="0"/>
        <w:jc w:val="left"/>
      </w:pPr>
      <w:r>
        <w:t xml:space="preserve"> </w:t>
      </w:r>
    </w:p>
    <w:p w14:paraId="4BC2E5A2" w14:textId="77777777" w:rsidR="00EF5600" w:rsidRDefault="00000000">
      <w:pPr>
        <w:numPr>
          <w:ilvl w:val="0"/>
          <w:numId w:val="1"/>
        </w:numPr>
        <w:spacing w:after="0"/>
        <w:ind w:right="219" w:hanging="360"/>
      </w:pPr>
      <w:r>
        <w:t xml:space="preserve">To test whether the proportion of students who feel their income is sufficient differs between males and females. </w:t>
      </w:r>
    </w:p>
    <w:p w14:paraId="0EF04614" w14:textId="77777777" w:rsidR="00EF5600" w:rsidRDefault="00000000">
      <w:pPr>
        <w:spacing w:after="0" w:line="259" w:lineRule="auto"/>
        <w:ind w:left="502" w:right="0" w:firstLine="0"/>
        <w:jc w:val="left"/>
      </w:pPr>
      <w:r>
        <w:t xml:space="preserve"> </w:t>
      </w:r>
    </w:p>
    <w:p w14:paraId="32BD3905" w14:textId="77777777" w:rsidR="00EF5600" w:rsidRDefault="00000000">
      <w:pPr>
        <w:numPr>
          <w:ilvl w:val="0"/>
          <w:numId w:val="1"/>
        </w:numPr>
        <w:spacing w:after="0"/>
        <w:ind w:right="219" w:hanging="360"/>
      </w:pPr>
      <w:r>
        <w:t xml:space="preserve">To test whether the proportion of students who feel financial stress (“Yes” responses) differs between males and females. </w:t>
      </w:r>
    </w:p>
    <w:p w14:paraId="204140CC" w14:textId="77777777" w:rsidR="00EF5600" w:rsidRDefault="00000000">
      <w:pPr>
        <w:spacing w:after="0" w:line="259" w:lineRule="auto"/>
        <w:ind w:left="-317" w:right="0" w:firstLine="0"/>
        <w:jc w:val="left"/>
      </w:pPr>
      <w:r>
        <w:rPr>
          <w:rFonts w:ascii="Calibri" w:eastAsia="Calibri" w:hAnsi="Calibri" w:cs="Calibri"/>
          <w:noProof/>
          <w:sz w:val="22"/>
        </w:rPr>
        <mc:AlternateContent>
          <mc:Choice Requires="wpg">
            <w:drawing>
              <wp:inline distT="0" distB="0" distL="0" distR="0" wp14:anchorId="2445265E" wp14:editId="0BDD9FCB">
                <wp:extent cx="592074" cy="4155186"/>
                <wp:effectExtent l="0" t="0" r="0" b="0"/>
                <wp:docPr id="31273" name="Group 31273"/>
                <wp:cNvGraphicFramePr/>
                <a:graphic xmlns:a="http://schemas.openxmlformats.org/drawingml/2006/main">
                  <a:graphicData uri="http://schemas.microsoft.com/office/word/2010/wordprocessingGroup">
                    <wpg:wgp>
                      <wpg:cNvGrpSpPr/>
                      <wpg:grpSpPr>
                        <a:xfrm>
                          <a:off x="0" y="0"/>
                          <a:ext cx="592074" cy="4155186"/>
                          <a:chOff x="0" y="0"/>
                          <a:chExt cx="592074" cy="4155186"/>
                        </a:xfrm>
                      </wpg:grpSpPr>
                      <pic:pic xmlns:pic="http://schemas.openxmlformats.org/drawingml/2006/picture">
                        <pic:nvPicPr>
                          <pic:cNvPr id="656" name="Picture 656"/>
                          <pic:cNvPicPr/>
                        </pic:nvPicPr>
                        <pic:blipFill>
                          <a:blip r:embed="rId34"/>
                          <a:stretch>
                            <a:fillRect/>
                          </a:stretch>
                        </pic:blipFill>
                        <pic:spPr>
                          <a:xfrm>
                            <a:off x="0" y="0"/>
                            <a:ext cx="592074" cy="694182"/>
                          </a:xfrm>
                          <a:prstGeom prst="rect">
                            <a:avLst/>
                          </a:prstGeom>
                        </pic:spPr>
                      </pic:pic>
                      <wps:wsp>
                        <wps:cNvPr id="657" name="Rectangle 657"/>
                        <wps:cNvSpPr/>
                        <wps:spPr>
                          <a:xfrm>
                            <a:off x="201473" y="186874"/>
                            <a:ext cx="109960" cy="393023"/>
                          </a:xfrm>
                          <a:prstGeom prst="rect">
                            <a:avLst/>
                          </a:prstGeom>
                          <a:ln>
                            <a:noFill/>
                          </a:ln>
                        </wps:spPr>
                        <wps:txbx>
                          <w:txbxContent>
                            <w:p w14:paraId="11E5AA9C"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pic:pic xmlns:pic="http://schemas.openxmlformats.org/drawingml/2006/picture">
                        <pic:nvPicPr>
                          <pic:cNvPr id="659" name="Picture 659"/>
                          <pic:cNvPicPr/>
                        </pic:nvPicPr>
                        <pic:blipFill>
                          <a:blip r:embed="rId34"/>
                          <a:stretch>
                            <a:fillRect/>
                          </a:stretch>
                        </pic:blipFill>
                        <pic:spPr>
                          <a:xfrm>
                            <a:off x="0" y="728473"/>
                            <a:ext cx="592074" cy="694182"/>
                          </a:xfrm>
                          <a:prstGeom prst="rect">
                            <a:avLst/>
                          </a:prstGeom>
                        </pic:spPr>
                      </pic:pic>
                      <wps:wsp>
                        <wps:cNvPr id="660" name="Rectangle 660"/>
                        <wps:cNvSpPr/>
                        <wps:spPr>
                          <a:xfrm>
                            <a:off x="201473" y="915346"/>
                            <a:ext cx="109960" cy="393023"/>
                          </a:xfrm>
                          <a:prstGeom prst="rect">
                            <a:avLst/>
                          </a:prstGeom>
                          <a:ln>
                            <a:noFill/>
                          </a:ln>
                        </wps:spPr>
                        <wps:txbx>
                          <w:txbxContent>
                            <w:p w14:paraId="46B1E22E"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pic:pic xmlns:pic="http://schemas.openxmlformats.org/drawingml/2006/picture">
                        <pic:nvPicPr>
                          <pic:cNvPr id="662" name="Picture 662"/>
                          <pic:cNvPicPr/>
                        </pic:nvPicPr>
                        <pic:blipFill>
                          <a:blip r:embed="rId34"/>
                          <a:stretch>
                            <a:fillRect/>
                          </a:stretch>
                        </pic:blipFill>
                        <pic:spPr>
                          <a:xfrm>
                            <a:off x="0" y="1455421"/>
                            <a:ext cx="592074" cy="694182"/>
                          </a:xfrm>
                          <a:prstGeom prst="rect">
                            <a:avLst/>
                          </a:prstGeom>
                        </pic:spPr>
                      </pic:pic>
                      <wps:wsp>
                        <wps:cNvPr id="663" name="Rectangle 663"/>
                        <wps:cNvSpPr/>
                        <wps:spPr>
                          <a:xfrm>
                            <a:off x="201473" y="1642088"/>
                            <a:ext cx="110062" cy="393385"/>
                          </a:xfrm>
                          <a:prstGeom prst="rect">
                            <a:avLst/>
                          </a:prstGeom>
                          <a:ln>
                            <a:noFill/>
                          </a:ln>
                        </wps:spPr>
                        <wps:txbx>
                          <w:txbxContent>
                            <w:p w14:paraId="52FAEB69"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pic:pic xmlns:pic="http://schemas.openxmlformats.org/drawingml/2006/picture">
                        <pic:nvPicPr>
                          <pic:cNvPr id="665" name="Picture 665"/>
                          <pic:cNvPicPr/>
                        </pic:nvPicPr>
                        <pic:blipFill>
                          <a:blip r:embed="rId34"/>
                          <a:stretch>
                            <a:fillRect/>
                          </a:stretch>
                        </pic:blipFill>
                        <pic:spPr>
                          <a:xfrm>
                            <a:off x="0" y="2182369"/>
                            <a:ext cx="592074" cy="694182"/>
                          </a:xfrm>
                          <a:prstGeom prst="rect">
                            <a:avLst/>
                          </a:prstGeom>
                        </pic:spPr>
                      </pic:pic>
                      <wps:wsp>
                        <wps:cNvPr id="666" name="Rectangle 666"/>
                        <wps:cNvSpPr/>
                        <wps:spPr>
                          <a:xfrm>
                            <a:off x="201473" y="2369623"/>
                            <a:ext cx="109960" cy="393023"/>
                          </a:xfrm>
                          <a:prstGeom prst="rect">
                            <a:avLst/>
                          </a:prstGeom>
                          <a:ln>
                            <a:noFill/>
                          </a:ln>
                        </wps:spPr>
                        <wps:txbx>
                          <w:txbxContent>
                            <w:p w14:paraId="709B5D8A"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pic:pic xmlns:pic="http://schemas.openxmlformats.org/drawingml/2006/picture">
                        <pic:nvPicPr>
                          <pic:cNvPr id="668" name="Picture 668"/>
                          <pic:cNvPicPr/>
                        </pic:nvPicPr>
                        <pic:blipFill>
                          <a:blip r:embed="rId34"/>
                          <a:stretch>
                            <a:fillRect/>
                          </a:stretch>
                        </pic:blipFill>
                        <pic:spPr>
                          <a:xfrm>
                            <a:off x="0" y="2909317"/>
                            <a:ext cx="592074" cy="694182"/>
                          </a:xfrm>
                          <a:prstGeom prst="rect">
                            <a:avLst/>
                          </a:prstGeom>
                        </pic:spPr>
                      </pic:pic>
                      <wps:wsp>
                        <wps:cNvPr id="669" name="Rectangle 669"/>
                        <wps:cNvSpPr/>
                        <wps:spPr>
                          <a:xfrm>
                            <a:off x="201473" y="3096571"/>
                            <a:ext cx="109960" cy="393023"/>
                          </a:xfrm>
                          <a:prstGeom prst="rect">
                            <a:avLst/>
                          </a:prstGeom>
                          <a:ln>
                            <a:noFill/>
                          </a:ln>
                        </wps:spPr>
                        <wps:txbx>
                          <w:txbxContent>
                            <w:p w14:paraId="76CEEFFC"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pic:pic xmlns:pic="http://schemas.openxmlformats.org/drawingml/2006/picture">
                        <pic:nvPicPr>
                          <pic:cNvPr id="671" name="Picture 671"/>
                          <pic:cNvPicPr/>
                        </pic:nvPicPr>
                        <pic:blipFill>
                          <a:blip r:embed="rId34"/>
                          <a:stretch>
                            <a:fillRect/>
                          </a:stretch>
                        </pic:blipFill>
                        <pic:spPr>
                          <a:xfrm>
                            <a:off x="0" y="3461005"/>
                            <a:ext cx="592074" cy="694182"/>
                          </a:xfrm>
                          <a:prstGeom prst="rect">
                            <a:avLst/>
                          </a:prstGeom>
                        </pic:spPr>
                      </pic:pic>
                      <wps:wsp>
                        <wps:cNvPr id="672" name="Rectangle 672"/>
                        <wps:cNvSpPr/>
                        <wps:spPr>
                          <a:xfrm>
                            <a:off x="201473" y="3648209"/>
                            <a:ext cx="109960" cy="393023"/>
                          </a:xfrm>
                          <a:prstGeom prst="rect">
                            <a:avLst/>
                          </a:prstGeom>
                          <a:ln>
                            <a:noFill/>
                          </a:ln>
                        </wps:spPr>
                        <wps:txbx>
                          <w:txbxContent>
                            <w:p w14:paraId="66732A51"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wpg:wgp>
                  </a:graphicData>
                </a:graphic>
              </wp:inline>
            </w:drawing>
          </mc:Choice>
          <mc:Fallback>
            <w:pict>
              <v:group w14:anchorId="2445265E" id="Group 31273" o:spid="_x0000_s1047" style="width:46.6pt;height:327.2pt;mso-position-horizontal-relative:char;mso-position-vertical-relative:line" coordsize="5920,41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EMd7AMAAGcaAAAOAAAAZHJzL2Uyb0RvYy54bWzsWdtu2zgQfS/QfxD4&#10;3uguS0Kcomi2QYGiNdruB9AyZRGVRIKkY2e/vjPUxY7dbRvtQ7ZOHuLwIg6HZ+ZwZqTL17umdm6Z&#10;0ly0c+JfeMRhbSFWvF3Pyd9f371KiaMNbVe0Fi2bkzumyeurly8utzJngahEvWLKASGtzrdyTipj&#10;ZO66uqhYQ/WFkKyFyVKohhroqrW7UnQL0pvaDTwvcbdCraQSBdMaRq+7SXJl5ZclK8ynstTMOPWc&#10;gG7G/ir7u8Rf9+qS5mtFZcWLXg06QYuG8hY2HUVdU0OdjeInohpeKKFFaS4K0biiLHnB7BngNL53&#10;dJobJTbSnmWdb9dyhAmgPcJpstji4+2Nkl/kQgESW7kGLGwPz7IrVYP/QUtnZyG7GyFjO+MUMBhn&#10;gTeLiFPAVOTHsZ8mHaZFBcCfLCuqv36+0B22de8pI3mRw1+PALROEPi1p8Aqs1GM9EKa35LRUPVt&#10;I1+BsSQ1fMlrbu6s44FZUKn2dsGLheo6AOZCOXw1J0mcEKelDXg8zOO2Dg4BxrgIn8NV0HWxf0/I&#10;subyHa9rRB7bvbrgs0c2/8GJO3+6FsWmYa3pCKJYDZqLVldcauKonDVLBiqq9yu/M5U2ipmiwg1L&#10;2PgzkAY1o/k4YbXcK4Y6a3CZKU6SZJGfBrjxaGqaS6XNDRONgw1QDTQAfGlObz/oXpfhkR6ybnur&#10;F2iDrgv3hx7Agt4JXA+iyJeKSgYqoNhDq84GqyJItF3XaNcZnqZ/cmSS/jeEgOfRLCQOEAbIkgJ5&#10;YDXNB0L5XpYlcFMhocIs9ILwv2BF87pF6a1Al+pAxxFg16AgtsxuubN+mw5HWYrVHfhyJdQ/n+B6&#10;L2uxnRPRtwje+GAnnCVO/b4FtPFyHRpqaCyHhjL1W2Gv4E6bNxsjSm5Ni/t3u/VqgRk7moBh/yDC&#10;Z4NrLEbCZ4gmkuXsCT8LUnTqe558GBr+aNYjHbu7/ID1MAinncL6zI/DqI+S/w/WWz/d8/CZ9b8d&#10;5pNgcI2R9TD0VFjvR3EcBX0WMbjy+dAegvQp7e0lN4X2fhIFXmoD7EG096GGAR/qo32Yxug8UzOj&#10;h0Z7f7zDnsP9A/P7JB6cY098a7snEe4DSOHDxIaNvS+fD/HH2u0w3tuIPYX4iFTSpfF7sB43zfft&#10;nf0c8ScU9gm80Doq7GHoqUT8IPOy0LcF796Xz4f4Yw13SPwxO4Yq7kHlfehl8HLgKD16ZOLb5PSZ&#10;+BOID4Y8Jn5n2ycR8aFihVTVZjhnSPzZWMYdEB8GJ1b4YRKlgXeUHj0y8ce65bFTfftiH75m2DKn&#10;//KCn0sO+/ZN4P770NV3AAAA//8DAFBLAwQKAAAAAAAAACEAVJc3fc4AAADOAAAAFAAAAGRycy9t&#10;ZWRpYS9pbWFnZTEucG5niVBORw0KGgoAAAANSUhEUgAAAIIAAACYCAYAAAAoTjEAAAAAAXNSR0IA&#10;rs4c6QAAAARnQU1BAACxjwv8YQUAAAAJcEhZcwAADsMAAA7DAcdvqGQAAABjSURBVHhe7cEBAQAA&#10;AIIg/69uSEABAAAAAAAAAAAAAAAAAAAAAAAAAAAAAAAAAAAAAAAAAAAAAAAAAAAAAAAAAAAAAAAA&#10;AAAAAAAAAAAAAAAAAAAAAAAAAAAAAAAAAAAAwJ8BNWcAAUS8qIcAAAAASUVORK5CYIJQSwMEFAAG&#10;AAgAAAAhAOarB0vdAAAABAEAAA8AAABkcnMvZG93bnJldi54bWxMj0trwzAQhO+F/Aexhd4a2XnR&#10;upZDCGlPoZAHlN421sY2sVbGUmzn31ftpbksDDPMfJsuB1OLjlpXWVYQjyMQxLnVFRcKjof35xcQ&#10;ziNrrC2Tghs5WGajhxQTbXveUbf3hQgl7BJUUHrfJFK6vCSDbmwb4uCdbWvQB9kWUrfYh3JTy0kU&#10;LaTBisNCiQ2tS8ov+6tR8NFjv5rGm257Oa9v34f559c2JqWeHofVGwhPg/8Pwy9+QIcsMJ3slbUT&#10;tYLwiP+7wXudTkCcFCzmsxnILJX38Nk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G8Qx3sAwAAZxoAAA4AAAAAAAAAAAAAAAAAOgIAAGRycy9lMm9Eb2MueG1s&#10;UEsBAi0ACgAAAAAAAAAhAFSXN33OAAAAzgAAABQAAAAAAAAAAAAAAAAAUgYAAGRycy9tZWRpYS9p&#10;bWFnZTEucG5nUEsBAi0AFAAGAAgAAAAhAOarB0vdAAAABAEAAA8AAAAAAAAAAAAAAAAAUgcAAGRy&#10;cy9kb3ducmV2LnhtbFBLAQItABQABgAIAAAAIQCqJg6+vAAAACEBAAAZAAAAAAAAAAAAAAAAAFwI&#10;AABkcnMvX3JlbHMvZTJvRG9jLnhtbC5yZWxzUEsFBgAAAAAGAAYAfAEAAE8JAAAAAA==&#10;">
                <v:shape id="Picture 656" o:spid="_x0000_s1048" type="#_x0000_t75" style="position:absolute;width:5920;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vzxAAAANwAAAAPAAAAZHJzL2Rvd25yZXYueG1sRI/RasJA&#10;FETfC/7DcoW+iG4sbZDoKioIEXxoUz/gkr1mg9m7Mbtq/Hu3IPRxmJkzzGLV20bcqPO1YwXTSQKC&#10;uHS65krB8Xc3noHwAVlj45gUPMjDajl4W2Cm3Z1/6FaESkQI+wwVmBDaTEpfGrLoJ64ljt7JdRZD&#10;lF0ldYf3CLeN/EiSVFqsOS4YbGlrqDwXV6sANyOeXq7fRZEfWhNm+PkY7XOl3of9eg4iUB/+w692&#10;rhWkXyn8nYlHQC6fAAAA//8DAFBLAQItABQABgAIAAAAIQDb4fbL7gAAAIUBAAATAAAAAAAAAAAA&#10;AAAAAAAAAABbQ29udGVudF9UeXBlc10ueG1sUEsBAi0AFAAGAAgAAAAhAFr0LFu/AAAAFQEAAAsA&#10;AAAAAAAAAAAAAAAAHwEAAF9yZWxzLy5yZWxzUEsBAi0AFAAGAAgAAAAhAL/iy/PEAAAA3AAAAA8A&#10;AAAAAAAAAAAAAAAABwIAAGRycy9kb3ducmV2LnhtbFBLBQYAAAAAAwADALcAAAD4AgAAAAA=&#10;">
                  <v:imagedata r:id="rId35" o:title=""/>
                </v:shape>
                <v:rect id="Rectangle 657" o:spid="_x0000_s1049" style="position:absolute;left:2014;top:1868;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11E5AA9C" w14:textId="77777777" w:rsidR="00EF5600" w:rsidRDefault="00000000">
                        <w:pPr>
                          <w:spacing w:after="160" w:line="259" w:lineRule="auto"/>
                          <w:ind w:left="0" w:right="0" w:firstLine="0"/>
                          <w:jc w:val="left"/>
                        </w:pPr>
                        <w:r>
                          <w:rPr>
                            <w:b/>
                            <w:sz w:val="52"/>
                          </w:rPr>
                          <w:t xml:space="preserve"> </w:t>
                        </w:r>
                      </w:p>
                    </w:txbxContent>
                  </v:textbox>
                </v:rect>
                <v:shape id="Picture 659" o:spid="_x0000_s1050" type="#_x0000_t75" style="position:absolute;top:7284;width:5920;height:6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BxQAAANwAAAAPAAAAZHJzL2Rvd25yZXYueG1sRI/RasJA&#10;FETfC/7DcoW+iG4srWjMRtpCIYU+aPQDLtlrNpi9m2ZXjX/fFYQ+DjNzhsk2g23FhXrfOFYwnyUg&#10;iCunG64VHPZf0yUIH5A1to5JwY08bPLRU4apdlfe0aUMtYgQ9ikqMCF0qZS+MmTRz1xHHL2j6y2G&#10;KPta6h6vEW5b+ZIkC2mx4bhgsKNPQ9WpPFsF+DHh+e95W5bFT2fCEl9vk+9Cqefx8L4GEWgI/+FH&#10;u9AKFm8ruJ+JR0DmfwAAAP//AwBQSwECLQAUAAYACAAAACEA2+H2y+4AAACFAQAAEwAAAAAAAAAA&#10;AAAAAAAAAAAAW0NvbnRlbnRfVHlwZXNdLnhtbFBLAQItABQABgAIAAAAIQBa9CxbvwAAABUBAAAL&#10;AAAAAAAAAAAAAAAAAB8BAABfcmVscy8ucmVsc1BLAQItABQABgAIAAAAIQDOfV+BxQAAANwAAAAP&#10;AAAAAAAAAAAAAAAAAAcCAABkcnMvZG93bnJldi54bWxQSwUGAAAAAAMAAwC3AAAA+QIAAAAA&#10;">
                  <v:imagedata r:id="rId35" o:title=""/>
                </v:shape>
                <v:rect id="Rectangle 660" o:spid="_x0000_s1051" style="position:absolute;left:2014;top:9153;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46B1E22E" w14:textId="77777777" w:rsidR="00EF5600" w:rsidRDefault="00000000">
                        <w:pPr>
                          <w:spacing w:after="160" w:line="259" w:lineRule="auto"/>
                          <w:ind w:left="0" w:right="0" w:firstLine="0"/>
                          <w:jc w:val="left"/>
                        </w:pPr>
                        <w:r>
                          <w:rPr>
                            <w:b/>
                            <w:sz w:val="52"/>
                          </w:rPr>
                          <w:t xml:space="preserve"> </w:t>
                        </w:r>
                      </w:p>
                    </w:txbxContent>
                  </v:textbox>
                </v:rect>
                <v:shape id="Picture 662" o:spid="_x0000_s1052" type="#_x0000_t75" style="position:absolute;top:14554;width:5920;height:6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dNwwAAANwAAAAPAAAAZHJzL2Rvd25yZXYueG1sRI/RisIw&#10;FETfhf2HcIV9kTVVpEjXKCosdMEHrX7Apbk2xeam20Stf78RBB+HmTnDLFa9bcSNOl87VjAZJyCI&#10;S6drrhScjj9fcxA+IGtsHJOCB3lYLT8GC8y0u/OBbkWoRISwz1CBCaHNpPSlIYt+7Fri6J1dZzFE&#10;2VVSd3iPcNvIaZKk0mLNccFgS1tD5aW4WgW4GfHk77ovinzXmjDH2WP0myv1OezX3yAC9eEdfrVz&#10;rSBNp/A8E4+AXP4DAAD//wMAUEsBAi0AFAAGAAgAAAAhANvh9svuAAAAhQEAABMAAAAAAAAAAAAA&#10;AAAAAAAAAFtDb250ZW50X1R5cGVzXS54bWxQSwECLQAUAAYACAAAACEAWvQsW78AAAAVAQAACwAA&#10;AAAAAAAAAAAAAAAfAQAAX3JlbHMvLnJlbHNQSwECLQAUAAYACAAAACEADrUHTcMAAADcAAAADwAA&#10;AAAAAAAAAAAAAAAHAgAAZHJzL2Rvd25yZXYueG1sUEsFBgAAAAADAAMAtwAAAPcCAAAAAA==&#10;">
                  <v:imagedata r:id="rId35" o:title=""/>
                </v:shape>
                <v:rect id="Rectangle 663" o:spid="_x0000_s1053" style="position:absolute;left:2014;top:16420;width:110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2FAEB69" w14:textId="77777777" w:rsidR="00EF5600" w:rsidRDefault="00000000">
                        <w:pPr>
                          <w:spacing w:after="160" w:line="259" w:lineRule="auto"/>
                          <w:ind w:left="0" w:right="0" w:firstLine="0"/>
                          <w:jc w:val="left"/>
                        </w:pPr>
                        <w:r>
                          <w:rPr>
                            <w:b/>
                            <w:sz w:val="52"/>
                          </w:rPr>
                          <w:t xml:space="preserve"> </w:t>
                        </w:r>
                      </w:p>
                    </w:txbxContent>
                  </v:textbox>
                </v:rect>
                <v:shape id="Picture 665" o:spid="_x0000_s1054" type="#_x0000_t75" style="position:absolute;top:21823;width:5920;height:6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85xAAAANwAAAAPAAAAZHJzL2Rvd25yZXYueG1sRI/RasJA&#10;FETfC/7DcoW+iG4sbZDoKioIEXxoUz/gkr1mg9m7Mbtq/Hu3IPRxmJkzzGLV20bcqPO1YwXTSQKC&#10;uHS65krB8Xc3noHwAVlj45gUPMjDajl4W2Cm3Z1/6FaESkQI+wwVmBDaTEpfGrLoJ64ljt7JdRZD&#10;lF0ldYf3CLeN/EiSVFqsOS4YbGlrqDwXV6sANyOeXq7fRZEfWhNm+PkY7XOl3of9eg4iUB/+w692&#10;rhWk6Rf8nYlHQC6fAAAA//8DAFBLAQItABQABgAIAAAAIQDb4fbL7gAAAIUBAAATAAAAAAAAAAAA&#10;AAAAAAAAAABbQ29udGVudF9UeXBlc10ueG1sUEsBAi0AFAAGAAgAAAAhAFr0LFu/AAAAFQEAAAsA&#10;AAAAAAAAAAAAAAAAHwEAAF9yZWxzLy5yZWxzUEsBAi0AFAAGAAgAAAAhAIFcnznEAAAA3AAAAA8A&#10;AAAAAAAAAAAAAAAABwIAAGRycy9kb3ducmV2LnhtbFBLBQYAAAAAAwADALcAAAD4AgAAAAA=&#10;">
                  <v:imagedata r:id="rId35" o:title=""/>
                </v:shape>
                <v:rect id="Rectangle 666" o:spid="_x0000_s1055" style="position:absolute;left:2014;top:23696;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709B5D8A" w14:textId="77777777" w:rsidR="00EF5600" w:rsidRDefault="00000000">
                        <w:pPr>
                          <w:spacing w:after="160" w:line="259" w:lineRule="auto"/>
                          <w:ind w:left="0" w:right="0" w:firstLine="0"/>
                          <w:jc w:val="left"/>
                        </w:pPr>
                        <w:r>
                          <w:rPr>
                            <w:b/>
                            <w:sz w:val="52"/>
                          </w:rPr>
                          <w:t xml:space="preserve"> </w:t>
                        </w:r>
                      </w:p>
                    </w:txbxContent>
                  </v:textbox>
                </v:rect>
                <v:shape id="Picture 668" o:spid="_x0000_s1056" type="#_x0000_t75" style="position:absolute;top:29093;width:5920;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TCnwAAAANwAAAAPAAAAZHJzL2Rvd25yZXYueG1sRE/NisIw&#10;EL4L+w5hhL2Ipi5SSjWKCgtd2INWH2BoxqbYTLpN1Pr2m4Pg8eP7X20G24o79b5xrGA+S0AQV043&#10;XCs4n76nGQgfkDW2jknBkzxs1h+jFebaPfhI9zLUIoawz1GBCaHLpfSVIYt+5jriyF1cbzFE2NdS&#10;9/iI4baVX0mSSosNxwaDHe0NVdfyZhXgbsLzv9uhLIvfzoQMF8/JT6HU53jYLkEEGsJb/HIXWkGa&#10;xrXxTDwCcv0PAAD//wMAUEsBAi0AFAAGAAgAAAAhANvh9svuAAAAhQEAABMAAAAAAAAAAAAAAAAA&#10;AAAAAFtDb250ZW50X1R5cGVzXS54bWxQSwECLQAUAAYACAAAACEAWvQsW78AAAAVAQAACwAAAAAA&#10;AAAAAAAAAAAfAQAAX3JlbHMvLnJlbHNQSwECLQAUAAYACAAAACEAb10wp8AAAADcAAAADwAAAAAA&#10;AAAAAAAAAAAHAgAAZHJzL2Rvd25yZXYueG1sUEsFBgAAAAADAAMAtwAAAPQCAAAAAA==&#10;">
                  <v:imagedata r:id="rId35" o:title=""/>
                </v:shape>
                <v:rect id="Rectangle 669" o:spid="_x0000_s1057" style="position:absolute;left:2014;top:30965;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76CEEFFC" w14:textId="77777777" w:rsidR="00EF5600" w:rsidRDefault="00000000">
                        <w:pPr>
                          <w:spacing w:after="160" w:line="259" w:lineRule="auto"/>
                          <w:ind w:left="0" w:right="0" w:firstLine="0"/>
                          <w:jc w:val="left"/>
                        </w:pPr>
                        <w:r>
                          <w:rPr>
                            <w:b/>
                            <w:sz w:val="52"/>
                          </w:rPr>
                          <w:t xml:space="preserve"> </w:t>
                        </w:r>
                      </w:p>
                    </w:txbxContent>
                  </v:textbox>
                </v:rect>
                <v:shape id="Picture 671" o:spid="_x0000_s1058" type="#_x0000_t75" style="position:absolute;top:34610;width:5920;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g/nxAAAANwAAAAPAAAAZHJzL2Rvd25yZXYueG1sRI/RasJA&#10;FETfC/7DcoW+SN1ERCV1FVsQIvhQox9wyV6zwezdmF01/n1XKPRxmJkzzHLd20bcqfO1YwXpOAFB&#10;XDpdc6XgdNx+LED4gKyxcUwKnuRhvRq8LTHT7sEHuhehEhHCPkMFJoQ2k9KXhiz6sWuJo3d2ncUQ&#10;ZVdJ3eEjwm0jJ0kykxZrjgsGW/o2VF6Km1WAXyNOr7efosj3rQkLnD5Hu1yp92G/+QQRqA//4b92&#10;rhXM5im8zsQjIFe/AAAA//8DAFBLAQItABQABgAIAAAAIQDb4fbL7gAAAIUBAAATAAAAAAAAAAAA&#10;AAAAAAAAAABbQ29udGVudF9UeXBlc10ueG1sUEsBAi0AFAAGAAgAAAAhAFr0LFu/AAAAFQEAAAsA&#10;AAAAAAAAAAAAAAAAHwEAAF9yZWxzLy5yZWxzUEsBAi0AFAAGAAgAAAAhAHu+D+fEAAAA3AAAAA8A&#10;AAAAAAAAAAAAAAAABwIAAGRycy9kb3ducmV2LnhtbFBLBQYAAAAAAwADALcAAAD4AgAAAAA=&#10;">
                  <v:imagedata r:id="rId35" o:title=""/>
                </v:shape>
                <v:rect id="Rectangle 672" o:spid="_x0000_s1059" style="position:absolute;left:2014;top:36482;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66732A51" w14:textId="77777777" w:rsidR="00EF5600" w:rsidRDefault="00000000">
                        <w:pPr>
                          <w:spacing w:after="160" w:line="259" w:lineRule="auto"/>
                          <w:ind w:left="0" w:right="0" w:firstLine="0"/>
                          <w:jc w:val="left"/>
                        </w:pPr>
                        <w:r>
                          <w:rPr>
                            <w:b/>
                            <w:sz w:val="52"/>
                          </w:rPr>
                          <w:t xml:space="preserve"> </w:t>
                        </w:r>
                      </w:p>
                    </w:txbxContent>
                  </v:textbox>
                </v:rect>
                <w10:anchorlock/>
              </v:group>
            </w:pict>
          </mc:Fallback>
        </mc:AlternateContent>
      </w:r>
    </w:p>
    <w:p w14:paraId="025F8CA2" w14:textId="77777777" w:rsidR="00EF5600" w:rsidRDefault="00000000">
      <w:pPr>
        <w:pStyle w:val="Heading1"/>
        <w:spacing w:after="66"/>
        <w:ind w:right="1439"/>
      </w:pPr>
      <w:r>
        <w:rPr>
          <w:noProof/>
        </w:rPr>
        <w:lastRenderedPageBreak/>
        <w:drawing>
          <wp:anchor distT="0" distB="0" distL="114300" distR="114300" simplePos="0" relativeHeight="251667456" behindDoc="1" locked="0" layoutInCell="1" allowOverlap="0" wp14:anchorId="5047F8B3" wp14:editId="741CCF94">
            <wp:simplePos x="0" y="0"/>
            <wp:positionH relativeFrom="column">
              <wp:posOffset>1296619</wp:posOffset>
            </wp:positionH>
            <wp:positionV relativeFrom="paragraph">
              <wp:posOffset>-186238</wp:posOffset>
            </wp:positionV>
            <wp:extent cx="3326130" cy="694182"/>
            <wp:effectExtent l="0" t="0" r="0" b="0"/>
            <wp:wrapNone/>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36"/>
                    <a:stretch>
                      <a:fillRect/>
                    </a:stretch>
                  </pic:blipFill>
                  <pic:spPr>
                    <a:xfrm>
                      <a:off x="0" y="0"/>
                      <a:ext cx="3326130" cy="694182"/>
                    </a:xfrm>
                    <a:prstGeom prst="rect">
                      <a:avLst/>
                    </a:prstGeom>
                  </pic:spPr>
                </pic:pic>
              </a:graphicData>
            </a:graphic>
          </wp:anchor>
        </w:drawing>
      </w:r>
      <w:r>
        <w:t xml:space="preserve">METHODOLOGY </w:t>
      </w:r>
    </w:p>
    <w:p w14:paraId="26A2D102" w14:textId="77777777" w:rsidR="00EF5600" w:rsidRDefault="00000000">
      <w:pPr>
        <w:spacing w:after="257" w:line="259" w:lineRule="auto"/>
        <w:ind w:left="370" w:right="0"/>
        <w:jc w:val="left"/>
      </w:pPr>
      <w:r>
        <w:rPr>
          <w:b/>
        </w:rPr>
        <w:lastRenderedPageBreak/>
        <w:t>1.</w:t>
      </w:r>
      <w:r>
        <w:rPr>
          <w:rFonts w:ascii="Arial" w:eastAsia="Arial" w:hAnsi="Arial" w:cs="Arial"/>
          <w:b/>
        </w:rPr>
        <w:t xml:space="preserve"> </w:t>
      </w:r>
      <w:r>
        <w:rPr>
          <w:b/>
        </w:rPr>
        <w:t xml:space="preserve">Study Design: </w:t>
      </w:r>
    </w:p>
    <w:p w14:paraId="4F390F5F" w14:textId="77777777" w:rsidR="00EF5600" w:rsidRDefault="00000000">
      <w:pPr>
        <w:spacing w:after="280" w:line="249" w:lineRule="auto"/>
        <w:ind w:left="-5" w:right="1423"/>
      </w:pPr>
      <w:r>
        <w:t>A structured questionnaire was designed and distributed among students from different faculties, including Arts, Commerce, and Science. The questionnaire included items on demographic details, sources of income, monthly allowance, spending patterns, and saving behaviour. The goal is to describe students’ financial habits and find relationships between factors like income source, gender, and faculty. The methodology involves both qualitative and quantitative data collection, with responses collected through structured questions.</w:t>
      </w:r>
      <w:r>
        <w:rPr>
          <w:b/>
        </w:rPr>
        <w:t xml:space="preserve"> </w:t>
      </w:r>
    </w:p>
    <w:p w14:paraId="5B0F9197" w14:textId="77777777" w:rsidR="00EF5600" w:rsidRDefault="00000000">
      <w:pPr>
        <w:spacing w:after="257" w:line="259" w:lineRule="auto"/>
        <w:ind w:left="370" w:right="0"/>
        <w:jc w:val="left"/>
      </w:pPr>
      <w:r>
        <w:rPr>
          <w:b/>
        </w:rPr>
        <w:t>2.</w:t>
      </w:r>
      <w:r>
        <w:rPr>
          <w:rFonts w:ascii="Arial" w:eastAsia="Arial" w:hAnsi="Arial" w:cs="Arial"/>
          <w:b/>
        </w:rPr>
        <w:t xml:space="preserve"> </w:t>
      </w:r>
      <w:r>
        <w:rPr>
          <w:b/>
        </w:rPr>
        <w:t xml:space="preserve">Sample Method: </w:t>
      </w:r>
    </w:p>
    <w:p w14:paraId="7F514523" w14:textId="77777777" w:rsidR="00EF5600" w:rsidRDefault="00000000">
      <w:pPr>
        <w:ind w:left="-5" w:right="0"/>
      </w:pPr>
      <w:r>
        <w:t xml:space="preserve">a)  Sampling Technique: </w:t>
      </w:r>
    </w:p>
    <w:p w14:paraId="6BD65682" w14:textId="77777777" w:rsidR="00EF5600" w:rsidRDefault="00000000">
      <w:pPr>
        <w:ind w:left="-5" w:right="1440"/>
      </w:pPr>
      <w:r>
        <w:t xml:space="preserve">The study uses a </w:t>
      </w:r>
      <w:r>
        <w:rPr>
          <w:b/>
        </w:rPr>
        <w:t>convenience sampling technique</w:t>
      </w:r>
      <w:r>
        <w:t xml:space="preserve"> because of limited time and easy access to students. This means participants were chosen based on availability and willingness to take part. The target group consisted of students from various faculties; Arts, Commerce, and Science representing diverse demographic and socio-economic backgrounds. b)  Sample Size: </w:t>
      </w:r>
    </w:p>
    <w:p w14:paraId="18C1B0BD" w14:textId="77777777" w:rsidR="00EF5600" w:rsidRDefault="00000000">
      <w:pPr>
        <w:spacing w:after="281"/>
        <w:ind w:left="-5" w:right="1440"/>
      </w:pPr>
      <w:r>
        <w:t xml:space="preserve">The study aims to gather data from a minimum of 100 participants, ensuring adequate variation.  The sample covered both undergraduate and postgraduate students from the Arts, Commerce, and Science faculties. </w:t>
      </w:r>
    </w:p>
    <w:p w14:paraId="59A611B5" w14:textId="77777777" w:rsidR="00EF5600" w:rsidRDefault="00000000">
      <w:pPr>
        <w:numPr>
          <w:ilvl w:val="0"/>
          <w:numId w:val="2"/>
        </w:numPr>
        <w:spacing w:after="257" w:line="259" w:lineRule="auto"/>
        <w:ind w:right="0" w:hanging="360"/>
        <w:jc w:val="left"/>
      </w:pPr>
      <w:r>
        <w:rPr>
          <w:b/>
        </w:rPr>
        <w:t xml:space="preserve">Data Collection Instruments: </w:t>
      </w:r>
    </w:p>
    <w:p w14:paraId="53023ECB" w14:textId="77777777" w:rsidR="00EF5600" w:rsidRDefault="00000000">
      <w:pPr>
        <w:spacing w:after="178"/>
        <w:ind w:left="-5" w:right="866"/>
      </w:pPr>
      <w:r>
        <w:t xml:space="preserve">The primary data collection tool is a structured questionnaire, which consists of both </w:t>
      </w:r>
      <w:proofErr w:type="spellStart"/>
      <w:r>
        <w:t>closeended</w:t>
      </w:r>
      <w:proofErr w:type="spellEnd"/>
      <w:r>
        <w:t xml:space="preserve"> and Likert scale questions focuses on the following major aspects: </w:t>
      </w:r>
    </w:p>
    <w:p w14:paraId="182FDD1F" w14:textId="77777777" w:rsidR="00EF5600" w:rsidRDefault="00000000">
      <w:pPr>
        <w:numPr>
          <w:ilvl w:val="0"/>
          <w:numId w:val="4"/>
        </w:numPr>
        <w:spacing w:after="20"/>
        <w:ind w:right="230" w:hanging="360"/>
      </w:pPr>
      <w:r>
        <w:t xml:space="preserve">Demographic details: Age, gender, course, family income, and type of residence (hostel/home). </w:t>
      </w:r>
    </w:p>
    <w:p w14:paraId="7F42ACE6" w14:textId="77777777" w:rsidR="00EF5600" w:rsidRDefault="00000000">
      <w:pPr>
        <w:numPr>
          <w:ilvl w:val="0"/>
          <w:numId w:val="4"/>
        </w:numPr>
        <w:spacing w:after="4"/>
        <w:ind w:right="230" w:hanging="360"/>
      </w:pPr>
      <w:r>
        <w:t xml:space="preserve">Financial details: Monthly allowance, sources of income, and expenditure distribution. </w:t>
      </w:r>
    </w:p>
    <w:p w14:paraId="3BEFEE10" w14:textId="77777777" w:rsidR="00EF5600" w:rsidRDefault="00000000">
      <w:pPr>
        <w:numPr>
          <w:ilvl w:val="0"/>
          <w:numId w:val="4"/>
        </w:numPr>
        <w:spacing w:after="1"/>
        <w:ind w:right="230" w:hanging="360"/>
      </w:pPr>
      <w:r>
        <w:t xml:space="preserve">Saving habits: Frequency and amount of savings, use of tracking tools, and motivation to save. </w:t>
      </w:r>
    </w:p>
    <w:p w14:paraId="7E8CB50C" w14:textId="77777777" w:rsidR="00EF5600" w:rsidRDefault="00000000">
      <w:pPr>
        <w:numPr>
          <w:ilvl w:val="0"/>
          <w:numId w:val="4"/>
        </w:numPr>
        <w:spacing w:after="0"/>
        <w:ind w:right="230" w:hanging="360"/>
      </w:pPr>
      <w:r>
        <w:t xml:space="preserve">Financial confidence: Understanding of money management, stress levels related to expenses, and financial sufficiency. </w:t>
      </w:r>
    </w:p>
    <w:p w14:paraId="770A9A5F" w14:textId="77777777" w:rsidR="00EF5600" w:rsidRDefault="00000000">
      <w:pPr>
        <w:spacing w:after="0"/>
        <w:ind w:left="-5" w:right="0"/>
      </w:pPr>
      <w:r>
        <w:t xml:space="preserve">It ensures that the information gathered is both </w:t>
      </w:r>
      <w:r>
        <w:rPr>
          <w:b/>
        </w:rPr>
        <w:t>quantitative</w:t>
      </w:r>
      <w:r>
        <w:t xml:space="preserve"> (numerical) and </w:t>
      </w:r>
      <w:r>
        <w:rPr>
          <w:b/>
        </w:rPr>
        <w:t>qualitative</w:t>
      </w:r>
      <w:r>
        <w:t xml:space="preserve"> (opinion-based), making the results more reliable and meaningful for analysis. </w:t>
      </w:r>
    </w:p>
    <w:p w14:paraId="6CD12904" w14:textId="77777777" w:rsidR="00EF5600" w:rsidRDefault="00000000">
      <w:pPr>
        <w:spacing w:after="9" w:line="259" w:lineRule="auto"/>
        <w:ind w:left="1440" w:right="0" w:firstLine="0"/>
        <w:jc w:val="left"/>
      </w:pPr>
      <w:r>
        <w:t xml:space="preserve"> </w:t>
      </w:r>
    </w:p>
    <w:p w14:paraId="2F1F7E0F" w14:textId="77777777" w:rsidR="00EF5600" w:rsidRDefault="00000000">
      <w:pPr>
        <w:numPr>
          <w:ilvl w:val="0"/>
          <w:numId w:val="2"/>
        </w:numPr>
        <w:spacing w:after="0" w:line="259" w:lineRule="auto"/>
        <w:ind w:right="0" w:hanging="360"/>
        <w:jc w:val="left"/>
      </w:pPr>
      <w:r>
        <w:rPr>
          <w:b/>
        </w:rPr>
        <w:t>Data Collection Process:</w:t>
      </w:r>
      <w:r>
        <w:rPr>
          <w:b/>
          <w:color w:val="C00000"/>
        </w:rPr>
        <w:t xml:space="preserve"> </w:t>
      </w:r>
    </w:p>
    <w:p w14:paraId="6633C5D0" w14:textId="77777777" w:rsidR="00EF5600" w:rsidRDefault="00000000">
      <w:pPr>
        <w:spacing w:after="25" w:line="259" w:lineRule="auto"/>
        <w:ind w:left="720" w:right="0" w:firstLine="0"/>
        <w:jc w:val="left"/>
      </w:pPr>
      <w:r>
        <w:rPr>
          <w:b/>
          <w:color w:val="C00000"/>
        </w:rPr>
        <w:t xml:space="preserve"> </w:t>
      </w:r>
    </w:p>
    <w:p w14:paraId="6B389786" w14:textId="77777777" w:rsidR="00EF5600" w:rsidRDefault="00000000">
      <w:pPr>
        <w:numPr>
          <w:ilvl w:val="0"/>
          <w:numId w:val="3"/>
        </w:numPr>
        <w:spacing w:after="17"/>
        <w:ind w:right="1182" w:hanging="360"/>
      </w:pPr>
      <w:r>
        <w:t xml:space="preserve">Before sharing the final questionnaire, it was tested with a few students to check that all questions were clear and reliable. </w:t>
      </w:r>
    </w:p>
    <w:p w14:paraId="7519DD26" w14:textId="77777777" w:rsidR="00EF5600" w:rsidRDefault="00000000">
      <w:pPr>
        <w:numPr>
          <w:ilvl w:val="0"/>
          <w:numId w:val="3"/>
        </w:numPr>
        <w:spacing w:after="0"/>
        <w:ind w:right="1182" w:hanging="360"/>
      </w:pPr>
      <w:r>
        <w:t xml:space="preserve">All participants took part voluntarily after giving informed consent. </w:t>
      </w:r>
    </w:p>
    <w:p w14:paraId="7C45E32D" w14:textId="77777777" w:rsidR="00EF5600" w:rsidRDefault="00000000">
      <w:pPr>
        <w:numPr>
          <w:ilvl w:val="0"/>
          <w:numId w:val="3"/>
        </w:numPr>
        <w:ind w:right="1182" w:hanging="360"/>
      </w:pPr>
      <w:r>
        <w:t xml:space="preserve">Their answers were kept anonymous and confidential, following ethical rules for social research. </w:t>
      </w:r>
    </w:p>
    <w:p w14:paraId="2029369A" w14:textId="77777777" w:rsidR="00EF5600" w:rsidRDefault="00000000">
      <w:pPr>
        <w:numPr>
          <w:ilvl w:val="0"/>
          <w:numId w:val="3"/>
        </w:numPr>
        <w:spacing w:after="0"/>
        <w:ind w:right="1182" w:hanging="360"/>
      </w:pPr>
      <w:r>
        <w:t xml:space="preserve">Students were informed about the study’s purpose and told that their responses would only be used for academic work. </w:t>
      </w:r>
    </w:p>
    <w:p w14:paraId="68207228" w14:textId="77777777" w:rsidR="00EF5600" w:rsidRDefault="00000000">
      <w:pPr>
        <w:spacing w:after="9" w:line="259" w:lineRule="auto"/>
        <w:ind w:left="720" w:right="0" w:firstLine="0"/>
        <w:jc w:val="left"/>
      </w:pPr>
      <w:r>
        <w:rPr>
          <w:b/>
        </w:rPr>
        <w:t xml:space="preserve"> </w:t>
      </w:r>
    </w:p>
    <w:p w14:paraId="3FC85BEC" w14:textId="77777777" w:rsidR="00EF5600" w:rsidRDefault="00000000">
      <w:pPr>
        <w:numPr>
          <w:ilvl w:val="0"/>
          <w:numId w:val="2"/>
        </w:numPr>
        <w:spacing w:after="157" w:line="259" w:lineRule="auto"/>
        <w:ind w:right="0" w:hanging="360"/>
        <w:jc w:val="left"/>
      </w:pPr>
      <w:r>
        <w:rPr>
          <w:b/>
        </w:rPr>
        <w:t xml:space="preserve">Data Analysis:  </w:t>
      </w:r>
    </w:p>
    <w:p w14:paraId="047B3C16" w14:textId="77777777" w:rsidR="00EF5600" w:rsidRDefault="00000000">
      <w:pPr>
        <w:ind w:left="-5" w:right="1437"/>
      </w:pPr>
      <w:r>
        <w:t xml:space="preserve"> After collecting all the responses, the data was exported to Microsoft Excel for cleaning and initial checking. Any incomplete, unclear, or inconsistent answers were carefully removed to </w:t>
      </w:r>
      <w:r>
        <w:lastRenderedPageBreak/>
        <w:t xml:space="preserve">ensure accuracy and reliability. Once the dataset was cleaned, it was analysed using both Microsoft Excel and R software.  </w:t>
      </w:r>
    </w:p>
    <w:p w14:paraId="06BCD92F" w14:textId="77777777" w:rsidR="00EF5600" w:rsidRDefault="00000000">
      <w:pPr>
        <w:ind w:left="-5" w:right="0"/>
      </w:pPr>
      <w:r>
        <w:t xml:space="preserve">The analysis process involved two major stages: </w:t>
      </w:r>
    </w:p>
    <w:p w14:paraId="15E4949A" w14:textId="77777777" w:rsidR="00EF5600" w:rsidRDefault="00000000">
      <w:pPr>
        <w:numPr>
          <w:ilvl w:val="0"/>
          <w:numId w:val="5"/>
        </w:numPr>
        <w:spacing w:after="0"/>
        <w:ind w:right="0" w:hanging="360"/>
      </w:pPr>
      <w:r>
        <w:t xml:space="preserve">Descriptive Statistics:  </w:t>
      </w:r>
    </w:p>
    <w:p w14:paraId="7D259815" w14:textId="77777777" w:rsidR="00EF5600" w:rsidRDefault="00000000">
      <w:pPr>
        <w:ind w:left="-5" w:right="1438"/>
      </w:pPr>
      <w:r>
        <w:t xml:space="preserve">Frequency distribution, percentages, and measures of central tendency (mean, median, mode). These statistics helped in understanding the overall trends in students’ financial behaviours, such as how much they spend, save, or receive as allowance. </w:t>
      </w:r>
    </w:p>
    <w:p w14:paraId="26484A0D" w14:textId="77777777" w:rsidR="00EF5600" w:rsidRDefault="00000000">
      <w:pPr>
        <w:spacing w:after="0" w:line="259" w:lineRule="auto"/>
        <w:ind w:left="0" w:right="0" w:firstLine="0"/>
        <w:jc w:val="left"/>
      </w:pPr>
      <w:r>
        <w:t xml:space="preserve"> </w:t>
      </w:r>
    </w:p>
    <w:p w14:paraId="3E4DA845" w14:textId="77777777" w:rsidR="00EF5600" w:rsidRDefault="00000000">
      <w:pPr>
        <w:numPr>
          <w:ilvl w:val="0"/>
          <w:numId w:val="5"/>
        </w:numPr>
        <w:spacing w:after="0"/>
        <w:ind w:right="0" w:hanging="360"/>
      </w:pPr>
      <w:r>
        <w:t xml:space="preserve">Inferential Statistics: </w:t>
      </w:r>
    </w:p>
    <w:p w14:paraId="443D26D9" w14:textId="77777777" w:rsidR="00EF5600" w:rsidRDefault="00000000">
      <w:pPr>
        <w:spacing w:after="0"/>
        <w:ind w:left="-5" w:right="1440"/>
      </w:pPr>
      <w:r>
        <w:t xml:space="preserve">Inferential tests like the Chi-square test and ANOVA (Analysis of Variance) used to examine the relationships between different variables and to test hypotheses. These techniques helped identify whether factors such as gender, faculty, or source of income have any significant effect on students’ financial habits. </w:t>
      </w:r>
    </w:p>
    <w:p w14:paraId="79082D1E" w14:textId="77777777" w:rsidR="00EF5600" w:rsidRDefault="00000000">
      <w:pPr>
        <w:spacing w:after="0" w:line="259" w:lineRule="auto"/>
        <w:ind w:left="0" w:right="0" w:firstLine="0"/>
        <w:jc w:val="left"/>
      </w:pPr>
      <w:r>
        <w:t xml:space="preserve"> </w:t>
      </w:r>
    </w:p>
    <w:p w14:paraId="49B7D361" w14:textId="77777777" w:rsidR="00EF5600" w:rsidRDefault="00000000">
      <w:pPr>
        <w:spacing w:after="0"/>
        <w:ind w:left="-15" w:right="0" w:firstLine="360"/>
      </w:pPr>
      <w:r>
        <w:t xml:space="preserve">To make the findings more visually appealing and easier to interpret, various graphical representations were created. These included: </w:t>
      </w:r>
    </w:p>
    <w:p w14:paraId="2C351744" w14:textId="77777777" w:rsidR="00EF5600" w:rsidRDefault="00000000">
      <w:pPr>
        <w:numPr>
          <w:ilvl w:val="0"/>
          <w:numId w:val="5"/>
        </w:numPr>
        <w:spacing w:after="0"/>
        <w:ind w:right="0" w:hanging="360"/>
      </w:pPr>
      <w:r>
        <w:t xml:space="preserve">Bar graphs: To compare saving behaviours across genders. </w:t>
      </w:r>
    </w:p>
    <w:p w14:paraId="0BCA5C2E" w14:textId="77777777" w:rsidR="00EF5600" w:rsidRDefault="00000000">
      <w:pPr>
        <w:numPr>
          <w:ilvl w:val="0"/>
          <w:numId w:val="5"/>
        </w:numPr>
        <w:spacing w:after="0"/>
        <w:ind w:right="0" w:hanging="360"/>
      </w:pPr>
      <w:r>
        <w:t xml:space="preserve">Histograms: To show spending distribution among students. </w:t>
      </w:r>
    </w:p>
    <w:p w14:paraId="6D3F0755" w14:textId="77777777" w:rsidR="00EF5600" w:rsidRDefault="00000000">
      <w:pPr>
        <w:numPr>
          <w:ilvl w:val="0"/>
          <w:numId w:val="5"/>
        </w:numPr>
        <w:spacing w:after="0"/>
        <w:ind w:right="0" w:hanging="360"/>
      </w:pPr>
      <w:r>
        <w:t xml:space="preserve">Pie charts: To display differences in allowance and expenditure by faculty. </w:t>
      </w:r>
    </w:p>
    <w:p w14:paraId="260931AE" w14:textId="77777777" w:rsidR="00EF5600" w:rsidRDefault="00000000">
      <w:pPr>
        <w:spacing w:after="0"/>
        <w:ind w:left="-5" w:right="384"/>
      </w:pPr>
      <w:r>
        <w:t xml:space="preserve">These visuals made the data easier to understand for both academic readers and general audiences, presenting complex information in a clear and accessible way. </w:t>
      </w:r>
    </w:p>
    <w:p w14:paraId="49C3A5F8" w14:textId="77777777" w:rsidR="00EF5600" w:rsidRDefault="00000000">
      <w:pPr>
        <w:spacing w:after="170" w:line="259" w:lineRule="auto"/>
        <w:ind w:left="0" w:right="0" w:firstLine="0"/>
        <w:jc w:val="left"/>
      </w:pPr>
      <w:r>
        <w:t xml:space="preserve"> </w:t>
      </w:r>
    </w:p>
    <w:p w14:paraId="71C2F90D" w14:textId="77777777" w:rsidR="00EF5600" w:rsidRDefault="00000000">
      <w:pPr>
        <w:spacing w:after="157" w:line="259" w:lineRule="auto"/>
        <w:ind w:left="435" w:right="0"/>
        <w:jc w:val="left"/>
      </w:pPr>
      <w:r>
        <w:rPr>
          <w:b/>
        </w:rPr>
        <w:t>6.</w:t>
      </w:r>
      <w:r>
        <w:rPr>
          <w:rFonts w:ascii="Arial" w:eastAsia="Arial" w:hAnsi="Arial" w:cs="Arial"/>
          <w:b/>
        </w:rPr>
        <w:t xml:space="preserve"> </w:t>
      </w:r>
      <w:r>
        <w:rPr>
          <w:b/>
        </w:rPr>
        <w:t>Interpretation:</w:t>
      </w:r>
      <w:r>
        <w:t xml:space="preserve"> </w:t>
      </w:r>
    </w:p>
    <w:p w14:paraId="5FD95F62" w14:textId="77777777" w:rsidR="00EF5600" w:rsidRDefault="00000000">
      <w:pPr>
        <w:spacing w:after="169" w:line="249" w:lineRule="auto"/>
        <w:ind w:left="-5" w:right="1423"/>
      </w:pPr>
      <w:r>
        <w:t xml:space="preserve">The results show that: </w:t>
      </w:r>
    </w:p>
    <w:p w14:paraId="312D0F97" w14:textId="77777777" w:rsidR="00EF5600" w:rsidRDefault="00000000">
      <w:pPr>
        <w:numPr>
          <w:ilvl w:val="0"/>
          <w:numId w:val="5"/>
        </w:numPr>
        <w:ind w:right="0" w:hanging="360"/>
      </w:pPr>
      <w:r>
        <w:t xml:space="preserve">Female students are more represented in postgraduate courses, whereas male students dominate the undergraduate level. </w:t>
      </w:r>
    </w:p>
    <w:p w14:paraId="28BBD74B" w14:textId="77777777" w:rsidR="00EF5600" w:rsidRDefault="00000000">
      <w:pPr>
        <w:numPr>
          <w:ilvl w:val="0"/>
          <w:numId w:val="5"/>
        </w:numPr>
        <w:ind w:right="0" w:hanging="360"/>
      </w:pPr>
      <w:r>
        <w:t xml:space="preserve">Food constitutes the largest share of monthly expenditure among students. </w:t>
      </w:r>
    </w:p>
    <w:p w14:paraId="493F1E01" w14:textId="77777777" w:rsidR="00EF5600" w:rsidRDefault="00000000">
      <w:pPr>
        <w:numPr>
          <w:ilvl w:val="0"/>
          <w:numId w:val="5"/>
        </w:numPr>
        <w:ind w:right="0" w:hanging="360"/>
      </w:pPr>
      <w:r>
        <w:t xml:space="preserve">Science students usually get more allowance than Arts or Commerce students. </w:t>
      </w:r>
    </w:p>
    <w:p w14:paraId="156EEA54" w14:textId="77777777" w:rsidR="00EF5600" w:rsidRDefault="00000000">
      <w:pPr>
        <w:numPr>
          <w:ilvl w:val="0"/>
          <w:numId w:val="5"/>
        </w:numPr>
        <w:spacing w:after="0" w:line="216" w:lineRule="auto"/>
        <w:ind w:right="0" w:hanging="360"/>
      </w:pPr>
      <w:r>
        <w:rPr>
          <w:noProof/>
        </w:rPr>
        <w:lastRenderedPageBreak/>
        <w:drawing>
          <wp:anchor distT="0" distB="0" distL="114300" distR="114300" simplePos="0" relativeHeight="251668480" behindDoc="0" locked="0" layoutInCell="1" allowOverlap="0" wp14:anchorId="105457D4" wp14:editId="0EBA2B9F">
            <wp:simplePos x="0" y="0"/>
            <wp:positionH relativeFrom="column">
              <wp:posOffset>3578048</wp:posOffset>
            </wp:positionH>
            <wp:positionV relativeFrom="paragraph">
              <wp:posOffset>-116581</wp:posOffset>
            </wp:positionV>
            <wp:extent cx="592074" cy="694182"/>
            <wp:effectExtent l="0" t="0" r="0" b="0"/>
            <wp:wrapNone/>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34"/>
                    <a:stretch>
                      <a:fillRect/>
                    </a:stretch>
                  </pic:blipFill>
                  <pic:spPr>
                    <a:xfrm>
                      <a:off x="0" y="0"/>
                      <a:ext cx="592074" cy="694182"/>
                    </a:xfrm>
                    <a:prstGeom prst="rect">
                      <a:avLst/>
                    </a:prstGeom>
                  </pic:spPr>
                </pic:pic>
              </a:graphicData>
            </a:graphic>
          </wp:anchor>
        </w:drawing>
      </w:r>
      <w:r>
        <w:t xml:space="preserve">There exists a moderate variation in saving and spending patterns across gender and income groups, </w:t>
      </w:r>
      <w:r>
        <w:lastRenderedPageBreak/>
        <w:t>influenced by lifestyle and financial awareness levels.</w:t>
      </w:r>
      <w:r>
        <w:rPr>
          <w:b/>
          <w:sz w:val="52"/>
        </w:rPr>
        <w:t xml:space="preserve"> </w:t>
      </w:r>
    </w:p>
    <w:p w14:paraId="5B204373" w14:textId="77777777" w:rsidR="00EF5600" w:rsidRDefault="00000000">
      <w:pPr>
        <w:spacing w:after="0" w:line="259" w:lineRule="auto"/>
        <w:ind w:left="-317" w:right="0" w:firstLine="0"/>
        <w:jc w:val="left"/>
      </w:pPr>
      <w:r>
        <w:rPr>
          <w:rFonts w:ascii="Calibri" w:eastAsia="Calibri" w:hAnsi="Calibri" w:cs="Calibri"/>
          <w:noProof/>
          <w:sz w:val="22"/>
        </w:rPr>
        <mc:AlternateContent>
          <mc:Choice Requires="wpg">
            <w:drawing>
              <wp:inline distT="0" distB="0" distL="0" distR="0" wp14:anchorId="172830CE" wp14:editId="7BE51198">
                <wp:extent cx="592074" cy="694182"/>
                <wp:effectExtent l="0" t="0" r="0" b="0"/>
                <wp:docPr id="31524" name="Group 31524"/>
                <wp:cNvGraphicFramePr/>
                <a:graphic xmlns:a="http://schemas.openxmlformats.org/drawingml/2006/main">
                  <a:graphicData uri="http://schemas.microsoft.com/office/word/2010/wordprocessingGroup">
                    <wpg:wgp>
                      <wpg:cNvGrpSpPr/>
                      <wpg:grpSpPr>
                        <a:xfrm>
                          <a:off x="0" y="0"/>
                          <a:ext cx="592074" cy="694182"/>
                          <a:chOff x="0" y="0"/>
                          <a:chExt cx="592074" cy="694182"/>
                        </a:xfrm>
                      </wpg:grpSpPr>
                      <pic:pic xmlns:pic="http://schemas.openxmlformats.org/drawingml/2006/picture">
                        <pic:nvPicPr>
                          <pic:cNvPr id="918" name="Picture 918"/>
                          <pic:cNvPicPr/>
                        </pic:nvPicPr>
                        <pic:blipFill>
                          <a:blip r:embed="rId34"/>
                          <a:stretch>
                            <a:fillRect/>
                          </a:stretch>
                        </pic:blipFill>
                        <pic:spPr>
                          <a:xfrm>
                            <a:off x="0" y="0"/>
                            <a:ext cx="592074" cy="694182"/>
                          </a:xfrm>
                          <a:prstGeom prst="rect">
                            <a:avLst/>
                          </a:prstGeom>
                        </pic:spPr>
                      </pic:pic>
                      <wps:wsp>
                        <wps:cNvPr id="919" name="Rectangle 919"/>
                        <wps:cNvSpPr/>
                        <wps:spPr>
                          <a:xfrm>
                            <a:off x="201473" y="187268"/>
                            <a:ext cx="109960" cy="393022"/>
                          </a:xfrm>
                          <a:prstGeom prst="rect">
                            <a:avLst/>
                          </a:prstGeom>
                          <a:ln>
                            <a:noFill/>
                          </a:ln>
                        </wps:spPr>
                        <wps:txbx>
                          <w:txbxContent>
                            <w:p w14:paraId="7AF222A4"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wpg:wgp>
                  </a:graphicData>
                </a:graphic>
              </wp:inline>
            </w:drawing>
          </mc:Choice>
          <mc:Fallback>
            <w:pict>
              <v:group w14:anchorId="172830CE" id="Group 31524" o:spid="_x0000_s1060" style="width:46.6pt;height:54.65pt;mso-position-horizontal-relative:char;mso-position-vertical-relative:line" coordsize="5920,6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v6wRrQIAAIwGAAAOAAAAZHJzL2Uyb0RvYy54bWykVdtu2zAMfR+wfxD0&#10;3tpOs7Q26hTDuhYDhjVYtw9QZNkWJkuCpMTJvn6kbKeX7No9RCF1IQ8PL7682nWKbIXz0uiSZqcp&#10;JUJzU0ndlPTrl5uTC0p8YLpiymhR0r3w9Gr5+tVlbwsxM61RlXAEjGhf9LakbQi2SBLPW9Exf2qs&#10;0HBYG9exAKprksqxHqx3Kpml6SLpjausM1x4D7vXwyFdRvt1LXi4q2svAlElBWwhri6ua1yT5SUr&#10;GsdsK/kIg70ARcekBqcHU9csMLJx8shUJ7kz3tThlJsuMXUtuYgxQDRZ+iyaW2c2NsbSFH1jDzQB&#10;tc94erFZ/ml76+y9XTlgorcNcBE1jGVXuw7/ASXZRcr2B8rELhAOm2/yWXo+p4TD0SKfZxezgVLe&#10;Au9Hr3j7/rfvkslp8gSKlbyA3xg/SEfx/7lO4FXYOEFHI91f2eiY+7axJ5Aqy4JcSyXDPpYdJAVB&#10;6e1K8pUbFKBy5YisSppnUPWadVDvcI5uCW4Bw/gI7+ErUBPUnxhZK2lvpFLIO8ojXKjYZxn/ScRD&#10;NV0bvumEDkN7OKEAudG+ldZT4grRrQVAdB+qbMiUD04E3qLDGhx/hpZBZKw4HESUD8AQs4eC+b8S&#10;OaSaFdb5cCtMR1AAaIAA+GUF2370I5bpykjZ4D7iAjRYuDA9/EQWaEd0/VOD3LfMCoCAZh9nNZ+y&#10;iiQx3SjMa440jjcPfeR/xRB0+fz8jBJol+zifLaIVcGKqZ2yNM8XMKewnc7ys3QW2+mlXLFCaSRS&#10;GyypIau4A901AUQp7Na7WLfZfIplbao9FHNr3Pc7mO61Mn1JzShRHPiQKDylRH3QQDfO1klwk7Ce&#10;BBfUOxMn8ADn7SaYWsbcIoDB24gL8hilOPJAejJTH+vx1sNHZPkDAAD//wMAUEsDBAoAAAAAAAAA&#10;IQBUlzd9zgAAAM4AAAAUAAAAZHJzL21lZGlhL2ltYWdlMS5wbmeJUE5HDQoaCgAAAA1JSERSAAAA&#10;ggAAAJgIBgAAAChOMQAAAAABc1JHQgCuzhzpAAAABGdBTUEAALGPC/xhBQAAAAlwSFlzAAAOwwAA&#10;DsMBx2+oZAAAAGNJREFUeF7twQEBAAAAgiD/r25IQAEAAAAAAAAAAAAAAAAAAAAAAAAAAAAAAAAA&#10;AAAAAAAAAAAAAAAAAAAAAAAAAAAAAAAAAAAAAAAAAAAAAAAAAAAAAAAAAAAAAAAAAADAnwE1ZwAB&#10;RLyohwAAAABJRU5ErkJgglBLAwQUAAYACAAAACEAZZ+SX9sAAAAEAQAADwAAAGRycy9kb3ducmV2&#10;LnhtbEyPQUvDQBCF74L/YRnBm92kQbFpNqUU9VQEW0F6mybTJDQ7G7LbJP33jl708mB4j/e+yVaT&#10;bdVAvW8cG4hnESjiwpUNVwY+968Pz6B8QC6xdUwGruRhld/eZJiWbuQPGnahUlLCPkUDdQhdqrUv&#10;arLoZ64jFu/keotBzr7SZY+jlNtWz6PoSVtsWBZq7GhTU3HeXayBtxHHdRK/DNvzaXM97B/fv7Yx&#10;GXN/N62XoAJN4S8MP/iCDrkwHd2FS69aA/JI+FXxFskc1FEy0SIBnWf6P3z+D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i/rBGtAgAAjAYAAA4AAAAAAAAAAAAA&#10;AAAAOgIAAGRycy9lMm9Eb2MueG1sUEsBAi0ACgAAAAAAAAAhAFSXN33OAAAAzgAAABQAAAAAAAAA&#10;AAAAAAAAEwUAAGRycy9tZWRpYS9pbWFnZTEucG5nUEsBAi0AFAAGAAgAAAAhAGWfkl/bAAAABAEA&#10;AA8AAAAAAAAAAAAAAAAAEwYAAGRycy9kb3ducmV2LnhtbFBLAQItABQABgAIAAAAIQCqJg6+vAAA&#10;ACEBAAAZAAAAAAAAAAAAAAAAABsHAABkcnMvX3JlbHMvZTJvRG9jLnhtbC5yZWxzUEsFBgAAAAAG&#10;AAYAfAEAAA4IAAAAAA==&#10;">
                <v:shape id="Picture 918" o:spid="_x0000_s1061" type="#_x0000_t75" style="position:absolute;width:5920;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9eMwAAAANwAAAAPAAAAZHJzL2Rvd25yZXYueG1sRE/NisIw&#10;EL4L+w5hFvYimnYR0WqUVVio4EGrDzA0Y1NsJt0man37zUHw+PH9L9e9bcSdOl87VpCOExDEpdM1&#10;VwrOp9/RDIQPyBobx6TgSR7Wq4/BEjPtHnykexEqEUPYZ6jAhNBmUvrSkEU/di1x5C6usxgi7Cqp&#10;O3zEcNvI7ySZSos1xwaDLW0NldfiZhXgZsjp3+1QFPm+NWGGk+dwlyv19dn/LEAE6sNb/HLnWsE8&#10;jWvjmXgE5OofAAD//wMAUEsBAi0AFAAGAAgAAAAhANvh9svuAAAAhQEAABMAAAAAAAAAAAAAAAAA&#10;AAAAAFtDb250ZW50X1R5cGVzXS54bWxQSwECLQAUAAYACAAAACEAWvQsW78AAAAVAQAACwAAAAAA&#10;AAAAAAAAAAAfAQAAX3JlbHMvLnJlbHNQSwECLQAUAAYACAAAACEAwe/XjMAAAADcAAAADwAAAAAA&#10;AAAAAAAAAAAHAgAAZHJzL2Rvd25yZXYueG1sUEsFBgAAAAADAAMAtwAAAPQCAAAAAA==&#10;">
                  <v:imagedata r:id="rId35" o:title=""/>
                </v:shape>
                <v:rect id="Rectangle 919" o:spid="_x0000_s1062" style="position:absolute;left:2014;top:1872;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7AF222A4" w14:textId="77777777" w:rsidR="00EF5600" w:rsidRDefault="00000000">
                        <w:pPr>
                          <w:spacing w:after="160" w:line="259" w:lineRule="auto"/>
                          <w:ind w:left="0" w:right="0" w:firstLine="0"/>
                          <w:jc w:val="left"/>
                        </w:pPr>
                        <w:r>
                          <w:rPr>
                            <w:b/>
                            <w:sz w:val="52"/>
                          </w:rPr>
                          <w:t xml:space="preserve"> </w:t>
                        </w:r>
                      </w:p>
                    </w:txbxContent>
                  </v:textbox>
                </v:rect>
                <w10:anchorlock/>
              </v:group>
            </w:pict>
          </mc:Fallback>
        </mc:AlternateContent>
      </w:r>
    </w:p>
    <w:p w14:paraId="7FC86FAF" w14:textId="77777777" w:rsidR="00EF5600" w:rsidRDefault="00000000">
      <w:pPr>
        <w:spacing w:after="50" w:line="259" w:lineRule="auto"/>
        <w:ind w:left="-176" w:right="0" w:firstLine="0"/>
        <w:jc w:val="left"/>
      </w:pPr>
      <w:r>
        <w:rPr>
          <w:rFonts w:ascii="Calibri" w:eastAsia="Calibri" w:hAnsi="Calibri" w:cs="Calibri"/>
          <w:noProof/>
          <w:sz w:val="22"/>
        </w:rPr>
        <mc:AlternateContent>
          <mc:Choice Requires="wpg">
            <w:drawing>
              <wp:inline distT="0" distB="0" distL="0" distR="0" wp14:anchorId="1DE0EE5B" wp14:editId="5924CF88">
                <wp:extent cx="5476494" cy="1911857"/>
                <wp:effectExtent l="0" t="0" r="0" b="0"/>
                <wp:docPr id="35320" name="Group 35320"/>
                <wp:cNvGraphicFramePr/>
                <a:graphic xmlns:a="http://schemas.openxmlformats.org/drawingml/2006/main">
                  <a:graphicData uri="http://schemas.microsoft.com/office/word/2010/wordprocessingGroup">
                    <wpg:wgp>
                      <wpg:cNvGrpSpPr/>
                      <wpg:grpSpPr>
                        <a:xfrm>
                          <a:off x="0" y="0"/>
                          <a:ext cx="5476494" cy="1911857"/>
                          <a:chOff x="0" y="0"/>
                          <a:chExt cx="5476494" cy="1911857"/>
                        </a:xfrm>
                      </wpg:grpSpPr>
                      <pic:pic xmlns:pic="http://schemas.openxmlformats.org/drawingml/2006/picture">
                        <pic:nvPicPr>
                          <pic:cNvPr id="944" name="Picture 944"/>
                          <pic:cNvPicPr/>
                        </pic:nvPicPr>
                        <pic:blipFill>
                          <a:blip r:embed="rId37"/>
                          <a:stretch>
                            <a:fillRect/>
                          </a:stretch>
                        </pic:blipFill>
                        <pic:spPr>
                          <a:xfrm>
                            <a:off x="665988" y="0"/>
                            <a:ext cx="4810506" cy="694182"/>
                          </a:xfrm>
                          <a:prstGeom prst="rect">
                            <a:avLst/>
                          </a:prstGeom>
                        </pic:spPr>
                      </pic:pic>
                      <wps:wsp>
                        <wps:cNvPr id="945" name="Rectangle 945"/>
                        <wps:cNvSpPr/>
                        <wps:spPr>
                          <a:xfrm>
                            <a:off x="867410" y="186239"/>
                            <a:ext cx="5611061" cy="393023"/>
                          </a:xfrm>
                          <a:prstGeom prst="rect">
                            <a:avLst/>
                          </a:prstGeom>
                          <a:ln>
                            <a:noFill/>
                          </a:ln>
                        </wps:spPr>
                        <wps:txbx>
                          <w:txbxContent>
                            <w:p w14:paraId="32560060" w14:textId="77777777" w:rsidR="00EF5600" w:rsidRDefault="00000000">
                              <w:pPr>
                                <w:spacing w:after="160" w:line="259" w:lineRule="auto"/>
                                <w:ind w:left="0" w:right="0" w:firstLine="0"/>
                                <w:jc w:val="left"/>
                              </w:pPr>
                              <w:r>
                                <w:rPr>
                                  <w:b/>
                                  <w:sz w:val="52"/>
                                </w:rPr>
                                <w:t>EXPLORATORY ANALYSIS</w:t>
                              </w:r>
                            </w:p>
                          </w:txbxContent>
                        </wps:txbx>
                        <wps:bodyPr horzOverflow="overflow" vert="horz" lIns="0" tIns="0" rIns="0" bIns="0" rtlCol="0">
                          <a:noAutofit/>
                        </wps:bodyPr>
                      </wps:wsp>
                      <wps:wsp>
                        <wps:cNvPr id="946" name="Rectangle 946"/>
                        <wps:cNvSpPr/>
                        <wps:spPr>
                          <a:xfrm>
                            <a:off x="5086858" y="186239"/>
                            <a:ext cx="109961" cy="393023"/>
                          </a:xfrm>
                          <a:prstGeom prst="rect">
                            <a:avLst/>
                          </a:prstGeom>
                          <a:ln>
                            <a:noFill/>
                          </a:ln>
                        </wps:spPr>
                        <wps:txbx>
                          <w:txbxContent>
                            <w:p w14:paraId="7E115CF9"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pic:pic xmlns:pic="http://schemas.openxmlformats.org/drawingml/2006/picture">
                        <pic:nvPicPr>
                          <pic:cNvPr id="948" name="Picture 948"/>
                          <pic:cNvPicPr/>
                        </pic:nvPicPr>
                        <pic:blipFill>
                          <a:blip r:embed="rId38"/>
                          <a:stretch>
                            <a:fillRect/>
                          </a:stretch>
                        </pic:blipFill>
                        <pic:spPr>
                          <a:xfrm>
                            <a:off x="0" y="589800"/>
                            <a:ext cx="326898" cy="383273"/>
                          </a:xfrm>
                          <a:prstGeom prst="rect">
                            <a:avLst/>
                          </a:prstGeom>
                        </pic:spPr>
                      </pic:pic>
                      <wps:wsp>
                        <wps:cNvPr id="949" name="Rectangle 949"/>
                        <wps:cNvSpPr/>
                        <wps:spPr>
                          <a:xfrm>
                            <a:off x="111557" y="693311"/>
                            <a:ext cx="59287" cy="211907"/>
                          </a:xfrm>
                          <a:prstGeom prst="rect">
                            <a:avLst/>
                          </a:prstGeom>
                          <a:ln>
                            <a:noFill/>
                          </a:ln>
                        </wps:spPr>
                        <wps:txbx>
                          <w:txbxContent>
                            <w:p w14:paraId="6608437C" w14:textId="77777777" w:rsidR="00EF5600"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951" name="Picture 951"/>
                          <pic:cNvPicPr/>
                        </pic:nvPicPr>
                        <pic:blipFill>
                          <a:blip r:embed="rId39"/>
                          <a:stretch>
                            <a:fillRect/>
                          </a:stretch>
                        </pic:blipFill>
                        <pic:spPr>
                          <a:xfrm>
                            <a:off x="15240" y="944867"/>
                            <a:ext cx="325387" cy="329959"/>
                          </a:xfrm>
                          <a:prstGeom prst="rect">
                            <a:avLst/>
                          </a:prstGeom>
                        </pic:spPr>
                      </pic:pic>
                      <wps:wsp>
                        <wps:cNvPr id="952" name="Rectangle 952"/>
                        <wps:cNvSpPr/>
                        <wps:spPr>
                          <a:xfrm>
                            <a:off x="111557" y="1035470"/>
                            <a:ext cx="168842" cy="181116"/>
                          </a:xfrm>
                          <a:prstGeom prst="rect">
                            <a:avLst/>
                          </a:prstGeom>
                          <a:ln>
                            <a:noFill/>
                          </a:ln>
                        </wps:spPr>
                        <wps:txbx>
                          <w:txbxContent>
                            <w:p w14:paraId="56F7B810" w14:textId="77777777" w:rsidR="00EF5600" w:rsidRDefault="00000000">
                              <w:pPr>
                                <w:spacing w:after="160" w:line="259" w:lineRule="auto"/>
                                <w:ind w:left="0" w:right="0" w:firstLine="0"/>
                                <w:jc w:val="left"/>
                              </w:pPr>
                              <w:r>
                                <w:rPr>
                                  <w:b/>
                                </w:rPr>
                                <w:t>1)</w:t>
                              </w:r>
                            </w:p>
                          </w:txbxContent>
                        </wps:txbx>
                        <wps:bodyPr horzOverflow="overflow" vert="horz" lIns="0" tIns="0" rIns="0" bIns="0" rtlCol="0">
                          <a:noAutofit/>
                        </wps:bodyPr>
                      </wps:wsp>
                      <wps:wsp>
                        <wps:cNvPr id="953" name="Rectangle 953"/>
                        <wps:cNvSpPr/>
                        <wps:spPr>
                          <a:xfrm>
                            <a:off x="238049" y="1027731"/>
                            <a:ext cx="56348" cy="190519"/>
                          </a:xfrm>
                          <a:prstGeom prst="rect">
                            <a:avLst/>
                          </a:prstGeom>
                          <a:ln>
                            <a:noFill/>
                          </a:ln>
                        </wps:spPr>
                        <wps:txbx>
                          <w:txbxContent>
                            <w:p w14:paraId="25BA7AD8" w14:textId="77777777" w:rsidR="00EF5600" w:rsidRDefault="00000000">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955" name="Picture 955"/>
                          <pic:cNvPicPr/>
                        </pic:nvPicPr>
                        <pic:blipFill>
                          <a:blip r:embed="rId40"/>
                          <a:stretch>
                            <a:fillRect/>
                          </a:stretch>
                        </pic:blipFill>
                        <pic:spPr>
                          <a:xfrm>
                            <a:off x="243840" y="944867"/>
                            <a:ext cx="654558" cy="329959"/>
                          </a:xfrm>
                          <a:prstGeom prst="rect">
                            <a:avLst/>
                          </a:prstGeom>
                        </pic:spPr>
                      </pic:pic>
                      <wps:wsp>
                        <wps:cNvPr id="956" name="Rectangle 956"/>
                        <wps:cNvSpPr/>
                        <wps:spPr>
                          <a:xfrm>
                            <a:off x="340157" y="1035470"/>
                            <a:ext cx="489096" cy="181116"/>
                          </a:xfrm>
                          <a:prstGeom prst="rect">
                            <a:avLst/>
                          </a:prstGeom>
                          <a:ln>
                            <a:noFill/>
                          </a:ln>
                        </wps:spPr>
                        <wps:txbx>
                          <w:txbxContent>
                            <w:p w14:paraId="7DD3FE19" w14:textId="77777777" w:rsidR="00EF5600" w:rsidRDefault="00000000">
                              <w:pPr>
                                <w:spacing w:after="160" w:line="259" w:lineRule="auto"/>
                                <w:ind w:left="0" w:right="0" w:firstLine="0"/>
                                <w:jc w:val="left"/>
                              </w:pPr>
                              <w:r>
                                <w:rPr>
                                  <w:b/>
                                </w:rPr>
                                <w:t xml:space="preserve">Aim: </w:t>
                              </w:r>
                            </w:p>
                          </w:txbxContent>
                        </wps:txbx>
                        <wps:bodyPr horzOverflow="overflow" vert="horz" lIns="0" tIns="0" rIns="0" bIns="0" rtlCol="0">
                          <a:noAutofit/>
                        </wps:bodyPr>
                      </wps:wsp>
                      <wps:wsp>
                        <wps:cNvPr id="957" name="Rectangle 957"/>
                        <wps:cNvSpPr/>
                        <wps:spPr>
                          <a:xfrm>
                            <a:off x="707390" y="1035470"/>
                            <a:ext cx="67496" cy="181116"/>
                          </a:xfrm>
                          <a:prstGeom prst="rect">
                            <a:avLst/>
                          </a:prstGeom>
                          <a:ln>
                            <a:noFill/>
                          </a:ln>
                        </wps:spPr>
                        <wps:txbx>
                          <w:txbxContent>
                            <w:p w14:paraId="3C4615DA"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958" name="Rectangle 958"/>
                        <wps:cNvSpPr/>
                        <wps:spPr>
                          <a:xfrm>
                            <a:off x="757682" y="1035470"/>
                            <a:ext cx="50673" cy="181116"/>
                          </a:xfrm>
                          <a:prstGeom prst="rect">
                            <a:avLst/>
                          </a:prstGeom>
                          <a:ln>
                            <a:noFill/>
                          </a:ln>
                        </wps:spPr>
                        <wps:txbx>
                          <w:txbxContent>
                            <w:p w14:paraId="79B183DC"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60" name="Picture 960"/>
                          <pic:cNvPicPr/>
                        </pic:nvPicPr>
                        <pic:blipFill>
                          <a:blip r:embed="rId41"/>
                          <a:stretch>
                            <a:fillRect/>
                          </a:stretch>
                        </pic:blipFill>
                        <pic:spPr>
                          <a:xfrm>
                            <a:off x="699516" y="947915"/>
                            <a:ext cx="3717798" cy="329959"/>
                          </a:xfrm>
                          <a:prstGeom prst="rect">
                            <a:avLst/>
                          </a:prstGeom>
                        </pic:spPr>
                      </pic:pic>
                      <wps:wsp>
                        <wps:cNvPr id="961" name="Rectangle 961"/>
                        <wps:cNvSpPr/>
                        <wps:spPr>
                          <a:xfrm>
                            <a:off x="795782" y="1033014"/>
                            <a:ext cx="4585096" cy="184382"/>
                          </a:xfrm>
                          <a:prstGeom prst="rect">
                            <a:avLst/>
                          </a:prstGeom>
                          <a:ln>
                            <a:noFill/>
                          </a:ln>
                        </wps:spPr>
                        <wps:txbx>
                          <w:txbxContent>
                            <w:p w14:paraId="21AC12D4" w14:textId="77777777" w:rsidR="00EF5600" w:rsidRDefault="00000000">
                              <w:pPr>
                                <w:spacing w:after="160" w:line="259" w:lineRule="auto"/>
                                <w:ind w:left="0" w:right="0" w:firstLine="0"/>
                                <w:jc w:val="left"/>
                              </w:pPr>
                              <w:r>
                                <w:t>To analyse gender distribution across UG and PG levels.</w:t>
                              </w:r>
                            </w:p>
                          </w:txbxContent>
                        </wps:txbx>
                        <wps:bodyPr horzOverflow="overflow" vert="horz" lIns="0" tIns="0" rIns="0" bIns="0" rtlCol="0">
                          <a:noAutofit/>
                        </wps:bodyPr>
                      </wps:wsp>
                      <wps:wsp>
                        <wps:cNvPr id="962" name="Rectangle 962"/>
                        <wps:cNvSpPr/>
                        <wps:spPr>
                          <a:xfrm>
                            <a:off x="4246753" y="1033014"/>
                            <a:ext cx="50673" cy="184382"/>
                          </a:xfrm>
                          <a:prstGeom prst="rect">
                            <a:avLst/>
                          </a:prstGeom>
                          <a:ln>
                            <a:noFill/>
                          </a:ln>
                        </wps:spPr>
                        <wps:txbx>
                          <w:txbxContent>
                            <w:p w14:paraId="7F556115"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64" name="Picture 964"/>
                          <pic:cNvPicPr/>
                        </pic:nvPicPr>
                        <pic:blipFill>
                          <a:blip r:embed="rId42"/>
                          <a:stretch>
                            <a:fillRect/>
                          </a:stretch>
                        </pic:blipFill>
                        <pic:spPr>
                          <a:xfrm>
                            <a:off x="333756" y="1156703"/>
                            <a:ext cx="281178" cy="329959"/>
                          </a:xfrm>
                          <a:prstGeom prst="rect">
                            <a:avLst/>
                          </a:prstGeom>
                        </pic:spPr>
                      </pic:pic>
                      <wps:wsp>
                        <wps:cNvPr id="965" name="Rectangle 965"/>
                        <wps:cNvSpPr/>
                        <wps:spPr>
                          <a:xfrm>
                            <a:off x="430073" y="1247306"/>
                            <a:ext cx="50673" cy="181116"/>
                          </a:xfrm>
                          <a:prstGeom prst="rect">
                            <a:avLst/>
                          </a:prstGeom>
                          <a:ln>
                            <a:noFill/>
                          </a:ln>
                        </wps:spPr>
                        <wps:txbx>
                          <w:txbxContent>
                            <w:p w14:paraId="38002D9C"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67" name="Picture 967"/>
                          <pic:cNvPicPr/>
                        </pic:nvPicPr>
                        <pic:blipFill>
                          <a:blip r:embed="rId43"/>
                          <a:stretch>
                            <a:fillRect/>
                          </a:stretch>
                        </pic:blipFill>
                        <pic:spPr>
                          <a:xfrm>
                            <a:off x="333756" y="1370063"/>
                            <a:ext cx="1568958" cy="329959"/>
                          </a:xfrm>
                          <a:prstGeom prst="rect">
                            <a:avLst/>
                          </a:prstGeom>
                        </pic:spPr>
                      </pic:pic>
                      <wps:wsp>
                        <wps:cNvPr id="968" name="Rectangle 968"/>
                        <wps:cNvSpPr/>
                        <wps:spPr>
                          <a:xfrm>
                            <a:off x="430073" y="1460666"/>
                            <a:ext cx="1712139" cy="181116"/>
                          </a:xfrm>
                          <a:prstGeom prst="rect">
                            <a:avLst/>
                          </a:prstGeom>
                          <a:ln>
                            <a:noFill/>
                          </a:ln>
                        </wps:spPr>
                        <wps:txbx>
                          <w:txbxContent>
                            <w:p w14:paraId="05197091" w14:textId="77777777" w:rsidR="00EF5600" w:rsidRDefault="00000000">
                              <w:pPr>
                                <w:spacing w:after="160" w:line="259" w:lineRule="auto"/>
                                <w:ind w:left="0" w:right="0" w:firstLine="0"/>
                                <w:jc w:val="left"/>
                              </w:pPr>
                              <w:r>
                                <w:rPr>
                                  <w:b/>
                                </w:rPr>
                                <w:t xml:space="preserve">Observation Table: </w:t>
                              </w:r>
                            </w:p>
                          </w:txbxContent>
                        </wps:txbx>
                        <wps:bodyPr horzOverflow="overflow" vert="horz" lIns="0" tIns="0" rIns="0" bIns="0" rtlCol="0">
                          <a:noAutofit/>
                        </wps:bodyPr>
                      </wps:wsp>
                      <wps:wsp>
                        <wps:cNvPr id="969" name="Rectangle 969"/>
                        <wps:cNvSpPr/>
                        <wps:spPr>
                          <a:xfrm>
                            <a:off x="1718183" y="1460666"/>
                            <a:ext cx="50673" cy="181116"/>
                          </a:xfrm>
                          <a:prstGeom prst="rect">
                            <a:avLst/>
                          </a:prstGeom>
                          <a:ln>
                            <a:noFill/>
                          </a:ln>
                        </wps:spPr>
                        <wps:txbx>
                          <w:txbxContent>
                            <w:p w14:paraId="6B2FD43C"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71" name="Picture 971"/>
                          <pic:cNvPicPr/>
                        </pic:nvPicPr>
                        <pic:blipFill>
                          <a:blip r:embed="rId42"/>
                          <a:stretch>
                            <a:fillRect/>
                          </a:stretch>
                        </pic:blipFill>
                        <pic:spPr>
                          <a:xfrm>
                            <a:off x="333756" y="1581899"/>
                            <a:ext cx="281178" cy="329959"/>
                          </a:xfrm>
                          <a:prstGeom prst="rect">
                            <a:avLst/>
                          </a:prstGeom>
                        </pic:spPr>
                      </pic:pic>
                      <wps:wsp>
                        <wps:cNvPr id="972" name="Rectangle 972"/>
                        <wps:cNvSpPr/>
                        <wps:spPr>
                          <a:xfrm>
                            <a:off x="430073" y="1672501"/>
                            <a:ext cx="50673" cy="181116"/>
                          </a:xfrm>
                          <a:prstGeom prst="rect">
                            <a:avLst/>
                          </a:prstGeom>
                          <a:ln>
                            <a:noFill/>
                          </a:ln>
                        </wps:spPr>
                        <wps:txbx>
                          <w:txbxContent>
                            <w:p w14:paraId="57BEA38B"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DE0EE5B" id="Group 35320" o:spid="_x0000_s1063" style="width:431.2pt;height:150.55pt;mso-position-horizontal-relative:char;mso-position-vertical-relative:line" coordsize="54764,19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C7b2wUAAGgtAAAOAAAAZHJzL2Uyb0RvYy54bWzsWltzozYUfu9M/wPD&#10;+8ZIQhJi4ux0mm5mZzrdzG77AzAGmym3EThO+ut7JEAmNm2C48TO5cE2CCOOzjnfdy7o/PNtllo3&#10;kaySIp/a6MyxrSgPi3mSL6b2X39++eTZVlUH+TxIizya2ndRZX+++Pmn83XpR7hYFuk8khZMklf+&#10;upzay7ou/cmkCpdRFlRnRRnlcDEuZBbUcCoXk7kM1jB7lk6w47DJupDzUhZhVFUwetlctC/0/HEc&#10;hfW3OK6i2kqnNshW62+pv2fqe3JxHvgLGZTLJGzFCPaQIguSHB5qproM6sBayWRnqiwJZVEVcX0W&#10;FtmkiOMkjPQaYDXI2VrNlSxWpV7Lwl8vSqMmUO2WnvaeNvzj5kqWP8prCZpYlwvQhT5Ta7mNZaZ+&#10;QUrrVqvszqgsuq2tEAapy5krXNsK4RoSCHmUN0oNl6D5nfvC5W8P3DnpHjy5J06ZhD58Wh3A0Y4O&#10;HvYVuKteychuJ8keNUcWyL9X5ScwVxnUySxJk/pOux4YRgmV31wn4bVsTkCd19JK5lNbuKCUPMjA&#10;5+G6eqylhkDL6ib1P3UXnE7U+b1JZmlSfknSVOleHbfigtduWX1gxY1HXRbhKovyuoGIjFKQvMir&#10;ZVJWtiX9KJtFIKL8OkeNrapaRnW4VA+M4cHfATZKssA3F7SUG8GUzBU4zYCbMEaFB6jf9RXXQw51&#10;WOMrTLjIw+rxxuCBX8qqvoqKzFIHICDIAVoO/ODm96qVqPtLq7hGCC0dyKRcGHik6lQGZztKGwWV&#10;H8ugjEAENW3ftrSzrVJVkC9SZV2qVtP+0yCq+i89eYy7CChJ4cZjmIjGFAZYDCGHoUZZRBAHk6co&#10;K/DTXGkyL5RnNVpXIwCyTkJ1VN/ObrX7IrOYWTG/A59eFvKfb0D0cVqsp3bRHtmK+8FS6qptpV9z&#10;0Lei2e5Adgez7kDW6a+FJuNGnF9WdREn2rhKgOZprVxgyBezKLhlg9a+Rdkoi1LHYx5tXH/IpMgR&#10;4ogWNYs5tkUVecDnFVE52HSbyj3lGmolp0Llmkt7jH0AKm/YiXrCc9pMqWMnghmMtuTkEcyfRE6a&#10;vo/E5KIzbR/3mosfzeQIIQpZj2JyJghBbVDtdEUF9uCqSpAwQsLR+dG+QW80j+unbZj1eDz+6lBP&#10;IfhuoR6GTgz1GneHRT2i2G2QDwkrZClqyYHfeTPBlHTuTLAQVGNlX3c+IvIp7szbQz4Mwmr3QT5y&#10;CNRCWzSJmOe58BxdHHnAEzoG76us0djXMeoUsK9keP6snJIhi2qEPNqimHiOCzFBZeUO5pxskzkj&#10;bhv3gMopepL3jzaoiUsfKdzIapyaiu26q8Zh6MTIXLcHDkvm2CXe/7A5oy5VFYsiqNfN5kP1GzUl&#10;DyTpD1fkxHVQm8cNsrnrCUe07Qv04myOdWx5R2wOOfNORd40Fx/N5tzhRLQ9lqH4DC2YIxpUh5Z3&#10;ZFBTRfcTLpOjPAqinHIGXcMmPA8kXNBehFL0SPkWNsnjR3geGZ4ZgHSr1oKhEwvPOl84bHhmUEBB&#10;UaD8WbhcNF3XXrHFEeemz/Kaqy3V99xhcxgcU21xQfkG/MRBbb7UlaYu9WgvQEPm86T3C2Oz86ZB&#10;/374nA0V0DA4xqQudhlXdZuut8iuTe8R+otbVDvYKVj01TXP2O7bTxg6MULX5cFhCZ0QwqHs0P6M&#10;KONO26DrOApD3cDfQsHFTEHdy+ZgcBT6iQMJeqMs7HIC74bh9k34uwf+l+6eYbOWj2xubDZnSjfT&#10;bGnayIrGTuV9WdvXNjscDvC+rA9+wmF30hb4gRA88SbaLWyoloPBfdHvMoexLfQjjjCCbRHHquZM&#10;8+jY+FcJyPN3z9nQm1AYHGNSMJmHvJbRh2x6XEb/eBe672Y2bso3w+gwBK5xSoz+zOkcBdcWGg+b&#10;DOXNpHN8qJiDwTHod3vpHOOYOtvvzo7anDPB6dh0rve1wnZevfOx3Xqs9gv3z/UGuM0G6Yt/AQAA&#10;//8DAFBLAwQKAAAAAAAAACEAiM7FLDhYAAA4WAAAFAAAAGRycy9tZWRpYS9pbWFnZTEucG5niVBO&#10;Rw0KGgoAAAANSUhEUgAABB0AAACYCAYAAACoN5HmAAAAAXNSR0IArs4c6QAAAARnQU1BAACxjwv8&#10;YQUAAAAJcEhZcwAADsMAAA7DAcdvqGQAAFfNSURBVHhe7b3plhs5km4LMuZBUg6V1d3nvv+TnaG7&#10;qzJTqTFm8v6xffo71oA7nHQOEfr2Wr5CYpAOwGATDHBGK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jzZlnkF4wxptM3rPML5uAwb56b/dBjJ8Xz&#10;YY4A+4bjx3NkaqAXrXiDvvTozVvQMcvjldKasNfA4hX0fz2gyGNGMwdj7c/RtrYx1z17mOJUWuyr&#10;v0PzcAyoHFr/VnQ8rX/PQav9faDjmHNMuwJZIS/mYs6+H3I+NmEX4+dn/ndNLtku9P/6c1ta7e+D&#10;uexk12OYqgs6v5swtb1dsxQZr0spqx33b6753NZWtu3Htu33Qj+Xoju71qFtZdPLNjLcZR836dc2&#10;/ZnaHm2hF/qTPqAj2DM/a7qj9yrpvfl9+nNX1Noe4lDyMDOya6XaFSjKSfxEafjdoVmXUl7iWsWl&#10;tPq/bd8xFoyt1j6Gpm2r0faghk0bJY2J+025bw0dEz+1/SI/ex2GOptd9beI7PU6FpABcsj62NJL&#10;xpfHhR4wL71z0SLraK0vc1HTrdal7z8WVJdP47WXUsqzzMW2aBsnG/iMfYIO4oO30UW1k+wz9Mry&#10;oD21CbUTrm11qmUn/G5OtK9jl75/DB3DXLql8s/+aYzaPPP6EIxdY39Pe7uGsZzFv19KKU8im7nZ&#10;VH7KesO5U2h7aozfRnc2Af0/jZ/r8N3PyZ7mJM+R2tyYfMZQ+1d7mDqW2vzN1bdN5rbmp3i9xSbt&#10;Mc5l6ES+1Ka4J/Fef2aZt3RMfQDt6hh7xtmD6kWWxSHkofdTeYz1x2zBtkp0CFC+s1LKRfxUxZvD&#10;MW3LSynloZRyHz9RZND+MwY1nE3AUDCup2j7UYytiKGdy4VzGWufNmjnMdp4it8zJhwb8zF23yFo&#10;T50TDlydSc2JtRwHDpXxo0Pq3DYh9w8ZPYaMdB4ORc2Bn6Ur25NC/9W5P8n1LGNFDlPHTP/OQ5/Q&#10;UbXv3K9tqOmWji//W99/DDCXV6WUy5DNfSnlThYX26DzcSU2PucczMkqbA7/u4kM1E6QL/ZxLrZz&#10;EhefAXRjLbqjtvKYkr5NdGrfdoJ9zGkneQzoVs339KL9e05xij61oD/Ms8azIXnS5rPE/p72ds0i&#10;+n4ZtnsW8riLfs4dk1R+tflsyS+jc3dfyWPGYNxDtlEDfX2RudzUh/RyEvK6jr6uSynfY9x5UTgH&#10;WcfxZ/i6IfmMkf0Dvg5/1zuW5cj8bQJ9Y26zXxii5qd69Enl0KNLzAE5+qVczBO+qIidcDEmcn9y&#10;5BKf5T4voV/3ya6yXujaZGicY6heEAeRBfGixr7ksQ6fiM31+hkzkU0V6JAsQlkuSik3EUgxDhJD&#10;HGgPBBn+nanJaMj41qHcX0spf5VSvkhwL/G5k+j/bVyayG/iVDE0EtqHMKBv8RNnj+MkwNG2yk8N&#10;GNRZ4DBIXL6FoRaZk8vGfGw6J7TPv7UfmsQ/yv818c0QPC6lv8ifa2p/kQ/Ojnm4Dxk9TAy6c4PO&#10;niQHzkKVwM58ATJnPlT3GTfyZ7xc6uSZvx6w8auYn2tZ8DE/BPwe0AMdg/7M+pUDl9oVOsZcqmwO&#10;AXN6WUr5UEp5H699KaV8iuRVk4pNIOjfShuX0W4my6Mm8+xfWmTdK+mztXutY26+xfg/h5+aIgNs&#10;X5NeTXawldOkQ9rXrGP4B02C1FbGfFaNbCf4cmzkbAd2spb3YCf4YpI8vcbsRMfwLsahi4xaPBqC&#10;PqlP+i5xaiyhVHu6kfigCa7GaOTA3N5H7P8qsXeovV1DrHsftnsRffwr+vg4Qd96YD6z/PDfvfqI&#10;PL+GHdPXXjvGZ11LDNEYPzSP6DFzSfzubXsKyOsm5uc22vkcV14UzgE6XsuhNcaqfMbAd+SYeR92&#10;8F10rWcs6O1VyAS/oDrU27e1zCt+4V78Qo9eqZ/K/UGfFhV9epZ8HL9Q0yU+exrjJj+/Fd3NtoNP&#10;RfaMkfZYRD/G+86i3+chh8/RH3w0ekH71ymXZ5xTfDJ9Qx/Utiis1XxQjzxOUz82lcdFksdTpT9m&#10;JnoV55jAMC7FMC7iuor/40SHHJMqKIlTdoh8FgPgIiHl38oqlPxjKeU/Sil/pKSX/l9EkvVekq1r&#10;SbZoawjG8CQFAAoNONSxogPtqizVqeCwNYCQKH8PI72P9xLESMx1Ti7FSdTGhdx1PnQuinxW502D&#10;CI5FnVltXpEBfWPcLCpYiI8FXu7ZcqQacEkeDuHM0LlTmZMbmX/mi6CGbB8liUB3SeZOQ4bov+oI&#10;ukfi/ZAWVWMsJMBrwqj6RMBvzY/qkwY8HQf6lC/0SxMVFi9c96mQlHV1X6DL70opv5VSfo4x/FVK&#10;+WcE0lpQn8Iy5P1TKeXvpZS/xbycyntWlQv/VJIODvm37AeQL/C5pfhh1YF1jPdTKeUfpZTfJZEY&#10;myPuTaKjCycKtCRhS/GNaicvcS/6pouthYxLF8NfO3xWDfqa7YRkHb+7SztBBvgLEjzsBPtv2YmO&#10;4V2KhcTDobgB2CyxEJlyEadqcUVZSH6hmwIqT2J0Eb/HmL/KgpHYO9TeLmEs16WUX8Nur6Kf/yyl&#10;/JlykzlgPpEf9nOd7Af51eaUuXwIOf4Rff0ivmysv8Qp8hxtn/nUfmDHmkdgm62F4hwso08fwn+/&#10;j3b+DN/1peIDtwW9uEhyIQfiNXICPlODuXpO+c9DXLx2N2HuSshFF5vqF7BB4s9Q30rIU/0t/SFf&#10;xucO9Sv7Ke2L9knjAr7wW8wji9rsh/Bt5KTvpLh/G/ddpHxEY8RC4g1+mRiD/32R+59En/5I+QF6&#10;kYsOeqleDPnktfQDHVDdUL3Ii/x9yuM63vc95PEpfj+nvRkBh/LaUEV/kauII83ONF/qtFDIR0m6&#10;NIlcVRT6LO6Bo+YnBvGYnG12aEv5NwamQQDjHroYwzqM+ItU5mmX/mtbyI+AUSRAq9z0/oyH+9cS&#10;Su6J7FYSVPXeeRxcp/H+F0nkszPUe9Wui7QYxvll+cNK9If+Mg83I/2lz8w3SUqWD06x1YddQvJ1&#10;EQ77QySgXD+FU7+K971EnwmU6BTjuU9B4kyCUZ5jXTCUkXlQeD8Bg+CCLhAUKZi0bBw9YEws6lQ/&#10;1aaxZ8aiCbPahSarY/q1S7CLiwjIzOdljI3Eb1vdwz/dRlHj5/i3+ghNtvCbeRHLYmTMv6Ez+AH8&#10;MjbKnJ2I39TrJN5LotOT7Or9rkOev8RC7dcY84f43Vl85kl8IraC7ZNcIXv8F2NHp9BdZIjO9+hU&#10;y05exE5oaygWjtkJci8yjos0Di71mecdY9IxFJlbfJb2P/dbr/MYxzr8lM4HPkvH0WIhF/1VX3cl&#10;fgc9IDZq/CUu5vHuE/KUm9DlX8JulyEPYtOYbUyBeQS1V+Q3po/Mp+Zo6Lb67TFUp1Yyj/gh+nEe&#10;r6s91wqBPW1OAT2/Cr/9a/iYc7HFXbVdRMdXYuel4jeGbO9c/O2dyI4cFPlN1bPs29Qv9OqQ9u85&#10;5pOF//eJuVmtPzkfuY42TyX+auGKnDz7Bez0OvTgb3H9FK8tJL+koPlZ/Jvet4jvvJT85VY2OM9F&#10;11v5AeN7STGMe/bqxaqxNtEYk31ySx4/x2v4r6nyQG9upMB9G209H5HfftO81qJDCaUgEJGYrmTR&#10;qAnxSbqWkiTfR3XrozwOgfLqAjIvulDoZdyTdkje1NAeK0qcnf1ajI0Eqtb3PI51GMqXGMMnMR6S&#10;rKG2cboLMUwc5zr6/jVk82e08aXitAnq3JNAs06LDRZseRzL6Btj4Wg0gZ+gtYz7kZTg5Ag+OYln&#10;rOuKHGr9XUl/SSxzf7P80aGafEgaavOwSxYiqytZlOoiSosNq9DvzzGGP2POCdLfxKFTTFGbYz5q&#10;ScBJ9Kc1Dy3WaX5o70TaGbLxhQSTjzI32a51UUJiw3hUz1THTmVMXL3jmgt8z3XM568xz+fRn8eZ&#10;FhaLlATo4xX4CF3oaRKAvB/iXuqba3OGH3gUn4Ye6pzpuNBztXn8Fm0PjR85nkthRe3kfSQqZ5IA&#10;fhU7we8SNzRekACpbmX74EKnSupvq9+Q7QS5nMR9WVhNsZOa3eeCY81Osq0gM/xwax7WISNiq/oV&#10;7lPrv45jFXP9OXSGx4seG8ntENoffMOJxAV85neJjTyycC/t1ca6DxYy/xSafw5dWMSYNPGfG+Zb&#10;c4wSfdIcJ8+jXtgzNv2c8qUe2Wofck5C/Cghi79it1NjOLbb09ZU0O/bVBQ6jTYfZBE0RXd7wR6f&#10;RTb4qXPJBVvzpL5D/SE5KL5vk/jDe1fRJ+Z+HW2rX8j90v7hF8jRyPHVL0/tl/qFVcwXfuFE5KF+&#10;obWgJXYRw3+L2MOjUPgYZIt8a7FG802dwxs5dXQZ7d/JHGUZYLvYjPoICof4wJpPRi9W0QZy4DGp&#10;XHDolcel3POjnIDaRB5cl9HuvRSG8hyZGTnJL7wycJovca1CaUm0LpIR6FXCqL6F4nK0hmBDsoUS&#10;8xr/zgsVHBxO+Lskbo8NJda+Y9QnKcHK/daLwPsQ7dCeBqpau3wO+a2irQup1hYpACCfj3J/jHlV&#10;uSeJAc5MHdVZYz5w5iRxf0iAUCeCvLPD4/8kvgSjInKmr9pf2tU5OJVK7nmjv/T5OfQCB/g56QZz&#10;UJuHXUH/WCiSdP4Wic37eP083qdJwx9iCwQI5psEgmRIgxEJ1KkklXoxFyr3MZnk+UGe6CrzU7MT&#10;Pv8Yc6IFoRychvQLHePfOWEuSdfHxjQn+Lp3Mb+/yOKYsc+xsECXbtIRx3Xc/7PoDUkARYevId/n&#10;kBd2hfzyvDHf6gdq86Y+eBWf5X70SwseLV+4jM9dihwpOPwUYyaOrEJPPsl46Rv6o7aSL3TrTK5s&#10;J6fRp7X45tLoO2Q7wfczLgoAGqOm2gk2onZSog2NV0N2on44j4fx0n/uj0/nPrn/qjcriYW5+L6J&#10;bSJT5uA8/OZl9OM+Jb/HUnAoleT919Dvi5DXc8iG/m4inzF0PofmNM+l6qbq7Eru1SNfxkQ/6Ms6&#10;2qUPq5g7bJp51MXyWFtTWYh9fgjfTVEIX8P84Dvm7kMRH4N8ViHvS8nZWnbH51nQ/x728F1iDvff&#10;pO/IPfu1hegQfqfWP/r4InGK4vWmc4s+IbNF9IM4sZY1BfJo+SF04Cp0gB19LTjke2msIR/T4sCD&#10;5J7L0G/mklyJdY/6K5VBthu1XfWBZw25c48HyQ2Qw5BejMljHbqFPPC5U+WRc8eX6BuyzfIwM0Iy&#10;8JpBOdbijKhmXcT/MQRlLcZHBRTngPI+p6SRpJJggELjqAmgL51FBzVuDDA7VIy6xTrae5DE8LFi&#10;0DX4/VIcJ4uWlxSI1WkQnGr3Z0xcOOXruDTRyJ97kaReHawufDVp0GSX5OQk/W6ZHGfut/a1RL8u&#10;kixq/S1xr0cpzHwSp5Xb2Sc415tYOFEt5lg8dlFCfyk4/B5z/WWgcKIBVxNAAsaZyF4XIMxTkc+r&#10;3FvU9OksbJwCWWt+1jI/6BNJnAanJ7Hrmn5p4pv1axHjwV/sa97xE5w++EUerVjGe57FVzGuTfqG&#10;zK9l1/80ZMcCXJMiCgL4x+e4Dwt77Ip+KuvkB3T3GB+Qf5IQMTfrzqID/uJSTgL9JidGNLGiT3/F&#10;WH+P/mmCrTpdsxPmAPtUu8BOsl5xj1LpvzJkJ1o46bWTO7GR55TIYTMr6XvLTvjdouIz8niy7IrI&#10;Cp81FA/Xce97iYX0M7fVA59Bljehv5cxFi22EefRgUOyCDldiF5zNPks3rMS37Crfqs+MqfI8lJy&#10;nNZ8LmQs+IrViA7V0H7w/lPpA3Opmwa1XGFONEb/HP6botAy2n2KvtCfXfUly+ZE/MbVwBytk1/8&#10;WLGDOfqcdahEH8+TDrX6iCzvJDZN0Z8Mn1lE+7dSiH+UXIoCTMsHLeMzWuwmhi+in3oviiWqmyoX&#10;/Cs++0X0jAIbsvjascjm/vyOWHkbvgR/XOMl+s8phy/hb4b0YkweDxV5oGtT5cFVJsjDzACLgLcC&#10;SnsdhsGOWssZPUtxgAWJKrD+VEV+kYQMh1Ik0VqF8o4VHRTaKbKoOYt/txItXltLn0j0e4MURsjz&#10;/jzzqRVFCjIt59likRzVjVTO83gYw13MxWdx2DgMko21BJ0sIy5eI4A/dyRXJDg9/S1xHxwWpzIe&#10;ZR4PwTKCAQWH/Hwg8ioi77/ki8VYpA0F5XXFLkq0SyKA/LEJXZgw19haL8wPBTIWAENJ0WOMiR0O&#10;5ifbNv1Bv2gnJzX0gbEt4/Ma3Goymxv6l4/mnomMVzMtLBZxX4oO13Gfb1JwwEewAK/pxo0ULc6j&#10;n5khP6D3ZK74WeJ++HvmvVV0UN/0XuwEObJIZ34f0iKTAuOQT8ROVN/RLWwFm0CfsBO1UcZZa6NG&#10;thP82Fx2MuSHW3ayiPf32glyQ/fUr3B/hf9jixQRGcdQW0MwV1ehJ+/j//dyAjAn1IeGPlOQ5LsC&#10;0Okic4GcnnbYd+6L7pOjqU7m+QTVpzzH+Jle6Ad+4kp2lL+ID5t636ksYh4u0qMvxGe1FfXf2+hx&#10;L9jbdXr8csxXf5Yi7Jhtbwo+oYT8zkKG6ntarCQ/Vn3ftJ8qpw8hq6XERF0U1+ZtIX6FPO0XWcw/&#10;x+f/lLysda8iY1E/zXs1rpS4z7eYs95FNv3VjQdyjQx6cV/Ri5ZdjcnjpSKPWlyHIXlg/+jM0wby&#10;MBtSU5jXDIq2icLwmfxZvacq8LPspmEIutOd7zMERooz+GvCQh8Dwhm8H6lOKySEF5IElBjXpxhT&#10;bz9qZLn1zo++jwv5sBjh+H/NEeu4WHyzWCKo1+Aeue1Wf/nd1PHtipwg/yoJJ2PH5ley0PhL5Nmb&#10;PDPup5R0aDAo0qfLCMy/VPrUmo8Wm8pa55efOn+MhcWuLiYUTRpvYizY3SbjmQrt5wKrJvDInOIZ&#10;O2jb9A1Z4fs4kURhgMJGyx6mzFVpfF7n7CXmR31mzwJQ5UfRhsRfTwUs4x6aQNHGlN0y+qr2psWU&#10;knTqVr5XQk8njSXWoDrd079Mnq8sc+b/a+jA5/g/Ng9Zzh8avihDW8TDT527UAuJhezGbaP32NJZ&#10;2BL2/dwRgw4J9n8lctAkW33HWEFqLpjTJyk61XxEDZ3XD2ET6NEm/caHaV+exWcM9WUO1NZrc6A5&#10;3U38pEg7daxTUVvvkUN+f89nNmUtPl/tb+gkiMrzprIZuYk8sw1dRRvEiFy4bfVLY/Rt0oF16CSF&#10;095Yg4zUd7I2yQWhKWNnbvUaI+vF0GfG5IHvUHmM3bNU5MHJi7/SpkGZKA+zIa2g/5pBCceUcRPU&#10;SZGAPYYxf4oLZ9Nygi0wDgoZLARJTFv3wgGyqPtJdoCHklScMUkuie1LOM1tCw5zok6LhPdbXK0F&#10;BnJhYZiPdbfk0ovqmV6HgvkkwefIphahGHfWtc9bJM86J19kcaA6mwsPPGPMEXb61kOW+1ysxaZZ&#10;UA0lNCrvvIM/ZHdzoDZPUSHvAu9qYbFOOwO6GJyqO9vCnD2lE2t3jTmDRciCgiSPpiBHtZOVJCzY&#10;iY63F2xO76WxoohOkSCzS513QXuh/3PbyioVHr5JESa3k+0EPzy2iNI2WGD0JPJauMkLjKmgJ8SQ&#10;q3idImsuPh0DyJsFLTLQguQiZKJFibH52BZ0EJ3E1+qCvyXDrEOt2NZD7gP94N81vZqTlvw1L8l6&#10;fDOx6LgtyKBXFupnds069KV1Eq6GyvudLGg3lSd+4UrmZiWL/LFdePSZe2Cj2CCozUyB+SBO/yWP&#10;zT3K/dC1KfT2RfvekgNMlQf3G7qn0pLH57RBZvZAr6P+0cEoTlJijzJTePjS4XCGWItD/TRh545E&#10;9ToC8YfKQkRhPHnBtIhxYJQsRIfa3ifqPO7jIgmtocH7Rna+ajLZFHWuh4TAqgupVlK2DhneyeL6&#10;YcPkuWYDtcIbOnchhQd2cXed8E5hJYudO5FLbX5Vv673lLyr7VJQyDs3XDmx3bZva1k4f5cF+FDC&#10;t2vUJ6DPd5Jc5XlbSAHs/UDBgXu/hA5gJ2MJ7hD4d05n1IpazC/+/CfZ2d2mQDc3Oha1k5pciJ26&#10;s9vjh2mDBYYWuGpjUtvQuNbTVibPA0X555i3zyN9ORSq39h9Hj9jIy7ezFiUHAObXIlt3Y/oT4l+&#10;6UKc+MH3IEyZX+ZrJXkaP/cxlyeioyyAVfaqe7oI22Z3fpcgt33IjrmieNt72kFlrhsEU+Mh9qW2&#10;cxr9wUfRl5YuF5nfy7i0L1wn8R58/pR+rlORmxNpnHbYB1N0olcepzPLI/vwKfc0G9CbvPzIaAC4&#10;iEur0uoEv4/s+oyR79V7eoI+EpB5nEB3OPL7tUjxLoz8Mdqj4LBp8WSXIKPn6O9Th1wIEpcx7pP8&#10;xi2h7Vof9oEGQhb0PE6SFynIj93hbfQVcOgPcs9aoWwZsufEw5ieHoIh/cryqekXhb5dwVxfStJT&#10;S7rVJ8yxsGD8L6Ev31PBIctmn2T9+x5zl3VaffmtHPdvJaDruMd96DT33XS8yJACybdG0YZ+kiT/&#10;NNLPQzDFTkryUZpUDqHzykK/97QDPkYfexprT6G/7I5ex2v30o9ji4+qN1qQzDavdpAXtfvSLY1B&#10;nCAaOzWic0vBUAvX2QcOoXO2z/kjXuRicO47+qd+vva+Q5PluA9ZriQO4Re0GFzrw0L0fZvTDswf&#10;hcjLaO9bFBx6itILmd/zuPJCGjuuLcJ7Uf85pX9zM6YXm8pj6twRsyg8IA/yBO415Z5mIlOC8I/K&#10;IpRbk3eSfFDj/h7OcMgBDoFhPIRR8JhFrshlltEnnCoLOvqKAWvQex/XZdyb9nqrtYcCeT9LH1ty&#10;0TFTNcbJvQUY31noJt8vUCs4lKSrd7IrPCTDMQgqLKa+y85Vvid6yqLg2BZTRWwQHVsN2EFNv3Y1&#10;Dp3rq5DbdWOxkN87x8JC9YY5zoWlQ8B8PUmBoFYQWaSF5AfZwc4yaen0tuPF/h5H7I/5o/CAXW+S&#10;KO8K5P4svrglm03tZB335rSDLjBqbancrmOep+6GL+K9yJ5F7ZOceDnG+Ih+X0afWwVJ3tvKa/J7&#10;5ybbFhsdmnfU5raIDuXCw82Wvm0fZN28GSgE8142h1oFpGOA+dwn+PtvlUedan1Rfb8N3Wn5/hZL&#10;yV2wr1PJ1aecDKY/p5Kf6+9OU19rJ5Z6IN6wNtF4s2um6EWvPCgkt4p1Y5DX5Q2KHH/NjtCJNW2y&#10;o8mOiuSLpHdo0dUDiRy7KnzxWE9A1sUnSbUu6AjYuuAr0WfaocCxD8c0FRwZMldn0ZILAZxripM6&#10;djSY4pBZxNccMkGIRc8cC6mS7nufEoB8b/SUxd+7geTrEKBbFB1e5PUaJCMEzF2NQeeaxdDFgNzy&#10;+7dZWDC33wceoTkk6B+7XzxmoT5Yk/isdzkWcj98+jaFZAXd6rnvMi0i2XE/psWV2gpjyOMA9JGr&#10;Zwzcn90pdsWH/BbtEOemyi3ryVW0Q+HjELuFYxDjdEFLkXFRGbO+X3fdW++fG+aVBduf6YRla25L&#10;9I35meOLJffFYqAoVKP1/h4dfuvgnx9CZ4hJLV9aRG82yTuwlxx7X6JdPalTazuDjdXmUtt6lx4l&#10;0niVP1cjxxtyvpaMDsVUefAnZi8n+HXQ9RWbxL3zZrYkJ1rmv7OUxP1yJElFkb8NHDHvRROtOR6z&#10;YHcJw/0p3rMMR6RfXPkaDJD+9fZz6vtfCwRSjvsNLSzXEqwfQz+HgvQU8r0fBwpX6Ck7iVMXBfuC&#10;MXHVoK9L6TvXnHBPkqa8qKihct5mYcG8skDgeHlrt/kQaB9ZnOouRkm+kcXkUMJJsvYg+jzXePO9&#10;KWxlFtFHEuXbiEHHYifZRlryUbtQW+F3QzC3FJTyceoMbeAXeYTwsuEXFY33upv5KLuZ28T1XbGo&#10;FBjZbGjBZy7j/bp7uA/Wcorlc/ry6qHdR/VrN1t+seS+0D5TFBrTR+Ynf2bIZ/1IsHhEf75UCs1K&#10;1hv8aStfUhbJD9/EvShEjulsi9Z7aQ/9/i391S/stCcOaGzU0w7H5sPKQH+Qx3XII/8p+G3koZvE&#10;U+fPTOTYHPOxsRBlPw/n1Apomhh9qRz3mqrIa9kJ+DqhKEDSxC6PFh5YmH6I353F/SlqaCLXuv+x&#10;wNzU5iKDLF9kbMc+vh5yInMrC9GWXNahP48x13M6WmzgKRUdavfGrjRJZhfnmOgJYPzUcdbGvC2a&#10;gFI8KCM6TeK6zcJCfRG7OgTpWpuHAt2+k0cs6KMmjVkOtTlGl+cuzhWRZ7aT1gL6mBceU/qQ7aNX&#10;lsiLIjyL/6GTf8iN4oGeAGslpupPWZRcRtuc8Bla1BwK+k1B8lp8aY9vyPGjlePMDfP6LCct9c/7&#10;DRU18/xu88WS+yDHu6voIzIYGifzStF4SId/JPDR5Mi93/lCHKAYOVZ8Vl27iXk4C/3c9HEr5p0r&#10;91Vt810U1f4eF3/5i1xvbLFd858qp2Ngqjx+FXlowXGKPJ4qJzePRR5vln0ElteMKvpFSlKzQqth&#10;f+9IinpYxeep5Or3LZCo1tDE6UMUHvgyMn6eR18/p1MUNYM/JpD9Ml38LqOJzdPEwHDsqH6yEB1K&#10;SLIs5lxIgd5/SEeZQxKqKynq1fq+T+gbwQt5tvqFXF92qF/LkM2lLCpWkXANFQCyjmy6sGB8j7JQ&#10;XjfaPBSq3xTV8L+L0DXkN7Zwz7YypMubkO//Iq9nFrJgoe9TT6vsiuyLW31iXGon6E9tzBk+R1E/&#10;n2Sp3UP9i54SaS1IkbPuZp5Im2PtHQrmAP24iv8/dRTMGHMuSrZiyC5YSd70UQoPY4954tsu0/c7&#10;3I4UFPcN88PJGwrGLJgfB/JEnVuK82O+60diHTqifuFuoGCFPImH+t0OLZnq3FGkKJLnD526arGO&#10;OX8WHc/9Rb91of0vpZR/jcW2PnIxttheySL7c+fj2vtkqjxupRCzrTz4SxbHJI83y5Sk80djkQLy&#10;VUcgIzF67AgmvWTj+Csc3VDyo4EK4+Q40s8xlpe4zyfZuWzd79jA+ZyOOJYizuxJFiKvYYw9IIeL&#10;CYt2de4vEwPlGOvK/XmthgYR7f/QfO4a7H4ZfUHHWv1Zi42iX3PbEf0hUbqK10i0xgqG6se2WVis&#10;0lVr69AwH7mPJI6XkpS0xp/1WJOgOcbMfYgX3L9li8x/rf+Hgj7RL5K8mjyLyBM7GVpMtljF50ic&#10;82nCjPpHTjuwwMhzr76I3czzuDene6buZu6LhRRXWNA+pV3YHhkdalGLLbBjzfc7sBAY0hX8dC48&#10;3IzY+D5RGVM0XKdd1lbcUNu/qpxmPPTYDg268yiP1Y09AqXx8J18MSG5h7KMueO9t/G+R7Gvodhb&#10;gz4/V4rj+R7qlzjRw0L732Snn8U2Y8i6gf+9jz5/G5HRPlF5sG7CX+W+zS2Ph7DD70ckjzdNNjDz&#10;X+CYCBTsLg4lVkUSSZLIbRUYgyQg62MWQwtonOV1nG74W1RKb+Mz317JX6rI4HTOYj6Ggi+ye4ox&#10;UgF/C45lkXQUWfTqJ9fccph6f5JGxrDPZLeGJnm5T7lfBMWnsM/7DXY8etAkiYLBS9jux46/boPN&#10;HHJhcUg0Ubns1DNNhHbhG7l/tpXa/JVk65cdBfB9gJ2cx1VL2mEtSeWmzxTrPb52nnZYyILtXUpG&#10;VXaMhd3M63idZ7Y32c3cB6rbWpDke5r4csbWopZ7UNDiCP9QXN0F69CHh5A3hYcvI/NbpP/XR/jF&#10;koukg1oU+tz5Vztq/rsnF/1RwC/cha7zGFTLXpkTbIZi5GXIFB+2iH8jdwqWL6kQ2Yq7LfDzz5KX&#10;Di146cdp6NB7OfXwb7Hg/k12+q/EF6t+YGOPG/rfXYE8NE9/GJAr9rCtPIjvxyaPN00rQfgRQRkx&#10;cJz8rRy1ZHewhzmVF+O4l8csencBNBi/C+N7qOwUte5xTDA3JEiafGfWUnDQY3BjCcxrgkCkST8B&#10;tQVyYc5x+HPAfVhMrUb0SoNpXrgMjWFXIDtNELVaniFxeIgkZBfVctX5q7hOxIYpOuiiqNY24zrk&#10;wuJQkKScdxQqi9hEb0FgG7CR1ryB6sHFgYsOarcUwnQhn/uEP5jDTrA5igEcpx5KUJchrxvZrdRF&#10;W473NzGWx2hjbOf0kCzSPFCQZIOCk5Fji9plWlzVCjO7hrklz+n9ixZ5jo/piyXV92AnRU6uatG4&#10;tYmk4+O0A/67Zm8/GuvwMVNOO2DzxENOO5yLTLEtCpY38bn7zhOGQ5Cb3sV9KMS27qV+Cl36EJuJ&#10;/1pK+R+y08+XxF+mWIecemPOPlmJX0ceQ/lMmUEepSKTVltmJg7liI8JdTAoMQn+O/kOBILXoRz8&#10;WhbQfPHj2NEuxkSiehbvxbDZma199pjQ+WFubivJI6xFXjk5fQ3j7QF5nIZMsjOtgVx26WRpg3b0&#10;/y10HIdKEFv6xe5HlusqLaQ+b5mEtCDxuZQdrrXoNddrWVgcgmwrPTq2azspcm8KdGPUxrDvuVM7&#10;IWEf0iXkiJ3oIn4Tua7F7tjVHLM7bIhdsbz7tUxFicu4F8ffh4oah2SRkm4tSHIShM0FjX15HNn3&#10;3RyoKEnfniXP4S9a9BRVtXDU+mLJfY0FVPe0KIRucaHDQ/6bRTLzQ+HR/JdfoCDAKaghncGfctoh&#10;H8k/TfHyLO73NcXbHt+dyf1VG231t6RYdiGLbd3p/7fY6ecvO6D/+7TlqWD3U+avvGF5vFnGEq+3&#10;jiosVeTrcD78WRa+KfZClPQQiroO43uUXQy+ABLDrMEYuUo4O65aEnJIkG/utyZX78OxUHRQ56Fy&#10;upPvwcCpbxokjhESkVNxoj2w2Bly5tvCvcfuzzzrOHZlX+iJ/tS2WXi8jwCVE9Yi+qULn15bnAp9&#10;ZDHAQulJdoy/y1HP17Cw2DeMaxmy08X60JiRYa8eb0pvG+oTdRz8bk567ITkDjvJxTnGRSKpO+/f&#10;tzxdt04Jal5UZxiDxg/d+cIm2M08kXsf8+m4RcyHFiRXsqmAf/iaFrU18r00OZ9bv4ZQvfmW/qLF&#10;WPFnIQvz1hdL7hP0jsXQVfyfAhxzlBextfExNnT4NhXOfnTQGzbm8AtjMmWxymmHm5DxafgF1gNX&#10;8RnmSxfEm7Cu5BD51Fatz6CxgMIIj1Gz2P6X+D8nfo451jN/rG/4ckfk/KPJ483yozurpSQcHyJI&#10;/Vb5hlhNzg+JJnE8ZtGzmNbEkR2qi5SAHxM4DxJcnAiJxK9StTyN/uO0XuSY3cdSyh+V51rfCszr&#10;lKotzluT6CFnvgm0odcYeRw9Y+lF9YmLxca5JNr4AL5w9Sbeo/qFDd7JEeA/ww6HjnNuAokmSetl&#10;vH4fwfg+2tRFxpSFBQuVfS8s9g2+j6t3rNlOdsFUO1FfzjUXm9jJL7KoQ65qJyze+asE+lhgz3hr&#10;MC+6o/91xP5U99/JAuMi4j8nNs5lwbvtbuYuQQ9qBcnv4RMe0gIXudfGovfTRS3+r9dm5mAtcfxr&#10;0h0WZbUxFNHhXHjAl0+x/21RnaOIs4oxfJf5yf675XOy/74Ofd3nmI4Z9OZBdsspto3JlKLjO5kr&#10;XruN96CPX0fu2cu6cqqn51FJBbs9rSy2/zWtYyioHGu8Rx53lWLjjyiPN8mcCctrA+W8iOCkzwL9&#10;jyg8/CKKeSyyUsNkF5+Ea8go1bmSYJGoHIvB0UcWWZxooNDw91StJNElwX0Mh/05ig3/jJ+fRire&#10;rxV0eMpifZ2uXbEe0UelNo65YHeIRI0FB7r1c+jWbxKUfovfsXtb0iKKnYnf4/oopxx6xtsDc8mi&#10;gsInScpd6Lvq/deRpBw5s7C4OeDCYt9k/Robq9pITZZzoDbYozf0W8cyF1PshKI8dnI1YCcfww//&#10;I/6tO1fbsA5/rsdxNTnNIDs97cAi41YWGyXuwymH1v0OzSItaC9DJhQkH8Q33G+4qNWkfN9gdywg&#10;pxR38ZvXorsf0ibFmP1vC3Z6Lv77RHy1+m8tDDFvtbEtUhH6JubqmHK4Q7MKm8WGNSaOyZTTDvgE&#10;/n0R+qaFyNb9poCOP4qO/xG5BflEy1Yz6Bv5820stvnLDv8a/pvxnM4cP+ZAbZ7YkeUxZPfKW5DH&#10;m+QQwWRXqPMgYSJR73HIuYJ8JQ59GYpOpZOEZA7HswnaJokCO1LLhvEgA37inNWQ5x4LfbsSB85C&#10;rjYnOJ1V/J5K5ftwGD/JDpUWHJ4k2fosOyN5Z20sedykv+gEVfV96cQi5vsmEiqcZ6uvJfr1FP3k&#10;cYDHmftLv0js9WhrT7/ykToFG9fdylbhbCH6hH4zt7qoIinl0sd2TuNz7LqRyFCFp6A1NUHogYB5&#10;Jd8rcyq7ACTf6DTFhMu4xnb11pLw9trHppB8o6tDhVzkzWJy7IjsGNi06owuPmogmzvZRb+feX5V&#10;l0lwW7oMyEYT6toiknv3xMIeO3kn/ped45+i3+ofWeRmO+G5/LFdx01Yi62cpwSyNlZ+ruNaiK+6&#10;CHvIj4HM1de50PklNl6FD/qcHkXI778ciBP6f5L/+xnnDB91HbpzJvGztjDk39r2SXxO57g2joXk&#10;QuRvz6HjRWLndbz3Thb9c471Vr5bYiEFa40Z9JWiHzpcGxto3jNUqJiC9gOfdCOxJINM1R/NJb85&#10;WETfL2JMQzLlNfwC+sEpB+Lu3BtYtLdKPlj1V/tc67vC5xZhK/hFHf862iHe94xjXzGc3yML1SUd&#10;26HlYTakpjA/GmrsLxKYeP0YFXAd/cSoP3UaNoGQHQASR5zHmAHvGvp3E337VY7w4ujOYnwP6Vja&#10;76WU/yil/J9Syr/H7pomXzgUs1tUh1p6uC8INCw4+Z6Wf5ETTfotx/nvO5fQm4dI5tGxfy+l/Gfo&#10;HQu/IbvbhIUs/q7DRllw3qUix0vaLRvaiSEIn1d2yxwPDsNUvzv1/WMM2cm/lVL+P/lCrpqdLEQH&#10;sZP/rNjJ2A71VGrJ7VgBMMcYHqW6is98j/vUFsHHAvN1IaccFuIDdBG6kp3fb/FzqIiwjDm9lEX5&#10;IfODVSoA/plOlrXGoTJi4Y/etoouc6E+9kqKiU9yykH7/iz5DPPXspM89+q/dzWe18ZadP6z5MYt&#10;e9b5uk2P8F7G575K8VkXqHOAjpPP/h4nw36XHJYco7fdZegJcf5D+Lq/y0nhiwPa9RBq85wo/Yds&#10;8nBi60eRx5viR04ySViotHMM9J9yZJpECWdVc1iHgmClVeaxRAnnSiBmB7W1C3YIFtJP9HMV88RJ&#10;BooM/ymFhv8dP0ly2Ql+6wUH9LI15y32Mde00dsWY5g6ll5IqK/S7u07Sd7OIjiheyxqWEyRDLAT&#10;OpTAb4omQZy6WooNaALFxa7XVzkp0upXXljorkXvXL0mVE5TbWWX8sDX8e9e8limjKcH1Y93UqBm&#10;5/OqYSdadFA72cUJhxL3YlFNbNCFQa2tRTol8HP8PJXixa7seg7QGS1InsmiJRcV1pWi5NCitoh8&#10;2Ok99KJ2LXPM6Rn8b+1EHDDXlzLXP6eNll3A/GhRaB1z8z3JP+swhaFWHkds0BMj2ONb9d9TQaaP&#10;cnpyrOjJnLEg5Zn/EvOS4+rc6EL7U6xD/jP8KEVb4n5rDBl0BV2koJK/i+cY9QZ53Evh4T9EHlpI&#10;+hHk8WbYldN9LazCEX2RRez/kd3y32Xx+pI/fGBwrM/hXB/CIVL9axmhJpQczXx/JLud61RI4Zku&#10;kth/j+LC/yql/M/4+b/jdZwRx/N3sft8bGjSwr/HxpsXObtyrjj4nvszBq65WEvRgGOt6MeLJG9n&#10;ofssonKf17Jz8l30i4LWmMynQgLEouIi2qH9vCBCfrqwGNrZKWlh8SPslm1iJ2oju5IL9+5po2bv&#10;c1CzE3aUptiJJor7sJMifX+IvvOYW7YRZRFjuZSd/Of43K52M+cE22UXfSk75bnggr7gv9icYLGe&#10;5YMe4n847XDIRS1jYBFJ4YGj7kMbC5rvfIjFxU9yanLuMS2kzVwUuquccijxE7v5VilMZJgfLRp7&#10;l/b/BZmSS36eUMxh3k5kU/LriE+ZA/znXToxxmL7r7QR2tKPzCLFex6T+yCncI5RbzSefI61APL4&#10;p2wM38vaZ1t5XB+xPN4Eh1xgHgPZ2X8KRWaRy0JWj/IdCzjJE7kWkoQNOUeSLqq6PMd+yCqfJhZf&#10;Q+7/ECejFxVgPXKlydTY+N8KzDVX73iZ3/xzLhaVawjmnms9YSwtuAeLKY4t8uWin1MxsdZHbOw0&#10;bIMktezQF9CmHs0l+WFRkRMn5FdbWNTsgDkhMb49goXFLkE+m9jJruWhbfS0o2Opze1U5rSTs0jk&#10;zkNnywz96wHd/55O/bXmGlkTN1cNuzlGdBHNCaUXKUjWkm+dX3bTKcrXQDbHVJRkDOQH+a+hYA81&#10;FrKYpPCwqwUGtsAph6t4jRxzyH/j41vvA7U3TjtwSm/OsbxmNCaqX2DBPiRXNt9e4rMsbFufmxN8&#10;O0VU8mByXz09NqX4oDpzI3n/sZ9ybMnj36X4oPKo+b8aNXlQjDxmebx6SKB/VDTheoqLHQOO8efA&#10;xmcOzSIlH3oE+2Fkpx+D4xm2/JjFofRiJUWgr5EA86Ven+SY3Fc5hngvu2kkHrUxv3YWcgGB9XnC&#10;uLnHrpyq3p+L12swhpcJAXQKJKosKtgl+5hOMdXaXMjx3Ns4EURxjkXV3GS75mjufYyB3Rbeqzqh&#10;iaueiKjB2EiOj2FhsStUx9RH1OYcVLa7kseUNuhvbRxzkO2E78qZYiccWeUxjAsphu+StfT/azrt&#10;1pIRMl9H3M/2VfvMoVlI3GZBu5SFVS4O6cU48Q1DiyjaYVFLfnHooiTzfC8nIfVRyta8qdzId/g+&#10;q7lPCCzSbvmZ9FllXpsf3kdu0yoa007ttMM+7O0QqKx6WUs+yWmH7wN6X+T+2Mtdx1xsSmtM62gL&#10;e6UQzPdJ1RbbPTngIvQDu34v381zDHqTbQJUHpwC4dTDLuRxzKc/Xj2HWlweEyglir0KhSV5Z7HL&#10;LsKQEu+LpQSc91EwuIx+f+l8jlbvwfPtPGZxckDdIPg+poui0JMsTkm8W2N8C+AYuTRBQleRSa8c&#10;tCCwC8e6kHvnAFJDbY5xzInen4LWR7GToYSC5FuLc1p4GBvbFJAbpxyu498rkU2Jdk+jX1zszpAs&#10;UYwbWige48JibtbiU7CVlkwyWY/nhvv22uJa9FjH0TOWHtROKD6onQzpE3rL6TkWdfvaNVK9pyjN&#10;QnQIlSlxpTa+Y2BRKUguRB9WIeuab8BXvYRcxhJzbetWFrX7mMsh0NE7OZnKsfOhfGcRMjiXnU2K&#10;DnMVkGmDQi4nKdCvF5FrbY7w34+yazs0HrW5t1w0xj+ix706iG9Uf0Ye35Ir5Jxkbr/A/Glup2Na&#10;Rx+w12+h5/9MX2bNF6bj78iJW31VHb0JGyDu98h0V2R55DnukUftJMim8sAeDymTN8kyv2D+r6Mi&#10;0ed4FTsnL/kDIyzStS0YphYcbuJ3X+VobM/fRCcAUuXjS/UOmVwgf50Hrvy7tw6O+Czmm+BAkrSW&#10;wKgLgpZs0EGC+NxzzL20jbH7r6PfjKEnIdgU5MXOBydohuxEgxLf7P9+R9VwbetGdspUD27kzxjm&#10;SwNmqdhNBvvPC4ucAL128CNPkkSO6RgyryVAczLVThjDru3kpWEnz402kRd2oqfn5raTGjrHnFro&#10;KTBhG2O2cmiQb15kojsnYftD/kELBzreGupzro/sCP9aCg+cXFM/vsofCNS/alG3x/56UH9KERfd&#10;Z+7G5odNH9XJFsu4/1XMD+N5S/4bH3wRsrmY6E+Q46OcNhnSEQX5896WrUxFbetS7Kqmh/T/ORbR&#10;FIJ5xEAX29kGWv1VO7geaX8ftORR0+Msj2/yRwC0GKPyGCpGFrFb5HEMRZg3yzK/YP4vK1kMcSRR&#10;F3Y94DCpbG9r1BjnRQSZDxGsTiIA830Uv1e+4bXWZ5zPsT1mAbU+/0hoEsOikkSzSPKVd0aGYM6n&#10;7hr0go5yb16rkQOI7r7tAhYUulP2lzw+1Wpbkzv9xnt2luawEw28OYmkCPFzKeW3+DNP/1K5+PNP&#10;P8Vna0Fb0TZ1YTElqXstkHjmAl2NhdgJtrJLO1E7bLWxlnikp1h2Qc1OPm5gJ5ye052jXUNh5mkg&#10;7mV4T897DwWxgNhPAYFTUT/Jn4DLfgHf8Jt8SztJ9dCYaZNF9LEUJYkbT5GX8ZiFFsZq+lnE7sjJ&#10;NE5tA/6CohAFYPz3u/gzjGP++9fIwSgOjaFtatHikPMzF8yVFmumForQFfzCc8fud6n4hKH3TgVd&#10;wZbfdWxi4P8pqlJ8YLH9H42/7FCzA+R6JsWcXcS4XraVRy7GaPHhj/jdmDzUv14cuAjzpulxaj8y&#10;JF7snHBcp8cBkVCSFGxr2BrUbuRUwln0SxdQeuxw7FgsxsbCVhPFuQKymY4GhmspOpD0FQmmD6Gj&#10;LNpr8wzoZauSvA30mYRubKFB4GAhNXbkdw5IQh7liF7P8VxNfvSZ4CkJ0BDIjgKD7lpRFOTPO/02&#10;cP0tihPsMDPe2phKsv9jWljMSU7Y1E5aclE7Ub89h0y4j9rKkK9lDuk/RYehed0WZMPCjvgy9vw8&#10;Pkvt5J0souaQXwv6rDpf6+NrI8eC65Dnqbz2kyxqhy7903CLJLMM7eZF7dBiYF9g07rbqd+/1Vpg&#10;FLG/uey5VPwou6W89j5kn+cjXxQdrkL2qssZ+q9FYwodu7a1fbDYYDHaIvuFQ0OsZ1y60Tc0NvSe&#10;dQnfbZK/bHLMDpDtmejpULu7RuXBdwJNkUerGKOPoEyVRysemy2wUIfJCt27KNJgUKvQTmUhCep1&#10;BKX3YaRP4Xg+hcHdifFxLPZuZDFKwLyWHSoWuGNGb3YDc07CR6LJYpA5YdH+PTnV2lyrHuFc515c&#10;6v2HHDcJwFPo53cp6u0a2n6oHB9/GpEdgZEFlQbHbcBfXImvWMfccoKFPpwMXNirFqOGFqhZz45p&#10;YTEXJJz48bECMvZ1kooCc8oDn5vtsNYGceghdHRXX2yWGbOTVvKGPmEn+VvSdw0y2aVs9gm6eBE2&#10;yoL0KWz7Od7X6xvUFh4GfF4Rf55PX81tD5uQ9fNjXGOFsTJga5uAzqv/PhObxVaWnXNUYk7x308j&#10;vgrdeGtFY3zkpej92YbjIgZwHRrsiiKVrg96xreKS4sP+hffdKH9UvHV6P+JxLd9+OYWWR5Ti2f4&#10;gloxRh+3GJMH/eht10zkkEr2GsBBaQAYOjUAGDMGdLvlsTecLwUHKuErKS4QaJ9lIfdZftdT5dNE&#10;kQXVvhJF8/+SA+5lmgd0k6Tre+z4MM8t/cSpnqdK8iZ6mUGPzuL+Q857nRZSWnRo9X0ucoDCTsZ2&#10;B5Dd1czHx9X+SK4WcnT49zgmyF/TGbv+iOv3+Hzvl8oe48JiLpjvu5AHC/dWEjpFl6eiyc35iKzR&#10;VQqLPTY+FzU7+ZgK2UN2wg5v/h6UTe3kRwTfnBe0TzEP+Iap/oHPjfm8knwTRcmWvu6brJ9/ho5+&#10;3WM80VjNov8l+vCnPO7ac32U+VH/3bJ3fAn6wWkHFufHMEebkMelY6rJ4bXB+M5lfBT7e8E/szH6&#10;Xf6ywz9Dn7CDWuynD1yH1BWVBzkvp7l6acnjz1cojzeLg/84ayk6sMtEAl9DkwSC0DZBWhcE+sWR&#10;azkenosKKzE6jsWOHR9fSMVcH7PAEVpX9sdYwGX+dFFwl77wtDbP6KYudig8bAv3JkHVhVqGflMc&#10;o9/72L1V1hU7GdslQ34UAH+W4+Ob2jj3JNjqokKPTXJccOzSZxr/EeMaO+10zAuLOcCP34ff5Nut&#10;h2SCDV5IYWAutKAxZIO53/tcTAF9qNlJqx/oNHELO3lrerVr1KdSfC6hB/nP6GU/ULuyL/mzY1G7&#10;CB29PtIj/Dnf+VMeLd11TKnF6tOwjT+TP+6Zozw/v0+wNfLNt3DaQfWeBflJjJ/rtbOUnFtPcky1&#10;q7Usth9kI/KP+Pl9wL6Vsd/vGpWH5r37lgevt35vtqCV6Jj/Yh3Kex/KO5b04Sw57sYiYiEFgV70&#10;XrfyZ56W8gVfnyu7ThidGhzHYoeMjeSCRHGfz+Oa/4J5J4m4koCbE6i1LEq+pgJUbZ41mF/OnDzq&#10;Io0q9aJyb7WpL9HvoT7vCuT5KHZCsjpUuFGbrD1mkcc7hM4HicdJ2O4neVaZo8O911+SfOdHR2pj&#10;wvaPdWGxLTrX30LvxuZ5KXaCPm8rD+7LnF8M6A12on0eKiruitwP7IRCdi0Wql5nO6GAk8dr/jsL&#10;Kd4gu+eQvdp6tv/ei3m8b8wjfdCc5hgXtWspPOD7st/bBSobikJrKYBsMke8V/33UNFYfRVFY4of&#10;xzI/U2A8xCNO3i3Ej9fi2GtE5w392XTekE3eSKnFOeTH4nzKumSXWB5vHBcdxkERH8Px60mH7PTU&#10;+d9I8n7SeP8QtaTtXRggRwkJRrWgupLFqD5mkQsUSu4/z+Pi9GuJsZmXWoJ3GbJfVfRI9fNrzHU+&#10;+aKoXl2NLHqmsJTdFu5bCxbrVIH+3FHI2yU1O+lJ8igKcSpI/+pLHvMQi7RLdRF9+h5y+R59e4g5&#10;7r0eUqGUQPuSOxC09K42h6+VtezYf5aCbc1/Fkl8L2cu0OX7UszIkDB9S/1t6eUuwW4pFH7s6I/q&#10;FHbyU9jJW9KrXaHyoyC5FN/5bUvf8L2z6EtewIaEHuGfwx7mQOPgN1m09zw+simLuJALedJL8t8P&#10;E+eI96v/pniS47/2hTjCI3L7Kgwhh7nIMZG4WgbG/1pR/Znj0Ubs4Cn059tAofol7IJrbvvYhF3L&#10;Q3Oh1yCPN0ct0fnRQJGHFHoVCvkUV60SpoH5OpKsd2Ew3AMlH3Oa3Csv/i/CGL7EwqhlPLDurPIp&#10;C0l0KHbwHRJOFP87BNy5Ai+Ld5zurVT5Wzq0Dr24k2IUu5C1eUa3NFHaJnlEX0mOWzth67Rjykmd&#10;Xe9GjVGzEwo3rULIQubpw4aPI6mdU9k/lbm8l0Rzk0tlzQKlZ2FxfaQLi21B/1i0oX+1RQny0OT3&#10;coOiUkbvyU5OTcYr0YNef78ttN8an/bpsxQeavID9WdqJ8STHjv5UVEfg09dp80P5L7J9RT3mbqo&#10;1dMOWW+nsJCL/2/DOvqPfXNyAB1t+fJNWUgBH/+9jHmhWPws+eLU61kWjr3+m6Ix/nvXOZvOoc7l&#10;pqhMb+RL2E9kftcNGbw2mDPdwHgvRZZNfSNyepIClvpnfk8s1DxjTrlO1Yl9yIOiHuPV3+9aHmaL&#10;SXxr9BgFillTRIyFCp3+BYizkc9muBeBjN2hq/g8yTKLyqFASru6yOPIYSt4legDiw8SxW2fW+9l&#10;qqM6FPRvzv7icK+Swz1NjhFnCTrPX2W3vrZIybp6I4vLTceh99PqtPoXdfws7j92fIfCPtC+fZPj&#10;49+ibzUbUzulMIjN9xZxFimRv5Kk9W6g7R4YkyauLCxa99T+3A4Uj/bBnHalrEMmrQKT2laeH5XH&#10;JrFzIQVdFgaXFfkybxQcek4V1OCePTLslXeOJxzPz35GwT9kO9l20ToXU+S0L9AV8oCbkOFL6CqJ&#10;8boh8zHWUpT8PmFRS3+0KNmjN8B7mfdeveuFGHkfNsMjCj350hTosxZpKQrdywmqTdtT/30X84P9&#10;t+xskTYsiMPZv+yCOeYQncdXvE+P964Gxr4rth1TD5pH8Jfp5ijKokNZbrxOnqGL7F0xRY67lIcW&#10;AA8pjx+WbSbwLZCD3hTDAHWUFAl+iZ+X8fuXzuCzkARN7/UuXmeHieOQPfckcBGENckeSzBw/hQe&#10;WFDtI4iVPbWxDfQvJ1CbsJSEIX+R5zI5zBo52fooBaa8IFiktt5tsSuylMo0JzOoTCMPnDoFh7/k&#10;6OvUhRRM6SfvHfoM8n2Qhd5fI/3DTi4aj1mgFzUWlQWoJq3Y57ZJVm1h0fIbjEcT6TyXh2DOdjXB&#10;oEDHoqRW5GF+b2XXrbeopGTZvktFDMj+mu/zGFvYtxjro9qGXi2QH3ZCgVN3yjOM/Tzk+HPYys2G&#10;shxDx9TLlPfug6wr1/HaU+jGJrqgrON6Sova1hyWkJHGjVbRbAh0gbjBQmJOHVAb+pS+WHJbuQGy&#10;0ALtucTgx4G40cs67vEgRWMK9DUWUqjSoubUuD7FfnQ+t5lD7lPLOc8kPg/lQGMsJvQvvy//f07U&#10;rvS71LZdaNfmRuMfOYHa/Tb6mqH9qbLbpTzYMOAe+5SH2WLyjhkcS4+io4RcUz5H0DyTpPTnUsrf&#10;olCQneVYAOKeWnD4NX5exD2+RfJ5N9H5klx8j0SWI+0samogG11Q6c57j5xg6pzgqHrevws26S/O&#10;rPdzRd6LHuFkf44LHSqpcMWVWclu/Uf5tt5asrWURcB7WfROceqqI3lnAnvCqWvBgT/vtslCSuU7&#10;JGtez0F3CJJVint/pcJIzVaWknwyd2OPI6Ez2DryP5cAuM0uGaAneWEx5IsWjYVFayw96HzpzyGQ&#10;Uc97p8I8syhBHzl1o3PN/DJPedelp3+1+a59B4j2i4ID/RoqFmWwi17d13npmaPcTz2J0YpLaifv&#10;0p/RVBnMRe/9GLNeh2aZCrnvZAPjKfmGHn1oQW7yEL65VqBWFmlRO6UIh2wZGwWH01SgHbrHFDTn&#10;ocj9VyqO1cbYA+NQOdzEmCjyDhVveiF26oII/1TrO/Ijl7iVuE48HmOqLSAL9TO9ny1JJ8gjdOPu&#10;Kn6Hrm46b9qf3r7puMqEz20C+sQ64lfJt9U+ekCmp3HPc4nfa8lxvqTveRuSK23nny1UD6boA6g8&#10;fqnIo1efS0UemuduKg+zIRjTWwDFyg5wiIUEUQyTxWPrImCeybHbn0opv5VS/h5FB75/YSkJ2pDD&#10;5L7nqeBA8eJEdjh0B7QXDV7fwrBqC9EMhqqL4d6kG0eT56PlgHgd+eJUWu+fG+1vb/u8Pzv3MR3S&#10;NihaoUe/hg69T6ccViNzVSQws4v7Z/zJrdqjAgtZBOVHaHrmlnFTlNLdSxYR2h8KIfzNcnaWx8aU&#10;QUfG+lgqc4rshz6zksJN3gVv9VVl+ZPYCYv1ZXov78eu3ovcSudc96JzgP8YSrqRLwm1FqSwiSkw&#10;XvR9TP5F5kznjfvMxTotSn6P4oN+RwHyOUnF197TLEXGciY7ePnPRxbROxbyf0jRcJMkSH3MWB9L&#10;krf6vhYqPx6V4gTekG6dis/5ZcBONgFZTxl3/szYuHcNfaHg8EHsb5F8Q03GU1jHvSgg9ZygWIjv&#10;eid6zKKmxSLGpbHyTBYB5xv6lxaMTYvw256uK8mecyHyRNrd5N41sv8mhrfaQM4U97YpDI35XX53&#10;skH+QxvoA7L8NXJp3bhD7/PGSw95TJv4hZ73b4PK8ULkwFqC+evpC/3GRm9ScVsX2J+k0D5U0Nb+&#10;9fahJfOhz8GQPPSEXG9favI4j99vIg+zBSf5hVeGKvdSEmUSQwLBkFLi0B9F0TAUrtNQWoLkZSju&#10;rSwUf60kk7p4+SIBvaR+43hv5LQEC8/z6Ne3RsAcGpvC+04kYPYEI/qJrFvOn9/rxaKUgsW7kfbW&#10;kgBxlFCNv/aZbaGvOEh2rFmEj/WXPuvuBvcjAKseoUsEafSI6vavEmhO4/4sRHq+jwOYJ01O8vww&#10;rqV8bi062voMYyOxoRL9U/Qbv/IiR0M54aALO/o3RJ6fC7E7FixDNk4f7uJ6ijG23g/M7ULmTBMq&#10;hXshmyLJvI5xIfZ3lYqLN/H7h1i86TyP9bWFzhvzdRPXWBGB10nc8Y9j81UquoK/obilhakaa1mA&#10;f6vs8rc+twnZTpC3+rx88b5sg/l92LwWFf8Wc06BbyEyZgH/Z/qb4uhsbk9RmZ+Eb1E7GYuFNTvB&#10;l5WBzyG3RYqTtKWfy/Lh8y9SSB8aY0bvha6dh2w/dOQA+Dpkz07/i7wnj2FXMAb0Rf3q+5Dpc9rx&#10;zn56CjW53XScbFJ5rKNPT+Lr1Ea5/0J8N+P6EO2UkPlDJT+aA+yG+yLj0/j3KvzLl5HiMmPBtsjV&#10;yPsYy72cRp3Lf9NnTi8M5W38n5/oN/asNs37aEP1QIurLV2AlcwhY0ZWemn+Qw6Eb6QI+beURy/j&#10;nt/SolB1P8OYuDRXwR+OxT/NXVr+sPXZMRYSE99LLFBbQX68VmsrjzPr5wfJJy9jXu4bp/uyPPWe&#10;6N/UGP4Ssvs+EMNpZ0ge9EHlAfnfU+RRJsjDzMRJfuGVoAqFI2MB90F2GlVxa2hgwVFyr8tw8noR&#10;lFmU/hIXR6o1mV+HI/4iu6Ukj9r3c9k1oOCgO0BLceq6E1GS4Q6hjgPjJnjR3zJwH+SNMRPEW4GZ&#10;OSGg5F3w1pxwX4Ikjr4MfGZTsg6dhbxJ1H/u7K/+XMT9zmLs6FD+eR33fh8XevRL6MGVBHocN4/F&#10;3CXnXYPfrSSh5zPaV67s0NEXXuciWbhMtqYFh9No40n6zaMef8hRcRYZLbRfKlMSop9GduB1brQo&#10;1LOgQE7cYyljP43/l8pnVaYl2Qm6gZ/Cf7AAPY/35AIW951CnlNs8Trauh1IWkFfR48Yy5DuZd3B&#10;v1F4JOAP+Zx1tPfUKObVPrMNjE+vPEbaRR91nNlO8CeMPRcVdb5Jbvl+Cewkf09C7g/oXNfshAS+&#10;FQuzr8DvPst7VK+1H7lPCxn76cAccy/6o3o1dH/IY+ZCx1nADI27SHsvsmgiRmv/uHYFY8G3EhNy&#10;IZfYqIs7+lkq89NC9TbnIMSfk4Fx0y7tZf+g86s6SY6jOrmoxKgy0PamqH5ho8SqsaIDY2Ecutmk&#10;O/JrmR/1WVPHorKjr9j0+468BHR+uPK4chs5h8ZXD7UDzD33upSrlv+QS/8s+c+HFNfXYZtfwyfy&#10;SGZNz7Pcsuw0D23FP+6rtpYLkdkv1PoyxCLmj0U2+lOSDameknecJPvlNez4Unw/a5ObuN9DOkWn&#10;mz86hnzvTWM4MswxnKvIv0875UFsIb5kWfTI4zre1ysPMyMozWtjmZQKxaIY8EEWbiUUKF8ruZ8q&#10;NI4Xp8j1Lu7/IV3vZPGOYyihuLpD/S0Mr0RbFxLo1fHiFDVZIqjj+OgvRqbjymTHcSPJxbUEr1KR&#10;Ub5wELSbnQ1zwthupTKqRaB8X+aj9n91JLS3Tu1ORecbHbqW/uZEPfdVL1CdzIFVdYj55kKP3sfn&#10;CLaLuP9TLD4oOvQ6RX6/kt0oLj7Pe5hT+o9cuEggVH9Y0GiB7CTaYhHFkdY/0vFrEtQh6A+JOG2j&#10;T9g4PizPC1fWK+6N/UBLnryuAW/IXorIk38TVPEtau+aYJWUHKKnU3Rf21NbZN7ei92jY62rpDEp&#10;+h5ArswZ42WxgW+jbb0Pl85XloXOW688esHHYiuPqTCW+3AmdsJPtRP8yXtJdiiUkVA9ygk27CQf&#10;AWf8LYbshIXDFDvR9rK8eT33h3ugr/QHXcxt8Xl+r7YCKveMjvkiJZeaGI/lAFzMPW1iP1zLSt/n&#10;Apmdp3nLY0CO2ASfU/8wJDNYxqX6qrqKP8pjzheoHfJv5hSdxAdQLMYHoZOg9oXeDY2lF51n7kcb&#10;RTaHWkUH7J18jQUM9nwufWV+tA2dvyy/jMruIvlvcoYeveZ3alNF+lFkXLShselD/L/W93xxX/SY&#10;OR/Kgd6lPPp9vPcy2RwFQTbvyKORMajcct6S/SG5Sh6HXswj11r8DleR8fOzh0XSp+u4NxuLWlRk&#10;jhiPji/HHGyY3Iw5LGlHnwW2xhjA/rBddEPtd9MYnm0bvVqEPHvkkec4Xz3yWEyQh5mZ7PRfA+rc&#10;cJQ34txuJGhqEtm6VMlUoS/TdSU/CQY4xxL3eJH73suRsE+yQ00bGBjXbbxGANP75V0AjFcdXw6U&#10;JTliApe2xefHZEQfcj80GJW4HwFHgw2LnJJklC/6QQK4EId0Iu3hyDYF+bEoUv1BNj39VbngPDVI&#10;ZB1Cf9Al9OhMnHBe+NxLlZ9TAi9pPC3U8T/H/ag6a9+ZU+SC86avyIZFK4kCAeI02lCd50vw/pSi&#10;22Pn3KmNMz/XMj/YeIl75TnJV15QMM5lklG2H36ndsdnWnqBPJkjxnIafVY/pckPc4Eu0R66X0R2&#10;Q/LDXjRZVR1Ht2kz9z9fyA79LuKb0Bt+h6/BB2Q/cJXGm9tSGSJHnTfkqHOg87MtjOtJbAV70f6o&#10;nWuSo+NlgaAJNTr7JIVE/WJVTsRxEmhsbD12cl7xK7ULmetco38a41q6p/3ETsoEOykV/aq1pWNG&#10;5vxk7Mh62TFu+qJjQ8/OO2Lstmh8xr/iV/PcZb/C4ge5tWQGLRtV3TmP964qcsoyo0/IZCH/PpE2&#10;0EdyAcalfkT7dyI+D7kPjasXnUPaKlL8qxUd0LeL6H+2Z3wR8sBu1V+dyDyO6RA2h//W+dE2V516&#10;XdMJ/ApzVPMblxu0U2KcZ8k3Dl0XoQ/IiDni3lqY/Rz/RsZKTW78zP6wDPilPC7VF+yN/pYNdRMZ&#10;EZ/Por0vMk4eL15J2+SUOr4cb7gY63Pci9OmPEJQW2C3/IPG8EvJ94b0gt+hf3pvjeHI93SiPDTH&#10;3pU8zA5Y5BdeARggRnElC7fzuM7EiY2NEQeswS07NFjKPfUqqR2C0J18c/LXeG0ZfcQ4rsXxEqBo&#10;h3utxUk+ypGvh0hQa89MFTH0C3G+1+LsVU490JdnWRB/k2dMaYvxEHguUvAdgrHSRmus2zgI5gAd&#10;uhTd4ertb+nQoXW6T9Yfkh/VpyLBl1MDPOOd53kM7nsic0JAURu6aCR7yFn7y1VEN5kfvThqSqLQ&#10;0++FJBA30b+sT2epDy2yzqJP6C/PsFMQyf0jUF5Lpf9a2q+B7GjzUcbPHNT8lH4OW6fPPMs9pvvL&#10;5B8vpT2VXa9uM/9P0o+vlUCNfp2LTjFGbA27ynpeI7eLLLQf9zJvc4FOkeRp4n8ltpITp5zcZzth&#10;fuk/z7py6Y5OTQ9rjNkJvmxbO6G/d5L45f4hM7UTEshW2yo7/DuLP45RZ1+Xx0wSzAKvpuNDuqbj&#10;Vl17loux12LstuAPbiI5JrHHVlR31ikPUD+m/rY2P0V08iLpsvpVYsCY3EryV49Jp1/ivhpbaYv5&#10;guwr1edhG0M+rxf1Ue/lEZx1FMZ/D7+mbaFvV6kgpD4AWeGzdCzqr9R/1+anSLzBf6sdk7dpu0Nk&#10;nUFPvsZcreN+mg/qPPXqQZG2kIHO1Trdg3u2Lv0cvoFd6S8Nn69yu0p+oTWuIbJuq19AnmM+scUy&#10;+vdTPE59G/f8GvPzHO+hzznmFOkfsl3EuFQvnmPOidfM+0MlXhW5x3kjhuMfemM485dtW30WPvWs&#10;IQ9yjMUB5GF2wJjSHCOLZJAESRRsiqPM4DRqzkPv13PvlQRiFjUvkpzh6M+l/0P91gCCgWDM9+EE&#10;a44PZ0xw0aA/1N4QNYeMozyVNpgPDcy9ELgY70ty/i+VsfZCP3MitEzXJmifav2bqkfI+HvoEfO8&#10;CdjOiYxf7Sgnu8ggzx26mHWAhRNz9CS6WpNFi2zj9GkbG6e/ajvP0t/nAbnSFxIafM5Y+4wbXV0n&#10;/WqNgc/RX7XzMd1fSOKg/gW5bSo7xkESzVzTF+ZMExT1AeoHelE9U7+nycvQvG0K8lk27IQrJ+ZZ&#10;rtr/VZId8sNOGAef6YE+7tJOmHNsfMj/MP+6YOqxE3QLH498niryqI2ZNhiz2lcvedxcGndaMXYb&#10;0LELSfKz/1VqNoFejc1PkTnK+rKpjRaRFX6KPpykfIMx1calMudeGkuGfN4UFtGXS9m9XUZs5UTq&#10;s7TF+/H/5FBDttUaCzo9NBZ0GP2mLZ2fmvyGUH1BVx7jd/i32hzVxtYDY2uNUe871gbyGyv81eSm&#10;Y1HdHmtTyXOpc5r9Qi/L6Cc78udxL065vSS9IzfT/Ez1T8ej83wvhUDizXNDfkV8qMbwmu5N0T/1&#10;V/Qt6+EqxnRs8jA7YIrxHRPqSLLzzz83oaWAvfesJQYoNoatxlw6+p0dec2Qa/3O7WXH22pviNyH&#10;l/hJW9rGpu1oGypPkvMpTj5Dv7Iz5Xf6c1NqcwG9987jRs5D9+5B5wkZnEaw0SSHeeRnSXpHv57D&#10;qbN40n5uOk+5fzVd6pVjqdiPjmFMrqovOcANkduEsf7nz6mse3Qf2bF42VZ2JdnhS6Mv6ErWH36n&#10;P3uhTf03c4bPy/KdC+Sm8uRqLaYYH/3U/mY7URluOo592Alzvg87Qc+H2qqNuQz87CGPW8ef9W1O&#10;kE/WJX6X0fbRGe1fS2awqMgut1drdwiVmfZBbUL1oHb/ltxrfmZbGD+FhGVlEaQyZBxZp2vjKI2x&#10;6PwMjYX7Zh86Jr8htD+qz0VkUbv/1HaUMR3sRfV7SBeG5JbfM4U8l2u5em0uQz9ZOC9TAYN78T7N&#10;zYg7xHbGqXOrcSYX5+l7i8WO/UNJOogenkgxAXvUwnM5kDzMzExVnmNCHcixjiM7Kpir7637Z+Zq&#10;r4b2YVdtlAlj7UX7uov+zomOeY6xA2PnwmlrwM4Bh75w4di59Hfbsku9LRvolMpq30yV6y5lN9SX&#10;XbYL2natD3Oj41EbUTvJuqEy4qrZCu/dhl3LXPvZ09csiyn0trXrMUNvf7ZBx7HJWKb2cZeyq7W/&#10;aRuMp3bPbcF+WVitRwpL+9BpZZv2htC+lB3qwdz06sIudVvZZE6VvLCvFTBUB3LcyfGnVOKLFrmm&#10;9HMfMsz9WRyxPMyM7EqhjDGvixxk1DdkP5ETF/5tJ27eOkP20Wsn+TVjzP7RBUpxDDN7Zpn+P6R/&#10;qqv6s6W/+d+vAcvjByAnScYYk8mO3BhTB1uxnRhjjNkVtfXbjxx3LA9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TJX/HxFGPMykBXylAAAA&#10;AElFTkSuQmCCUEsDBAoAAAAAAAAAIQANCCPYmQAAAJkAAAAUAAAAZHJzL21lZGlhL2ltYWdlMi5w&#10;bmeJUE5HDQoaCgAAAA1JSERSAAAASAAAAFQIBgAAACH5cacAAAABc1JHQgCuzhzpAAAABGdBTUEA&#10;ALGPC/xhBQAAAAlwSFlzAAAOwwAADsMBx2+oZAAAAC5JREFUeF7twYEAAAAAw6D5U1/gCFUBAAAA&#10;AAAAAAAAAAAAAAAAAAAAAAAAAMA3XtQAAVOqRVQAAAAASUVORK5CYIJQSwMECgAAAAAAAAAhANp5&#10;NQZ6AwAAegMAABQAAABkcnMvbWVkaWEvaW1hZ2UzLnBuZ4lQTkcNChoKAAAADUlIRFIAAABIAAAA&#10;SQgGAAAAnrFg4gAAAAFzUkdCAK7OHOkAAAAEZ0FNQQAAsY8L/GEFAAAACXBIWXMAAA7DAAAOwwHH&#10;b6hkAAADD0lEQVR4Xu2Z2U4cMRBFj3t6gGEdIMqmBCWP+f+/yVOkrEqUhUAGhlk6L7ckx+oJDGkb&#10;WqkjWQg3vfj6usouwHEcx3Ecx3Ecx3Ecx3Ecx+mIkHYUJETvb9RS4ut3wiDtKEDQezeAHWALWADL&#10;5O9qXav1+52IVFKgEA16H3gIPAPGwAVwGYkQJOAY2AOGurYsLVQJgUyYkQb8GHgOnEikCvgK/EoG&#10;H4t0CGzKafMWt2Ujt0CVHHMgMU7kmkdy0Ybc86lFoEaCBLnoWE66KilSlXZ0zEBx5lCC7GiwI7kq&#10;DtQpDTAFvsthA+Cp2m6ByYUCL7EJuJJDlhrclq416v/Y4iDD4s4IeKD753LefMU9nZFboEaDmCoI&#10;B8WUXTnoJgI1ajVwpPtrYKK2SG/oktxLzDLPQm2mZoO+KXPgHDiTyIdy0yj3GLI+vAUTZh1xiOLR&#10;mQS25bYf7ZOyUFqg29JImIncVCszHiuerQr0/0xfBEJLdCqBkIuOci+zbA/OgAV8i2E1sB1lxCxk&#10;e3AGLOBb2q+0cdxUNs6yzPokEBJmEQX5gQTKFqj7KFB8YK3dQX9iwthPK51kEYceCmRnNxPEHJWN&#10;vglUyTH23UtltTgudUrfBArJNy90EM52HistULpE4v6bYvfbvugy56m+pEA2+1UiVLpsVlEpa1lQ&#10;XkSl2mxx6LqP6oIQ7Vds5xuidF2r/BEX0dqoVIEc6vdLFdMmfRYoaEBWVTxQ/0Tli3Mtjz3VebZX&#10;iBSiunYt9/xUpfEi1/KiQMEsds6mBnoB/AC+qZ1Gp3TbKadZqdIznugEv1CR7cNfCm2dkM5U19jM&#10;D6P4swo7Z81agu5Qhf5XqgOdAq+B98m/izont0DGOu9JBxsUo14AL3X9LfBGBbRsKZ5rZrRLmjVa&#10;jDnQYtRMrnmn+JVVHAoKdBss++2pMFYBnyXQaQlxWNP6pbH0f6zsNwW+KMBb0Sw791WgoKw3Vmqf&#10;Kd7E2a4I91Ug5CDbVF5JpGwbwlXcZ4FC9H1tAdxxHMdxHMdxHMdxHMdxHMdxnP+J3/xqyiI/tpwI&#10;AAAAAElFTkSuQmCCUEsDBAoAAAAAAAAAIQBgUKML8QYAAPEGAAAUAAAAZHJzL21lZGlhL2ltYWdl&#10;NC5wbmeJUE5HDQoaCgAAAA1JSERSAAAAkAAAAEkIBgAAANJ3r18AAAABc1JHQgCuzhzpAAAABGdB&#10;TUEAALGPC/xhBQAAAAlwSFlzAAAOwwAADsMBx2+oZAAABoZJREFUeF7tm3tvG0UUxc/47TgPp02b&#10;CNIWkEAgvv9HAYGgVREppW2aV/O0HZt/zpGuRutk3ca7JDo/aWR7MzOenXv23rkzDmCMMcYYY4wx&#10;xhhjjDHGGGOMMcYYY4wxxhhjTK2k/EJNaByz7HpZUtbH5/ZjFqSZX6iBBoAOywzANK9wCy0AqwDW&#10;APTZ37VFVA11CygB6AJ4DGBIw48WMH4TwDqAFwC+AbDFa1cAxgv0Yz6TugXUoOd4ThFdATinkMrQ&#10;BbAN4DsAOxRTE8An9rOoNzML0sgvVEgC0KbneULv8RhAr+S4EsXSY+lQUH2+L9OH+ULqnOREYz+i&#10;51jl+7WSnnFGT3UO4DS8fgJwsYAXM19AGUMtizYF85yvLYrigiIY5w0KmLJcA7gEcADgX76O8srm&#10;7qlLQAnAAMBXLCv0hgnABMAJBXHTGkap+zVFd0zhHHEtpbYp9B1L7GPe30WZOjl5mwdJXQJqce2z&#10;G7xPg2UK4IzhaJI3JEr9BxRfO7RH8EwNrosGLH2WHr8TbLvKMLrO/lpsP6Px1ccay4DttO2QZ3uJ&#10;41Of2l7QuB4MdTwZiUZ6xvR7I4gAXMv8BeA3AIdz1jJNGnILwGZYeM8Y/v6mJwIN+JSC7fD7r+nl&#10;Dnhti/11+LcjAG/59yZFvsW+uhTBMYB/ALynx4si6jAxeMY2E9bb4/iK7uleUocH0t7NE076JY2i&#10;zKnBCT6lJyqabIWFHg27wwxune2P2F5eaMA62xSchNCmcOSBhhT0gF4o8bPEozryVA0KPobbxD5f&#10;hO0JJQbnLPM8672jagEpHGhSD/lErrA0g1e8pJfIn25kO9Zr7E+h54pP+ynFNw0hc8hwInGMKLaP&#10;XLSvhm2AHsfaopAPWSeGzRSyP4lCgt3luLq8rwm91slDEpDWDFWRaKA1GuOQxvtIwWjN0QvpvdYq&#10;OVP2Mcqe/hiWJbRRtjOdaMQDhqE3zN4+sX4zrJdOWWePdc6CZ+tTdBKTUFY45vsJhX01x6PeW6oU&#10;UAoL1i4NozB1EDwGKJp1iui2jcVZgYcqItab0nMchIzvMjOwthRU54J/n7B9otDkYeL3XFBsbwF8&#10;APCO7+XFyowX/A6F9XklCrdybjLMXSPPsk4jHdMgI75X+i0v1M/WD3fJlEIYcSzyVDFDmtHYEk2R&#10;UIuMOGO/7wH8DuAXAL8CeE0hls3CWgyFQz5IRWWT86MEpHKqFJBOzVf4hF7yeuL7o7AYlbfa4CR1&#10;l/SkFYkictvf5zHlPe4zPL7lQ1LW+yTe8w6AHwD8PKf8xEyvv6T5uZWqBKQJ2QwLUGViTyiUZvAG&#10;arPCDGhQ4VjvillY+8jTlUUP0JAbrbsUSl6+5vws6wG7laqM0qQINnizG7z55yy7vKbQojDW4fWN&#10;sIdz30ifMW55vmt6raKixEDzVQtVCEjeZ52f33OBuR8ysH1ee8NQNmbdBoW3RW+0qCHqpEHR98NC&#10;e5HxjzgvrwG8BPBnVl4CeMV5UwZbOVUIqBk26s4okj2+xrLHHeR3WUqv0LdRkC7/X2lQ8NvBw24u&#10;MP4ZQ98HCuiPOeUV11cXD1VAKezp9LKfWyh1VrlglrKfpfTx2GJQ0gC31VFYKVtvERI9z1MA3wP4&#10;keXbsNYrw5Qi0pzNK7X+dGWZAkphsbzFSc1T4ryMOSkn4aetjXBkEc+z4vfkn3U4m1/X50RDxjp5&#10;P42sn7x9rBfnMXG8j5kg6HVnQS+EgvmZV2pjWQJKNPSQE/conD3JKEWkbBdXE6Tzs+0gohZfJahY&#10;V79QlFDyemD7HsfUDGNDqKMjjRaLjjZUR+scjUfC0HXdq/pv33Dv95Ky7nRR2gw723z6uhRG3MmN&#10;KTs4Fh1zrNFwOoaIG37KTBrZbrXqXoWQOKYhtenWDhnMJXejL/jdOitrhkxH/YxCPzqwHYfjibNw&#10;SDqjcFbCMcc4/NjtQZ2FlXWli9JhvB+GQ9JrGuOcYeosm8gOJ1ybjb1M4BLPGduPwr/zdMOTLQ+m&#10;g8tmOIGP4WPC9cUx2+i0PdYZhzUIwsl9m59n7Ec/DdE5WYti0+J5FI4z9CuBB8GyBJS7cDELez3j&#10;bCJjGLnJzct7yVBFXjR6qhTCVE7cd5rXl+rghrHF/ZpZ+M6V4H2VONS24F0GyxIQSvQdw5e4rc2i&#10;yJhVUHQ/+cNTVMcYY4wxxhhjjDHGGGOMMcYYY4wxxhhjjDHGGGOMMcYYY4wxxhhjzM38BwKe6j2T&#10;63PKAAAAAElFTkSuQmCCUEsDBAoAAAAAAAAAIQCc4xFzujMAALozAAAUAAAAZHJzL21lZGlhL2lt&#10;YWdlNS5wbmeJUE5HDQoaCgAAAA1JSERSAAADLgAAAEkIBgAAANuqctQAAAABc1JHQgCuzhzpAAAA&#10;BGdBTUEAALGPC/xhBQAAAAlwSFlzAAAOwwAADsMBx2+oZAAAM09JREFUeF7tnXdzG0mW7bMKnt6L&#10;Uqt7zM7Oe/u+/5eZ2Zmebd9SS6JEC8LV++f8Is7kVgEFkpJI9T0RFQQKaa6/N7MMUwoEAoFAIBAI&#10;BAKBQCAQCAQCgUAgEAgEAoFAIBAIBAKBQCAQCAQCgUAgEAgEAoFAIBAIBAKBQCAQCAQCgUAgEAgE&#10;AoFAIBAIBAKBQCAQCAQCgUAgEAgEAoFAIBAIBAKBQCAQCAQCgUAgEAgEAoFAIBAIBAKBQCAQCAQC&#10;gUAgEAgEAoFAIBAIBAKBQCAQCAQCgUAgEAgEAoFAIBAIBAKBQCAQCAQCgUAgEAgEAoFAIBAIBAKB&#10;QCAQCAQCgUAgEAgEAoFAIBAIBAJ3R5Gf+Ai47xxVfiJQiyKlVOqoUkrzkN0XgcJ0m564Xp2XQrws&#10;atp0lvz+mIC/JdGZ0/rUfHIVP4FAjmX5vY2t1/Vv0w/Q38ehv49TrDnuU0KbuLoMdTrI8VCyg1ZH&#10;VTP+ffTl8khfYCwjThfia543+NKRG9BDolQB0tH3u8yFQc+fQNL/XEDOg5TSKKXUSymNU0oXKaVp&#10;3jjwZFBkeu2nlCYppXPp9Sn5Akmkl1IappQ2RP+HlNKN8VLo9x21vZIdz7LxHgM64mNb38/Fyzzz&#10;yQ3pbvzIdbeMn0AgR5lS6lpxmGqKzYV8Ny8aiW2+UHY09QMUpl3FCeoM5p+r/zTzR85/KSCu9pUj&#10;RuLxg+LNqjiDXCiCU0Od5nXYomGhsQzQ6frywntmx8Lacq4tsCvkMVD/85TS7Zo0P0Z4Dh3p+3lK&#10;6XqJr3yRqDPSh0Aho9lLKW3KmDAaL1J8fncG/20iR3ysBcznBMXRTkrpUEeZUvo1pfSjCr+n7qy/&#10;R5TS67Z0eqBg/FtK6Xv5wlPRKwXGluLBUUppV8H2v1NKby3odlNKxymlPykwv0opfZdSunxk/BZK&#10;Hi9SSl+Ltu/ld5Man+xKd989Ut3V8fNDSunnLyThBx4WFMubtjD3hcNMhfNYfj7JCquO/HvDNttK&#10;9bvVgrmuX7K5NzT/pi2AqDNm6nuj8bo6zhVL8jGfIgrJbTultK+4uiUe/5FSet+Cz67JcKDveU3G&#10;34X0eWt/V20ms5AYmK0MswUTi0nsZSq+uuKhbQ2DXWwpXx7Kts5SSv+SXFbJ4zGDHLor3vZk49+m&#10;lF7/3mrjTn7igVBKyH9UItw1wx3pt6OU0vOU0omSfF9GvWlJ/1iOOZUBx+7fv6NnsnwhWY4UnM9k&#10;2IGnh47p9VTHphLxuydWTLKJcZhSeiY7PRD9v2WJqatY8Vx+PzY7fih+H2KzBp6OxFNfiZFFievu&#10;RHHvMeiuifc6fi7E0+8qIQZagc2IDRVQz1NKX8l29pWXprL1SU2BmxeZ1AFD9ZvUFMa+AXKiOHKk&#10;Pn6FptL8m6KFInZbPnjzxAtYUCrXE1efSxezlNIbLfxWxRnf+DxKKb3UOIeS80hypFg+1uehxuZO&#10;mDqwsCKeQx9XUhY6CtnCtunqULZ12fLKUZI8NizukkMm2hzzK/tPDcTn/cz2C/F2uUQPXyQ+1sKl&#10;kNE8l5GfS8BnOq51/kjOcZVS+kUrRzfWgYz6ym6zCPw7cMaRAkMhGb+LhcuTRqVjaAH/g5LS5yx+&#10;1wXFcqV4w1XYsXw+31FjN+5WvH54QL/vKp4UDyC/QrQWillvLIFUSspcdX4MulvFu/Nz9XtNiIHW&#10;qKwA3bSittKGxCvZT9OtkSw2ChXOI/nIK7vNmX4sWva0QHpphe1r+dV72zy4tCstFN19jX/5BS3G&#10;iTM9FbVD1VavWi5ckvpPJasjjdORrH6TXMdqu6nFxZ70xRWyPEZQaB9q4/qZYsuZ9PVO46OvK401&#10;1PgHGudNTX5oAnFtIV1zl8KF+HjKCxdADt3VwnJi/pLr4IvGx1y4bCggXei2g9dyAoLZhoyrK4P+&#10;3pIlx0Rj3crIoxD/d1R2qXVoQScWLk8brteeEkDvERS/d4UXKXsKumPdWuWJiWLoSjb8Qbw+xA4p&#10;O3IHomN6z3Er+de5aOVW1oV0N1Xi5Faxz6m7Nrw7P+9qisdAwIGdz6xIZRPyBxWLdbd6AWJCUkHc&#10;VY3wW43Pd5Xb/qCFS0cF20+qGa7Uhys8Y7u6Usn2Kca/pKuIyLCTXaVou3Ch0GeMfbvD5Rfdbk4s&#10;YMG3pXZbiiU3kjf6YtHCLb/H0suPGvO93cI3MX1d61wpe1isuXBxXrqadyB9fwkLF8+hu6qtf7cL&#10;lzI/8YBYyBhZYWOYJHc3IoyOhD9WkGE35XMk+6cCDJqdj5DTlwGK+GXJ/ykBO60rmh1TBeL3ihkP&#10;FZC5bYGrvEXeYE0sbEOFTRX4Wlg8ewz+yM7zMt5zfvLiMRDI4TmbnD63XLTKfjzGcYtY3o/bZl9o&#10;0TLUYuVnbRj4XNQRC1uE/6K2V3ZF8UsB8p7dI9Z4wY8cF6aPW8Xh99poeq3zG7qSciydIFeujHGl&#10;pVK/V3bXDLryuu9WdeJP9qxguWaNijxyG/pSAH/o6HeLdYxiXUzs8u26xRcGfaPg1HTLQmHHQ8PH&#10;Xmf8urbrjpHuMDfB4FNhXfoc9+m7Cg8x9rpj1LVbp38O+hLc19XruvSnmrb597sip6ONnbbl2flc&#10;Rm9XO1SnKuC7K9rnvzWNT5xqorfuHGga86EB789a8L6Knzq0kX9bPORYjvuOu27/vF3+vQ7rzuG4&#10;S9+79GmC2wpF1br5vs7mCnv26oUWMFdZEZz3cczV/rXqiPkD1Tx3kV1d23XHcNyFhlVokmUl2V3b&#10;YrHQ4mVXOirsasmp4g130/DMzTKbqLR44nbBc527C39NfCyDy/Muc94X68y9Dn/rjPtk8BBOXAcW&#10;HVzqW2awTcCQL2TMEzNkHirj4bGhvZnkvgoq5XADOeaGPneXyAua+tYWR+6LzpE+N42RrA+vvONl&#10;Bj7mumDMUjR27HvdeN6+rl1O31B89Vbw18QbfepoaQsfG70hN/hd5cB1drVM7w+lc1CY3a3bN9XI&#10;d7OFfH3OvskKGgZrzO9w2biddBrocJQZTXXzu65c1z074Lmnwv2FnrnjtpTS+GVMtyHk4TpxevL2&#10;vRa8YX8+5rDBtxnfj3Xa5Ly/WMK7j+X8++85aJv78iodl6KBuAHNnCPerhpnFXxM/HmdsYssHqzK&#10;A7T3eFBaLMD+cyCP3JbrbCKHj982Ft+lz7q4S76vQ0e3Lr3Q7Ukzez5imjduwFwbn29bFM/LkNto&#10;G3vKfYq4xLk8zteN4chtsq3PPQSox3ijWGX2zvw9XW3hZTLjNZ+Vq6TX9+p3mzf4CECv+J/7eS5T&#10;dNex+NmkN3TvRw6PGcSoodnJfYCf53Uax33H/6yoC6QPhYVdfnQUEhyv8OsuuQ+RlT6XQTtSwI4c&#10;ZM8eVKIAYLdnnVVpMsfbFG3cR7htBtXJdpMw+pG9CW1LfCf1PdKbINiZSA2XMpELrzdk/i3N31eb&#10;ut0sArzvcrxTEOhpDHhhvIGNh6yQ77bab2Y8d+UEyB3ZbOrzSLzDPyg137b68baXbc1XNvDVBjgo&#10;NG/pM7T1LTCRoJN4zvnGrnhAcEt9KpNTnc53zM437Q0sexq3MBvOgd1tmM45NkTDsdo0PSdRJ999&#10;jeHyhWefc09tR/ptqPn8jT119toElyXHrtkJdN1mz7igR9rs6zu3jwB4hU9smmJiU/rx+4G/Sil9&#10;o/ZJBUyypFuZn+zbA/VJ5050vme7vMj7QHNU2W1w7pM9exam1Pgn6us+Bp/I0P02t6OOdIbdb4sm&#10;bLUjul7o2YA63rELjz2H6leIn6b4vaV2eSwgxnlcSTX63ZNc5pYPTmR3G1ncqfObZSBO4c+7djA2&#10;Np2P7f4Nf/gI8SCZHmiP/x7o80Jtj+RPI53jVmnkuJnNg997vK+jsSeZew70WDzMYjF0bq3Rpw2w&#10;81PxeN3w0o06IIM99eXh+bl+G8h/vhaNl3oW9l2NXS7DIrv1aZ2+STyiX+KX21Nd3dExn/IYsRCv&#10;5Ahib2m2UQe3MY+t6M6fMWr7jAso1Jc6ZaaFw/tsgViIhhPNWdkt/WP99rVsoasxftTmcxNfOZDR&#10;rY7ZGnwkyXErezFUXW3pfosfHZifE/+xFa+jdrI6qszye15HoV/Po6W1wa68JsL3XW6FfjsSvdOG&#10;Z1y6oo2Ykvv5xh38/FGhk5/4BCBY7bdYuDi6EvqJvWK0Y0UMTpcs4TaNVQd2C7g3c6jz0PpM88/t&#10;/u+uDPNUhdFLGceN+j9X4XBsQaorJ+cKUrIgfawxeBg7yeiPxR+FnBdIKSuSutnChUL0pXh7YQ8M&#10;z7JAjgy+Uts90YhetsTrkSXWgRyO3eyLTI+ldHWgeTfNYQ+tUFnUFKmrgPMf2y5Pod8oOHFyDuZC&#10;hhQAnkRYlByL7p5kNc0S9TeS05bk2Dedn1j/vn7Pb5mkANlXP9p2rMAj6RVKJPnCxeV7JFooepHv&#10;psm3smLhhXg4lR4XGucbe53k3N76sgruo89qfJSieCgbYeFSSuYHtsg41pgXtvNG4M71zbzPNEel&#10;cQvJ8FD8evHf0/dSNO7JR75Re8ZFz8QEbOBAuv9GtnKdXV12n+zZm44OTb7Y57bmI24RV47sLUp7&#10;0gHP/fTMRr9Wux3p+EZjEGN3Jd+c96QxkenX5veTmjcwub+fqt3AEiX2NrDEuJAscv0eakxszn0G&#10;m50pVq4TE7AFrrBt6Dw6puha1IyNP+6aLY1skXpssXkq+rpqj528UJ+55vuDzu2YL801JnnF5bgh&#10;/tk4mNfE+6768IrZTlbUnOrzhb2h0+nc0/dVfdrgYy1cKEBfSkYdxb+f1iiECx2Vxly2MGgC/HHV&#10;csNiA3ayY/aEvW+aTxEjpup3bHXBiWxqaMV6XY7YtVcVUyxvWHzb1djrPJwPipYLF7e7Lf32m46p&#10;+rJBNNOC5lVLe0JX6Gsmna3ql6PNwgWZEj+xv5E+H1mtRkweSM7URl/pe19t6uqoF2q3JZ3eqE1H&#10;5440BjURMR/fJ2djD+6vew0LF3LHqXigjhxqLuq08xX19qNGJz/xCUCwWmfhUlrwOJFRv1FxTqCj&#10;EN7SGGO1qxsvB8b+jQytUFHFK067ZsyFvfGMoEvgP9BYExk6CWwuw9nVed6iQVHQU98/iodrGST/&#10;94Fdji2NnReSTQsXCtXSAik00iZ/IwgBeU/64H9t9MTjM9HEqxKv1W9XbbgkX1lApAiY2duiboxv&#10;HOwmo2cZsKMTFQcbdj+tvwGFxDAyex9rriS5EYivNAbPZY3Ud8f6pUzn+5InBSABh2BHoT6uKQT7&#10;VsztSm68Anhs8sGm84WLJ5wjzXlmb27pmnyxu4no2bcFwLboqTTe0Bamly1vzfAE/0wyeCsbo4jB&#10;rvpZgYP/HYiXE9FxaT5QiZ99yasvWaDvqfpsqv178UoC7MtGbvWw7mt7CB0/fiaZDC3BoFMWdldW&#10;BGPXpeg8twTiPjkUffhhX597tgs2UJsbK1S92B7YbbNTyQOZHIrunvjmDWfEnkEN7x/MT4md8EOR&#10;6Hp3f3spWWOP2Cv2TGE80YF+D21xMhKNFGAdzYXcsPl1CulCY7FJ01ec4jX7SfTB41VWKFJwvLTF&#10;6Fu7VZkYysLnWuOQy05l44XF/JHp+1o2kqwIGukc89TFxalt6hSi46V+vxCP6IDCpbRYnNTnq4Y+&#10;HfUp7EU6beSdTF8fY+Gyo5y8J3m/U15uqhOSxuxIbj3Jg78dHaX5zzIU0iFXLQf25rMLtdmXrtye&#10;0MGR+VTPagYW0zN93xH/U4tlgMXC15pnbLq7sRixo88fa+FC7DrV0ZcMfpZekvh8Kd+9FR1vxXcT&#10;StNXNzs6+luobRt+iDXLFi7UOM+zPEPc3JTuiEHXJoeh1VEd5du3Gj+vo/Y0xqXiJDRsyC4OJBtu&#10;f/QYysLJayLssWnhgh6fq82Vxecb86luVqc9OXTyE58ABKu2CxeU8UxOUVjyvZJSxzq/p3H7Onfd&#10;sgguZch/kKG9084OxpSkcBYuFGMLHRjEpui/kjG9tSBTqc0wK6ySAiIFQcferOGB8EgJYmoPyCEr&#10;kke+cCEpT2XYI3PGd3Yfqcscp+6IBnZTtuzqAsUA8p+ofWGLmcqc8LnG5iHJa/WbiaZ9K+5YFK4C&#10;Mv+DAsm15PZePE3Ey4H0wu88+EcSOZVsr+23a42RNAe7WdfimSC2I3kk2S527A+DkpQmRltlxcI3&#10;mv9S9CGfW8lnQ+1SzcKFAgf5/maFRy5fEiNXMGaW9Eai9Uo28Vb0XGi8fMGVAx99IRtO9n+Z3EYI&#10;5sOswFmIn4V8YU+0fTB+k/nJic79ajtHt+Khp/nO9ZdFwJb0ONHrWl+JL2TB3DtWLFLgnYnO95IN&#10;NLPomFmCqFu4IHvky6bIldptWjFzKX4mkslWFncoJhaat9A8e5r7jbVZxvuVFcPQDD+LmsKlKzq4&#10;7exd9npTdDy0xTbF/cRiJfpFxteS72srAEaio7AFFjQuQ6l+0PhBt6qcWfJHnl3p1wvlLdkvSZ83&#10;V3kc3le7ufkqC7A9yXBhxQq+RHF0rTYUou9r5DitkSP6Ild9IxliS963K9shFtOHxdyvJmv6lDXx&#10;uw2w84deuBCb2LGeSn6/ieamsTuSHfl6X7zv6tyGeHW7bwL2hK4u7RXBY/XnqkfP7Il4ksynStnQ&#10;pdUF78TXttphU/CHTX4t+U7sFdDE+GkWty4fYOEylx1QEHdF3zPRsm3x9yfN2bOFGptkbL4uyx1d&#10;8Vinr23psrCNmFVYtXAprbg/0O+vxSv+gC/v6jP+6zon77/NcjJgQTqXnM7EA3I61fdX5nOMv2l5&#10;EpuZtli4UBN9LRp5Ky/1BHVaabGrrY08KpT5iUcIDJGd4bEUSTKc6xwFV5JBnsgAimy8JhQab2zF&#10;3VznplZIsDOAM12a4c3s3G8WnN7o87UMZ0Pj5PPP1YYkBX+3ooGg3M36LkOlvh9s55FkQ1AAhYLO&#10;QHSw00ihPbKjZzK7tgKP9jjZsTnwQg490t+FggXB4KCGpiZQ8LFQnWQF0lR6JIEWmgtdJdkVu/se&#10;GEaS8VR9aMuC7kqyuTKdX9hu3DtbGFKcbonOZAmbnfJS7c81J/Rf1ixSgQexJvlWFgxH2QLxIltI&#10;LSyI/5xS+h8db9R+GbxI39A4JOC55HNtReA84we/+5DZXI6ObBMbHEh2lfqw0PE5sIfKDs5B243N&#10;Da8USq9UrHybUvrOEvq5JZQ6Wh3o4TcVdb/q73c6Ptgi+8DsBBqbxq9M73VtVvG+MN3Az6xmLOLC&#10;kdnrudk/9or93Nju7J7aj/X7hen3VjJm0XJmf2ema+JtG9COhD82nqc6v5CMB7KpZIvqE30+E61T&#10;i8Fnsq9zyw/4EptcyJYcgC99q+/JrjyxeLo2fSBHii3kSJwrFHtH8jViccrmPbeCkT4bdtT18YXq&#10;50Qhm+lajVKZra0CuepA/0vkv1JK/y+l9B+y4ZHGbWNThY5JjT1N7HvP4tG8xqcWOvfG7J3a4Fxz&#10;bWgM5uxJ71zhOLP4iO9e2kIq99u7gtx6IH9/bnejjGSzP2oThM2aUvQiV/xgFU2FLYyOU0p/ka7+&#10;S3eg7GUyuS86ypfHkulMNJNTOqbXUnmNReHc8nxdXgel1WnkCuqLDc29ZbGWONfXHNiU5+y2vFNf&#10;Eh+IGXPR7Btbq3TzaPHYFy44764U2JFS88KGoMAu0tBuG2tT5Ffqzz9deivFslAgOeCUHF4M5An8&#10;Sp/57VZH0rgekKcKSj/aDkZl8+MExRoB1+FFwnudYweKBQiy3tZfEiqJAt76CqQvFFRwWpIfOxuF&#10;5HaooIQTPrNbzthZH5uztuWPItaLV45kcvXEQrKuJE+C0lC2wo7RqQqLbbON25qgTAKjeMl1zmIq&#10;WRJG1iPNt5ntquT0XzcUE4Xo5orSUPJskq/vOCXjgYPi/Vo0X1mRiQ3UoZAN7Gu+SvaP3MFCfN5Y&#10;QeVAlsuSHXLtiO+vlAQ2de5WvusLkDZg3Knmp5inULk1/XrRgK5XAfleGP9TjcdidyId7liyaYsm&#10;ebVFtYIf7PVAf2e24QAq8XCuGFPJf/bloymbw2UyNn+amIyKNRctlfr+mv0TRGyU4gA/dH8c2BUT&#10;9ztkO5ddfZtS+pseEic+wg/2c6u2NzW+NLCYSJFCAQMPLseF5Hgo+4CWuQqTr1RY7oq3hS3g8flq&#10;SR8KsnP5zroFMOOv06ctGBMddVrYwkI8nJkd7timE3LNa4g6VBqLzYvX0q3bU11dQF+395ns4NJi&#10;CPaO/ZfGY2EbU9vqT1x1W5lZTbRowVMblOJvW/OTpyZaiP89pfQPyaNJjrk8mjCzxdeF5LmnubHl&#10;i8xH7opC4+/YgmNbOeSZjhO7okq8p16r9P19Zlt5HdWXvJJtclT6jTqImuggqzn21O4m69cW2NpQ&#10;Pn5qsaHKNkXuK8/Phse+cEkK9LtSMobjCTPpPMlmrHOsONskvoWM9EftgF5YMXZsK+RO3lGozAhI&#10;YnkB4OdzemYKtN8pMExsx+NEf9l1uCvg8Y1ktKFkuJEFym1LZASlSk7ELt6hdq/+Yg8FJwUgnI2F&#10;BbsY8xpHWWjMH1QQ/GL6WwXGqmTHvZrEVlkwdx0VsgsSD0nEgU29tZ1xFrTehr/o1nn0cZ2uUnLf&#10;FR2TrEgCBKGctmTJBRvP+6Ya+f7cIN+F5ifJurzqxnUUVvSN1P9WdOdYxg9omg99XCrojrQL+Ffd&#10;GnQkeYyXXDlYBXhfSCeM0SSL/HsTGDP3gYViFjumHbPJz4E6HpPRtWP2WiffKpN/X3HT+XEZU0zn&#10;MsFGiEtt4x7z/6SrHO9F764VYNs1OaEQjWx0zWr4q2TXb+RPr2uKSPiaNfhSIX9FjtOaeRhrmRzH&#10;8utK+eE/FY9P1W5hCyXmburz3IrEC4vfbQHP3ueudYXLapHJp2Mxfhkq9buS/i/Nxm4kg+sGueeg&#10;zy8ppX/JTzuZPaHLJht1fmZZ7eLnnRbPxxSdU1ucOKqG3HMfzCS3N+L9B/H/95TSf+v7O9kK9KAv&#10;vpOTV9nCwmoL7oZAJpemr7zmuyu6dsUR+Tsq0fObYsj3qs3I+wuL2bcaiw0d1xsbkk57xzbCWQjl&#10;OptJDt8rZ7/SOG0A7eea80h+/hd7QUiVLaaeJFYZ1ecGCcUvbTc5aCXjwpkonNvyOLedj20F9Oem&#10;7LoFUxOa6Ks7n4z2seg9sBcRDDRvHtzWBUbNVRfmITDi0EM525U5tTszu5h7upT7f+Uc3HLF7lNH&#10;43ZEOyv9X+34RUXGt9rB+SmbdxnmSioU4sMafZfia6F2vkuMfXTEz5mCRE7f9ymlfypwv8qKFUfd&#10;uSawaGIHlUKtDk3jlqK/K57OVUw5D7l8eTVlXiymFfa5CuwwsQisGz/dc45kfPJsy0A++teU0v/R&#10;Qob7ku8zD3TeZ4wcdWNV0j1XuVhQt41ZnwL4Mlcr0hL9JvFzqzYk6m7eSKgb475yJ45PFc9ObNex&#10;zBYUjq7FgyZUlmPqikjQZD/dLE7VtQG5HKGtUhx7pcJyoY2kPykWczuULxbb9OHWmaYCvAlVJs9S&#10;dK5jw0XNOAuT9VzjkadW0chYc40xt89eXLcBuaPOngqjr0mPq9BkK8R3cup8Bd15//sAns/teRxu&#10;gT63K6LMWZm9znSOHLeOvmaWC+cab/qAvBFf8b+x3Q6c5/3vLO9T86CnW9ULlxrvwDY9usqFXdUy&#10;1AvEUc/ZH5Sz87m5Nfmfyt9+58syQBtX8WfafKdO+w+rKVfp5FFjneDyueDJvLC/dSDYzVu0zdGR&#10;8fGK2B05KE57dc8AtQyFXeHhVXsDFZkEjIdYIc/tlq6x+D22BcuOaGFF7s4ylbP+SzsR79T2UI7x&#10;V9G+I1nmeqOg4HI5x4WOyzV2wpJou7LbG7iCQaHEgneo39/Y7lsy+kiyt0togz4WtveBBzDktI6d&#10;grxAINk4/feRb1sgRxapxR14aQt0/qOC+i/S26Z85j9TSn+WTd6lCPscIEmTsBcPrJ+HgNtabncO&#10;ChCuyLhtfypdlLKHU8XxA9FCAcZtJzlKKzyIC01AP+vwhCza5DKXo8cr2k7Ey7faWDlXvDuW/f9V&#10;/rCpOaqaPh9W9FkHFHTJ7KOOrzogh1Rj+xP5+1RjbtgV5jZwuqo75u/SFixfK7bM7aHsc9uNf0iU&#10;0o/bS1uZPgSwwbqjTobk97HacAVzuAbdub4W2e8PAXwQG12V91l8eN6njnon3W/Z87lcbZmpjS+8&#10;8tg5U43ZNP9lttnaBlPR9S97JrOjzYw/WZ227A6iR491A9TnwMJ2SUorkOqwsMJsvsZqvSNFvtTR&#10;t5X4u6zg+xgBpKtFyx+UcOdKMq+zhz7vi0pjvTWDPpTTcd/nxBzOUejcWxWNf8seLD7RAuY0u5JQ&#10;6Xd2IZIFKD+KLKCswkJ64Q1sSc7JrXXwtZAef852LgiMRbazldNVR999gQ0VGq/NLRAkeGSzsESc&#10;X5XMaa90vrOGfNcF/LBo/BixpRAvF7pd4e+yRXaXdu1/sfgC+qlgnhWruf4+F4ireQyuk63bJTG4&#10;qdh5aFBk8vraDbsS+c6K4DpaoLuwqyJNPklRuY6dVzVypDBdJsdF1g+ws/pP+QFXqweKwX+s2V2l&#10;zz/U58cWfVYB+0Tn8OWxahlKHW43SX9v7fahSnrhbUtt5Q7u4kul8sJzyWZL9kRdkBemDwniaTKZ&#10;NvncY8BCenqvGoOaimdmHwvd+FNpCw3ySt1R1OTnhV2tuZa/HIhXFmvXWnS4z7qfdLNb1uqOurnb&#10;YKJF9bfy8x9kt/2aOu2x6GUtrOv8nwOsSmeZsusEXkjJlZR30yKwYBxHtuP03t5ORMLwMdoG5TYo&#10;FBxPdXTsjSOs9DHkhwC7BW+UGLgtjoTFKt/nQ0Y8cHahRPkP3fP6qxWOz9QOHcztalLT/cCl5uaK&#10;Sf57E9jV4A1ASXMcab4k2rhCxGKMAMJVpZG9zKEuSHTsHn9ul7krmJsrg4y9Khlj27RZ2M52T/zW&#10;3b9P34HoXzXPXQA/ldlJk4/eBx3R35Fv/KadJR6WvpQsj1Xg1O3MFh+BrvugFJ1dyfHaZFllia+O&#10;7nX4WactqGRjY9FVyAfQQw4K0aT2V7LTT4Gu9M5zd1d2pXVVHpjZVe3RklgE/zvZZkwbNMmxbgzk&#10;WGRXHug3km2cyfb/pkXMG/Xft9t3O1mf97bw/0dDn5zvZUB2c9HMLV2rUNgCcKb+gPxxptg9yQrE&#10;NuPfFx3pOf8/W9iT++ZDY2E5ohDvTT73GFBJPmy2LlSrHSmvPnTOuQs87yd7jnijgT7qzbrF19Se&#10;y1nIPtg0LWUjfpcMcZSaCFvmFrMcpcWhQQN9OfCnDc33QZsTPJv0Wud5U93Gmn7+aNBGGJ8TlQzk&#10;UgG/K0VvNDhwR4qb26W2Wd4oA0Fhz26VuslulfIkUmoePtdhlTEU1qZQQMKBWKiRaJnHx6S/j1P3&#10;Wx0q8Uax37U3WlQ6N8mSfGGXy7d07lYJhQe/36jPhhIX89yI/gMtanakI5dnXw662+DETcAeRnLS&#10;H3T7EM96/Gjv3XeeCCIUVQPxxm1zXdM5C4s9s7sm2bbFTEH+VmNt2k5iPnaTrhfqf63zBKPdBvnu&#10;aI6ejeHIx28LZMnmwkC01C0CfQ5oaztnIT72bFEylb3+Khv8QXGib3qsA/PWyTUtOb8M67ZPak9y&#10;LCVDv/VkYRsnRbZwpX/HbHIV3UUN723ADiO3WQ0tofoYjN/X37G9vtXjCW3b0LDqd1DItneyOO63&#10;eSybk02Qabb4hRd466mQIVblfKUlc7gcp5LjXk1h4nJMJkePF4e2ELlR/P1OmzRn6s8mX7mkz/cN&#10;fdrCc/REMtkU7XUyAOiLfDGusZO5XeH4oD57itWbNfHlIeH2tGubJSzQkuTlMSz/m6PJLoD/ToE9&#10;lr6GiqujGlvxfqvmaIO7jFHZQvOVcmvPXm6U0/2pkPPimykj1SRHtsBHp8TlOpkn8Xuj2uJGbZ+r&#10;/bjhuZS5xaSO/PGZLYywpY7FBuqlNihEK2+Bcxp/sBeWFObnbjfw7Tb9KJEr41PCHQ5jyYEz8Pq5&#10;uQqiOmNC2QTBtzLQ3HjqQN+eFMc4HSuC3LC7Sja0cefA8HLF57w6/4zX05g5LZ4ImL9fU6D6HE5T&#10;DhZ2byRf+LtqkFmh+fbtXs7Cdojf6SCoV5YcuXK0YbfxHMshtzUmwaO0/qtQimb+S2yleW7sGKsg&#10;cVkDil7sak+3l7y0Xb1tBZdTnUsaD/p8vDpZ+5z+eS45n0lmLAoPrIhxO0OfFKnY/TgLnF9Jvic1&#10;8j2Rvbh83V4IWOsCuZ+Jjp5kdpQtAjtm0/BX5z9OQ66zjvz/0AoXFnBcJSVh5DYMz7mvDTROynyp&#10;TQD39svauu5yfjZVGC10BenMCjgWLnPRMxK9Xfu+Y3ImXnVNdozDfMQ2eO8aPS5vp7Oy3eYr9eX2&#10;0jz5DSxpfrCFC2AO5OZz8rt/XibXHM4/MRIb60levvnA+b7kzFuoStnv1/KbbfWj+D+WHP0qgfOE&#10;j+Z053LsmRzRGWORd5Lowi4K8XFomxTJFl7cBnxrsWrdPrnvrAL+fyXe2VwYNsihFA27oinZhpmj&#10;Ek281OVSY/KaV6545eMn00fdb23RyfyNnIvdbGS+11P7YeaD2EWdLLxNYbZJ0Xkm+bK5lhfZ2Lx/&#10;h558rmVwWRUW/9bBQjbwi70Na0u3buIzTWMiI6e5TR1Qhzp5Jo03VUw617kD5f2v7ArIjuR8Kjsm&#10;Djs9ldWm55qDzZyrbOPb+1ATTTTX1y1qorzmcBnlOiY274uWpP7UaXlsSBqDWHRiG5z52I8GnfzE&#10;RwbGuSFF8fYTL8CqGgOp1G9kTnsr5S/0fdMKtg+6lem8xnjqMJCydqX4pH59K14x6mS7IKX+DjX3&#10;rgyC+1+9YNi2Kw4TK7IqWyVvqy3F5Uh0HVoiYNWOAc8kQ57v6GtuFgx1zu8y3da4V/ZfpmdZ+1K8&#10;fyXduexLk9+GZP9KvJHUR9IPyX9T8+6ZgybJ5ML6LUMpWfIALgXIhgUfAsFIv6Mv+EcG0LSpvvRn&#10;R2TPFsPInsXGXqZzaO9oHHZUJuqPXSA75MIChfND0cCO1VBB99oKJpcvVyKhf8vke6wx35pPdDT+&#10;aUZf3U7RKtAePbMwqCSrvhV9z0RbJZlOzN57FrQHmR0nnTuyYsd3P7vi50By+tUu43fF44EVqfgt&#10;3zt2VbCfFQ25DxHDWGwWVqRzpRSfodDwnb4qi1mHmu8n8etJZWBXsNw+NqTffcWdTZ1nlxb7wMdZ&#10;FM81BjpCFiPZyYH6sFkEvRwDzd1XP5JgnvwqPVfG5gh2wO1IfcmDDQ9sBR0fS29sLtCmCcyPDbC5&#10;gv63bONl22Q1VTvscCBZkmtY7JAHjtXGN9OQMb40s0KeeAPWkeMzkyNvNiLunWoMeEj6bWTx8J09&#10;/9WmT99eYnBrNK+C2+qGFe7EOVBawX8gerbkN68tHzoqyRg99UXvQL8TOwA1Rt/iJxsD78TfKltK&#10;Gsfjxsjsidh+oIMrMlPJuhRdfc1/WBMjkvnxsWyzsjshiAGF2eBANLmvEGO4qrGw203x9WUorT45&#10;lcySYq/7f1ssTA5d0TiSLKrMHwodHbXbEx+bimFvRENejzQBne3ZrVA3GsdrS3RIzve86YuWbcmS&#10;vJ/LAT0MZQOl5vpVvl/XfmE6ras7fNFSWU200Pib+n1X+vW6oxDNeZ3mdLKgeWevdC8lsz9rITWy&#10;O0JyHh4FPuXCpZTgcHicpCOluIPkDoczLCxw9S0QbloAuVGgf2sBYhlwHsbZMKPassVCpfM99Ztk&#10;Sn+mPpVo8EXVlhzymcafWxsMbmhz40ibckSCADsWlRWxSXyfyCi7+u3GCty64IUxI8t3SxwOh+Gd&#10;/12d76j/vmQw1W4LxdfC/vZEP7LdscXORIudtkklGe3sIhJ0DiyQszg+sl0EtyXoKyQDdMBYLGSv&#10;rBCu1CYvwm91EGBIKCeZzgnqHMmCuwexHf3dMJnTZ25FPwlumXynKkYoIinwfFG0sIIG2bTRQ1I7&#10;fAQ6NoyfbR1876vf3Hgi6LIY6JmNQ1NXvx2Kz9IS+I7O98TnK0s26BcakFNHbRbqjw/1RRvycB/q&#10;ijcSzI7GvzX9Ijt8ti+6+jpHrDnUODPZFwWjyx3aiQfYxo7JqCOaSo2FjWGPPfG+IXoo6klOfYth&#10;u8bPOIsh6KqU/Iaam8KDHfSuJXCK0YF45eplT7ZInEoaj4J9X+PeZov1VTZJsbmZ+dRIfReSAzY4&#10;kX97sQc/I8l7V/LZ0Rie9DtW7ODrlcZFD+5LVSZHt8Uyk2PPrjYQlyky2RDBB7DLA9FzpTx4rn6r&#10;+uxKBr+ouJ6bTFcB/5+aP+L/2MlQ31m4EnfY6DpfMufC8i2xgvGGklPPdLZt8+yKvvfS2XvR2RZd&#10;syF42jZ7mhuPhcZmowWf2tZvY9v0LCwGsIBL1gYbgVbqHmjZyuLqlmTg/W71ucln0L/ngpFoYwz6&#10;rpMPyCW3kk9X4xJ/upZvRxa7T8THRLXA62wzcBmKLK8dyR7msmtqLY9lZU3e39UYXS0YfpFtEqNy&#10;VGq7pTZs1jTZGP6fGnL2rr6P7fXlE1toER+xl0mm542stk41dRo1MpvUHf3G/0PDX+6yiflJAGOf&#10;AiiXBDCQ0G5sV7O0IOXGWllAYIHTzQIkBSZv/KBdGxCAXEkY/JldHUmi+b0SyrXmp8CdWiJe6Oha&#10;4iMR+6JiYkkOWuD3Mtt1qNTXaSLR5QU04xM86kBQ7ipINC32KJ4I1iS9oRVUM3t/uO9OQAN0LCyA&#10;3IqXn2zHra2jFBZ4CFDovLB2tKEI6WSXcmeyK75DH7b5RvQRQCjycp1T9Mw1B226VgTS5lafSS6T&#10;jCf84FIyKdXujdnDOJMj8uWY6dx70c9VMIKb7xSSLOf6HXtsq4uUJSt0X1qMGUvu2OW5bIUrKsh1&#10;U+2R2UwHuh1kAZkYwOLuTIWeJ5sq42Uhnb2zt63sa258zO3h1sYiOe6Z3RGXZpKbJ0niG31JksSs&#10;a0tQFDUObBTbKIxGrqAlnb+QTN/acxRz46PIeD/T78TlkfkD/CB7/AK9zDPfoqCa1xQdHc1xoL8L&#10;8zlsbqH+LLaRXZ1cm5DHcb6P5QdvZYNJY55L7tyyObc8MzO60AHPU73S50r65Iq4+zp04OdONzZF&#10;O4+vG7b4eVNTvNF2YLGO4ovF6Vh0kgdTyz7YoftwW8ATvlPZYmJTsWZX8w1FFxsMywpDwPhXduUS&#10;PnxBQfG3rflvNMdP0n+djy0DesTv8IH3ov9C7bAPzg0sRrhPuS/u2kYJdoe9T+zzrfXNcwTyqNSG&#10;2uDMFvx1QHZ7ooHceGuLeOaat/A9h/sdmwKzLF5v6UBfW5rrXEX1z9kV7FUoZVf7tjgfS/9z09vM&#10;/HJs49NmZjH5J7tFcxU66oe/NtmY2xC2yNzI7J3VRNRSfZOV28vU4uNUdAxNZuQc6rRJlm8qi+Pk&#10;vw9WX7aR/SeHF3gfG6WMdiBhdrP5SQ4EvzqHYwx2OPqWjHE4N8Z1wK7Apsaeiw6cmOTbs7kWGU/w&#10;g6Pfqg20dvU7xjuxopdFBAuJqebA8Sh4CvF4rfM90d23gq6tLHe0yu7r4a03DW0Jcpuaj8BZ6vdc&#10;/rnT4hgk5aHGnKjPpcmqLToKUFwS5h5p6EMXBEsWLhO9SeeVZOxtttSup/MeeKeiDzsZ6DMyyHWO&#10;XaDzZAkJnS8s0GyKj64lumv1Y8fuxoq5udn4KvmyUJurLTYzMJtJmU2SKNdBTsdA50kgU5sX2rAX&#10;AqzTlNtxUpuhyb5jRQU+g294DOiYf/ds/onpFNsB6Av9V7Zgx+fdB5AdNlBkyXpotjW19stiVqE+&#10;xIa+6LqRXhc6z6IDmZKgU2Zjfc17pXb4NjEq52dstgM9yMttqDK6kCt9PG7ncyBj9OC6XUZHE+B1&#10;S38r86Vb/b5pNuibGMnk7bmgNN4uNd7c2mLr7kur6M7lSH5Ajk6z93Ufw/7wgaR5XQeLln2IdXfx&#10;e5DbO/N1dX6e+TP8LRpsvw6lxhuYH2JTpeXWmfnYrclxXd5KzcOCq8pyXWH2hP/NzKd6mZyx9Znl&#10;CNfFXOOPM/0NLEf0Mz1XtvAgR8DvMrl6LENHjrlk2GTDbdCx2O5zleJ5XqMv4uEq+h3uty5T7AGb&#10;8zgL/8TPXiZXj/vLQHzuWDxZ1Qef3DKdJvF/rTjjvgiteXycm8yIodSQHdMpsiBv+NiFZLar8W+0&#10;gGzDx2cBzvKpUGRz+mcX0LLgwhgefDHOxYq+q0Dg9QBY6WBe5uPAgOifjBf+cr6OX8ZJFnxL48Xn&#10;8fHd6PLx28iyr0uzL+QkP+iv93Xk80BnMlktS0D0d70tWvSrQylnf64dI3Z4b01OTitOz/3OP2pH&#10;cmJjOk+djKdchg+p81QjF/TrQQt68r5gHfnm8gFN9K2DnI5kNCTTj9u39+Nzymios/dcZk36AtBF&#10;e+avmzstkUdd+6a2ydoTWwrTDXSsArZZWp+F8VQ26Bo08c5v6/CTbCx4SkvsLa2Ywz83tWmiow7w&#10;ih+7rUFHaefqxkWmH9uXkCPzLZsL+JzeL2V21URn2z53hcufuUqNDV/L+GsD+KE4c358Dni66zwp&#10;46fK7CnZ3D4X9EFTsvb85bemNk6z81vqnMdVYm1O2yo4jU5HWkLLunBZuE0gs3mNru4yXx0vPk7d&#10;uEVmq9CDHNuAMYo79HOZFDWyqGvP51Sjo7wNsqZNk985He47jxIw+JRRPGYBPxJgzDhmoZX+S/3l&#10;ViIv5B8zWHT9Wc6WX0HJUWpHhXueuW1gnjcMPElEDAgEHifqaoyP4av5PB9jjsDDIHQVuBdYpQe+&#10;XBQq9PfsGYJNuy/7qua5lMeMQldPTnW1qG+3RTj9LNQ6as99z2O7pz0QCAQCgUAg8ESQr3wDXx46&#10;eij2z3pwjcuFhRYt39mrNp8CCl09+Sal9BctwnjQm4fWZ3ZliftehzrPf/ZtujoTCAQCgUAgEHiE&#10;iCsuXz46egj/pb0jvaNFyy/2FpmnBO7nLG1hsqMFGq9C5DNv9roSr23eYBMIBAKBQCAQeGSIhcvv&#10;AxT4lW6remvPtTyVW8Qclb19gzdkcIUFLHSeV1TyiliuxgQCgUAgEAgEnhDiVrHfB3hl51A6p+j3&#10;V+I9RZR6xqXptZJz8Xhrrx8OBAKBQCAQCDxBxMLl9wNeiQe43epLgPOWv2HqS+Iz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D43/j/aFFJUs3qS0MAAAAASUVORK5CYIJQSwMECgAAAAAAAAAhAJSdEzaTAAAAkwAAABQAAABk&#10;cnMvbWVkaWEvaW1hZ2U2LnBuZ4lQTkcNChoKAAAADUlIRFIAAAA+AAAASQgGAAAAZeaVPQAAAAFz&#10;UkdCAK7OHOkAAAAEZ0FNQQAAsY8L/GEFAAAACXBIWXMAAA7DAAAOwwHHb6hkAAAAKElEQVR4Xu3B&#10;MQEAAADCoPVPbQwfoAAAAAAAAAAAAAAAAAAAAAAA4GBHAQAB9wyhnQAAAABJRU5ErkJgglBLAwQK&#10;AAAAAAAAACEAKfZXIe8UAADvFAAAFAAAAGRycy9tZWRpYS9pbWFnZTcucG5niVBORw0KGgoAAAAN&#10;SUhEUgAAAVgAAABJCAYAAAB4kT7KAAAAAXNSR0IArs4c6QAAAARnQU1BAACxjwv8YQUAAAAJcEhZ&#10;cwAADsMAAA7DAcdvqGQAABSESURBVHhe7Z15c1PJksXzXm3eF4zBNHT3634zETPf/6vMe7P0TO8b&#10;YAw22JYXXc0/vxNxouJqM5YD0XkibkhIVVlVuVdWyUQkEolEIpFIJBKJRCKRSCQSiUQikUgkEolE&#10;IpFIJBKJRCKRSCQSiUQikUgkEolEIpFIJBKJRCKRSCQSiUQikUgkEolEIpFIJBKJRCKRSCQSiUQi&#10;kUgkEolE4oFQlR88MKopcxgXr9Mwi0bi00Ep88berxom6d1d8bH6Omk+i9KdRCfuQOsvjWmMXBaq&#10;iKgjohcR/Yjo2jxceLcRcc3raIJgK/r3eHWMIuKK/olPA52IGETEOu+vI+IiIm4myPdTRpe1dMov&#10;7ohb9HVUfjEHKmyg1zKfRenWZpe1fT5GTtcrHhQfFA/tYGVgWxGxzWsPJZAj7PCMIuI8It7zOmxx&#10;tDXGuhcRu9CuafMhIv7gddWMd5VRo1dNwfcKWT2LiCNk9S4ifo2ItxjvqqBCd5/xGqx3xKsCv3gR&#10;8GJkOuxtGvT8Jbq+qL52ImLD7KAP/dEd6PYjYgdam5a4XCOvY2xxHlp/eZTRbllQhN1BKb+KiOf8&#10;uyGLOUeIFYJ9HBGHpjANRlhGz5r2z6B5GBH7KMY7aKcyPAy6ONE15OSy6iDLbyLiBTLqk119WDEH&#10;W+OAvkXvNlnfmNd19PApevyItffMAcuRSV876OtdnJd2hVsR8QXPIXOsFqSrue0jp6OIOID2bUSc&#10;IbPEHHgIByvnuh8RX0bE3xB+LyJOyGBeIbgP5mgH9HlEtqtM96bY7owx7H3obqEg1wtG7sTHoYOc&#10;nuBwhsjAv98lCCoAKnN7t2JGW7PW5+jpSUT8HhGvI+IU/dxjnRu0kaP7jSzwDF3u0+aGz++SEKh9&#10;D4d+YNnnkHnNS3eMXAbIcp+AGcjqBFnNQ+svD6+xLAtdlO0rnOtjFOEU5/oSZbtEGc5RiF9QuEDI&#10;6v+I/kJjJQZtvfQkHgYVRniI09nFoboMxhjmewLpBa+rlr065BR/wnG+xgGdWXCRLmr9Z5REjunz&#10;E+8/tg59X3YwhsbQynZ3pfWXx7IdbE10fsZ2Y6+Iqie8V71O0fMaJXyFISo70vZnu8i+1Tfx8KjI&#10;dh5ZdtprMcYGZ/prRPwQET/yvEbeqya/hmTgz4h4Y2cEKo2U63H9bmh7iXOVnpd9FsV92YHTuQ96&#10;f1ks08FWVhp4RlajbeElDvSiqNMJY4zuDCUemZN9RqakbdcsVKyzfGahbO9PmZ2VaBuzrX1bu7Jt&#10;2UaZRNmnbDOpf/n9pHadGe2D7wZsSb9kS7k2YbyKjOg4Ir6PiO9wtu9nnHD7vOaZU7mOsn3b95No&#10;TcKYjPMUPVaSsChkC8p6/cZLOc951j4J4v/HrnsW7jJG2WdW+5XCMmuwNfXQL8k61/ns2rZHs+qj&#10;XRzzDs5aiqZi+5B2fYz8AIMfQ/sVbTehsU1GrQOJtohfQW+LPlvMvc+zboGiNKqaeW7Sb4v3OtX1&#10;8WrmusmzbgdEol/zb9260C2JPn02rJ8eZY/jCWPoe8+yOlYL3LQbHlp7pyUr09wOKd08p29YuUdz&#10;7dj1LF1tktGPW26HiH4bLzesRNTWp1yv8zR4dX3Q+pR9LoJbsnKvNVfQfGI7tsAh6xTea5jSiRvL&#10;gnVYqHVsm+72aF/Ko2Kdj+0AsSGAHfNeOr1N2za5itYmB1zaLU6av9r3mJ90ddOCbdsYwTrdzibZ&#10;1cpimQ62y7bxazvUGKNEL3F+paBKdBHWvjkXOQfPbksHG1bP3bQSxXMUf4Nxr4vsqaL/IYFBmfc2&#10;r/u2lmFRO+xA9zEB5YA+j3gGzFu1tg5K9YR5HfFea9BBn25dvICeDOkJ46ifDiT6dl+xZu5PbU4D&#10;HIO25T0UXIcje8z3iD6Pi7k3xqcnOFcv21S8rttVn5rXJ6xHp+s78E6ORajpL14+ZW17djquOblj&#10;FE+1XufpOm124aVusmh91xNuqUxCM6HPog42WIP0Yg3+63bBfqEjW5aoqN6qcUsHK3u7tN3fC5Or&#10;bnu0rWFeB6tAe2C7S9nKgdlaOUbNWr4qbmNcQ39eOXzSWJaDdQP8AsYpWxniXN8Ukb+EDHULZVjn&#10;s7D7facIrs3BKhIq8xwg+D2UpocgXZg6hf0GgVdsAc8tYOyi2KfmpKQsz+i7S/njHTTkvLqMd82Y&#10;cjzuRLaYyw19voaunMoVBrOBAcjh7EDft60+tyMM4cxO7Xu2vX/KXN/z3cCuGMnIxC85An2/U2Tp&#10;OmyRrHSQtW1XiHYZ49J4GcYT8fIQmmfwVM5Ltd5rk4P6SxbiqebXtTuectjK5m4X/NHDeELmfRcH&#10;KzlJF75kDZfoXgUtBW0FycviIKp0sGFz7PEo8O0xhstVdjCvg5VzPbIDbLUboRsKYDf0UyB1W/vC&#10;ZHSFDt7QbqVRlx/cI7o4ARme0KAU80SoMkMJaGkL1S1oe5uKvqr5fV9slY5QZD/xllN5Av1LDmF+&#10;53nD3JVJayxllO4QjjkAeWUZxHOMfo2+Q3M+XT5fp60MRdthralBAV/zqnmvQUPZqXgnh3yF4r/B&#10;aINxvsY49umrK0d/0K4Dj47MWAJ6L2mrA5oxa3kTEf8XEf/FgdYxTv+UNprvoJCh1nJoQa5P3994&#10;XrKufcvst5FJYzy9LXi6g9O4sIMp7X72WN/OEpOOadC6jyybG9iPBH6HhyPW8BRdkvObhAq+3KKH&#10;3yOPE77bhc48tNqgAK0koIus/mTep/Beh9PazWhea1b26PHvTd632fXKYVkOVgzstYwxr4OVwTYt&#10;WUIH2pMUYowDcCf3J88F89NW8hDB1ij1DkrR498D6J3R/7iIrh3bfh3wb10/umK897TdZcwdcwij&#10;CdvjTcb8ISJ+tnWc4Pjetdxv7JnCutOqcTzH0BzZvA94XYcP4t2FZSod5qMsOuDBKfPwDLKh74nt&#10;VC5s66e1KmAIVcFLbWFv7Y70hb0P+Cm+K5A3zE2ZnWjfmKPW3WvV8Hvog+rzD23cVZF9bsBnZY7n&#10;FojljHdoV9qXoyG4Sv/9dWj8VqavYD4PpBMqw/QZ6x1yumDOSmgeIy9l9I1lzrKBG+blpY+VxjTh&#10;fAqQg10UYwz6gwlsaPdt5TS22MasmYH3zYF7dF5D0RWZZcB9lFN11lFRU5TBN7Td4ZETVCAR5BAv&#10;MYYfyQT/IyL+B6eqrPQEhXbD87qngsaaKb+cpsYR1FYGEDavis9l9PquTT76XDsPBci2tiV6VrtT&#10;lq+MXPSuWcuIOe1ajVWOseSpHI1O689bttfdGUF72Sjl0WFOtfFOa6ptvvWUgCA7OEfuKiucWgmp&#10;ix2obDaJVomu1cRVZ5WtRaH3XejvWulCgfMlz2tLYKSjK49lOVgpeFumWtkzC5PaKdp55tcGV0oZ&#10;p2dRfZRL2Y/oNvBGNbF/wdFu2vZc2Y+c5ropuzIi1UaV9UmhtZ2fhGuUT3+HQduuY7va1hBATixo&#10;9BhvnzE6thWXUxFPbqH/iucYB3xLe5V3pCNyAG3yuA9UjLtbZGYj0yN31JKr+K9dSBuawlGP7VVY&#10;9vqmQc7plTkbybWGHxuFzkyyDUcbv0bYwA2fSV8X2Zq7jnvWL2e9hxxlE9J7311Jf3+MiP+MiH9E&#10;xP+y4/ks6q8xRSHvAxJkqciKvrPGlgK1bdkm0Z4FGZocrBRFQr/Cyeh2QmUHFt9Sq9zhO9HoWklB&#10;SrZDH9Ut13CMb+cs4N/agUtjTsa3Tg1GeQLNW8bXTYZNHNYm7VWycEN7R13uH2TJL3FYT3m2CjmV&#10;crhv9Iq6vZyDQ04jTD/WimAwCYvoykNijDP9DWfzTxzPNcHyyA6uPlYG4qnbzjxBv4T6SO+1I3xs&#10;ZYNN1vWWhMFLSWFlpt/tJ8TKrD8LzFLIu2KMwQ8LZyJBzGMMQZtO0XYMTd/izQs5WDdQf72yOpUu&#10;wFdWBviKwxfdCNB6tHUWnZHVXk85MPoOw/luxq+XxDvPtCdBWah+ETdmrromozrd0DJfYcwcdPB1&#10;iYHoBwM9xi8d3LLguiFeij9tfBKqBYL2p4wRgf0NOtPBUb1ALnKK94GSr7WVG+ZBm6zCgr70/hVZ&#10;6T8j4r+xg9KBjmxn6bb5WWBeht4Ftxht6QglzLbMtIQ7L0HZ3fkcmWAbfMyxKa6c7ymHSr9YfTOs&#10;jvSsuHrmj2jKcb0mK/wDej8Traf9eT7NYx5lG1tt8Zy+yiR0/7PHd8MWZ1kGD2Xo50U5YlUwi1+f&#10;MqpCx77BwTY4XeniMtaooL4obbelCjs6Re9fFXr/KzrVlli4/XxWWKaDbdiW6hRZhlpuLSahoo1f&#10;x1KE1LbYtzltKNdXZsQNAvd6VIMD/IHt82urXdY41kd2h1AOUetTZA+LzOXj7UvI6Y9nrC34Xtus&#10;t9AO+CsH2+Awy2y/ot1RRPzdaszvyOB1x3geTFrLIhhbNjNNrqUxqp/KKauKLrXLv1GO0p3Slzgm&#10;6eAyoN1mqSOTIN10OSlxqph3qfNXLTJSUNFB7CJZ9EpgmYtpUIrXdpUnrBC+ZY6zDTXOdQvGh2WY&#10;5fWkEhX965Yo69vP6+Knjjow6TLOT2xxdCe0ob8fOoyKLL2Lo9L6whRSQUNbq/uAHOiJBbIOc1Dt&#10;t9yWBXPbtZ8yb2IAHrxmQcFAAeFjcWPyEL/coeq95Cojv8SAl+WAlo0afXqOPB6xvrPiRxiLwvnm&#10;n7ltlHYwrxy1Q1VyUqNv5aGu6MmRyiYq2z3pl3W6f75Mv/SgWPZCbuwEXH/Mosb5lFdrHBXC2mfL&#10;JEemi9faYk9ThqrIVivoyLnJMfmvngb209Yu4/1GJvuyOCRy5Xxv3/kWXdexaj5fw6lpTW1rXxSa&#10;gy7yiy+N1cNKXrly65pabQbRYd5tc5SBCnJycm6VPcrmFdTaoLZj5qtDxsZk5nKs+Uz/vqRPWxBZ&#10;FJPmuGzUBLhDC/Dia2VB2fkuOUyzYbURj/VZ12Sr2q8c+SQeulylc7oGKVlt2C/YNN8auyqvJ3aw&#10;hW8j4t8i4t8j4l/hwX0c5n0SmCac+0BDBvUntUddch/gYHV31JWgNuN/gtAaHMUfPNNqg+4kFDFl&#10;lOsWXYeUL04sQ5CiP7WfOaqdrmZpG6st1RUGfmZb6nVovGCrt8dan/LaKRy1K5Mr8rxKNmopx3ht&#10;tsxGZWQbxv/aDOQI+QxsDuqjHyQoEym35zKoDbv7KDqlvsnQ9PmNHboN+azHeGrXszmrPKIt9DSe&#10;+muYzunzupjLx8BpCxqjjX7NGsXXymzgCL3ZtZ1cMNeNOa5X9Qv+9e26VKAvx0VJyPnnr84f7Sb9&#10;bnUffX9hNvSoOA8YF+vTj328nWx05dEpP1gCxgjOSwSeHamOU/PZGsyWkDo4r98plrtDDGjIYe/T&#10;/sYcoQxv2xxH4DB/snt3FWMfoiRdy8x69N+Hlg6u5MzGNveBZW4bZLM7jLtlWdoVa95hnfqp4hi6&#10;fnA1L7rQ65PR/owRlA42aKPbBnKACkpyYB2rjYXx9Ib5j2izzvyVtYgnCnCqDesnqdq5KHtSBqp+&#10;kkWffkPj14H9lPSUw5M/kXMYD0qeXprj7kFHv+ILK0+4w1gUCgB7Nr4ckpKNU6OvMTo4ysfojJyx&#10;nKNsZVDw+LYI9gML6JXZgWqgFXP6Arnfchj1M/riGbNktcVnmv9bqwc3zMWDrgL3BnLQ36pQ8FRp&#10;r48MlETVliicfIQMPik8hIMNBCFn51vpPsJZN4EcINg92r3FiPSf45XbGCneHnRUj7wuBH7AUxGx&#10;f8FRamspOrsoVd+yJzmiHrR/YS46eZXjaSzK19BT1jwmULwiG2/47hFzV2CQwVya4czjZMWTdWjp&#10;BkPb1rniUUbaZYwrMyLVuXum/ENziBcWHMcWNEW/Zi2nrEUy2KLNNY/GvISeMmKVkzr26IBxDUP8&#10;lRKOasYy9kk8Pee9AvImc9dchsVcFoGC0Q66sst8tMvxwCSZlk7Wg9kN8zmzcwzZzZjvL2z3JAe7&#10;x6uu791CUwH/MfxpoPtzcW2wayW8XWTpstKNlFuTVan3PXO6NbJ6ZcFe6xjg8AfQ+IDOysGuPKry&#10;gyWiMiXatVpkH4brkEhGdW336fQTVwmnpLtuf6zjA0ogZZODUDBRhPRILDobZDXb9lkXGhWK9cYy&#10;IXd8Xfrpz8zJSY9Yh/qpJlqbw9i2MQJeyJHpgvYsVIz3hPFPZty3ra0koO3b0LZ9F9DTX+vqMidd&#10;GdL6FZiUEW4x3gf7Iy8NstljTMlCzu2MdnLacpSqEW/QXk7phj4njCPdcSdc8vQG3r+nnX4x5nMZ&#10;sra7ZFB91q7sTYFLkI5fss5zHu2e+qxXPFQ2Jx1omLOC1C08e0O7hnG/4FU2s27lBdlgYzqpjFq6&#10;3DdZbdoaxPf3jKvSk3gux71lCcUFY6gE4brYoe0zdLDLWn+D/ze0W2k8pIMV5Oz6liXWRRsJU5F/&#10;NCOL61qdSZmCnHnfjEjZhGcRJR1v3+GzmraK4oraJToo14B1dcyJDE2Rx/C+Z+1KNMzxZoFsqmb+&#10;A+Nd2zwFtVemcWv8a+z7Pu+VDZa801raMrBbcyDdCTqnTOjGDLCm/cBkUtFWGVXJm1k8VYYsR1Pq&#10;XZiOzMtzocO4WmPbOoP1NbYO8bEq1tsYvzUX6WfP9LH8XuUXyUm24fpY2oEHEslcel9CsnIdkD1L&#10;7+WUpQND+pUBq1NkulcEBdeDlcYkJXgIlEro78Xc8QKMFj3v06Ygs2hOmlPM0Tda1iVM6tvW1tHW&#10;Zxra+DANPl/n+6Tvp9Gc1vau62zjZ9s8HWX7RTGJ7iwsOm7bONN46N9P4oHPYTyBf/qu7Cu0tS9R&#10;9r3LONHSb1pCkEgkEolEIpFIJBKJRCKRSCQSiUQikUgkEolEIpFIJBKJRCKRSCQSiUQikUgkEolE&#10;IpFIJBKJRCKRSCQSiUQikUgkEolEIpFIJBKJRCKRSCQSiUQikUgkEolEIpFIJBKJRCKRSCQSiUQi&#10;kUgkEolEIpFIJBKJRCKRSCQSiUQi8Tnh/wG69So6bwtLGAAAAABJRU5ErkJgglBLAwQUAAYACAAA&#10;ACEAEn5DgN0AAAAFAQAADwAAAGRycy9kb3ducmV2LnhtbEyPQWvCQBCF74X+h2WE3upmtRWJ2YhI&#10;25MUqoXS25gdk2B2NmTXJP77bnuxl4HHe7z3TbYebSN66nztWIOaJiCIC2dqLjV8Hl4flyB8QDbY&#10;OCYNV/Kwzu/vMkyNG/iD+n0oRSxhn6KGKoQ2ldIXFVn0U9cSR+/kOoshyq6UpsMhlttGzpJkIS3W&#10;HBcqbGlbUXHeX6yGtwGHzVy99LvzaXv9Pjy/f+0Uaf0wGTcrEIHGcAvDL35EhzwyHd2FjReNhvhI&#10;+LvRWy5mTyCOGuaJUiDzTP6nz38AAAD//wMAUEsDBBQABgAIAAAAIQC4d/Cl5gAAADkEAAAZAAAA&#10;ZHJzL19yZWxzL2Uyb0RvYy54bWwucmVsc7zTz2oDIRAG8Hsh7yBzz7q7STalxM2lFHIN6QOIzrrS&#10;9Q9qS/P2FUqggWBvHp1hvu938XD8Ngv5whC1swy6pgWCVjiprWLwfnlbPwOJiVvJF2eRwRUjHMfV&#10;0+GMC0/5KM7aR5JTbGQwp+RfKI1iRsNj4zzavJlcMDzlZ1DUc/HBFdK+bQca/mbAeJdJTpJBOMkN&#10;kMvV5+b/s900aYGvTnwatOlBBdUmd+dAHhQmBgal5r/DTeOtAvrYsK9j2JcMfR1DXzJ0dQxdyTDU&#10;MQwlw66OYVcybOsYtjcDvfvw4w8AAAD//wMAUEsBAi0AFAAGAAgAAAAhALGCZ7YKAQAAEwIAABMA&#10;AAAAAAAAAAAAAAAAAAAAAFtDb250ZW50X1R5cGVzXS54bWxQSwECLQAUAAYACAAAACEAOP0h/9YA&#10;AACUAQAACwAAAAAAAAAAAAAAAAA7AQAAX3JlbHMvLnJlbHNQSwECLQAUAAYACAAAACEAzgwu29sF&#10;AABoLQAADgAAAAAAAAAAAAAAAAA6AgAAZHJzL2Uyb0RvYy54bWxQSwECLQAKAAAAAAAAACEAiM7F&#10;LDhYAAA4WAAAFAAAAAAAAAAAAAAAAABBCAAAZHJzL21lZGlhL2ltYWdlMS5wbmdQSwECLQAKAAAA&#10;AAAAACEADQgj2JkAAACZAAAAFAAAAAAAAAAAAAAAAACrYAAAZHJzL21lZGlhL2ltYWdlMi5wbmdQ&#10;SwECLQAKAAAAAAAAACEA2nk1BnoDAAB6AwAAFAAAAAAAAAAAAAAAAAB2YQAAZHJzL21lZGlhL2lt&#10;YWdlMy5wbmdQSwECLQAKAAAAAAAAACEAYFCjC/EGAADxBgAAFAAAAAAAAAAAAAAAAAAiZQAAZHJz&#10;L21lZGlhL2ltYWdlNC5wbmdQSwECLQAKAAAAAAAAACEAnOMRc7ozAAC6MwAAFAAAAAAAAAAAAAAA&#10;AABFbAAAZHJzL21lZGlhL2ltYWdlNS5wbmdQSwECLQAKAAAAAAAAACEAlJ0TNpMAAACTAAAAFAAA&#10;AAAAAAAAAAAAAAAxoAAAZHJzL21lZGlhL2ltYWdlNi5wbmdQSwECLQAKAAAAAAAAACEAKfZXIe8U&#10;AADvFAAAFAAAAAAAAAAAAAAAAAD2oAAAZHJzL21lZGlhL2ltYWdlNy5wbmdQSwECLQAUAAYACAAA&#10;ACEAEn5DgN0AAAAFAQAADwAAAAAAAAAAAAAAAAAXtgAAZHJzL2Rvd25yZXYueG1sUEsBAi0AFAAG&#10;AAgAAAAhALh38KXmAAAAOQQAABkAAAAAAAAAAAAAAAAAIbcAAGRycy9fcmVscy9lMm9Eb2MueG1s&#10;LnJlbHNQSwUGAAAAAAwADAAIAwAAPrgAAAAA&#10;">
                <v:shape id="Picture 944" o:spid="_x0000_s1064" type="#_x0000_t75" style="position:absolute;left:6659;width:48105;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exgAAANwAAAAPAAAAZHJzL2Rvd25yZXYueG1sRI9Ba8JA&#10;FITvgv9heYXedJMSik1dQxFqhR5qVUqOj+wzCWbfhuxqor/eLQgeh5n5hplng2nEmTpXW1YQTyMQ&#10;xIXVNZcK9rvPyQyE88gaG8uk4EIOssV4NMdU255/6bz1pQgQdikqqLxvUyldUZFBN7UtcfAOtjPo&#10;g+xKqTvsA9w08iWKXqXBmsNChS0tKyqO25NR8L3ftNasdn9f1zL3P32cyE2eK/X8NHy8g/A0+Ef4&#10;3l5rBW9JAv9nwhGQixsAAAD//wMAUEsBAi0AFAAGAAgAAAAhANvh9svuAAAAhQEAABMAAAAAAAAA&#10;AAAAAAAAAAAAAFtDb250ZW50X1R5cGVzXS54bWxQSwECLQAUAAYACAAAACEAWvQsW78AAAAVAQAA&#10;CwAAAAAAAAAAAAAAAAAfAQAAX3JlbHMvLnJlbHNQSwECLQAUAAYACAAAACEAv1SxnsYAAADcAAAA&#10;DwAAAAAAAAAAAAAAAAAHAgAAZHJzL2Rvd25yZXYueG1sUEsFBgAAAAADAAMAtwAAAPoCAAAAAA==&#10;">
                  <v:imagedata r:id="rId44" o:title=""/>
                </v:shape>
                <v:rect id="Rectangle 945" o:spid="_x0000_s1065" style="position:absolute;left:8674;top:1862;width:5611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32560060" w14:textId="77777777" w:rsidR="00EF5600" w:rsidRDefault="00000000">
                        <w:pPr>
                          <w:spacing w:after="160" w:line="259" w:lineRule="auto"/>
                          <w:ind w:left="0" w:right="0" w:firstLine="0"/>
                          <w:jc w:val="left"/>
                        </w:pPr>
                        <w:r>
                          <w:rPr>
                            <w:b/>
                            <w:sz w:val="52"/>
                          </w:rPr>
                          <w:t>EXPLORATORY ANALYSIS</w:t>
                        </w:r>
                      </w:p>
                    </w:txbxContent>
                  </v:textbox>
                </v:rect>
                <v:rect id="Rectangle 946" o:spid="_x0000_s1066" style="position:absolute;left:50868;top:1862;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7E115CF9" w14:textId="77777777" w:rsidR="00EF5600" w:rsidRDefault="00000000">
                        <w:pPr>
                          <w:spacing w:after="160" w:line="259" w:lineRule="auto"/>
                          <w:ind w:left="0" w:right="0" w:firstLine="0"/>
                          <w:jc w:val="left"/>
                        </w:pPr>
                        <w:r>
                          <w:rPr>
                            <w:b/>
                            <w:sz w:val="52"/>
                          </w:rPr>
                          <w:t xml:space="preserve"> </w:t>
                        </w:r>
                      </w:p>
                    </w:txbxContent>
                  </v:textbox>
                </v:rect>
                <v:shape id="Picture 948" o:spid="_x0000_s1067" type="#_x0000_t75" style="position:absolute;top:5898;width:3268;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mbPwwAAANwAAAAPAAAAZHJzL2Rvd25yZXYueG1sRE9NS8NA&#10;EL0X+h+WEbyUdqOotGm3pYiC4MlaJMdpdrpJzcyG7DaJ/949CB4f73uzG7lRPXWh9mLgbpGBIim9&#10;rcUZOH6+zpegQkSx2HghAz8UYLedTjaYWz/IB/WH6FQKkZCjgSrGNtc6lBUxhoVvSRJ39h1jTLBz&#10;2nY4pHBu9H2WPWnGWlJDhS09V1R+H65s4HIqBl/Mrnx0ffHiHpfM2fuXMbc3434NKtIY/8V/7jdr&#10;YPWQ1qYz6Qjo7S8AAAD//wMAUEsBAi0AFAAGAAgAAAAhANvh9svuAAAAhQEAABMAAAAAAAAAAAAA&#10;AAAAAAAAAFtDb250ZW50X1R5cGVzXS54bWxQSwECLQAUAAYACAAAACEAWvQsW78AAAAVAQAACwAA&#10;AAAAAAAAAAAAAAAfAQAAX3JlbHMvLnJlbHNQSwECLQAUAAYACAAAACEAFaJmz8MAAADcAAAADwAA&#10;AAAAAAAAAAAAAAAHAgAAZHJzL2Rvd25yZXYueG1sUEsFBgAAAAADAAMAtwAAAPcCAAAAAA==&#10;">
                  <v:imagedata r:id="rId45" o:title=""/>
                </v:shape>
                <v:rect id="Rectangle 949" o:spid="_x0000_s1068" style="position:absolute;left:1115;top:693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6608437C" w14:textId="77777777" w:rsidR="00EF5600" w:rsidRDefault="00000000">
                        <w:pPr>
                          <w:spacing w:after="160" w:line="259" w:lineRule="auto"/>
                          <w:ind w:left="0" w:right="0" w:firstLine="0"/>
                          <w:jc w:val="left"/>
                        </w:pPr>
                        <w:r>
                          <w:rPr>
                            <w:b/>
                            <w:sz w:val="28"/>
                          </w:rPr>
                          <w:t xml:space="preserve"> </w:t>
                        </w:r>
                      </w:p>
                    </w:txbxContent>
                  </v:textbox>
                </v:rect>
                <v:shape id="Picture 951" o:spid="_x0000_s1069" type="#_x0000_t75" style="position:absolute;left:152;top:9448;width:3254;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gjexQAAANwAAAAPAAAAZHJzL2Rvd25yZXYueG1sRI9Pa8JA&#10;FMTvBb/D8gRvdWPFP42uElKE3lqj0Osj+0yC2bcxuzHx23cLBY/DzPyG2e4HU4s7ta6yrGA2jUAQ&#10;51ZXXCg4nw6vaxDOI2usLZOCBznY70YvW4y17flI98wXIkDYxaig9L6JpXR5SQbd1DbEwbvY1qAP&#10;si2kbrEPcFPLtyhaSoMVh4USG0pLyq9ZZxTIJPvOuvnpY7nChfm5nm9f6eqm1GQ8JBsQngb/DP+3&#10;P7WC98UM/s6EIyB3vwAAAP//AwBQSwECLQAUAAYACAAAACEA2+H2y+4AAACFAQAAEwAAAAAAAAAA&#10;AAAAAAAAAAAAW0NvbnRlbnRfVHlwZXNdLnhtbFBLAQItABQABgAIAAAAIQBa9CxbvwAAABUBAAAL&#10;AAAAAAAAAAAAAAAAAB8BAABfcmVscy8ucmVsc1BLAQItABQABgAIAAAAIQDaxgjexQAAANwAAAAP&#10;AAAAAAAAAAAAAAAAAAcCAABkcnMvZG93bnJldi54bWxQSwUGAAAAAAMAAwC3AAAA+QIAAAAA&#10;">
                  <v:imagedata r:id="rId46" o:title=""/>
                </v:shape>
                <v:rect id="Rectangle 952" o:spid="_x0000_s1070" style="position:absolute;left:1115;top:10354;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56F7B810" w14:textId="77777777" w:rsidR="00EF5600" w:rsidRDefault="00000000">
                        <w:pPr>
                          <w:spacing w:after="160" w:line="259" w:lineRule="auto"/>
                          <w:ind w:left="0" w:right="0" w:firstLine="0"/>
                          <w:jc w:val="left"/>
                        </w:pPr>
                        <w:r>
                          <w:rPr>
                            <w:b/>
                          </w:rPr>
                          <w:t>1)</w:t>
                        </w:r>
                      </w:p>
                    </w:txbxContent>
                  </v:textbox>
                </v:rect>
                <v:rect id="Rectangle 953" o:spid="_x0000_s1071" style="position:absolute;left:2380;top:1027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25BA7AD8" w14:textId="77777777" w:rsidR="00EF5600" w:rsidRDefault="00000000">
                        <w:pPr>
                          <w:spacing w:after="160" w:line="259" w:lineRule="auto"/>
                          <w:ind w:left="0" w:right="0" w:firstLine="0"/>
                          <w:jc w:val="left"/>
                        </w:pPr>
                        <w:r>
                          <w:rPr>
                            <w:rFonts w:ascii="Arial" w:eastAsia="Arial" w:hAnsi="Arial" w:cs="Arial"/>
                            <w:b/>
                          </w:rPr>
                          <w:t xml:space="preserve"> </w:t>
                        </w:r>
                      </w:p>
                    </w:txbxContent>
                  </v:textbox>
                </v:rect>
                <v:shape id="Picture 955" o:spid="_x0000_s1072" type="#_x0000_t75" style="position:absolute;left:2438;top:9448;width:6545;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w7xQAAANwAAAAPAAAAZHJzL2Rvd25yZXYueG1sRI9BawIx&#10;FITvBf9DeEIvpWYtWOzWKCIKgtDiqujxkbxuFjcvyyau23/fFAo9DjPzDTNb9K4WHbWh8qxgPMpA&#10;EGtvKi4VHA+b5ymIEJEN1p5JwTcFWMwHDzPMjb/znroiliJBOOSowMbY5FIGbclhGPmGOHlfvnUY&#10;k2xLaVq8J7ir5UuWvUqHFacFiw2tLOlrcXMKLlbvp/Xnyeun87nPdmtpdx+dUo/DfvkOIlIf/8N/&#10;7a1R8DaZwO+ZdATk/AcAAP//AwBQSwECLQAUAAYACAAAACEA2+H2y+4AAACFAQAAEwAAAAAAAAAA&#10;AAAAAAAAAAAAW0NvbnRlbnRfVHlwZXNdLnhtbFBLAQItABQABgAIAAAAIQBa9CxbvwAAABUBAAAL&#10;AAAAAAAAAAAAAAAAAB8BAABfcmVscy8ucmVsc1BLAQItABQABgAIAAAAIQAISOw7xQAAANwAAAAP&#10;AAAAAAAAAAAAAAAAAAcCAABkcnMvZG93bnJldi54bWxQSwUGAAAAAAMAAwC3AAAA+QIAAAAA&#10;">
                  <v:imagedata r:id="rId47" o:title=""/>
                </v:shape>
                <v:rect id="Rectangle 956" o:spid="_x0000_s1073" style="position:absolute;left:3401;top:10354;width:48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7DD3FE19" w14:textId="77777777" w:rsidR="00EF5600" w:rsidRDefault="00000000">
                        <w:pPr>
                          <w:spacing w:after="160" w:line="259" w:lineRule="auto"/>
                          <w:ind w:left="0" w:right="0" w:firstLine="0"/>
                          <w:jc w:val="left"/>
                        </w:pPr>
                        <w:r>
                          <w:rPr>
                            <w:b/>
                          </w:rPr>
                          <w:t xml:space="preserve">Aim: </w:t>
                        </w:r>
                      </w:p>
                    </w:txbxContent>
                  </v:textbox>
                </v:rect>
                <v:rect id="Rectangle 957" o:spid="_x0000_s1074" style="position:absolute;left:7073;top:10354;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3C4615DA" w14:textId="77777777" w:rsidR="00EF5600" w:rsidRDefault="00000000">
                        <w:pPr>
                          <w:spacing w:after="160" w:line="259" w:lineRule="auto"/>
                          <w:ind w:left="0" w:right="0" w:firstLine="0"/>
                          <w:jc w:val="left"/>
                        </w:pPr>
                        <w:r>
                          <w:rPr>
                            <w:b/>
                          </w:rPr>
                          <w:t>-</w:t>
                        </w:r>
                      </w:p>
                    </w:txbxContent>
                  </v:textbox>
                </v:rect>
                <v:rect id="Rectangle 958" o:spid="_x0000_s1075" style="position:absolute;left:7576;top:1035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79B183DC" w14:textId="77777777" w:rsidR="00EF5600" w:rsidRDefault="00000000">
                        <w:pPr>
                          <w:spacing w:after="160" w:line="259" w:lineRule="auto"/>
                          <w:ind w:left="0" w:right="0" w:firstLine="0"/>
                          <w:jc w:val="left"/>
                        </w:pPr>
                        <w:r>
                          <w:rPr>
                            <w:b/>
                          </w:rPr>
                          <w:t xml:space="preserve"> </w:t>
                        </w:r>
                      </w:p>
                    </w:txbxContent>
                  </v:textbox>
                </v:rect>
                <v:shape id="Picture 960" o:spid="_x0000_s1076" type="#_x0000_t75" style="position:absolute;left:6995;top:9479;width:37178;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OzGwwAAANwAAAAPAAAAZHJzL2Rvd25yZXYueG1sRE/Pa8Iw&#10;FL4L+x/CE7zITJXhZtdUnCA4d5luhx0fzVsbbF5KEm3975fDwOPH97tYD7YVV/LBOFYwn2UgiCun&#10;DdcKvr92jy8gQkTW2DomBTcKsC4fRgXm2vV8pOsp1iKFcMhRQRNjl0sZqoYshpnriBP367zFmKCv&#10;pfbYp3DbykWWLaVFw6mhwY62DVXn08Uq+Omf/NTcnj/eD+a4smYzzLPPN6Um42HzCiLSEO/if/de&#10;K1gt0/x0Jh0BWf4BAAD//wMAUEsBAi0AFAAGAAgAAAAhANvh9svuAAAAhQEAABMAAAAAAAAAAAAA&#10;AAAAAAAAAFtDb250ZW50X1R5cGVzXS54bWxQSwECLQAUAAYACAAAACEAWvQsW78AAAAVAQAACwAA&#10;AAAAAAAAAAAAAAAfAQAAX3JlbHMvLnJlbHNQSwECLQAUAAYACAAAACEA5LDsxsMAAADcAAAADwAA&#10;AAAAAAAAAAAAAAAHAgAAZHJzL2Rvd25yZXYueG1sUEsFBgAAAAADAAMAtwAAAPcCAAAAAA==&#10;">
                  <v:imagedata r:id="rId48" o:title=""/>
                </v:shape>
                <v:rect id="Rectangle 961" o:spid="_x0000_s1077" style="position:absolute;left:7957;top:10330;width:4585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21AC12D4" w14:textId="77777777" w:rsidR="00EF5600" w:rsidRDefault="00000000">
                        <w:pPr>
                          <w:spacing w:after="160" w:line="259" w:lineRule="auto"/>
                          <w:ind w:left="0" w:right="0" w:firstLine="0"/>
                          <w:jc w:val="left"/>
                        </w:pPr>
                        <w:r>
                          <w:t>To analyse gender distribution across UG and PG levels.</w:t>
                        </w:r>
                      </w:p>
                    </w:txbxContent>
                  </v:textbox>
                </v:rect>
                <v:rect id="Rectangle 962" o:spid="_x0000_s1078" style="position:absolute;left:42467;top:1033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7F556115" w14:textId="77777777" w:rsidR="00EF5600" w:rsidRDefault="00000000">
                        <w:pPr>
                          <w:spacing w:after="160" w:line="259" w:lineRule="auto"/>
                          <w:ind w:left="0" w:right="0" w:firstLine="0"/>
                          <w:jc w:val="left"/>
                        </w:pPr>
                        <w:r>
                          <w:t xml:space="preserve"> </w:t>
                        </w:r>
                      </w:p>
                    </w:txbxContent>
                  </v:textbox>
                </v:rect>
                <v:shape id="Picture 964" o:spid="_x0000_s1079" type="#_x0000_t75" style="position:absolute;left:3337;top:11567;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KIoxwAAANwAAAAPAAAAZHJzL2Rvd25yZXYueG1sRI/dasJA&#10;FITvC77DcgRvSt1oJdTUVaQgLRTE+ENvD9ljEs2eTbNbjT59VxC8HGbmG2Yya00lTtS40rKCQT8C&#10;QZxZXXKuYLtZvLyBcB5ZY2WZFFzIwWzaeZpgou2ZUzqtfS4ChF2CCgrv60RKlxVk0PVtTRy8vW0M&#10;+iCbXOoGzwFuKjmMolgaLDksFFjTR0HZcf1nFFzTVbTNDt+/n/F89LNbvC7TyzMp1eu283cQnlr/&#10;CN/bX1rBOB7B7Uw4AnL6DwAA//8DAFBLAQItABQABgAIAAAAIQDb4fbL7gAAAIUBAAATAAAAAAAA&#10;AAAAAAAAAAAAAABbQ29udGVudF9UeXBlc10ueG1sUEsBAi0AFAAGAAgAAAAhAFr0LFu/AAAAFQEA&#10;AAsAAAAAAAAAAAAAAAAAHwEAAF9yZWxzLy5yZWxzUEsBAi0AFAAGAAgAAAAhAN/woijHAAAA3AAA&#10;AA8AAAAAAAAAAAAAAAAABwIAAGRycy9kb3ducmV2LnhtbFBLBQYAAAAAAwADALcAAAD7AgAAAAA=&#10;">
                  <v:imagedata r:id="rId49" o:title=""/>
                </v:shape>
                <v:rect id="Rectangle 965" o:spid="_x0000_s1080" style="position:absolute;left:4300;top:1247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38002D9C" w14:textId="77777777" w:rsidR="00EF5600" w:rsidRDefault="00000000">
                        <w:pPr>
                          <w:spacing w:after="160" w:line="259" w:lineRule="auto"/>
                          <w:ind w:left="0" w:right="0" w:firstLine="0"/>
                          <w:jc w:val="left"/>
                        </w:pPr>
                        <w:r>
                          <w:rPr>
                            <w:b/>
                          </w:rPr>
                          <w:t xml:space="preserve"> </w:t>
                        </w:r>
                      </w:p>
                    </w:txbxContent>
                  </v:textbox>
                </v:rect>
                <v:shape id="Picture 967" o:spid="_x0000_s1081" type="#_x0000_t75" style="position:absolute;left:3337;top:13700;width:1569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5hxQAAANwAAAAPAAAAZHJzL2Rvd25yZXYueG1sRI9Ba8JA&#10;FITvQv/D8gre6saiVlNXsYqlJ2tUPD+yz2xo9m3Irib++26h4HGYmW+Y+bKzlbhR40vHCoaDBARx&#10;7nTJhYLTcfsyBeEDssbKMSm4k4fl4qk3x1S7ljO6HUIhIoR9igpMCHUqpc8NWfQDVxNH7+IaiyHK&#10;ppC6wTbCbSVfk2QiLZYcFwzWtDaU/xyuVsE5W+23n4aL8eY62g3by3f20Uql+s/d6h1EoC48wv/t&#10;L61gNnmDvzPxCMjFLwAAAP//AwBQSwECLQAUAAYACAAAACEA2+H2y+4AAACFAQAAEwAAAAAAAAAA&#10;AAAAAAAAAAAAW0NvbnRlbnRfVHlwZXNdLnhtbFBLAQItABQABgAIAAAAIQBa9CxbvwAAABUBAAAL&#10;AAAAAAAAAAAAAAAAAB8BAABfcmVscy8ucmVsc1BLAQItABQABgAIAAAAIQBvAZ5hxQAAANwAAAAP&#10;AAAAAAAAAAAAAAAAAAcCAABkcnMvZG93bnJldi54bWxQSwUGAAAAAAMAAwC3AAAA+QIAAAAA&#10;">
                  <v:imagedata r:id="rId50" o:title=""/>
                </v:shape>
                <v:rect id="Rectangle 968" o:spid="_x0000_s1082" style="position:absolute;left:4300;top:14606;width:1712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05197091" w14:textId="77777777" w:rsidR="00EF5600" w:rsidRDefault="00000000">
                        <w:pPr>
                          <w:spacing w:after="160" w:line="259" w:lineRule="auto"/>
                          <w:ind w:left="0" w:right="0" w:firstLine="0"/>
                          <w:jc w:val="left"/>
                        </w:pPr>
                        <w:r>
                          <w:rPr>
                            <w:b/>
                          </w:rPr>
                          <w:t xml:space="preserve">Observation Table: </w:t>
                        </w:r>
                      </w:p>
                    </w:txbxContent>
                  </v:textbox>
                </v:rect>
                <v:rect id="Rectangle 969" o:spid="_x0000_s1083" style="position:absolute;left:17181;top:146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6B2FD43C" w14:textId="77777777" w:rsidR="00EF5600" w:rsidRDefault="00000000">
                        <w:pPr>
                          <w:spacing w:after="160" w:line="259" w:lineRule="auto"/>
                          <w:ind w:left="0" w:right="0" w:firstLine="0"/>
                          <w:jc w:val="left"/>
                        </w:pPr>
                        <w:r>
                          <w:rPr>
                            <w:b/>
                          </w:rPr>
                          <w:t xml:space="preserve"> </w:t>
                        </w:r>
                      </w:p>
                    </w:txbxContent>
                  </v:textbox>
                </v:rect>
                <v:shape id="Picture 971" o:spid="_x0000_s1084" type="#_x0000_t75" style="position:absolute;left:3337;top:15818;width:2812;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pdtxwAAANwAAAAPAAAAZHJzL2Rvd25yZXYueG1sRI9Ba8JA&#10;FITvQv/D8oRepG5sxWp0FSlICwUx0dLrI/tMUrNvY3arsb++Kwgeh5n5hpktWlOJEzWutKxg0I9A&#10;EGdWl5wr2G1XT2MQziNrrCyTggs5WMwfOjOMtT1zQqfU5yJA2MWooPC+jqV0WUEGXd/WxMHb28ag&#10;D7LJpW7wHOCmks9RNJIGSw4LBdb0VlB2SH+Ngr9kE+2yn8/j+2g5/P5avayTS4+Ueuy2yykIT62/&#10;h2/tD61g8jqA65lwBOT8HwAA//8DAFBLAQItABQABgAIAAAAIQDb4fbL7gAAAIUBAAATAAAAAAAA&#10;AAAAAAAAAAAAAABbQ29udGVudF9UeXBlc10ueG1sUEsBAi0AFAAGAAgAAAAhAFr0LFu/AAAAFQEA&#10;AAsAAAAAAAAAAAAAAAAAHwEAAF9yZWxzLy5yZWxzUEsBAi0AFAAGAAgAAAAhAEpel23HAAAA3AAA&#10;AA8AAAAAAAAAAAAAAAAABwIAAGRycy9kb3ducmV2LnhtbFBLBQYAAAAAAwADALcAAAD7AgAAAAA=&#10;">
                  <v:imagedata r:id="rId49" o:title=""/>
                </v:shape>
                <v:rect id="Rectangle 972" o:spid="_x0000_s1085" style="position:absolute;left:4300;top:1672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57BEA38B" w14:textId="77777777" w:rsidR="00EF5600" w:rsidRDefault="00000000">
                        <w:pPr>
                          <w:spacing w:after="160" w:line="259" w:lineRule="auto"/>
                          <w:ind w:left="0" w:right="0" w:firstLine="0"/>
                          <w:jc w:val="left"/>
                        </w:pPr>
                        <w:r>
                          <w:rPr>
                            <w:b/>
                          </w:rPr>
                          <w:t xml:space="preserve"> </w:t>
                        </w:r>
                      </w:p>
                    </w:txbxContent>
                  </v:textbox>
                </v:rect>
                <w10:anchorlock/>
              </v:group>
            </w:pict>
          </mc:Fallback>
        </mc:AlternateContent>
      </w:r>
    </w:p>
    <w:tbl>
      <w:tblPr>
        <w:tblStyle w:val="TableGrid"/>
        <w:tblpPr w:vertAnchor="text" w:tblpX="2773" w:tblpY="-8929"/>
        <w:tblOverlap w:val="never"/>
        <w:tblW w:w="4604" w:type="dxa"/>
        <w:tblInd w:w="0" w:type="dxa"/>
        <w:tblCellMar>
          <w:top w:w="155" w:type="dxa"/>
          <w:left w:w="202" w:type="dxa"/>
          <w:bottom w:w="0" w:type="dxa"/>
          <w:right w:w="115" w:type="dxa"/>
        </w:tblCellMar>
        <w:tblLook w:val="04A0" w:firstRow="1" w:lastRow="0" w:firstColumn="1" w:lastColumn="0" w:noHBand="0" w:noVBand="1"/>
      </w:tblPr>
      <w:tblGrid>
        <w:gridCol w:w="1152"/>
        <w:gridCol w:w="1150"/>
        <w:gridCol w:w="1152"/>
        <w:gridCol w:w="1150"/>
      </w:tblGrid>
      <w:tr w:rsidR="00EF5600" w14:paraId="66C35262" w14:textId="77777777">
        <w:trPr>
          <w:trHeight w:val="941"/>
        </w:trPr>
        <w:tc>
          <w:tcPr>
            <w:tcW w:w="1152" w:type="dxa"/>
            <w:tcBorders>
              <w:top w:val="single" w:sz="4" w:space="0" w:color="000000"/>
              <w:left w:val="single" w:sz="4" w:space="0" w:color="000000"/>
              <w:bottom w:val="single" w:sz="4" w:space="0" w:color="000000"/>
              <w:right w:val="single" w:sz="4" w:space="0" w:color="000000"/>
            </w:tcBorders>
            <w:vAlign w:val="center"/>
          </w:tcPr>
          <w:p w14:paraId="477195C5" w14:textId="77777777" w:rsidR="00EF5600" w:rsidRDefault="00000000">
            <w:pPr>
              <w:spacing w:after="0" w:line="259" w:lineRule="auto"/>
              <w:ind w:left="0" w:right="0" w:firstLine="0"/>
              <w:jc w:val="center"/>
            </w:pPr>
            <w:r>
              <w:rPr>
                <w:b/>
              </w:rPr>
              <w:t xml:space="preserve">Course Level </w:t>
            </w:r>
          </w:p>
        </w:tc>
        <w:tc>
          <w:tcPr>
            <w:tcW w:w="1150" w:type="dxa"/>
            <w:tcBorders>
              <w:top w:val="single" w:sz="4" w:space="0" w:color="000000"/>
              <w:left w:val="single" w:sz="4" w:space="0" w:color="000000"/>
              <w:bottom w:val="single" w:sz="4" w:space="0" w:color="000000"/>
              <w:right w:val="single" w:sz="4" w:space="0" w:color="000000"/>
            </w:tcBorders>
            <w:vAlign w:val="center"/>
          </w:tcPr>
          <w:p w14:paraId="6B8B7085" w14:textId="77777777" w:rsidR="00EF5600" w:rsidRDefault="00000000">
            <w:pPr>
              <w:spacing w:after="0" w:line="259" w:lineRule="auto"/>
              <w:ind w:left="0" w:right="0" w:firstLine="0"/>
              <w:jc w:val="left"/>
            </w:pPr>
            <w:r>
              <w:rPr>
                <w:b/>
              </w:rPr>
              <w:t xml:space="preserve">Female </w:t>
            </w:r>
          </w:p>
        </w:tc>
        <w:tc>
          <w:tcPr>
            <w:tcW w:w="1152" w:type="dxa"/>
            <w:tcBorders>
              <w:top w:val="single" w:sz="4" w:space="0" w:color="000000"/>
              <w:left w:val="single" w:sz="4" w:space="0" w:color="000000"/>
              <w:bottom w:val="single" w:sz="4" w:space="0" w:color="000000"/>
              <w:right w:val="single" w:sz="4" w:space="0" w:color="000000"/>
            </w:tcBorders>
            <w:vAlign w:val="center"/>
          </w:tcPr>
          <w:p w14:paraId="5F6882DE" w14:textId="77777777" w:rsidR="00EF5600" w:rsidRDefault="00000000">
            <w:pPr>
              <w:spacing w:after="0" w:line="259" w:lineRule="auto"/>
              <w:ind w:left="0" w:right="91" w:firstLine="0"/>
              <w:jc w:val="center"/>
            </w:pPr>
            <w:r>
              <w:rPr>
                <w:b/>
              </w:rPr>
              <w:t xml:space="preserve">Male </w:t>
            </w:r>
          </w:p>
        </w:tc>
        <w:tc>
          <w:tcPr>
            <w:tcW w:w="1150" w:type="dxa"/>
            <w:tcBorders>
              <w:top w:val="single" w:sz="4" w:space="0" w:color="000000"/>
              <w:left w:val="single" w:sz="4" w:space="0" w:color="000000"/>
              <w:bottom w:val="single" w:sz="4" w:space="0" w:color="000000"/>
              <w:right w:val="single" w:sz="4" w:space="0" w:color="000000"/>
            </w:tcBorders>
            <w:vAlign w:val="center"/>
          </w:tcPr>
          <w:p w14:paraId="477175DC" w14:textId="77777777" w:rsidR="00EF5600" w:rsidRDefault="00000000">
            <w:pPr>
              <w:spacing w:after="0" w:line="259" w:lineRule="auto"/>
              <w:ind w:left="0" w:right="84" w:firstLine="0"/>
              <w:jc w:val="center"/>
            </w:pPr>
            <w:r>
              <w:rPr>
                <w:b/>
              </w:rPr>
              <w:t xml:space="preserve">Total </w:t>
            </w:r>
          </w:p>
        </w:tc>
      </w:tr>
      <w:tr w:rsidR="00EF5600" w14:paraId="4A817900" w14:textId="77777777">
        <w:trPr>
          <w:trHeight w:val="476"/>
        </w:trPr>
        <w:tc>
          <w:tcPr>
            <w:tcW w:w="1152" w:type="dxa"/>
            <w:tcBorders>
              <w:top w:val="single" w:sz="4" w:space="0" w:color="000000"/>
              <w:left w:val="single" w:sz="4" w:space="0" w:color="000000"/>
              <w:bottom w:val="single" w:sz="4" w:space="0" w:color="000000"/>
              <w:right w:val="single" w:sz="4" w:space="0" w:color="000000"/>
            </w:tcBorders>
          </w:tcPr>
          <w:p w14:paraId="6E3C7528" w14:textId="77777777" w:rsidR="00EF5600" w:rsidRDefault="00000000">
            <w:pPr>
              <w:spacing w:after="0" w:line="259" w:lineRule="auto"/>
              <w:ind w:left="0" w:right="89" w:firstLine="0"/>
              <w:jc w:val="center"/>
            </w:pPr>
            <w:r>
              <w:rPr>
                <w:b/>
              </w:rPr>
              <w:t xml:space="preserve">PG </w:t>
            </w:r>
          </w:p>
        </w:tc>
        <w:tc>
          <w:tcPr>
            <w:tcW w:w="1150" w:type="dxa"/>
            <w:tcBorders>
              <w:top w:val="single" w:sz="4" w:space="0" w:color="000000"/>
              <w:left w:val="single" w:sz="4" w:space="0" w:color="000000"/>
              <w:bottom w:val="single" w:sz="4" w:space="0" w:color="000000"/>
              <w:right w:val="single" w:sz="4" w:space="0" w:color="000000"/>
            </w:tcBorders>
          </w:tcPr>
          <w:p w14:paraId="20676D87" w14:textId="77777777" w:rsidR="00EF5600" w:rsidRDefault="00000000">
            <w:pPr>
              <w:spacing w:after="0" w:line="259" w:lineRule="auto"/>
              <w:ind w:left="0" w:right="84" w:firstLine="0"/>
              <w:jc w:val="center"/>
            </w:pPr>
            <w:r>
              <w:t xml:space="preserve">52 </w:t>
            </w:r>
          </w:p>
        </w:tc>
        <w:tc>
          <w:tcPr>
            <w:tcW w:w="1152" w:type="dxa"/>
            <w:tcBorders>
              <w:top w:val="single" w:sz="4" w:space="0" w:color="000000"/>
              <w:left w:val="single" w:sz="4" w:space="0" w:color="000000"/>
              <w:bottom w:val="single" w:sz="4" w:space="0" w:color="000000"/>
              <w:right w:val="single" w:sz="4" w:space="0" w:color="000000"/>
            </w:tcBorders>
          </w:tcPr>
          <w:p w14:paraId="3AE1A065" w14:textId="77777777" w:rsidR="00EF5600" w:rsidRDefault="00000000">
            <w:pPr>
              <w:spacing w:after="0" w:line="259" w:lineRule="auto"/>
              <w:ind w:left="0" w:right="86" w:firstLine="0"/>
              <w:jc w:val="center"/>
            </w:pPr>
            <w:r>
              <w:t xml:space="preserve">49 </w:t>
            </w:r>
          </w:p>
        </w:tc>
        <w:tc>
          <w:tcPr>
            <w:tcW w:w="1150" w:type="dxa"/>
            <w:tcBorders>
              <w:top w:val="single" w:sz="4" w:space="0" w:color="000000"/>
              <w:left w:val="single" w:sz="4" w:space="0" w:color="000000"/>
              <w:bottom w:val="single" w:sz="4" w:space="0" w:color="000000"/>
              <w:right w:val="single" w:sz="4" w:space="0" w:color="000000"/>
            </w:tcBorders>
          </w:tcPr>
          <w:p w14:paraId="7CD3200C" w14:textId="77777777" w:rsidR="00EF5600" w:rsidRDefault="00000000">
            <w:pPr>
              <w:spacing w:after="0" w:line="259" w:lineRule="auto"/>
              <w:ind w:left="0" w:right="84" w:firstLine="0"/>
              <w:jc w:val="center"/>
            </w:pPr>
            <w:r>
              <w:t xml:space="preserve">101 </w:t>
            </w:r>
          </w:p>
        </w:tc>
      </w:tr>
      <w:tr w:rsidR="00EF5600" w14:paraId="35B77028" w14:textId="77777777">
        <w:trPr>
          <w:trHeight w:val="478"/>
        </w:trPr>
        <w:tc>
          <w:tcPr>
            <w:tcW w:w="1152" w:type="dxa"/>
            <w:tcBorders>
              <w:top w:val="single" w:sz="4" w:space="0" w:color="000000"/>
              <w:left w:val="single" w:sz="4" w:space="0" w:color="000000"/>
              <w:bottom w:val="single" w:sz="4" w:space="0" w:color="000000"/>
              <w:right w:val="single" w:sz="4" w:space="0" w:color="000000"/>
            </w:tcBorders>
            <w:vAlign w:val="center"/>
          </w:tcPr>
          <w:p w14:paraId="640BCC97" w14:textId="77777777" w:rsidR="00EF5600" w:rsidRDefault="00000000">
            <w:pPr>
              <w:spacing w:after="0" w:line="259" w:lineRule="auto"/>
              <w:ind w:left="0" w:right="87" w:firstLine="0"/>
              <w:jc w:val="center"/>
            </w:pPr>
            <w:r>
              <w:rPr>
                <w:b/>
              </w:rPr>
              <w:t xml:space="preserve">UG </w:t>
            </w:r>
          </w:p>
        </w:tc>
        <w:tc>
          <w:tcPr>
            <w:tcW w:w="1150" w:type="dxa"/>
            <w:tcBorders>
              <w:top w:val="single" w:sz="4" w:space="0" w:color="000000"/>
              <w:left w:val="single" w:sz="4" w:space="0" w:color="000000"/>
              <w:bottom w:val="single" w:sz="4" w:space="0" w:color="000000"/>
              <w:right w:val="single" w:sz="4" w:space="0" w:color="000000"/>
            </w:tcBorders>
            <w:vAlign w:val="center"/>
          </w:tcPr>
          <w:p w14:paraId="33B4A3A8" w14:textId="77777777" w:rsidR="00EF5600" w:rsidRDefault="00000000">
            <w:pPr>
              <w:spacing w:after="0" w:line="259" w:lineRule="auto"/>
              <w:ind w:left="0" w:right="84" w:firstLine="0"/>
              <w:jc w:val="center"/>
            </w:pPr>
            <w:r>
              <w:t xml:space="preserve">48 </w:t>
            </w:r>
          </w:p>
        </w:tc>
        <w:tc>
          <w:tcPr>
            <w:tcW w:w="1152" w:type="dxa"/>
            <w:tcBorders>
              <w:top w:val="single" w:sz="4" w:space="0" w:color="000000"/>
              <w:left w:val="single" w:sz="4" w:space="0" w:color="000000"/>
              <w:bottom w:val="single" w:sz="4" w:space="0" w:color="000000"/>
              <w:right w:val="single" w:sz="4" w:space="0" w:color="000000"/>
            </w:tcBorders>
            <w:vAlign w:val="center"/>
          </w:tcPr>
          <w:p w14:paraId="33F745F7" w14:textId="77777777" w:rsidR="00EF5600" w:rsidRDefault="00000000">
            <w:pPr>
              <w:spacing w:after="0" w:line="259" w:lineRule="auto"/>
              <w:ind w:left="0" w:right="86" w:firstLine="0"/>
              <w:jc w:val="center"/>
            </w:pPr>
            <w:r>
              <w:t xml:space="preserve">51 </w:t>
            </w:r>
          </w:p>
        </w:tc>
        <w:tc>
          <w:tcPr>
            <w:tcW w:w="1150" w:type="dxa"/>
            <w:tcBorders>
              <w:top w:val="single" w:sz="4" w:space="0" w:color="000000"/>
              <w:left w:val="single" w:sz="4" w:space="0" w:color="000000"/>
              <w:bottom w:val="single" w:sz="4" w:space="0" w:color="000000"/>
              <w:right w:val="single" w:sz="4" w:space="0" w:color="000000"/>
            </w:tcBorders>
            <w:vAlign w:val="center"/>
          </w:tcPr>
          <w:p w14:paraId="3043D7B8" w14:textId="77777777" w:rsidR="00EF5600" w:rsidRDefault="00000000">
            <w:pPr>
              <w:spacing w:after="0" w:line="259" w:lineRule="auto"/>
              <w:ind w:left="0" w:right="84" w:firstLine="0"/>
              <w:jc w:val="center"/>
            </w:pPr>
            <w:r>
              <w:t xml:space="preserve">99 </w:t>
            </w:r>
          </w:p>
        </w:tc>
      </w:tr>
      <w:tr w:rsidR="00EF5600" w14:paraId="3A6D0565" w14:textId="77777777">
        <w:trPr>
          <w:trHeight w:val="475"/>
        </w:trPr>
        <w:tc>
          <w:tcPr>
            <w:tcW w:w="1152" w:type="dxa"/>
            <w:tcBorders>
              <w:top w:val="single" w:sz="4" w:space="0" w:color="000000"/>
              <w:left w:val="single" w:sz="4" w:space="0" w:color="000000"/>
              <w:bottom w:val="single" w:sz="4" w:space="0" w:color="000000"/>
              <w:right w:val="single" w:sz="4" w:space="0" w:color="000000"/>
            </w:tcBorders>
            <w:vAlign w:val="center"/>
          </w:tcPr>
          <w:p w14:paraId="59567EDA" w14:textId="77777777" w:rsidR="00EF5600" w:rsidRDefault="00000000">
            <w:pPr>
              <w:spacing w:after="0" w:line="259" w:lineRule="auto"/>
              <w:ind w:left="0" w:right="86" w:firstLine="0"/>
              <w:jc w:val="center"/>
            </w:pPr>
            <w:r>
              <w:rPr>
                <w:b/>
              </w:rPr>
              <w:t xml:space="preserve">Total </w:t>
            </w:r>
          </w:p>
        </w:tc>
        <w:tc>
          <w:tcPr>
            <w:tcW w:w="1150" w:type="dxa"/>
            <w:tcBorders>
              <w:top w:val="single" w:sz="4" w:space="0" w:color="000000"/>
              <w:left w:val="single" w:sz="4" w:space="0" w:color="000000"/>
              <w:bottom w:val="single" w:sz="4" w:space="0" w:color="000000"/>
              <w:right w:val="single" w:sz="4" w:space="0" w:color="000000"/>
            </w:tcBorders>
            <w:vAlign w:val="center"/>
          </w:tcPr>
          <w:p w14:paraId="664D669B" w14:textId="77777777" w:rsidR="00EF5600" w:rsidRDefault="00000000">
            <w:pPr>
              <w:spacing w:after="0" w:line="259" w:lineRule="auto"/>
              <w:ind w:left="0" w:right="84" w:firstLine="0"/>
              <w:jc w:val="center"/>
            </w:pPr>
            <w:r>
              <w:t xml:space="preserve">100 </w:t>
            </w:r>
          </w:p>
        </w:tc>
        <w:tc>
          <w:tcPr>
            <w:tcW w:w="1152" w:type="dxa"/>
            <w:tcBorders>
              <w:top w:val="single" w:sz="4" w:space="0" w:color="000000"/>
              <w:left w:val="single" w:sz="4" w:space="0" w:color="000000"/>
              <w:bottom w:val="single" w:sz="4" w:space="0" w:color="000000"/>
              <w:right w:val="single" w:sz="4" w:space="0" w:color="000000"/>
            </w:tcBorders>
            <w:vAlign w:val="center"/>
          </w:tcPr>
          <w:p w14:paraId="42663A5A" w14:textId="77777777" w:rsidR="00EF5600" w:rsidRDefault="00000000">
            <w:pPr>
              <w:spacing w:after="0" w:line="259" w:lineRule="auto"/>
              <w:ind w:left="0" w:right="86" w:firstLine="0"/>
              <w:jc w:val="center"/>
            </w:pPr>
            <w:r>
              <w:t xml:space="preserve">100 </w:t>
            </w:r>
          </w:p>
        </w:tc>
        <w:tc>
          <w:tcPr>
            <w:tcW w:w="1150" w:type="dxa"/>
            <w:tcBorders>
              <w:top w:val="single" w:sz="4" w:space="0" w:color="000000"/>
              <w:left w:val="single" w:sz="4" w:space="0" w:color="000000"/>
              <w:bottom w:val="single" w:sz="4" w:space="0" w:color="000000"/>
              <w:right w:val="single" w:sz="4" w:space="0" w:color="000000"/>
            </w:tcBorders>
            <w:vAlign w:val="center"/>
          </w:tcPr>
          <w:p w14:paraId="66D953B4" w14:textId="77777777" w:rsidR="00EF5600" w:rsidRDefault="00000000">
            <w:pPr>
              <w:spacing w:after="0" w:line="259" w:lineRule="auto"/>
              <w:ind w:left="0" w:right="84" w:firstLine="0"/>
              <w:jc w:val="center"/>
            </w:pPr>
            <w:r>
              <w:t xml:space="preserve">200 </w:t>
            </w:r>
          </w:p>
        </w:tc>
      </w:tr>
    </w:tbl>
    <w:p w14:paraId="0374C7D7" w14:textId="77777777" w:rsidR="00EF5600" w:rsidRDefault="00000000">
      <w:pPr>
        <w:spacing w:before="103"/>
        <w:ind w:left="-5" w:right="64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43A7044" wp14:editId="00F1D512">
                <wp:simplePos x="0" y="0"/>
                <wp:positionH relativeFrom="column">
                  <wp:posOffset>-96316</wp:posOffset>
                </wp:positionH>
                <wp:positionV relativeFrom="paragraph">
                  <wp:posOffset>-4207010</wp:posOffset>
                </wp:positionV>
                <wp:extent cx="5592319" cy="4141483"/>
                <wp:effectExtent l="0" t="0" r="0" b="0"/>
                <wp:wrapSquare wrapText="bothSides"/>
                <wp:docPr id="35322" name="Group 35322"/>
                <wp:cNvGraphicFramePr/>
                <a:graphic xmlns:a="http://schemas.openxmlformats.org/drawingml/2006/main">
                  <a:graphicData uri="http://schemas.microsoft.com/office/word/2010/wordprocessingGroup">
                    <wpg:wgp>
                      <wpg:cNvGrpSpPr/>
                      <wpg:grpSpPr>
                        <a:xfrm>
                          <a:off x="0" y="0"/>
                          <a:ext cx="5592319" cy="4141483"/>
                          <a:chOff x="0" y="0"/>
                          <a:chExt cx="5592319" cy="4141483"/>
                        </a:xfrm>
                      </wpg:grpSpPr>
                      <pic:pic xmlns:pic="http://schemas.openxmlformats.org/drawingml/2006/picture">
                        <pic:nvPicPr>
                          <pic:cNvPr id="1076" name="Picture 1076"/>
                          <pic:cNvPicPr/>
                        </pic:nvPicPr>
                        <pic:blipFill>
                          <a:blip r:embed="rId42"/>
                          <a:stretch>
                            <a:fillRect/>
                          </a:stretch>
                        </pic:blipFill>
                        <pic:spPr>
                          <a:xfrm>
                            <a:off x="3025140" y="0"/>
                            <a:ext cx="281178" cy="329959"/>
                          </a:xfrm>
                          <a:prstGeom prst="rect">
                            <a:avLst/>
                          </a:prstGeom>
                        </pic:spPr>
                      </pic:pic>
                      <wps:wsp>
                        <wps:cNvPr id="1077" name="Rectangle 1077"/>
                        <wps:cNvSpPr/>
                        <wps:spPr>
                          <a:xfrm>
                            <a:off x="3121787" y="90983"/>
                            <a:ext cx="50673" cy="181116"/>
                          </a:xfrm>
                          <a:prstGeom prst="rect">
                            <a:avLst/>
                          </a:prstGeom>
                          <a:ln>
                            <a:noFill/>
                          </a:ln>
                        </wps:spPr>
                        <wps:txbx>
                          <w:txbxContent>
                            <w:p w14:paraId="35D00A2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79" name="Picture 1079"/>
                          <pic:cNvPicPr/>
                        </pic:nvPicPr>
                        <pic:blipFill>
                          <a:blip r:embed="rId51"/>
                          <a:stretch>
                            <a:fillRect/>
                          </a:stretch>
                        </pic:blipFill>
                        <pic:spPr>
                          <a:xfrm>
                            <a:off x="318516" y="213360"/>
                            <a:ext cx="945642" cy="329959"/>
                          </a:xfrm>
                          <a:prstGeom prst="rect">
                            <a:avLst/>
                          </a:prstGeom>
                        </pic:spPr>
                      </pic:pic>
                      <wps:wsp>
                        <wps:cNvPr id="1080" name="Rectangle 1080"/>
                        <wps:cNvSpPr/>
                        <wps:spPr>
                          <a:xfrm>
                            <a:off x="414833" y="304343"/>
                            <a:ext cx="882318" cy="181116"/>
                          </a:xfrm>
                          <a:prstGeom prst="rect">
                            <a:avLst/>
                          </a:prstGeom>
                          <a:ln>
                            <a:noFill/>
                          </a:ln>
                        </wps:spPr>
                        <wps:txbx>
                          <w:txbxContent>
                            <w:p w14:paraId="304C8F97" w14:textId="77777777" w:rsidR="00EF5600" w:rsidRDefault="00000000">
                              <w:pPr>
                                <w:spacing w:after="160" w:line="259" w:lineRule="auto"/>
                                <w:ind w:left="0" w:right="0" w:firstLine="0"/>
                                <w:jc w:val="left"/>
                              </w:pPr>
                              <w:r>
                                <w:rPr>
                                  <w:b/>
                                </w:rPr>
                                <w:t xml:space="preserve">Diagram: </w:t>
                              </w:r>
                            </w:p>
                          </w:txbxContent>
                        </wps:txbx>
                        <wps:bodyPr horzOverflow="overflow" vert="horz" lIns="0" tIns="0" rIns="0" bIns="0" rtlCol="0">
                          <a:noAutofit/>
                        </wps:bodyPr>
                      </wps:wsp>
                      <wps:wsp>
                        <wps:cNvPr id="1081" name="Rectangle 1081"/>
                        <wps:cNvSpPr/>
                        <wps:spPr>
                          <a:xfrm>
                            <a:off x="1079246" y="304343"/>
                            <a:ext cx="50673" cy="181116"/>
                          </a:xfrm>
                          <a:prstGeom prst="rect">
                            <a:avLst/>
                          </a:prstGeom>
                          <a:ln>
                            <a:noFill/>
                          </a:ln>
                        </wps:spPr>
                        <wps:txbx>
                          <w:txbxContent>
                            <w:p w14:paraId="5BE4CDB5"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83" name="Picture 1083"/>
                          <pic:cNvPicPr/>
                        </pic:nvPicPr>
                        <pic:blipFill>
                          <a:blip r:embed="rId42"/>
                          <a:stretch>
                            <a:fillRect/>
                          </a:stretch>
                        </pic:blipFill>
                        <pic:spPr>
                          <a:xfrm>
                            <a:off x="318516" y="425196"/>
                            <a:ext cx="281178" cy="329959"/>
                          </a:xfrm>
                          <a:prstGeom prst="rect">
                            <a:avLst/>
                          </a:prstGeom>
                        </pic:spPr>
                      </pic:pic>
                      <wps:wsp>
                        <wps:cNvPr id="1084" name="Rectangle 1084"/>
                        <wps:cNvSpPr/>
                        <wps:spPr>
                          <a:xfrm>
                            <a:off x="414833" y="516179"/>
                            <a:ext cx="50673" cy="181116"/>
                          </a:xfrm>
                          <a:prstGeom prst="rect">
                            <a:avLst/>
                          </a:prstGeom>
                          <a:ln>
                            <a:noFill/>
                          </a:ln>
                        </wps:spPr>
                        <wps:txbx>
                          <w:txbxContent>
                            <w:p w14:paraId="6FE73CF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86" name="Picture 1086"/>
                          <pic:cNvPicPr/>
                        </pic:nvPicPr>
                        <pic:blipFill>
                          <a:blip r:embed="rId42"/>
                          <a:stretch>
                            <a:fillRect/>
                          </a:stretch>
                        </pic:blipFill>
                        <pic:spPr>
                          <a:xfrm>
                            <a:off x="5311140" y="3230880"/>
                            <a:ext cx="281178" cy="329959"/>
                          </a:xfrm>
                          <a:prstGeom prst="rect">
                            <a:avLst/>
                          </a:prstGeom>
                        </pic:spPr>
                      </pic:pic>
                      <wps:wsp>
                        <wps:cNvPr id="1087" name="Rectangle 1087"/>
                        <wps:cNvSpPr/>
                        <wps:spPr>
                          <a:xfrm>
                            <a:off x="5408422" y="3322117"/>
                            <a:ext cx="50673" cy="181116"/>
                          </a:xfrm>
                          <a:prstGeom prst="rect">
                            <a:avLst/>
                          </a:prstGeom>
                          <a:ln>
                            <a:noFill/>
                          </a:ln>
                        </wps:spPr>
                        <wps:txbx>
                          <w:txbxContent>
                            <w:p w14:paraId="6BDCE3EC"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89" name="Picture 1089"/>
                          <pic:cNvPicPr/>
                        </pic:nvPicPr>
                        <pic:blipFill>
                          <a:blip r:embed="rId42"/>
                          <a:stretch>
                            <a:fillRect/>
                          </a:stretch>
                        </pic:blipFill>
                        <pic:spPr>
                          <a:xfrm>
                            <a:off x="0" y="3497580"/>
                            <a:ext cx="281178" cy="329959"/>
                          </a:xfrm>
                          <a:prstGeom prst="rect">
                            <a:avLst/>
                          </a:prstGeom>
                        </pic:spPr>
                      </pic:pic>
                      <wps:wsp>
                        <wps:cNvPr id="1090" name="Rectangle 1090"/>
                        <wps:cNvSpPr/>
                        <wps:spPr>
                          <a:xfrm>
                            <a:off x="96317" y="3589198"/>
                            <a:ext cx="50673" cy="181116"/>
                          </a:xfrm>
                          <a:prstGeom prst="rect">
                            <a:avLst/>
                          </a:prstGeom>
                          <a:ln>
                            <a:noFill/>
                          </a:ln>
                        </wps:spPr>
                        <wps:txbx>
                          <w:txbxContent>
                            <w:p w14:paraId="497EF98E"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92" name="Picture 1092"/>
                          <pic:cNvPicPr/>
                        </pic:nvPicPr>
                        <pic:blipFill>
                          <a:blip r:embed="rId52"/>
                          <a:stretch>
                            <a:fillRect/>
                          </a:stretch>
                        </pic:blipFill>
                        <pic:spPr>
                          <a:xfrm>
                            <a:off x="0" y="3811524"/>
                            <a:ext cx="1098042" cy="329959"/>
                          </a:xfrm>
                          <a:prstGeom prst="rect">
                            <a:avLst/>
                          </a:prstGeom>
                        </pic:spPr>
                      </pic:pic>
                      <wps:wsp>
                        <wps:cNvPr id="1093" name="Rectangle 1093"/>
                        <wps:cNvSpPr/>
                        <wps:spPr>
                          <a:xfrm>
                            <a:off x="96317" y="3903142"/>
                            <a:ext cx="969273" cy="181116"/>
                          </a:xfrm>
                          <a:prstGeom prst="rect">
                            <a:avLst/>
                          </a:prstGeom>
                          <a:ln>
                            <a:noFill/>
                          </a:ln>
                        </wps:spPr>
                        <wps:txbx>
                          <w:txbxContent>
                            <w:p w14:paraId="3F9F5467" w14:textId="77777777" w:rsidR="00EF5600" w:rsidRDefault="00000000">
                              <w:pPr>
                                <w:spacing w:after="160" w:line="259" w:lineRule="auto"/>
                                <w:ind w:left="0" w:right="0" w:firstLine="0"/>
                                <w:jc w:val="left"/>
                              </w:pPr>
                              <w:r>
                                <w:rPr>
                                  <w:b/>
                                </w:rPr>
                                <w:t>Conclusion</w:t>
                              </w:r>
                            </w:p>
                          </w:txbxContent>
                        </wps:txbx>
                        <wps:bodyPr horzOverflow="overflow" vert="horz" lIns="0" tIns="0" rIns="0" bIns="0" rtlCol="0">
                          <a:noAutofit/>
                        </wps:bodyPr>
                      </wps:wsp>
                      <wps:wsp>
                        <wps:cNvPr id="31270" name="Rectangle 31270"/>
                        <wps:cNvSpPr/>
                        <wps:spPr>
                          <a:xfrm>
                            <a:off x="876554" y="3903142"/>
                            <a:ext cx="50673" cy="181116"/>
                          </a:xfrm>
                          <a:prstGeom prst="rect">
                            <a:avLst/>
                          </a:prstGeom>
                          <a:ln>
                            <a:noFill/>
                          </a:ln>
                        </wps:spPr>
                        <wps:txbx>
                          <w:txbxContent>
                            <w:p w14:paraId="65C3AC01"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1269" name="Rectangle 31269"/>
                        <wps:cNvSpPr/>
                        <wps:spPr>
                          <a:xfrm>
                            <a:off x="826262" y="3903142"/>
                            <a:ext cx="67496" cy="181116"/>
                          </a:xfrm>
                          <a:prstGeom prst="rect">
                            <a:avLst/>
                          </a:prstGeom>
                          <a:ln>
                            <a:noFill/>
                          </a:ln>
                        </wps:spPr>
                        <wps:txbx>
                          <w:txbxContent>
                            <w:p w14:paraId="0F90AFDD"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095" name="Rectangle 1095"/>
                        <wps:cNvSpPr/>
                        <wps:spPr>
                          <a:xfrm>
                            <a:off x="913130" y="3903142"/>
                            <a:ext cx="50673" cy="181116"/>
                          </a:xfrm>
                          <a:prstGeom prst="rect">
                            <a:avLst/>
                          </a:prstGeom>
                          <a:ln>
                            <a:noFill/>
                          </a:ln>
                        </wps:spPr>
                        <wps:txbx>
                          <w:txbxContent>
                            <w:p w14:paraId="65561F5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7677" name="Picture 37677"/>
                          <pic:cNvPicPr/>
                        </pic:nvPicPr>
                        <pic:blipFill>
                          <a:blip r:embed="rId53"/>
                          <a:stretch>
                            <a:fillRect/>
                          </a:stretch>
                        </pic:blipFill>
                        <pic:spPr>
                          <a:xfrm>
                            <a:off x="1606804" y="1589545"/>
                            <a:ext cx="563880" cy="1045464"/>
                          </a:xfrm>
                          <a:prstGeom prst="rect">
                            <a:avLst/>
                          </a:prstGeom>
                        </pic:spPr>
                      </pic:pic>
                      <pic:pic xmlns:pic="http://schemas.openxmlformats.org/drawingml/2006/picture">
                        <pic:nvPicPr>
                          <pic:cNvPr id="37678" name="Picture 37678"/>
                          <pic:cNvPicPr/>
                        </pic:nvPicPr>
                        <pic:blipFill>
                          <a:blip r:embed="rId54"/>
                          <a:stretch>
                            <a:fillRect/>
                          </a:stretch>
                        </pic:blipFill>
                        <pic:spPr>
                          <a:xfrm>
                            <a:off x="3225292" y="2272297"/>
                            <a:ext cx="563880" cy="362712"/>
                          </a:xfrm>
                          <a:prstGeom prst="rect">
                            <a:avLst/>
                          </a:prstGeom>
                        </pic:spPr>
                      </pic:pic>
                      <pic:pic xmlns:pic="http://schemas.openxmlformats.org/drawingml/2006/picture">
                        <pic:nvPicPr>
                          <pic:cNvPr id="37679" name="Picture 37679"/>
                          <pic:cNvPicPr/>
                        </pic:nvPicPr>
                        <pic:blipFill>
                          <a:blip r:embed="rId55"/>
                          <a:stretch>
                            <a:fillRect/>
                          </a:stretch>
                        </pic:blipFill>
                        <pic:spPr>
                          <a:xfrm>
                            <a:off x="2225548" y="2100593"/>
                            <a:ext cx="563880" cy="533400"/>
                          </a:xfrm>
                          <a:prstGeom prst="rect">
                            <a:avLst/>
                          </a:prstGeom>
                        </pic:spPr>
                      </pic:pic>
                      <pic:pic xmlns:pic="http://schemas.openxmlformats.org/drawingml/2006/picture">
                        <pic:nvPicPr>
                          <pic:cNvPr id="37680" name="Picture 37680"/>
                          <pic:cNvPicPr/>
                        </pic:nvPicPr>
                        <pic:blipFill>
                          <a:blip r:embed="rId56"/>
                          <a:stretch>
                            <a:fillRect/>
                          </a:stretch>
                        </pic:blipFill>
                        <pic:spPr>
                          <a:xfrm>
                            <a:off x="3842004" y="1761249"/>
                            <a:ext cx="566928" cy="874776"/>
                          </a:xfrm>
                          <a:prstGeom prst="rect">
                            <a:avLst/>
                          </a:prstGeom>
                        </pic:spPr>
                      </pic:pic>
                      <pic:pic xmlns:pic="http://schemas.openxmlformats.org/drawingml/2006/picture">
                        <pic:nvPicPr>
                          <pic:cNvPr id="37681" name="Picture 37681"/>
                          <pic:cNvPicPr/>
                        </pic:nvPicPr>
                        <pic:blipFill>
                          <a:blip r:embed="rId57"/>
                          <a:stretch>
                            <a:fillRect/>
                          </a:stretch>
                        </pic:blipFill>
                        <pic:spPr>
                          <a:xfrm>
                            <a:off x="1637284" y="1601737"/>
                            <a:ext cx="505968" cy="1024128"/>
                          </a:xfrm>
                          <a:prstGeom prst="rect">
                            <a:avLst/>
                          </a:prstGeom>
                        </pic:spPr>
                      </pic:pic>
                      <pic:pic xmlns:pic="http://schemas.openxmlformats.org/drawingml/2006/picture">
                        <pic:nvPicPr>
                          <pic:cNvPr id="37682" name="Picture 37682"/>
                          <pic:cNvPicPr/>
                        </pic:nvPicPr>
                        <pic:blipFill>
                          <a:blip r:embed="rId58"/>
                          <a:stretch>
                            <a:fillRect/>
                          </a:stretch>
                        </pic:blipFill>
                        <pic:spPr>
                          <a:xfrm>
                            <a:off x="3256788" y="2281441"/>
                            <a:ext cx="502920" cy="344424"/>
                          </a:xfrm>
                          <a:prstGeom prst="rect">
                            <a:avLst/>
                          </a:prstGeom>
                        </pic:spPr>
                      </pic:pic>
                      <pic:pic xmlns:pic="http://schemas.openxmlformats.org/drawingml/2006/picture">
                        <pic:nvPicPr>
                          <pic:cNvPr id="37683" name="Picture 37683"/>
                          <pic:cNvPicPr/>
                        </pic:nvPicPr>
                        <pic:blipFill>
                          <a:blip r:embed="rId59"/>
                          <a:stretch>
                            <a:fillRect/>
                          </a:stretch>
                        </pic:blipFill>
                        <pic:spPr>
                          <a:xfrm>
                            <a:off x="2257044" y="2109737"/>
                            <a:ext cx="502920" cy="518161"/>
                          </a:xfrm>
                          <a:prstGeom prst="rect">
                            <a:avLst/>
                          </a:prstGeom>
                        </pic:spPr>
                      </pic:pic>
                      <pic:pic xmlns:pic="http://schemas.openxmlformats.org/drawingml/2006/picture">
                        <pic:nvPicPr>
                          <pic:cNvPr id="37684" name="Picture 37684"/>
                          <pic:cNvPicPr/>
                        </pic:nvPicPr>
                        <pic:blipFill>
                          <a:blip r:embed="rId60"/>
                          <a:stretch>
                            <a:fillRect/>
                          </a:stretch>
                        </pic:blipFill>
                        <pic:spPr>
                          <a:xfrm>
                            <a:off x="3875532" y="1767345"/>
                            <a:ext cx="502920" cy="856488"/>
                          </a:xfrm>
                          <a:prstGeom prst="rect">
                            <a:avLst/>
                          </a:prstGeom>
                        </pic:spPr>
                      </pic:pic>
                      <wps:wsp>
                        <wps:cNvPr id="1118" name="Shape 1118"/>
                        <wps:cNvSpPr/>
                        <wps:spPr>
                          <a:xfrm>
                            <a:off x="1393317" y="2625611"/>
                            <a:ext cx="3235960" cy="0"/>
                          </a:xfrm>
                          <a:custGeom>
                            <a:avLst/>
                            <a:gdLst/>
                            <a:ahLst/>
                            <a:cxnLst/>
                            <a:rect l="0" t="0" r="0" b="0"/>
                            <a:pathLst>
                              <a:path w="3235960">
                                <a:moveTo>
                                  <a:pt x="0" y="0"/>
                                </a:moveTo>
                                <a:lnTo>
                                  <a:pt x="3235960" y="0"/>
                                </a:lnTo>
                              </a:path>
                            </a:pathLst>
                          </a:custGeom>
                          <a:ln w="9525" cap="flat">
                            <a:round/>
                          </a:ln>
                        </wps:spPr>
                        <wps:style>
                          <a:lnRef idx="1">
                            <a:srgbClr val="D4E3F4"/>
                          </a:lnRef>
                          <a:fillRef idx="0">
                            <a:srgbClr val="000000">
                              <a:alpha val="0"/>
                            </a:srgbClr>
                          </a:fillRef>
                          <a:effectRef idx="0">
                            <a:scrgbClr r="0" g="0" b="0"/>
                          </a:effectRef>
                          <a:fontRef idx="none"/>
                        </wps:style>
                        <wps:bodyPr/>
                      </wps:wsp>
                      <wps:wsp>
                        <wps:cNvPr id="1119" name="Rectangle 1119"/>
                        <wps:cNvSpPr/>
                        <wps:spPr>
                          <a:xfrm>
                            <a:off x="1835150" y="1431938"/>
                            <a:ext cx="154097" cy="154840"/>
                          </a:xfrm>
                          <a:prstGeom prst="rect">
                            <a:avLst/>
                          </a:prstGeom>
                          <a:ln>
                            <a:noFill/>
                          </a:ln>
                        </wps:spPr>
                        <wps:txbx>
                          <w:txbxContent>
                            <w:p w14:paraId="180B0C47" w14:textId="77777777" w:rsidR="00EF5600" w:rsidRDefault="00000000">
                              <w:pPr>
                                <w:spacing w:after="160" w:line="259" w:lineRule="auto"/>
                                <w:ind w:left="0" w:right="0" w:firstLine="0"/>
                                <w:jc w:val="left"/>
                              </w:pPr>
                              <w:r>
                                <w:rPr>
                                  <w:rFonts w:ascii="Calibri" w:eastAsia="Calibri" w:hAnsi="Calibri" w:cs="Calibri"/>
                                  <w:color w:val="1F497D"/>
                                  <w:sz w:val="18"/>
                                </w:rPr>
                                <w:t>52</w:t>
                              </w:r>
                            </w:p>
                          </w:txbxContent>
                        </wps:txbx>
                        <wps:bodyPr horzOverflow="overflow" vert="horz" lIns="0" tIns="0" rIns="0" bIns="0" rtlCol="0">
                          <a:noAutofit/>
                        </wps:bodyPr>
                      </wps:wsp>
                      <wps:wsp>
                        <wps:cNvPr id="1120" name="Rectangle 1120"/>
                        <wps:cNvSpPr/>
                        <wps:spPr>
                          <a:xfrm>
                            <a:off x="3453638" y="2112150"/>
                            <a:ext cx="154096" cy="154840"/>
                          </a:xfrm>
                          <a:prstGeom prst="rect">
                            <a:avLst/>
                          </a:prstGeom>
                          <a:ln>
                            <a:noFill/>
                          </a:ln>
                        </wps:spPr>
                        <wps:txbx>
                          <w:txbxContent>
                            <w:p w14:paraId="68F26DFB" w14:textId="77777777" w:rsidR="00EF5600" w:rsidRDefault="00000000">
                              <w:pPr>
                                <w:spacing w:after="160" w:line="259" w:lineRule="auto"/>
                                <w:ind w:left="0" w:right="0" w:firstLine="0"/>
                                <w:jc w:val="left"/>
                              </w:pPr>
                              <w:r>
                                <w:rPr>
                                  <w:rFonts w:ascii="Calibri" w:eastAsia="Calibri" w:hAnsi="Calibri" w:cs="Calibri"/>
                                  <w:color w:val="1F497D"/>
                                  <w:sz w:val="18"/>
                                </w:rPr>
                                <w:t>48</w:t>
                              </w:r>
                            </w:p>
                          </w:txbxContent>
                        </wps:txbx>
                        <wps:bodyPr horzOverflow="overflow" vert="horz" lIns="0" tIns="0" rIns="0" bIns="0" rtlCol="0">
                          <a:noAutofit/>
                        </wps:bodyPr>
                      </wps:wsp>
                      <wps:wsp>
                        <wps:cNvPr id="1121" name="Rectangle 1121"/>
                        <wps:cNvSpPr/>
                        <wps:spPr>
                          <a:xfrm>
                            <a:off x="2454529" y="1942097"/>
                            <a:ext cx="154097" cy="154840"/>
                          </a:xfrm>
                          <a:prstGeom prst="rect">
                            <a:avLst/>
                          </a:prstGeom>
                          <a:ln>
                            <a:noFill/>
                          </a:ln>
                        </wps:spPr>
                        <wps:txbx>
                          <w:txbxContent>
                            <w:p w14:paraId="335848BE" w14:textId="77777777" w:rsidR="00EF5600" w:rsidRDefault="00000000">
                              <w:pPr>
                                <w:spacing w:after="160" w:line="259" w:lineRule="auto"/>
                                <w:ind w:left="0" w:right="0" w:firstLine="0"/>
                                <w:jc w:val="left"/>
                              </w:pPr>
                              <w:r>
                                <w:rPr>
                                  <w:rFonts w:ascii="Calibri" w:eastAsia="Calibri" w:hAnsi="Calibri" w:cs="Calibri"/>
                                  <w:color w:val="1F497D"/>
                                  <w:sz w:val="18"/>
                                </w:rPr>
                                <w:t>49</w:t>
                              </w:r>
                            </w:p>
                          </w:txbxContent>
                        </wps:txbx>
                        <wps:bodyPr horzOverflow="overflow" vert="horz" lIns="0" tIns="0" rIns="0" bIns="0" rtlCol="0">
                          <a:noAutofit/>
                        </wps:bodyPr>
                      </wps:wsp>
                      <wps:wsp>
                        <wps:cNvPr id="1122" name="Rectangle 1122"/>
                        <wps:cNvSpPr/>
                        <wps:spPr>
                          <a:xfrm>
                            <a:off x="4073017" y="1601991"/>
                            <a:ext cx="154097" cy="154840"/>
                          </a:xfrm>
                          <a:prstGeom prst="rect">
                            <a:avLst/>
                          </a:prstGeom>
                          <a:ln>
                            <a:noFill/>
                          </a:ln>
                        </wps:spPr>
                        <wps:txbx>
                          <w:txbxContent>
                            <w:p w14:paraId="4E571EAB" w14:textId="77777777" w:rsidR="00EF5600" w:rsidRDefault="00000000">
                              <w:pPr>
                                <w:spacing w:after="160" w:line="259" w:lineRule="auto"/>
                                <w:ind w:left="0" w:right="0" w:firstLine="0"/>
                                <w:jc w:val="left"/>
                              </w:pPr>
                              <w:r>
                                <w:rPr>
                                  <w:rFonts w:ascii="Calibri" w:eastAsia="Calibri" w:hAnsi="Calibri" w:cs="Calibri"/>
                                  <w:color w:val="1F497D"/>
                                  <w:sz w:val="18"/>
                                </w:rPr>
                                <w:t>51</w:t>
                              </w:r>
                            </w:p>
                          </w:txbxContent>
                        </wps:txbx>
                        <wps:bodyPr horzOverflow="overflow" vert="horz" lIns="0" tIns="0" rIns="0" bIns="0" rtlCol="0">
                          <a:noAutofit/>
                        </wps:bodyPr>
                      </wps:wsp>
                      <wps:wsp>
                        <wps:cNvPr id="1123" name="Rectangle 1123"/>
                        <wps:cNvSpPr/>
                        <wps:spPr>
                          <a:xfrm>
                            <a:off x="1171956" y="2573033"/>
                            <a:ext cx="154097" cy="154840"/>
                          </a:xfrm>
                          <a:prstGeom prst="rect">
                            <a:avLst/>
                          </a:prstGeom>
                          <a:ln>
                            <a:noFill/>
                          </a:ln>
                        </wps:spPr>
                        <wps:txbx>
                          <w:txbxContent>
                            <w:p w14:paraId="62BCBCE7" w14:textId="77777777" w:rsidR="00EF5600" w:rsidRDefault="00000000">
                              <w:pPr>
                                <w:spacing w:after="160" w:line="259" w:lineRule="auto"/>
                                <w:ind w:left="0" w:right="0" w:firstLine="0"/>
                                <w:jc w:val="left"/>
                              </w:pPr>
                              <w:r>
                                <w:rPr>
                                  <w:rFonts w:ascii="Calibri" w:eastAsia="Calibri" w:hAnsi="Calibri" w:cs="Calibri"/>
                                  <w:color w:val="1F497D"/>
                                  <w:sz w:val="18"/>
                                </w:rPr>
                                <w:t>46</w:t>
                              </w:r>
                            </w:p>
                          </w:txbxContent>
                        </wps:txbx>
                        <wps:bodyPr horzOverflow="overflow" vert="horz" lIns="0" tIns="0" rIns="0" bIns="0" rtlCol="0">
                          <a:noAutofit/>
                        </wps:bodyPr>
                      </wps:wsp>
                      <wps:wsp>
                        <wps:cNvPr id="1124" name="Rectangle 1124"/>
                        <wps:cNvSpPr/>
                        <wps:spPr>
                          <a:xfrm>
                            <a:off x="1171956" y="2402979"/>
                            <a:ext cx="154097" cy="154840"/>
                          </a:xfrm>
                          <a:prstGeom prst="rect">
                            <a:avLst/>
                          </a:prstGeom>
                          <a:ln>
                            <a:noFill/>
                          </a:ln>
                        </wps:spPr>
                        <wps:txbx>
                          <w:txbxContent>
                            <w:p w14:paraId="2824BA1E" w14:textId="77777777" w:rsidR="00EF5600" w:rsidRDefault="00000000">
                              <w:pPr>
                                <w:spacing w:after="160" w:line="259" w:lineRule="auto"/>
                                <w:ind w:left="0" w:right="0" w:firstLine="0"/>
                                <w:jc w:val="left"/>
                              </w:pPr>
                              <w:r>
                                <w:rPr>
                                  <w:rFonts w:ascii="Calibri" w:eastAsia="Calibri" w:hAnsi="Calibri" w:cs="Calibri"/>
                                  <w:color w:val="1F497D"/>
                                  <w:sz w:val="18"/>
                                </w:rPr>
                                <w:t>47</w:t>
                              </w:r>
                            </w:p>
                          </w:txbxContent>
                        </wps:txbx>
                        <wps:bodyPr horzOverflow="overflow" vert="horz" lIns="0" tIns="0" rIns="0" bIns="0" rtlCol="0">
                          <a:noAutofit/>
                        </wps:bodyPr>
                      </wps:wsp>
                      <wps:wsp>
                        <wps:cNvPr id="1125" name="Rectangle 1125"/>
                        <wps:cNvSpPr/>
                        <wps:spPr>
                          <a:xfrm>
                            <a:off x="1171956" y="2232927"/>
                            <a:ext cx="154097" cy="154840"/>
                          </a:xfrm>
                          <a:prstGeom prst="rect">
                            <a:avLst/>
                          </a:prstGeom>
                          <a:ln>
                            <a:noFill/>
                          </a:ln>
                        </wps:spPr>
                        <wps:txbx>
                          <w:txbxContent>
                            <w:p w14:paraId="66B1DFC0" w14:textId="77777777" w:rsidR="00EF5600" w:rsidRDefault="00000000">
                              <w:pPr>
                                <w:spacing w:after="160" w:line="259" w:lineRule="auto"/>
                                <w:ind w:left="0" w:right="0" w:firstLine="0"/>
                                <w:jc w:val="left"/>
                              </w:pPr>
                              <w:r>
                                <w:rPr>
                                  <w:rFonts w:ascii="Calibri" w:eastAsia="Calibri" w:hAnsi="Calibri" w:cs="Calibri"/>
                                  <w:color w:val="1F497D"/>
                                  <w:sz w:val="18"/>
                                </w:rPr>
                                <w:t>48</w:t>
                              </w:r>
                            </w:p>
                          </w:txbxContent>
                        </wps:txbx>
                        <wps:bodyPr horzOverflow="overflow" vert="horz" lIns="0" tIns="0" rIns="0" bIns="0" rtlCol="0">
                          <a:noAutofit/>
                        </wps:bodyPr>
                      </wps:wsp>
                      <wps:wsp>
                        <wps:cNvPr id="1126" name="Rectangle 1126"/>
                        <wps:cNvSpPr/>
                        <wps:spPr>
                          <a:xfrm>
                            <a:off x="1171956" y="2062874"/>
                            <a:ext cx="154097" cy="154840"/>
                          </a:xfrm>
                          <a:prstGeom prst="rect">
                            <a:avLst/>
                          </a:prstGeom>
                          <a:ln>
                            <a:noFill/>
                          </a:ln>
                        </wps:spPr>
                        <wps:txbx>
                          <w:txbxContent>
                            <w:p w14:paraId="7F155F42" w14:textId="77777777" w:rsidR="00EF5600" w:rsidRDefault="00000000">
                              <w:pPr>
                                <w:spacing w:after="160" w:line="259" w:lineRule="auto"/>
                                <w:ind w:left="0" w:right="0" w:firstLine="0"/>
                                <w:jc w:val="left"/>
                              </w:pPr>
                              <w:r>
                                <w:rPr>
                                  <w:rFonts w:ascii="Calibri" w:eastAsia="Calibri" w:hAnsi="Calibri" w:cs="Calibri"/>
                                  <w:color w:val="1F497D"/>
                                  <w:sz w:val="18"/>
                                </w:rPr>
                                <w:t>49</w:t>
                              </w:r>
                            </w:p>
                          </w:txbxContent>
                        </wps:txbx>
                        <wps:bodyPr horzOverflow="overflow" vert="horz" lIns="0" tIns="0" rIns="0" bIns="0" rtlCol="0">
                          <a:noAutofit/>
                        </wps:bodyPr>
                      </wps:wsp>
                      <wps:wsp>
                        <wps:cNvPr id="1127" name="Rectangle 1127"/>
                        <wps:cNvSpPr/>
                        <wps:spPr>
                          <a:xfrm>
                            <a:off x="1171956" y="1892694"/>
                            <a:ext cx="154097" cy="154840"/>
                          </a:xfrm>
                          <a:prstGeom prst="rect">
                            <a:avLst/>
                          </a:prstGeom>
                          <a:ln>
                            <a:noFill/>
                          </a:ln>
                        </wps:spPr>
                        <wps:txbx>
                          <w:txbxContent>
                            <w:p w14:paraId="4A660798" w14:textId="77777777" w:rsidR="00EF5600" w:rsidRDefault="00000000">
                              <w:pPr>
                                <w:spacing w:after="160" w:line="259" w:lineRule="auto"/>
                                <w:ind w:left="0" w:right="0" w:firstLine="0"/>
                                <w:jc w:val="left"/>
                              </w:pPr>
                              <w:r>
                                <w:rPr>
                                  <w:rFonts w:ascii="Calibri" w:eastAsia="Calibri" w:hAnsi="Calibri" w:cs="Calibri"/>
                                  <w:color w:val="1F497D"/>
                                  <w:sz w:val="18"/>
                                </w:rPr>
                                <w:t>50</w:t>
                              </w:r>
                            </w:p>
                          </w:txbxContent>
                        </wps:txbx>
                        <wps:bodyPr horzOverflow="overflow" vert="horz" lIns="0" tIns="0" rIns="0" bIns="0" rtlCol="0">
                          <a:noAutofit/>
                        </wps:bodyPr>
                      </wps:wsp>
                      <wps:wsp>
                        <wps:cNvPr id="1128" name="Rectangle 1128"/>
                        <wps:cNvSpPr/>
                        <wps:spPr>
                          <a:xfrm>
                            <a:off x="1171956" y="1722641"/>
                            <a:ext cx="154097" cy="154840"/>
                          </a:xfrm>
                          <a:prstGeom prst="rect">
                            <a:avLst/>
                          </a:prstGeom>
                          <a:ln>
                            <a:noFill/>
                          </a:ln>
                        </wps:spPr>
                        <wps:txbx>
                          <w:txbxContent>
                            <w:p w14:paraId="356121D0" w14:textId="77777777" w:rsidR="00EF5600" w:rsidRDefault="00000000">
                              <w:pPr>
                                <w:spacing w:after="160" w:line="259" w:lineRule="auto"/>
                                <w:ind w:left="0" w:right="0" w:firstLine="0"/>
                                <w:jc w:val="left"/>
                              </w:pPr>
                              <w:r>
                                <w:rPr>
                                  <w:rFonts w:ascii="Calibri" w:eastAsia="Calibri" w:hAnsi="Calibri" w:cs="Calibri"/>
                                  <w:color w:val="1F497D"/>
                                  <w:sz w:val="18"/>
                                </w:rPr>
                                <w:t>51</w:t>
                              </w:r>
                            </w:p>
                          </w:txbxContent>
                        </wps:txbx>
                        <wps:bodyPr horzOverflow="overflow" vert="horz" lIns="0" tIns="0" rIns="0" bIns="0" rtlCol="0">
                          <a:noAutofit/>
                        </wps:bodyPr>
                      </wps:wsp>
                      <wps:wsp>
                        <wps:cNvPr id="1129" name="Rectangle 1129"/>
                        <wps:cNvSpPr/>
                        <wps:spPr>
                          <a:xfrm>
                            <a:off x="1171956" y="1552588"/>
                            <a:ext cx="154097" cy="154840"/>
                          </a:xfrm>
                          <a:prstGeom prst="rect">
                            <a:avLst/>
                          </a:prstGeom>
                          <a:ln>
                            <a:noFill/>
                          </a:ln>
                        </wps:spPr>
                        <wps:txbx>
                          <w:txbxContent>
                            <w:p w14:paraId="417AAF73" w14:textId="77777777" w:rsidR="00EF5600" w:rsidRDefault="00000000">
                              <w:pPr>
                                <w:spacing w:after="160" w:line="259" w:lineRule="auto"/>
                                <w:ind w:left="0" w:right="0" w:firstLine="0"/>
                                <w:jc w:val="left"/>
                              </w:pPr>
                              <w:r>
                                <w:rPr>
                                  <w:rFonts w:ascii="Calibri" w:eastAsia="Calibri" w:hAnsi="Calibri" w:cs="Calibri"/>
                                  <w:color w:val="1F497D"/>
                                  <w:sz w:val="18"/>
                                </w:rPr>
                                <w:t>52</w:t>
                              </w:r>
                            </w:p>
                          </w:txbxContent>
                        </wps:txbx>
                        <wps:bodyPr horzOverflow="overflow" vert="horz" lIns="0" tIns="0" rIns="0" bIns="0" rtlCol="0">
                          <a:noAutofit/>
                        </wps:bodyPr>
                      </wps:wsp>
                      <wps:wsp>
                        <wps:cNvPr id="1130" name="Rectangle 1130"/>
                        <wps:cNvSpPr/>
                        <wps:spPr>
                          <a:xfrm>
                            <a:off x="1171956" y="1382535"/>
                            <a:ext cx="154097" cy="154840"/>
                          </a:xfrm>
                          <a:prstGeom prst="rect">
                            <a:avLst/>
                          </a:prstGeom>
                          <a:ln>
                            <a:noFill/>
                          </a:ln>
                        </wps:spPr>
                        <wps:txbx>
                          <w:txbxContent>
                            <w:p w14:paraId="7B8DF1DC" w14:textId="77777777" w:rsidR="00EF5600" w:rsidRDefault="00000000">
                              <w:pPr>
                                <w:spacing w:after="160" w:line="259" w:lineRule="auto"/>
                                <w:ind w:left="0" w:right="0" w:firstLine="0"/>
                                <w:jc w:val="left"/>
                              </w:pPr>
                              <w:r>
                                <w:rPr>
                                  <w:rFonts w:ascii="Calibri" w:eastAsia="Calibri" w:hAnsi="Calibri" w:cs="Calibri"/>
                                  <w:color w:val="1F497D"/>
                                  <w:sz w:val="18"/>
                                </w:rPr>
                                <w:t>53</w:t>
                              </w:r>
                            </w:p>
                          </w:txbxContent>
                        </wps:txbx>
                        <wps:bodyPr horzOverflow="overflow" vert="horz" lIns="0" tIns="0" rIns="0" bIns="0" rtlCol="0">
                          <a:noAutofit/>
                        </wps:bodyPr>
                      </wps:wsp>
                      <wps:wsp>
                        <wps:cNvPr id="1131" name="Rectangle 1131"/>
                        <wps:cNvSpPr/>
                        <wps:spPr>
                          <a:xfrm>
                            <a:off x="2137283" y="2721496"/>
                            <a:ext cx="174974" cy="154840"/>
                          </a:xfrm>
                          <a:prstGeom prst="rect">
                            <a:avLst/>
                          </a:prstGeom>
                          <a:ln>
                            <a:noFill/>
                          </a:ln>
                        </wps:spPr>
                        <wps:txbx>
                          <w:txbxContent>
                            <w:p w14:paraId="66565803" w14:textId="77777777" w:rsidR="00EF5600" w:rsidRDefault="00000000">
                              <w:pPr>
                                <w:spacing w:after="160" w:line="259" w:lineRule="auto"/>
                                <w:ind w:left="0" w:right="0" w:firstLine="0"/>
                                <w:jc w:val="left"/>
                              </w:pPr>
                              <w:r>
                                <w:rPr>
                                  <w:rFonts w:ascii="Calibri" w:eastAsia="Calibri" w:hAnsi="Calibri" w:cs="Calibri"/>
                                  <w:color w:val="1F497D"/>
                                  <w:sz w:val="18"/>
                                </w:rPr>
                                <w:t>PG</w:t>
                              </w:r>
                            </w:p>
                          </w:txbxContent>
                        </wps:txbx>
                        <wps:bodyPr horzOverflow="overflow" vert="horz" lIns="0" tIns="0" rIns="0" bIns="0" rtlCol="0">
                          <a:noAutofit/>
                        </wps:bodyPr>
                      </wps:wsp>
                      <wps:wsp>
                        <wps:cNvPr id="1132" name="Rectangle 1132"/>
                        <wps:cNvSpPr/>
                        <wps:spPr>
                          <a:xfrm>
                            <a:off x="3748405" y="2721496"/>
                            <a:ext cx="193216" cy="154840"/>
                          </a:xfrm>
                          <a:prstGeom prst="rect">
                            <a:avLst/>
                          </a:prstGeom>
                          <a:ln>
                            <a:noFill/>
                          </a:ln>
                        </wps:spPr>
                        <wps:txbx>
                          <w:txbxContent>
                            <w:p w14:paraId="2D6E5DD4" w14:textId="77777777" w:rsidR="00EF5600" w:rsidRDefault="00000000">
                              <w:pPr>
                                <w:spacing w:after="160" w:line="259" w:lineRule="auto"/>
                                <w:ind w:left="0" w:right="0" w:firstLine="0"/>
                                <w:jc w:val="left"/>
                              </w:pPr>
                              <w:r>
                                <w:rPr>
                                  <w:rFonts w:ascii="Calibri" w:eastAsia="Calibri" w:hAnsi="Calibri" w:cs="Calibri"/>
                                  <w:color w:val="1F497D"/>
                                  <w:sz w:val="18"/>
                                </w:rPr>
                                <w:t>UG</w:t>
                              </w:r>
                            </w:p>
                          </w:txbxContent>
                        </wps:txbx>
                        <wps:bodyPr horzOverflow="overflow" vert="horz" lIns="0" tIns="0" rIns="0" bIns="0" rtlCol="0">
                          <a:noAutofit/>
                        </wps:bodyPr>
                      </wps:wsp>
                      <wps:wsp>
                        <wps:cNvPr id="1133" name="Rectangle 1133"/>
                        <wps:cNvSpPr/>
                        <wps:spPr>
                          <a:xfrm rot="-5399999">
                            <a:off x="860605" y="1897038"/>
                            <a:ext cx="467155" cy="154840"/>
                          </a:xfrm>
                          <a:prstGeom prst="rect">
                            <a:avLst/>
                          </a:prstGeom>
                          <a:ln>
                            <a:noFill/>
                          </a:ln>
                        </wps:spPr>
                        <wps:txbx>
                          <w:txbxContent>
                            <w:p w14:paraId="1E8F6321" w14:textId="77777777" w:rsidR="00EF5600" w:rsidRDefault="00000000">
                              <w:pPr>
                                <w:spacing w:after="160" w:line="259" w:lineRule="auto"/>
                                <w:ind w:left="0" w:right="0" w:firstLine="0"/>
                                <w:jc w:val="left"/>
                              </w:pPr>
                              <w:r>
                                <w:rPr>
                                  <w:rFonts w:ascii="Calibri" w:eastAsia="Calibri" w:hAnsi="Calibri" w:cs="Calibri"/>
                                  <w:b/>
                                  <w:color w:val="1F497D"/>
                                  <w:sz w:val="18"/>
                                </w:rPr>
                                <w:t>Gender</w:t>
                              </w:r>
                            </w:p>
                          </w:txbxContent>
                        </wps:txbx>
                        <wps:bodyPr horzOverflow="overflow" vert="horz" lIns="0" tIns="0" rIns="0" bIns="0" rtlCol="0">
                          <a:noAutofit/>
                        </wps:bodyPr>
                      </wps:wsp>
                      <wps:wsp>
                        <wps:cNvPr id="1134" name="Rectangle 1134"/>
                        <wps:cNvSpPr/>
                        <wps:spPr>
                          <a:xfrm>
                            <a:off x="2711831" y="2899169"/>
                            <a:ext cx="796580" cy="154840"/>
                          </a:xfrm>
                          <a:prstGeom prst="rect">
                            <a:avLst/>
                          </a:prstGeom>
                          <a:ln>
                            <a:noFill/>
                          </a:ln>
                        </wps:spPr>
                        <wps:txbx>
                          <w:txbxContent>
                            <w:p w14:paraId="464417D1" w14:textId="77777777" w:rsidR="00EF5600" w:rsidRDefault="00000000">
                              <w:pPr>
                                <w:spacing w:after="160" w:line="259" w:lineRule="auto"/>
                                <w:ind w:left="0" w:right="0" w:firstLine="0"/>
                                <w:jc w:val="left"/>
                              </w:pPr>
                              <w:r>
                                <w:rPr>
                                  <w:rFonts w:ascii="Calibri" w:eastAsia="Calibri" w:hAnsi="Calibri" w:cs="Calibri"/>
                                  <w:b/>
                                  <w:color w:val="1F497D"/>
                                  <w:sz w:val="18"/>
                                </w:rPr>
                                <w:t>Course Level</w:t>
                              </w:r>
                            </w:p>
                          </w:txbxContent>
                        </wps:txbx>
                        <wps:bodyPr horzOverflow="overflow" vert="horz" lIns="0" tIns="0" rIns="0" bIns="0" rtlCol="0">
                          <a:noAutofit/>
                        </wps:bodyPr>
                      </wps:wsp>
                      <wps:wsp>
                        <wps:cNvPr id="1135" name="Rectangle 1135"/>
                        <wps:cNvSpPr/>
                        <wps:spPr>
                          <a:xfrm>
                            <a:off x="1624838" y="1048906"/>
                            <a:ext cx="4089535" cy="274582"/>
                          </a:xfrm>
                          <a:prstGeom prst="rect">
                            <a:avLst/>
                          </a:prstGeom>
                          <a:ln>
                            <a:noFill/>
                          </a:ln>
                        </wps:spPr>
                        <wps:txbx>
                          <w:txbxContent>
                            <w:p w14:paraId="22705A39" w14:textId="77777777" w:rsidR="00EF5600" w:rsidRDefault="00000000">
                              <w:pPr>
                                <w:spacing w:after="160" w:line="259" w:lineRule="auto"/>
                                <w:ind w:left="0" w:right="0" w:firstLine="0"/>
                                <w:jc w:val="left"/>
                              </w:pPr>
                              <w:r>
                                <w:rPr>
                                  <w:rFonts w:ascii="Calibri" w:eastAsia="Calibri" w:hAnsi="Calibri" w:cs="Calibri"/>
                                  <w:b/>
                                  <w:color w:val="1F497D"/>
                                  <w:sz w:val="32"/>
                                </w:rPr>
                                <w:t xml:space="preserve">Gender Distribution of Respondents </w:t>
                              </w:r>
                            </w:p>
                          </w:txbxContent>
                        </wps:txbx>
                        <wps:bodyPr horzOverflow="overflow" vert="horz" lIns="0" tIns="0" rIns="0" bIns="0" rtlCol="0">
                          <a:noAutofit/>
                        </wps:bodyPr>
                      </wps:wsp>
                      <pic:pic xmlns:pic="http://schemas.openxmlformats.org/drawingml/2006/picture">
                        <pic:nvPicPr>
                          <pic:cNvPr id="37685" name="Picture 37685"/>
                          <pic:cNvPicPr/>
                        </pic:nvPicPr>
                        <pic:blipFill>
                          <a:blip r:embed="rId61"/>
                          <a:stretch>
                            <a:fillRect/>
                          </a:stretch>
                        </pic:blipFill>
                        <pic:spPr>
                          <a:xfrm>
                            <a:off x="4844796" y="2091449"/>
                            <a:ext cx="67056" cy="70104"/>
                          </a:xfrm>
                          <a:prstGeom prst="rect">
                            <a:avLst/>
                          </a:prstGeom>
                        </pic:spPr>
                      </pic:pic>
                      <wps:wsp>
                        <wps:cNvPr id="1137" name="Rectangle 1137"/>
                        <wps:cNvSpPr/>
                        <wps:spPr>
                          <a:xfrm>
                            <a:off x="4941062" y="2075066"/>
                            <a:ext cx="450736" cy="154840"/>
                          </a:xfrm>
                          <a:prstGeom prst="rect">
                            <a:avLst/>
                          </a:prstGeom>
                          <a:ln>
                            <a:noFill/>
                          </a:ln>
                        </wps:spPr>
                        <wps:txbx>
                          <w:txbxContent>
                            <w:p w14:paraId="3C5A44BA" w14:textId="77777777" w:rsidR="00EF5600" w:rsidRDefault="00000000">
                              <w:pPr>
                                <w:spacing w:after="160" w:line="259" w:lineRule="auto"/>
                                <w:ind w:left="0" w:right="0" w:firstLine="0"/>
                                <w:jc w:val="left"/>
                              </w:pPr>
                              <w:r>
                                <w:rPr>
                                  <w:rFonts w:ascii="Calibri" w:eastAsia="Calibri" w:hAnsi="Calibri" w:cs="Calibri"/>
                                  <w:color w:val="1F497D"/>
                                  <w:sz w:val="18"/>
                                </w:rPr>
                                <w:t>Female</w:t>
                              </w:r>
                            </w:p>
                          </w:txbxContent>
                        </wps:txbx>
                        <wps:bodyPr horzOverflow="overflow" vert="horz" lIns="0" tIns="0" rIns="0" bIns="0" rtlCol="0">
                          <a:noAutofit/>
                        </wps:bodyPr>
                      </wps:wsp>
                      <pic:pic xmlns:pic="http://schemas.openxmlformats.org/drawingml/2006/picture">
                        <pic:nvPicPr>
                          <pic:cNvPr id="37686" name="Picture 37686"/>
                          <pic:cNvPicPr/>
                        </pic:nvPicPr>
                        <pic:blipFill>
                          <a:blip r:embed="rId62"/>
                          <a:stretch>
                            <a:fillRect/>
                          </a:stretch>
                        </pic:blipFill>
                        <pic:spPr>
                          <a:xfrm>
                            <a:off x="4844796" y="2303793"/>
                            <a:ext cx="67056" cy="70103"/>
                          </a:xfrm>
                          <a:prstGeom prst="rect">
                            <a:avLst/>
                          </a:prstGeom>
                        </pic:spPr>
                      </pic:pic>
                      <wps:wsp>
                        <wps:cNvPr id="1139" name="Rectangle 1139"/>
                        <wps:cNvSpPr/>
                        <wps:spPr>
                          <a:xfrm>
                            <a:off x="4941062" y="2289315"/>
                            <a:ext cx="312855" cy="154840"/>
                          </a:xfrm>
                          <a:prstGeom prst="rect">
                            <a:avLst/>
                          </a:prstGeom>
                          <a:ln>
                            <a:noFill/>
                          </a:ln>
                        </wps:spPr>
                        <wps:txbx>
                          <w:txbxContent>
                            <w:p w14:paraId="49541117" w14:textId="77777777" w:rsidR="00EF5600" w:rsidRDefault="00000000">
                              <w:pPr>
                                <w:spacing w:after="160" w:line="259" w:lineRule="auto"/>
                                <w:ind w:left="0" w:right="0" w:firstLine="0"/>
                                <w:jc w:val="left"/>
                              </w:pPr>
                              <w:r>
                                <w:rPr>
                                  <w:rFonts w:ascii="Calibri" w:eastAsia="Calibri" w:hAnsi="Calibri" w:cs="Calibri"/>
                                  <w:color w:val="1F497D"/>
                                  <w:sz w:val="18"/>
                                </w:rPr>
                                <w:t>Male</w:t>
                              </w:r>
                            </w:p>
                          </w:txbxContent>
                        </wps:txbx>
                        <wps:bodyPr horzOverflow="overflow" vert="horz" lIns="0" tIns="0" rIns="0" bIns="0" rtlCol="0">
                          <a:noAutofit/>
                        </wps:bodyPr>
                      </wps:wsp>
                      <wps:wsp>
                        <wps:cNvPr id="1140" name="Shape 1140"/>
                        <wps:cNvSpPr/>
                        <wps:spPr>
                          <a:xfrm>
                            <a:off x="835152" y="682003"/>
                            <a:ext cx="4572000" cy="2743200"/>
                          </a:xfrm>
                          <a:custGeom>
                            <a:avLst/>
                            <a:gdLst/>
                            <a:ahLst/>
                            <a:cxnLst/>
                            <a:rect l="0" t="0" r="0" b="0"/>
                            <a:pathLst>
                              <a:path w="4572000" h="2743200">
                                <a:moveTo>
                                  <a:pt x="0" y="2743200"/>
                                </a:moveTo>
                                <a:lnTo>
                                  <a:pt x="4572000" y="2743200"/>
                                </a:lnTo>
                                <a:lnTo>
                                  <a:pt x="45720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3A7044" id="Group 35322" o:spid="_x0000_s1086" style="position:absolute;left:0;text-align:left;margin-left:-7.6pt;margin-top:-331.25pt;width:440.35pt;height:326.1pt;z-index:251669504;mso-position-horizontal-relative:text;mso-position-vertical-relative:text" coordsize="55923,41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HBHjwoAAEdhAAAOAAAAZHJzL2Uyb0RvYy54bWzsXetuo0gW/r/SvoPl&#10;/92mKIqL1enRanq6NdJqJ5qZfQCCcWwtBgvIpffp9zt1A2N62s46gYROlATKUJw6tzr11Tnkw0+P&#10;u2x2n5bVtsiv5uy9M5+leVKstvnt1fzff35+F85nVR3nqzgr8vRq/jWt5j99/PvfPjzsl6lbbIps&#10;lZYzdJJXy4f91XxT1/vlYlElm3QXV++LfZrjw3VR7uIap+XtYlXGD+h9ly1cx/EXD0W52pdFklYV&#10;Wj+pD+cfZf/rdZrUv63XVVrPsqs5aKvl71L+vqHfi48f4uVtGe8320STET+Bil28zfFQ29WnuI5n&#10;d+X2qKvdNimLqljX75NityjW622SyjFgNMzpjOZLWdzt5Vhulw+3e8smsLbDpyd3m/zr/ku5/2N/&#10;XYITD/tb8EKe0Vge1+WO/oLK2aNk2VfLsvSxniVoFCJyOYvmswSfeQzfIVdMTTbg/NF9yeaX79y5&#10;MA9eHJCz3yZL/Gge4OiIB9/XFdxV35XpXHeyO6mPXVz+527/DuLax/X2Zptt669S9SAYIiq/v94m&#10;16U6ATuvy9l2BVNwAn8+y+MdlB4X0HNnsg18ptvoSroPpws6P+jmJtvuP2+zjLhPx5pg6G1H7j1j&#10;Vjr1qUjudmleKyMp0wy0F3m12e6r+axcprubFESWv66YklZVl2mdbOiBazz4dxgOURYv7QeSyoYw&#10;ormC2vQoCndcwTxY27G6uCFjAVwCaQt3o0hE9Hgr8ni5L6v6S1rsZnQAAkEH+Bwv4/t/Vpoic4lm&#10;nCJCUgeaSInhSSrDMpwdMe0sY/ljE+9TkEDdHkg3MNIlXsX5bSblG9B49LXWqqpvcoq5YAd6Ajsi&#10;JzKmY43L8QOumMXAOOb/P8yKl1lOnMwL0izFdWqBmRn66Kh+vHmUCuxK0VDTTbH6Cq3eFOV/f4Or&#10;X2fFw9W80Edz8v6QFH06n2W/5uA3OVpzUJqDG3NQ1tnPhXTHipx/3NXFeiuF2zxN0wVBKnOBaF+T&#10;6cMhHpm+5CeZzVhM330G02ehgJqSPruMc19PsEahI0/4nvsWzD+EjisJt80freeYv5wtYeDkDB2P&#10;e3rmNNwKQ0yt2lm+vP1zO5ah7Z+8wgt49JD1ilROkEQCzPb7Hh1TfOR6ygL6ZCqGdOncjmVokZIb&#10;fF0uHXPzkUtX8/WYXPpzRHONS/cQ10UyCImXxkm9nYgu9IyED1y691SXjomQBXLSb7g1rPnLCb+J&#10;sX5EdKcv5sKexRzaMNu/cfMXHAsPvZjjLndCFeM0Kv2GHEDvkg7Ls3NiOuE5oecixqWgjrsu1rt0&#10;f8OvYV2ADDF/uICn4Dlhz6IObW/fBSgkh3tRIN6u8Ue9Czq0nmP8kc9h7tL0RRixKByT6dtA5kfw&#10;fy6UG8Gfd/EctI3M9DV8YBHbC0C52vQBPgpX6k8zjzHglc7bAHMiu7ZrR/5ofaLtRw5n4AzubtgV&#10;+ZE7HJjLhRnL0Mb/ImAOZ27Q489V8zlCDQNfCKwLKZjrk+qwwZxcf4whmHspofo2BGsMFUJF81lC&#10;dX18f1uofuAB5ZB7VAPArna5MQlLxSwizNzayFS2niPSiHEGwHqkdirDwDHY6WuDXXngB3ZRfq13&#10;0VUjtGNMyIsOji4ZezHf8RFhSaVmWE4IT07iTUghfE5ojHJUjic8X1Jx0d3016gx2DI7DNZJY6QN&#10;jkljtDAvqTGAm4RLaxXafnUD14262FNLY7jvBkwGqZNXGBtVtF3M6JAdvfFySYVxoTDCg72QwjDH&#10;EWrN0+9iBOeeI/GQqSsMOd0jD6OgsTF5GG38l1QYDmzbMXNS4DPX625w+Vjn6pyFMPACJMFhpp68&#10;wtjUgpaHQb7ByIIYDVdeUmGYzwOXdlbhYRDQsIB3pyQ4Hd8kuTiux6A9PzTGD48QRwQxaByZxmjr&#10;v6TGcFcgWtNzEjYXPU8nNZiMA+EgxtFhL/c8TwGTk3cxFsNsuxgJYY5pTmIygGilFV8ApEYQEzie&#10;8jGIYqIeH9NojACk40uNmrzGgGPHUYxcQo5KY54jpykMhOBqocSwOORHS+uWjwmRswp/dOlJ6UUw&#10;U+RuwJMqKctM9plswVjo8adlNPKIm11NwKbCZx1/jKwQTOHaIXfXB8mdyuenrRCTw48qmZXK5kfb&#10;xhwlj7k5LJFR/5cFO6jEoPuoUzqcIR/dUEFtOySn/1nIT+tOBQqMvvk0y9tXmR4oVDHDUFfgJnqM&#10;jGPto9HYHlyWExWRcAFnJjEqmdYouZClCyjiyVdKe3ry7av6a5YSqVn+e7pG5j2Kapi8rypvb37O&#10;ytl9jGT5T94v/LOBd+SldI8q1dB3Ocd3OfJLtsfZfhOrvszg9APksHRP1Gkqy6YsMbrbRFOjaqdQ&#10;gQSBmwoqsMLeJMkq8tren6PuSxoPaZwebYOFEl+0JbxU6QajciVlEi3EmVrPMouQCybABApsPZRA&#10;cR09mzCFIRMI+ItC57DIRg6VUgJTVmXqWE4qdTm3eoPb0UxjG4FRRHgsVLSeI1TMAxwQmcZDUJwD&#10;AeP+Bg+RQjV7Qy8uVKVCjfEMl8CpTVaX5ODsWYqsIIBeocoJiEg4aQJzgYwDFlWWGgG/6KKiw1qq&#10;Wt5MSah2adt2v0iZPMdSPSfgQBMsrhBFnahkYKHa0UzF/drl54FQz0uhQa4si4QqnsGajjtcpzSN&#10;Y05V9VlTslS7QjwQqgxDT3a/B0L1sK7q1kQMbKl2NFOx1L58C4Zlyznu90CoLiq53Q6sO7BQ7Wim&#10;IlRbnnJgqTZB7KRA6UCoju9i/6Yn+h1sSYOqSq2iUxGqTX05EKq0tCe5XxZGyJUbl1DtaKYiVIvH&#10;HQhVggdPEyryPPzuHsnA7teOZipC7UWUmjdonO1+mQCQqEDnDvgwnPudGqJE+aTHiFLzWoTzhcpD&#10;V6hM/LEIVeFbE1rS4BUIfUI9E1FilNSAFS+lTQUuo3TxQ5gQGeQIngbCfoUdzUTcL+3k9ViqxWBO&#10;slQeEEaPxdE3hRpxl95tQ++uwvz6woC+sKOZilB7ESWFCP11oDQrC7yQ6p3gEX3J3S/9CrsQKdVa&#10;xIiFA6e7Z+P5AWbewURs0bKpiLgXX+IWkTnJbpHFzEJy62S3IXBgVQ3UzLBB5FPd8lB2a0czFaH2&#10;4ktNAeJJQmW+ixdJqo045nhh5HRmWLxlIaJYSkrVDTyhcuOwE/0i26twEiPBIihVBz+v5uV4lMZo&#10;NeS6KelBIzg6qsQjOeNeNlUNUYMHf6SclRMhuVFnUJodDj9waAOEYowAL4SVzuOpSi3fiTnM6zER&#10;IPeGZBbtOckLeJHHgENqbgUotu16AYFtwOFCstEAkq/RCUBsKmZvOwHJ0VE5Ab0DeckM5wMngE3O&#10;oFt103ECkoRX6QR6YbEmNel8J4AAjzM5UzTxHQrAwwGDduvSJhLf0bvAlOGahNImLekkgcrEOeXU&#10;UdHgOJ09fk8EaNTxOiI7jjMKDVoG0M67fNakUkvLhoAeRQqlgzUppPtWgqm5QhHbXHOYZmr7lDhD&#10;e3jmOvNX9d2+3jDCXGH+tqnoXpNkRZUqkoZOYtXpqIqYt5rEKl9bj7f1S43V/1mA/h1A+1wmvTb/&#10;/+Dj/wAAAP//AwBQSwMECgAAAAAAAAAhAJSdEzaTAAAAkwAAABQAAABkcnMvbWVkaWEvaW1hZ2Ux&#10;LnBuZ4lQTkcNChoKAAAADUlIRFIAAAA+AAAASQgGAAAAZeaVPQAAAAFzUkdCAK7OHOkAAAAEZ0FN&#10;QQAAsY8L/GEFAAAACXBIWXMAAA7DAAAOwwHHb6hkAAAAKElEQVR4Xu3BMQEAAADCoPVPbQwfoAAA&#10;AAAAAAAAAAAAAAAAAAAA4GBHAQAB9wyhnQAAAABJRU5ErkJgglBLAwQKAAAAAAAAACEAvb/668UL&#10;AADFCwAAFAAAAGRycy9tZWRpYS9pbWFnZTIucG5niVBORw0KGgoAAAANSUhEUgAAAM8AAABJCAYA&#10;AACaaHKaAAAAAXNSR0IArs4c6QAAAARnQU1BAACxjwv8YQUAAAAJcEhZcwAADsMAAA7DAcdvqGQA&#10;AAtaSURBVHhe7ZxrUxvZEYZ7RkKAuAmMwZfdtXeTVCX7/39Kssmmshvf8dpgYzAYEEL58ryVt06N&#10;EGDLlqh+qlTIM+c2c/o93adn5IgkSZIkSZIkSZIkSZIkSZIkSZIkSZIkSZIkSZIkSZIkSZIkSZIk&#10;SZIkSZIkSZLEqMoDX5Cbtj0sD1yB2r4Pb9hGklyLmxr4OOqImIuINt+v0s9FRAzsM+TYZVT0042I&#10;DvU+RcQp35NkYlzFqG9COyKW+HT5tK0/CeOcf1cc62P4n/icUGaUiOYiYj0ivouIHnVfR8QO9dMD&#10;JROjVR74wtQI6F5E3I+IzYjYwNDnMe46IhYjYpXzW5TpIir3RE5FvQcR8Zh6y5w7SPEkk2ZS4nHP&#10;UiOWDYx7nmOHEfEyIt5g7GeEXj0+awivpp1+4YEkni0+i1zPaUTsRsTxJR4rST6bSYknbOPeQgjr&#10;CEfe5F1EvODvcUQc4S1aEbGC0JYQRRDC9c2bVOa1lgkLP0XEHoI8Ts+TTJJJikd08Dp3EE8gnn0z&#10;8gHe5Qxv0TUvtcDepk/ZcxPF0Oqe4HF2aFv7qSSZCJMWT4UA7jSI50NEvC32Jgr35tkDLTDGDm0d&#10;Wzim5MM5x/bxYgoBR3kdeayq4ftV8DpeV/X9336sLFv2V5YZRVnuKnWa+lb5pnaa2rpKmZKy/Kg5&#10;mUmmUTxDPE2PsK3FJNR4lwPqdyysmysmtylDV1taW5nAFT5dzkm8TZNcUWbR6ql/ecd5xjXPR/e3&#10;zD6qTtsWgnm87UpxnzQWjX+RdpatvLKZTeOfa+jb71mLc6sWLnes/4q2u5xftaggGvoLu1crhOxd&#10;+mkqO7NcZfX4HCpu4F/4rHD8NCKeRsQ/8BZu6DVC+zkifsDIKuq8pM57JmQLkckzDRHlU0SmdjX5&#10;PdsftTEiZfUOIuIPBF0mG2qMpUdGcI3j8nDq2z/nEfGRULKOiLuEr77v24+IV/S1yWeJReIF4znF&#10;8JSRXOF6JaQu/Wn8niypKHOPvhcZy5Ay7/iuBM0C1/WRlP8bxqlMqBa0YI+6Q7nyfrUo+wP1gnE9&#10;v00h9bR5HtWZY8JcGBU3fZ/JHVoaXOntVdp4x+QOucbViPieyVxmsj/SZo+xyXjOGZM/g1qIiO2I&#10;+JFnSssmjHPav4dA1M4c13nIfk1GvG2Zx0Ac6xHxiHT+OvVPzcuuRMRD+l6y8LVFeR9/n/EPaL/m&#10;+Cbtb5g3aBdeVCJaZvzB8bucW6U/iWgOobt4NOf3uF/btK+yH2+LeOrywBQwZOL7RdgiUS0UIdwJ&#10;RrDAp2PXpYncQjhblNUq/QoBDDCGbYx0pQi51qn/EOMaIHw9kN2nzyX6O+X8LuM7RcxntDdvWUJ5&#10;HHmkcp+wyLOsHzHINgvPazzxno1/C4EsmTfsY7DHthCo7xXz6M9pNxDWNs/P7iEM9XdoZe4grEWO&#10;CXlKhYceLreLsjPLNIonmKxy31KZ4dWc6xflZHBeZ4FJ7pnA2tQ7wrD6JrRVJrq2cE0G3qVdraBa&#10;dQ+sjRZ/DwkvT+16NFaJpEt/RxHxhHBzh3DpPW2q/3XKa/E4o96R7U0WLNGiuVUI6Wn+MK+4Q4i4&#10;Q59n1tYy9bzMvl2r+lN0IC64N2f0M+C77sWtYFrFM+Qm+2QLrcxh+4vLkKGKFith3dBPjbB0PjCM&#10;FdsvXGAIemjrIh7aXmrO2o+GsUpofbzgk4j4lT3drwjozMqKNmOSZ/R2Nf52UadkiCG/Rwx6H1CP&#10;CoL62pd9sNelPKRtFWNR22e0/RoP/Bbh7dLPuDmbCaZVPDL40gCaPNJlyEh2LRmwZyFM12J/URX9&#10;yiD9XrnBSiASYW2hStM1OOes/od4EBmcNv0DDPatJQPeYcA1Y180bxcNf0ehRUChcSnu4NypLQy6&#10;TlEXfYsBgvs9In5hQfiN67sV+52YYvGMMljfzJcT3cSQ8i8j4l9M5BMMokc8v94QdjgKObQBjwaB&#10;ucGWYrqMvu2FVM/DuwvG/zwi/sn4n3F+g/H3bHN/E8aNcdz5JobmfV6yt3w35vnbzDGN4qmKcECG&#10;OcTYTgpDHscAA90jBKnYWCtrdjGmPYU32lvIs0jcCgPlvSSIozEi12Kg6xlV7twyewf0c98yb6U3&#10;mBZ0fad8LrvGmWQaxRMjYml5neuKp8LgljG6nyyDtGsb4KaJ1Qq6R9h0SD1tppW50qb5jBV2x9LM&#10;o5BxlV6tRONftazbNuPYIzwaNf5poPTSt4ZpFE+NUWovUmEoeqhXPpAbR4v08uOI+BOp1QEb8j0E&#10;eVl7A4TwjM8HPM02YrxP6HSGaH4jMzVunBLPuPCuTWj5GOFv0tdrxn8ypv63orJHCwt8v1Uimjbx&#10;VKRm9aCuhWGcIpw31zSWCs+gMGeDaz6wd+DGoXDxA/3vEkbN0d4KY3oaEf9GOAdX2BjrGi67FiUF&#10;HtgP/oKx7F9x/N8CLYCbPJz+3h6S3xoBfUvx1A03soUx6plKZRvP674tXdGHHh6usYoPWe21MvpD&#10;Va/nx1qMZ43zr/Awz9jM/5dExB+2N/oSaPx3Cds0/oGFc55WD45rr1je369FG7H8OSL+FhF/xetv&#10;fGZyY6qYtHiaDFHH9DxC5zsYp15fabOi72Kkr/m3h0JNBqL2ZUTalygE7BAGbfNZKyZUQulyvIUB&#10;6/WYLqHegaWZPxavxJRj0jEfr9+bpvLBOX+wW47/rnlotdFmvHqa7/2VlONpKuNzV86lH/d29ErW&#10;Nn83+b45JrM5UzTdiC9FxeRp8uti1V/AcPVbn3u83/WAG3xAmvM/rO5lKCTByUCGfGRwbcopm6a9&#10;xRxG94i/Ydmg4HzPXuJs4w31/pwE/gBBPSQs1Htrm5ZA0P2t7dmPxqr7Mz/iWYnQ+DW+DmN5zH0b&#10;FkkHiUs/PmzqW/epYwuEFjMv06IN3ed5a7OpHV2DEj6+OGoMk7S5r4pns74kNTd5ySZyDuPv22TX&#10;rOR6OXOZCXlPaPSCfUYZCkkgarttadETyh/TVzAWeZe+eY63hIIylCHnjxnDIcd6iGXFrmsD8d3F&#10;mOXJNuzdMr2F0DFB6j6c2es9J5Y8KGnhOTsmlFPG/8bS774/PLIXaCvEfId2LqyNE/Pmy7ZgDBrK&#10;VHYNnSIN/YmPsn7y+MtWdp/o4Tqh91QzarX7XNr2IuBSkTkTvqJWZmxHlpKWRyiNSqHVesO7VXou&#10;so/xa9L1H4QM7PwBba+ZeM8Rzi5jqaj7s3nFwEgcrcQDBPGGvZB+krBOP+VYZehNCYyK8hLqEu0f&#10;Wp2wxadr6XJlEtvmMRUBBNf9yV69Wbb34jS+gZU5s9/zuJfRNby36KBFfw/NO+6yIJYRxMwyKfHI&#10;TcttX6UfGV6fvzLGJioLA5q854Wt7kMLOTqcc+8XnFfooZXZveMqaeLHGIVW+RJd5wUC/Z2w89jC&#10;ohKNVdddomuV9yzHV9n1tc1r6NoVBTT1rXs+sNCtZGhesX3J/e6bpw1bQBdo48TeDrkVXMWob8pN&#10;224yylGM68Pbqqx8kzB1Xsf1t8WK+x2fxRHeUGWVoBiwV/u7/ejsMsadv+n4de5rMGpMOleen2m+&#10;1k2dVSr7Pc0jVnD9Tkcru5edt1d/OojnF0KaJrElM0yTC07+jxIaD+2VnhdsfD/YO2xKUJyYpxrY&#10;m9DlXia5BaR4xtNhz7OGmE6I7Svun/Z382y6e3zft19eNu1lkhknxTMexeo190tC0YPUJcTVM+F8&#10;ILOkX4Mmt5Dc84ynwvsoldstMoja9ygL9olM27ifJCQzTornalQIpm3p8TIF7+naUQ88k1tEiuf6&#10;ePq15NalY5MkSZIkSZIkSZIkSZIkSZIkSZIkSZIkSZIkSZIkSZIkSZIkSZIkSZIkSZIkSZIkSZLJ&#10;8j+iU5psXsQhrQAAAABJRU5ErkJgglBLAwQKAAAAAAAAACEAqd6X05wNAACcDQAAFAAAAGRycy9t&#10;ZWRpYS9pbWFnZTMucG5niVBORw0KGgoAAAANSUhEUgAAAPEAAABJCAYAAADsUsARAAAAAXNSR0IA&#10;rs4c6QAAAARnQU1BAACxjwv8YQUAAAAJcEhZcwAADsMAAA7DAcdvqGQAAA0xSURBVHhe7ZxpbxvJ&#10;FUVfN0mJpHbNyNvYsyRBlv//VyZAAiSTWeJFYzuyJGujRHa+nAtcFJoUZYsaUfMOQJBsVle/qnpb&#10;LVJEkiRJkiRJkiRJkiRJkiRJkiRJkiRJkiRJkiRJkiRJkiRJkiRJkiRJkiRJkiRJkiRJkiRJkiQF&#10;VXnhjqkKGaqIaOx7U3xXWb/2EJg2DvexnT5m5fgkvwHTlGfR1LxWI2IlInp8lxGPI+IyIka8T/i9&#10;Z79NykqXkCoiurSrW/w2sfbfF0PpRsSQcYuIOI+Is4i4Ksold8hdG7GUdhAR6xGxHRGbGHIHA5WR&#10;XqAgpyiz7juOiA9cW3ZqjEL9sMq1hra/pa33wUg6EbEVEc8jYpdrv0bEfyPi4wNxqktJp7ywQBR5&#10;d1GEbyPiSURsYNwjDPYCQ+6h2F9wzx7fz1GacfmAJaSiX9Yj4lFEfMX7Ln31MSJO7oGBVDjaxxHx&#10;HeO2if4c43AewngsJXdlxDVR9DHG+yIidog47/Hmr/DsBxFxiAJfRUQfpd6hHv3+EJRGc8oaZ7bH&#10;+ypt/19EHN2DtlbI9CUGvI7uXCLj8T3JFn6X1OWFBVBjiE8i4o8Y8BaDvh8RP2DE71BYvd5j2D9h&#10;3Je/Qfp/F5RzXy0caY3gvjAm4io7OMV4z++Bk/lds+hIrDTskaVhQwz4bUT8BwNVCq0FHEWoK367&#10;op6aOeJDicRhfbRNpOtzXXPi+9JWLTheYbgHEfEaZzu6R4tvvzsWbcRdlPPbiHhGGlbhzX8h0p5d&#10;M+eboDwV8+RjXm2K7RHMX9OYVt7vaSszj8K23dd2f4UR71xjxNPqc+Yp40wrr+teLiwaH5FGH5oD&#10;bmNW/dP6cNo9s36/jvKeB8UiG1QxD/46Iv6MgnZJG/cj4ns8+WV5YwsdnMGepdru/SvK9Jm7dUwJ&#10;tdKttM/v6XFPr+gLRZuG+vrU2XD99Jqtnw6Gqe0zyTM2WbRNVkXEGpnKX5lqBEby94j4mbauIItv&#10;RSkVP+f7wLbrhNoyKpxll/oGfFaklcOoSJu1M6B+kjEEbThrqTusD1atD6KQubyvQ3mNoZjQb5cm&#10;ywpyXDEe09L6mvJD7vXypcxLySKNuGZB6i9E4iHXzyLix4j4B4o6T0dWDOzQFEcLKXWRjq5zvTHD&#10;O2LOrcjRcN8ai21aDa757SNRMFgd30YRJsj8ivraDLmLDLus4NYosdp/RN3vzFFcZ8Rjrj/ivUeZ&#10;C+p5g2x7yDu0tp9ExEscnxxmlwU0tb3GoNSnHT7/TJ8NbNW8b/3UVrcc6jrjIXnV513G7z2vU3vu&#10;KhmJdiLkXC6s7Dpt3OA5Z7T/VctWlwLJE1b+h9TxkgCi/l9qFplO9+jsrxlIPUud/o7BmRdfANJA&#10;VSjVI0vZexjKMZ+l2H2bY8tj1wzsHgP9BbJKUTcw4G0zyiEDr+0wV4IuZb5iAa+PYo2od88cgpzR&#10;BDmvS6c7Vvce9Q2Q4QP1aQvvqbWlS19oW07O6wV9ts7vB8iygRwrXDuxflY/7U6pW32wRf3f0F7J&#10;eEUbZKSVRdiG75qCPbP+UhTt830LGbaRv2cZkkfjmuf4jsiAMkcPxYg97bpNNBhDM4iwlG00JfWZ&#10;xQQl8JS4y8B8y97zEKV7g7d9Y977uSmVPPzIVliVyvVR5E2U6w2Lb0orN3AaO5bShTmEZ8izzT1v&#10;mT4c8ExFwCco1HWoz85sLWAFOZWqKq08pr0yulVbEBRyBk9oQxD1vc9OuK771E8nXJtWt/fBNziD&#10;hj54yest5eR4n9IPNW074VmNjYcOBvVwBq8xwobfd+nTYZFdVtyzZlMR1edjt9QsyojDjKJTdNaE&#10;wZonjZ6FFOYxCrFGnYoMWoBRJFPqLOOpzDFcWSSoKH+MsvzC+yllOtS1YWmtlGWXSCnjOLItmUOb&#10;u64guwxwHuT8lHqW96ktPs9Ue1RWcq4jv+btaxbNfsXYZEjqp8tr6g7LKJ7avr7GQVtSBzyna1mD&#10;Do40li35cxruect25EsyuRG/9y2DcnlUn9Ygxryf25gvPYsy4oq6O1OeUSrgp6DUdQ8llCf3AfL5&#10;s8/T1sy5NMVgNiiRVl9Pi8WbinsVhaTIfepWxJjY9pgimeqUo2mbU0/D5Zx2T9mWNmrk61qfPGfa&#10;s4Pc7zHmm6Sbs/pAU6Ax3zUNWeGZWpOQXpTjcYkjOKDvzmxcGxuPXqFvDeO3z0vrB/vmlJeeNgNb&#10;NB1ToE+lstRWc6KwaDQxhdbn4J41Xl2rr8SjnurweqKIQlJgzXdrU1rdf8TBlX9zwOUlinjXKKqq&#10;bT3mz99xGGcPud9Z+j4PFYboEdHHQzTWLx5FZ6W3k2I9pBzXsPHwOhoc0WsWUr+PiH8+pEWtWKAR&#10;q5PdoMKiWLmF8Cn0SEl98MvBbVoGuofiXPf8mwxwbfM3OQdFvNqUSSfUfrB08CbP+VwaDOEjBqoV&#10;5R4O6EVE/IkpR6fFUKZR0c4V27KquFcG2zYmGg9NLWZRjuW8jGmvpgn7D+jsfcQCjTiKuYij1Kec&#10;K98EOQPV48waaClbmXZ9Lp6iqk3dwlkpmiiV9nnfXTImpX9Fei9H0iWreRoRf7AtmXn7SQbZtXtk&#10;eLPGpC7uWQTqe0/tHwyL6jj3+L6n65F4Vjq7aGYp1afiDqmylVA37HmUetFMbJvvRyLUGcZd27z2&#10;Ban1rDR3HuZp73W/3xaf0457y6KMOFCWExYjPOp0UJRye+I6FEU9TRtdkxZVxcDNe99NmdjqZ2NG&#10;PCwWbG4DV3i17yb1q+wJK73/stVoOVstOO3ZSv51yHGXc+BSvvL72PpuUShwDHi/id7dexbZmAYP&#10;r5NSvpI4tEWgeRSkpvN9W+bSjgWWSuOfZfhhadX5LSuNp2uqV+mptnLa5HLZ5qFpWWPwMSwNpA05&#10;UR0UeYUh/4TDvaSO1WLRcBaSa8SYaKyVKrtcPiYyfD+1ddtoAfQZK/BP+f5bZoK3yqKN+JJ5lzbn&#10;xwzekL1dbUVMU7zKjP5LIkOf37TtcGRKo/JSEimR2jmyvdvPURoppeRucAw61jlBjnU7daT5u6LC&#10;uq1kz8ukiHS11am2tq0TuKw1W3PaWx/ZX5T9bEcX9ZoXOe0D276RTJLHx6Si/lMOcFy3WuxtmEbZ&#10;lzVt/Jrjv3/j/asbBJB7T9no20Yrg694yeB6GOVztje0AOTG10Eht1gtfWwG3FD3MZFe//2iW6yO&#10;al7a4bk6E+3/LWOacnjflEZbmbxhCqxjknIQfTz/N3YUUn9Y/8hOKqlOR/3gcowt2stI+nb4ZLdl&#10;z1V96X3bx7lIBi12vWWMLjFuHRn1yO+4jA2yvbdjoDWyaCFRDkyZyQVGf1A8p9TL2pyxj0FZxtup&#10;azrko7Pfe3a6q3zOUlJ67EWgiKy0t8urZwtciiZdm7us0+k69C8F0d6lUriw7R0ZqyLBFsazjpG9&#10;Lv4nlAZ5jzlgz6LqAeUqIukTylYWQRR1PHLJkfTMEa0T/bZ5zpD2yKkN7N8QrdCmEYZ1SP/JaAfU&#10;5VG84vqWne/uWt8rYxlxz6allRP6U3XLCRwyV9Zx0QEOyGVU3cc2vuoDGWtj054BBrTH/e84Eeen&#10;r1boJz9GeUUdH+i3AXW4LBf8rq2zhv6XDuhUWGXTPHfmS8tdGHHQURf2RwMTOrnLQEn5XNH110M1&#10;ivKreXjRMMCax8lwapR8hzov7AjlAfdIYXbsHLQi3QUDfU59O8hYoWya/57YoXsZgxRIkaM2h9Wh&#10;zAfac0K5bRSyTz2at59SxqNvg6x9e4YyD8lemwFfUNcJ70GfKwNSXWvIsEbbdY76vJBxYDJKzjOT&#10;ccz1sY2F+mCL53ZwyD+xb6tUusPz9VdKUTznhDat2x+16HnSL9cxjfGGLdDJgPf53Jg+LSVlSrJI&#10;KkunFJk27dxuUxjDiAHRMUUZS9nptXnvLyxaSuEnRNT3lio2Zui7KJenoGM77zxBTl8MkYEcMudX&#10;NK4oo+OgO9a+K57/vogCA2TfRAZF1zGK+8FW+KWUX7JQozPaJ8hxwP2+aDhBWVXPxCKdIpOyIUW9&#10;I1LrY8rLIaqfJOPE1gI0r51Qn5yC1j3CxuXc5D3jnqDcpvWb9/eIZ3y0hdGyv5QdHVpk79PWZ9z3&#10;EYe+T5+W+rR03KURi6qITj2LJGJiKfioWMxpQw6ij5KrvjH3qh53ArpH5UvkTDyqlsjZaGFNdC3C&#10;aT6o6HVG28ZmQOqDksbkH3OtovyQ+oP6zk1xVwp5vZ7G+t7r65hzUkSXjLP6KQoZ1Q9yrnqpfo+c&#10;5bhKL9RnJVe8Oi06E9QlWVSv5NDOxiXG7mWWmrIT7hI9u3wPU4Tmhp6ymtKmWfW0lb8Js+ptq7tN&#10;lrZyTlk+WpTc651WX9vvbWVvS8a2sY0p9Yuy7KdQ1l2OxaznJ0mSJEmSJEmSJEmSJEmSJEmSJEmS&#10;JEmSJEmSJEmSJEmSJEmSJEmSJEmSJEmSJEmSJEmSJEmSJEmSJEmSJEmSJEmSJEmSJEmSJEmSJMvF&#10;/wFMUn8KuRkBAgAAAABJRU5ErkJgglBLAwQKAAAAAAAAACEAqCXVspoFAACaBQAAFAAAAGRycy9t&#10;ZWRpYS9pbWFnZTQucG5niVBORw0KGgoAAAANSUhEUgAAALkAAAFXCAYAAAD+lO8aAAAAAXNSR0IA&#10;rs4c6QAAAARnQU1BAACxjwv8YQUAAAAJcEhZcwAALiMAAC4jAXilP3YAAAUvSURBVHhe7dpba1UH&#10;GEXRWK9VQWul/f8/r1ULXouXal88YRHOaRoJpUzHAMliG3yaOXzseHYGcTcuPvgHV/le+K98ufjg&#10;oh8uPoAakZN32Qmyf797fzhOfQ9ch8M5smfJ7s8nnp/zSU6eyMk7dl6cOktuz751YjtduA7HTpO/&#10;5tnH2Z9m7/ec/xs+yckTOXmHk+LUmXFn9o+z78++O/vmbOcK32rPlcMJ8mGevZv95+z9nvO3Lj7J&#10;yRM5ecfOlT057s1+NPvx7Aez97xxrvCt9lw5vEl5O89enth7upy/dfFJTp7IyTt2ruwvd/YUeTL7&#10;6ew9Y/ZNy6n/3wLHnPr/KIc3Jq/m2YsT+83s818Y+SQnT+TkHTtX9v+o7LmyJ8qvs/dNy6lfDMFV&#10;7Lny/uvXfYvy++zns1/Pdq7w/RA5eZedKw9nnzpXfpq9vzzydoWrOPV25di58tvsZ7OdK3yfRE7e&#10;dUR+Y/78m+dwzPZy7M+p773UdUQO/2siJ0/k5ImcPJGTJ3LyRE6eyMkTOXkiJ0/k5ImcPJGTJ3Ly&#10;RE6eyMkTOXkiJ0/k5ImcPJGTJ3LyRE6eyMkTOXkiJ0/k5ImcPJGTJ3LyRE6eyMkTOXkiJ0/k5Imc&#10;PJGTJ3LyRE6eyMkTOXkiJ0/k5ImcPJGTJ3LyRE6eyMkTOXkiJ0/k5ImcPJGTJ3LyRE6eyMkTOXki&#10;J0/k5ImcPJGTJ3LyRE6eyMkTOXkiJ0/k5ImcPJGTJ3LyRE6eyMkTOXkiJ0/k5ImcPJGTJ3LyRE6e&#10;yMkTOXkiJ0/k5ImcPJGTJ3LyRE6eyMkTOXkiJ0/k5ImcPJGTJ3LyRE6eyMkTOXkiJ0/k5ImcPJGT&#10;J3LyRE6eyMkTOXkiJ0/k5ImcPJGTJ3LyRE6eyMkTOXkiJ0/k5ImcPJGTJ3LyRE6eyMkTOXkiJ0/k&#10;5ImcPJGTJ3LyRE6eyMkTOXkiJ0/k5ImcPJGTJ3LyRE6eyMkTOXkiJ0/k5ImcPJGTJ3LyRE6eyMkT&#10;OXkiJ0/k5ImcPJGTJ3LyRE6eyMkTOXkiJ0/k5ImcPJGTJ3LyRE6eyMkTOXkiJ0/k5ImcPJGTJ3Ly&#10;RE6eyMkTOXkiJ0/k5ImcPJGTJ3LyRE6eyMkTOXkiJ0/k5ImcPJGTJ3LyRE6eyMkTOXkiJ0/k5Imc&#10;PJGTJ3LyRE6eyMkTOXkiJ0/k5ImcPJGTJ3LyRE6eyMkTOXkiJ0/k5ImcPJGTJ3LyRE6eyMkTOXki&#10;J0/k5ImcPJGTJ3LyRE6eyMkTOXkiJ0/k5ImcPJGTJ3LyRE6eyMkTOXkiJ0/k5ImcPJGTJ3LyRE6e&#10;yMkTOXkiJ0/k5ImcPJGTJ3LyRE6eyMkTOXkiJ0/k5ImcPJGTJ3LyRE6eyMkTOXkiJ0/k5ImcPJGT&#10;J3LyRE6eyMkTOXkiJ0/k5ImcPJGTJ3LyRE6eyMkTOXkiJ0/k5ImcPJGTJ3LyRE6eyMkTOXkiJ0/k&#10;5ImcPJGTJ3LyRE6eyMkTOXkiJ0/k5ImcPJGTJ3LyRE6eyMkTOXkiJ0/k5ImcPJGTJ3LyRE6eyMkT&#10;OXkiJ0/k5ImcPJGTJ3LyRE6eyMkTOXkiJ0/k5ImcvJtfv9448uzs7Ozszuz7sx/Ovjf71uz9N+Eq&#10;vsz+9PXr+3n2Zva72R9mfz4Mn+TkiZy8w0mxp8Xt2Q9mP539y+zHs/d02R8gpwuX2RPl/NSYM+Xl&#10;PHs2+/ns17M/HoZPcvJETt6xc2XfkOwblSezf579aPbd2X6A+FZ7rhzemLyaZ3/MfjH77WznCt8P&#10;kZP3N5XLSsJcERMCAAAAAElFTkSuQmCCUEsDBAoAAAAAAAAAIQCcyc1sNwMAADcDAAAUAAAAZHJz&#10;L21lZGlhL2ltYWdlNS5wbmeJUE5HDQoaCgAAAA1JSERSAAAAuQAAAHcIBgAAAF9P4ZgAAAABc1JH&#10;QgCuzhzpAAAABGdBTUEAALGPC/xhBQAAAAlwSFlzAAAuIwAALiMBeKU/dgAAAsxJREFUeF7t21tP&#10;U2sYhdFVOR8SEAn+/78n4UJQDCDgjazMNP04BmMmYyQ7ztR2Xz00b1qcJii3WH7gES95Lvwr98sP&#10;LPu0/AC0ETn1njpB8u9z5w/H6DnwVqNT5G6w0/xa7+TUEzn1Vp0Xo7NkI/b6YDtdeKs8UXLfxv49&#10;2Pmc+YzxTk49kVPv4aQYnRmbsXdi78beir0W27nCW+X5cR37Mvav2FexnSt8HCKn3qpzJU+O7dgH&#10;sQ9j78XO88a5wmvkJyr5yUmeKN8HO59z8zC8k1NP5NRbda7klzt5ihzFPo6dZ0x+0uIHiNfI30WZ&#10;T45pmi5inw12Pse5wschcuqtOlfyd1TyXMkT5ST259ijL4bgufJcyS+AzmOfDnY+Z36td3LqiZx6&#10;T50r+7HzXPkaO8+V/PJo9K+HYNno12vzd1HyFPkWO8+V/GLIucLHIXLqvWfki/gPHjNq5aWPr/Se&#10;kcN/QeTUEzn1RE49kVNP5NQTOfVETj2RU0/k1BM59UROPZFTT+TUEzn1RE49kVNP5NQTOfVETj2R&#10;U0/k1BM59UROPZFTT+TUEzn1RE49kVNP5NQTOfVETj2RU0/k1BM59UROPZFTT+TUEzn1RE49kVNP&#10;5NQTOfVETj2RU0/k1BM59UROPZFTT+TUEzn1RE49kVNP5NQTOfVETj2RU0/k1BM59UROPZFTT+TU&#10;Ezn1RE49kVNP5NQTOfVETj2RU0/k1BM59UROPZFTT+TUEzn1RE49kVNP5NQTOfVETj2RU0/k1BM5&#10;9UROvbW/fy5WPDZN07QZezf2fuyd2Oux8/8Jz3Uf+zb2VeyfsS9j53Pm13onp57IqfdwUuRpsRF7&#10;L/Zx7JPYh7G3Y+cPkNOFx+SJchf7OvZF7NPBPo89v9Y7OfVETr1V50p+QpKfqBzF/hL7IPZWbD9A&#10;vEaeKzexf8Q+G+x8zvxaIVJP5NT7A9YgRgDCeh+iAAAAAElFTkSuQmCCUEsDBAoAAAAAAAAAIQCs&#10;wdGv4QMAAOEDAAAUAAAAZHJzL21lZGlhL2ltYWdlNi5wbmeJUE5HDQoaCgAAAA1JSERSAAAAuQAA&#10;AK8IBgAAAKEif9oAAAABc1JHQgCuzhzpAAAABGdBTUEAALGPC/xhBQAAAAlwSFlzAAAuIwAALiMB&#10;eKU/dgAAA3ZJREFUeF7t21trVQcYRdFYL7UqWK3Y///zWrXgtXip9sUTFuGcppFQynQMkCx2Dz7N&#10;hI+denYGcTcuPvgHV/ks/Fe+XHxw0Q8XH0CNyMm77ATZ/757vzlOfQauw+Ec2bNk9+cTz8/5SU6e&#10;yMk7dl6cOktun9g3ZztduA7HTpO/5tnH2Z9m72fO/w4/yckTOXmHk+LUmXFn9k+z783+cfap0wWu&#10;Ys+VwwnyYZ69m/3n7P3M+VsXP8nJEzl5x86VPTnuzn54Yj+YvW9dfAPxrfZcObxJeTvPXp7Ye7qc&#10;v3URInkiJ+/YuXJr9v3Zj2c/mb2ny75p8Q3Et9r/H+XwxuTVPHtxYr+Zff4LIyGSJ3Lyjp0r+4Zk&#10;z5U9UZ7OfjT71C+G4Cr2XHn/9eu+Rfl99vPZr2c7V/h+iJy8y86V/UXPniu/zt5zZX95dOpfD8Ex&#10;p/61z7Fz5bfZz2Y7V/g+iZy864j8xvz5N8/hmO3l2J9Tn73UdUQO/2siJ0/k5ImcPJGTJ3LyRE6e&#10;yMkTOXkiJ0/k5ImcPJGTJ3LyRE6eyMkTOXkiJ0/k5ImcPJGTJ3LyRE6eyMkTOXkiJ0/k5ImcPJGT&#10;J3LyRE6eyMkTOXkiJ0/k5ImcPJGTJ3LyRE6eyMkTOXkiJ0/k5ImcPJGTJ3LyRE6eyMkTOXkiJ0/k&#10;5ImcPJGTJ3LyRE6eyMkTOXkiJ0/k5ImcPJGTJ3LyRE6eyMkTOXkiJ0/k5ImcPJGTJ3LyRE6eyMkT&#10;OXkiJ0/k5ImcPJGTJ3LyRE6eyMkTOXkiJ0/k5ImcPJGTJ3LyRE6eyMkTOXkiJ0/k5ImcPJGTJ3Ly&#10;RE6eyMkTOXkiJ0/k5ImcPJGTJ3LyRE6eyMkTOXkiJ0/k5ImcPJGTJ3LyRE6eyMkTOXkiJ0/k5Imc&#10;PJGTJ3LyRE6eyMkTOXkiJ0/k5ImcPJGTJ3LyRE6eyMkTOXkiJ0/k5ImcPJGTJ3LyRE6eyMkTOXki&#10;J0/k5ImcPJGTd/Pr1xtHnp2dnZ3dmX1v9oPZd2ffmr1/J1zFl9mfvn59P8/ezH43+8Psz4fhJzl5&#10;IifvcFLsaXF79v3ZT2Y/nf3z7D1d9hvI6cJl9kQ5PzXmTHk5z57Nfj779eyPh+EnOXkiJ+/YubJv&#10;SPaNyuPZv8x+OHvfxjhXuIo9V3Yf3pi8mmcvZv8x++1s5wrfj78BEPJJcvLe8w4AAAAASUVORK5C&#10;YIJQSwMECgAAAAAAAAAhAAr75sj6BAAA+gQAABQAAABkcnMvbWVkaWEvaW1hZ2U3LnBuZ4lQTkcN&#10;ChoKAAAADUlIRFIAAAC6AAABHwgGAAAA9qjcGAAAAAFzUkdCAK7OHOkAAAAEZ0FNQQAAsY8L/GEF&#10;AAAACXBIWXMAAC4jAAAuIwF4pT92AAAEj0lEQVR4Xu3ba4uVBRiF4TGPqWCZ2P//eaUGHsND2pdm&#10;WAz7zRyGiO7rAnGx3frpns3DO+PZGQTcuPzC3/iW98K/6cvlFy777vIL8H8kdBK+do7sn+/eL5Cj&#10;98B12LPkaH8+eP2CT3QShE7CqVPj6ES5PfvWwXbGcB2OTpQ/Zn+c/Wn2vufi7/pEJ0HoJJyfF0cn&#10;x53Z38++P/vu7JuznS5c1dG58mH2u9m/z973XDyN8YlOgtBJOHW67Plxb/aj2T/MfjB7Tx2nC1e1&#10;p8s+XXk7++XB3jPm4mmMT3QShE7CqdNlvwG0Z8nj2U9m70mzT2B8EXFV+7Mr+xTl1ewXB/vN7Iuz&#10;R4wkCJ2EU6fL/kzLni57rjyd/ePso28ewbfY0+X97H268uvs57Nfz3a60CJ0Er52ujycvafLz7P3&#10;dNlvMB39LyQ45eh/DB2dLr/Mfjbb6UKX0Em4jtBvzK9/8jqcsr0c/Tp6/1ddR+jwnyd0EoROgtBJ&#10;EDoJQidB6CQInQShkyB0EoROgtBJEDoJQidB6CQInQShkyB0EoROgtBJEDoJQidB6CQInQShkyB0&#10;EoROgtBJEDoJQidB6CQInQShkyB0EoROgtBJEDoJQidB6CQInQShkyB0EoROgtBJEDoJQidB6CQI&#10;nQShkyB0EoROgtBJEDoJQidB6CQInQShkyB0EoROgtBJEDoJQidB6CQInQShkyB0EoROgtBJEDoJ&#10;QidB6CQInQShkyB0EoROgtBJEDoJQidB6CQInQShkyB0EoROgtBJEDoJQidB6CQInQShkyB0EoRO&#10;gtBJEDoJQidB6CQInQShkyB0EoROgtBJEDoJQidB6CQInQShkyB0EoROgtBJEDoJQidB6CQInQSh&#10;kyB0EoROgtBJEDoJQidB6CQInQShkyB0EoROgtBJEDoJQidB6CQInQShkyB0EoROgtBJEDoJQidB&#10;6CQInQShkyB0EoROgtBJEDoJQidB6CQInQShkyB0EoROgtBJEDoJQidB6CQInQShkyB0EoROgtBJ&#10;EDoJQidB6CQInQShkyB0EoROgtBJEDoJQidB6CQInQShkyB0EoROgtBJEDoJQidB6CQInQShkyB0&#10;EoROgtBJEDoJQidB6CQInQShkyB0EoROgtBJEDoJQidB6CQInQShkyB0EoROgtBJEDoJQidB6CQI&#10;nQShkyB0EoROgtBJEDoJQidB6CQInQShkyB0EoROgtBJEDoJQidB6CQInQShkyB0EoROgtBJEDoJ&#10;QidB6CQInQShkyB0EoROgtBJEDoJQidB6CQInQShkyB0EoROgtBJEDoJQidB6CQInQShkyB0EoRO&#10;gtBJEDoJQidB6CQInQShkyB0EoROgtBJuPnX7zdOvHZ2dnZ2Z/b92Q9n35t9a/b+m/Atvsz+NPv9&#10;7Dez383+MPvz+fCJToLQSTg/L/bMuD37wewns5/O/mH2njH7ReSM4Wv2XLk4OS6dKy9nP5v9fPbr&#10;2R/Ph090EoROwqnTZZ+c7JOWx7N/mv1o9t3Zvoi4qj1d9inKq9kvZv82++1spwstQifhTwQXSVMc&#10;H2c4AAAAAElFTkSuQmCCUEsDBAoAAAAAAAAAIQA8INW+xQUAAMUFAAAUAAAAZHJzL21lZGlhL2lt&#10;YWdlOC5wbmeJUE5HDQoaCgAAAA1JSERSAAAApgAAAVAIBgAAADU0BccAAAABc1JHQgCuzhzpAAAA&#10;BGdBTUEAALGPC/xhBQAAAAlwSFlzAAAuIwAALiMBeKU/dgAABVpJREFUeF7t3bFx60YYRlGIrsrd&#10;2HW4GBfkmkg6wArErJT/NzjnzfcCKb2zoAgMeRwQ9HUcx/HnP//9+/V1/LX/Ema8/n7sP4ICYZIk&#10;TJKESZIwSRImScIkSZgkrTDfZqE5MYkSJknCJEmYJAmTJGGSJEySHt//fZlFdoUJNcIkSZgkCZMk&#10;YZIkTJKESdIK8/XLM3FmU3NiEiVMkoRJkjBJEiZJwiRJmCQJk6RPmPt7nGZTezkxiRImScIkSZgk&#10;CZMkYZIkTJJuYe5vJplN7eXEpEmYJAmTJGGSJEyShEmSMEm6wtw/PNNsan84MakSJknCJEmYJAmT&#10;JGGSJEyShEnSCtMnCltpTkyihEmSMEkSJknCJEmYJAmTJGGSJEyShEnSCnO/JWQ2OScmUWeYnuGw&#10;0pyYVAmTJGGSdIX59s+/yL/n8XRi0iRMkoRJ0hnm/j6S2eQ+J6Z32K00l3KihEmSMEkSJknCJOkW&#10;5v6XkdnU3JIk6hPmHq3Z1J5eYxIlTJIehxuSFtsV5s9fmU3OpZwoYZIkTJKESdIZpj/LrTRPsFtz&#10;LuVECZMkYZIkTJJuYe4vQM2m9nJi0iRMkj5h7qep2dQ8wU7VFeYerdnUnm5JWnMu5UQJkyRhkiRM&#10;koRJ0hnm+23WmROTKmGSJEyShEnSLcz9tpDZ1HyiMFHCJEmYJD2O4zjer5/vcZpN7QoTalaYHhS2&#10;0pyYRAmTJGGSJEyShEmSe+UW3P1e+f47s6m9XMqJEiZJwiRphblf5M0m58QkSpgkCZOkx3Ecx8uD&#10;whbaFSbUrDA9KGylOTGJEiZJwiRJmCQJk6RbmPtfRmZT8+27RJ1h7sGaTc5rTKqESZJbkhacE5Mo&#10;YZIkTJKuMPervNnUXk5MqlaYvzzfbja1pxOTKGGSJEyShEmSMEm6hbm/m2Q2Nd++S9QZpoeLrDSv&#10;MakSJkkrTNdyK82JSZQwSXocLuQW2xUm1AiTpE+Y+8OaZlN7uiVJlDBJEiZJwiRJmCStMPe3OM0m&#10;58QkSpgknWHuJ6nZ5JyYVK0wPV9kpTkxiRImSY/jl4PUbHJXmFAjTJJuYe4HqtnUvr/k1LtFVppL&#10;OVXCJEmYJAmTJPfKLTgnJlHCJEmYJH3C3C/zZlN7XWHuvzGbnEs5UcIk6QpzP0zNpvZ0YlIlTJJu&#10;Ye4HqtnUfKIwUWeYnuGw0rzGpEqYJAmTpBWmF5lWmhOTKGGSJEyShEnSGeb7+PlFk2ZTuz67CGKE&#10;SdLj8C6mxXaFCTXCJMktSQvOiUmUMEn6hLmfpmZTezoxiRImSSvM/Sw1m5wTkyhhkiRMkoRJ0i3M&#10;/QWo2dS+P7vIrXIr7X5i7r8zm5oPbiVLmCQJk6QVpr9+rDQnJlHCJOkT5n6amk3Ng8JUCZMk98ot&#10;ON/zQ5QwSRImScIkaYW5v/g0m9x3mPvPzSb3Heb+c7PJ3S7l0CJMkoRJ0grTg8JWmhOTKGGSJEyS&#10;hEnSGaa/faw0Dwpbc759lyhhkiRMkoRJkluSFpwTk6jH8X1evs0aO15OTKKESZIwSVph7n8VmU3O&#10;iUmUMEkSJknCJOkM0x1JK82DwtacTxQmSpgkCZMkYZK0wvRnuZXmxCTqCnNv1mxqryvM/Tdmk3Mp&#10;p0qYJLklacG5JUmUMEkSJknCJEmYJK0wf/mcDrOpPZ2YRAmTJGGSJEySVpgeFLbSVpiytNJuJya0&#10;CJOkM0zXcivNiUnVLcw9W7Op+ZJTooRJkjBJEiZJwiTJvXIL7n5i7r8zm5on2KkSJknCJGmFuV/k&#10;zSa3wtx/bDa524kJLcIkSZgknWHuF3mzyXlQ2JrzicJECZMkYZL0P+DtlEEP9TlbAAAAAElFTkSu&#10;QmCCUEsDBAoAAAAAAAAAIQDJhtoe0wIAANMCAAAUAAAAZHJzL21lZGlhL2ltYWdlOS5wbmeJUE5H&#10;DQoaCgAAAA1JSERSAAAApQAAAHEIBgAAALSEY+MAAAABc1JHQgCuzhzpAAAABGdBTUEAALGPC/xh&#10;BQAAAAlwSFlzAAAuIwAALiMBeKU/dgAAAmhJREFUeF7t2tvKTVEYxvFnftdjmz338iWbJJtkr9wI&#10;JSKlpEgpCVGOXNRwMIVvuoDxHPx+9T9Z83T0jvmutRIosyTJ6Yc/x/YBzLKz/QBmcyip41BS5/eh&#10;HFJNJiV1dvJ7BZdaMimp41BSx6Gkju1bdZmU1FkP5f+HVZqWSUkdh5I6Fh3VZVJSx6Gkjt++VZdJ&#10;SR2LjuoyKanjUFLHoaSOd0rV5Q8ZqmvHmVRbS5KcefBj/Hunw0zeKVWX7Zs6JqXqsn2rriVJTt//&#10;PvbMT5jIOyV11kl575tJSQ2Ljuqy6KiuJUlO3f069sxPmMiiQx2Hkjrr9X3ni+ubGrZv1bUkycnb&#10;n8fmsMI0JqXqsuhQZ72+b30a2wcwi0lJHe+UqsukpM6SJCdufhzbBzCL61t1+eua6vJOSR3Xt+ra&#10;cSTV1pIkx298GHsHKMzj+lZdtm/VZVKqLouO6lqS5Nj19+PPWyZM5stz6ninVF3r9X3t3dgcVpjG&#10;9U0d27fqWpLk6NW3Y3taYRbXN3Vs36rLb9+qy6RUXUuSHLnyZvy90WEu17fqcn2rLl8JUWd9p7z8&#10;emwfwCx+ZlRd3ilVl+1bdZmUqsv2TZ0lSQ5fejW2D2AWk5I63ilVl+1bdZmUqmtddC6+HH9vdJjL&#10;z4yqy/WtunwlRJ0lSQ5deDG2D2AWk5I6DiV1liQ5eP6565satm/V5fqmznp9n3s2tg9gFpOSOkuS&#10;HDj31KSkhr+uqS7bt+par++zT8ae+QkTWXSo4/pWXf7kq7ps36rL9a26LDrUWZJk/+7jsX0AsyxJ&#10;sm/3kUNJDYuO6rLoqK5fvOF/8TImweEAAAAASUVORK5CYIJQSwMECgAAAAAAAAAhACpnJIxDAwAA&#10;QwMAABUAAABkcnMvbWVkaWEvaW1hZ2UxMC5wbmeJUE5HDQoaCgAAAA1JSERSAAAApQAAAKoIBgAA&#10;AMx9jw8AAAABc1JHQgCuzhzpAAAABGdBTUEAALGPC/xhBQAAAAlwSFlzAAAuIwAALiMBeKU/dgAA&#10;AthJREFUeF7t3UuqJVUARNHIGk5p/f9VOhfHJUKBIAiCIAiCIAiCIH6mlDa0lRPI3VgLonNPN4jD&#10;4b7H3SDm2La/P7z+eD2Auxzb9s+HN+f1AO7y4PoB3E0pyVFKcpSSnP9f3289dMiwlOQoJTn/lfIQ&#10;6cRSkqOU5CglOUpJjlKSo5TkKCU5x7b99dk7XzOSYSnJUUpylJIcpSRHKclRSnKUkhylJMcf+Uou&#10;lpKcY9v+/Py9rxnJsJTkKCU5SkmOUpKjlOQoJTlKSc6DbTtFQrGU5Bzb9od/HCPEUpKjlOR46Egu&#10;lpIcpSTH9S25WEpylJKcY9t+9+NOhFhKcpSSHK9vycVSkmMpJRdLSY5SknNs22/v35zXA7iLpSRH&#10;Kcnx+pZcLCU5SkmO61tysZTkHNv267vX5/UA7mIpyVFKcjx0JBdLSY5SkuP6llwsJTlKSc6xbb+8&#10;fXVeD+AulpIcDx3JxVKSo5TkuL4lF0tJjlKSc2zbz29entcDuIulJEcpyfH6llwsJTlKSY7rW3Kx&#10;lOQc2/bT6xfn9QDuYinJUUpyPHQkF0tJjlKS4/qWXCwlOUpJzrFtP756fl4P4C6WkhwPHcnFUpKj&#10;lOS4viUXS0mOUpJzbNsPL5+d1wO4i6UkRynJ8fqWXCwlOUpJjutbcrGU5Bzb9v2Lp+f1AO5iKclR&#10;SnI8dCQXS0mOUpLj+pZcLCU5SknOsW3fPX9yXg/gLpaSHA8dycVSkqOU5Li+JRdLSY5SknNs27fP&#10;Hp/XA7iLpSRHKcnx+pZcLCU5SkmO61tysZTkHNv2zdNH5/UA7mIpyVFKcjx0JBdLSY5SkuP6llws&#10;JTlKSc6xbV8/+fS8HsBdLCU5HjqSi6UkRynJcX1LLpaSHKUk59i2j48/Oa8HcBdLSY5SkuP1LblY&#10;SnKUkhzXt+RiKck5tu2rRw/P6wHcxVKSo5TkeOhILpaSnGPbvnz08IvrAdzlX1urnNa42QEBAAAA&#10;AElFTkSuQmCCUEsDBAoAAAAAAAAAIQCsdlFkfgQAAH4EAAAVAAAAZHJzL21lZGlhL2ltYWdlMTEu&#10;cG5niVBORw0KGgoAAAANSUhEUgAAAKUAAAEZCAYAAAD2VOVgAAAAAXNSR0IArs4c6QAAAARnQU1B&#10;AACxjwv8YQUAAAAJcEhZcwAALiMAAC4jAXilP3YAAAQTSURBVHhe7dxLyh0FGEXRU85GTYx5+eeh&#10;c3FeCgFBEARBEARBEARBfA2pbNgr7NdurAWnk+puPu6tm2SDmGPb/nnz8Pn1Adzl2La/3z6c1wdw&#10;l/eufwB3EyU5oiRHlOSIkhxRkiNKckRJjijJESU5x7b99faVnxnJcCnJESU5oiTnvygPs85cSnJE&#10;SY4oyRElOaIkR5TkiJIcUZIjSnJESY4oyRElOaIk59i2Pz997W+ek+FSkiNKckRJjijJESU5oiRH&#10;lOSIkhxRkiNKckRJjijJESU5/0X5P/+fi9ldcynJESU5oiRHlOQc2/bHZ2/8cwgyXEpyREmOKMkR&#10;JTmiJEeU5IiSHFGSI0pyREnOe9t2moXmUpIjSnJESY4oyTm27Xf/vTQhLiU5oiRHlOSIkhy/6Fhu&#10;LiU5oiRHlOT4TGm5uZTkiJIcUZIjSnKObfvt7avz+gDu4lKSI0pyREmOl+eWm0tJjijJESU5oiTH&#10;Fx3LzaUkR5TkiJIcUZJzbNuvbx7O6wO4i0tJjijJESU5oiTHLzqWm0tJjijJESU5PlNabi4lOaIk&#10;R5TkiJKcY9t+ef3JeX0Ad3EpyRElOaIkx8tzy82lJEeU5IiSHFGS44uO5eZSkiNKckRJzrFtP796&#10;eV4fwF1cSnJESY4oyRElOV6eW24uJTmiJEeU5IiSHF90LDeXkhxRkiNKckRJzrFtPz28OK8P4C4u&#10;JTmiJEeU5Hh5brm5lOSIkhxRkiNKcnzRsdxcSnJESY4oyTm27cdPnp/XB3AXl5IcUZIjSnJESY6X&#10;55abS0mOKMkRJTmiJMcXHcvNpSRHlOSIkhxRknNs2w8vn53XB3AXl5IcUZIjSnK8PLfcXEpyREmO&#10;KMkRJTm+6FhuLiU5oiRHlOQc2/b9i6fn9QHcxaUkR5TkiJIcUZLj5bnl5lKSI0pyREmOKMnxRcdy&#10;cynJESU5oiTn2Lbvnn98Xh/AXVxKckRJjijJESU5Xp5bbi4lOaIkR5Tk+ExpubmU5IiSHFGSI0py&#10;jm379tmT8/oA7uJSkiNKckRJjpfnlptLSY4oyRElOaIkxxcdy82lJEeU5IiSHFGSc2zbN08/Oq8P&#10;4C4uJTmiJEeU5IiSHL/oWG4uJTmiJEeU5PhMabm5lOSIkhxRkiNKco5t+/rjx+f1AdzFpSRHlOSI&#10;khwvzy03l5IcUZIjSnJESY4vOpabS0mOKMkRJTmiJOfYtq+ePDqvD+AuLiU5oiRHlOSIkhy/6Fhu&#10;LiU5oiRHlOT4TGm5uZTkiJIcUZIjSnKObXv30Yfn9QHcxaUkR5TkiJIcL88tN5eSHFGSI0pyREmO&#10;LzqWm0tJjijJESU5x7Z9+fiD8/oA7uJSkiNKckRJjijJ8fLccju27YtH77+71gp3+Rey3J21w8or&#10;gAAAAABJRU5ErkJgglBLAwQKAAAAAAAAACEA1hV0MOAAAADgAAAAFQAAAGRycy9tZWRpYS9pbWFn&#10;ZTEyLnBuZ4lQTkcNChoKAAAADUlIRFIAAAAWAAAAFwgGAAAAD+i/ngAAAAFzUkdCAK7OHOkAAAAE&#10;Z0FNQQAAsY8L/GEFAAAACXBIWXMAAC4jAAAuIwF4pT92AAAAdUlEQVRIS7WSsQ2AMAwEL+zDAIhV&#10;KNgD9qBkH5jJMUWoIJ39L51cvHSyLIMoBWDa7vNbRFMA5v3ybxHN0Ian08Tu6bzimo5W7NXSEYvd&#10;0mlis3TEG3duFEUtrumoN/4XUcRf0fnDKOKNOzeKIhMXgHE5VpLzAIaCQqQf4f5bAAAAAElFTkSu&#10;QmCCUEsDBAoAAAAAAAAAIQDp2gqK0AAAANAAAAAVAAAAZHJzL21lZGlhL2ltYWdlMTMucG5niVBO&#10;Rw0KGgoAAAANSUhEUgAAABYAAAAXCAYAAAAP6L+eAAAAAXNSR0IArs4c6QAAAARnQU1BAACxjwv8&#10;YQUAAAAJcEhZcwAALiMAAC4jAXilP3YAAABlSURBVEhL7dAxCoBADETRn72NYL+gl/FeFt5IL6SJ&#10;hZJi2026HXhVYBgCSRGAa6lbe+iNAJxrtfbQmwJgSLgC/+5guYstQQF4EiQvVg2X+4pbNdy32Czc&#10;KHaj2I1iJwD7PB0E5wXGX3HdyXZrSwAAAABJRU5ErkJgglBLAwQUAAYACAAAACEAZERjz+AAAAAM&#10;AQAADwAAAGRycy9kb3ducmV2LnhtbEyPQWuDQBCF74X+h2UKvSWrBiVY1xBC21MoNCmU3ibuRCXu&#10;rrgbNf++k1N7e8P7ePNesZlNJ0YafOusgngZgSBbOd3aWsHX8W2xBuEDWo2ds6TgRh425eNDgbl2&#10;k/2k8RBqwSHW56igCaHPpfRVQwb90vVk2Tu7wWDgc6ilHnDicNPJJIoyabC1/KHBnnYNVZfD1Sh4&#10;n3DaruLXcX85724/x/Tjex+TUs9P8/YFRKA5/MFwr8/VoeROJ3e12otOwSJOE0ZZZFmSgmBknaUs&#10;TncvWoEsC/l/RPkLAAD//wMAUEsDBBQABgAIAAAAIQAekQRvDAEAAFkHAAAZAAAAZHJzL19yZWxz&#10;L2Uyb0RvYy54bWwucmVsc7zVTWrDMBAF4H2hdzDa17KcxElK5GxKIduSHkDYY1nE+kFSS3P7Ckqh&#10;gTDdzVISevPxFtLh+GWX6hNiMt5JJuqGVeAGPxqnJXs/vz7tWJWycqNavAPJrpDYsX98OLzBonK5&#10;lGYTUlVSXJJszjk8c56GGaxKtQ/gysnko1W5LKPmQQ0XpYG3TdPx+DeD9TeZ1WmULJ7GMv98DWXy&#10;/9l+mswAL374sODynRHc2DK7BKqoIUtmYTTqZ3NXB6cZv28QKxqEWGEKIgRq2NIUscV6EC0NQrSY&#10;ggiBGgRREVgPHY2hwwyCqgiBKTY0TWwwgyjvN8VzKRpMsaZBrDHDnsaw/zXwmw+x/wYAAP//AwBQ&#10;SwECLQAUAAYACAAAACEAsYJntgoBAAATAgAAEwAAAAAAAAAAAAAAAAAAAAAAW0NvbnRlbnRfVHlw&#10;ZXNdLnhtbFBLAQItABQABgAIAAAAIQA4/SH/1gAAAJQBAAALAAAAAAAAAAAAAAAAADsBAABfcmVs&#10;cy8ucmVsc1BLAQItABQABgAIAAAAIQDoEHBHjwoAAEdhAAAOAAAAAAAAAAAAAAAAADoCAABkcnMv&#10;ZTJvRG9jLnhtbFBLAQItAAoAAAAAAAAAIQCUnRM2kwAAAJMAAAAUAAAAAAAAAAAAAAAAAPUMAABk&#10;cnMvbWVkaWEvaW1hZ2UxLnBuZ1BLAQItAAoAAAAAAAAAIQC9v/rrxQsAAMULAAAUAAAAAAAAAAAA&#10;AAAAALoNAABkcnMvbWVkaWEvaW1hZ2UyLnBuZ1BLAQItAAoAAAAAAAAAIQCp3pfTnA0AAJwNAAAU&#10;AAAAAAAAAAAAAAAAALEZAABkcnMvbWVkaWEvaW1hZ2UzLnBuZ1BLAQItAAoAAAAAAAAAIQCoJdWy&#10;mgUAAJoFAAAUAAAAAAAAAAAAAAAAAH8nAABkcnMvbWVkaWEvaW1hZ2U0LnBuZ1BLAQItAAoAAAAA&#10;AAAAIQCcyc1sNwMAADcDAAAUAAAAAAAAAAAAAAAAAEstAABkcnMvbWVkaWEvaW1hZ2U1LnBuZ1BL&#10;AQItAAoAAAAAAAAAIQCswdGv4QMAAOEDAAAUAAAAAAAAAAAAAAAAALQwAABkcnMvbWVkaWEvaW1h&#10;Z2U2LnBuZ1BLAQItAAoAAAAAAAAAIQAK++bI+gQAAPoEAAAUAAAAAAAAAAAAAAAAAMc0AABkcnMv&#10;bWVkaWEvaW1hZ2U3LnBuZ1BLAQItAAoAAAAAAAAAIQA8INW+xQUAAMUFAAAUAAAAAAAAAAAAAAAA&#10;APM5AABkcnMvbWVkaWEvaW1hZ2U4LnBuZ1BLAQItAAoAAAAAAAAAIQDJhtoe0wIAANMCAAAUAAAA&#10;AAAAAAAAAAAAAOo/AABkcnMvbWVkaWEvaW1hZ2U5LnBuZ1BLAQItAAoAAAAAAAAAIQAqZySMQwMA&#10;AEMDAAAVAAAAAAAAAAAAAAAAAO9CAABkcnMvbWVkaWEvaW1hZ2UxMC5wbmdQSwECLQAKAAAAAAAA&#10;ACEArHZRZH4EAAB+BAAAFQAAAAAAAAAAAAAAAABlRgAAZHJzL21lZGlhL2ltYWdlMTEucG5nUEsB&#10;Ai0ACgAAAAAAAAAhANYVdDDgAAAA4AAAABUAAAAAAAAAAAAAAAAAFksAAGRycy9tZWRpYS9pbWFn&#10;ZTEyLnBuZ1BLAQItAAoAAAAAAAAAIQDp2gqK0AAAANAAAAAVAAAAAAAAAAAAAAAAAClMAABkcnMv&#10;bWVkaWEvaW1hZ2UxMy5wbmdQSwECLQAUAAYACAAAACEAZERjz+AAAAAMAQAADwAAAAAAAAAAAAAA&#10;AAAsTQAAZHJzL2Rvd25yZXYueG1sUEsBAi0AFAAGAAgAAAAhAB6RBG8MAQAAWQcAABkAAAAAAAAA&#10;AAAAAAAAOU4AAGRycy9fcmVscy9lMm9Eb2MueG1sLnJlbHNQSwUGAAAAABIAEgCYBAAAfE8AAAAA&#10;">
                <v:shape id="Picture 1076" o:spid="_x0000_s1087" type="#_x0000_t75" style="position:absolute;left:30251;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8PxxgAAAN0AAAAPAAAAZHJzL2Rvd25yZXYueG1sRE/basJA&#10;EH0X/IdlCn0R3W0rUVJXkYK0IEjjBV+H7DRJzc6m2a1Gv75bKPRtDuc6s0Vna3Gm1leONTyMFAji&#10;3JmKCw373Wo4BeEDssHaMWm4kofFvN+bYWrchTM6b0MhYgj7FDWUITSplD4vyaIfuYY4ch+utRgi&#10;bAtpWrzEcFvLR6USabHi2FBiQy8l5aftt9Vwy97VPv9cf70my/HxsHraZNcBaX1/1y2fQQTqwr/4&#10;z/1m4nw1SeD3m3iCnP8AAAD//wMAUEsBAi0AFAAGAAgAAAAhANvh9svuAAAAhQEAABMAAAAAAAAA&#10;AAAAAAAAAAAAAFtDb250ZW50X1R5cGVzXS54bWxQSwECLQAUAAYACAAAACEAWvQsW78AAAAVAQAA&#10;CwAAAAAAAAAAAAAAAAAfAQAAX3JlbHMvLnJlbHNQSwECLQAUAAYACAAAACEAGbvD8cYAAADdAAAA&#10;DwAAAAAAAAAAAAAAAAAHAgAAZHJzL2Rvd25yZXYueG1sUEsFBgAAAAADAAMAtwAAAPoCAAAAAA==&#10;">
                  <v:imagedata r:id="rId49" o:title=""/>
                </v:shape>
                <v:rect id="Rectangle 1077" o:spid="_x0000_s1088" style="position:absolute;left:31217;top: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35D00A2F" w14:textId="77777777" w:rsidR="00EF5600" w:rsidRDefault="00000000">
                        <w:pPr>
                          <w:spacing w:after="160" w:line="259" w:lineRule="auto"/>
                          <w:ind w:left="0" w:right="0" w:firstLine="0"/>
                          <w:jc w:val="left"/>
                        </w:pPr>
                        <w:r>
                          <w:rPr>
                            <w:b/>
                          </w:rPr>
                          <w:t xml:space="preserve"> </w:t>
                        </w:r>
                      </w:p>
                    </w:txbxContent>
                  </v:textbox>
                </v:rect>
                <v:shape id="Picture 1079" o:spid="_x0000_s1089" type="#_x0000_t75" style="position:absolute;left:3185;top:2133;width:9456;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2mpwwAAAN0AAAAPAAAAZHJzL2Rvd25yZXYueG1sRE9NSwMx&#10;EL0L/ocwghdpEz1o3TYtWhB7EtoKXofNuFndTJZkut321xtB8DaP9zmL1Rg6NVDKbWQLt1MDiriO&#10;ruXGwvv+ZTIDlQXZYReZLJwow2p5ebHAysUjb2nYSaNKCOcKLXiRvtI6154C5mnsiQv3GVNAKTA1&#10;2iU8lvDQ6Ttj7nXAlkuDx57Wnurv3SFYMLM3et54Saez3ByGr+35df2xt/b6anyagxIa5V/85964&#10;Mt88PMLvN+UEvfwBAAD//wMAUEsBAi0AFAAGAAgAAAAhANvh9svuAAAAhQEAABMAAAAAAAAAAAAA&#10;AAAAAAAAAFtDb250ZW50X1R5cGVzXS54bWxQSwECLQAUAAYACAAAACEAWvQsW78AAAAVAQAACwAA&#10;AAAAAAAAAAAAAAAfAQAAX3JlbHMvLnJlbHNQSwECLQAUAAYACAAAACEA8RtpqcMAAADdAAAADwAA&#10;AAAAAAAAAAAAAAAHAgAAZHJzL2Rvd25yZXYueG1sUEsFBgAAAAADAAMAtwAAAPcCAAAAAA==&#10;">
                  <v:imagedata r:id="rId63" o:title=""/>
                </v:shape>
                <v:rect id="Rectangle 1080" o:spid="_x0000_s1090" style="position:absolute;left:4148;top:3043;width:88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304C8F97" w14:textId="77777777" w:rsidR="00EF5600" w:rsidRDefault="00000000">
                        <w:pPr>
                          <w:spacing w:after="160" w:line="259" w:lineRule="auto"/>
                          <w:ind w:left="0" w:right="0" w:firstLine="0"/>
                          <w:jc w:val="left"/>
                        </w:pPr>
                        <w:r>
                          <w:rPr>
                            <w:b/>
                          </w:rPr>
                          <w:t xml:space="preserve">Diagram: </w:t>
                        </w:r>
                      </w:p>
                    </w:txbxContent>
                  </v:textbox>
                </v:rect>
                <v:rect id="Rectangle 1081" o:spid="_x0000_s1091" style="position:absolute;left:10792;top:304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5BE4CDB5" w14:textId="77777777" w:rsidR="00EF5600" w:rsidRDefault="00000000">
                        <w:pPr>
                          <w:spacing w:after="160" w:line="259" w:lineRule="auto"/>
                          <w:ind w:left="0" w:right="0" w:firstLine="0"/>
                          <w:jc w:val="left"/>
                        </w:pPr>
                        <w:r>
                          <w:rPr>
                            <w:b/>
                          </w:rPr>
                          <w:t xml:space="preserve"> </w:t>
                        </w:r>
                      </w:p>
                    </w:txbxContent>
                  </v:textbox>
                </v:rect>
                <v:shape id="Picture 1083" o:spid="_x0000_s1092" type="#_x0000_t75" style="position:absolute;left:3185;top:4251;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RBOxQAAAN0AAAAPAAAAZHJzL2Rvd25yZXYueG1sRE/bagIx&#10;EH0v+A9hhL4UTVpFZDWKFKSFQnG94OuwGXdXN5PtJtXVrzdCoW9zONeZzltbiTM1vnSs4bWvQBBn&#10;zpSca9hulr0xCB+QDVaOScOVPMxnnacpJsZdOKXzOuQihrBPUEMRQp1I6bOCLPq+q4kjd3CNxRBh&#10;k0vT4CWG20q+KTWSFkuODQXW9F5Qdlr/Wg23dKW22fHr52O0GO53y8F3en0hrZ+77WICIlAb/sV/&#10;7k8T56vxAB7fxBPk7A4AAP//AwBQSwECLQAUAAYACAAAACEA2+H2y+4AAACFAQAAEwAAAAAAAAAA&#10;AAAAAAAAAAAAW0NvbnRlbnRfVHlwZXNdLnhtbFBLAQItABQABgAIAAAAIQBa9CxbvwAAABUBAAAL&#10;AAAAAAAAAAAAAAAAAB8BAABfcmVscy8ucmVsc1BLAQItABQABgAIAAAAIQA8GRBOxQAAAN0AAAAP&#10;AAAAAAAAAAAAAAAAAAcCAABkcnMvZG93bnJldi54bWxQSwUGAAAAAAMAAwC3AAAA+QIAAAAA&#10;">
                  <v:imagedata r:id="rId49" o:title=""/>
                </v:shape>
                <v:rect id="Rectangle 1084" o:spid="_x0000_s1093" style="position:absolute;left:4148;top:516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6FE73CFF" w14:textId="77777777" w:rsidR="00EF5600" w:rsidRDefault="00000000">
                        <w:pPr>
                          <w:spacing w:after="160" w:line="259" w:lineRule="auto"/>
                          <w:ind w:left="0" w:right="0" w:firstLine="0"/>
                          <w:jc w:val="left"/>
                        </w:pPr>
                        <w:r>
                          <w:rPr>
                            <w:b/>
                          </w:rPr>
                          <w:t xml:space="preserve"> </w:t>
                        </w:r>
                      </w:p>
                    </w:txbxContent>
                  </v:textbox>
                </v:rect>
                <v:shape id="Picture 1086" o:spid="_x0000_s1094" type="#_x0000_t75" style="position:absolute;left:53111;top:32308;width:2812;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PWxQAAAN0AAAAPAAAAZHJzL2Rvd25yZXYueG1sRE/fa8Iw&#10;EH4f7H8IN/BlzMQpRapRZCATBLHq8PVobm235lKbqHV//TIY+HYf38+bzjtbiwu1vnKsYdBXIIhz&#10;ZyouNBz2y5cxCB+QDdaOScONPMxnjw9TTI27ckaXXShEDGGfooYyhCaV0uclWfR91xBH7tO1FkOE&#10;bSFNi9cYbmv5qlQiLVYcG0ps6K2k/Ht3thp+sq065F/r03uyGB0/lsNNdnsmrXtP3WICIlAX7uJ/&#10;98rE+WqcwN838QQ5+wUAAP//AwBQSwECLQAUAAYACAAAACEA2+H2y+4AAACFAQAAEwAAAAAAAAAA&#10;AAAAAAAAAAAAW0NvbnRlbnRfVHlwZXNdLnhtbFBLAQItABQABgAIAAAAIQBa9CxbvwAAABUBAAAL&#10;AAAAAAAAAAAAAAAAAB8BAABfcmVscy8ucmVsc1BLAQItABQABgAIAAAAIQAsbrPWxQAAAN0AAAAP&#10;AAAAAAAAAAAAAAAAAAcCAABkcnMvZG93bnJldi54bWxQSwUGAAAAAAMAAwC3AAAA+QIAAAAA&#10;">
                  <v:imagedata r:id="rId49" o:title=""/>
                </v:shape>
                <v:rect id="Rectangle 1087" o:spid="_x0000_s1095" style="position:absolute;left:54084;top:3322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6BDCE3EC" w14:textId="77777777" w:rsidR="00EF5600" w:rsidRDefault="00000000">
                        <w:pPr>
                          <w:spacing w:after="160" w:line="259" w:lineRule="auto"/>
                          <w:ind w:left="0" w:right="0" w:firstLine="0"/>
                          <w:jc w:val="left"/>
                        </w:pPr>
                        <w:r>
                          <w:rPr>
                            <w:b/>
                          </w:rPr>
                          <w:t xml:space="preserve"> </w:t>
                        </w:r>
                      </w:p>
                    </w:txbxContent>
                  </v:textbox>
                </v:rect>
                <v:shape id="Picture 1089" o:spid="_x0000_s1096" type="#_x0000_t75" style="position:absolute;top:34975;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SekxgAAAN0AAAAPAAAAZHJzL2Rvd25yZXYueG1sRE/bagIx&#10;EH0X/IcwQl9Ek14Q3RpFCtJCobhe8HXYTHdXN5PtJtW1X98Igm9zONeZzltbiRM1vnSs4XGoQBBn&#10;zpSca9huloMxCB+QDVaOScOFPMxn3c4UE+POnNJpHXIRQ9gnqKEIoU6k9FlBFv3Q1cSR+3aNxRBh&#10;k0vT4DmG20o+KTWSFkuODQXW9FZQdlz/Wg1/6Upts8Pnz/to8bLfLZ+/0kuftH7otYtXEIHacBff&#10;3B8mzlfjCVy/iSfI2T8AAAD//wMAUEsBAi0AFAAGAAgAAAAhANvh9svuAAAAhQEAABMAAAAAAAAA&#10;AAAAAAAAAAAAAFtDb250ZW50X1R5cGVzXS54bWxQSwECLQAUAAYACAAAACEAWvQsW78AAAAVAQAA&#10;CwAAAAAAAAAAAAAAAAAfAQAAX3JlbHMvLnJlbHNQSwECLQAUAAYACAAAACEAXfEnpMYAAADdAAAA&#10;DwAAAAAAAAAAAAAAAAAHAgAAZHJzL2Rvd25yZXYueG1sUEsFBgAAAAADAAMAtwAAAPoCAAAAAA==&#10;">
                  <v:imagedata r:id="rId49" o:title=""/>
                </v:shape>
                <v:rect id="Rectangle 1090" o:spid="_x0000_s1097" style="position:absolute;left:963;top:3589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497EF98E" w14:textId="77777777" w:rsidR="00EF5600" w:rsidRDefault="00000000">
                        <w:pPr>
                          <w:spacing w:after="160" w:line="259" w:lineRule="auto"/>
                          <w:ind w:left="0" w:right="0" w:firstLine="0"/>
                          <w:jc w:val="left"/>
                        </w:pPr>
                        <w:r>
                          <w:rPr>
                            <w:b/>
                          </w:rPr>
                          <w:t xml:space="preserve"> </w:t>
                        </w:r>
                      </w:p>
                    </w:txbxContent>
                  </v:textbox>
                </v:rect>
                <v:shape id="Picture 1092" o:spid="_x0000_s1098" type="#_x0000_t75" style="position:absolute;top:38115;width:10980;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Od2wwAAAN0AAAAPAAAAZHJzL2Rvd25yZXYueG1sRE/bagIx&#10;EH0v+A9hBF+KZrsPpV2NohVBSkG8fMC4GTerm8mSRHf7902h0Lc5nOvMFr1txIN8qB0reJlkIIhL&#10;p2uuFJyOm/EbiBCRNTaOScE3BVjMB08zLLTreE+PQ6xECuFQoAITY1tIGUpDFsPEtcSJuzhvMSbo&#10;K6k9dincNjLPsldpsebUYLClD0Pl7XC3Ctzu9OVX3eezPu/P3S7ydZ2btVKjYb+cgojUx3/xn3ur&#10;0/zsPYffb9IJcv4DAAD//wMAUEsBAi0AFAAGAAgAAAAhANvh9svuAAAAhQEAABMAAAAAAAAAAAAA&#10;AAAAAAAAAFtDb250ZW50X1R5cGVzXS54bWxQSwECLQAUAAYACAAAACEAWvQsW78AAAAVAQAACwAA&#10;AAAAAAAAAAAAAAAfAQAAX3JlbHMvLnJlbHNQSwECLQAUAAYACAAAACEAIBjndsMAAADdAAAADwAA&#10;AAAAAAAAAAAAAAAHAgAAZHJzL2Rvd25yZXYueG1sUEsFBgAAAAADAAMAtwAAAPcCAAAAAA==&#10;">
                  <v:imagedata r:id="rId64" o:title=""/>
                </v:shape>
                <v:rect id="Rectangle 1093" o:spid="_x0000_s1099" style="position:absolute;left:963;top:39031;width:96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3F9F5467" w14:textId="77777777" w:rsidR="00EF5600" w:rsidRDefault="00000000">
                        <w:pPr>
                          <w:spacing w:after="160" w:line="259" w:lineRule="auto"/>
                          <w:ind w:left="0" w:right="0" w:firstLine="0"/>
                          <w:jc w:val="left"/>
                        </w:pPr>
                        <w:r>
                          <w:rPr>
                            <w:b/>
                          </w:rPr>
                          <w:t>Conclusion</w:t>
                        </w:r>
                      </w:p>
                    </w:txbxContent>
                  </v:textbox>
                </v:rect>
                <v:rect id="Rectangle 31270" o:spid="_x0000_s1100" style="position:absolute;left:8765;top:3903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6PxQAAAN4AAAAPAAAAZHJzL2Rvd25yZXYueG1sRI/LisIw&#10;FIb3A75DOIK7MdUBL9UooiO61DrguDs0Z9oyzUlpoq0+vVkILn/+G9982ZpS3Kh2hWUFg34Egji1&#10;uuBMwc9p+zkB4TyyxtIyKbiTg+Wi8zHHWNuGj3RLfCbCCLsYFeTeV7GULs3JoOvbijh4f7Y26IOs&#10;M6lrbMK4KeUwikbSYMHhIceK1jml/8nVKNhNqtXv3j6arPy+7M6H83Rzmnqlet12NQPhqfXv8Ku9&#10;1wq+BsNxAAg4AQXk4gkAAP//AwBQSwECLQAUAAYACAAAACEA2+H2y+4AAACFAQAAEwAAAAAAAAAA&#10;AAAAAAAAAAAAW0NvbnRlbnRfVHlwZXNdLnhtbFBLAQItABQABgAIAAAAIQBa9CxbvwAAABUBAAAL&#10;AAAAAAAAAAAAAAAAAB8BAABfcmVscy8ucmVsc1BLAQItABQABgAIAAAAIQAqFf6PxQAAAN4AAAAP&#10;AAAAAAAAAAAAAAAAAAcCAABkcnMvZG93bnJldi54bWxQSwUGAAAAAAMAAwC3AAAA+QIAAAAA&#10;" filled="f" stroked="f">
                  <v:textbox inset="0,0,0,0">
                    <w:txbxContent>
                      <w:p w14:paraId="65C3AC01" w14:textId="77777777" w:rsidR="00EF5600" w:rsidRDefault="00000000">
                        <w:pPr>
                          <w:spacing w:after="160" w:line="259" w:lineRule="auto"/>
                          <w:ind w:left="0" w:right="0" w:firstLine="0"/>
                          <w:jc w:val="left"/>
                        </w:pPr>
                        <w:r>
                          <w:rPr>
                            <w:b/>
                          </w:rPr>
                          <w:t xml:space="preserve"> </w:t>
                        </w:r>
                      </w:p>
                    </w:txbxContent>
                  </v:textbox>
                </v:rect>
                <v:rect id="Rectangle 31269" o:spid="_x0000_s1101" style="position:absolute;left:8262;top:39031;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PxgAAAN4AAAAPAAAAZHJzL2Rvd25yZXYueG1sRI9Pi8Iw&#10;FMTvC/sdwlvwtqYqiK1GkVXRo38W1NujebZlm5fSRFv99EYQ9jjMzG+Yyaw1pbhR7QrLCnrdCARx&#10;anXBmYLfw+p7BMJ5ZI2lZVJwJwez6efHBBNtG97Rbe8zESDsElSQe18lUro0J4Ouayvi4F1sbdAH&#10;WWdS19gEuCllP4qG0mDBYSHHin5ySv/2V6NgParmp419NFm5PK+P22O8OMReqc5XOx+D8NT6//C7&#10;vdEKBr3+MIbXnXAF5PQJAAD//wMAUEsBAi0AFAAGAAgAAAAhANvh9svuAAAAhQEAABMAAAAAAAAA&#10;AAAAAAAAAAAAAFtDb250ZW50X1R5cGVzXS54bWxQSwECLQAUAAYACAAAACEAWvQsW78AAAAVAQAA&#10;CwAAAAAAAAAAAAAAAAAfAQAAX3JlbHMvLnJlbHNQSwECLQAUAAYACAAAACEAPvbBz8YAAADeAAAA&#10;DwAAAAAAAAAAAAAAAAAHAgAAZHJzL2Rvd25yZXYueG1sUEsFBgAAAAADAAMAtwAAAPoCAAAAAA==&#10;" filled="f" stroked="f">
                  <v:textbox inset="0,0,0,0">
                    <w:txbxContent>
                      <w:p w14:paraId="0F90AFDD" w14:textId="77777777" w:rsidR="00EF5600" w:rsidRDefault="00000000">
                        <w:pPr>
                          <w:spacing w:after="160" w:line="259" w:lineRule="auto"/>
                          <w:ind w:left="0" w:right="0" w:firstLine="0"/>
                          <w:jc w:val="left"/>
                        </w:pPr>
                        <w:r>
                          <w:rPr>
                            <w:b/>
                          </w:rPr>
                          <w:t>:</w:t>
                        </w:r>
                      </w:p>
                    </w:txbxContent>
                  </v:textbox>
                </v:rect>
                <v:rect id="Rectangle 1095" o:spid="_x0000_s1102" style="position:absolute;left:9131;top:3903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65561F58" w14:textId="77777777" w:rsidR="00EF5600" w:rsidRDefault="00000000">
                        <w:pPr>
                          <w:spacing w:after="160" w:line="259" w:lineRule="auto"/>
                          <w:ind w:left="0" w:right="0" w:firstLine="0"/>
                          <w:jc w:val="left"/>
                        </w:pPr>
                        <w:r>
                          <w:rPr>
                            <w:b/>
                          </w:rPr>
                          <w:t xml:space="preserve"> </w:t>
                        </w:r>
                      </w:p>
                    </w:txbxContent>
                  </v:textbox>
                </v:rect>
                <v:shape id="Picture 37677" o:spid="_x0000_s1103" type="#_x0000_t75" style="position:absolute;left:16068;top:15895;width:5638;height:10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U7xQAAAN4AAAAPAAAAZHJzL2Rvd25yZXYueG1sRI9Bi8Iw&#10;FITvC/6H8IS9bdO6YKUapQiiJ2F1D3t8Ns+22LzUJtb67zeC4HGYmW+YxWowjeipc7VlBUkUgyAu&#10;rK65VPB73HzNQDiPrLGxTAoe5GC1HH0sMNP2zj/UH3wpAoRdhgoq79tMSldUZNBFtiUO3tl2Bn2Q&#10;XSl1h/cAN42cxPFUGqw5LFTY0rqi4nK4GQXX/SPfmW3zlySn4nzaX2Uet71Sn+Mhn4PwNPh3+NXe&#10;aQXf6TRN4XknXAG5/AcAAP//AwBQSwECLQAUAAYACAAAACEA2+H2y+4AAACFAQAAEwAAAAAAAAAA&#10;AAAAAAAAAAAAW0NvbnRlbnRfVHlwZXNdLnhtbFBLAQItABQABgAIAAAAIQBa9CxbvwAAABUBAAAL&#10;AAAAAAAAAAAAAAAAAB8BAABfcmVscy8ucmVsc1BLAQItABQABgAIAAAAIQDDyRU7xQAAAN4AAAAP&#10;AAAAAAAAAAAAAAAAAAcCAABkcnMvZG93bnJldi54bWxQSwUGAAAAAAMAAwC3AAAA+QIAAAAA&#10;">
                  <v:imagedata r:id="rId65" o:title=""/>
                </v:shape>
                <v:shape id="Picture 37678" o:spid="_x0000_s1104" type="#_x0000_t75" style="position:absolute;left:32252;top:22722;width:5639;height:3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1VUxQAAAN4AAAAPAAAAZHJzL2Rvd25yZXYueG1sRE+7asMw&#10;FN0L+QdxA11KLLuldnCihFIomGZo6mbIeLGuH8S6Mpaa2H8fDYWOh/Pe7ifTiyuNrrOsIIliEMSV&#10;1R03Ck4/H6s1COeRNfaWScFMDva7xcMWc21v/E3X0jcihLDLUUHr/ZBL6aqWDLrIDsSBq+1o0Ac4&#10;NlKPeAvhppfPcZxKgx2HhhYHem+pupS/RoGeu2OKh+IVz+lnWXOSfNVPiVKPy+ltA8LT5P/Ff+5C&#10;K3jJ0izsDXfCFZC7OwAAAP//AwBQSwECLQAUAAYACAAAACEA2+H2y+4AAACFAQAAEwAAAAAAAAAA&#10;AAAAAAAAAAAAW0NvbnRlbnRfVHlwZXNdLnhtbFBLAQItABQABgAIAAAAIQBa9CxbvwAAABUBAAAL&#10;AAAAAAAAAAAAAAAAAB8BAABfcmVscy8ucmVsc1BLAQItABQABgAIAAAAIQByw1VUxQAAAN4AAAAP&#10;AAAAAAAAAAAAAAAAAAcCAABkcnMvZG93bnJldi54bWxQSwUGAAAAAAMAAwC3AAAA+QIAAAAA&#10;">
                  <v:imagedata r:id="rId66" o:title=""/>
                </v:shape>
                <v:shape id="Picture 37679" o:spid="_x0000_s1105" type="#_x0000_t75" style="position:absolute;left:22255;top:21005;width:5639;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y7hxgAAAN4AAAAPAAAAZHJzL2Rvd25yZXYueG1sRI/NbsIw&#10;EITvSH0Ha5G4gQNIUAIGVf1ROTYUcV7FSxwRryPbJWmfHiNV4jianW92NrveNuJKPtSOFUwnGQji&#10;0umaKwXH74/xM4gQkTU2jknBLwXYbZ8GG8y167ig6yFWIkE45KjAxNjmUobSkMUwcS1x8s7OW4xJ&#10;+kpqj12C20bOsmwhLdacGgy29GqovBx+bHrD/M2m7fvJr74+q06+7YvzEQulRsP+ZQ0iUh8fx//p&#10;vVYwXy6WK7jPSQyQ2xsAAAD//wMAUEsBAi0AFAAGAAgAAAAhANvh9svuAAAAhQEAABMAAAAAAAAA&#10;AAAAAAAAAAAAAFtDb250ZW50X1R5cGVzXS54bWxQSwECLQAUAAYACAAAACEAWvQsW78AAAAVAQAA&#10;CwAAAAAAAAAAAAAAAAAfAQAAX3JlbHMvLnJlbHNQSwECLQAUAAYACAAAACEAb4cu4cYAAADeAAAA&#10;DwAAAAAAAAAAAAAAAAAHAgAAZHJzL2Rvd25yZXYueG1sUEsFBgAAAAADAAMAtwAAAPoCAAAAAA==&#10;">
                  <v:imagedata r:id="rId67" o:title=""/>
                </v:shape>
                <v:shape id="Picture 37680" o:spid="_x0000_s1106" type="#_x0000_t75" style="position:absolute;left:38420;top:17612;width:5669;height:8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UMxAAAAN4AAAAPAAAAZHJzL2Rvd25yZXYueG1sRI/NisIw&#10;FIX3gu8QrjA7TXVASzWKDAzObhgtSHfX5toWm5vaxLa+/WQhuDycP77NbjC16Kh1lWUF81kEgji3&#10;uuJCQXr6nsYgnEfWWFsmBU9ysNuORxtMtO35j7qjL0QYYZeggtL7JpHS5SUZdDPbEAfvaluDPsi2&#10;kLrFPoybWi6iaCkNVhweSmzoq6T8dnwYBVna232X2fkhe97ocD/LS3r/VepjMuzXIDwN/h1+tX+0&#10;gs/VMg4AASeggNz+AwAA//8DAFBLAQItABQABgAIAAAAIQDb4fbL7gAAAIUBAAATAAAAAAAAAAAA&#10;AAAAAAAAAABbQ29udGVudF9UeXBlc10ueG1sUEsBAi0AFAAGAAgAAAAhAFr0LFu/AAAAFQEAAAsA&#10;AAAAAAAAAAAAAAAAHwEAAF9yZWxzLy5yZWxzUEsBAi0AFAAGAAgAAAAhAOd0JQzEAAAA3gAAAA8A&#10;AAAAAAAAAAAAAAAABwIAAGRycy9kb3ducmV2LnhtbFBLBQYAAAAAAwADALcAAAD4AgAAAAA=&#10;">
                  <v:imagedata r:id="rId68" o:title=""/>
                </v:shape>
                <v:shape id="Picture 37681" o:spid="_x0000_s1107" type="#_x0000_t75" style="position:absolute;left:16372;top:16017;width:5060;height:10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XX6xgAAAN4AAAAPAAAAZHJzL2Rvd25yZXYueG1sRI9Ba8JA&#10;FITvBf/D8oTe6kYLUVJXUUHooR6MHnJ8ZF+zwezbmF01+uvdQsHjMDPfMPNlbxtxpc7XjhWMRwkI&#10;4tLpmisFx8P2YwbCB2SNjWNScCcPy8XgbY6Zdjfe0zUPlYgQ9hkqMCG0mZS+NGTRj1xLHL1f11kM&#10;UXaV1B3eItw2cpIkqbRYc1ww2NLGUHnKL1aBMz9pfi73bXEv/G5dHA+7hh5KvQ/71ReIQH14hf/b&#10;31rB5zSdjeHvTrwCcvEEAAD//wMAUEsBAi0AFAAGAAgAAAAhANvh9svuAAAAhQEAABMAAAAAAAAA&#10;AAAAAAAAAAAAAFtDb250ZW50X1R5cGVzXS54bWxQSwECLQAUAAYACAAAACEAWvQsW78AAAAVAQAA&#10;CwAAAAAAAAAAAAAAAAAfAQAAX3JlbHMvLnJlbHNQSwECLQAUAAYACAAAACEAB311+sYAAADeAAAA&#10;DwAAAAAAAAAAAAAAAAAHAgAAZHJzL2Rvd25yZXYueG1sUEsFBgAAAAADAAMAtwAAAPoCAAAAAA==&#10;">
                  <v:imagedata r:id="rId69" o:title=""/>
                </v:shape>
                <v:shape id="Picture 37682" o:spid="_x0000_s1108" type="#_x0000_t75" style="position:absolute;left:32567;top:22814;width:5030;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mxgAAAN4AAAAPAAAAZHJzL2Rvd25yZXYueG1sRI/disIw&#10;FITvhX2HcBa8EU1VcGvXKOIPLOJFV32As82xLTYnpYla394sCF4OM/MNM1u0phI3alxpWcFwEIEg&#10;zqwuOVdwOm77MQjnkTVWlknBgxws5h+dGSba3vmXbgefiwBhl6CCwvs6kdJlBRl0A1sTB+9sG4M+&#10;yCaXusF7gJtKjqJoIg2WHBYKrGlVUHY5XI2C3uNvpbncr+Vmuo53Laa99LpUqvvZLr9BeGr9O/xq&#10;/2gF469JPIL/O+EKyPkTAAD//wMAUEsBAi0AFAAGAAgAAAAhANvh9svuAAAAhQEAABMAAAAAAAAA&#10;AAAAAAAAAAAAAFtDb250ZW50X1R5cGVzXS54bWxQSwECLQAUAAYACAAAACEAWvQsW78AAAAVAQAA&#10;CwAAAAAAAAAAAAAAAAAfAQAAX3JlbHMvLnJlbHNQSwECLQAUAAYACAAAACEAP8Hi5sYAAADeAAAA&#10;DwAAAAAAAAAAAAAAAAAHAgAAZHJzL2Rvd25yZXYueG1sUEsFBgAAAAADAAMAtwAAAPoCAAAAAA==&#10;">
                  <v:imagedata r:id="rId70" o:title=""/>
                </v:shape>
                <v:shape id="Picture 37683" o:spid="_x0000_s1109" type="#_x0000_t75" style="position:absolute;left:22570;top:21097;width:5029;height:5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K4qxwAAAN4AAAAPAAAAZHJzL2Rvd25yZXYueG1sRI/RasJA&#10;FETfC/2H5RZ8KbqpKVGiq5TSglCqJPoBl+w1iWbvhuw2iX/fLRR8HGbmDLPejqYRPXWutqzgZRaB&#10;IC6srrlUcDp+TpcgnEfW2FgmBTdysN08Pqwx1XbgjPrclyJA2KWooPK+TaV0RUUG3cy2xME7286g&#10;D7Irpe5wCHDTyHkUJdJgzWGhwpbeKyqu+Y9RcHlueJH1tdcfl6/vsx33r4dir9TkaXxbgfA0+nv4&#10;v73TCuJFsozh7064AnLzCwAA//8DAFBLAQItABQABgAIAAAAIQDb4fbL7gAAAIUBAAATAAAAAAAA&#10;AAAAAAAAAAAAAABbQ29udGVudF9UeXBlc10ueG1sUEsBAi0AFAAGAAgAAAAhAFr0LFu/AAAAFQEA&#10;AAsAAAAAAAAAAAAAAAAAHwEAAF9yZWxzLy5yZWxzUEsBAi0AFAAGAAgAAAAhALlcrirHAAAA3gAA&#10;AA8AAAAAAAAAAAAAAAAABwIAAGRycy9kb3ducmV2LnhtbFBLBQYAAAAAAwADALcAAAD7AgAAAAA=&#10;">
                  <v:imagedata r:id="rId71" o:title=""/>
                </v:shape>
                <v:shape id="Picture 37684" o:spid="_x0000_s1110" type="#_x0000_t75" style="position:absolute;left:38755;top:17673;width:5029;height:8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jxwAAAN4AAAAPAAAAZHJzL2Rvd25yZXYueG1sRI9Ba8JA&#10;FITvhf6H5Qne6kYtaYyuUgqiPfSQ1B/wyD6TtNm3S3Ybo7++Wyh4HGbmG2azG00nBup9a1nBfJaA&#10;IK6sbrlWcPrcP2UgfEDW2FkmBVfysNs+Pmww1/bCBQ1lqEWEsM9RQROCy6X0VUMG/cw64uidbW8w&#10;RNnXUvd4iXDTyUWSpNJgy3GhQUdvDVXf5Y9RcCjrj+PKybTMDrdi4MX7vvhySk0n4+saRKAx3MP/&#10;7aNWsHxJs2f4uxOvgNz+AgAA//8DAFBLAQItABQABgAIAAAAIQDb4fbL7gAAAIUBAAATAAAAAAAA&#10;AAAAAAAAAAAAAABbQ29udGVudF9UeXBlc10ueG1sUEsBAi0AFAAGAAgAAAAhAFr0LFu/AAAAFQEA&#10;AAsAAAAAAAAAAAAAAAAAHwEAAF9yZWxzLy5yZWxzUEsBAi0AFAAGAAgAAAAhAK3+kWPHAAAA3gAA&#10;AA8AAAAAAAAAAAAAAAAABwIAAGRycy9kb3ducmV2LnhtbFBLBQYAAAAAAwADALcAAAD7AgAAAAA=&#10;">
                  <v:imagedata r:id="rId72" o:title=""/>
                </v:shape>
                <v:shape id="Shape 1118" o:spid="_x0000_s1111" style="position:absolute;left:13933;top:26256;width:32359;height:0;visibility:visible;mso-wrap-style:square;v-text-anchor:top" coordsize="3235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j85xwAAAN0AAAAPAAAAZHJzL2Rvd25yZXYueG1sRI9Pa8JA&#10;EMXvBb/DMkJvukkP/RNdxVgKLbRg1Yu3MTsmwexsyK4a/fSdg9DbDO/Ne7+ZznvXqDN1ofZsIB0n&#10;oIgLb2suDWw3H6NXUCEiW2w8k4ErBZjPBg9TzKy/8C+d17FUEsIhQwNVjG2mdSgqchjGviUW7eA7&#10;h1HWrtS2w4uEu0Y/JcmzdlizNFTY0rKi4rg+OQO9e/vOj1+nzarJl4FvPy/vu3xvzOOwX0xARerj&#10;v/l+/WkFP00FV76REfTsDwAA//8DAFBLAQItABQABgAIAAAAIQDb4fbL7gAAAIUBAAATAAAAAAAA&#10;AAAAAAAAAAAAAABbQ29udGVudF9UeXBlc10ueG1sUEsBAi0AFAAGAAgAAAAhAFr0LFu/AAAAFQEA&#10;AAsAAAAAAAAAAAAAAAAAHwEAAF9yZWxzLy5yZWxzUEsBAi0AFAAGAAgAAAAhACjePznHAAAA3QAA&#10;AA8AAAAAAAAAAAAAAAAABwIAAGRycy9kb3ducmV2LnhtbFBLBQYAAAAAAwADALcAAAD7AgAAAAA=&#10;" path="m,l3235960,e" filled="f" strokecolor="#d4e3f4">
                  <v:path arrowok="t" textboxrect="0,0,3235960,0"/>
                </v:shape>
                <v:rect id="Rectangle 1119" o:spid="_x0000_s1112" style="position:absolute;left:18351;top:14319;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180B0C47" w14:textId="77777777" w:rsidR="00EF5600" w:rsidRDefault="00000000">
                        <w:pPr>
                          <w:spacing w:after="160" w:line="259" w:lineRule="auto"/>
                          <w:ind w:left="0" w:right="0" w:firstLine="0"/>
                          <w:jc w:val="left"/>
                        </w:pPr>
                        <w:r>
                          <w:rPr>
                            <w:rFonts w:ascii="Calibri" w:eastAsia="Calibri" w:hAnsi="Calibri" w:cs="Calibri"/>
                            <w:color w:val="1F497D"/>
                            <w:sz w:val="18"/>
                          </w:rPr>
                          <w:t>52</w:t>
                        </w:r>
                      </w:p>
                    </w:txbxContent>
                  </v:textbox>
                </v:rect>
                <v:rect id="Rectangle 1120" o:spid="_x0000_s1113" style="position:absolute;left:34536;top:21121;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68F26DFB" w14:textId="77777777" w:rsidR="00EF5600" w:rsidRDefault="00000000">
                        <w:pPr>
                          <w:spacing w:after="160" w:line="259" w:lineRule="auto"/>
                          <w:ind w:left="0" w:right="0" w:firstLine="0"/>
                          <w:jc w:val="left"/>
                        </w:pPr>
                        <w:r>
                          <w:rPr>
                            <w:rFonts w:ascii="Calibri" w:eastAsia="Calibri" w:hAnsi="Calibri" w:cs="Calibri"/>
                            <w:color w:val="1F497D"/>
                            <w:sz w:val="18"/>
                          </w:rPr>
                          <w:t>48</w:t>
                        </w:r>
                      </w:p>
                    </w:txbxContent>
                  </v:textbox>
                </v:rect>
                <v:rect id="Rectangle 1121" o:spid="_x0000_s1114" style="position:absolute;left:24545;top:19420;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335848BE" w14:textId="77777777" w:rsidR="00EF5600" w:rsidRDefault="00000000">
                        <w:pPr>
                          <w:spacing w:after="160" w:line="259" w:lineRule="auto"/>
                          <w:ind w:left="0" w:right="0" w:firstLine="0"/>
                          <w:jc w:val="left"/>
                        </w:pPr>
                        <w:r>
                          <w:rPr>
                            <w:rFonts w:ascii="Calibri" w:eastAsia="Calibri" w:hAnsi="Calibri" w:cs="Calibri"/>
                            <w:color w:val="1F497D"/>
                            <w:sz w:val="18"/>
                          </w:rPr>
                          <w:t>49</w:t>
                        </w:r>
                      </w:p>
                    </w:txbxContent>
                  </v:textbox>
                </v:rect>
                <v:rect id="Rectangle 1122" o:spid="_x0000_s1115" style="position:absolute;left:40730;top:1601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4E571EAB" w14:textId="77777777" w:rsidR="00EF5600" w:rsidRDefault="00000000">
                        <w:pPr>
                          <w:spacing w:after="160" w:line="259" w:lineRule="auto"/>
                          <w:ind w:left="0" w:right="0" w:firstLine="0"/>
                          <w:jc w:val="left"/>
                        </w:pPr>
                        <w:r>
                          <w:rPr>
                            <w:rFonts w:ascii="Calibri" w:eastAsia="Calibri" w:hAnsi="Calibri" w:cs="Calibri"/>
                            <w:color w:val="1F497D"/>
                            <w:sz w:val="18"/>
                          </w:rPr>
                          <w:t>51</w:t>
                        </w:r>
                      </w:p>
                    </w:txbxContent>
                  </v:textbox>
                </v:rect>
                <v:rect id="Rectangle 1123" o:spid="_x0000_s1116" style="position:absolute;left:11719;top:25730;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62BCBCE7" w14:textId="77777777" w:rsidR="00EF5600" w:rsidRDefault="00000000">
                        <w:pPr>
                          <w:spacing w:after="160" w:line="259" w:lineRule="auto"/>
                          <w:ind w:left="0" w:right="0" w:firstLine="0"/>
                          <w:jc w:val="left"/>
                        </w:pPr>
                        <w:r>
                          <w:rPr>
                            <w:rFonts w:ascii="Calibri" w:eastAsia="Calibri" w:hAnsi="Calibri" w:cs="Calibri"/>
                            <w:color w:val="1F497D"/>
                            <w:sz w:val="18"/>
                          </w:rPr>
                          <w:t>46</w:t>
                        </w:r>
                      </w:p>
                    </w:txbxContent>
                  </v:textbox>
                </v:rect>
                <v:rect id="Rectangle 1124" o:spid="_x0000_s1117" style="position:absolute;left:11719;top:2402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2824BA1E" w14:textId="77777777" w:rsidR="00EF5600" w:rsidRDefault="00000000">
                        <w:pPr>
                          <w:spacing w:after="160" w:line="259" w:lineRule="auto"/>
                          <w:ind w:left="0" w:right="0" w:firstLine="0"/>
                          <w:jc w:val="left"/>
                        </w:pPr>
                        <w:r>
                          <w:rPr>
                            <w:rFonts w:ascii="Calibri" w:eastAsia="Calibri" w:hAnsi="Calibri" w:cs="Calibri"/>
                            <w:color w:val="1F497D"/>
                            <w:sz w:val="18"/>
                          </w:rPr>
                          <w:t>47</w:t>
                        </w:r>
                      </w:p>
                    </w:txbxContent>
                  </v:textbox>
                </v:rect>
                <v:rect id="Rectangle 1125" o:spid="_x0000_s1118" style="position:absolute;left:11719;top:22329;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66B1DFC0" w14:textId="77777777" w:rsidR="00EF5600" w:rsidRDefault="00000000">
                        <w:pPr>
                          <w:spacing w:after="160" w:line="259" w:lineRule="auto"/>
                          <w:ind w:left="0" w:right="0" w:firstLine="0"/>
                          <w:jc w:val="left"/>
                        </w:pPr>
                        <w:r>
                          <w:rPr>
                            <w:rFonts w:ascii="Calibri" w:eastAsia="Calibri" w:hAnsi="Calibri" w:cs="Calibri"/>
                            <w:color w:val="1F497D"/>
                            <w:sz w:val="18"/>
                          </w:rPr>
                          <w:t>48</w:t>
                        </w:r>
                      </w:p>
                    </w:txbxContent>
                  </v:textbox>
                </v:rect>
                <v:rect id="Rectangle 1126" o:spid="_x0000_s1119" style="position:absolute;left:11719;top:20628;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7F155F42" w14:textId="77777777" w:rsidR="00EF5600" w:rsidRDefault="00000000">
                        <w:pPr>
                          <w:spacing w:after="160" w:line="259" w:lineRule="auto"/>
                          <w:ind w:left="0" w:right="0" w:firstLine="0"/>
                          <w:jc w:val="left"/>
                        </w:pPr>
                        <w:r>
                          <w:rPr>
                            <w:rFonts w:ascii="Calibri" w:eastAsia="Calibri" w:hAnsi="Calibri" w:cs="Calibri"/>
                            <w:color w:val="1F497D"/>
                            <w:sz w:val="18"/>
                          </w:rPr>
                          <w:t>49</w:t>
                        </w:r>
                      </w:p>
                    </w:txbxContent>
                  </v:textbox>
                </v:rect>
                <v:rect id="Rectangle 1127" o:spid="_x0000_s1120" style="position:absolute;left:11719;top:18926;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4A660798" w14:textId="77777777" w:rsidR="00EF5600" w:rsidRDefault="00000000">
                        <w:pPr>
                          <w:spacing w:after="160" w:line="259" w:lineRule="auto"/>
                          <w:ind w:left="0" w:right="0" w:firstLine="0"/>
                          <w:jc w:val="left"/>
                        </w:pPr>
                        <w:r>
                          <w:rPr>
                            <w:rFonts w:ascii="Calibri" w:eastAsia="Calibri" w:hAnsi="Calibri" w:cs="Calibri"/>
                            <w:color w:val="1F497D"/>
                            <w:sz w:val="18"/>
                          </w:rPr>
                          <w:t>50</w:t>
                        </w:r>
                      </w:p>
                    </w:txbxContent>
                  </v:textbox>
                </v:rect>
                <v:rect id="Rectangle 1128" o:spid="_x0000_s1121" style="position:absolute;left:11719;top:1722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356121D0" w14:textId="77777777" w:rsidR="00EF5600" w:rsidRDefault="00000000">
                        <w:pPr>
                          <w:spacing w:after="160" w:line="259" w:lineRule="auto"/>
                          <w:ind w:left="0" w:right="0" w:firstLine="0"/>
                          <w:jc w:val="left"/>
                        </w:pPr>
                        <w:r>
                          <w:rPr>
                            <w:rFonts w:ascii="Calibri" w:eastAsia="Calibri" w:hAnsi="Calibri" w:cs="Calibri"/>
                            <w:color w:val="1F497D"/>
                            <w:sz w:val="18"/>
                          </w:rPr>
                          <w:t>51</w:t>
                        </w:r>
                      </w:p>
                    </w:txbxContent>
                  </v:textbox>
                </v:rect>
                <v:rect id="Rectangle 1129" o:spid="_x0000_s1122" style="position:absolute;left:11719;top:15525;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417AAF73" w14:textId="77777777" w:rsidR="00EF5600" w:rsidRDefault="00000000">
                        <w:pPr>
                          <w:spacing w:after="160" w:line="259" w:lineRule="auto"/>
                          <w:ind w:left="0" w:right="0" w:firstLine="0"/>
                          <w:jc w:val="left"/>
                        </w:pPr>
                        <w:r>
                          <w:rPr>
                            <w:rFonts w:ascii="Calibri" w:eastAsia="Calibri" w:hAnsi="Calibri" w:cs="Calibri"/>
                            <w:color w:val="1F497D"/>
                            <w:sz w:val="18"/>
                          </w:rPr>
                          <w:t>52</w:t>
                        </w:r>
                      </w:p>
                    </w:txbxContent>
                  </v:textbox>
                </v:rect>
                <v:rect id="Rectangle 1130" o:spid="_x0000_s1123" style="position:absolute;left:11719;top:1382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B8DF1DC" w14:textId="77777777" w:rsidR="00EF5600" w:rsidRDefault="00000000">
                        <w:pPr>
                          <w:spacing w:after="160" w:line="259" w:lineRule="auto"/>
                          <w:ind w:left="0" w:right="0" w:firstLine="0"/>
                          <w:jc w:val="left"/>
                        </w:pPr>
                        <w:r>
                          <w:rPr>
                            <w:rFonts w:ascii="Calibri" w:eastAsia="Calibri" w:hAnsi="Calibri" w:cs="Calibri"/>
                            <w:color w:val="1F497D"/>
                            <w:sz w:val="18"/>
                          </w:rPr>
                          <w:t>53</w:t>
                        </w:r>
                      </w:p>
                    </w:txbxContent>
                  </v:textbox>
                </v:rect>
                <v:rect id="Rectangle 1131" o:spid="_x0000_s1124" style="position:absolute;left:21372;top:27214;width:175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66565803" w14:textId="77777777" w:rsidR="00EF5600" w:rsidRDefault="00000000">
                        <w:pPr>
                          <w:spacing w:after="160" w:line="259" w:lineRule="auto"/>
                          <w:ind w:left="0" w:right="0" w:firstLine="0"/>
                          <w:jc w:val="left"/>
                        </w:pPr>
                        <w:r>
                          <w:rPr>
                            <w:rFonts w:ascii="Calibri" w:eastAsia="Calibri" w:hAnsi="Calibri" w:cs="Calibri"/>
                            <w:color w:val="1F497D"/>
                            <w:sz w:val="18"/>
                          </w:rPr>
                          <w:t>PG</w:t>
                        </w:r>
                      </w:p>
                    </w:txbxContent>
                  </v:textbox>
                </v:rect>
                <v:rect id="Rectangle 1132" o:spid="_x0000_s1125" style="position:absolute;left:37484;top:27214;width:193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2D6E5DD4" w14:textId="77777777" w:rsidR="00EF5600" w:rsidRDefault="00000000">
                        <w:pPr>
                          <w:spacing w:after="160" w:line="259" w:lineRule="auto"/>
                          <w:ind w:left="0" w:right="0" w:firstLine="0"/>
                          <w:jc w:val="left"/>
                        </w:pPr>
                        <w:r>
                          <w:rPr>
                            <w:rFonts w:ascii="Calibri" w:eastAsia="Calibri" w:hAnsi="Calibri" w:cs="Calibri"/>
                            <w:color w:val="1F497D"/>
                            <w:sz w:val="18"/>
                          </w:rPr>
                          <w:t>UG</w:t>
                        </w:r>
                      </w:p>
                    </w:txbxContent>
                  </v:textbox>
                </v:rect>
                <v:rect id="Rectangle 1133" o:spid="_x0000_s1126" style="position:absolute;left:8606;top:18969;width:4672;height:15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rT9xAAAAN0AAAAPAAAAZHJzL2Rvd25yZXYueG1sRE9La8JA&#10;EL4X+h+WKfRWN1GxkroJpVDiRUFtxeOYnTxodjZmV43/vlsQepuP7zmLbDCtuFDvGssK4lEEgriw&#10;uuFKwdfu82UOwnlkja1lUnAjB1n6+LDARNsrb+iy9ZUIIewSVFB73yVSuqImg25kO+LAlbY36APs&#10;K6l7vIZw08pxFM2kwYZDQ40dfdRU/GzPRsF3vDvvc7c+8qE8vU5XPl+XVa7U89Pw/gbC0+D/xXf3&#10;Uof58WQCf9+EE2T6CwAA//8DAFBLAQItABQABgAIAAAAIQDb4fbL7gAAAIUBAAATAAAAAAAAAAAA&#10;AAAAAAAAAABbQ29udGVudF9UeXBlc10ueG1sUEsBAi0AFAAGAAgAAAAhAFr0LFu/AAAAFQEAAAsA&#10;AAAAAAAAAAAAAAAAHwEAAF9yZWxzLy5yZWxzUEsBAi0AFAAGAAgAAAAhAN/atP3EAAAA3QAAAA8A&#10;AAAAAAAAAAAAAAAABwIAAGRycy9kb3ducmV2LnhtbFBLBQYAAAAAAwADALcAAAD4AgAAAAA=&#10;" filled="f" stroked="f">
                  <v:textbox inset="0,0,0,0">
                    <w:txbxContent>
                      <w:p w14:paraId="1E8F6321" w14:textId="77777777" w:rsidR="00EF5600" w:rsidRDefault="00000000">
                        <w:pPr>
                          <w:spacing w:after="160" w:line="259" w:lineRule="auto"/>
                          <w:ind w:left="0" w:right="0" w:firstLine="0"/>
                          <w:jc w:val="left"/>
                        </w:pPr>
                        <w:r>
                          <w:rPr>
                            <w:rFonts w:ascii="Calibri" w:eastAsia="Calibri" w:hAnsi="Calibri" w:cs="Calibri"/>
                            <w:b/>
                            <w:color w:val="1F497D"/>
                            <w:sz w:val="18"/>
                          </w:rPr>
                          <w:t>Gender</w:t>
                        </w:r>
                      </w:p>
                    </w:txbxContent>
                  </v:textbox>
                </v:rect>
                <v:rect id="Rectangle 1134" o:spid="_x0000_s1127" style="position:absolute;left:27118;top:28991;width:796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464417D1" w14:textId="77777777" w:rsidR="00EF5600" w:rsidRDefault="00000000">
                        <w:pPr>
                          <w:spacing w:after="160" w:line="259" w:lineRule="auto"/>
                          <w:ind w:left="0" w:right="0" w:firstLine="0"/>
                          <w:jc w:val="left"/>
                        </w:pPr>
                        <w:r>
                          <w:rPr>
                            <w:rFonts w:ascii="Calibri" w:eastAsia="Calibri" w:hAnsi="Calibri" w:cs="Calibri"/>
                            <w:b/>
                            <w:color w:val="1F497D"/>
                            <w:sz w:val="18"/>
                          </w:rPr>
                          <w:t>Course Level</w:t>
                        </w:r>
                      </w:p>
                    </w:txbxContent>
                  </v:textbox>
                </v:rect>
                <v:rect id="Rectangle 1135" o:spid="_x0000_s1128" style="position:absolute;left:16248;top:10489;width:40895;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22705A39" w14:textId="77777777" w:rsidR="00EF5600" w:rsidRDefault="00000000">
                        <w:pPr>
                          <w:spacing w:after="160" w:line="259" w:lineRule="auto"/>
                          <w:ind w:left="0" w:right="0" w:firstLine="0"/>
                          <w:jc w:val="left"/>
                        </w:pPr>
                        <w:r>
                          <w:rPr>
                            <w:rFonts w:ascii="Calibri" w:eastAsia="Calibri" w:hAnsi="Calibri" w:cs="Calibri"/>
                            <w:b/>
                            <w:color w:val="1F497D"/>
                            <w:sz w:val="32"/>
                          </w:rPr>
                          <w:t xml:space="preserve">Gender Distribution of Respondents </w:t>
                        </w:r>
                      </w:p>
                    </w:txbxContent>
                  </v:textbox>
                </v:rect>
                <v:shape id="Picture 37685" o:spid="_x0000_s1129" type="#_x0000_t75" style="position:absolute;left:48447;top:20914;width:67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zWiyAAAAN4AAAAPAAAAZHJzL2Rvd25yZXYueG1sRI/dagIx&#10;FITvC75DOELvalaLP6xGEUEQWwpqC7083Ryzq5uTZZNq6tObQqGXw8x8w8wW0dbiQq2vHCvo9zIQ&#10;xIXTFRsF74f10wSED8gaa8ek4Ic8LOadhxnm2l15R5d9MCJB2OeooAyhyaX0RUkWfc81xMk7utZi&#10;SLI1Urd4TXBby0GWjaTFitNCiQ2tSirO+2+r4GM9KL6G8rSNu7eX7Wv8XK5uxij12I3LKYhAMfyH&#10;/9obreB5PJoM4fdOugJyfgcAAP//AwBQSwECLQAUAAYACAAAACEA2+H2y+4AAACFAQAAEwAAAAAA&#10;AAAAAAAAAAAAAAAAW0NvbnRlbnRfVHlwZXNdLnhtbFBLAQItABQABgAIAAAAIQBa9CxbvwAAABUB&#10;AAALAAAAAAAAAAAAAAAAAB8BAABfcmVscy8ucmVsc1BLAQItABQABgAIAAAAIQAzNzWiyAAAAN4A&#10;AAAPAAAAAAAAAAAAAAAAAAcCAABkcnMvZG93bnJldi54bWxQSwUGAAAAAAMAAwC3AAAA/AIAAAAA&#10;">
                  <v:imagedata r:id="rId73" o:title=""/>
                </v:shape>
                <v:rect id="Rectangle 1137" o:spid="_x0000_s1130" style="position:absolute;left:49410;top:20750;width:450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3C5A44BA" w14:textId="77777777" w:rsidR="00EF5600" w:rsidRDefault="00000000">
                        <w:pPr>
                          <w:spacing w:after="160" w:line="259" w:lineRule="auto"/>
                          <w:ind w:left="0" w:right="0" w:firstLine="0"/>
                          <w:jc w:val="left"/>
                        </w:pPr>
                        <w:r>
                          <w:rPr>
                            <w:rFonts w:ascii="Calibri" w:eastAsia="Calibri" w:hAnsi="Calibri" w:cs="Calibri"/>
                            <w:color w:val="1F497D"/>
                            <w:sz w:val="18"/>
                          </w:rPr>
                          <w:t>Female</w:t>
                        </w:r>
                      </w:p>
                    </w:txbxContent>
                  </v:textbox>
                </v:rect>
                <v:shape id="Picture 37686" o:spid="_x0000_s1131" type="#_x0000_t75" style="position:absolute;left:48447;top:23037;width:67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KxQAAAN4AAAAPAAAAZHJzL2Rvd25yZXYueG1sRI9Ra8Iw&#10;FIXfB/sP4Qq+zdQVOqlG2QaCDxM26w+4JNe2s7kpSdTOX28Ggo+Hc853OIvVYDtxJh9axwqmkwwE&#10;sXam5VrBvlq/zECEiGywc0wK/ijAavn8tMDSuAv/0HkXa5EgHEpU0MTYl1IG3ZDFMHE9cfIOzluM&#10;SfpaGo+XBLedfM2yQlpsOS002NNnQ/q4O1kFeN12H/76ndPv11Dpyhxz7TOlxqPhfQ4i0hAf4Xt7&#10;YxTkb8WsgP876QrI5Q0AAP//AwBQSwECLQAUAAYACAAAACEA2+H2y+4AAACFAQAAEwAAAAAAAAAA&#10;AAAAAAAAAAAAW0NvbnRlbnRfVHlwZXNdLnhtbFBLAQItABQABgAIAAAAIQBa9CxbvwAAABUBAAAL&#10;AAAAAAAAAAAAAAAAAB8BAABfcmVscy8ucmVsc1BLAQItABQABgAIAAAAIQDH+TPKxQAAAN4AAAAP&#10;AAAAAAAAAAAAAAAAAAcCAABkcnMvZG93bnJldi54bWxQSwUGAAAAAAMAAwC3AAAA+QIAAAAA&#10;">
                  <v:imagedata r:id="rId74" o:title=""/>
                </v:shape>
                <v:rect id="Rectangle 1139" o:spid="_x0000_s1132" style="position:absolute;left:49410;top:22893;width:312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49541117" w14:textId="77777777" w:rsidR="00EF5600" w:rsidRDefault="00000000">
                        <w:pPr>
                          <w:spacing w:after="160" w:line="259" w:lineRule="auto"/>
                          <w:ind w:left="0" w:right="0" w:firstLine="0"/>
                          <w:jc w:val="left"/>
                        </w:pPr>
                        <w:r>
                          <w:rPr>
                            <w:rFonts w:ascii="Calibri" w:eastAsia="Calibri" w:hAnsi="Calibri" w:cs="Calibri"/>
                            <w:color w:val="1F497D"/>
                            <w:sz w:val="18"/>
                          </w:rPr>
                          <w:t>Male</w:t>
                        </w:r>
                      </w:p>
                    </w:txbxContent>
                  </v:textbox>
                </v:rect>
                <v:shape id="Shape 1140" o:spid="_x0000_s1133" style="position:absolute;left:8351;top:682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2VsxQAAAN0AAAAPAAAAZHJzL2Rvd25yZXYueG1sRI9BT8Mw&#10;DIXvk/gPkZG4bWkR2lBZNsEkELfRAjtbjWkrGqdKsrb8+/mAtJut9/ze5+1+dr0aKcTOs4F8lYEi&#10;rr3tuDHw9fm6fAQVE7LF3jMZ+KMI+93NYouF9ROXNFapURLCsUADbUpDoXWsW3IYV34gFu3HB4dJ&#10;1tBoG3CScNfr+yxba4cdS0OLAx1aqn+rszNwPh3naTPS6a0MHxiOXf5yKL+Nubudn59AJZrT1fx/&#10;/W4FP38QfvlGRtC7CwAAAP//AwBQSwECLQAUAAYACAAAACEA2+H2y+4AAACFAQAAEwAAAAAAAAAA&#10;AAAAAAAAAAAAW0NvbnRlbnRfVHlwZXNdLnhtbFBLAQItABQABgAIAAAAIQBa9CxbvwAAABUBAAAL&#10;AAAAAAAAAAAAAAAAAB8BAABfcmVscy8ucmVsc1BLAQItABQABgAIAAAAIQDSl2VsxQAAAN0AAAAP&#10;AAAAAAAAAAAAAAAAAAcCAABkcnMvZG93bnJldi54bWxQSwUGAAAAAAMAAwC3AAAA+QIAAAAA&#10;" path="m,2743200r4572000,l4572000,,,,,2743200xe" filled="f">
                  <v:path arrowok="t" textboxrect="0,0,4572000,2743200"/>
                </v:shape>
                <w10:wrap type="square"/>
              </v:group>
            </w:pict>
          </mc:Fallback>
        </mc:AlternateContent>
      </w:r>
      <w:r>
        <w:t xml:space="preserve">From the above graph we concluded that female respondents are more in the PG course level, whereas male respondents are more in the UG course level.  </w:t>
      </w:r>
    </w:p>
    <w:p w14:paraId="322335E8" w14:textId="77777777" w:rsidR="00EF5600" w:rsidRDefault="00000000">
      <w:pPr>
        <w:spacing w:after="158" w:line="259" w:lineRule="auto"/>
        <w:ind w:left="0" w:right="0" w:firstLine="0"/>
        <w:jc w:val="left"/>
      </w:pPr>
      <w:r>
        <w:t xml:space="preserve"> </w:t>
      </w:r>
    </w:p>
    <w:p w14:paraId="0BD7E4F8" w14:textId="77777777" w:rsidR="00EF5600" w:rsidRDefault="00000000">
      <w:pPr>
        <w:spacing w:after="158" w:line="259" w:lineRule="auto"/>
        <w:ind w:left="0" w:right="0" w:firstLine="0"/>
        <w:jc w:val="left"/>
      </w:pPr>
      <w:r>
        <w:t xml:space="preserve"> </w:t>
      </w:r>
    </w:p>
    <w:p w14:paraId="7477AFD8" w14:textId="77777777" w:rsidR="00EF5600" w:rsidRDefault="00000000">
      <w:pPr>
        <w:spacing w:after="0" w:line="259" w:lineRule="auto"/>
        <w:ind w:left="0" w:right="0" w:firstLine="0"/>
        <w:jc w:val="left"/>
      </w:pPr>
      <w:r>
        <w:t xml:space="preserve"> </w:t>
      </w:r>
    </w:p>
    <w:p w14:paraId="2EA1E2B0" w14:textId="77777777" w:rsidR="00EF5600" w:rsidRDefault="00EF5600">
      <w:pPr>
        <w:sectPr w:rsidR="00EF5600">
          <w:headerReference w:type="even" r:id="rId75"/>
          <w:headerReference w:type="default" r:id="rId76"/>
          <w:footerReference w:type="even" r:id="rId77"/>
          <w:footerReference w:type="default" r:id="rId78"/>
          <w:headerReference w:type="first" r:id="rId79"/>
          <w:footerReference w:type="first" r:id="rId80"/>
          <w:pgSz w:w="11906" w:h="16838"/>
          <w:pgMar w:top="1301" w:right="0" w:bottom="1177" w:left="1440" w:header="480" w:footer="478" w:gutter="0"/>
          <w:cols w:space="720"/>
        </w:sectPr>
      </w:pPr>
    </w:p>
    <w:p w14:paraId="13823F19" w14:textId="77777777" w:rsidR="00EF5600" w:rsidRDefault="00000000">
      <w:pPr>
        <w:spacing w:after="103" w:line="259" w:lineRule="auto"/>
        <w:ind w:left="-152" w:right="0" w:firstLine="0"/>
        <w:jc w:val="left"/>
      </w:pPr>
      <w:r>
        <w:rPr>
          <w:rFonts w:ascii="Calibri" w:eastAsia="Calibri" w:hAnsi="Calibri" w:cs="Calibri"/>
          <w:noProof/>
          <w:sz w:val="22"/>
        </w:rPr>
        <w:lastRenderedPageBreak/>
        <mc:AlternateContent>
          <mc:Choice Requires="wpg">
            <w:drawing>
              <wp:inline distT="0" distB="0" distL="0" distR="0" wp14:anchorId="5887CA76" wp14:editId="6C6EF02D">
                <wp:extent cx="5432298" cy="4030230"/>
                <wp:effectExtent l="0" t="0" r="0" b="0"/>
                <wp:docPr id="34221" name="Group 34221"/>
                <wp:cNvGraphicFramePr/>
                <a:graphic xmlns:a="http://schemas.openxmlformats.org/drawingml/2006/main">
                  <a:graphicData uri="http://schemas.microsoft.com/office/word/2010/wordprocessingGroup">
                    <wpg:wgp>
                      <wpg:cNvGrpSpPr/>
                      <wpg:grpSpPr>
                        <a:xfrm>
                          <a:off x="0" y="0"/>
                          <a:ext cx="5432298" cy="4030230"/>
                          <a:chOff x="0" y="0"/>
                          <a:chExt cx="5432298" cy="4030230"/>
                        </a:xfrm>
                      </wpg:grpSpPr>
                      <pic:pic xmlns:pic="http://schemas.openxmlformats.org/drawingml/2006/picture">
                        <pic:nvPicPr>
                          <pic:cNvPr id="1195" name="Picture 1195"/>
                          <pic:cNvPicPr/>
                        </pic:nvPicPr>
                        <pic:blipFill>
                          <a:blip r:embed="rId51"/>
                          <a:stretch>
                            <a:fillRect/>
                          </a:stretch>
                        </pic:blipFill>
                        <pic:spPr>
                          <a:xfrm>
                            <a:off x="318516" y="0"/>
                            <a:ext cx="945642" cy="329959"/>
                          </a:xfrm>
                          <a:prstGeom prst="rect">
                            <a:avLst/>
                          </a:prstGeom>
                        </pic:spPr>
                      </pic:pic>
                      <wps:wsp>
                        <wps:cNvPr id="1196" name="Rectangle 1196"/>
                        <wps:cNvSpPr/>
                        <wps:spPr>
                          <a:xfrm>
                            <a:off x="414833" y="90983"/>
                            <a:ext cx="882318" cy="181116"/>
                          </a:xfrm>
                          <a:prstGeom prst="rect">
                            <a:avLst/>
                          </a:prstGeom>
                          <a:ln>
                            <a:noFill/>
                          </a:ln>
                        </wps:spPr>
                        <wps:txbx>
                          <w:txbxContent>
                            <w:p w14:paraId="2D85C875" w14:textId="77777777" w:rsidR="00EF5600" w:rsidRDefault="00000000">
                              <w:pPr>
                                <w:spacing w:after="160" w:line="259" w:lineRule="auto"/>
                                <w:ind w:left="0" w:right="0" w:firstLine="0"/>
                                <w:jc w:val="left"/>
                              </w:pPr>
                              <w:r>
                                <w:rPr>
                                  <w:b/>
                                </w:rPr>
                                <w:t xml:space="preserve">Diagram: </w:t>
                              </w:r>
                            </w:p>
                          </w:txbxContent>
                        </wps:txbx>
                        <wps:bodyPr horzOverflow="overflow" vert="horz" lIns="0" tIns="0" rIns="0" bIns="0" rtlCol="0">
                          <a:noAutofit/>
                        </wps:bodyPr>
                      </wps:wsp>
                      <wps:wsp>
                        <wps:cNvPr id="1197" name="Rectangle 1197"/>
                        <wps:cNvSpPr/>
                        <wps:spPr>
                          <a:xfrm>
                            <a:off x="1079246" y="90983"/>
                            <a:ext cx="50673" cy="181116"/>
                          </a:xfrm>
                          <a:prstGeom prst="rect">
                            <a:avLst/>
                          </a:prstGeom>
                          <a:ln>
                            <a:noFill/>
                          </a:ln>
                        </wps:spPr>
                        <wps:txbx>
                          <w:txbxContent>
                            <w:p w14:paraId="325BE3E7"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199" name="Picture 1199"/>
                          <pic:cNvPicPr/>
                        </pic:nvPicPr>
                        <pic:blipFill>
                          <a:blip r:embed="rId42"/>
                          <a:stretch>
                            <a:fillRect/>
                          </a:stretch>
                        </pic:blipFill>
                        <pic:spPr>
                          <a:xfrm>
                            <a:off x="318516" y="213360"/>
                            <a:ext cx="281178" cy="329959"/>
                          </a:xfrm>
                          <a:prstGeom prst="rect">
                            <a:avLst/>
                          </a:prstGeom>
                        </pic:spPr>
                      </pic:pic>
                      <wps:wsp>
                        <wps:cNvPr id="1200" name="Rectangle 1200"/>
                        <wps:cNvSpPr/>
                        <wps:spPr>
                          <a:xfrm>
                            <a:off x="414833" y="304343"/>
                            <a:ext cx="50673" cy="181116"/>
                          </a:xfrm>
                          <a:prstGeom prst="rect">
                            <a:avLst/>
                          </a:prstGeom>
                          <a:ln>
                            <a:noFill/>
                          </a:ln>
                        </wps:spPr>
                        <wps:txbx>
                          <w:txbxContent>
                            <w:p w14:paraId="40399D4D"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02" name="Picture 1202"/>
                          <pic:cNvPicPr/>
                        </pic:nvPicPr>
                        <pic:blipFill>
                          <a:blip r:embed="rId42"/>
                          <a:stretch>
                            <a:fillRect/>
                          </a:stretch>
                        </pic:blipFill>
                        <pic:spPr>
                          <a:xfrm>
                            <a:off x="5151120" y="3121152"/>
                            <a:ext cx="281178" cy="329959"/>
                          </a:xfrm>
                          <a:prstGeom prst="rect">
                            <a:avLst/>
                          </a:prstGeom>
                        </pic:spPr>
                      </pic:pic>
                      <wps:wsp>
                        <wps:cNvPr id="1203" name="Rectangle 1203"/>
                        <wps:cNvSpPr/>
                        <wps:spPr>
                          <a:xfrm>
                            <a:off x="5248402" y="3212389"/>
                            <a:ext cx="50673" cy="181116"/>
                          </a:xfrm>
                          <a:prstGeom prst="rect">
                            <a:avLst/>
                          </a:prstGeom>
                          <a:ln>
                            <a:noFill/>
                          </a:ln>
                        </wps:spPr>
                        <wps:txbx>
                          <w:txbxContent>
                            <w:p w14:paraId="29190DAB"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05" name="Picture 1205"/>
                          <pic:cNvPicPr/>
                        </pic:nvPicPr>
                        <pic:blipFill>
                          <a:blip r:embed="rId42"/>
                          <a:stretch>
                            <a:fillRect/>
                          </a:stretch>
                        </pic:blipFill>
                        <pic:spPr>
                          <a:xfrm>
                            <a:off x="0" y="3386328"/>
                            <a:ext cx="281178" cy="329959"/>
                          </a:xfrm>
                          <a:prstGeom prst="rect">
                            <a:avLst/>
                          </a:prstGeom>
                        </pic:spPr>
                      </pic:pic>
                      <wps:wsp>
                        <wps:cNvPr id="1206" name="Rectangle 1206"/>
                        <wps:cNvSpPr/>
                        <wps:spPr>
                          <a:xfrm>
                            <a:off x="96317" y="3477565"/>
                            <a:ext cx="50673" cy="181116"/>
                          </a:xfrm>
                          <a:prstGeom prst="rect">
                            <a:avLst/>
                          </a:prstGeom>
                          <a:ln>
                            <a:noFill/>
                          </a:ln>
                        </wps:spPr>
                        <wps:txbx>
                          <w:txbxContent>
                            <w:p w14:paraId="242C5BA1"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08" name="Picture 1208"/>
                          <pic:cNvPicPr/>
                        </pic:nvPicPr>
                        <pic:blipFill>
                          <a:blip r:embed="rId52"/>
                          <a:stretch>
                            <a:fillRect/>
                          </a:stretch>
                        </pic:blipFill>
                        <pic:spPr>
                          <a:xfrm>
                            <a:off x="0" y="3700272"/>
                            <a:ext cx="1098042" cy="329959"/>
                          </a:xfrm>
                          <a:prstGeom prst="rect">
                            <a:avLst/>
                          </a:prstGeom>
                        </pic:spPr>
                      </pic:pic>
                      <wps:wsp>
                        <wps:cNvPr id="1209" name="Rectangle 1209"/>
                        <wps:cNvSpPr/>
                        <wps:spPr>
                          <a:xfrm>
                            <a:off x="96317" y="3791509"/>
                            <a:ext cx="969273" cy="181116"/>
                          </a:xfrm>
                          <a:prstGeom prst="rect">
                            <a:avLst/>
                          </a:prstGeom>
                          <a:ln>
                            <a:noFill/>
                          </a:ln>
                        </wps:spPr>
                        <wps:txbx>
                          <w:txbxContent>
                            <w:p w14:paraId="7AB02659" w14:textId="77777777" w:rsidR="00EF5600" w:rsidRDefault="00000000">
                              <w:pPr>
                                <w:spacing w:after="160" w:line="259" w:lineRule="auto"/>
                                <w:ind w:left="0" w:right="0" w:firstLine="0"/>
                                <w:jc w:val="left"/>
                              </w:pPr>
                              <w:r>
                                <w:rPr>
                                  <w:b/>
                                </w:rPr>
                                <w:t>Conclusion</w:t>
                              </w:r>
                            </w:p>
                          </w:txbxContent>
                        </wps:txbx>
                        <wps:bodyPr horzOverflow="overflow" vert="horz" lIns="0" tIns="0" rIns="0" bIns="0" rtlCol="0">
                          <a:noAutofit/>
                        </wps:bodyPr>
                      </wps:wsp>
                      <wps:wsp>
                        <wps:cNvPr id="30069" name="Rectangle 30069"/>
                        <wps:cNvSpPr/>
                        <wps:spPr>
                          <a:xfrm>
                            <a:off x="876554" y="3791509"/>
                            <a:ext cx="50673" cy="181116"/>
                          </a:xfrm>
                          <a:prstGeom prst="rect">
                            <a:avLst/>
                          </a:prstGeom>
                          <a:ln>
                            <a:noFill/>
                          </a:ln>
                        </wps:spPr>
                        <wps:txbx>
                          <w:txbxContent>
                            <w:p w14:paraId="13C490B2"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0068" name="Rectangle 30068"/>
                        <wps:cNvSpPr/>
                        <wps:spPr>
                          <a:xfrm>
                            <a:off x="826262" y="3791509"/>
                            <a:ext cx="67496" cy="181116"/>
                          </a:xfrm>
                          <a:prstGeom prst="rect">
                            <a:avLst/>
                          </a:prstGeom>
                          <a:ln>
                            <a:noFill/>
                          </a:ln>
                        </wps:spPr>
                        <wps:txbx>
                          <w:txbxContent>
                            <w:p w14:paraId="66812D03"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211" name="Rectangle 1211"/>
                        <wps:cNvSpPr/>
                        <wps:spPr>
                          <a:xfrm>
                            <a:off x="913130" y="3791509"/>
                            <a:ext cx="50673" cy="181116"/>
                          </a:xfrm>
                          <a:prstGeom prst="rect">
                            <a:avLst/>
                          </a:prstGeom>
                          <a:ln>
                            <a:noFill/>
                          </a:ln>
                        </wps:spPr>
                        <wps:txbx>
                          <w:txbxContent>
                            <w:p w14:paraId="58790486"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22" name="Picture 1222"/>
                          <pic:cNvPicPr/>
                        </pic:nvPicPr>
                        <pic:blipFill>
                          <a:blip r:embed="rId81"/>
                          <a:stretch>
                            <a:fillRect/>
                          </a:stretch>
                        </pic:blipFill>
                        <pic:spPr>
                          <a:xfrm>
                            <a:off x="2918460" y="1184160"/>
                            <a:ext cx="850418" cy="854964"/>
                          </a:xfrm>
                          <a:prstGeom prst="rect">
                            <a:avLst/>
                          </a:prstGeom>
                        </pic:spPr>
                      </pic:pic>
                      <pic:pic xmlns:pic="http://schemas.openxmlformats.org/drawingml/2006/picture">
                        <pic:nvPicPr>
                          <pic:cNvPr id="1224" name="Picture 1224"/>
                          <pic:cNvPicPr/>
                        </pic:nvPicPr>
                        <pic:blipFill>
                          <a:blip r:embed="rId82"/>
                          <a:stretch>
                            <a:fillRect/>
                          </a:stretch>
                        </pic:blipFill>
                        <pic:spPr>
                          <a:xfrm>
                            <a:off x="2918460" y="1860817"/>
                            <a:ext cx="856475" cy="882396"/>
                          </a:xfrm>
                          <a:prstGeom prst="rect">
                            <a:avLst/>
                          </a:prstGeom>
                        </pic:spPr>
                      </pic:pic>
                      <pic:pic xmlns:pic="http://schemas.openxmlformats.org/drawingml/2006/picture">
                        <pic:nvPicPr>
                          <pic:cNvPr id="1226" name="Picture 1226"/>
                          <pic:cNvPicPr/>
                        </pic:nvPicPr>
                        <pic:blipFill>
                          <a:blip r:embed="rId83"/>
                          <a:stretch>
                            <a:fillRect/>
                          </a:stretch>
                        </pic:blipFill>
                        <pic:spPr>
                          <a:xfrm>
                            <a:off x="2371344" y="1958365"/>
                            <a:ext cx="952513" cy="856475"/>
                          </a:xfrm>
                          <a:prstGeom prst="rect">
                            <a:avLst/>
                          </a:prstGeom>
                        </pic:spPr>
                      </pic:pic>
                      <pic:pic xmlns:pic="http://schemas.openxmlformats.org/drawingml/2006/picture">
                        <pic:nvPicPr>
                          <pic:cNvPr id="1228" name="Picture 1228"/>
                          <pic:cNvPicPr/>
                        </pic:nvPicPr>
                        <pic:blipFill>
                          <a:blip r:embed="rId84"/>
                          <a:stretch>
                            <a:fillRect/>
                          </a:stretch>
                        </pic:blipFill>
                        <pic:spPr>
                          <a:xfrm>
                            <a:off x="2144268" y="1653539"/>
                            <a:ext cx="854964" cy="934225"/>
                          </a:xfrm>
                          <a:prstGeom prst="rect">
                            <a:avLst/>
                          </a:prstGeom>
                        </pic:spPr>
                      </pic:pic>
                      <pic:pic xmlns:pic="http://schemas.openxmlformats.org/drawingml/2006/picture">
                        <pic:nvPicPr>
                          <pic:cNvPr id="1230" name="Picture 1230"/>
                          <pic:cNvPicPr/>
                        </pic:nvPicPr>
                        <pic:blipFill>
                          <a:blip r:embed="rId85"/>
                          <a:stretch>
                            <a:fillRect/>
                          </a:stretch>
                        </pic:blipFill>
                        <pic:spPr>
                          <a:xfrm>
                            <a:off x="2206752" y="1184160"/>
                            <a:ext cx="792467" cy="854964"/>
                          </a:xfrm>
                          <a:prstGeom prst="rect">
                            <a:avLst/>
                          </a:prstGeom>
                        </pic:spPr>
                      </pic:pic>
                      <pic:pic xmlns:pic="http://schemas.openxmlformats.org/drawingml/2006/picture">
                        <pic:nvPicPr>
                          <pic:cNvPr id="37687" name="Picture 37687"/>
                          <pic:cNvPicPr/>
                        </pic:nvPicPr>
                        <pic:blipFill>
                          <a:blip r:embed="rId86"/>
                          <a:stretch>
                            <a:fillRect/>
                          </a:stretch>
                        </pic:blipFill>
                        <pic:spPr>
                          <a:xfrm>
                            <a:off x="2958084" y="1200417"/>
                            <a:ext cx="774192" cy="780288"/>
                          </a:xfrm>
                          <a:prstGeom prst="rect">
                            <a:avLst/>
                          </a:prstGeom>
                        </pic:spPr>
                      </pic:pic>
                      <pic:pic xmlns:pic="http://schemas.openxmlformats.org/drawingml/2006/picture">
                        <pic:nvPicPr>
                          <pic:cNvPr id="37688" name="Picture 37688"/>
                          <pic:cNvPicPr/>
                        </pic:nvPicPr>
                        <pic:blipFill>
                          <a:blip r:embed="rId87"/>
                          <a:stretch>
                            <a:fillRect/>
                          </a:stretch>
                        </pic:blipFill>
                        <pic:spPr>
                          <a:xfrm>
                            <a:off x="2958084" y="1876056"/>
                            <a:ext cx="780288" cy="807720"/>
                          </a:xfrm>
                          <a:prstGeom prst="rect">
                            <a:avLst/>
                          </a:prstGeom>
                        </pic:spPr>
                      </pic:pic>
                      <pic:pic xmlns:pic="http://schemas.openxmlformats.org/drawingml/2006/picture">
                        <pic:nvPicPr>
                          <pic:cNvPr id="37689" name="Picture 37689"/>
                          <pic:cNvPicPr/>
                        </pic:nvPicPr>
                        <pic:blipFill>
                          <a:blip r:embed="rId88"/>
                          <a:stretch>
                            <a:fillRect/>
                          </a:stretch>
                        </pic:blipFill>
                        <pic:spPr>
                          <a:xfrm>
                            <a:off x="2409444" y="1974609"/>
                            <a:ext cx="877824" cy="780288"/>
                          </a:xfrm>
                          <a:prstGeom prst="rect">
                            <a:avLst/>
                          </a:prstGeom>
                        </pic:spPr>
                      </pic:pic>
                      <pic:pic xmlns:pic="http://schemas.openxmlformats.org/drawingml/2006/picture">
                        <pic:nvPicPr>
                          <pic:cNvPr id="37690" name="Picture 37690"/>
                          <pic:cNvPicPr/>
                        </pic:nvPicPr>
                        <pic:blipFill>
                          <a:blip r:embed="rId89"/>
                          <a:stretch>
                            <a:fillRect/>
                          </a:stretch>
                        </pic:blipFill>
                        <pic:spPr>
                          <a:xfrm>
                            <a:off x="2183892" y="1669809"/>
                            <a:ext cx="780288" cy="856488"/>
                          </a:xfrm>
                          <a:prstGeom prst="rect">
                            <a:avLst/>
                          </a:prstGeom>
                        </pic:spPr>
                      </pic:pic>
                      <pic:pic xmlns:pic="http://schemas.openxmlformats.org/drawingml/2006/picture">
                        <pic:nvPicPr>
                          <pic:cNvPr id="37691" name="Picture 37691"/>
                          <pic:cNvPicPr/>
                        </pic:nvPicPr>
                        <pic:blipFill>
                          <a:blip r:embed="rId90"/>
                          <a:stretch>
                            <a:fillRect/>
                          </a:stretch>
                        </pic:blipFill>
                        <pic:spPr>
                          <a:xfrm>
                            <a:off x="2243836" y="1200417"/>
                            <a:ext cx="719328" cy="780288"/>
                          </a:xfrm>
                          <a:prstGeom prst="rect">
                            <a:avLst/>
                          </a:prstGeom>
                        </pic:spPr>
                      </pic:pic>
                      <wps:wsp>
                        <wps:cNvPr id="1236" name="Rectangle 1236"/>
                        <wps:cNvSpPr/>
                        <wps:spPr>
                          <a:xfrm>
                            <a:off x="3314954" y="1451368"/>
                            <a:ext cx="154097" cy="154840"/>
                          </a:xfrm>
                          <a:prstGeom prst="rect">
                            <a:avLst/>
                          </a:prstGeom>
                          <a:ln>
                            <a:noFill/>
                          </a:ln>
                        </wps:spPr>
                        <wps:txbx>
                          <w:txbxContent>
                            <w:p w14:paraId="25DEC8EB" w14:textId="77777777" w:rsidR="00EF5600" w:rsidRDefault="00000000">
                              <w:pPr>
                                <w:spacing w:after="160" w:line="259" w:lineRule="auto"/>
                                <w:ind w:left="0" w:right="0" w:firstLine="0"/>
                                <w:jc w:val="left"/>
                              </w:pPr>
                              <w:r>
                                <w:rPr>
                                  <w:rFonts w:ascii="Calibri" w:eastAsia="Calibri" w:hAnsi="Calibri" w:cs="Calibri"/>
                                  <w:color w:val="1F497D"/>
                                  <w:sz w:val="18"/>
                                </w:rPr>
                                <w:t>57</w:t>
                              </w:r>
                            </w:p>
                          </w:txbxContent>
                        </wps:txbx>
                        <wps:bodyPr horzOverflow="overflow" vert="horz" lIns="0" tIns="0" rIns="0" bIns="0" rtlCol="0">
                          <a:noAutofit/>
                        </wps:bodyPr>
                      </wps:wsp>
                      <wps:wsp>
                        <wps:cNvPr id="1237" name="Rectangle 1237"/>
                        <wps:cNvSpPr/>
                        <wps:spPr>
                          <a:xfrm>
                            <a:off x="3457956" y="2242324"/>
                            <a:ext cx="154097" cy="154840"/>
                          </a:xfrm>
                          <a:prstGeom prst="rect">
                            <a:avLst/>
                          </a:prstGeom>
                          <a:ln>
                            <a:noFill/>
                          </a:ln>
                        </wps:spPr>
                        <wps:txbx>
                          <w:txbxContent>
                            <w:p w14:paraId="0A8A6AF7" w14:textId="77777777" w:rsidR="00EF5600" w:rsidRDefault="00000000">
                              <w:pPr>
                                <w:spacing w:after="160" w:line="259" w:lineRule="auto"/>
                                <w:ind w:left="0" w:right="0" w:firstLine="0"/>
                                <w:jc w:val="left"/>
                              </w:pPr>
                              <w:r>
                                <w:rPr>
                                  <w:rFonts w:ascii="Calibri" w:eastAsia="Calibri" w:hAnsi="Calibri" w:cs="Calibri"/>
                                  <w:color w:val="1F497D"/>
                                  <w:sz w:val="18"/>
                                </w:rPr>
                                <w:t>50</w:t>
                              </w:r>
                            </w:p>
                          </w:txbxContent>
                        </wps:txbx>
                        <wps:bodyPr horzOverflow="overflow" vert="horz" lIns="0" tIns="0" rIns="0" bIns="0" rtlCol="0">
                          <a:noAutofit/>
                        </wps:bodyPr>
                      </wps:wsp>
                      <wps:wsp>
                        <wps:cNvPr id="1238" name="Rectangle 1238"/>
                        <wps:cNvSpPr/>
                        <wps:spPr>
                          <a:xfrm>
                            <a:off x="2791079" y="2575445"/>
                            <a:ext cx="154097" cy="154840"/>
                          </a:xfrm>
                          <a:prstGeom prst="rect">
                            <a:avLst/>
                          </a:prstGeom>
                          <a:ln>
                            <a:noFill/>
                          </a:ln>
                        </wps:spPr>
                        <wps:txbx>
                          <w:txbxContent>
                            <w:p w14:paraId="6D3455C8" w14:textId="77777777" w:rsidR="00EF5600" w:rsidRDefault="00000000">
                              <w:pPr>
                                <w:spacing w:after="160" w:line="259" w:lineRule="auto"/>
                                <w:ind w:left="0" w:right="0" w:firstLine="0"/>
                                <w:jc w:val="left"/>
                              </w:pPr>
                              <w:r>
                                <w:rPr>
                                  <w:rFonts w:ascii="Calibri" w:eastAsia="Calibri" w:hAnsi="Calibri" w:cs="Calibri"/>
                                  <w:color w:val="1F497D"/>
                                  <w:sz w:val="18"/>
                                </w:rPr>
                                <w:t>48</w:t>
                              </w:r>
                            </w:p>
                          </w:txbxContent>
                        </wps:txbx>
                        <wps:bodyPr horzOverflow="overflow" vert="horz" lIns="0" tIns="0" rIns="0" bIns="0" rtlCol="0">
                          <a:noAutofit/>
                        </wps:bodyPr>
                      </wps:wsp>
                      <wps:wsp>
                        <wps:cNvPr id="1239" name="Rectangle 1239"/>
                        <wps:cNvSpPr/>
                        <wps:spPr>
                          <a:xfrm>
                            <a:off x="2257679" y="2061349"/>
                            <a:ext cx="154097" cy="154840"/>
                          </a:xfrm>
                          <a:prstGeom prst="rect">
                            <a:avLst/>
                          </a:prstGeom>
                          <a:ln>
                            <a:noFill/>
                          </a:ln>
                        </wps:spPr>
                        <wps:txbx>
                          <w:txbxContent>
                            <w:p w14:paraId="245536FC" w14:textId="77777777" w:rsidR="00EF5600" w:rsidRDefault="00000000">
                              <w:pPr>
                                <w:spacing w:after="160" w:line="259" w:lineRule="auto"/>
                                <w:ind w:left="0" w:right="0" w:firstLine="0"/>
                                <w:jc w:val="left"/>
                              </w:pPr>
                              <w:r>
                                <w:rPr>
                                  <w:rFonts w:ascii="Calibri" w:eastAsia="Calibri" w:hAnsi="Calibri" w:cs="Calibri"/>
                                  <w:color w:val="1F497D"/>
                                  <w:sz w:val="18"/>
                                </w:rPr>
                                <w:t>47</w:t>
                              </w:r>
                            </w:p>
                          </w:txbxContent>
                        </wps:txbx>
                        <wps:bodyPr horzOverflow="overflow" vert="horz" lIns="0" tIns="0" rIns="0" bIns="0" rtlCol="0">
                          <a:noAutofit/>
                        </wps:bodyPr>
                      </wps:wsp>
                      <wps:wsp>
                        <wps:cNvPr id="1240" name="Rectangle 1240"/>
                        <wps:cNvSpPr/>
                        <wps:spPr>
                          <a:xfrm>
                            <a:off x="2562479" y="1394345"/>
                            <a:ext cx="154097" cy="154840"/>
                          </a:xfrm>
                          <a:prstGeom prst="rect">
                            <a:avLst/>
                          </a:prstGeom>
                          <a:ln>
                            <a:noFill/>
                          </a:ln>
                        </wps:spPr>
                        <wps:txbx>
                          <w:txbxContent>
                            <w:p w14:paraId="35EBE0AB" w14:textId="77777777" w:rsidR="00EF5600" w:rsidRDefault="00000000">
                              <w:pPr>
                                <w:spacing w:after="160" w:line="259" w:lineRule="auto"/>
                                <w:ind w:left="0" w:right="0" w:firstLine="0"/>
                                <w:jc w:val="left"/>
                              </w:pPr>
                              <w:r>
                                <w:rPr>
                                  <w:rFonts w:ascii="Calibri" w:eastAsia="Calibri" w:hAnsi="Calibri" w:cs="Calibri"/>
                                  <w:color w:val="1F497D"/>
                                  <w:sz w:val="18"/>
                                </w:rPr>
                                <w:t>46</w:t>
                              </w:r>
                            </w:p>
                          </w:txbxContent>
                        </wps:txbx>
                        <wps:bodyPr horzOverflow="overflow" vert="horz" lIns="0" tIns="0" rIns="0" bIns="0" rtlCol="0">
                          <a:noAutofit/>
                        </wps:bodyPr>
                      </wps:wsp>
                      <wps:wsp>
                        <wps:cNvPr id="1241" name="Rectangle 1241"/>
                        <wps:cNvSpPr/>
                        <wps:spPr>
                          <a:xfrm>
                            <a:off x="1555750" y="708418"/>
                            <a:ext cx="3799197" cy="274582"/>
                          </a:xfrm>
                          <a:prstGeom prst="rect">
                            <a:avLst/>
                          </a:prstGeom>
                          <a:ln>
                            <a:noFill/>
                          </a:ln>
                        </wps:spPr>
                        <wps:txbx>
                          <w:txbxContent>
                            <w:p w14:paraId="4824CA81" w14:textId="77777777" w:rsidR="00EF5600" w:rsidRDefault="00000000">
                              <w:pPr>
                                <w:spacing w:after="160" w:line="259" w:lineRule="auto"/>
                                <w:ind w:left="0" w:right="0" w:firstLine="0"/>
                                <w:jc w:val="left"/>
                              </w:pPr>
                              <w:r>
                                <w:rPr>
                                  <w:rFonts w:ascii="Calibri" w:eastAsia="Calibri" w:hAnsi="Calibri" w:cs="Calibri"/>
                                  <w:b/>
                                  <w:color w:val="1F497D"/>
                                  <w:sz w:val="32"/>
                                </w:rPr>
                                <w:t xml:space="preserve">Distribution of Monthly Expenses </w:t>
                              </w:r>
                            </w:p>
                          </w:txbxContent>
                        </wps:txbx>
                        <wps:bodyPr horzOverflow="overflow" vert="horz" lIns="0" tIns="0" rIns="0" bIns="0" rtlCol="0">
                          <a:noAutofit/>
                        </wps:bodyPr>
                      </wps:wsp>
                      <pic:pic xmlns:pic="http://schemas.openxmlformats.org/drawingml/2006/picture">
                        <pic:nvPicPr>
                          <pic:cNvPr id="37692" name="Picture 37692"/>
                          <pic:cNvPicPr/>
                        </pic:nvPicPr>
                        <pic:blipFill>
                          <a:blip r:embed="rId91"/>
                          <a:stretch>
                            <a:fillRect/>
                          </a:stretch>
                        </pic:blipFill>
                        <pic:spPr>
                          <a:xfrm>
                            <a:off x="1263396" y="3095257"/>
                            <a:ext cx="67056" cy="67056"/>
                          </a:xfrm>
                          <a:prstGeom prst="rect">
                            <a:avLst/>
                          </a:prstGeom>
                        </pic:spPr>
                      </pic:pic>
                      <wps:wsp>
                        <wps:cNvPr id="1243" name="Rectangle 1243"/>
                        <wps:cNvSpPr/>
                        <wps:spPr>
                          <a:xfrm>
                            <a:off x="1358519" y="3078365"/>
                            <a:ext cx="310423" cy="154840"/>
                          </a:xfrm>
                          <a:prstGeom prst="rect">
                            <a:avLst/>
                          </a:prstGeom>
                          <a:ln>
                            <a:noFill/>
                          </a:ln>
                        </wps:spPr>
                        <wps:txbx>
                          <w:txbxContent>
                            <w:p w14:paraId="42C20344" w14:textId="77777777" w:rsidR="00EF5600" w:rsidRDefault="00000000">
                              <w:pPr>
                                <w:spacing w:after="160" w:line="259" w:lineRule="auto"/>
                                <w:ind w:left="0" w:right="0" w:firstLine="0"/>
                                <w:jc w:val="left"/>
                              </w:pPr>
                              <w:r>
                                <w:rPr>
                                  <w:rFonts w:ascii="Calibri" w:eastAsia="Calibri" w:hAnsi="Calibri" w:cs="Calibri"/>
                                  <w:color w:val="1F497D"/>
                                  <w:sz w:val="18"/>
                                </w:rPr>
                                <w:t>Food</w:t>
                              </w:r>
                            </w:p>
                          </w:txbxContent>
                        </wps:txbx>
                        <wps:bodyPr horzOverflow="overflow" vert="horz" lIns="0" tIns="0" rIns="0" bIns="0" rtlCol="0">
                          <a:noAutofit/>
                        </wps:bodyPr>
                      </wps:wsp>
                      <pic:pic xmlns:pic="http://schemas.openxmlformats.org/drawingml/2006/picture">
                        <pic:nvPicPr>
                          <pic:cNvPr id="37693" name="Picture 37693"/>
                          <pic:cNvPicPr/>
                        </pic:nvPicPr>
                        <pic:blipFill>
                          <a:blip r:embed="rId92"/>
                          <a:stretch>
                            <a:fillRect/>
                          </a:stretch>
                        </pic:blipFill>
                        <pic:spPr>
                          <a:xfrm>
                            <a:off x="1723644" y="3095257"/>
                            <a:ext cx="67056" cy="67056"/>
                          </a:xfrm>
                          <a:prstGeom prst="rect">
                            <a:avLst/>
                          </a:prstGeom>
                        </pic:spPr>
                      </pic:pic>
                      <wps:wsp>
                        <wps:cNvPr id="1245" name="Rectangle 1245"/>
                        <wps:cNvSpPr/>
                        <wps:spPr>
                          <a:xfrm>
                            <a:off x="1819402" y="3078365"/>
                            <a:ext cx="379287" cy="154840"/>
                          </a:xfrm>
                          <a:prstGeom prst="rect">
                            <a:avLst/>
                          </a:prstGeom>
                          <a:ln>
                            <a:noFill/>
                          </a:ln>
                        </wps:spPr>
                        <wps:txbx>
                          <w:txbxContent>
                            <w:p w14:paraId="42CF546D" w14:textId="77777777" w:rsidR="00EF5600" w:rsidRDefault="00000000">
                              <w:pPr>
                                <w:spacing w:after="160" w:line="259" w:lineRule="auto"/>
                                <w:ind w:left="0" w:right="0" w:firstLine="0"/>
                                <w:jc w:val="left"/>
                              </w:pPr>
                              <w:r>
                                <w:rPr>
                                  <w:rFonts w:ascii="Calibri" w:eastAsia="Calibri" w:hAnsi="Calibri" w:cs="Calibri"/>
                                  <w:color w:val="1F497D"/>
                                  <w:sz w:val="18"/>
                                </w:rPr>
                                <w:t>Travel</w:t>
                              </w:r>
                            </w:p>
                          </w:txbxContent>
                        </wps:txbx>
                        <wps:bodyPr horzOverflow="overflow" vert="horz" lIns="0" tIns="0" rIns="0" bIns="0" rtlCol="0">
                          <a:noAutofit/>
                        </wps:bodyPr>
                      </wps:wsp>
                      <pic:pic xmlns:pic="http://schemas.openxmlformats.org/drawingml/2006/picture">
                        <pic:nvPicPr>
                          <pic:cNvPr id="37694" name="Picture 37694"/>
                          <pic:cNvPicPr/>
                        </pic:nvPicPr>
                        <pic:blipFill>
                          <a:blip r:embed="rId93"/>
                          <a:stretch>
                            <a:fillRect/>
                          </a:stretch>
                        </pic:blipFill>
                        <pic:spPr>
                          <a:xfrm>
                            <a:off x="2237740" y="3095257"/>
                            <a:ext cx="70104" cy="67056"/>
                          </a:xfrm>
                          <a:prstGeom prst="rect">
                            <a:avLst/>
                          </a:prstGeom>
                        </pic:spPr>
                      </pic:pic>
                      <wps:wsp>
                        <wps:cNvPr id="1247" name="Rectangle 1247"/>
                        <wps:cNvSpPr/>
                        <wps:spPr>
                          <a:xfrm>
                            <a:off x="2331974" y="3078365"/>
                            <a:ext cx="1068390" cy="154840"/>
                          </a:xfrm>
                          <a:prstGeom prst="rect">
                            <a:avLst/>
                          </a:prstGeom>
                          <a:ln>
                            <a:noFill/>
                          </a:ln>
                        </wps:spPr>
                        <wps:txbx>
                          <w:txbxContent>
                            <w:p w14:paraId="7A03326D" w14:textId="77777777" w:rsidR="00EF5600" w:rsidRDefault="00000000">
                              <w:pPr>
                                <w:spacing w:after="160" w:line="259" w:lineRule="auto"/>
                                <w:ind w:left="0" w:right="0" w:firstLine="0"/>
                                <w:jc w:val="left"/>
                              </w:pPr>
                              <w:r>
                                <w:rPr>
                                  <w:rFonts w:ascii="Calibri" w:eastAsia="Calibri" w:hAnsi="Calibri" w:cs="Calibri"/>
                                  <w:color w:val="1F497D"/>
                                  <w:sz w:val="18"/>
                                </w:rPr>
                                <w:t>Recharge/Mobile</w:t>
                              </w:r>
                            </w:p>
                          </w:txbxContent>
                        </wps:txbx>
                        <wps:bodyPr horzOverflow="overflow" vert="horz" lIns="0" tIns="0" rIns="0" bIns="0" rtlCol="0">
                          <a:noAutofit/>
                        </wps:bodyPr>
                      </wps:wsp>
                      <pic:pic xmlns:pic="http://schemas.openxmlformats.org/drawingml/2006/picture">
                        <pic:nvPicPr>
                          <pic:cNvPr id="37695" name="Picture 37695"/>
                          <pic:cNvPicPr/>
                        </pic:nvPicPr>
                        <pic:blipFill>
                          <a:blip r:embed="rId94"/>
                          <a:stretch>
                            <a:fillRect/>
                          </a:stretch>
                        </pic:blipFill>
                        <pic:spPr>
                          <a:xfrm>
                            <a:off x="3266948" y="3095257"/>
                            <a:ext cx="70104" cy="67056"/>
                          </a:xfrm>
                          <a:prstGeom prst="rect">
                            <a:avLst/>
                          </a:prstGeom>
                        </pic:spPr>
                      </pic:pic>
                      <wps:wsp>
                        <wps:cNvPr id="1249" name="Rectangle 1249"/>
                        <wps:cNvSpPr/>
                        <wps:spPr>
                          <a:xfrm>
                            <a:off x="3363722" y="3078365"/>
                            <a:ext cx="575696" cy="154840"/>
                          </a:xfrm>
                          <a:prstGeom prst="rect">
                            <a:avLst/>
                          </a:prstGeom>
                          <a:ln>
                            <a:noFill/>
                          </a:ln>
                        </wps:spPr>
                        <wps:txbx>
                          <w:txbxContent>
                            <w:p w14:paraId="46D4E219" w14:textId="77777777" w:rsidR="00EF5600" w:rsidRDefault="00000000">
                              <w:pPr>
                                <w:spacing w:after="160" w:line="259" w:lineRule="auto"/>
                                <w:ind w:left="0" w:right="0" w:firstLine="0"/>
                                <w:jc w:val="left"/>
                              </w:pPr>
                              <w:r>
                                <w:rPr>
                                  <w:rFonts w:ascii="Calibri" w:eastAsia="Calibri" w:hAnsi="Calibri" w:cs="Calibri"/>
                                  <w:color w:val="1F497D"/>
                                  <w:sz w:val="18"/>
                                </w:rPr>
                                <w:t>Shopping</w:t>
                              </w:r>
                            </w:p>
                          </w:txbxContent>
                        </wps:txbx>
                        <wps:bodyPr horzOverflow="overflow" vert="horz" lIns="0" tIns="0" rIns="0" bIns="0" rtlCol="0">
                          <a:noAutofit/>
                        </wps:bodyPr>
                      </wps:wsp>
                      <pic:pic xmlns:pic="http://schemas.openxmlformats.org/drawingml/2006/picture">
                        <pic:nvPicPr>
                          <pic:cNvPr id="37696" name="Picture 37696"/>
                          <pic:cNvPicPr/>
                        </pic:nvPicPr>
                        <pic:blipFill>
                          <a:blip r:embed="rId95"/>
                          <a:stretch>
                            <a:fillRect/>
                          </a:stretch>
                        </pic:blipFill>
                        <pic:spPr>
                          <a:xfrm>
                            <a:off x="3930396" y="3095257"/>
                            <a:ext cx="67056" cy="67056"/>
                          </a:xfrm>
                          <a:prstGeom prst="rect">
                            <a:avLst/>
                          </a:prstGeom>
                        </pic:spPr>
                      </pic:pic>
                      <wps:wsp>
                        <wps:cNvPr id="1251" name="Rectangle 1251"/>
                        <wps:cNvSpPr/>
                        <wps:spPr>
                          <a:xfrm>
                            <a:off x="4024630" y="3078365"/>
                            <a:ext cx="899800" cy="154840"/>
                          </a:xfrm>
                          <a:prstGeom prst="rect">
                            <a:avLst/>
                          </a:prstGeom>
                          <a:ln>
                            <a:noFill/>
                          </a:ln>
                        </wps:spPr>
                        <wps:txbx>
                          <w:txbxContent>
                            <w:p w14:paraId="4C623DEF" w14:textId="77777777" w:rsidR="00EF5600" w:rsidRDefault="00000000">
                              <w:pPr>
                                <w:spacing w:after="160" w:line="259" w:lineRule="auto"/>
                                <w:ind w:left="0" w:right="0" w:firstLine="0"/>
                                <w:jc w:val="left"/>
                              </w:pPr>
                              <w:r>
                                <w:rPr>
                                  <w:rFonts w:ascii="Calibri" w:eastAsia="Calibri" w:hAnsi="Calibri" w:cs="Calibri"/>
                                  <w:color w:val="1F497D"/>
                                  <w:sz w:val="18"/>
                                </w:rPr>
                                <w:t>Entertainment</w:t>
                              </w:r>
                            </w:p>
                          </w:txbxContent>
                        </wps:txbx>
                        <wps:bodyPr horzOverflow="overflow" vert="horz" lIns="0" tIns="0" rIns="0" bIns="0" rtlCol="0">
                          <a:noAutofit/>
                        </wps:bodyPr>
                      </wps:wsp>
                      <wps:wsp>
                        <wps:cNvPr id="1252" name="Shape 1252"/>
                        <wps:cNvSpPr/>
                        <wps:spPr>
                          <a:xfrm>
                            <a:off x="675767" y="571449"/>
                            <a:ext cx="4572000" cy="2742756"/>
                          </a:xfrm>
                          <a:custGeom>
                            <a:avLst/>
                            <a:gdLst/>
                            <a:ahLst/>
                            <a:cxnLst/>
                            <a:rect l="0" t="0" r="0" b="0"/>
                            <a:pathLst>
                              <a:path w="4572000" h="2742756">
                                <a:moveTo>
                                  <a:pt x="4572000" y="0"/>
                                </a:moveTo>
                                <a:lnTo>
                                  <a:pt x="4572000" y="2742756"/>
                                </a:lnTo>
                                <a:lnTo>
                                  <a:pt x="0" y="2742756"/>
                                </a:ln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87CA76" id="Group 34221" o:spid="_x0000_s1134" style="width:427.75pt;height:317.35pt;mso-position-horizontal-relative:char;mso-position-vertical-relative:line" coordsize="54322,40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FsuiAkAAFpWAAAOAAAAZHJzL2Uyb0RvYy54bWzsXOtuo0gW/r/SvoPl&#10;/9OmLlBgdXq0mt5pjbTaiebyAATj2FoMCMhtn36/U1WUbUy27YwTk9jdSoLLUBzO5Tu3oj7/+LjK&#10;RvdpVS+L/GrMPnnjUZonxWyZ316N//zj5x/C8ahu4nwWZ0WeXo2f0nr845e//+3zQzlNebEoslla&#10;jTBJXk8fyqvxomnK6WRSJ4t0FdefijLN8eW8qFZxg4/V7WRWxQ+YfZVNuOcFk4eimpVVkaR1jdGv&#10;5svxFz3/fJ4mza/zeZ02o+xqDNoa/bvSv2/o9+TL53h6W8XlYplYMuIXULGKlzlu6qb6Gjfx6K5a&#10;7ky1WiZVURfz5lNSrCbFfL5MUv0MeBrmdZ7mW1XclfpZbqcPt6VjE1jb4dOLp03+ff+tKn8vrytw&#10;4qG8BS/0J3qWx3m1or+gcvSoWfbkWJY+NqMEg74UnEcQcoLvpCc8LixTkwU4v3Ndsvjnd66ctDee&#10;bJFTLpMpfiwPcLTDg+/rCq5q7qp0bCdZ7TXHKq7+c1f+AHGVcbO8WWbL5kmrHgRDROX318vkujIf&#10;wM7rarScwRRY5I9HebyC0uMEuu9Ij4HPdBmdSdfh44Q+b01zky3Ln5dZRtynY0sw9LYj955nNjr1&#10;tUjuVmneGCOp0gy0F3m9WJb1eFRN09VNCiKrX2bMmEDdVGmTLOiGc9z4NxgOURZP3ReayjVhRHMN&#10;telRFMFCnwXj0a62RNIPJDfKIngU+RHd3Uk8npZV3XxLi9WIDkAfyACb42l8/6/aEtSeYvlmaNDE&#10;gSTSYQBJ3XIMn3Z4dpCt/L6IyxQk0LRbwsXzGeESq+L8NtPiDeh57LnOqOrnGCWZDIXQjIq8KBRG&#10;FK1phSEHJw2zWMgYWPoXmBVPs5w4mRekWGYiGoGVtfTRUfN486j11w/bR7kpZk9Q6kVR/fdXIP08&#10;Kx6uxoU9GhP4Q1L07XiU/ZKD34Sz7UHVHty0B1WT/VRoNDbk/OOuKeZLLVwiwNzN0gVBvp1EVa9E&#10;VcsGSP/7EmWeirg0ut8jUt8LFORNWHkCiWpjW/P4dBIl7MDPe8LyqFWO6zWWa37SswwFy7kBEAfZ&#10;x8VyzoQIrHNvMYoDl5TFqHcN6IglWwlvADqNvhDQhSeF7CD6Sc3fiO5i/i8I5biHmKUTytEYVOOD&#10;m7/PfMY4TAMeSzDOmG8x5gMCABzzTkTHPW3CZDV7+X+fy1CSthC/OOMi1E4inrb8Oi0E6GD/AgEv&#10;goDdbI57/hlAgDV+EQaC65xgrcwfyPv3pXPcOyydiwLBkESQ6Uul/EBrx5pbpzV9jdsX03+R6SPA&#10;3fH+2hSG5P1trHnM4N+avvI8rjp+n6Fe4X2IUg73XG63Ffm7bHkvx79h+ypiPuZEcLi2/SiI+Oky&#10;/8AFMWdRyxHoC/TI1Awfks6FKvB9aRC9T6qnRXTZpqZnI1SHw2tDJaG6SuVelhryAP+fF2qgZIRo&#10;4DQ1OhMzDMFNEw2vX0dHRtn61rVMKc9sdXsvkUZMMLSddOQ1PDt1QeSp7ZSiFfy8n7Ir5z11F4wN&#10;rO6igXijU3aEsiuPWChRsSOVZjhk3cJr6HuybQ6FPhBLE3HUTto7VBf46m6gzjVjhhSo27TwmIH6&#10;lrqEgRciD92KP0P0XRUqGOTVqK8ID4fvz11dXNJ/3TZ1ONeMGZK6aIKOjC5CMSFNYItlCqHolioi&#10;n/vMNiqt6lzUBdWvXXQZXBnAGv5R0YVJyRFla2cU+MIXnezWOiCNLpGQnGuIO3N0oYC064zM2qgh&#10;oYut6B5VXVA3VegTPRu76CUSKJRqZ3SJXWi1mFBB6NaftN7IDA4s2LWmf1SFgQvyQuuO0HKX3ehF&#10;KckiKBQpjAo9HmqtPWt8Id3Y8UdmcGAKw+ySkVfTGFTpPN9GSW2b1WqJgRhPKbSwzz2AIeVwVdFN&#10;iNEWPSSfZKo/Rw55pRdJF/Iq5NbdGEapELniBWNQcbNLmKEx0U4QYwaHhjG2O3VUjGEhVm/YMCYI&#10;0O7qaMwWxiC/vnglCmMiV9DdwBgMDk1jXqFdyrkUyKVN4Nsbx7CI1lC8Jsa8UdmennJ3sRRGIWYi&#10;Ya+yvRBMRra/xiQKDqaTs+6aMh+obRMFHGNl1V/x4oeugA/c0u9TF+7fSqguA9nsxQjHhv2EKn0V&#10;IRyj7A8GwYUpwA5GqK5ZeC5CdVnCllAdG/YSKkdXDW82GKH6ypeys7bpxJaqPTNZybkI1QXyW0J1&#10;bNhPqNxXQStUL0BFuBPgnFaoyi29PxOhwrv1+FTj8/b2qdwPuLRCZSLCOwiDslTlGvvnIlQXDm9a&#10;qnRs2MtSme8DdE03WKFShsYv4qy1SxUqilgbKHEl/VDnQy8tkB0aKJm1gUOAX6pi4OfdrHCgfGln&#10;iYMZHFq+9AqLHBgPBHWiKVQUHvUcO13rQFFhT6dL5hBMealS6zeET/OyMNLCXmR3qzL3AwHh47Vq&#10;E4MJT+02bQXDgtz27dI3z5awutXmfqdG9vcIAk5BNosmmqP0NNAPjA9gr4BXWLrCFBeBLcx+bBBw&#10;LxBtRQKapXuHd3hrPHLvl/WCAJqr1EnUy1ffHgS0l7hEAoe/ZUJOf2f1mhkcWiTwGguSuECP1wS4&#10;vSCgsDmObc6870igt8QmDyuxcRROI2X65b2RAMOaeEGtmxOhgMO0Syhw2KZBZPDOTWyGApqjgwoF&#10;bKh+zI6b4GizSbPO7GOjQG/5zpTf9g4FsBmHULRAXmdPPfkASgaBe5Pl7UMB1wu6gMDhIODaa5sg&#10;oDk6KBCwdaijgkAkvLMoCvi9lUGM2jR6r6IAcgEZtK8+9eUDYYSFC6eLBFxgc2oQIFh9g9fZaNmr&#10;6YvrjeNGjJsNU/ZGdaycRVNGg7qvsO6605JBcxULC6w8UenlwPhOTzy5M1voUYG43TYP+1LOzAZ6&#10;GFu0R8lj3h5W2MTu/26Rib0P6TqalA5H2ALO0bJAp9eSQt+vsDfcH4U+s6H9H915cFRtA399TpY/&#10;d247J+wBRb/2vPZvqec2KcP+Z7b3N7NgWnoYPb97QAxusjDL6VmpOIlwOsYOpXNspaj3JMTmnPms&#10;JQ5zkIxNgVEfNU9ZSkzI8t/SObbUAyeYvq6ubm9+yqrRfUy74Ol/VoT6VLrGbMFor/KevYpOjbNy&#10;Edu57DT2Bvqx7Ex0Zqq3Q3XE2GkTS43ZExU7i4Kl7c6oYIW7SJNV5I27Psd+rvqGG09Lh8bSiS/0&#10;Se/gp3fyxAammiK72SrtkLr5WZ+/3hL2y/8AAAD//wMAUEsDBAoAAAAAAAAAIQC9v/rrxQsAAMUL&#10;AAAUAAAAZHJzL21lZGlhL2ltYWdlMS5wbmeJUE5HDQoaCgAAAA1JSERSAAAAzwAAAEkIBgAAAJpo&#10;cpoAAAABc1JHQgCuzhzpAAAABGdBTUEAALGPC/xhBQAAAAlwSFlzAAAOwwAADsMBx2+oZAAAC1pJ&#10;REFUeF7tnGtTG9kRhntGQoC4CYzBl921d5NUJfv/f0qyyaayG9/x2mBjMBgQQvnyvJW3To0QYMuW&#10;qH6qVMgz5zZz+j3dp2fkiCRJkiRJkiRJkiRJkiRJkiRJkiRJkiRJkiRJkiRJkiRJkiRJkiRJkiRJ&#10;kiRJksSoygNfkJu2PSwPXIHavg9v2EaSXIubGvg46oiYi4g236/Sz0VEDOwz5NhlVPTTjYgO9T5F&#10;xCnfk2RiXMWob0I7Ipb4dPm0rT8J45x/VxzrY/if+JxQZpSI5iJiPSK+i4gedV9HxA710wMlE6NV&#10;HvjC1AjoXkTcj4jNiNjA0Ocx7joiFiNilfNblOkiKvdETkW9BxHxmHrLnDtI8SSTZlLicc9SI5YN&#10;jHueY4cR8TIi3mDsZ4RePT5rCK+mnX7hgSSeLT6LXM9pROxGxPElHitJPptJiSds495CCOsIR97k&#10;XUS84O9xRBzhLVoRsYLQlhBFEML1zZtU5rWWCQs/RcQegjxOz5NMkkmKR3TwOncQTyCefTPyAd7l&#10;DG/RNS+1wN6mT9lzE8XQ6p7gcXZoW/upJJkIkxZPhQDuNIjnQ0S8LfYmCvfm2QMtMMYObR1bOKbk&#10;wznH9vFiCgFHeR15rKrh+1XwOl5X9f3ffqwsW/ZXlhlFWe4qdZr6VvmmdpraukqZkrL8qDmZSaZR&#10;PEM8TY+wrcUk1HiXA+p3LKybKya3KUNXW1pbmcAVPl3OSbxNk1xRZtHqqX95x3nGNc9H97fMPqpO&#10;2xaCebztSnGfNBaNf5F2lq28splN459r6NvvWYtzqxYud6z/ira7nF+1qCAa+gu7VyuE7F36aSo7&#10;s1xl9fgcKm7gX/iscPw0Ip5GxD/wFm7oNUL7OSJ+wMgq6rykznsmZAuRyTMNEeVTRKZ2Nfk92x+1&#10;MSJl9Q4i4g8EXSYbaoylR0ZwjePycOrbP+cR8ZFQso6Iu4Svvu/bj4hX9LXJZ4lF4gXjOcXwlJFc&#10;4XolpC79afyeLKkoc4++FxnLkDLv+K4EzQLX9ZGU/xvGqUyoFrRgj7pDufJ+tSj7A/WCcT2/TSH1&#10;tHke1ZljwlwYFTd9n8kdWhpc6e1V2njH5A65xtWI+J7JXGayP9Jmj7HJeM4Zkz+DWoiI7Yj4kWdK&#10;yyaMc9q/h0DUzhzXech+TUa8bZnHQBzrEfGIdP469U/Ny65ExEP6XrLwtUV5H3+f8Q9ov+b4Ju1v&#10;mDdoF15UIlpm/MHxu5xbpT+JaA6hu3g05/e4X9u0r7Ifb4t46vLAFDBk4vtF2CJRLRQh3AlGsMCn&#10;Y9elidxCOFuU1Sr9CgEMMIZtjHSlCLnWqf8Q4xogfD2Q3afPJfo75fwu4ztFzGe0N29ZQnkceaRy&#10;n7DIs6wfMcg2C89rPPGejX8LgSyZN+xjsMe2EKjvFfPoz2k3ENY2z8/uIQz1d2hl7iCsRY4JeUqF&#10;hx4ut4uyM8s0iieYrHLfUpnh1ZzrF+VkcF5ngUnumcDa1DvCsPomtFUmurZwTQbepV2toFp1D6yN&#10;Fn8PCS9P7Xo0VomkS39HEfGEcHOHcOk9bar/dcpr8Tij3pHtTRYs0aK5VQjpaf4wr7hDiLhDn2fW&#10;1jL1vMy+Xav6U3QgLrg3Z/Qz4Lvuxa1gWsUz5Cb7ZAutzGH7i8uQoYoWK2Hd0E+NsHQ+MIwV2y9c&#10;YAh6aOsiHtpeas7aj4axSmh9vOCTiPiVPd2vCOjMyoo2Y5Jn9HY1/nZRp2SIIb9HDHofUI8Kgvra&#10;l32w16U8pG0VY1HbZ7T9Gg/8FuHt0s+4OZsJplU8MvjSAJo80mXISHYtGbBnIUzXYn9RFf3KIP1e&#10;ucFKIBJhbaFK0zU456z+h3gQGZw2/QMM9q0lA95hwDVjXzRvFw1/R6FFQKFxKe7g3KktDLpOURd9&#10;iwGC+z0ifmFB+I3ruxX7nZhi8YwyWN/MlxPdxJDyLyPiX0zkEwyiRzy/3hB2OAo5tAGPBoG5wZZi&#10;uoy+7YVUz8O7C8b/PCL+yfifcX6D8fdsc38Txo1x3PkmhuZ9XrK3fDfm+dvMMY3iqYpwQIY5xNhO&#10;CkMexwAD3SMEqdhYK2t2MaY9hTfaW8izSNwKA+W9JIijMSLXYqDrGVXu3DJ7B/Rz3zJvpTeYFnR9&#10;p3wuu8aZZBrFEyNiaXmd64qnwuCWMbqfLIO0axvgponVCrpH2HRIPW2mlbnSpvmMFXbH0syjkHGV&#10;Xq1E41+1rNs249gjPBo1/mmg9NK3hmkUT41Rai9SYSh6qFc+kBtHi/Ty44j4E6nVARvyPQR5WXsD&#10;hPCMzwc8zTZivE/odIZofiMzNW6cEs+48K5NaPkY4W/S12vGfzKm/reiskcLC3y/VSKaNvFUpGb1&#10;oK6FYZwinDfXNJYKz6AwZ4NrPrB34MahcPED/e8SRs3R3gpjehoR/0Y4B1fYGOsaLrsWJQUe2A/+&#10;grHsX3H83wItgJs8nP7eHpLfGgF9S/HUDTeyhTHqmUplG8/rvi1d0YceHq6xig9Z7bUy+kNVr+fH&#10;WoxnjfOv8DDP2Mz/l0TEH7Y3+hJo/HcJ2zT+gYVznlYPjmuvWN7fr0Ubsfw5Iv4WEX/F6298ZnJj&#10;qpi0eJoMUcf0PELnOxinXl9ps6LvYqSv+beHQk0GovZlRNqXKATsEAZt81krJlRC6XK8hQHr9Zgu&#10;od6BpZk/Fq/ElGPSMR+v35um8sE5f7Bbjv+ueWi10Wa8eprv/ZWU42kq43NXzqUf93b0StY2fzf5&#10;vjkmszlTNN2IL0XF5Gny62LVX8Bw9Vufe7zf9YAbfECa8z+s7mUoJMHJQIZ8ZHBtyimbpr3FHEb3&#10;iL9h2aDgfM9e4mzjDfX+nAT+AEE9JCzUe2ublkDQ/a3t2Y/GqvszP+JZidD4Nb4OY3nMfRsWSQeJ&#10;Sz8+bOpb96ljC4QWMy/Tog3d53lrs6kdXYMSPr44agyTtLmvimezviQ1N3nJJnIO4+/bZNes5Ho5&#10;c5kJeU9o9IJ9RhkKSSBqu21p0RPKH9NXMBZ5l755jreEgjKUIeePGcMhx3qIZcWuawPx3cWY5ck2&#10;7N0yvYXQMUHqPpzZ6z0nljwoaeE5OyaUU8b/xtLvvj88shdoK8R8h3YurI0T8+bLtmAMGspUdg2d&#10;Ig39iY+yfvL4y1Z2n+jhOqH3VDNqtftc2vYi4FKRORO+olZmbEeWkpZHKI1KodV6w7tVei6yj/Fr&#10;0vUfhAzs/AFtr5l4zxHOLmOpqPuzecXASBytxAME8Ya9kH6SsE4/5Vhl6E0JjIryEuoS7R9anbDF&#10;p2vpcmUS2+YxFQEE1/3JXr1ZtvfiNL6BlTmz3/O4l9E1vLfooEV/D8077rIglhHEzDIp8chNy21f&#10;pR8ZXp+/MsYmKgsDmrznha3uQws5Opxz7xecV+ihldm94ypp4scYhVb5El3nBQL9nbDz2MKiEo1V&#10;112ia5X3LMdX2fW1zWvo2hUFNPWtez6w0K1kaF6xfcn97punDVtAF2jjxN4OuRVcxahvyk3bbjLK&#10;UYzrw9uqrHyTMHVex/W3xYr7HZ/FEd5QZZWgGLBX+7v96Owyxp2/6fh17mswakw6V56fab7WTZ1V&#10;Kvs9zSNWcP1ORyu7l523V386iOcXQpomsSUzTJMLTv6PEhoP7ZWeF2x8P9g7bEpQnJinGtib0OVe&#10;JrkFpHjG02HPs4aYTojtK+6f9nfzbLp7fN+3X1427WWSGSfFMx7F6jX3S0LRg9QlxNUz4Xwgs6Rf&#10;gya3kNzzjKfC+yiV2y0yiNr3KAv2iUzbuJ8kJDNOiudqVAimbenxMgXv6dpRDzyTW0SK5/p4+rXk&#10;1qVjkyRJkiRJkiRJkiRJkiRJkiRJkiRJkiRJkiRJkiRJkiRJkiRJkiRJkiRJkiRJkiRJksnyP6JT&#10;mmxexCGtAAAAAElFTkSuQmCCUEsDBAoAAAAAAAAAIQCUnRM2kwAAAJMAAAAUAAAAZHJzL21lZGlh&#10;L2ltYWdlMi5wbmeJUE5HDQoaCgAAAA1JSERSAAAAPgAAAEkIBgAAAGXmlT0AAAABc1JHQgCuzhzp&#10;AAAABGdBTUEAALGPC/xhBQAAAAlwSFlzAAAOwwAADsMBx2+oZAAAAChJREFUeF7twTEBAAAAwqD1&#10;T20MH6AAAAAAAAAAAAAAAAAAAAAAAOBgRwEAAfcMoZ0AAAAASUVORK5CYIJQSwMECgAAAAAAAAAh&#10;AKnel9OcDQAAnA0AABQAAABkcnMvbWVkaWEvaW1hZ2UzLnBuZ4lQTkcNChoKAAAADUlIRFIAAADx&#10;AAAASQgGAAAA7FLAEQAAAAFzUkdCAK7OHOkAAAAEZ0FNQQAAsY8L/GEFAAAACXBIWXMAAA7DAAAO&#10;wwHHb6hkAAANMUlEQVR4Xu2caW8byRVFXzdJiaR2zcjb2LMkQZb//1cmQAIkk1niRWM7siRro0R2&#10;vpwLXBSaFGWLGlHzDkCQbFZXv6p6Wy1SRJIkSZIkSZIkSZIkSZIkSZIkSZIkSZIkSZIkSZIkSZIk&#10;SZIkSZIkSZIkSZIkSZIkSZIkSZIkBVV54Y6pChmqiGjse1N8V1m/9hCYNg73sZ0+ZuX4JL8B05Rn&#10;0dS8ViNiJSJ6fJcRjyPiMiJGvE/4vWe/TcpKl5AqIrq0q1v8NrH23xdD6UbEkHGLiDiPiLOIuCrK&#10;JXfIXRuxlHYQEesRsR0RmxhyBwOVkV6gIKcos+47jogPXFt2aoxC/bDKtYa2v6Wt98FIOhGxFRHP&#10;I2KXa79GxH8j4uMDcapLSae8sEAUeXdRhG8j4klEbGDcIwz2AkPuodhfcM8e389RmnH5gCWkol/W&#10;I+JRRHzF+y599TEiTu6BgVQ42scR8R3jton+HONwHsJ4LCV3ZcQ1UfQxxvsiInaIOO/x5q/w7AcR&#10;cYgCX0VEH6XeoR79/hCURnPKGme2x/sqbf9fRBzdg7ZWyPQlBryO7lwi4/E9yRZ+l9TlhQVQY4hP&#10;IuKPGPAWg74fET9gxO9QWL3eY9g/YdyXv0H6fxeUc18tHGmN4L4wJuIqOzjFeM/vgZP5XbPoSKw0&#10;7JGlYUMM+G1E/AcDVQqtBRxFqCt+u6KemjniQ4nEYX20TaTrc11z4vvSVi04XmG4BxHxGmc7ukeL&#10;b787Fm3EXZTz24h4RhpW4c1/IdKeXTPnm6A8FfPkY15tiu0RzF/TmFbe72krM4/Ctt3Xdn+FEe9c&#10;Y8TT6nPmKeNMK6/rXi4sGh+RRh+aA25jVv3T+nDaPbN+v47yngfFIhtUMQ/+OiL+jIJ2SRv3I+J7&#10;PPlleWMLHZzBnqXa7v0ryvSZu3VMCbXSrbTP7+lxT6/oC0Wbhvr61Nlw/fSarZ8OhqntM8kzNlm0&#10;TVZFxBqZyl+ZagRG8veI+Jm2riCLb0UpFT/n+8C264TaMiqcZZf6BnxWpJXDqEibtTOgfpIxBG04&#10;a6k7rA9WrQ+ikLm8r0N5jaGY0G+XJssKclwxHtPS+pryQ+718qXMS8kijbhmQeovROIh188i4seI&#10;+AeKOk9HVgzs0BRHCyl1kY6uc70xwztizq3I0XDfGottWg2u+e0jUTBYHd9GESbI/Ir62gy5iwy7&#10;rODWKLHaf0Td78xRXGfEY64/4r1HmQvqeYNse8g7tLafRMRLHJ8cZpcFNLW9xqDUpx0+/0yfDWzV&#10;vG/91Fa3HOo64yF51eddxu89r1N77ioZiXYi5FwurOw6bdzgOWe0/1XLVpcCyRNW/ofU8ZIAov5f&#10;ahaZTvfo7K8ZSD1Lnf6OwZkXXwDSQFUo1SNL2XsYyjGfpdh9m2PLY9cM7B4D/QWySlE3MOBtM8oh&#10;A6/tMFeCLmW+YgGvj2KNqHfPHIKc0QQ5r0unO1b3HvUNkOED9WkL76m1pUtfaFtOzusFfbbO7wfI&#10;soEcK1w7sX5WP+1OqVt9sEX939BeyXhFG2SklUXYhu+agj2z/lIU7fN9Cxm2kb9nGZJH45rn+I7I&#10;gDJHD8WIPe26TTQYQzOIsJRtNCX1mcUEJfCUuMvAfMve8xCle4O3fWPe+7kplTz8yFZYlcr1UeRN&#10;lOsNi29KKzdwGjuW0oU5hGfIs809b5k+HPBMRcAnKNR1qM/ObC1gBTmVqiqtPKa9MrpVWxAUcgZP&#10;aEMQ9b3PTriu+9RPJ1ybVrf3wTc4g4Y+eMnrLeXkeJ/SDzVtO+FZjY2HDgb1cAavMcKG33fp02GR&#10;XVbcs2ZTEdXnY7fULMqIw4yiU3TWhMGaJ42ehRTmMQqxRp2KDFqAUSRT6izjqcwxXFkkqCh/jLL8&#10;wvspZTrUtWFprZRll0gp4ziyLZlDm7uuILsMcB7k/JR6lvepLT7PVHtUVnKuI7/m7WsWzX7F2GRI&#10;6qfLa+oOyyie2r6+xkFbUgc8p2tZgw6ONJYt+XMa7nnLduRLMrkRv/ctg3J5VJ/WIMa8n9uYLz2L&#10;MuKKujtTnlEq4Keg1HUPJZQn9wHy+bPP09bMuTTFYDYokVZfT4vFm4p7FYWkyH3qVsSY2PaYIpnq&#10;lKNpm1NPw+Wcdk/ZljZq5Otanzxn2rOD3O8x5pukm7P6QFOgMd81DVnhmVqTkF6U43GJIzig785s&#10;XBsbj16hbw3jt89L6wf75pSXnjYDWzQdU6BPpbLUVnOisGg0MYXW5+CeNV5dq6/Eo57q8HqiiEJS&#10;YM13a1Na3X/EwZV/c8DlJYp41yiqqm095s/fcRhnD7nfWfo+DxWG6BHRx0M01i8eRWelt5NiPaQc&#10;17Dx8DoaHNFrFlK/j4h/PqRFrVigEauT3aDColi5hfAp9EhJffDLwW1aBrqH4lz3/JsMcG3zNzkH&#10;RbzalEkn1H6wdPAmz/lcGgzhIwaqFeUeDuhFRPyJKUenxVCmUdHOFduyqrhXBts2JhoPTS1mUY7l&#10;vIxpr6YJ+w/o7H3EAo04irmIo9SnnCvfBDkD1ePMGmgpW5l2fS6eoqpN3cJZKZoolfZ5310yJqV/&#10;RXovR9Ilq3kaEX+wLZl5+0kG2bV7ZHizxqQu7lkE6ntP7R8Mi+o49/i+p+uReFY6u2hmKdWn4g6p&#10;spVQN+x5lHrRTGyb70ci1BnGXdu89gWp9aw0dx7mae91v98Wn9OOe8uijDhQlhMWIzzqdFCUcnvi&#10;OhRFPU0bXZMWVcXAzXvfTZnY6mdjRjwsFmxuA1d4te8m9avsCSu9/7LVaDlbLTjt2Ur+dchxl3Pg&#10;Ur7y+9j6blEocAx4v4ne3XsW2ZgGD6+TUr6SOLRFoHkUpKbzfVvm0o4Flkrjn2X4YWnV+S0rjadr&#10;qlfpqbZy2uRy2eahaVlj8DEsDaQNOVEdFHmFIf+Ew72kjtVi0XAWkmvEmGislSq7XD4mMnw/tXXb&#10;aAH0GSvwT/n+W2aCt8qijfiSeZc258cM3pC9XW1FTFO8yoz+SyJDn9+07XBkSqPyUhIpkdo5sr3b&#10;z1EaKaXkbnAMOtY5QY51O3Wk+buiwrqtZM/LpIh0tdWptratE7isNVtz2lsf2V+U/WxHF/WaFznt&#10;A9u+kUySx8ekov5TDnBct1rsbZhG2Zc1bfya479/4/2rGwSQe0/Z6NtGK4OveMngehjlc7Y3tADk&#10;xtdBIbdYLX1sBtxQ9zGRXv/9olusjmpe2uG5OhPt/y1jmnJ435RGW5m8YQqsY5JyEH08/zd2FFJ/&#10;WP/ITiqpTkf94HKMLdrLSPp2+GS3Zc9Vfel928e5SAYtdr1ljC4xbh0Z9cjvuIwNsr23Y6A1smgh&#10;UQ5MmckFRn9QPKfUy9qcsY9BWcbbqWs65KOz33t2uqt8zlJSeuxFoIistLfLq2cLXIomXZu7rNPp&#10;OvQvBdHepVK4sO0dGasiwRbGs46RvS7+J5QGeY85YM+i6gHlKiLpE8pWFkEUdTxyyZH0zBGtE/22&#10;ec6Q9sipDezfEK3QphGGdUj/yWgH1OVRvOL6lp3v7lrfK2MZcc+mpZUT+lN1ywkcMlfWcdEBDshl&#10;VN3HNr7qAxlrY9OeAQa0x/3vOBHnp69W6Cc/RnlFHR/otwF1uCwX/K6ts4b+lw7oVFhl0zx35kvL&#10;XRhx0FEX9kcDEzq5y0BJ+VzR9ddDNYryq3l40TDAmsfJcGqUfIc6L+wI5QH3SGF27By0It0FA31O&#10;fTvIWKFsmv+e2KF7GYMUSJGjNofVocwH2nNCuW0Usk89mrefUsajb4OsfXuGMg/JXpsBX1DXCe9B&#10;nysDUl1ryLBG23WO+ryQcWAySs4zk3HM9bGNhfpgi+d2cMg/sW+rVLrD8/VXSlE854Q2rdsfteh5&#10;0i/XMY3xhi3QyYD3+dyYPi0lZUqySCpLpxSZNu3cblMYw4gB0TFFGUvZ6bV57y8sWkrhJ0TU95Yq&#10;NmbouyiXp6BjO+88QU5fDJGBHDLnVzSuKKPjoDvWviue/76IAgNk30QGRdcxivvBVvillF+yUKMz&#10;2ifIccD9vmg4QVlVz8QinSKTsiFFvSNS62PKyyGqnyTjxNYCNK+dUJ+cgtY9wsbl3OQ9456g3Kb1&#10;m/f3iGd8tIXRsr+UHR1aZO/T1mfc9xGHvk+flvq0dNylEYuqiE49iyRiYin4qFjMaUMOoo+Sq74x&#10;96oedwK6R+VL5Ew8qpbI2WhhTXQtwmk+qOh1RtvGZkDqg5LG5B9zraL8kPqD+s5NcVcKeb2exvre&#10;6+uYc1JEl4yz+ikKGdUPcq56qX6PnOW4Si/UZyVXvDotOhPUJVlUr+TQzsYlxu5llpqyE+4SPbt8&#10;D1OE5oaesprSpln1tJW/CbPqbau7TZa2ck5ZPlqU3OudVl/b721lb0vGtrGNKfWLsuynUNZdjsWs&#10;5ydJkiRJkiRJkiRJkiRJkiRJkiRJkiRJkiRJkiRJkiRJkiRJkiRJkiRJkiRJkiRJkiRJkiRJkiRJ&#10;kiRJkiRJkiRJkiRJkiRJkiRJkiTLxf8BTFJ/CrkZAQIAAAAASUVORK5CYIJQSwMECgAAAAAAAAAh&#10;AFApTSczBgAAMwYAABQAAABkcnMvbWVkaWEvaW1hZ2U0LnBuZ4lQTkcNChoKAAAADUlIRFIAAABe&#10;AAAAXggGAAAAqtKjbgAAAAFzUkdCAK7OHOkAAAAEZ0FNQQAAsY8L/GEFAAAACXBIWXMAAA7DAAAO&#10;wwHHb6hkAAAFyElEQVR4Xu2dbXOjRhCEG71afrkkl6SS//8PU/mQs88+50OmnVZ7F5AEkhDTVVOw&#10;SAL0zNC7wmCA1EXU+IJQbfm7L0gdJwfcWKACW5f5695OFaTgGwALACsAywjXeyF+WFvfp59LiRT8&#10;AsAawB2AHYBNLKMUtMZbhC/X92pCdDpbETyr/Q7AE4CfADxG9S8q0Amc8WrzDE+MHiWYaxIU/BLA&#10;PYBfAPwG4GcAWwGPQiUrVAf+AuB7BJd9tyTVjoibl4JfBfhfAfwRCdhV7MaD8LziCZ7xYsGkzC4J&#10;Dv4hwP8J4GsBvMoBeSLchngUvAB4tvAkvNn6bk4cudDjN1H1jwF9Hct9mKnB1xcRHBGt4vPrWO82&#10;+hCPbcRa+hSu82bVF3yXPBmaECZCk8FEaDLaEsDgtiavocDX1JaIVcQ2tuvwmYDliftwlRobvMuP&#10;Cj8SeDR4EpiAm6h2XAC8qisJakebWMb38DOT1SXBqwiSvl5LgFf/ZOFfC3iVHgUL6QvWAn9jHTA1&#10;maHnNYKnSglYCni1H+5jgh9QngDC1yh1vledhCmApzwBOhJS+JOo/imBpzQB2gkzCJ/Vf5UJmCJ4&#10;yu1HO+GlWc/VnfOZMniqlABaT63yL56EWwCPAnxNQKnyE/zAUu9X+7k6+LcGHgJ4EaHw+V0uDv8W&#10;wcOsR+Gz/W5/xjy7bhU85d5fqnz+yfGsunXwKFQ//d/hn9V65gAe5vsEzw6XwM8Kfy7gIZWv1b+Q&#10;pOhVDqPDnxN4yn1fK59XR4zu+XMED/m+jfh9I1XPy0tG01zBowBfLYdVPxr8OYNHxfNh8EexnbmD&#10;RwE+Cn4/eIeb4P+Tw28q8AdTgt9XzXJeh676BP+/2Llq5bPqeTFtgh9Jajmcf7crnwep/AT/WQRO&#10;JhDLGczvE3xZCp8WRK8f5JftHKH2VROnkbdRiF/i/rC7WM6EHKUEXxerfR2wHwP8QyRDf+0erATf&#10;LlrwOiz4KUJt+Cj4Cb5bTVS39n8nV32C7yf6/V1Af4wkbI6t+gTfT2o5O6n6ozvaBN9ftJxtQH+S&#10;qj/YchL8YSpZDqv+IMtJ8IfJLefBvL63DnpzCpCq3wZ09freVZ/gD1cTcVLV935jak8+tr8/tOoT&#10;/HHSqmdHe1DV93pTqiit+p1VPRNTVYI/XoTL4SXBr+V0e1UJ/jQRPKt+1/ccToI/Ter1WwHfaTcJ&#10;/nQ1wXEj/3Wk024S/OkieHr9rs/5mwQ/jAheq751TJ/gh9NCvJ6jmyrf6gupg6R2o//cqGo3CX44&#10;NfKDqtNuEvyw8qqv2k1xYeooqd1sIqpXIiT4YUX47GTXtR9TCX54edUvS5w/LUidrEXAXrfZTYIf&#10;VrQUBc+RzZ4+LUidLPV5VjzH8x9Vn+DHkdoNwe+xTvDjiHazsor/UIIfXrQUjm4Yex1sgh9PtJtV&#10;Vvx5pXZDj8+KH0i8A5DBW/DZpuUwPkY2Cb5dNbB6xzdvStMHz3yTh87w5uQ9sfSbOCRKT8Vp/dvh&#10;xOVAtM15B+/ttmQ8A/gbwF8xfeY6bh38oWAdsE4Vqk9LwaPgG4B/AvprfGbyFX8sWIdaqliH+sOe&#10;U+WvlaZMAKfc9iTAl2DqvAPtA7YEqCv8M7pe3Z7Ps723/9cAXmFqW6e10C/uUE4B6/MlmLoPur9t&#10;8x86B3jfMNs6rYV+aYfp0zfxUJ/vgqvbqoXvs8rbnRoCvG9U27qjpS9XA1uC2hX+Ga5Hw2Fq1Pbd&#10;5wdRH/A+1i/tUAmmtjUcjoPzDszh+3oUqm9bo7bvtfaocvD38ljRr3GZAsE7TJ93mD716LICBevb&#10;cahXB7ZLDn4XwH+Ppxhv4zV+4RIYB+cV2waVUwdagospge2Sgl8E+C/xEN2HOJdMEA5S/3dLG1yG&#10;A3W4uCWwXSJ4BHheYP9g1V4C6/MlmAoZcwLbJQXfyGlM3kTV9ATLQGFKeXvWUvBs6ylMJNhx5OBr&#10;y6iEm5q2/gUcM+tutRri/gAAAABJRU5ErkJgglBLAwQKAAAAAAAAACEAhVNw8Q8IAAAPCAAAFAAA&#10;AGRycy9tZWRpYS9pbWFnZTUucG5niVBORw0KGgoAAAANSUhEUgAAAF4AAABhCAYAAABf/hYWAAAA&#10;AXNSR0IArs4c6QAAAARnQU1BAACxjwv8YQUAAAAJcEhZcwAADsMAAA7DAcdvqGQAAAekSURBVHhe&#10;7Z1td9pGFITHxo6b0/ZD+/9/YNqmTezYBgOCfsgdZzKsQO+sYOecPZIwklaPRnfv7gIGioquSTf+&#10;QlFjOTvd1vV9FK4DiZ2LfsjZpMDeJMqtvbeSsuOLfvBrk1+/AuWyrtxaWdg6AvQawDKWW7reT3xp&#10;8utrC5ZLQk0tU4X7bgC8AHgE8Bzwd1qBucrrr9sOlzB8u86xx8DeJf7ux9gDeAPwFcDnWK4i5BxU&#10;PDd5/Y6BdaAKNQVUwXH9LgE5tY8fV8/Jeu0jxPwH4K9Yvobj935hU8vP3wSswtWlw/F1Lacc63D1&#10;XKnidUc4ewXg3wD/OcBXU4HXc6TW/SJYHKoDSUFr41gu9Vy+zlJX97rtfThbHf9PgN8OBd6P4RX1&#10;i9CijnIgumxSUjdGj38MrtbX11PbTUTHfwHwKRz/Eg1uI/D+nlQF6y5IL9phOLCFhQB1r+7ryxRY&#10;r0Ndveu2h1AVjesXcfzzMfB8jRXX9dQF8uIdrkM9VXwfP66f14vXXeXbU2gXjv9q4Ncp8ASpF75I&#10;vJ5aehm7Aatbz0U7SScJ/ls4fueVvwVwD+Ahyr1AJKi+DVgdXNZB66Py7dyl4P+OUgv+DsBHAL8D&#10;+C3W7w28L+sc64B5Dj2fyrfnrlbg7wH8CuBPAH/EDXgwyApTIfMYejyVb1+6joInsJQWAf2jFIag&#10;D1H4NNQ9AVquWe/DwZSD30WCz5G0Kl5PhZcC9rQ4Fn8UPHtbm3hEOJRZpXYsOimd/CDb95vgjt9L&#10;4v9q8IvaSx3/k3kdPGzw/jVuwlbuWFFzJd2OBHi+SV3/qgP4Ra1EnifBU5W4fllc31oeYgj/XSnw&#10;fOM2xho01hfXNxehMzlp5HiY6xnrS4bTXOp0jRR7HAHPu7MV8KuSXrYS3c7S2PHcsbi+vQiZIbvy&#10;MH0K/C46VIz1K441FPgnxeyQ4Bs7HuJ69mRLb/a03O0K/l1NwNP1Gus3fgeLfhK5qeMbhxpKXe/D&#10;CAV8Wu74g9DcBry6nh2q4vpDKfSNgX9n1QQ8YodtYhih8jcWATXgf1JT8LBYv4xYn3yMrlh0NSME&#10;5zUOGDUFr4+PDiMwtSz6ITaqmygHDStagKequIsMNxrri75LHZ/M4dESPHfWWE/XlwznuzzM1LJp&#10;Ax5y4DKMcCiN72sBfxDf0RH8Pg6YivUHJ7gyVRER1jaHcaC24JFw/bK4Hohr3wUXjuTW9nW6gmdq&#10;WQbPvotw1e1He/ddwENcX4YRfojp9luUo0bsC56PFeHXPloXLvLYCPhkx4nqCh4nXH9N0jDz1nSm&#10;rg94SGNy7cMIdPtK2rvRwO+le3zNrlcGNN/R+I6e4ClNLbVDdfTEFyKaj25vnFr3Bc8Tc/CMIWdd&#10;13G4MGk7p24/+cT3BU/Vuf7oXZ+51HQEz2yGDW6thgCvrTrBN2rZZy66vVMPfgjwSFTi0l2vZtPe&#10;e+OMbkjw1zaMkDIaw8xJDQUe4nrGO00tG1VmJnKTvXRJKIYGzwpprN/Io3kJ0rD6GuBbhRkMDB7m&#10;eu9QNapQ5qKBaK5ObseI4NX1jVOsGWgv6eNLV7djBPCwyr1GuYRhBA0xL/GDEJ2vbQzwsFi/7OqK&#10;jLSXzhJDDMNMp6d54S8MKH7x+D6+Bf4g3wKf2xeS6fYVgKf4mvyTGKoVdIzoeFjL77F+TqLbmbM/&#10;h9t7Xc9Y4PnoaaxfNhmnzkx6HauA/i2up1eaPBZ4yOPpvbu5gdcs5ska1M7XMWaMh8TyW4n1HyLW&#10;5/7jEwwxb+H0xygvkrdnC566DdgKfpExeELfhMMfo0F9jpDTy+2YEPyNuJ6/d0PwucHXuL4U6E+W&#10;PvbS1OAXM0gtNa5/kxDDBrVXiKGmAk8RfK6xXhOC53A6Q8ygicGU4AmYsZ6uzyXWE/pGfnq8d0ep&#10;TlOBJ9ibOGdusb6uMR00rqumAq9KpZbndL1C1yEBxvXeqWNKU4JX199KuPkgjezU8DWDWUVjqtDf&#10;xoCOicFTBH8n4M+R4RA6nU7o2piOAh1nAO+xnq7nT+lOBb4O+mOsM4NpNavURlODh4QUj/WLiVxf&#10;B/2rQB+8MXWdAzx1Y8MIU7i+DvqXWJ9scv6c4JFILcfsUO1tFsmdPhl0ZACesV5/Nn2McEPo7vSz&#10;QEdG4Jnh8Eeih3Q9oXNegHk6s5fJoSMT8Brrh3b9zqYgnyKeK/ROk9V9dW7wkAxHG9m+rifIrXwc&#10;g8MAnMw46+d9cgCPgSdKtBHl7BGd/iTQOdI4OXRkAF7BaoajqWVT+ITIRtQzF50vHT1PP6Vzg6c0&#10;1jPDaTOMoKGFn2rgBAahZ/UphxzAE+xN1KdNh8pdzo9gMLTw33myER1t7KWtcgBPsZH1sfo61xN4&#10;JS7nVB17omdvROuUC3iC9XnZlOsJkLNFdLlmLfxAaTahxZULeBj81OAZLKzQ5dohYtaSXWhx5QSe&#10;8tTyPm4KG092hhhW1OX8ksBZU8UmyhE8Yz3h38Xr+qFRnZ6jy9fxJGTrclWu4JnhML4zL08B51hL&#10;FftnDx2ZgoelmJWMKCrw2YSVlFJp2rml+fwvkd0gXL0W2LMETuUIHgKfvVdIzj5r4FSu4CGxnnUk&#10;7FkDn5MUflFRP/0PvKVkRrL/ftEAAAAASUVORK5CYIJQSwMECgAAAAAAAAAhAEmSAHe4BgAAuAYA&#10;ABQAAABkcnMvbWVkaWEvaW1hZ2U2LnBuZ4lQTkcNChoKAAAADUlIRFIAAABpAAAAXggGAAAAIP06&#10;LwAAAAFzUkdCAK7OHOkAAAAEZ0FNQQAAsY8L/GEFAAAACXBIWXMAAA7DAAAOwwHHb6hkAAAGTUlE&#10;QVR4Xu2d63bbOAyEodiJ62S3aff933IvbdLE7o9iuhMYlEWJpEiLcw6PJdvRhZ8GgGCdVqSrq2u5&#10;BvvGxsTnf6blqrSzb2xEg4jc6djVfrFuERIA3YvIg75iHqp009YgMaCjiDyJyKOI7PXzk4KqCtaW&#10;IDGgRxH5U0SeFdReRN5F5E1fq9JWIFlAn0Xkq0I66mfvIvJDQZ3sBtbUFiCFAH0RkT80Lw0K51VB&#10;dUgFdQ3QgfIRIL2qq6oBdcuQxgA9icgnBXSn3z+piwCqQ8qsKYBwf4R7pJO66aW23HSLkKYCuiNA&#10;g5bdKB5eqdJbvRy/NUgxgPhvoLOTmzqkhAKghwhAVnATIKHSWxXUrUBiQMcZgDw3ITet7qZbgGQd&#10;9Cwif0UAsrK5aXU3tQ6JAT0pIL4PigHEbkKlB0iruqllSBaQDXGHCEBWNjehHF8FVKuQQoDQMJ0L&#10;iO+bEPIQ9lZrvLYIaQog7iTMVchNxdUapKmAOL8sEbeKVmu8tgSpFCAOeVxAIOQVB9UKpFKAPK3e&#10;eG0B0hqAPDet1nitHdIagFgDFRAAVbzxWjOkGgBBZxPyOqQKALHgJq/SKwKqRki1AYJsbirmptog&#10;1QTIyjZei7WKaoJUKyDPTUVzUy2QagVkFWoVZQVVA6QWAA20/+KN17UhtQDIKuSmbFoTUouAIK8c&#10;z6a1ILUIiEOeV0BkA7UGpBYBeSrWeC0NqXVAY27KlptKQhp0f60CYg3m5jZr47UUJAvouXFAUJHG&#10;awlIHqAv5qmeVgCx4Cav0ksKKjckD9DXGwEEZW+85oR0DdBDo4Cssjdec0EKAWoxB4XkuSlLbsoB&#10;6RqgB/28ZUBWoVZRElCpIW0N0EDnkq3xmhLS1gBZhdy0WKkgbR0Q5JXji5UC0tYBccjzCojFoJZC&#10;2jogT8kbr0sgdUD/a8xNi3PTXEgdkK8hR+N1DqQOyBefb9LGayykDui64Cav0psFKgZSB3RdfO7J&#10;Gq9TIXVA8UrWeJ0CqQOKk+emRbnpGqQOaJlCraIoUGOQOqD5GmheFjdeQ5A6oHQKuWmyPEgdUHp5&#10;5fhkWUgdUDpxyPMKiMmgGNJgHlwEIH4moQOar9luunPW8a/Pf9bxSP9VQAcUJ1z4e32u41Hn9t6Z&#10;+6D4i7Anwh3G3gmLXXHCnB4VFP4l5UkXPUNC7X7SmPmWooPb9fvi3yscQJocnWxOwuudjp1uHOuc&#10;DLviNDitokmN11AYwx/ijwGpg5onni9b6S2ChHE27mJIHVa8Qje3QVAeJM5NyE8Myxtd18XzdI75&#10;UdCDJE4RAVCo7Xv4Wyabm0bdFIIklJOwQVR6AOW5qcMaF88VQxptvI5Bgs7kKAYF6hZWBzVNodx0&#10;oSmQIM5RHAI5V4nz2hXWySnHLxQDSchVcFQPgfHiucFFz781XYCaA8mGPzxkwa6SDmqyThTyXDfF&#10;QmJZUHDVu1OldFgfZd3EN7cXuWkJpJCrvOJCDKAO65cGmkPOTR8u9CWQWBYUhhtjSVuGxefOkC5u&#10;blNBYle9GVhYP40A2zIscUIectNZEkJiof5nUNhxKBSytgLMposfIvJdxwc35YKEncPGbGUkRwDD&#10;9z3dGjCcJy7kd52P7yLyH43skCDvSgEsPB9t3QWHnR1Adr0VMRieixcR+SYi/4rI3zr+0fdeOdqU&#10;OnGUnDsde/05+ZOOIy0f9LN784MjfkXGMZc69lgxFHuhIgXgQoWDvukyAH3ISaVPFLDwq++OnqU4&#10;ECiGxc9Z7Ez3Hdvk7ZcUh2mGYsGgKHihgfyDdUQVjigiK5wUBFgM7F4HgPEALLgLDtvRNrA93gfL&#10;rk8Vg7DrDAQDucbmYgbCVZwN93Yfsw88ldgNcAjCIaAxpAO9z8DYYQyMh93nNXkwrFMYDN96cJEE&#10;BwEKO4YLJ3sx/NbUAy6hEDALjR3H6/ge/o6d5g3eJ4SJskA8KBgWDr8CCIYFw/sMyh5kLeJJBDSe&#10;eIRHOIkHgw05zAuPEAPhZYQkhCeefIQ3XsfgbU0Gw/IOsjZZYDzRHjxeZ0AMipet2DF2YNI9CBbI&#10;Sbc3CwzLO8jaxdDwat1h10PLGGIm0042hzwse+t2O0nUIiQrPoexZQbCy1Y8yRaA/dy+l0WhA70l&#10;eefovcfyJt17r6vrl34C2K8uJdHzk5IAAAAASUVORK5CYIJQSwMECgAAAAAAAAAhAFmm5mkHBwAA&#10;BwcAABQAAABkcnMvbWVkaWEvaW1hZ2U3LnBuZ4lQTkcNChoKAAAADUlIRFIAAABeAAAAZwgGAAAA&#10;iaf1CwAAAAFzUkdCAK7OHOkAAAAEZ0FNQQAAsY8L/GEFAAAACXBIWXMAAA7DAAAOwwHHb6hkAAAG&#10;nElEQVR4Xu2b6XLbOBCEW7fiI968/0PGySYbO7Ki/TOdao8HPCTeQFepZMkURH49aIAUCBQV5aSV&#10;f6NCK7f9xT0XtVBT8Gt58DN/5IFiQDtt/BuBVrbdHsARwCcAO3tPjWhqYlED8CuDuwdwD+AzgEcA&#10;d/aewi/gW6gJ+I1V+mcAXwA8mQlHAAer/q2LIjWiGBKoDvzawN4b8C9mwCcDf7TK39t2PoIK/ISq&#10;wGu2PwD4x6AzZnb2fJAHTdgmDCgy1YHfSsw8mQEe7LbChG2JoVhV4H3MMGJ2ApFAN84ANYERpGYh&#10;d/gp8IyZg8TMo73eOFhaxewBWzGAg3DUC7KNoSrwPmbuDF4KlhqQiiF9zjqGUuAZM3cGnjFDUFXS&#10;6m8bQ9nAj8AT2t5i5sli5hjETJ0UZF0M+ekoe8EilQK/MSiPbjZzLQw1IBVDjKC9GMBtF9cTIvCE&#10;ck3M1EmrP4ohGkATFhtDEfiVHfTdjTFTJwWpMRSZsLgY8uAJ4SAXxR7sddfgKTWA8aLjQCqG1ADd&#10;rz72sXNF4Dd2oA8G/t4Otu8q8z0gFUM0YD/nGIrAb2Vg5SXgLvK9qRQiTdAYqhoHZhNDHnw0sB7t&#10;vTEORg2IYmgvU1IfQ74XsL1JKAK/c/nex8DaVr4HaAxpL9BxgCZ4A8Y8jr9S8Nw5HVjv7UCm0n0V&#10;Ik1oE0NqwKjy4De2wwp+iIH1GqkBdTHkp6P6WW1vMEXgD25gJfipyveAVAz5XqADMaEPBl/Bc6d1&#10;RsMz1sF26AapATSBMbR3BrAXjBZDvuK3BpvgpzCwXiM1QGNoF5gwSgx58DuZSt7bjs0RPOV7AE3g&#10;GKARNGgM+agh+Ee5Ijln8JQ3IBVDOjD7GGI7nagK/NSmkl1JTaiKIe0F3E4/q+21FsGzsX0G4Cnf&#10;Cwi3ygAfQ769xlLwUcXvEl+yJNUZEJngDSCfxpw8+L0B51Ry7xpeuiIT9KTMG6CzobW0oe2FUvAb&#10;B34OJ099SQ1gD2gSQzTBA/evays+V/BU1AOqekFkwAfoqKn4rn5nXYoiEyIDDm4ght208e7GjRT4&#10;hxF+AJmLmsYQ8/8id878NcBDDbtFUSitflb+URKDZ//hD0kefNF1UhMYQwT9rtIpD17/WW4ma68L&#10;gDOAVwC/APwE8ALgtxgAOPB6+2SB3k7M8ZOB/hfAM4DvBv9UBR4CvcBvLg/9O4CvBv6HVf+b5+kr&#10;/sPo6z9Q9E510F8EehI8KuAXfdTV0BFM8Pko4Kt1E3QEFQ9X8UUfdTN0BOAJvcCP1Ql0BIMrGz6X&#10;uPmgzqAjqPiLQeejtoFM1Cl0JMCz4ln1uatz6EhEzdka0rjJVb1AR1DxWu2MmtaNLkS9QUcAnl/2&#10;JlXfutEFqFfoCKIGAfjccr536Kip+JM955Tzg0BHA/CnjMAPBh0BeFijZ7t4f8pkdjModCTAc2bD&#10;iucXLlWDQ0cAno0T/O+F5/wo0BGAh+zMm4ubzr98ZI0GHQnwcOC16peiUaGjIfjXhc1uRoeOBHh+&#10;IWc2BL+Es9hJQEcCPAT8ycAzbnrfoR41GeioAA+Jm1dZonD2G81Ek4IOWbQaicvStm4pMpcgz0WT&#10;g44agIyb37ZzrPo5DbKThI4GFQ8zR29L5PLjqa8snix01ICHWwe+syXHe1l2PFX4k4aOBuAhy493&#10;kvW83WSK4CcPHQ3BQ6qet51wkJ1a1c8COlqCZ9Zr1a8nBH420NEQPMH6qp/SIDsr6GgIHm6Gw6zX&#10;Of2Y8An9bS7Q0QI8tZaqn8LUUqH/mgt0tATvq17jZoyqJ0yF/jwH6GgJnmLWe/j83xAizNMcoeNK&#10;8HBns3oX8xDgFfqL3Oj1bH9PHjpuAB9VPcH3CT8F/dtcKp26Fjyl8Puu+gg6B9LZVDp1LXgemB9o&#10;+7qGE0H38XKaC3TcAF7B9l31Kehf5wodN4BXcW7Piu9yerlI6OgIPBLwb42cxUJHh+AhU8wuppeL&#10;ho6OwOuBc7C9JXIWDx0dgVcxcrau6pvCzwI6egAPObnyVV8HPxvo6Bi8AmHeK3xUwM8KOjoGD4Fy&#10;cbGzrsj77KCjB/Cw6+OUVn4EP0vo6Ak8IREUK9/nfbbQ0RN4OPirAD634c91WUFHj+ARQCN8gj/b&#10;ssDsoKNn8DBwutaSUXOxNZk/5n6V8VoNAZ7PNIAR85/9ZPctN+gYADz1Rx6MmJ8GnL8cZQMdiXl1&#10;H2K+72QVGpeAL+Fuk9YaCjxkHr+RnGcPyAo6BgaP4JpNdsCLivLU/7BjgJ/DYKBGAAAAAElFTkSu&#10;QmCCUEsDBAoAAAAAAAAAIQDE7Hs2GAYAABgGAAAUAAAAZHJzL21lZGlhL2ltYWdlOC5wbmeJUE5H&#10;DQoaCgAAAA1JSERSAAAAVwAAAF4IBgAAAFbHiKQAAAABc1JHQgCuzhzpAAAABGdBTUEAALGPC/xh&#10;BQAAAAlwSFlzAAAOwwAADsMBx2+oZAAABa1JREFUeF7tnd1y4lYQhAcwxoaFNfbm/d9vU7mwt7IJ&#10;i4HcTKc6nZGQQALpnNNVU5KFkO1PrdboB2FW1JsmOqHorOqYnfiHuhlzFTOpGtdpgHrkn6M35KII&#10;3ORMTYP5T16fZnbwOvJMuSiCOPXi8ZkMtZgbwP7l9cvhnlKHWwdz5vUQDDGuxXDh2oND/TCzdx/f&#10;pwpXgTJMgJsHhdcUrrp2Sss/uVP/NLM/vH443GNKcNWd7MxHB/gYFMBiXryXHaoFAe6Hmf3u9YFo&#10;GDtcdikDZZALKbwGqBFMdqf+LtaR4H53uO9jh8sumtKmDJhPNHwSl3KG4v28kvh3nBPgvjvY72OG&#10;y1B5k4crnwkoQ8Vmj8zEMni5lygJuAyVXfrkQLkW4tIIaFf/96jh4u9DLs5pc196KVR2Ka+UPjRa&#10;uBOC+kCb/dLMVgSWobJLsYw+VQsXe8UhCVCx6S/N7KuZvZrZNzP7zYdbM9v464sKx95VQ4ILqFOH&#10;+mxma4eoUNcOFdmqjh2EhgIXTnvwPF25W98qnMrZOgiXRhoCXDgWbt1QBFRBHZxLI90TLmfrwt36&#10;4m795sOvPh1HVoPJ0ya6F1yNAWTrm9eLmX3x10YHFboH3CgGAHa0ERDplnA1Bpbu0Fdy65raqtFC&#10;hW4Fl2Ng4Zv81sG+erYm4VbWLeDCsXPpBt58uPHpj6lAhfqGO/Fe9JF6V7h16w5GDIxuh3VOfcKt&#10;A/sih61JORbqCy6D5XMD6AaSjAFVH3A5YwF2S93AU6oxoOoaLsByFGzpSCupbuCcuoTLYJe++b8E&#10;YJOHCnUFV8FWOTYbsNYRXM5Y9LFZOxa6Fq7uvBQs97DZ6Rq42Ns/yFUDnNFa0MnsLHUtXD5lqI7F&#10;9axsdek/P3F4OMm9cbDs2EuXnYwuARDtwBhsthmragsXOTunONgEYAvcC+HyOdkNHdLOC9j/qg1c&#10;xAEfga09Gvg6V5GrKVzN2bUXdwYFrKgNXLRdiANcnS1gK9QEbtR2IQ6yOcN1ic7B1TgAWFxMLK6t&#10;URO4HAfrcmjbXHVwEQfoDngHVg4UGqgKLvrVGd11+KW0Xe1UBddoJwbXlpxtqQgudmKctXwZvIBt&#10;qAiuiWtX5NoSBy2kcNW1q3IUdrkUrkmHsKL7DIprW4rhwrUcCbgzZkbzFTWUOndK52qfc7o7pg9F&#10;zsX52tJ2XSl1Lk87+lMw8OyWIz3PpaiBOEs5c1FGQCOoubsaj2HZmdlPf2LIzqedqnZUeCgO179P&#10;HXIx2Fwht4aLN+z9A8KofRARmD9X0BfBRd7uCfJOQFflMODmALk1XCNgEWQudTIg5+Lki+BCAIaF&#10;fIqT2c0AjZUSKTXQV8GF4Eg4GaABViF/Si5DqUVGJ3BZGhkMmUFzl5FqZHQOF1LIh4rIQJdxpIo0&#10;RtC9wYXORQYXugy4mTXGyOgdLkvdjB0gnJxaZNwULqSQOTI4mzUy1M02cMh3gQtFkaGQNTIiyEON&#10;jLvCZambNTIAeUyRMRi4kEJWNwM07/wiN9sAIA8OLsSRAdA4zGYnDzkyBguXpW6uiwxARr98umNk&#10;jAIupJCrIuPXQCJjVHChushg0Gjl7nUuY5RwWepmPvpDbAD8rSNj9HChKsiazXAznKxutg4hJwMX&#10;0sjAzo8jQ7sMrBRWF5GRHFxWlZvrIgMrp4vISBouFEFWJwN0l5GRBVyoKjI0LjQyGHQbN2cFlxW5&#10;mV2McW3lUE0gZwsXiiBrv8yQ2c0qhZw9XOhcZLCbm0QGVOAGAuQDdRS7IDIOAWhALs6tEUcGYiFy&#10;s0aGvnfnYH8WuP9X08hAK3eQeYtzW6gqMgAa07ASABfOPVqi3+TXpSZUM7/rnr8fCB9rOLhrf6T+&#10;NYl9CJym9NEGgJ57rOzN7G93d3HuBQKvCd2Fj485oHNAHod9W1EzIS4wzv0whkUdqJj01voHOLcx&#10;Fe1D7usAAAAASUVORK5CYIJQSwMECgAAAAAAAAAhAPInfVWCEQAAghEAABQAAABkcnMvbWVkaWEv&#10;aW1hZ2U5LnBuZ4lQTkcNChoKAAAADUlIRFIAAAD+AAABAAgGAAAAk3nLjAAAAAFzUkdCAK7OHOkA&#10;AAAEZ0FNQQAAsY8L/GEFAAAACXBIWXMAAC4jAAAuIwF4pT92AAARF0lEQVR4Xu3df4hdZX4G8Oc5&#10;904c67iZ0pSmSzRZjTM3g7ApG9gUAhthoYFamj8sDXShC01pKO4au9KmVRhcdWNNnFlJ10D9wxUp&#10;KShoCcWU3TJKLWlrtmoVjXol79XJOtEUR53Umcm977d/nDs/8t7J/Lw/zo/nAw8s59z5YzHPfc99&#10;3/OeA4hI7hAA/HDfCZjtjI9wDGaT4Qfj45g9TloFxknQxox2kVaYMF8dZe2aCf7lW2NX/rGIJElc&#10;/KFbRkjuDk+uhRnGARsHMArgIsBRAuctwiiNowAcxjeO8v6XquHfikhrtaz4y2WwMYAOsFEYRgGc&#10;R2RnaYU3efc7Lvy8iKxdx4u/GAMmYTgL4iwNr4M4ixrO8p53z4afFZHlS3Txr8Zg1ZkvBACv0/Af&#10;4PQZ3l0ZDz8rIo1SWfyrMbM3AZ5BZL+g4WWMf/VNzSGINMpU8UPxTwU7A+AMEP07iTOaNxCZLX5f&#10;Jou/EDNzIH8O7/+Vta4XtfQoeZS74ocMOAvDKdJeAqZe1DyB5EHuix8y2BmAP4e3l/j51Iu8v9J4&#10;M5NIyqn4izCzCRCnQPwTqzjFe969GH5GJI1U/GWqLyG+DPCfYYXnox+8VQ4/I5IWKv4qxXMD9iwj&#10;/AsPvvtyeF4kyVT8JrD4VuNnSf8U737vtfC8SNKo+E1mwFkA/4Co9tPorvJoeF4kCVT8FjLDy4A9&#10;RU49q2VCSRIVvw3qm41OkfYUxqdOaYlQOi0KD0jzEegmsRfgc9bb/aEf7jtiw/1bws+JtItG/A4y&#10;4BTIn/DT3zilzUTSThrxO4jAHpqdtPVj52yo75A9MrAx/IxIK9RH/NIICY34HWawKsDnCfsJ737n&#10;xfC8SLOo+AlVv0HoMX42+VNNBkqz6VI/oQiUSB633u5zfrj/Phv+em/4GZHVUvETjuBGgg+YTX7o&#10;h/qH/WNbN4WfEVkpFT8lSPaQPAhfOOeHSk/a8MD28DMiy6XipwzBIonvAv5VP9R/0ob7NTcjK6bi&#10;pxjJ2wGO+KHSiL4AZCVU/AyIV2TiLwD/aCl+FZrIIlT8DCGxmxFO+6H+5zQHIItR8TOI5F7Av+qH&#10;S8/4Rwe2hudFVPwMI3AHotrbfqj0pL4AZD4VP+NmVwGi2tt+qP+YbgQSqPj5EX8B8E7D1Ht+qP+A&#10;DX6rGH5G8qNefCo5CcENZHTc1n/8qpYA80sjfk6RuBWIRvzwthN6KEj+qPg5R2CfIXrbD5UesMHN&#10;3eF5ySYVXxA/Goz32fpr3/M/3vad8Lxkj4ovs0huouFpP7RtRMt/2abiSwMSuxHZGzZUOqTZ/2xS&#10;8WVBBLpBHrb1F17xQ/07wvOSbiq+LIrkdpCn/XDpiP3dQE94XtJJxZclESwSvMem7Q3/6MCe8Lyk&#10;j4ovy0ZiCyN7wQ+VnrajfRvC85IeKr6sGMnvWKHwtv9x6fbwnKTDvOI33t6pKFcLwQ206KQfHnhC&#10;v/3TRyO+rAmB/TaNN/Tkn3RR8WXNSGxBxH/zw9sOa90/HVR8aYr6zP8hW//xK3b01lJ4XpJFxZem&#10;IrndCv5VP1w6GJ6T5FDxpekIdBPRsB8e+JneAJxMKr60DIFvW9Fe0cRf8qj40lIkN8UTf7r0TxIC&#10;QG1o2whJPYZJWsqAf4y68Ke8862J8Jy0Vzzim6K0PjTs81M4rVn/ztOlvrQViVs9a6/4R0v7wnPS&#10;Piq+tB3JHjA6URsaGNYNP50RofGKTFHaEgAHa1/5WEt+HaARXzqK5O5aQb/7221e8cPvY0VpT0jb&#10;UmP1lct6yEfbzBW/8b+HorQtBHsIf7L6aOnOK/6FSkvMFn+B/xaK0tYALAI8dvlo6bgm/VpLv/El&#10;cUgeqF1/4QW92bd1VHxJJvLbVT99Wi/2aI0IAPwCl12K0ukAKFVhp6ePDuwK/t3KGumWXSXRoWED&#10;zL+g8jeXLvUl8Uj2APazy0cG7gjPyeqo+JIKBLqN/oTK3xy6ZVdJTQAWPf2JSZV/zTTiS6oQLJL+&#10;xPQR3eizFiq+pA7BIshj04/oqT6rFRdf63lKGkMOq/yro1t2lXSHHJ56pPTAlf+sZSm61Jf0I++b&#10;OrJtODwsV1cvfsP3qKKkLQenjvSr/MukEV8yhAcnH+l/Qjv7lqZ1fCVTAbl/8roLJ1T+xelefSVz&#10;IXCHyr84XepLJsXlH3vGBgd6wnOi4kuGEdw7dZ1/QeVvpP34Staza/I6/4INbu4O//HnmUZ8yYNd&#10;k9dd+7R+889R8SUv7vjyugvHwoN5NVf8Ba6RFCVLoeHAlw/r9l5oHV/JXYj7Lj2sjT261Jf8oR25&#10;9HB/rh/moeJL7sT7+XHiy8P9u8NzeaHiSy4RLPoIJy/9bf+O8FweaD++ktsA7IHh5Jc/yt9LO3Sv&#10;vpLvgBt95E/m7e6++oive/eUXKf0f9fWnsnTDT76jS8S23Ope+xIeDCrtI6vKPWAODhxuG9/WJIs&#10;0ogvMo8Rx7/IwTJfXHz9xFcUwAAaizQ8M57xmX6N+CIhYkORtZMXMjzTr/34irJwStd2Z3emXyO+&#10;yFUQ2DNxzVgmd/Op+CKLIQ5N/KhvT3g47VR8kSUY+PSnh/u3hMfTjADw2UN9IyQzv4Qhsnp25vqp&#10;3/xt3v9SNTyTRhrxRZaFO75Yl507+1R8keUiDn7+UN/e8HAaqfgiK0E+mYXf+9qPrygrS29keC7t&#10;z+nXiC+ycts/X3dNql/JXZ/Vv2UE0Ky+yEp48A9+9d53ng2Pp4G25SrKKgP44xOPDGwMS5UGutQX&#10;WSWCGy5PV58Ij6eBii+yBiRuH39w64HweNKp+CJrRR5J2xKftuUqyprDHnifqrfxxiN+4/8TRVFW&#10;FO4aL/4yNe/k06W+SJMYcfjTB2/ZHh5PIhVfpEkIFs345LkU3NWndXxFaWJAbF/fdU3in9qjEV+k&#10;yQx2MOmX/Cq+SJPVL/mPJ3mWPy6+1vMUpbkBdn4a/TKxN/ZoW66itCoRDl8c3Lrpysolgy71RVqG&#10;PSzyWHg0CeYVv+H7SlGUNQd7P/lh8h7XpRFfpMUi2rFPBzf3hsc7KV7HN0VRWphN1UJXotb2NeKL&#10;tMeBiw9u3Rke7BQVX6QNCBZRQ2Im+lR8kXYhd1z84S3fDQ93gvbjK0p7c/jC4EBPWMR204gv0l4b&#10;o8L0X4UH222u+At8NSmK0orwno8GO/uoLo34Iu3XXWTtcHiwnbQfX1E6EXLfhcG+XWEh20Ujvkin&#10;RL5jr+FS8UU6hOCOCx1a3lPxRTqIhsOdeEZfXPzGe4sVRWlPNv4K1h0Ki9lqGvFFOsyIu9q9e69e&#10;/IY5R0VR2hTCeqdRbOvLODTiiySAkW0d9bWOrygJCIDeyTaO+hrxRZKijaN+XHxtz1OUjoeG3kkr&#10;/iAsaStoxBdJEIL3XBjcvDE83mzaj68oSQrR7a3Y8m27GvFFEocHWj3qq/giSUN0e+tq6W99FV8k&#10;mfafa+EMf7yO33j/sKIonQzQu853tWznnkZ8kcSyu1r1qm0VXyShSG75COdb8t692eI3LCsoitLx&#10;eI+WLO1pxBdJMBI7zg/e1PRn89WL7xeYXVAUJQkxj6Yv7WnEF0k4gns/GLx5a3h8LbQtV1FSENbs&#10;rrC8a6ERXyQFCDb1hh4VXyQNiO4uX9wfHl4tFV8kJczwJ+Gx1SIAfHDfTSMEd4cnRSRhDLfd8ND7&#10;L4aHV0ojvki6/Fl4YDVUfJF02Xt+sG9DeHClVHyRNCG6a9XamnftaR1fUVIWcO2TfBrxRdKn9MG9&#10;N+8JD65EXHw9bVNRUhZb06ivEV8khQzYe24ND+TUfnxFSWFAFqNqYdWTfBrxRdLrD8MDy1Uvfvh9&#10;oihK8oPtHxxa3XZdjfgiKWaR/+Pw2HLE6/iND/1QFCUF8cC+sNTLoRFfJMUIbq38zU07wuNLUfFF&#10;Us7M/ig8thQVXyTljLgjPLaUCLpxT1FSHYCbzt1784qep6ERXyQL/Mou9+eKH36NKIqSnsD2jqzg&#10;PXsa8UUygRtunPpg2Zf72o+vKBkJyd8PC341GvFFMsKA28NjV6Pii2QEgS3n/npzKTy+kLj44TWD&#10;oiipjPeFvWHJF6L9+IqSpdB+98qKL0yX+iIZQsPO5bxjb17xG747FEVJW4iin4yWnOTTiC+SMUb7&#10;nfBYSOv4ipK1GG9f6i6+eMTXLh1FyUwI9N44+eHOsOzz6VJfJIO8+UVn91V8kQwiF3/tvfbjK0oW&#10;Y7bjzcGBnrDwMzTii2QRWbxm6tKu8PAMFV8kqzy/FR6aES/nLfDYXkVR0h1vV/+drxFfJLu2nxvc&#10;3B0ehIovkl0kuquTWHA9X8UXyTDvowUv97UtV1EyHAALTvBpxBfJMAN2LvQ7v178BaYEFUVJfQjr&#10;npxo/J2vEV8k4yKy4aWa2parKJmPfXPB4otIpm0PD6j4IllHbj1315XP4VPxRXJguiu64nd+vC23&#10;cTJQUZQMxcOuuNzXiC+SA+EEn4ovkgMMJvhUfJFc4NZX503waR1fUXKSdfMm+OIRXw/dU5Tsx89N&#10;8OlSXyQ/vjHzP1R8kbygbZ35n9qPryg5CcDG4otI5vWe/Yu+DZgrvmb3FCUPqeLL0lzxG88ripLB&#10;ROBc8Rc4ryhKBlMz3DzvUl9EcmLepb6I5EQ8s6/ii+RKvJZPAPifu28cWep92iKSDdUavjY34oez&#10;AIqiZDJdEUq61BfJLBs32GuAPW/AUYN9D7TfQwGvzV3qQ5f6ImliwAQBZwZHwAFWMWM5AtxlwP3W&#10;Y5Xx8G9mEABeV/FFEsfMJoG41EY4GiuecJH58nRUdTuGProY/s1yqfgiHWSGMlgvN6xCwHmaK0ZR&#10;+dajlbHw882i4ou01igMDrCykRUQLqrBVeNLcRd+uF3i4h9U8UVWw8zG4t/XcAY4EO8TcBG9++Qr&#10;o+62+1EN/yYJZosPFV+kkeGi1YtNwNGs4gssR4S7/nq4r91fmQz/JA1UfMk5G58drRFPoBFw3mrl&#10;YnXK3fr4JxPhX2RBvfg3qPiSSWY2SbIMWL3ccbEJc2udGU8zFV/SzVCNC22OYNloFdAcUXCFAlwr&#10;Z8bTjADwmooviWYO8WjtzPA+LB6xad59/dj50fDTsrS4+N+/YQTapCMdYsBoPHlmDgbHiJVa/Hu7&#10;3MklryxT8aXlDDY2M2LHE2hWgZmLrOD+99cq5aQueWUZAeC/v3+DtuXKqpnFM+NEfBca6jPjgHdZ&#10;nhlPMxVflmTARDxim4OxTFol/t1dcFhiM4gkk4ovAOLNIDOX4mZWQcSywZzleMkry+Lif0/FzzRD&#10;FYAD67PjnhVEcDVjuVaD++bjWvLKGwLAL1T81DNgFGZlkA5mlcjgUIhc5KtlLXlJSMVPjfrMeH0b&#10;J4wVGJx1efd5gjeDSDKp+ElhuAjC2ezNKngfZs6s4L74Au62p9K5GUSSScVvk5klL4COhPNmFZDl&#10;opa8pANmi68beNbGgAnGD1yY3QwSAY4Ry1rykqSZK77u1V+coQpa2Ywu/o1tFUbxpbhmxiVt5hUf&#10;uS++mTmS8QQa4ptULIpclzaDSMbkqvhmGCXMGeMbVWB438y7YrHY0eefibQbAeBMZopvY2asP47Y&#10;HDwrUWQONZQ//3UteYnMSFXxzXARNEeDM9ABVqFFzhe8u/RZoawlL5HlSVTxZ2bGjSgj/r1dgZmr&#10;Fbxbhy7NjIs0SVz8O9tVfJs0gwPpWJ9AsyhykTdnl6tux99rM4hIOxAA/uvOG0bYjOIbqvGrfuIJ&#10;NMIqZihHkblaraglL5GEWHnxZ0pt5oD4XV4Fj3K14N1OLXmJpMICxbcxA8o0Ooufg1YxRq7gvfvG&#10;46Pl4O9FJIUIAP/551/dXoi6JrUZRCQf/h8iZS/KQcoaqwAAAABJRU5ErkJgglBLAwQKAAAAAAAA&#10;ACEAJTJlaTgYAAA4GAAAFQAAAGRycy9tZWRpYS9pbWFnZTEwLnBuZ4lQTkcNChoKAAAADUlIRFIA&#10;AAEAAAABCQgGAAAAe335rgAAAAFzUkdCAK7OHOkAAAAEZ0FNQQAAsY8L/GEFAAAACXBIWXMAAC4j&#10;AAAuIwF4pT92AAAXzUlEQVR4Xu3dfZBV9XkH8O9z7oKgaLCCkjYOx3Gj4SXRVTGaxuKd0VStEPEF&#10;Jb402wkmJJpIjFY7cQyT2IhKhRaataWFKI2YEMUMTeiEDmxrKwlL2A3rulZmgIYxm8SkG11lxXt/&#10;3/5x967Lb++yu3fvyznnfj87z2iew4662d9zn/N7OQcQkZplfkJEkqfh+fb6VMpC5yxMBa5l19Wz&#10;W6ECIJIMF/6w7QPZTCoMmKp3gQsBTDcipCE0WDjwz5J8YPf8Wd+ACoBIPMzZ0j4tmw3CIEBIIjTj&#10;maSFZvn/jTr/e46hqWXezCVQARCJhvN/0DklSDF0LhsaLQQwnbB6M/YNcJvgf0/xuKVl3qx5UAEQ&#10;qYxzntszefy4caFzFppZSHJ631/rzSwEMMn/nnIh0bp7/swGqACIlMbc7fsnvNVzuN45hBbgvXtw&#10;MDRDCNgU/3uqh6+3zJs1FSoAIiMzd/v2ujfemBqmUhbSod4M0/vuvcO+e/Fp/vdE2QmTJk5sTp/R&#10;qwIg0uejz70cZuoQBg4hA5753gBnaGYf8P98nKUydsZPFsw4oAIgNSO/VGaBhXQIzTgdtHoaBy2V&#10;JR3h0rvnfXiHCoAkxtFLZS7Mten9S2X1o1wqSzbDrS1Xz9qgAiCx0T+TTtTnl8rwXote0Zn0uCN5&#10;/+75sx9WAZDImPnd9knHTwxC57JhEKTqSTd9wCRbCGCy/z1StIdb5s26XwVAKmbu9v0Tet58MwyC&#10;IHTOQhjPNFpIIDRjxJbKko3A+t3zZjWqAEjJDFwqc87CwFx+qaw+jktliUZsapk/6wYVABmVC3/Y&#10;9oFsNqgPnIWAhbT8hhfUmyFRS2WJRuzY9clZaRUAOcqcLe3TLBuEDqzvWwOf3reTrZhDJxJRJFpb&#10;PjmrQQWgxpz/g84pgTsSulQQBkQ9iekwC9/btlrKQycSVQQPtMyffYYKQMLkl8rMWehooZnLnSoj&#10;Q2ipTN7Ts2v+rBNVAGImv1RmLhs6WBgA0wHL34NrqUxGbNf8WaYCEDFzt2+v63nzlPqAQQizkMR0&#10;M4YEQmgmXUop4PtVAKogd+gkEwZ8b7ML+tfDNZMulRFkA80BlEP/oRO63MMfgNyGlxo8dCLR5YBL&#10;VACK0L9UxmzuZFmuTa8H+retaqlMIs8ZtQ+gkIFLZUaGlns+W2hk32Sblsok/mq2AORn0gOy3uXa&#10;9OkkQwD5U2WaSZfES2wB6D90wiB0QH1uqYwhLfcpDtOhE5HYFoD+Qye00AIXkjgzN9nGELlHKGup&#10;TGQYdFwU2QLQv1TmLMx9emO6EfWEaalMpBSI6h0HnrOlfZpzqO9fKqNNz50JRwhYvf/nRaTEylkA&#10;8jPphNXnl8pgDHMPgNChE5GqG0sBOOrQCVz9wKUy5I6P6tCJSJQdqwAUOnRC5Da7aKlMJAHyBWDO&#10;8+1XEJzbt201f3RUS2UiSUY0Bsg9Iniymd0H4CYDLtDgF6kNhr519bfenPKqATqoIlIr6HIdQHM6&#10;nQGxyr8uIskW5P/mhJMmNQHoPvqyiCRZfwFoTp/Rqy5ApLb0FwAAQMqaSPYelRORRCLt0FEFYNfV&#10;s7sAWz8wJyLJxJRlBm0Eani+vT5Fvqyn2ogkm3MofBx4zua9z5nhGj8vIslhDumj5wD68SE/IyIJ&#10;k7JMwQKw65qPtBDc4edFJEGy7x49CTiQmZYERZKu4BxA3oWb9+6FYbafF5H4m/iOnThkBwAANLfC&#10;z4lIMjQvnN1zzAJw/Em/2wC6LoBQKBTJCZIZDNoJ6GlOpzMIAnUBIkljOIThCgAAvJPNrNUhIZFk&#10;GrYAtC1o6Ca51s+LSHwZ+DpGUgAAAHWpFTokJJIcBHow0gKw6+rZXQbb6OdFJK5sFB0AAJfSkqBI&#10;YpBdGE0BaJl3bjvJzX5eRGLpVxhNAQCAgIG2B4skQd8y4DG3Ahcy57nWF83sIj8vIvHhYJe3XPOR&#10;baPqAADAECz3cyISM1k3ujmAvImTf7uF5D4/LyLxwXGZ4gpAczqdgUErAiIxRSKze/4Fr6OYOQAA&#10;mLt9/4S3urv3m9k0/5qIRBuBAy3XnHsGiukA0PcOASPWFDhkpFAoIh5GHsqP5aIKAAAcMawmtD1Y&#10;JIbGXgDaFjR0G63Jz4tItBHWP4lfdAEAgMC4KvdggQJ9hkKhiGQY3MH+MXz0kB6dnyxoOGBGHRIS&#10;iREaDuT/fkwFIMdWFCgyCoUiopHie7cARS0D+uY8u+fHAC7z8yISPbuubegf9yXoAAA6Lh9UZhQK&#10;RfTC28VbkgLQcv1520i2+nkRiRhj//0/SlUA+uiQkEjEccD9P0pZAE74gzc20fGA33EoFIrohBH9&#10;S4AoZQHIHRLiqkH/RIVCEZkwuM6B47ZkBQAATnjjzSaQeoeASERZKnXUXF1JlgEHOv/7u79mwIN+&#10;XkSqjT0t111w4sBMSTsAAAiymSYCOiQkEjW0dj9V8gKwa+FHu4xcX+D2Q6FQVDXY4o/XkhcAAMhm&#10;bYUOCSkU0QoaX/HHalkKwJ4bz99n4BY/LyJV5GzQZr2yFADknh78kJ8TkerJjEuVfw4gb9cN57cA&#10;2OHnRaTySBxqW9AwaIm+bAUAuTuPVSChUCiqG0Y3qP1HuQvA7usv2ExiUNshIpVFs91+DuUuAAAQ&#10;QG8VFqm2wLmdfg6VKADHT317A4EuPy8ilXNk/PiCBaDkW4ELueB7P/0KgEf9vIhUANnZsvCjM/w0&#10;KtEBAMC7dePWwrG7wN4EhUJR5iCt4Kc/KlUA2hY0dNOw1s+LSCXwJ34mryIFALl/0AodEhKpvMAw&#10;ZAdQkTmAvPOf2bkOZp/28yJSJkTPpFPfPrk5nc74l1DJDgAAjIGWBEUqiEDLUIMflS4ALTdd2E5i&#10;sz9JoVAoyhUcsv1HpQsAAJhzq/yciJQHzZr93EAVnQPIO/+ZF18E7CI/LyKlQ6D3xLcPn9zcmB5y&#10;8r3iHQAAgKZ3CIiU385jDX5UqwBMOu3wFhBHvaBARErLwGO2/6hWAci9Q0BvFVYoyhpu+OdxVKUA&#10;AMCkt99eT7quwf/WCoVizEH2TJrW+4I/7nxVKwDNjeleM1vj50WkBAwvHGv9P69qBQAAMsf1rtb2&#10;YJEyIIa9/0e1C0DbgnS3EU1+XkTGhmbD3v+jWvsABjrn6RfDFPGqGer8ayIyegRf/9mij03184VU&#10;tQMAgLZFFx8w48ZBkxgKhaLY2OyPs6FUvQAAQCbrVgz6T1AoFEWFM3vGH2NDiUQBaLvl460gt/l5&#10;ERkloud9p70zovt/RKUAAIALtD1YZMwMm0ey/JdX9UnAgc77zn/tAXCunxeRkTFiwe6b/zhecwB5&#10;JNQFiBSJQO+kI0e2+vljiVQBOOkPj2wCecDPi8hIcOtwp/98kSoAuUNCgR4YIlKc7/uJ4USqAADA&#10;ie+80wSwe/DihkKhGCpIZt6pe3fE9/55kZoEzDvvX174OoCv+nkRGQKx7We3fPxyPz2cyHUAAJAa&#10;9+4aHRISGQXDiDf/DBTJArBrYbrLwPV+XkQKM4y+/UdUbwEAoOHJ/65HkH1Zh4REjo3kC3tu+ZNL&#10;/PxIRLIDAIA9t31sH4Atfl5Ejma0Uc/+50W2AwCA8576z4toeNHPi8h7MsycvvfW9CE/PxKR7QAA&#10;4Ge3XrIT4IgPNojUHLK12MGPqBcAAHAO2hgkMhQrvv1H1G8B8ho2/MdeALP9vEjNc9kP7rktXfQ7&#10;NiLfAQCAA/VWYREPwZaxDH7EpQBMftdtJNFVYAekQlGzQYcxP1Y/FgWguTHdC6oLEBmge3LWbfST&#10;oxWLAgAAzLq1OiSkUOTDrR3t0d9CYlMA2hrT3QDX+nmRWhQE/Cc/V4zYFAAAqMtwBYkRP+9MJIkI&#10;bN19c7rTzxcjVgVgV2O6y8gNg7ohhaKGgrQn/LFRrFgVAADIGlcM+okoFLUS5KHJp2dLdkYmdgXg&#10;57el20EUdfRRJPaMT4zmsd/DiV0BAAAXUNuDpeaQyNRlUdKJ8FhsBS7knCd37DLgAj8vklQENrXd&#10;dukNfn4sYtkB5PAhkFAoaiayHPPOP19sC8Dk07GF5Jj2QYvEBtne1pgu+dH42BaA5nQ6E5hpe7DU&#10;BKJ0S38DxbYAAMBJDusJdvl5kUQhe0Bs8NOlEOsCkNsLXZ7KKBIVBDbktsKXXmxXAfLOWbd9Msz9&#10;0mAT/GsiSUBaQ1tjutXPl0KsOwD0HRIyWJOfF0kCgjvLNfiRhAKAXIVcRbJku6NEIoPBcj9VSoko&#10;AG2N6QMwbPLzIvHG1rbGdFm3vSeiAAD5Slng8IRCEdMgucz/NS+12E8CDnTOun//sQGX+XmR2CFb&#10;W//isgY/XWrJ6QAAmHNlvV8SqRQayv7pj6R1AABw7j9v2wOzc/28SGxU6NMfSesAAIDECkJf+orx&#10;V4U+/ZHEAjD5f1MbSR7w8yJxQKK1rfGyss78D5S4AtC8LJ0x2qoCk6oKReTDKvjpjyQWAADoDlJN&#10;JMuyd1qkXCr96Y+kFoCDjelegKsHlVeFIsJhQWU//ZHUAgAAmWDcGpBjfnOKSCVU49MfSS4AHY3p&#10;Lpit9/MiUWQBlvq5SkhsAQCAIJtdQTJToNtSKCITJHe0NV5e8sd9jUSiC8CexVfsA7Bl0E9coYhQ&#10;mLOK3/vnJboAAACz0PZgiSyCO9oWV+fTH7VQAPbe/omdBKv2AxY5FnNB1T79UQsFAACMepOQRE+1&#10;P/2RxMNAQznnH7fuhdlsPy9SDQQzKQQX7/nMJ1r8a5VUEx0AAEDvEJAIMdraag9+1FIB6E6N30ii&#10;a/AcrEJR2XDg66gbf7//O1oNNVMADjame2FUFyBVF9CWlus5/6NVM3MA6HuHgMv07jezyf41kUog&#10;8cLexVdc4uerpWY6APS9QwDE2kE9mUJRgSCZMbMl/u9lNdVUAQCA7LjsCkLvEJAqIB77+Wf+tN1P&#10;V1PNFYCOxqu7DFaWFy2KHMOh7JEJD/nJaqu5AgBoSVAqj7SlHXeke/x8tdXUJOBAH/mHHz0HwzV+&#10;XqTUSG7de/tVV/r5KKjNDgCAGfTcQEX5w7E3a8Gd/u9fVNRsAWhbfOUOAFXfiSXJRtjyjtyx9Eiq&#10;2QIAAI4ucpMykiDkvjfGT3jYT0dJTReAU147fgvo9g3u2xSKEgTdnbkH1EZXTReA5mXpDAxaEZDS&#10;Izf9/HNXb/XTUVPTBQAAfj/u+PUguvzirVAUH+yhWVUe8jlaNV8ADjamewk+4edFimfL9t5+1SE/&#10;G0U1XwAAIBh/ZCXpege9pFFf+hrll6N74eTXJq70f8eiSgUAQFvjgm6aNfl5kdEg0Z1i6tbmZenY&#10;nDVRAeiTcsEqHRKSsQjMLWlbcmWs3kxds1uBC5nd9K9PG3CTnxcZFrFh75I/u9VPR506gAFcwOUF&#10;pnQVimMG4Q5ks29F6pz/SKkADNBx+9WtJLf5eZGhEMyYSy3quGNh5E76jYQKgMcC05uEZOTMHtj7&#10;+at2+um4UAHw7P3s1dtAtvp5kQJ2nPLaCY/5yThJ+QkBTr3q5rfMeK2fF8kj0G2p1OU//conIvF0&#10;32KpAyjglF+fsJFErJZzpLIMWByX3X7HogJQQPOydMYAvU9QCiKwdu+SeZv8fBypAAzhjYmTmgjE&#10;ur2TstjnsodjcdBnJFQAhtB3jnu1n5faRTBDC2K75FeIdgIew8zVW6alLLsfZhP8a1J7HHHPS1+Y&#10;H+tZf58KwDBm/f3z3zLY5/y81BYS2176wvzL/Xzc6RZgGHR6YlDNI18PMnWNfjoJVACG0XHHJ/cR&#10;3OznpTYQzJhx0d4vxX/JrxAVgBEIAB0SqtEw8s69n78msedDNAcwQrPXPL8dwKV+XpKL4OqXvnBN&#10;ZF/qUQrqAEbMtDGopnDrlF+/LzHr/UNRBzAKs9ZsftlgH/Lzkiwk24kjFydpvX8o6gBGIaAeGJL8&#10;cF11Kc6rhcEPFYDReeOEyRsBdvl5SQiy15E3tC1ZUDMHwVQARuFgY7qXDisGfWgokhGOizvuuPYF&#10;///3JFMBGKW6DNbqkFDykFzW/sVrN/j5pNMkYBFmr372ccDu8vMSWxvb71iwyE/WAnUARXDILNc7&#10;BJKBxE6Hdxf7+VqhDqBIs/7u2XUw+7Sfl/ggcAh4d07HHQtrdmJXHUCRsllqMjDO4dDjMu7KWh78&#10;UAEoXudd17WT2OLnJfoIZmBc1HnXde3+tVqjAjAGZlgx+KNFEfUw8P6X7rxWxVtzAGM382+f3WWG&#10;C/y8RBOJlR1fvDbxe/xHSh3AGBH2kJ+TaNLgH0wFYIxO/e3kLXDcV6DTVEQoNPgL05uBxuhg87fd&#10;1KsW0oCr/GsSDQRXdnzxOg3+AtQBlMBbJ765FkRNLydFVW7wX6/BPwQVgBI42NjYC+AJPy/VpcE/&#10;PBWAEqlzwUoQvX5eqkODf2Q0B1Aiv/q3Z3qnXnHDFAMu8q9JZRHY0PGl6z/r52UwdQCllHVrdEio&#10;yshNU393SiKf4V8OKgAl1HH3jfsAS8RbY2OJ3DTl/6Ysal6WVhEeIRWAUnNueYFlaEWZw2nwF0Vb&#10;gctg5srv/hhml/l5KQ8Sm07V4C+KOoByMB0VrlRo8I+NOoAymbHye3sMONfPS+kQGvxjpQ6gfPRW&#10;4XIiNmrwj506gDKZ++D2ut+c/JtXAYT+NRkrfqPjrhsf8LMyeuoAyqR5WTrjCL1PsIQIZkA0avCX&#10;jgpAGQXjsJaO3f7ElWL0QcceOF7ZsXThev/nLMVTASijjjsW9hiw2s/LKBEHUi415+Uv37TNvyRj&#10;owJQbhlbA+iQULEItiCDi9u/cn2nf03GTgWgzDruXdgFuPWDelrF8EFutnGWzv0MpRxUACrBmZYE&#10;R4nk6qm/P/WGWnlNd7VoGbBCZq545jkYrvHzcjSCGaMt7bj7Rs2dVIA6gApx4HI/J0cj2QPDDRr8&#10;laMOoIJmrNi4HYZL/bwABLsIznvly59q8a9J+agDqKRAG4OG0DkulZmjwV956gAqbMbfbHwZwIf8&#10;fK0iuS04LrVAk33VoQ6gwpzjcn+1q1aDjk2nvTHtSg3+6lEHUGHTH1w3YeJJx+032DT/Wq0g0Q2z&#10;JZ1337TRvyaVpQ6gwg4ua+w11vC+AHInU2jQ4I8GFYAqGJ/qXUui288nWe5pyXz41Dfff8krSxcd&#10;8K9LdegWoEpmPPb04zDc5eeTiMAhM2vUYZ7oUQdQJeZSy0mXAXMPtktq0Lmtjq5Bgz+a1AFU0YxH&#10;v7MOhk/7+SQgmIGzezrv/dRK/5pEhzqAKiKCRE4GktgXOM7R4I8+FYAq6rznpnYQW/x8rBHrg4l1&#10;DR333tLqX5Lo0S1AlZ396FOXBhZs9/NxQ7IHsMWd99ys5b0YUQGIgBmPbtgF2AV+Pj7YYoFb1HH3&#10;bfv8KxJtugWIArOHCuyUjUs8dmrPH12swR9P6gAiYO6D2+u6TnjtZTPU+9eiiwccgyX/c++ntvpX&#10;JD7UAURA87J0xiy7atBnawSDcBnAPRZMHP9hDf74UwcQEdMfXDdhwqRx+w2I7CEhEjvN3OLOe25r&#10;969JPKkARMjZy5/6mpk96Oerre/cwv2v/OUtTf41iTfdAkTIhPGZlZF7hwCxgSn7oAZ/MqkDiJiz&#10;lz/5uJlV/5AQ2WnGO1++98+1hz/B1AFETCqLNbmjs1XTS/KBw29nGzT4k08dQASdvfypp81wk58v&#10;NxLbUlku6fgrrenXChWACJr5yIZzHbnHz5cLiS4Dl3bed5u28dYY3QJEUMe9t7SSKHv7TTADomnC&#10;cZkZGvy1SR1ARJ31yJNXBMSP/HypkGg12JLO+27d6V+T2qECEGFnP/zkHjOc6+fHItfu46HTDp/e&#10;1LwsXc3JRokA3QJEGOlK9sAQEl0gl/Yezp7Red9tqzX4BeoAom3ug9vrfjnxF68aEPrXRopEF4zL&#10;3znsmg4ua4zWJiOpOhWAiDvr4W/fZcDjfn44uYEPDXw5JhWAiJv54HcnZScc/gUMk/1rBeX27a/q&#10;neBWHlzaWFPvHpDRUwGIgbMe/vbXDfiqnz+KBr4UQQUgBmY+sm5a1gX7AUzwr2ngy1ioAMTEWd9c&#10;/y0DPjcg1QtweW8vVh5cpoEvxVEBiImZf/1kfdbcq33HhZtSKS7vuLexy/9zIpJQZ31z/WdmPrIu&#10;sk8Mkvj5fyTRK3C6Qg0PAAAAAElFTkSuQmCCUEsDBAoAAAAAAAAAIQBmP4KanRcAAJ0XAAAVAAAA&#10;ZHJzL21lZGlhL2ltYWdlMTEucG5niVBORw0KGgoAAAANSUhEUgAAASAAAAEACAYAAAATL6u2AAAA&#10;AXNSR0IArs4c6QAAAARnQU1BAACxjwv8YQUAAAAJcEhZcwAALiMAAC4jAXilP3YAABcySURBVHhe&#10;7d19cFXlnQfw7++ce0NUajMuu3NVQomGaZjRCpVW2KFGXaE0pa3dbSiudinVqpPSoR2itsXOnbTr&#10;S1m3jt1IX9Sm2erSig5lKygEjJm6s8jKizu2G2mCOMvspls6EwXxJvec89s/LlfCwyUk9+Xc8/L9&#10;zJw/eJ77D8PMl+95znnOAxAREVHp0q1Ppda2PrXQHKdgsswBorBKtz6VcsTrheX+kzlHwcQAokh4&#10;L3wETYDMWfv5DdeYv6HgYQBR6J0aPjmqsubUX1EQiTlAFCaFwidPPWvufRuX7TfHKTjYgCi0xgsf&#10;ABDxVptjFCxsQBRKZwsfAFCok0w4DR1PfuGwOUfBwAZEoTOR8AEAgSQcJ8G1oABjA6JQmWj45Cl0&#10;OJmpbejY/Nlhc46qjw2IQmOy4YNcC6pzajN3mOMUDGxAFArFhE+eQoeStZmGju6VGXOOqosNiAKv&#10;lPBBrgWlsu+ec7M5TtXHAKJAKzV88gTgYnQAMYAosMoVPgAAQdM9y35xgzlM1cUAokDKhY/bC9Em&#10;QFGOyxNlCwoYBhAFzsnwKUPzGUOAhWtbn+SnOgKEAUSBUqnwyVPLYgsKED6Gp8CodPjkua4164Gn&#10;Pz9gjpP/2IAoEPwKHwCwbe9uc4yqgw2Iqs7P8AEAVWSSajd0bFw2ZM6Rv9iAqKr8Dh8AEEFtVhx+&#10;qiMA2ICoaqoRPnkKDCc9u75j47Jj5hz5hw2IqqKa4YPc/7x1WXFuNcfJX2xA5Ltqh0+eKg4n/5Bq&#10;6Oi71jHnyB9sQOSroIQPcmtB07OpIW5SrSIGEPkmSOGTJwAXo6uIt2Dki3TrUynHClb4nKSfuPcX&#10;f/u8OUqVxwZEFRfs8AEU4IuJVcIGRBUV9PDJU8ude9+/3MwzxHzGBkQVE5bwAQC49lpziCqPDYgq&#10;IlThA0ChjufYs7lJ1V9sQFR2YQsf5L4bnbBt7yvmOFUWGxCVVRjDJ08VmaTl1XdsuOmIOUeVwQZE&#10;ZRPm8MGJTaqOZ60yx6ly2ICoLMIePnmqOJKszdTzDDF/sAFRyaISPsi1oGnZTC03qfqEAUQliVL4&#10;5Ino6nRzb8Icp/JjAFHRohg+OdLoXvi/PEPMBwwgKkoufJyyntsVpEtVuT3DBwwgmrST4RO15jOG&#10;yLy1n99wjTlM5cUAokmJRficoDxJteL4GJ4mLE7hk6eWx02qFcQGRBMSx/ABAPEsfrCsgtiA6Kzi&#10;Gj7ILUc7STdZzzPEKoMNiMYV5/DBiU2qjpXlE7EKYQOiM4p7+OSpYjhZO9LQ0b1y2Jyj0rABUUEM&#10;n5NEUOdkau4wx6l0bEB0GobP6RQ6lJwy2sBNquXFBkSnYPgUJpBUNpNcbo5TaRhA9B6Gz/gEFhej&#10;y4wBRADDZ2IETffc+CQ3qZYRA4gYPpPgecLtGWXEAIo5hs/kiGDht5b9fL45TsVhAMVYLnxGI/tJ&#10;jYpdIlwLKhM+ho+p9tanUjXWaC9E2HyK4DnurAee/jueIVYiNqAYam99KlUjo72ANJn/ufOa2CU2&#10;n4iVAxtQzLwXPmw+JVFFJqvJhge5SbUkbEAxwvApHxHU1lhZnqRaIjagmGhv7UrVSILhU0YKDNd4&#10;NfUdG5cdM+doYtiAYoDhUxkC1GVlhGeIlYABFHEMn0qTNTxDrHgMoAhrb+1KJSTRqyJNBR7k8CrH&#10;JZg++heHuUm1SAygiMqHj7D5VJxa4PaMIjGAIojh4y+BzPnG8n9eYo7T2TGAIiYXPnavAE1QBS9/&#10;LnHBFxOLwMfwEXIyfNh8qkFU5t63kWeITQYbUEQwfKrPA8+Tnyw2oAhg+ASDQh14mM1NqhPHBhRy&#10;7a1dKVvsXoCP2qt9AZJQAbdnTAIbUIjlw0fAj4kFhSoy2YRd//0NNx0x5+h0bEAhxfAJJhHUJh1n&#10;lTlOhbEBhRDDJ/CGppzj8gyxCWADChmGTyikRt6xuUl1AtiAQqS9tStlg+ETBqo6UPvHGbM7+q51&#10;zDk6iQ0oJHLhY/UK+AH5MFwiaBz98zd5hthZMIBCoL21K2XB6gXAR+0hujzh9oyzYQAFXD58eNsV&#10;RjLv7r/pusYcpZMYQAHG8IkAiyepjoeL0AHF8IkOF97cBzeu5CbVAtiAAigXPsIF54hclspq89+Y&#10;ctiAAuZk+LD5RIVCHQ+of3DjSp4hZmADCpD21q6UQPi0K2IXIAkBz5MvhA0oINpbu1KibD4RNjyS&#10;1YaHN68cNifijA0oABg+sVBXW4M7zMG4YwOqslz4KD8mFgeqQ+dMFW5SHYMNqIoYPjEjknrnOHiG&#10;2BgMoCph+MSTKL8bPRYDqAoYPvElkKY7/7qLm1RPYAD5LB8+/IZzjC/hSap5XIT2US58vF6w+cSe&#10;uLJg3aaVu8zxuGED8gnDh8bybI9rQWxA/mhv7UqJx/ChU9niznrg6S/H+gwxNqAKY/jQmTieFfsW&#10;xAZUQQwfGo+qZmBbDXHepMoGVCG58HF7AfCTGrwKXiKohefF+iRVNqAKaG/tSsFz2XxoAnT4uJWp&#10;X79x1TFzJg7YgMqM4UOTI3XnOufE9gwxBlAZMXyoGGphTbo5nTDH44ABVCYMHyqWANPfmTYjlptU&#10;bXOAJq+9tSsFJ7/gTDR5Clzy7//1rz82x6OODahE74WPMHyoeALMaf/so0vM8ahjAJWA4UPlFb/v&#10;RvMxfJHaW7tSyvChMhPXm/vg5ttic4YYG1ARGD5UKZ4drxbEBjRJufBxGD5UEQo4amH2QzHZpMoG&#10;NAkMH6o0ARLiITbbM9iAJojhQ35R1QyyWv/9Z28/Ys5FDRvQBDB8yE8iUitJa5U5HkVsQGfR3tqV&#10;crNOrzB8yEeqOnT++5ORP0OMb0KPo721M+VmheFDvhPB1JGM+4dd/c/uNueihLdgZ5ALnxqGD1WN&#10;CFZHfZMqA6gAhg8FgzQeu+DiSJ8hxgAyMHwoSFQR6RcTGUBjMHwocATz1nzm0WvM4ajgIvQJufBJ&#10;MHwocFS8abv6n91gjkcBH8OfCB8nm+gV4cfEKJhcuJf/YFPba+Z42MX+FozhQ2FgwYrkefKxbkDt&#10;rZ0pZ5ThQ8GngJNIZusf3LgqUmeIxbYBMXwoTARIONlk5J6IxbIB5cLHZvhQyOiwp7UND29eOWzO&#10;hFXsGhDDh8JL6gSZSJ0hFqsGxPChsFPF0PvrpkRmk2ps3gNqb+1MZRk+FHaCqZmMM/jy61si8d3o&#10;WNyCMXwoYiKzGB35BpQLH4vhQ5EhgmlXfbDl1Zdf39pvzoVNpBsQw4eiSkRWm2NhFNlF6PaWzlQ2&#10;afUKz2qniBJPFzz067Zd5niYRLIBMXwoDlTCf4ZY5BoQw4fiRDx31kO/XhXaM8QitQjd1tKZQtLq&#10;BcOHYkJFal5+fcsWczwsItOA2lo6U8mkMHwoZjSTzWrD+q3h3KQaiTUghg/Fl9QmkhLak1RD34AY&#10;PhR3qhh2pnj16zeuOmbOBV2oGxDDhwgQQV1y1ArlJtXQBhDDh+gkVQ3lGWKhfArW1tKZSiSkF+AH&#10;5IlOqMtMOe/3Lx/Y+p/mRJCFrgExfIgKUyB0340OVQAxfIjOTARzvvqpziXmeJCFJoAYPkRnJyFr&#10;QaF4DM/wIZo4EZ378OZVofhgWeAXoXPhA4YP0QSpom73ga3PmONBFOgGxPAhmjwFnIRidhg2qQa2&#10;AbW1dKZshg9RMSxX4O1+fes2cyJoAtmAGD5EpdKMJc6FD2/+eqDPEAtcA2pr6UzZNsOHqDSSULVG&#10;dh947kVzJkgC1YBy4aMMH6Ky0KG3335fQ3dfcM8QC8x7QAwfonKT1PvOPxroTaqBCCCGD1FliCLQ&#10;m1SrHkAMH6IKEmn80/v+bKk5HBRVXYRua+lMCcOHqNIadx947lFzMAiqtgidCx+Xp1cQ+UA9ufaR&#10;LV8N3BOxqtyCMXyI/CXiBXKTqu8NqK2lMyXi8rhkIp9Z6l3+gy1fe80cryZfGxDDh6h6XEjgWpBv&#10;DYjhQ1RdCjjqWfVBOkPMl6dgufBxGD5EVSSAJeIldh94PjCbVCvegNpaOlNg+BAFgiqGkwmvISib&#10;VCu6BsTwIQoWEdQ5bnDOEKtYA2L4EAWVDh07+v5AbFKtSANi+BAFmaTOO//ocnO0Gsq+CJ0LnyzD&#10;hyjI1Gv6j99ve8Qc9ltZA6itpTMFMHyIgk4g06764Mdf3X1gW78556ey3YIxfIjCxfNktTnmt7Is&#10;Qre1dKaU4UMUOp4rC370/Opd5rhfSm5ADB+i8LIsvdsc81NJDaitZV1KkewV4fd8iELL8mat//Wa&#10;qpwhVnQDYvgQRYRrVW2TalENiOFDFCkZaLZh/da7fN+kOukGxPAhipxalcRXzEE/TKoB5cMHDB+i&#10;SFHVYeu8mvr1G1cdM+cqacIvIra1rEupJhg+RBEkQK06zh9f+f12Xx/JT+gWjOFDFH3VOEPsrAHE&#10;8CGKC5n5f+ed7+sm1XEDiOFDFC+q8PWR/BkDiOFDFD8iMqet5R+XmOOVUnAROhc+NsOHKIZUNfXK&#10;wPafm+OVcNpj+LaWdSmP4UMUaxasueu3fn2/OV5up9yCMXyICABcdX3ZpPpeA2L4EFGeAo7tYPb6&#10;7ZXdpGpjbPiA4UNEuTPEPEu9PQPbK3qGmAUAjmPVAV4toLns48WLV+wvAe5Y/ZmH6szQKCcLAH6y&#10;vb3fEl0AaFW/D0tEgVKbGXW+Zg6W0ylPwW5b+uA0y9VNgCwcO05E8aSKocy7Rxu6+zoqcobYKe8B&#10;7Tmw/fhHL/7MRi/pfBTAJWPniCiGBFMTyZo/7Bno2W1OlcNpb0Kv71t1LHX86CcUeNqcI6L4UVRu&#10;k2rBN6H73uzzll68YNPRRPICEXzUnCei+BDggqPJKfv2DGwv+xpxwQDCiRDaM9Dz3LxZi2sBcE2I&#10;KMZE0bhnoOdRc7xUZwygvD0DPTuvbFz0loj4tkGNiAJGcNG8Sxf37RnsOWROleKsAYRcCO26snHR&#10;ICCflgLrRkQUfSqYtmegZ4M5XorTNqOO5/Yl//A5hXYJZKo5R0TRJy4u/1HPna+Z48WaUAPK2zPQ&#10;87srGz/+G4UuA6TGnCeiaFML5+4Z6NlsjhdrUg0o79aWdXPE1edEJGXOEVF0KeAkLdSX6wyxotZz&#10;Htt6135R+1oFyrogRUTBJkDCcbVsn20tqgHltbWsSzmuPgeROeYcEUWU6vBIbU1D9+avD5tTk1VU&#10;A8pbv/WuoUTm+MdU9QlzjogiSqSuZiR7qzlcjJIa0FhfXvzAKljWQwJU5JVtIgoOVR0azRwveZPq&#10;pJ6CjWfv4I7dcy+97jcAlkDAx/REUSaYaiVqBvcO9pT03eiyBRAA7BvceejDs67/JRRXC+Qic56I&#10;okOgjXsHd/zQHJ+MktaACnns+W8cvjjz7gJVfcycI6IokctuW/y9G8zRySjbGlAhX/74925V4Idc&#10;FyKKKMWLj26/+1pzeKIqGkAAcNv135unFjZBMN2cI6LwU9EFjz3/jV3m+ESUdQ2okD0Hd/zP/A8u&#10;3uB5Og+CmeY8EYWdTts7uPOX5uhElH0NqJD1W+8aumjk3UUK7TTniCjsZOkti+9rNEcnouINKK/v&#10;zT5v7+DO5+bO+qtBhSwGwM2sRNFgAVKzb3DHFnPibCq+BlTIrYvWzVHxNglvyYiiIpO1rYbuSW5S&#10;9a0BjbX3YM/QR6YvedKzvA8LT98gioKE5Wlm3+COXnNiPFVpQGPdsvi+VYDcL+Db00QhN5wdyVw4&#10;me0ZvixCj+fx7d/qTAguh+qL5hwRhUpdcsqUO8zB8VS9AY3FNkQUbqp6aProyKyOvg7HnCuk6g1o&#10;LLYhonATkZmHa2qXm+NnUpVF6PHsGdw5/Kn6hU++lbCPAnI1uI2DKFRUcMm+wZ0/NscLCdQtmOm2&#10;xfc2OZAuAeabc0QUXJ7Ioq5t39xhjpsCdQtm+sn2tf31IyMfU+BOABNeWSei6rI8725zrJBAN6Cx&#10;2IaIwkXUm/tYzz3jfrAscGtAZ7Jn8IUjn56+sPst284CcjVPaCUKOJW6fQd3PmMOjxWaBjTWrYv+&#10;fo6nVpcIeBoHUUAp4LiWzOre9s0zHt8VmgY01t6DLwx9un7h42/ZdlaAv+STMqLgEcCyVLHv4Avb&#10;zLm8UDagsW5d8sB0z3Huh8jN5hwRVV3GHR29sLuvo+AZYqFsQGPtHdjx9r6DL2y68pLrtqlIE4AZ&#10;5m+IqGoSYtsj+w++UPDl4tA3INOXFt27HKr3Q4Sf+iAKBB1yR7MFzxCL3JOkn/as/YWbzc4G8G0F&#10;jpnzROQ3SdnJ5BfNUUSxAY21ojmdspKJ+0Wk4F+eiPyhqgMzss5sc5Nq6NeAxvPqm33H9h/s3fyh&#10;S6/bLECTgF9gJKoGEbng7YTs2zfY23/K+Ng/RN3K677zOYjcLyJFfUCbiIqnqq907fz2R8aORboB&#10;mfa/0fu7K2Zc/ajY1juAzANQa/6GiCpE5KIrGq7te/WN3vdeTIxVACF3W+bsP9j70hX1H+sWy6pT&#10;kQ9xWweRP0Skbv/BF947QyxWt2CFrFh8b5O43t0Q3MwjpIkqT8S6/Kc9a19DHBuQ6dXBF47sf6N3&#10;8xX1Vz8KSxIQuUx4ZhlRxajqufvf6N0MNqDTrWhO11mJxNcguB1AypwnotIo4GjWqe/u6xiKfQMy&#10;vfpmX2b/G70vXlF/9SNi239SRaMILjB/R0TFEcASS7D/jd4eNqCzSDenE4dq7JvFw2qI8PMfROUx&#10;rFmngQE0CSuu+84NYulqQK4x54hoMvRXtuXdyQAqwsrrv7tQ1VsDyA3mHBEVpsAxAR6zHfeRx/s6&#10;BsBF6NJ8aVH6Ms+z1iiEj/CJzuyQqj4M1/uZ+V0gBlAZrGhOz0TC+iIgtwgw3ZwniiNVfcmCPDzD&#10;dX9lbkLNYwCV2Yq/+u4SgbfixO0Zt3pQrJy4zXrCEuvxn+645xVz3sQAqpDbmtPTRm1ruQK3i+Ay&#10;c54oSlTxEiCPn+e6T6/v65jwd7gYQD74wvXpeaJyCyDLBagz54nCSIEhgT4BWx/v3t5xymc2JooB&#10;5KMVzelate3PAXqLCPgon8LIgeJ5hdf9potf9Z1hbWeiGEBVsqI5PVNtuV1yp3lw4ZqCTfESgGdG&#10;Xe+JDX0dR8zpYjGAqqy5OZ2YkcASC9YKADfwjDMKDMVrKvilON4T3X0dZzxcsBQMoAC5sTk9LWlj&#10;CVQ+CcESrhdRFRwG8DO4+kx3X8e457qXAwMooJqb04mZCSyEyicVWCpAk/kbonJQYL8Az8LVLd19&#10;HbvM+UpiAIXEzc3pRtvG0hPt6BreqlGxFMhA8aKIbnZcPPtkX8dh8zd+YQCFUGtzeuo5J2/VlgKY&#10;Zv6GaCwFhqB4VkW3jLjYsXES7+pUEgMoAlY0p+d7tnwSuVs1fjKEAOAwFC+paJ/l4sXuvuLe06k0&#10;BlDE3NScnm7ZWCqqzSqYL+AR1XGg0H5R7PJE+uxc4FTkqVW5MYAi7sbm9DTbxkILepUq5otgHiBT&#10;zd9RuCh0f67hyL+dCJwh8zdhwACKoRXN6TmejfmiehVygcS9aoGmjgKvGA3nlM9ahBUDiLCiOV2H&#10;BOZ7HuYL9EoVLBQI30GqCnUA9KuiH5DfWhZ2HXfwUlAWjcuNAUQFrWhON7nAfBG9EoJGARoBzASE&#10;j//LQKEZAP0ABgD5rXh4zQP6/xvoL3V/VZgwgGhSbm5ONwJohO01iicfgGgjgEYFGgXC7x8Z8kEj&#10;kH5AX1XP6reB/qA+lfIbA4jK5qbm9HQAjYDbKGJdmg8nADOje0unjgKHBRgCMAzIYYW+Lp7VbwGv&#10;heVpVLUwgMgXNzanp1m5MKq14U73gIRY+VcE5AMKJAQ6HUCtAikBpgJSlRcsFXoIwLDkAuWQKoYh&#10;+id4elhgHwEwbAGHjwNHoro24xcGEAVaa3N66rm5N73rHKDOBqZ5cIt6jUBhn7GNCHDYBYbL+akJ&#10;Orv/Bw6pgvwtQ9D9AAAAAElFTkSuQmCCUEsDBAoAAAAAAAAAIQA6/0D4nBQAAJwUAAAVAAAAZHJz&#10;L21lZGlhL2ltYWdlMTIucG5niVBORw0KGgoAAAANSUhEUgAAAQAAAAEZCAYAAAB4q/s1AAAAAXNS&#10;R0IArs4c6QAAAARnQU1BAACxjwv8YQUAAAAJcEhZcwAALiMAAC4jAXilP3YAABQxSURBVHhe7d1t&#10;jFxXfcfx77k7TkxZiEOtylQpNo6prCrl0UoisLReZCAla++OsUMCIRBBRZHyopF4ESRQW/ECIVS1&#10;FqygwigbEslFNqwdBxIaV+vBdm3HmzhqI0wVS36sfKVEjRNMWeyd+ffF7Gxmz+7szsOduU+/j3Ql&#10;+J99EUC/P+d/7sOAiOSW8wtRODXC1w3+2MqMfugAZ/x1EUmGyBvAxACFFTdzEccqAIOnDEY/NM4z&#10;/t+KSLwibwCnhhkhYNyvY/wGGF22jLHb9nDVXxaR3ou8AbxQ5ICDIb9eY3AFY0zjgUj8Im0AJ3aw&#10;6oZpLgIFf20hGg9E4hVpA3hhhEec41t+fUkaD0RiEXUDOI1jvV9vlsEVp/FApGciawCTI2wMHIf9&#10;ersM9jnH6Ad/xkF/TUSiEVkDeL7Iow6+4Nc7ZcZLwOgbNzE2+BhT/rqItC+SBvDSDvr/cJ3LztHv&#10;r0Vl5u7BrsAY/cB+zvnrItK6wC+04/o1tncz/FQ71Qrn+KoFvPx8kfEXtrHZ/xsRaU0kO4AXihwG&#10;Nvr1btN4INKZjhvA5DbWB8Zpv95LGg9E2tPxCOCMz/u1XtN4INKejnYAEwMUbqp78SdJNB6ILK2j&#10;BjA5wlDgOODXk0TjgUhjHTWA54uMOxjx6wk1bfCUHi4SeVPbDeDEDlYVWnjxJ1E0HohAJ4eAhets&#10;T2X4ARy34fj+297g8vMjfOfUMGv8PxHJg7Z3AJMjPOtcZk7bp9F4IDnUVgOYefT3FRzL/bXU03gg&#10;OdJWA3i+yL3Abr+eJTOvJu8qOHa+b5xL/rpIFrR1BmBwt1/LGgcrcHx1Gs5OjrBncqT3jzqLdFvL&#10;O4CJAQpvfweXgZX+WtYZvGgwevXtPKHxQLKg5QYwOcJGF+GHP1LqVWBXAUY1HkiatTwCOBj2azm0&#10;EnhE44GkXes7gCIvO1jn1/NO44GkUUsN4PktrKPAy35d5tB4IKnR0ghgBUas+v92uhpfKw0eua7x&#10;QFKgpR3AySKHXQxf/skAjQeSSE03gMkhVrKMy6l9/j8BbGY8KMPonRoPJAGaHgFcgbsU/s44WOng&#10;kYLGA0mI5ncAI+zGca9fl45pPJDYNNUAJgYo9N/Ma93+9HeeaTyQODTVAJ7bxubAeNavS1dMY+wD&#10;dm7YxxF/USRKTTWAySLfBR7y69J1Gg+kq5pqACeLnHXoqzmxMUIcu8oFRu/YQ+gvi7RryQZwYger&#10;+qa57NclFtMYe3Hs3DDOcX9RpFVLNoDJYUYIGPfrEi8zJgPY+cZN7NV4IO1a8jkAC7jDr0n8nGOD&#10;OR5/2+ucnSzyzRM7kvfjLJJ8S+4Anisy4WCTX5fEmcbY6zQeSAsWbQATAxTeqvv/6WNMGuz8ncYD&#10;WcKiDeDEMO8PAk75dUkJIzTHLtPdA2lg0TOAwHGnX5MUcaxy8PVgmosnR9g9WdT/njLXojuAk0Ue&#10;Bb7g1yXFNB5InUUbwHMjnHaO9X5dMkDjgSzWAE4Ns2I64DW/Lpmjuwc51rABnChyVwBP+3XJMI0H&#10;udPwEDBAB0a549jgHI/3v87Z5/RwUS40bACYngDMLd09yI2GI8BzRV5zsMKvSz6ZcRzHzt/9L3sH&#10;S0z765JOCzaAyW2srxin/boIRmgwyjJ26e5B+i04ApTL2vJJA45VzvFNd52zJ4o8fuJTbPD/RNJj&#10;wR3Ac0W+D/yNXxdZkMaD1GrUAE4B7/frIovSeJA68xrAxACFt76D635dpGnGlDn2ErDzjp8y6S9L&#10;csxrADoAlEhpPEi0eYeA5Yp++lsiVH2jdPdbb+biiRG+roeLkmXeDuB4kb918E9+XSQSM+OB03iQ&#10;CPN2AA5u9WsikXEsd3A/FU6eGOHYsSL3TgzoNyfjMq8BmGkEkB5x3BnA7rdoPIjNvBHgRJGXQU1A&#10;YqDxoOfmNICJAQp/dLNuAUoCGMcrATundPegq+Y0gKPbWN9X0S1ASQ6r/izaaKCHi7pizhlAQbcA&#10;JWFc9dXkb9o1zh4f4dETw3pCNUpzGoAOACWxHMuBL5jj1PFhDh/fynbdPejc3AagW4CSBo6NBOxZ&#10;voKzx0Z4ZHKIlf6fSHPmNACn039JEee4xcG3pvu4eHyEH2o8aN2cQ8BjI7oFKOlmxpHA2Pn719mn&#10;uwdLm20AEwMUlusWoGSEGZecY3TZNLs2PMWr/rpUzTaAo9tYH+gWoGSNMYXjibIxunE/L/rLefdm&#10;AxhhKIADc5dFskPjwXyzDeA/hvUWoOSDGZccjC6raDx4cwcwzHcdPDR3WSTTpsx4wlx+x4P6HcBu&#10;4N65yyL5YMYRYOe1nI0Hs88BmOlVTMkv59joHHtuuImzR7fm5+Gi2QbgHP1zl0TyxzlucY5vXevj&#10;4tGt/PBIxh8umh0BjmzlrHOsmbssImR4PHjzEHArr+H0W4AijdTuHlxz/GBwP1f89TSqvwtgc5dE&#10;pIEpYIyA0Y+M85K/mCYOYGKIlTf08Yq/KCKLMzjoYPTaFZ5K43jgAI4Ns6YCZ/1FEWmOGeecY/Qa&#10;7ErTeOAADm/hThdwzF8UkZZNGYwFKRkPqg1gmE3OmPAXRaQDxsGKMVr+bXLHgwDAVbjFXxCRDjk2&#10;BwHjhbfz8uEhvjoxnLy7bLUHgfRtNZEucY41LuA7y4zLh7fw/aN3c5v/N3GpnQH8PY6/8xdFpDvM&#10;OEgCxoOA6q2MPn9BRLrHOTa7BIwH1TMApzMAkVg41hDwnYJx+VcxjAe1EWA3Tq8CiyRBL8eD2gig&#10;V4FFEqKX44EDKG3hpHNs8BdFJBGmMMbKFUYHfx7tw0UO4FdbOIteBRZJPDMOugjHAzUAkXQ6Y8Zo&#10;JWCsk3cPqg1gSA1AJJWMq8BYGUYHn+I3/vJS5vw2oIikjKMfx0N9jtOlIZ7+1RaG/D9ZTPUQUDsA&#10;kewwzuCaGw/UAESyyrhqMGaLjAcaAUSyytHvHA8Fi4wH2gGI5Ik3HjiAQ2oAIvlinLG38IHaCNDx&#10;AwUikhqhwZbBPVytNgDHJf8vRCSTQjMGa4eCOgQUyY854We2AZguXboyfs0L/2wDqMz7W126dGXl&#10;qlRn/nnhn20AIpJNBqFrEH7UAESya6nwowYgkk3NhB81AJHsaTb81H0TUJcuXRm4Ki2EH+0ARLLD&#10;IAxaCD91zwGc8xdEJD3aCT91Pwxy1V8QkXRoN/ww85NgD7yHO4BN/qKIJJtB2OfaCz+zh4AVvQwk&#10;kjadhp/ZM4Bg8e+GiUiyRBF+6m4DvuoviEgyRRV+ag2g4Aj9BRFJnijDT+2bgBOfZFXZcdlfFJHk&#10;MAjLjsG7Igo/tQYAcPBubO6SiCRFN8JP/ZOAZjoHEEmiboUf71Fg3QkQSZhuhp/ag0AAn3sP2/Rp&#10;cJHkMAgrXQw/2gGIJFMvwk99A3DGFfx3C3Xp0tXzyyq9CT/eDuB83b8WkRiYEVb6ehN+5twF0OPA&#10;IrHqdfjxbgNeWWA3okuXrh5clRjCT30DCPTzYCKxMCO0GMJPfQMoqwGI9Fyc4ae+Adz4W86YfiVY&#10;pGfiDj/1DWCwxLSz+P5BRPIkCeGn/klAgPv/nI8D6+trIhKxhIQf7zkA0A5ApLsSFH7mNQDHf8/5&#10;9yISnYSFH38EeOBWlgNfqq+JSASM0CoM3vV0csKPvwNYdmOy/uFEMqEW/n9LXr5mvwhU88xdXMax&#10;yq+LSBuMkISGH38HAIBL5j+oSOokPPws2AB0J0CkcykIPws2AHQnQKQjKQk//l0Aqg8DrTC436+L&#10;SBOM0KUk/Cy0A7ByOv7BRRInZeFnobsAAL/4K37vYLlfF5EGUhh+FtoBUP0+YKr+Q4jEKqXhZ6Ez&#10;AID7b2UTcJtfFxGPETpLZ/hp1AA+s46/xLHJr4tIHSMMUhx+Go4Ajpf8mojUyUD4adQAKgFH/JqI&#10;zMhI+GnUAIZ+QWhwzq+L5F6Gwk+jMwCAz97KBhzv9esiuWWEZWPw7oyEn0Y7gBlH/YJIbs2Ef2uG&#10;ws9iDcD6OO7XRHIpo+Gn0ZOANT//BK/hWOHXRXIjw+FnsR0AAE67AMmxjIefxQ4BAT5zK+/G8VG/&#10;LpJ1ZoSVjIefJRvAOm4AHvDrIllmRmhkP/wsNQL83xTH9XNhkid5Cj9LNYB7SlwFPRYs+ZC38LNU&#10;A6B6m+CQXxPJmjyGn6XOAADuew83A9v9ukhWmBGSw/DTzA6gD70YJNmV5/DTTAP45DNcwvRikGRP&#10;3sNPMw0AwNADQZItCn/VkmcAAPfeyjtxfNKvi6SRGaFT+KHZHUBguhMg2aDwz7Xoy0D19n+ci85x&#10;i18XSQuFf76mRgCAz6xlLXC7XxdJAzNC5xR+X1MjANXvBO73ayJpoPA31vQIMDFA4Y0beQ3o99dE&#10;ksqMMFD4G2p6BzBYYtpgn18XSSqFf2lNNwCqPxn2S78mkkQKf3NaagB/uMY+vR4sSafwN6/pM4Ca&#10;8Y/xrHNs9usiSWBG2KfwN62lHQBA4HQ3QJJJ4W9dyw1gOtBBoCSPwt+elhvAp57hEvCiXxeJi8Lf&#10;vqafBKz36bW806GfD5f4GQp/J1reAczYZ9X/8nXpivMKywp/R1q+C1AzvpmL6OUgiU9YdgxuV/g7&#10;0u4OAJwOAyU2Cn9E2m4ArqLbgRILhT9CbTeAm6Y5BFz16yJdpPBHrK27AACPnadyz1r+Asd7/TWR&#10;LggrCn/k2t4BUP1U2I/8mkgXKPxd0vZdgJqfbeY0jvV+XSQiCn8XdbQDmPGYXxCJiMLfZR03gOnr&#10;jOkVYekChb8HOh4BAH66mXFgxK+LtCm0QOHvhY53AFS/FKTDQImKwt9DkTSAm6d5xuCSXxdpkcLf&#10;Y5E0gMES0w7G/LpICxT+GERyBgAw/gnWlMuc9esiTQhR+GMRyQ4AoPhLzhk849dFlqDwxyiyBgBg&#10;FT0TIC1R+GMWaQP4XZl9wKt+XWQBCn8CRNoAHiwxZcYTfl3Eo/AnRKQNACAI+NECn27Spat2KfwJ&#10;EnkD+NSzvGTGcb8uAoRO4U+Utr8HsJgd78Y52OrXJddC16fwJ03kOwAAyvyrvhYkdRT+hOrKDmDP&#10;ea5tX8ufAHf6a5IvBmGg8CdWd3YAgJvm28CUX5f8MAj7FP5E61oDuKdEaPADvy75oPCnQ9caADO7&#10;AH0sJH8U/vToagO4p0QIejAoTxT+dInsbcBGfjLAOitw2kHBX5NsMQgLCn+qdHUHAPDpEme0C8g+&#10;hT+dut4AAAj4R78k2aHwp1fXR4CanwwyjtOHQ7PGICyUGdxeUvjTqDc7gOqPif6DX5N0U/jTr2c7&#10;AIDdg4w77QIywSCslBn8rMKfaj3bAQD09eksIAsU/uzoaQO45yBHMA75dUkPhT9betoAACzQWUBa&#10;KfzZ09MzgJrdgxzGsdGvS3IZhKbwZ07PdwAAFaezgDRR+LMrlh0AwO6Pcgp4v1+XZFH4sy2WHQAA&#10;jof9kiSLwp99sTWA+/6dQxh7/bokg8KfD7GNAAA/HmBdIeC/gOX+msTHIKSi8OdBbDsAgAdKnMH4&#10;Z78u8VH48yXWBgDwB+PbBqFfl95T+PMn9gbwYIkrVPiGX5feUvjzKfYGAPCnMAa86NelNxT+/Ir1&#10;ELDe4wNsCgIm/Lp0l0HoFP7cSsQOAOBzJQ6Bbgv2ksIviWkAAOUKX9OPifSGwi8krQE8UOKM6bZg&#10;1yn8UpOoBgBwXbcFu0rhl3pd+XHQTuw/z1RxNa+jnxfvhtCZwi9vStwOAOAWGDPdFoyawi/zJLIB&#10;DJaYxvS2YIQUfllQIhsAui0YJYVfGkpsAwAw42GDK1Y9vNLV+qXwy6IS3QA+V+KSaRRoVxgo/LKE&#10;xDwKvJgfb+KAgyG/Lg0p/NKURO8AapzxFYNX/bosSOGXpqViBwAwNsD2wLHHr8scYdkYfFDhlyal&#10;pgFQHQX2ANv9uoDCL+1IxQhQ06dRoBGFX9qSqh0AwGMDDDk44NdzywjLTuGX9qRqBwDw+RJPmTHm&#10;13NJ4ZcOpa4BUP1psYcrxqUFHnzJz6XwSwRS2QAeLHHFHH/t13PDCCsKv0Qgca8DN2v/ec4UV7MS&#10;x+3+WqYp/BKhVO4Aat7i+BrGOb+eWQq/RCzVDeCeElcrjgf9eiYp/NIFqR0Bavaf59zwavpxfNhf&#10;ywwjNIVfuiDVO4BZjm9gGQ2Hwi9dlIkG8GCJqcCxw4yr/lqqKfzSZZloAFQ/Kf6Sy9J5gMIvPZD6&#10;M4B6+87z65HVLAc2+mupYoQWKPzSfZlqAADvW0NphfFhHGv9tTQwI0Thlx5J3ctAzfiXAVYuq3DS&#10;Odb4a0lmRugUfumhzJwB1PtyiVddQJEUHQoq/BKHTDYAqncGXqwYX/HrSaTwS1wydwZQ78kL/OfW&#10;1fRDch8SMiMMFH6JSWZ3ADUXqu8LHPTrSaDwS9wyeQjoe3SAVVbhJI5b/LW4KPySBJnfAVA9Dwgr&#10;AUUzpvy1OCj8khS5aAAAXyoxacR/KKjwS5Jk+hDQ9+QFXtz6Z6yEeD4iYkbY16fwS3LkZgdQc6GP&#10;h4FDfr3bFH5JolwcAvoeHWBVpdy7Q0GFX5IqdzsAZg4Fgz4+ZsYVfy1qCr8kWS53ADU/+ggbzfE0&#10;jn5/LQpmhJU+Br+s8EtC5XIHUPPFoxxxUMSY9tc6pfBLGuS6AQB88QgHK3BflE1A4Ze0yNVtwEYO&#10;XODXW1fzCjDkr7VK4Zc0UQOY8eQFJodX8zpwl7/WLIVf0kYNoM6TFzg+9K72PjFuRmgKv6SMGoDn&#10;wAWe3fIuVroWfnJM4Ze0yv0h4EL+p4+HqbB3/k/yzr+sQmhlhV/SSTuABZTOU/ngWsbfVuF251jn&#10;r9eYEVqFwS8fU/glnXL9INBSvjdA/41lnl7oM+MKv2SBGsASvjdA/w1lTgLrZ4sKv2SEzgCW8FCJ&#10;q9f6GISZsCv8kiHaATTph3eyrlJgD2XuU/glK/4fDDTxOEjovwkAAAAASUVORK5CYIJQSwMECgAA&#10;AAAAAAAhAERDPG6WDwAAlg8AABUAAABkcnMvbWVkaWEvaW1hZ2UxMy5wbmeJUE5HDQoaCgAAAA1J&#10;SERSAAAA7AAAAQAIBgAAALAimlkAAAABc1JHQgCuzhzpAAAABGdBTUEAALGPC/xhBQAAAAlwSFlz&#10;AAAuIwAALiMBeKU/dgAADytJREFUeF7t3U9sHOd9xvHnN7ukmZo1KVmjXUpbkAh4EFACYQIdiIKI&#10;CFhoddBBRehYrhSsELEWvStqZVtAbCvBG1eUaNhphbZADbQHH4LWKIIiCHowgqAQjBx68KGHHHLo&#10;JUACpCjiOLHj1BK18/ZAc0mOaYl/dmfnz/cDLGC/L3V8MM/M/GZGApAZFl8A0B3jLTf6sR+syYJD&#10;62vmVfOmsiQF8qORbLSzZ358/b8lOyT5YUnyUtmkmnn9LYEF9mDcuaHff/BILYisJmlC0oTJH/Wy&#10;mpnW14bj/24/vNcrBBbYRqW1MhF4q0Ul1eTXw6iavK9JmjCzzlEzKQQWhRc23HC5/LnpSNG0zP5Y&#10;8sfN7Fi3j47dQGBRKJXWykSgaDpSMC3TF8xrSqbJ+N+lFYFFLo07N3T3t38wFSmaDqQvePlpyaZM&#10;6lzgySICi1w4uvRq7X7gT8r8EyabljQV/5s8ILDIpLDhhssDgye9BU94r5NmOhb/mzwisMiEceeG&#10;Pv7N0IykOZP/M8mO65N7mUVCYJFaR1rL05EFJ723J8w0m8artkkjsEiNSmtlYuMIqjmZVeN/U3QE&#10;Fn0VPndrshTZWZmeyuuFom4isEjceki96SsmTcf38dkILBJxdOnVWhRE85H8V0w2G9/Hznh5Aove&#10;IKTdR2DRVWPPf+dQO1o9E0TRU5LNFfHWSy8RWOwbIU0OgcWeVa8uH/c+aEmaN2kovo/uI7DYHefK&#10;lfcH582sJWkmvo3eIrDYkbDxWrU0sLogqSkx0NAvBBYPdHhpeSYIgpa85jk37T8Ci08Zr7uhuyOD&#10;817WMtPx+D76h8Ci4+jSq7X7Fl0y8wvU3nQisNDYlVdnI0Utk85Qe9ONwBbYWOvmmcibM2OeNysI&#10;bAFVWitzJr/CbZnsIbAFUmmtzAU+cjKbi+8hKwhs7h1pLU9H3l43s5PxPWQNgc2ttaAGzkxn4nvI&#10;KgKbO7Xnbk3ej3TDpLPxPWQdgc2N2nO3JtttXZd0ntszeUVgMy9svFYtlVdvmOwCQc07AptZ4y03&#10;etcPOpkt8nhbUfhXgvgS0q/SWr5w1w/+t5ldJazFwhE2QypXbk6Z6Q3ekVRUVOJM+ORbMk7ernKe&#10;WmRU4tQ7cuXm2dLA4E8lu0ZYwRE2pWrP3Zq83/ZvMKGEDVTi1Bmvu6F7IwPXvewaF5SwhReVOE2q&#10;S7dO3Xts4KeSfZOwYjscYVOg0lqZsKh928yY+8Vn49s6feZceez9wWuSrvP9UzwUlbh/KlduTlV/&#10;PfiupBXCip0isH0wdmX5sknv8noW7BaVOEFh47VquXzvTclOxfeAh6ISJ6dy5dbpUmn1J4QV+8ER&#10;tsfChhsulQZXzHQ5vgfsCkfY3jrSWp4ulQfeJazoFgLbI9WlW9d8ZO+a7Fh8D9grKnGXHV16tda2&#10;9psmMQOM7qISd1d16eZ8W+2fEFb0CkfYLggbbrhUHrxt0kJ8D+gajrD7V20uHy+VBv6LsCIJpfgC&#10;du7IlZtnFejfzMTnGZEA/w6B3aOxpeUbkv5O0mB8D+iRdziH3aW1QYiB75r4BAaSxjudduXokquV&#10;gvKPCSv6hcDu0NiVG7ORBt41M56wQd8Q2B2oXF6+oMjuSFxcQn9xDvsgzpWrvx64YdKL8S0geZzD&#10;fqaw4YbH3hv4d8KKNOG2zjZqDTepUumOmWbie0AfvcMRNqbSvDF3Pyj/J0/ZII04wm5Sbb6yGMje&#10;MuOlaEghLyad1lUu/9Vts2BZxpVzpJNn0mntSnDlvfLfm7QY3wLSxBf+aR3nypVfld8irMiK4lZi&#10;58qVXwVvmWk+vgWkky/mVeKw4Yar7wU/MjPCikwpXGDDhhsOguBtyebie0DaFaoShw1XDSz4gclm&#10;43tABhSnEocNVw1UukNYkWWFCGwnrCaml5Bpua/EY5fdMfngx2b6fHwPyJh8V+Kxy+6Y98EdM9Xi&#10;e0AW5Taw1aY77n3AQ+fIlVwGdqzhZiXCivzJXWCPNNy0t+BtiSdukD+5uugUNtyk+eA/JB2M7wGZ&#10;l6fH68KGqwbefmimifgekA85mSUOG264JPs+91mRd9kPrHPlkuz7Eu9fQv5lPrDV/7Xviu+xoiAy&#10;HdjKs9++LdPZ+DqQV5kNbPVZd81MV+PrQJ5l8ipx9Vl3XtIb8XUg57J3lbjacKfk/ZvxdaAIMhXY&#10;sYabVeS/J7NyfA8ogswEduwZd8yvhZWRQxRWJs5hw4arevN3ZMZjciiy9J/Dhg03bN7fMRkjhyi8&#10;1AfWouhNk45Jfu1jBfz4FfYXpbsSh5e+dS0w414rIEk+xZW4csnNBdJKfB0oslQGNmy4qhS9xe0b&#10;YKv0Bda5chBF35MZr3cBYlIX2Mr/+NfFy76BbaXqolNl8ZtnZfpOfB2AlKr7sJVFNyWvf4qvA9iQ&#10;isCGDTfs1WbsEHiIVFTi4S9++Z9N9uX4OoAt+l+Jw0vfusZX0IGd6WtgK5euzwXeMxwB7FDfKnHY&#10;cFWLoh/J7LH4HoDt9Ou9xM6Vg3ab4Qhgl/oS2Mov2yuSGI4AdinxwB5efHlG8jyBA+xBouew43U3&#10;dD/Q22Z2OL4H4CGSfrzu40faN/j+DbB3iR1hDy+8PGPy/yhLvoYDOZHMEXa87oZk9ibPtwL7k0hg&#10;P35klSoMdEHPA3t44eUZeb6BA3RDTwMbNtywzHjVC9AlPb3oNPzF2b+W6U/j6wB2z0vv9CywlYvX&#10;52T6h/g6gD3rTWDDhhv2UfuHZhqN7wHYqx4N/9u9eytm4tMaQJd1PbBrVdgux9cB7F9XAxs23HBk&#10;fGwZ6JWuBpYqDPRW1wIbLrw8LWkxvg6ge7p2lfjRL82+ZdLn4+sAuqRbj9eFCy/NmzQXXwfQXfsP&#10;rHNl47OQQCL2Hdjw53evSpqMrwPovn0FduyZ5w9ZoOvxdQC9sa/A3m8/ckMyxg+BhOz5KnHl6y9N&#10;ySJe+QIkZh+zxD6IXuc5VyBZezrChhdfPGWyb8fXAfTUHo6wzpXN+9vxZQC9t+vAhr+4uygzXqgG&#10;9MGuAjtSd6PycvF1AMnY1TnsyPGZG2Y6GV8HkIidn8OGF1+clOcjVkA/7Tiw8v42t3GA/tpRJQ7r&#10;16YtCP4mvg4gQTt+vC4ocaEJSIGHBvbx+kvHzHQmvg4geQ+txI9+6U9el2k6vg4gaQ+ZJa7UvzFh&#10;8ufj6wD644GBjUpRiyvDQHp8ZmDD+rWq5y2IQKp8ZmAVBE2TDcWXAfTPthedRuqt0ZKV/0USgQXS&#10;Y/uLTgM2eFnyo5Jf+yolP378UvDbphKP192QTM34OoD++1RgPwo+WjSpGl8H0H9bA+tcWVJryxqA&#10;1NgS2PDnH503GV+fA1Jq6xHW2ze2/D+AVOnc1jlcf/6MxJfTgdTym2aJIzMeoQNSbu0I61x5+Dd3&#10;f+mlQ2bGN16BdHrH4iuVr78w1Y6sKfkLjCYCKeL9K58K7LqRemt00AYWvHyTK8dACjwosB3OlQ//&#10;7MPTkaxpZrziFOiXHQV2k7W67JuSqMtA0rx2F9h1a3W5tOBlTZOoy0AS9hrYjhOufHjiw9OR1DRR&#10;l4Ee22dgN6mcf2GqHXxSl426DPRA9wK7bqTeGh30n9Rloy4DXdT9wHZQl4Fu62FgN9moy566DOzZ&#10;Lm/r7NdIvTVa9qUFSdRlYJd80oHtOOHKj098eNqkpsT3ZoGd6F9gNzlw/oWpUuCb3lOXgQfxu510&#10;6qWRemu0HJUWzXxTslp8Hyi6VAW244Qrh+O/OxMpaplsNr4NFFU6A7tJWG9NR1HQlHSeuoyiS31g&#10;1409/fyhe+VowcyakqjLKCS/71nipJ1w5XD8t2ciibqMwsleYDfZqMueuoxCyHRg11GXURS5CGzH&#10;el2O1DKjLiN/fFKzxEnr1GVPXUZ+5Daw6zp1eW0EkrqMTEvFaGIittRlUZeRScUJ7CZrdVlNeYYx&#10;kC2FDOw66jKyptCB7aAuIyMIbEz4F63pyKwl+bPUZaRNZmaJkxbWG1XfHljwXk0zVeP7QD/ka3Ci&#10;F0648qE/en9espakmfg2kCQCuwuPf+3qcfO+5b3mzURdRuII7B5Ql9EvBHY/qMtIGIHtEuoykkBg&#10;u2ytLgcL3gfUZXQdt3V65YQrHzry/rw3tWTUZXQLge25x7/WPO7bQUsy6jL2icAmJqw3qu3VYEGi&#10;LmOvCGzyqMvYMwLbV9Rl7A6BTYWNumzUZTwIgU2VTl2OWjKjLiOOwKbVwXNLM/K+ZdK8ZOX4PgqI&#10;wYn0C59sVKNyqelNCybqcqER2OwYr9eHfnf3D+d9YC2Tjsf3UQAENpuoywVFYLNtrS5b05tRl4uA&#10;WeJ82KjLoi7nGYHNn4267KnLeUNg86tTl0Vdzg8Cm3udumzU5ewjsIVy8NzSjNq+ZUZdziYCW0gb&#10;dZlhjIwhsEW2UZejlsmoy+lHYLHm4LnFGbWDlhnDGClGYLEVdTnVCCy2N16vD324+uhZRdYy03R8&#10;H31BYPFwB55uzAaRtWT+DHW5j5glxm4cPLdUU/t+07wtyHQovo8eY9IJezFerw99cG/4vEVR08yo&#10;y0khsNivA083ZhX5lpmoyz3Gm//RNet1WdTlniGw6LrNdVnU5a4isOgp6nJ3EVgk4uC5pZpW7zcl&#10;UZf3wXMfFkkar9eHPvi/z503U1OiLu8WgUXfHHiyMSuLqMu7QGDRd9TlnSOwSA3q8sMRWKQSdXl7&#10;BBap1qnL5hclG43vFw2BRSaM1+tDH/z+kQsWWFOyqfh+UXje6YSsOfjVZ096HzXNdLpodZnBCWTW&#10;yFOXJkrempJfKEpdJrDIvE5dljVl+a7LBBa5kve6TGCRS3mtywQWubZRl5WLuux5pxOK4uBX//Kk&#10;90HTzGe2LhNYFM7IU5cmSm3flNmCpEzVZQYnUFiduuyzU5cJLLBel6P012UCC2yS9rpMYIFtbNRl&#10;n6q6zCwx8BBrdVmpGMYgsMAOPTZ/cbJkQVOyC/2rywQW2JXwycbwql+9IFPTZMfi+71FYIE9OzD/&#10;zClJTUmn43s9wWgisH+PzV+cLPmgKetxXSawQPd06rJ8b+oyo4lAb6zVZd/dukxggd7aqMvaf10m&#10;sEAyulKXCSyQvD3XZQIL9E+nLmvHdZnAAv0WPtkYXm3f3cEwBrd1gFQ58OcXT8nUlNk2dZnAAqm0&#10;VpcVm10msECqba3L+tf4PoCUCp+sV/8fLsh0XTVPrScAAAAASUVORK5CYIJQSwMECgAAAAAAAAAh&#10;ADMl76LSAAAA0gAAABUAAABkcnMvbWVkaWEvaW1hZ2UxNC5wbmeJUE5HDQoaCgAAAA1JSERSAAAA&#10;FgAAABYIBgAAAMS0bDsAAAABc1JHQgCuzhzpAAAABGdBTUEAALGPC/xhBQAAAAlwSFlzAAAuIwAA&#10;LiMBeKU/dgAAAGdJREFUSEvV0jEKwDAMQ9HvHKbX7YWbqIMzmW6RhxreEoMIRtA0AaD7Ul2czqgP&#10;rtnBYdcbLIVdBjcYAHP57WDZZfCU3QB4ll/zKT4Wp/IUU3b5Y8mutxW13A67brLrbUW9j8P/TvEC&#10;RQ6sVMzfM7MAAAAASUVORK5CYIJQSwMECgAAAAAAAAAhAKBso93RAAAA0QAAABUAAABkcnMvbWVk&#10;aWEvaW1hZ2UxNS5wbmeJUE5HDQoaCgAAAA1JSERSAAAAFgAAABYIBgAAAMS0bDsAAAABc1JHQgCu&#10;zhzpAAAABGdBTUEAALGPC/xhBQAAAAlwSFlzAAAuIwAALiMBeKU/dgAAAGZJREFUSEvt1DEOgEAI&#10;BMA93uTP/YuvuQULjMVpx1KYSDLNkWw4CoCmGgCw7UesjWrZ+qAqA4ARIXdNHHIZHC7XHEzKWQ5M&#10;uQwm5ZqDX75S1Twxp9xnV/FsVP2ruOUR8ilnAOCk3AkEqBQxI0QhpgAAAABJRU5ErkJgglBLAwQK&#10;AAAAAAAAACEA772sSRcBAAAXAQAAFQAAAGRycy9tZWRpYS9pbWFnZTE2LnBuZ4lQTkcNChoKAAAA&#10;DUlIRFIAAAAXAAAAFggGAAAAK3YHBQAAAAFzUkdCAK7OHOkAAAAEZ0FNQQAAsY8L/GEFAAAACXBI&#10;WXMAAC4jAAAuIwF4pT92AAAArElEQVRIS7WUMQ4CMQwEBx5JDe/gMbS8EbG7NOdDutDZWJomkbzO&#10;2g78MU4A98vzwYnr8bITIbfz8XAytuQGMkwlP28GTVLJbUgyCqhsOT5pgq3y8MbRKLLLlpB4lN0W&#10;RcjDqDz3qtzFbLYowp6Fqtw2ziwqz/NDuct3WqJFuU3NuexFuQt61YZq6XYXqSrXjzntUqNoVuUu&#10;uDb0D5X7+yuuyl2k/eNau91FEh+d4TFUzpe9+QAAAABJRU5ErkJgglBLAwQKAAAAAAAAACEAA3vt&#10;Wf8AAAD/AAAAFQAAAGRycy9tZWRpYS9pbWFnZTE3LnBuZ4lQTkcNChoKAAAADUlIRFIAAAAXAAAA&#10;FggGAAAAK3YHBQAAAAFzUkdCAK7OHOkAAAAEZ0FNQQAAsY8L/GEFAAAACXBIWXMAAC4jAAAuIwF4&#10;pT92AAAAlElEQVRIS9WUQQ7DMAgEp/5gv9CftT/qf5Kw7iFxYhHfIJGKNAcbaUGLMVwYD4DvkxeF&#10;t09GosKn+MvMKAAGKJnaxNkOmeiWzgWo5rPb4hNRTJv4JLCai3pbTMlYN9ArWMUNFuUyN89lZ8/C&#10;tM4nBp4FUfNcGlSO0m+orxxm73ww6ShL/1pOlRM4xL1nUW7Z0L/8W34p2MXCKrH/igAAAABJRU5E&#10;rkJgglBLAwQKAAAAAAAAACEAqygH/NAAAADQAAAAFQAAAGRycy9tZWRpYS9pbWFnZTE4LnBuZ4lQ&#10;TkcNChoKAAAADUlIRFIAAAAWAAAAFggGAAAAxLRsOwAAAAFzUkdCAK7OHOkAAAAEZ0FNQQAAsY8L&#10;/GEFAAAACXBIWXMAAC4jAAAuIwF4pT92AAAAZUlEQVRIS9WSsQ3AQAgDHabImNkiU79JARWiwxRB&#10;uoaX+JNlYGkuALif1+vDdKwuVBOH3eUYMg81u8Z1qcDiLuWEMSknjEk5mTHlLBs3GU1J4yNnucfN&#10;j1OWW3EoZ9m46eGU/xl/HIGYvP9v9NoAAAAASUVORK5CYIJQSwMEFAAGAAgAAAAhAIUB8LHdAAAA&#10;BQEAAA8AAABkcnMvZG93bnJldi54bWxMj0FrwkAQhe8F/8Myhd7qJtpYSbMRkepJCtVC6W3Mjkkw&#10;OxuyaxL/fbe9tJeBx3u89022Gk0jeupcbVlBPI1AEBdW11wq+DhuH5cgnEfW2FgmBTdysMondxmm&#10;2g78Tv3BlyKUsEtRQeV9m0rpiooMuqltiYN3tp1BH2RXSt3hEMpNI2dRtJAGaw4LFba0qai4HK5G&#10;wW7AYT2PX/v95by5fR2Tt899TEo93I/rFxCeRv8Xhh/8gA55YDrZK2snGgXhEf97g7dMkgTEScFi&#10;/vQMMs/kf/r8GwAA//8DAFBLAwQUAAYACAAAACEAFdu64iQBAAD3CQAAGQAAAGRycy9fcmVscy9l&#10;Mm9Eb2MueG1sLnJlbHO8lstqwzAQRfeF/oPRvpbHSZykRM6mFLIt6QcIe2yLWA8stTR/X0GhNBCm&#10;u1lKQncO5y6kw/HLzsUnLtF4pwSUlSjQdb43blTi/fz6tBNFTNr1evYOlbhiFMf28eHwhrNO+VKc&#10;TIhFTnFRiSml8Cxl7Ca0OpY+oMsng1+sTnm5jDLo7qJHlHVVNXL5myHam8zi1CuxnPo8/3wNefL/&#10;2X4YTIcvvvuw6NKdEdLYPDsH6mXEpITF3uifzV0Z3CjkfQZY8UDAiqRgUgGkCyYVpIktTx1bso2a&#10;BwJqkoJJBZAumFTQJhqmPhqyDyYIioFJBO0BmEQAZWLDA7GhGIAJAmiK/K5zPKNQUS7WPBBrimHP&#10;w7CnGIBJBPyakDfftfYbAAD//wMAUEsBAi0AFAAGAAgAAAAhALGCZ7YKAQAAEwIAABMAAAAAAAAA&#10;AAAAAAAAAAAAAFtDb250ZW50X1R5cGVzXS54bWxQSwECLQAUAAYACAAAACEAOP0h/9YAAACUAQAA&#10;CwAAAAAAAAAAAAAAAAA7AQAAX3JlbHMvLnJlbHNQSwECLQAUAAYACAAAACEAskhbLogJAABaVgAA&#10;DgAAAAAAAAAAAAAAAAA6AgAAZHJzL2Uyb0RvYy54bWxQSwECLQAKAAAAAAAAACEAvb/668ULAADF&#10;CwAAFAAAAAAAAAAAAAAAAADuCwAAZHJzL21lZGlhL2ltYWdlMS5wbmdQSwECLQAKAAAAAAAAACEA&#10;lJ0TNpMAAACTAAAAFAAAAAAAAAAAAAAAAADlFwAAZHJzL21lZGlhL2ltYWdlMi5wbmdQSwECLQAK&#10;AAAAAAAAACEAqd6X05wNAACcDQAAFAAAAAAAAAAAAAAAAACqGAAAZHJzL21lZGlhL2ltYWdlMy5w&#10;bmdQSwECLQAKAAAAAAAAACEAUClNJzMGAAAzBgAAFAAAAAAAAAAAAAAAAAB4JgAAZHJzL21lZGlh&#10;L2ltYWdlNC5wbmdQSwECLQAKAAAAAAAAACEAhVNw8Q8IAAAPCAAAFAAAAAAAAAAAAAAAAADdLAAA&#10;ZHJzL21lZGlhL2ltYWdlNS5wbmdQSwECLQAKAAAAAAAAACEASZIAd7gGAAC4BgAAFAAAAAAAAAAA&#10;AAAAAAAeNQAAZHJzL21lZGlhL2ltYWdlNi5wbmdQSwECLQAKAAAAAAAAACEAWabmaQcHAAAHBwAA&#10;FAAAAAAAAAAAAAAAAAAIPAAAZHJzL21lZGlhL2ltYWdlNy5wbmdQSwECLQAKAAAAAAAAACEAxOx7&#10;NhgGAAAYBgAAFAAAAAAAAAAAAAAAAABBQwAAZHJzL21lZGlhL2ltYWdlOC5wbmdQSwECLQAKAAAA&#10;AAAAACEA8id9VYIRAACCEQAAFAAAAAAAAAAAAAAAAACLSQAAZHJzL21lZGlhL2ltYWdlOS5wbmdQ&#10;SwECLQAKAAAAAAAAACEAJTJlaTgYAAA4GAAAFQAAAAAAAAAAAAAAAAA/WwAAZHJzL21lZGlhL2lt&#10;YWdlMTAucG5nUEsBAi0ACgAAAAAAAAAhAGY/gpqdFwAAnRcAABUAAAAAAAAAAAAAAAAAqnMAAGRy&#10;cy9tZWRpYS9pbWFnZTExLnBuZ1BLAQItAAoAAAAAAAAAIQA6/0D4nBQAAJwUAAAVAAAAAAAAAAAA&#10;AAAAAHqLAABkcnMvbWVkaWEvaW1hZ2UxMi5wbmdQSwECLQAKAAAAAAAAACEAREM8bpYPAACWDwAA&#10;FQAAAAAAAAAAAAAAAABJoAAAZHJzL21lZGlhL2ltYWdlMTMucG5nUEsBAi0ACgAAAAAAAAAhADMl&#10;76LSAAAA0gAAABUAAAAAAAAAAAAAAAAAErAAAGRycy9tZWRpYS9pbWFnZTE0LnBuZ1BLAQItAAoA&#10;AAAAAAAAIQCgbKPd0QAAANEAAAAVAAAAAAAAAAAAAAAAABexAABkcnMvbWVkaWEvaW1hZ2UxNS5w&#10;bmdQSwECLQAKAAAAAAAAACEA772sSRcBAAAXAQAAFQAAAAAAAAAAAAAAAAAbsgAAZHJzL21lZGlh&#10;L2ltYWdlMTYucG5nUEsBAi0ACgAAAAAAAAAhAAN77Vn/AAAA/wAAABUAAAAAAAAAAAAAAAAAZbMA&#10;AGRycy9tZWRpYS9pbWFnZTE3LnBuZ1BLAQItAAoAAAAAAAAAIQCrKAf80AAAANAAAAAVAAAAAAAA&#10;AAAAAAAAAJe0AABkcnMvbWVkaWEvaW1hZ2UxOC5wbmdQSwECLQAUAAYACAAAACEAhQHwsd0AAAAF&#10;AQAADwAAAAAAAAAAAAAAAACatQAAZHJzL2Rvd25yZXYueG1sUEsBAi0AFAAGAAgAAAAhABXbuuIk&#10;AQAA9wkAABkAAAAAAAAAAAAAAAAApLYAAGRycy9fcmVscy9lMm9Eb2MueG1sLnJlbHNQSwUGAAAA&#10;ABcAFwDnBQAA/7cAAAAA&#10;">
                <v:shape id="Picture 1195" o:spid="_x0000_s1135" type="#_x0000_t75" style="position:absolute;left:3185;width:9456;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4rLxAAAAN0AAAAPAAAAZHJzL2Rvd25yZXYueG1sRE9LSwMx&#10;EL4L/ocwghex2QpKXZuWtiD2JPQBvQ6bcbO6mSzJdLvtrzeC0Nt8fM+Zzgffqp5iagIbGI8KUMRV&#10;sA3XBva798cJqCTIFtvAZOBMCeaz25spljaceEP9VmqVQziVaMCJdKXWqXLkMY1CR5y5rxA9Soax&#10;1jbiKYf7Vj8VxYv22HBucNjRylH1sz16A8Xkk5ZrJ/F8kYdj/725fKwOO2Pu74bFGyihQa7if/fa&#10;5vnj12f4+yafoGe/AAAA//8DAFBLAQItABQABgAIAAAAIQDb4fbL7gAAAIUBAAATAAAAAAAAAAAA&#10;AAAAAAAAAABbQ29udGVudF9UeXBlc10ueG1sUEsBAi0AFAAGAAgAAAAhAFr0LFu/AAAAFQEAAAsA&#10;AAAAAAAAAAAAAAAAHwEAAF9yZWxzLy5yZWxzUEsBAi0AFAAGAAgAAAAhALa7isvEAAAA3QAAAA8A&#10;AAAAAAAAAAAAAAAABwIAAGRycy9kb3ducmV2LnhtbFBLBQYAAAAAAwADALcAAAD4AgAAAAA=&#10;">
                  <v:imagedata r:id="rId63" o:title=""/>
                </v:shape>
                <v:rect id="Rectangle 1196" o:spid="_x0000_s1136" style="position:absolute;left:4148;top:909;width:88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2D85C875" w14:textId="77777777" w:rsidR="00EF5600" w:rsidRDefault="00000000">
                        <w:pPr>
                          <w:spacing w:after="160" w:line="259" w:lineRule="auto"/>
                          <w:ind w:left="0" w:right="0" w:firstLine="0"/>
                          <w:jc w:val="left"/>
                        </w:pPr>
                        <w:r>
                          <w:rPr>
                            <w:b/>
                          </w:rPr>
                          <w:t xml:space="preserve">Diagram: </w:t>
                        </w:r>
                      </w:p>
                    </w:txbxContent>
                  </v:textbox>
                </v:rect>
                <v:rect id="Rectangle 1197" o:spid="_x0000_s1137" style="position:absolute;left:10792;top: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325BE3E7" w14:textId="77777777" w:rsidR="00EF5600" w:rsidRDefault="00000000">
                        <w:pPr>
                          <w:spacing w:after="160" w:line="259" w:lineRule="auto"/>
                          <w:ind w:left="0" w:right="0" w:firstLine="0"/>
                          <w:jc w:val="left"/>
                        </w:pPr>
                        <w:r>
                          <w:rPr>
                            <w:b/>
                          </w:rPr>
                          <w:t xml:space="preserve"> </w:t>
                        </w:r>
                      </w:p>
                    </w:txbxContent>
                  </v:textbox>
                </v:rect>
                <v:shape id="Picture 1199" o:spid="_x0000_s1138" type="#_x0000_t75" style="position:absolute;left:3185;top:2133;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7kxQAAAN0AAAAPAAAAZHJzL2Rvd25yZXYueG1sRE/basJA&#10;EH0X+g/LFHwR3WiLaHQVEcSCUBov+Dpkp0lqdjZmV41+vVso9G0O5zrTeWNKcaXaFZYV9HsRCOLU&#10;6oIzBfvdqjsC4TyyxtIyKbiTg/nspTXFWNsbJ3Td+kyEEHYxKsi9r2IpXZqTQdezFXHgvm1t0AdY&#10;Z1LXeAvhppSDKBpKgwWHhhwrWuaUnrYXo+CRfEX79GdzXg8X78fD6u0zuXdIqfZrs5iA8NT4f/Gf&#10;+0OH+f3xGH6/CSfI2RMAAP//AwBQSwECLQAUAAYACAAAACEA2+H2y+4AAACFAQAAEwAAAAAAAAAA&#10;AAAAAAAAAAAAW0NvbnRlbnRfVHlwZXNdLnhtbFBLAQItABQABgAIAAAAIQBa9CxbvwAAABUBAAAL&#10;AAAAAAAAAAAAAAAAAB8BAABfcmVscy8ucmVsc1BLAQItABQABgAIAAAAIQCuyb7kxQAAAN0AAAAP&#10;AAAAAAAAAAAAAAAAAAcCAABkcnMvZG93bnJldi54bWxQSwUGAAAAAAMAAwC3AAAA+QIAAAAA&#10;">
                  <v:imagedata r:id="rId49" o:title=""/>
                </v:shape>
                <v:rect id="Rectangle 1200" o:spid="_x0000_s1139" style="position:absolute;left:4148;top:304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40399D4D" w14:textId="77777777" w:rsidR="00EF5600" w:rsidRDefault="00000000">
                        <w:pPr>
                          <w:spacing w:after="160" w:line="259" w:lineRule="auto"/>
                          <w:ind w:left="0" w:right="0" w:firstLine="0"/>
                          <w:jc w:val="left"/>
                        </w:pPr>
                        <w:r>
                          <w:rPr>
                            <w:b/>
                          </w:rPr>
                          <w:t xml:space="preserve"> </w:t>
                        </w:r>
                      </w:p>
                    </w:txbxContent>
                  </v:textbox>
                </v:rect>
                <v:shape id="Picture 1202" o:spid="_x0000_s1140" type="#_x0000_t75" style="position:absolute;left:51511;top:31211;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thuxQAAAN0AAAAPAAAAZHJzL2Rvd25yZXYueG1sRE/fa8Iw&#10;EH4X/B/CCb6IJqtDpBpFBrLBQFan+Ho0Z9utuXRN1Lq/fhkM9nYf389brjtbiyu1vnKs4WGiQBDn&#10;zlRcaDi8b8dzED4gG6wdk4Y7eViv+r0lpsbdOKPrPhQihrBPUUMZQpNK6fOSLPqJa4gjd3atxRBh&#10;W0jT4i2G21omSs2kxYpjQ4kNPZWUf+4vVsN39qYO+cfr1/Ns83g6bqe77D4irYeDbrMAEagL/+I/&#10;94uJ8xOVwO838QS5+gEAAP//AwBQSwECLQAUAAYACAAAACEA2+H2y+4AAACFAQAAEwAAAAAAAAAA&#10;AAAAAAAAAAAAW0NvbnRlbnRfVHlwZXNdLnhtbFBLAQItABQABgAIAAAAIQBa9CxbvwAAABUBAAAL&#10;AAAAAAAAAAAAAAAAAB8BAABfcmVscy8ucmVsc1BLAQItABQABgAIAAAAIQCTQthuxQAAAN0AAAAP&#10;AAAAAAAAAAAAAAAAAAcCAABkcnMvZG93bnJldi54bWxQSwUGAAAAAAMAAwC3AAAA+QIAAAAA&#10;">
                  <v:imagedata r:id="rId49" o:title=""/>
                </v:shape>
                <v:rect id="Rectangle 1203" o:spid="_x0000_s1141" style="position:absolute;left:52484;top:32123;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29190DAB" w14:textId="77777777" w:rsidR="00EF5600" w:rsidRDefault="00000000">
                        <w:pPr>
                          <w:spacing w:after="160" w:line="259" w:lineRule="auto"/>
                          <w:ind w:left="0" w:right="0" w:firstLine="0"/>
                          <w:jc w:val="left"/>
                        </w:pPr>
                        <w:r>
                          <w:rPr>
                            <w:b/>
                          </w:rPr>
                          <w:t xml:space="preserve"> </w:t>
                        </w:r>
                      </w:p>
                    </w:txbxContent>
                  </v:textbox>
                </v:rect>
                <v:shape id="Picture 1205" o:spid="_x0000_s1142" type="#_x0000_t75" style="position:absolute;top:33863;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0AaxgAAAN0AAAAPAAAAZHJzL2Rvd25yZXYueG1sRE/bagIx&#10;EH0X/Icwhb6IJrVVZGsUKUgLheJ6wddhM93duplsN6mufn0jCL7N4VxnOm9tJY7U+NKxhqeBAkGc&#10;OVNyrmG7WfYnIHxANlg5Jg1n8jCfdTtTTIw7cUrHdchFDGGfoIYihDqR0mcFWfQDVxNH7ts1FkOE&#10;TS5Ng6cYbis5VGosLZYcGwqs6a2g7LD+sxou6Upts5/P3/fx4mW/Wz5/peceaf340C5eQQRqw118&#10;c3+YOH+oRnD9Jp4gZ/8AAAD//wMAUEsBAi0AFAAGAAgAAAAhANvh9svuAAAAhQEAABMAAAAAAAAA&#10;AAAAAAAAAAAAAFtDb250ZW50X1R5cGVzXS54bWxQSwECLQAUAAYACAAAACEAWvQsW78AAAAVAQAA&#10;CwAAAAAAAAAAAAAAAAAfAQAAX3JlbHMvLnJlbHNQSwECLQAUAAYACAAAACEAHKtAGsYAAADdAAAA&#10;DwAAAAAAAAAAAAAAAAAHAgAAZHJzL2Rvd25yZXYueG1sUEsFBgAAAAADAAMAtwAAAPoCAAAAAA==&#10;">
                  <v:imagedata r:id="rId49" o:title=""/>
                </v:shape>
                <v:rect id="Rectangle 1206" o:spid="_x0000_s1143" style="position:absolute;left:963;top:3477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242C5BA1" w14:textId="77777777" w:rsidR="00EF5600" w:rsidRDefault="00000000">
                        <w:pPr>
                          <w:spacing w:after="160" w:line="259" w:lineRule="auto"/>
                          <w:ind w:left="0" w:right="0" w:firstLine="0"/>
                          <w:jc w:val="left"/>
                        </w:pPr>
                        <w:r>
                          <w:rPr>
                            <w:b/>
                          </w:rPr>
                          <w:t xml:space="preserve"> </w:t>
                        </w:r>
                      </w:p>
                    </w:txbxContent>
                  </v:textbox>
                </v:rect>
                <v:shape id="Picture 1208" o:spid="_x0000_s1144" type="#_x0000_t75" style="position:absolute;top:37002;width:1098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v6xgAAAN0AAAAPAAAAZHJzL2Rvd25yZXYueG1sRI9Ba8Mw&#10;DIXvg/0Ho8EuY3WWQylZ3bKtFEYZlHb9AWqsxdliOdhuk/776VDoTeI9vfdpvhx9p84UUxvYwMuk&#10;AEVcB9tyY+DwvX6egUoZ2WIXmAxcKMFycX83x8qGgXd03udGSQinCg24nPtK61Q78pgmoScW7SdE&#10;j1nW2GgbcZBw3+myKKbaY8vS4LCnD0f13/7kDYTt4Su+D5sne9wdh23m31XpVsY8Poxvr6Ayjflm&#10;vl5/WsEvC8GVb2QEvfgHAAD//wMAUEsBAi0AFAAGAAgAAAAhANvh9svuAAAAhQEAABMAAAAAAAAA&#10;AAAAAAAAAAAAAFtDb250ZW50X1R5cGVzXS54bWxQSwECLQAUAAYACAAAACEAWvQsW78AAAAVAQAA&#10;CwAAAAAAAAAAAAAAAAAfAQAAX3JlbHMvLnJlbHNQSwECLQAUAAYACAAAACEABD4r+sYAAADdAAAA&#10;DwAAAAAAAAAAAAAAAAAHAgAAZHJzL2Rvd25yZXYueG1sUEsFBgAAAAADAAMAtwAAAPoCAAAAAA==&#10;">
                  <v:imagedata r:id="rId64" o:title=""/>
                </v:shape>
                <v:rect id="Rectangle 1209" o:spid="_x0000_s1145" style="position:absolute;left:963;top:37915;width:96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7AB02659" w14:textId="77777777" w:rsidR="00EF5600" w:rsidRDefault="00000000">
                        <w:pPr>
                          <w:spacing w:after="160" w:line="259" w:lineRule="auto"/>
                          <w:ind w:left="0" w:right="0" w:firstLine="0"/>
                          <w:jc w:val="left"/>
                        </w:pPr>
                        <w:r>
                          <w:rPr>
                            <w:b/>
                          </w:rPr>
                          <w:t>Conclusion</w:t>
                        </w:r>
                      </w:p>
                    </w:txbxContent>
                  </v:textbox>
                </v:rect>
                <v:rect id="Rectangle 30069" o:spid="_x0000_s1146" style="position:absolute;left:8765;top:3791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VSXxQAAAN4AAAAPAAAAZHJzL2Rvd25yZXYueG1sRI9Bi8Iw&#10;FITvgv8hPMGbpq4gtmsUcRU9uiro3h7N27Zs81KaaKu/3iwIHoeZ+YaZLVpTihvVrrCsYDSMQBCn&#10;VhecKTgdN4MpCOeRNZaWScGdHCzm3c4ME20b/qbbwWciQNglqCD3vkqkdGlOBt3QVsTB+7W1QR9k&#10;nUldYxPgppQfUTSRBgsOCzlWtMop/TtcjYLttFpedvbRZOX6Z3ven+OvY+yV6vfa5ScIT61/h1/t&#10;nVYwDsQY/u+EKyDnTwAAAP//AwBQSwECLQAUAAYACAAAACEA2+H2y+4AAACFAQAAEwAAAAAAAAAA&#10;AAAAAAAAAAAAW0NvbnRlbnRfVHlwZXNdLnhtbFBLAQItABQABgAIAAAAIQBa9CxbvwAAABUBAAAL&#10;AAAAAAAAAAAAAAAAAB8BAABfcmVscy8ucmVsc1BLAQItABQABgAIAAAAIQB76VSXxQAAAN4AAAAP&#10;AAAAAAAAAAAAAAAAAAcCAABkcnMvZG93bnJldi54bWxQSwUGAAAAAAMAAwC3AAAA+QIAAAAA&#10;" filled="f" stroked="f">
                  <v:textbox inset="0,0,0,0">
                    <w:txbxContent>
                      <w:p w14:paraId="13C490B2" w14:textId="77777777" w:rsidR="00EF5600" w:rsidRDefault="00000000">
                        <w:pPr>
                          <w:spacing w:after="160" w:line="259" w:lineRule="auto"/>
                          <w:ind w:left="0" w:right="0" w:firstLine="0"/>
                          <w:jc w:val="left"/>
                        </w:pPr>
                        <w:r>
                          <w:rPr>
                            <w:b/>
                          </w:rPr>
                          <w:t xml:space="preserve"> </w:t>
                        </w:r>
                      </w:p>
                    </w:txbxContent>
                  </v:textbox>
                </v:rect>
                <v:rect id="Rectangle 30068" o:spid="_x0000_s1147" style="position:absolute;left:8262;top:37915;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fEMxgAAAN4AAAAPAAAAZHJzL2Rvd25yZXYueG1sRI/BasJA&#10;EIbvBd9hGaG3utFC0ZiNiLbosWrBehuy0yQ0OxuyW5P26TsHwePwz//NfNlqcI26UhdqzwamkwQU&#10;ceFtzaWBj9Pb0xxUiMgWG89k4JcCrPLRQ4ap9T0f6HqMpRIIhxQNVDG2qdahqMhhmPiWWLIv3zmM&#10;Mnalth32AneNniXJi3ZYs1yosKVNRcX38ccZ2M3b9efe//Vl83rZnd/Pi+1pEY15HA/rJahIQ7wv&#10;39p7a+BZiPKv6IgK6PwfAAD//wMAUEsBAi0AFAAGAAgAAAAhANvh9svuAAAAhQEAABMAAAAAAAAA&#10;AAAAAAAAAAAAAFtDb250ZW50X1R5cGVzXS54bWxQSwECLQAUAAYACAAAACEAWvQsW78AAAAVAQAA&#10;CwAAAAAAAAAAAAAAAAAfAQAAX3JlbHMvLnJlbHNQSwECLQAUAAYACAAAACEAFKXxDMYAAADeAAAA&#10;DwAAAAAAAAAAAAAAAAAHAgAAZHJzL2Rvd25yZXYueG1sUEsFBgAAAAADAAMAtwAAAPoCAAAAAA==&#10;" filled="f" stroked="f">
                  <v:textbox inset="0,0,0,0">
                    <w:txbxContent>
                      <w:p w14:paraId="66812D03" w14:textId="77777777" w:rsidR="00EF5600" w:rsidRDefault="00000000">
                        <w:pPr>
                          <w:spacing w:after="160" w:line="259" w:lineRule="auto"/>
                          <w:ind w:left="0" w:right="0" w:firstLine="0"/>
                          <w:jc w:val="left"/>
                        </w:pPr>
                        <w:r>
                          <w:rPr>
                            <w:b/>
                          </w:rPr>
                          <w:t>:</w:t>
                        </w:r>
                      </w:p>
                    </w:txbxContent>
                  </v:textbox>
                </v:rect>
                <v:rect id="Rectangle 1211" o:spid="_x0000_s1148" style="position:absolute;left:9131;top:3791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58790486" w14:textId="77777777" w:rsidR="00EF5600" w:rsidRDefault="00000000">
                        <w:pPr>
                          <w:spacing w:after="160" w:line="259" w:lineRule="auto"/>
                          <w:ind w:left="0" w:right="0" w:firstLine="0"/>
                          <w:jc w:val="left"/>
                        </w:pPr>
                        <w:r>
                          <w:rPr>
                            <w:b/>
                          </w:rPr>
                          <w:t xml:space="preserve"> </w:t>
                        </w:r>
                      </w:p>
                    </w:txbxContent>
                  </v:textbox>
                </v:rect>
                <v:shape id="Picture 1222" o:spid="_x0000_s1149" type="#_x0000_t75" style="position:absolute;left:29184;top:11841;width:8504;height:8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OwwAAAN0AAAAPAAAAZHJzL2Rvd25yZXYueG1sRE/NSsNA&#10;EL4LvsMyghexm4RaJHZbilLpQQ+tPsCQHbPR7OySnabx7V2h0Nt8fL+zXE++VyMNqQtsoJwVoIib&#10;YDtuDXx+bO8fQSVBttgHJgO/lGC9ur5aYm3Difc0HqRVOYRTjQacSKy1To0jj2kWInHmvsLgUTIc&#10;Wm0HPOVw3+uqKBbaY8e5wWGkZ0fNz+HoDehN+RDH4jvGV3m7a156ceX83Zjbm2nzBEpokov47N7Z&#10;PL+qKvj/Jp+gV38AAAD//wMAUEsBAi0AFAAGAAgAAAAhANvh9svuAAAAhQEAABMAAAAAAAAAAAAA&#10;AAAAAAAAAFtDb250ZW50X1R5cGVzXS54bWxQSwECLQAUAAYACAAAACEAWvQsW78AAAAVAQAACwAA&#10;AAAAAAAAAAAAAAAfAQAAX3JlbHMvLnJlbHNQSwECLQAUAAYACAAAACEAgjDPjsMAAADdAAAADwAA&#10;AAAAAAAAAAAAAAAHAgAAZHJzL2Rvd25yZXYueG1sUEsFBgAAAAADAAMAtwAAAPcCAAAAAA==&#10;">
                  <v:imagedata r:id="rId96" o:title=""/>
                </v:shape>
                <v:shape id="Picture 1224" o:spid="_x0000_s1150" type="#_x0000_t75" style="position:absolute;left:29184;top:18608;width:8565;height:8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KHwgAAAN0AAAAPAAAAZHJzL2Rvd25yZXYueG1sRE/daoMw&#10;FL4f9B3CKexuxomM4pqWzVIoFMamPsDBnKnMnEiStvr2S2Gwu/Px/Z7tfjajuJLzg2UFz0kKgri1&#10;euBOQVMfnzYgfEDWOFomBQt52O9WD1sstL3xF12r0IkYwr5ABX0IUyGlb3sy6BM7EUfu2zqDIULX&#10;Se3wFsPNKLM0fZEGB44NPU5U9tT+VBejwNfsls2S5/ZQflLzbsqPMy1KPa7nt1cQgebwL/5zn3Sc&#10;n2U53L+JJ8jdLwAAAP//AwBQSwECLQAUAAYACAAAACEA2+H2y+4AAACFAQAAEwAAAAAAAAAAAAAA&#10;AAAAAAAAW0NvbnRlbnRfVHlwZXNdLnhtbFBLAQItABQABgAIAAAAIQBa9CxbvwAAABUBAAALAAAA&#10;AAAAAAAAAAAAAB8BAABfcmVscy8ucmVsc1BLAQItABQABgAIAAAAIQAinTKHwgAAAN0AAAAPAAAA&#10;AAAAAAAAAAAAAAcCAABkcnMvZG93bnJldi54bWxQSwUGAAAAAAMAAwC3AAAA9gIAAAAA&#10;">
                  <v:imagedata r:id="rId97" o:title=""/>
                </v:shape>
                <v:shape id="Picture 1226" o:spid="_x0000_s1151" type="#_x0000_t75" style="position:absolute;left:23713;top:19583;width:9525;height:8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SSwwAAAN0AAAAPAAAAZHJzL2Rvd25yZXYueG1sRE/dasIw&#10;FL4f+A7hCN6IpsuYSDWKTGQyELT2AQ7NsS02J6WJtXv7ZTDY3fn4fs96O9hG9NT52rGG13kCgrhw&#10;puZSQ349zJYgfEA22DgmDd/kYbsZvawxNe7JF+qzUIoYwj5FDVUIbSqlLyqy6OeuJY7czXUWQ4Rd&#10;KU2HzxhuG6mSZCEt1hwbKmzpo6Linj2shvZt+p4V0y+j+s88P55PRqr9SevJeNitQAQawr/4z300&#10;cb5SC/j9Jp4gNz8AAAD//wMAUEsBAi0AFAAGAAgAAAAhANvh9svuAAAAhQEAABMAAAAAAAAAAAAA&#10;AAAAAAAAAFtDb250ZW50X1R5cGVzXS54bWxQSwECLQAUAAYACAAAACEAWvQsW78AAAAVAQAACwAA&#10;AAAAAAAAAAAAAAAfAQAAX3JlbHMvLnJlbHNQSwECLQAUAAYACAAAACEAoamUksMAAADdAAAADwAA&#10;AAAAAAAAAAAAAAAHAgAAZHJzL2Rvd25yZXYueG1sUEsFBgAAAAADAAMAtwAAAPcCAAAAAA==&#10;">
                  <v:imagedata r:id="rId98" o:title=""/>
                </v:shape>
                <v:shape id="Picture 1228" o:spid="_x0000_s1152" type="#_x0000_t75" style="position:absolute;left:21442;top:16535;width:8550;height:9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TlxgAAAN0AAAAPAAAAZHJzL2Rvd25yZXYueG1sRI9Ba8JA&#10;EIXvhf6HZQq9FN00FqnRVcRSSC+CWu9DdkxCs7Nhd6vRX+8cCr3N8N68981iNbhOnSnE1rOB13EG&#10;irjytuXawPfhc/QOKiZki51nMnClCKvl48MCC+svvKPzPtVKQjgWaKBJqS+0jlVDDuPY98SinXxw&#10;mGQNtbYBLxLuOp1n2VQ7bFkaGuxp01D1s/91Br5mm1v42PnydNyWLxTWPN2+TYx5fhrWc1CJhvRv&#10;/rsureDnueDKNzKCXt4BAAD//wMAUEsBAi0AFAAGAAgAAAAhANvh9svuAAAAhQEAABMAAAAAAAAA&#10;AAAAAAAAAAAAAFtDb250ZW50X1R5cGVzXS54bWxQSwECLQAUAAYACAAAACEAWvQsW78AAAAVAQAA&#10;CwAAAAAAAAAAAAAAAAAfAQAAX3JlbHMvLnJlbHNQSwECLQAUAAYACAAAACEAc2NE5cYAAADdAAAA&#10;DwAAAAAAAAAAAAAAAAAHAgAAZHJzL2Rvd25yZXYueG1sUEsFBgAAAAADAAMAtwAAAPoCAAAAAA==&#10;">
                  <v:imagedata r:id="rId99" o:title=""/>
                </v:shape>
                <v:shape id="Picture 1230" o:spid="_x0000_s1153" type="#_x0000_t75" style="position:absolute;left:22067;top:11841;width:7925;height:8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k/2xwAAAN0AAAAPAAAAZHJzL2Rvd25yZXYueG1sRI9Pa8JA&#10;EMXvQr/DMgVvdVOlRaOriP9oKRSMpV6H7DQJZmdDdtXUT985FLzN8N6895vZonO1ulAbKs8GngcJ&#10;KOLc24oLA1+H7dMYVIjIFmvPZOCXAizmD70ZptZfeU+XLBZKQjikaKCMsUm1DnlJDsPAN8Si/fjW&#10;YZS1LbRt8SrhrtbDJHnVDiuWhhIbWpWUn7KzMzB5uSWT5e5D+837UTef60M2+r4Z03/sllNQkbp4&#10;N/9fv1nBH46EX76REfT8DwAA//8DAFBLAQItABQABgAIAAAAIQDb4fbL7gAAAIUBAAATAAAAAAAA&#10;AAAAAAAAAAAAAABbQ29udGVudF9UeXBlc10ueG1sUEsBAi0AFAAGAAgAAAAhAFr0LFu/AAAAFQEA&#10;AAsAAAAAAAAAAAAAAAAAHwEAAF9yZWxzLy5yZWxzUEsBAi0AFAAGAAgAAAAhAM2WT/bHAAAA3QAA&#10;AA8AAAAAAAAAAAAAAAAABwIAAGRycy9kb3ducmV2LnhtbFBLBQYAAAAAAwADALcAAAD7AgAAAAA=&#10;">
                  <v:imagedata r:id="rId100" o:title=""/>
                </v:shape>
                <v:shape id="Picture 37687" o:spid="_x0000_s1154" type="#_x0000_t75" style="position:absolute;left:29580;top:12004;width:7742;height:7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2qlxQAAAN4AAAAPAAAAZHJzL2Rvd25yZXYueG1sRI/RagIx&#10;FETfC/5DuIJvNWstq6xGEetiS5+0fsBlc90sbm7CJur696ZQ6OMwM2eY5bq3rbhRFxrHCibjDARx&#10;5XTDtYLTT/k6BxEissbWMSl4UID1avCyxEK7Ox/odoy1SBAOBSowMfpCylAZshjGzhMn7+w6izHJ&#10;rpa6w3uC21a+ZVkuLTacFgx62hqqLserVfDt+2zysdu/ezS5PeSb8nr6KpUaDfvNAkSkPv6H/9qf&#10;WsF0ls9n8HsnXQG5egIAAP//AwBQSwECLQAUAAYACAAAACEA2+H2y+4AAACFAQAAEwAAAAAAAAAA&#10;AAAAAAAAAAAAW0NvbnRlbnRfVHlwZXNdLnhtbFBLAQItABQABgAIAAAAIQBa9CxbvwAAABUBAAAL&#10;AAAAAAAAAAAAAAAAAB8BAABfcmVscy8ucmVsc1BLAQItABQABgAIAAAAIQBsi2qlxQAAAN4AAAAP&#10;AAAAAAAAAAAAAAAAAAcCAABkcnMvZG93bnJldi54bWxQSwUGAAAAAAMAAwC3AAAA+QIAAAAA&#10;">
                  <v:imagedata r:id="rId101" o:title=""/>
                </v:shape>
                <v:shape id="Picture 37688" o:spid="_x0000_s1155" type="#_x0000_t75" style="position:absolute;left:29580;top:18760;width:7803;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njwwAAAN4AAAAPAAAAZHJzL2Rvd25yZXYueG1sRE/dasIw&#10;FL4f+A7hCN7NVIVaqlFEmbjdjOke4NAcm2BzUpqsVp9+uRjs8uP7X28H14ieumA9K5hNMxDEldeW&#10;awXfl7fXAkSIyBobz6TgQQG2m9HLGkvt7/xF/TnWIoVwKFGBibEtpQyVIYdh6lvixF195zAm2NVS&#10;d3hP4a6R8yzLpUPLqcFgS3tD1e384xQse0tHs6h3++fBfbzby6nIP71Sk/GwW4GINMR/8Z/7pBUs&#10;lnmR9qY76QrIzS8AAAD//wMAUEsBAi0AFAAGAAgAAAAhANvh9svuAAAAhQEAABMAAAAAAAAAAAAA&#10;AAAAAAAAAFtDb250ZW50X1R5cGVzXS54bWxQSwECLQAUAAYACAAAACEAWvQsW78AAAAVAQAACwAA&#10;AAAAAAAAAAAAAAAfAQAAX3JlbHMvLnJlbHNQSwECLQAUAAYACAAAACEAAMzJ48MAAADeAAAADwAA&#10;AAAAAAAAAAAAAAAHAgAAZHJzL2Rvd25yZXYueG1sUEsFBgAAAAADAAMAtwAAAPcCAAAAAA==&#10;">
                  <v:imagedata r:id="rId102" o:title=""/>
                </v:shape>
                <v:shape id="Picture 37689" o:spid="_x0000_s1156" type="#_x0000_t75" style="position:absolute;left:24094;top:19746;width:8778;height:7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ql+xgAAAN4AAAAPAAAAZHJzL2Rvd25yZXYueG1sRI9BawIx&#10;FITvBf9DeIK3mlWprqtR2oLUa1dp8fbYPLOLm5clSXX77xuh4HGYmW+Y9ba3rbiSD41jBZNxBoK4&#10;crpho+B42D3nIEJE1tg6JgW/FGC7GTytsdDuxp90LaMRCcKhQAV1jF0hZahqshjGriNO3tl5izFJ&#10;b6T2eEtw28ppls2lxYbTQo0dvddUXcofq+Dt/OFPdvESTrujmbaH7/yrNJVSo2H/ugIRqY+P8H97&#10;rxXMFvN8Cfc76QrIzR8AAAD//wMAUEsBAi0AFAAGAAgAAAAhANvh9svuAAAAhQEAABMAAAAAAAAA&#10;AAAAAAAAAAAAAFtDb250ZW50X1R5cGVzXS54bWxQSwECLQAUAAYACAAAACEAWvQsW78AAAAVAQAA&#10;CwAAAAAAAAAAAAAAAAAfAQAAX3JlbHMvLnJlbHNQSwECLQAUAAYACAAAACEAi5qpfsYAAADeAAAA&#10;DwAAAAAAAAAAAAAAAAAHAgAAZHJzL2Rvd25yZXYueG1sUEsFBgAAAAADAAMAtwAAAPoCAAAAAA==&#10;">
                  <v:imagedata r:id="rId103" o:title=""/>
                </v:shape>
                <v:shape id="Picture 37690" o:spid="_x0000_s1157" type="#_x0000_t75" style="position:absolute;left:21838;top:16698;width:7803;height:8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GYxAAAAN4AAAAPAAAAZHJzL2Rvd25yZXYueG1sRI/NasJA&#10;FIX3Bd9huIK7ZmItpqaOIoGgXWrb/SVzmwlm7oTMNCY+vbModHk4f3zb/WhbMVDvG8cKlkkKgrhy&#10;uuFawddn+fwGwgdkja1jUjCRh/1u9rTFXLsbn2m4hFrEEfY5KjAhdLmUvjJk0SeuI47ej+sthij7&#10;Wuoeb3HctvIlTdfSYsPxwWBHhaHqevm1Co6FL5bTa/3RDOd7kRn6Pm5OpVKL+Xh4BxFoDP/hv/ZJ&#10;K1hl600EiDgRBeTuAQAA//8DAFBLAQItABQABgAIAAAAIQDb4fbL7gAAAIUBAAATAAAAAAAAAAAA&#10;AAAAAAAAAABbQ29udGVudF9UeXBlc10ueG1sUEsBAi0AFAAGAAgAAAAhAFr0LFu/AAAAFQEAAAsA&#10;AAAAAAAAAAAAAAAAHwEAAF9yZWxzLy5yZWxzUEsBAi0AFAAGAAgAAAAhAEwNwZjEAAAA3gAAAA8A&#10;AAAAAAAAAAAAAAAABwIAAGRycy9kb3ducmV2LnhtbFBLBQYAAAAAAwADALcAAAD4AgAAAAA=&#10;">
                  <v:imagedata r:id="rId104" o:title=""/>
                </v:shape>
                <v:shape id="Picture 37691" o:spid="_x0000_s1158" type="#_x0000_t75" style="position:absolute;left:22438;top:12004;width:7193;height:7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PSyQAAAN4AAAAPAAAAZHJzL2Rvd25yZXYueG1sRI9Ba8JA&#10;FITvQv/D8oRepG6sEGvqKm2hUC+KaRV6e2SfSWz2bdjdavTXu0Khx2FmvmFmi8404kjO15YVjIYJ&#10;COLC6ppLBV+f7w9PIHxA1thYJgVn8rCY3/VmmGl74g0d81CKCGGfoYIqhDaT0hcVGfRD2xJHb2+d&#10;wRClK6V2eIpw08jHJEmlwZrjQoUtvVVU/OS/RsFAb9xh9ZquJ7mcbt1ueVitvy9K3fe7l2cQgbrw&#10;H/5rf2gF40k6HcHtTrwCcn4FAAD//wMAUEsBAi0AFAAGAAgAAAAhANvh9svuAAAAhQEAABMAAAAA&#10;AAAAAAAAAAAAAAAAAFtDb250ZW50X1R5cGVzXS54bWxQSwECLQAUAAYACAAAACEAWvQsW78AAAAV&#10;AQAACwAAAAAAAAAAAAAAAAAfAQAAX3JlbHMvLnJlbHNQSwECLQAUAAYACAAAACEATqBT0skAAADe&#10;AAAADwAAAAAAAAAAAAAAAAAHAgAAZHJzL2Rvd25yZXYueG1sUEsFBgAAAAADAAMAtwAAAP0CAAAA&#10;AA==&#10;">
                  <v:imagedata r:id="rId105" o:title=""/>
                </v:shape>
                <v:rect id="Rectangle 1236" o:spid="_x0000_s1159" style="position:absolute;left:33149;top:14513;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25DEC8EB" w14:textId="77777777" w:rsidR="00EF5600" w:rsidRDefault="00000000">
                        <w:pPr>
                          <w:spacing w:after="160" w:line="259" w:lineRule="auto"/>
                          <w:ind w:left="0" w:right="0" w:firstLine="0"/>
                          <w:jc w:val="left"/>
                        </w:pPr>
                        <w:r>
                          <w:rPr>
                            <w:rFonts w:ascii="Calibri" w:eastAsia="Calibri" w:hAnsi="Calibri" w:cs="Calibri"/>
                            <w:color w:val="1F497D"/>
                            <w:sz w:val="18"/>
                          </w:rPr>
                          <w:t>57</w:t>
                        </w:r>
                      </w:p>
                    </w:txbxContent>
                  </v:textbox>
                </v:rect>
                <v:rect id="Rectangle 1237" o:spid="_x0000_s1160" style="position:absolute;left:34579;top:2242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0A8A6AF7" w14:textId="77777777" w:rsidR="00EF5600" w:rsidRDefault="00000000">
                        <w:pPr>
                          <w:spacing w:after="160" w:line="259" w:lineRule="auto"/>
                          <w:ind w:left="0" w:right="0" w:firstLine="0"/>
                          <w:jc w:val="left"/>
                        </w:pPr>
                        <w:r>
                          <w:rPr>
                            <w:rFonts w:ascii="Calibri" w:eastAsia="Calibri" w:hAnsi="Calibri" w:cs="Calibri"/>
                            <w:color w:val="1F497D"/>
                            <w:sz w:val="18"/>
                          </w:rPr>
                          <w:t>50</w:t>
                        </w:r>
                      </w:p>
                    </w:txbxContent>
                  </v:textbox>
                </v:rect>
                <v:rect id="Rectangle 1238" o:spid="_x0000_s1161" style="position:absolute;left:27910;top:25754;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6D3455C8" w14:textId="77777777" w:rsidR="00EF5600" w:rsidRDefault="00000000">
                        <w:pPr>
                          <w:spacing w:after="160" w:line="259" w:lineRule="auto"/>
                          <w:ind w:left="0" w:right="0" w:firstLine="0"/>
                          <w:jc w:val="left"/>
                        </w:pPr>
                        <w:r>
                          <w:rPr>
                            <w:rFonts w:ascii="Calibri" w:eastAsia="Calibri" w:hAnsi="Calibri" w:cs="Calibri"/>
                            <w:color w:val="1F497D"/>
                            <w:sz w:val="18"/>
                          </w:rPr>
                          <w:t>48</w:t>
                        </w:r>
                      </w:p>
                    </w:txbxContent>
                  </v:textbox>
                </v:rect>
                <v:rect id="Rectangle 1239" o:spid="_x0000_s1162" style="position:absolute;left:22576;top:2061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245536FC" w14:textId="77777777" w:rsidR="00EF5600" w:rsidRDefault="00000000">
                        <w:pPr>
                          <w:spacing w:after="160" w:line="259" w:lineRule="auto"/>
                          <w:ind w:left="0" w:right="0" w:firstLine="0"/>
                          <w:jc w:val="left"/>
                        </w:pPr>
                        <w:r>
                          <w:rPr>
                            <w:rFonts w:ascii="Calibri" w:eastAsia="Calibri" w:hAnsi="Calibri" w:cs="Calibri"/>
                            <w:color w:val="1F497D"/>
                            <w:sz w:val="18"/>
                          </w:rPr>
                          <w:t>47</w:t>
                        </w:r>
                      </w:p>
                    </w:txbxContent>
                  </v:textbox>
                </v:rect>
                <v:rect id="Rectangle 1240" o:spid="_x0000_s1163" style="position:absolute;left:25624;top:1394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35EBE0AB" w14:textId="77777777" w:rsidR="00EF5600" w:rsidRDefault="00000000">
                        <w:pPr>
                          <w:spacing w:after="160" w:line="259" w:lineRule="auto"/>
                          <w:ind w:left="0" w:right="0" w:firstLine="0"/>
                          <w:jc w:val="left"/>
                        </w:pPr>
                        <w:r>
                          <w:rPr>
                            <w:rFonts w:ascii="Calibri" w:eastAsia="Calibri" w:hAnsi="Calibri" w:cs="Calibri"/>
                            <w:color w:val="1F497D"/>
                            <w:sz w:val="18"/>
                          </w:rPr>
                          <w:t>46</w:t>
                        </w:r>
                      </w:p>
                    </w:txbxContent>
                  </v:textbox>
                </v:rect>
                <v:rect id="Rectangle 1241" o:spid="_x0000_s1164" style="position:absolute;left:15557;top:7084;width:37992;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4824CA81" w14:textId="77777777" w:rsidR="00EF5600" w:rsidRDefault="00000000">
                        <w:pPr>
                          <w:spacing w:after="160" w:line="259" w:lineRule="auto"/>
                          <w:ind w:left="0" w:right="0" w:firstLine="0"/>
                          <w:jc w:val="left"/>
                        </w:pPr>
                        <w:r>
                          <w:rPr>
                            <w:rFonts w:ascii="Calibri" w:eastAsia="Calibri" w:hAnsi="Calibri" w:cs="Calibri"/>
                            <w:b/>
                            <w:color w:val="1F497D"/>
                            <w:sz w:val="32"/>
                          </w:rPr>
                          <w:t xml:space="preserve">Distribution of Monthly Expenses </w:t>
                        </w:r>
                      </w:p>
                    </w:txbxContent>
                  </v:textbox>
                </v:rect>
                <v:shape id="Picture 37692" o:spid="_x0000_s1165" type="#_x0000_t75" style="position:absolute;left:12633;top:30952;width:671;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rFxwAAAN4AAAAPAAAAZHJzL2Rvd25yZXYueG1sRI9Ba8JA&#10;FITvgv9heYK3ulFptDEbKYK1h4JoW7w+ss9sbPZtyG41/ffdQsHjMDPfMPm6t424UudrxwqmkwQE&#10;cel0zZWCj/ftwxKED8gaG8ek4Ic8rIvhIMdMuxsf6HoMlYgQ9hkqMCG0mZS+NGTRT1xLHL2z6yyG&#10;KLtK6g5vEW4bOUuSVFqsOS4YbGljqPw6flsFL2/Lfbk1pt6R+bycA54ed+lcqfGof16BCNSHe/i/&#10;/aoVzBfp0wz+7sQrIItfAAAA//8DAFBLAQItABQABgAIAAAAIQDb4fbL7gAAAIUBAAATAAAAAAAA&#10;AAAAAAAAAAAAAABbQ29udGVudF9UeXBlc10ueG1sUEsBAi0AFAAGAAgAAAAhAFr0LFu/AAAAFQEA&#10;AAsAAAAAAAAAAAAAAAAAHwEAAF9yZWxzLy5yZWxzUEsBAi0AFAAGAAgAAAAhABINusXHAAAA3gAA&#10;AA8AAAAAAAAAAAAAAAAABwIAAGRycy9kb3ducmV2LnhtbFBLBQYAAAAAAwADALcAAAD7AgAAAAA=&#10;">
                  <v:imagedata r:id="rId106" o:title=""/>
                </v:shape>
                <v:rect id="Rectangle 1243" o:spid="_x0000_s1166" style="position:absolute;left:13585;top:30783;width:310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42C20344" w14:textId="77777777" w:rsidR="00EF5600" w:rsidRDefault="00000000">
                        <w:pPr>
                          <w:spacing w:after="160" w:line="259" w:lineRule="auto"/>
                          <w:ind w:left="0" w:right="0" w:firstLine="0"/>
                          <w:jc w:val="left"/>
                        </w:pPr>
                        <w:r>
                          <w:rPr>
                            <w:rFonts w:ascii="Calibri" w:eastAsia="Calibri" w:hAnsi="Calibri" w:cs="Calibri"/>
                            <w:color w:val="1F497D"/>
                            <w:sz w:val="18"/>
                          </w:rPr>
                          <w:t>Food</w:t>
                        </w:r>
                      </w:p>
                    </w:txbxContent>
                  </v:textbox>
                </v:rect>
                <v:shape id="Picture 37693" o:spid="_x0000_s1167" type="#_x0000_t75" style="position:absolute;left:17236;top:30952;width:671;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RcxAAAAN4AAAAPAAAAZHJzL2Rvd25yZXYueG1sRI9Bi8Iw&#10;FITvgv8hPGFvmqpQ165RqouL3tR174/m2Rabl9Jkbf33RhA8DjPzDbNYdaYSN2pcaVnBeBSBIM6s&#10;LjlXcP7dDj9BOI+ssbJMCu7kYLXs9xaYaNvykW4nn4sAYZeggsL7OpHSZQUZdCNbEwfvYhuDPsgm&#10;l7rBNsBNJSdRFEuDJYeFAmvaFJRdT/9GQZfe/77n6/N4PUvd9qfdH9DGqVIfgy79AuGp8+/wq73T&#10;CqazeD6F551wBeTyAQAA//8DAFBLAQItABQABgAIAAAAIQDb4fbL7gAAAIUBAAATAAAAAAAAAAAA&#10;AAAAAAAAAABbQ29udGVudF9UeXBlc10ueG1sUEsBAi0AFAAGAAgAAAAhAFr0LFu/AAAAFQEAAAsA&#10;AAAAAAAAAAAAAAAAHwEAAF9yZWxzLy5yZWxzUEsBAi0AFAAGAAgAAAAhAJOQlFzEAAAA3gAAAA8A&#10;AAAAAAAAAAAAAAAABwIAAGRycy9kb3ducmV2LnhtbFBLBQYAAAAAAwADALcAAAD4AgAAAAA=&#10;">
                  <v:imagedata r:id="rId107" o:title=""/>
                </v:shape>
                <v:rect id="Rectangle 1245" o:spid="_x0000_s1168" style="position:absolute;left:18194;top:30783;width:379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42CF546D" w14:textId="77777777" w:rsidR="00EF5600" w:rsidRDefault="00000000">
                        <w:pPr>
                          <w:spacing w:after="160" w:line="259" w:lineRule="auto"/>
                          <w:ind w:left="0" w:right="0" w:firstLine="0"/>
                          <w:jc w:val="left"/>
                        </w:pPr>
                        <w:r>
                          <w:rPr>
                            <w:rFonts w:ascii="Calibri" w:eastAsia="Calibri" w:hAnsi="Calibri" w:cs="Calibri"/>
                            <w:color w:val="1F497D"/>
                            <w:sz w:val="18"/>
                          </w:rPr>
                          <w:t>Travel</w:t>
                        </w:r>
                      </w:p>
                    </w:txbxContent>
                  </v:textbox>
                </v:rect>
                <v:shape id="Picture 37694" o:spid="_x0000_s1169" type="#_x0000_t75" style="position:absolute;left:22377;top:30952;width:701;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vKxwAAAN4AAAAPAAAAZHJzL2Rvd25yZXYueG1sRI9BS8NA&#10;FITvgv9heYI3u4mWamK2xQaK2pux0B6fu89sMPs2ZNc2/feuIHgcZuYbplpNrhdHGkPnWUE+y0AQ&#10;a286bhXs3jc3DyBCRDbYeyYFZwqwWl5eVFgaf+I3OjaxFQnCoUQFNsahlDJoSw7DzA/Eyfv0o8OY&#10;5NhKM+IpwV0vb7NsIR12nBYsDlRb0l/Nt1OwzYtaF2uv9/Wmt3L9sX+1h2elrq+mp0cQkab4H/5r&#10;vxgFd/eLYg6/d9IVkMsfAAAA//8DAFBLAQItABQABgAIAAAAIQDb4fbL7gAAAIUBAAATAAAAAAAA&#10;AAAAAAAAAAAAAABbQ29udGVudF9UeXBlc10ueG1sUEsBAi0AFAAGAAgAAAAhAFr0LFu/AAAAFQEA&#10;AAsAAAAAAAAAAAAAAAAAHwEAAF9yZWxzLy5yZWxzUEsBAi0AFAAGAAgAAAAhABAOq8rHAAAA3gAA&#10;AA8AAAAAAAAAAAAAAAAABwIAAGRycy9kb3ducmV2LnhtbFBLBQYAAAAAAwADALcAAAD7AgAAAAA=&#10;">
                  <v:imagedata r:id="rId108" o:title=""/>
                </v:shape>
                <v:rect id="Rectangle 1247" o:spid="_x0000_s1170" style="position:absolute;left:23319;top:30783;width:1068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7A03326D" w14:textId="77777777" w:rsidR="00EF5600" w:rsidRDefault="00000000">
                        <w:pPr>
                          <w:spacing w:after="160" w:line="259" w:lineRule="auto"/>
                          <w:ind w:left="0" w:right="0" w:firstLine="0"/>
                          <w:jc w:val="left"/>
                        </w:pPr>
                        <w:r>
                          <w:rPr>
                            <w:rFonts w:ascii="Calibri" w:eastAsia="Calibri" w:hAnsi="Calibri" w:cs="Calibri"/>
                            <w:color w:val="1F497D"/>
                            <w:sz w:val="18"/>
                          </w:rPr>
                          <w:t>Recharge/Mobile</w:t>
                        </w:r>
                      </w:p>
                    </w:txbxContent>
                  </v:textbox>
                </v:rect>
                <v:shape id="Picture 37695" o:spid="_x0000_s1171" type="#_x0000_t75" style="position:absolute;left:32669;top:30952;width:701;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FTxwAAAN4AAAAPAAAAZHJzL2Rvd25yZXYueG1sRI9Ba8JA&#10;FITvBf/D8oTe6qaKVqOriGAp1ItJL94eu88kNPs2Zrca/fVuQfA4zMw3zGLV2VqcqfWVYwXvgwQE&#10;sXam4kLBT759m4LwAdlg7ZgUXMnDatl7WWBq3IX3dM5CISKEfYoKyhCaVEqvS7LoB64hjt7RtRZD&#10;lG0hTYuXCLe1HCbJRFqsOC6U2NCmJP2b/VkFmHffevSpd8XtND5u99lmeAhXpV773XoOIlAXnuFH&#10;+8soGH1MZmP4vxOvgFzeAQAA//8DAFBLAQItABQABgAIAAAAIQDb4fbL7gAAAIUBAAATAAAAAAAA&#10;AAAAAAAAAAAAAABbQ29udGVudF9UeXBlc10ueG1sUEsBAi0AFAAGAAgAAAAhAFr0LFu/AAAAFQEA&#10;AAsAAAAAAAAAAAAAAAAAHwEAAF9yZWxzLy5yZWxzUEsBAi0AFAAGAAgAAAAhABw84VPHAAAA3gAA&#10;AA8AAAAAAAAAAAAAAAAABwIAAGRycy9kb3ducmV2LnhtbFBLBQYAAAAAAwADALcAAAD7AgAAAAA=&#10;">
                  <v:imagedata r:id="rId109" o:title=""/>
                </v:shape>
                <v:rect id="Rectangle 1249" o:spid="_x0000_s1172" style="position:absolute;left:33637;top:30783;width:575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46D4E219" w14:textId="77777777" w:rsidR="00EF5600" w:rsidRDefault="00000000">
                        <w:pPr>
                          <w:spacing w:after="160" w:line="259" w:lineRule="auto"/>
                          <w:ind w:left="0" w:right="0" w:firstLine="0"/>
                          <w:jc w:val="left"/>
                        </w:pPr>
                        <w:r>
                          <w:rPr>
                            <w:rFonts w:ascii="Calibri" w:eastAsia="Calibri" w:hAnsi="Calibri" w:cs="Calibri"/>
                            <w:color w:val="1F497D"/>
                            <w:sz w:val="18"/>
                          </w:rPr>
                          <w:t>Shopping</w:t>
                        </w:r>
                      </w:p>
                    </w:txbxContent>
                  </v:textbox>
                </v:rect>
                <v:shape id="Picture 37696" o:spid="_x0000_s1173" type="#_x0000_t75" style="position:absolute;left:39303;top:30952;width:671;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E2xgAAAN4AAAAPAAAAZHJzL2Rvd25yZXYueG1sRI9Ba8JA&#10;FITvBf/D8gRvdWMtiUZX0UChnkpVBG+P7DMJZt+m2a2J/94VCj0OM98Ms1z3phY3al1lWcFkHIEg&#10;zq2uuFBwPHy8zkA4j6yxtkwK7uRgvRq8LDHVtuNvuu19IUIJuxQVlN43qZQuL8mgG9uGOHgX2xr0&#10;QbaF1C12odzU8i2KYmmw4rBQYkNZSfl1/2sUTE+TLsu3yc85ez9+RUXS6OnurNRo2G8WIDz1/j/8&#10;R3/qwCXxPIbnnXAF5OoBAAD//wMAUEsBAi0AFAAGAAgAAAAhANvh9svuAAAAhQEAABMAAAAAAAAA&#10;AAAAAAAAAAAAAFtDb250ZW50X1R5cGVzXS54bWxQSwECLQAUAAYACAAAACEAWvQsW78AAAAVAQAA&#10;CwAAAAAAAAAAAAAAAAAfAQAAX3JlbHMvLnJlbHNQSwECLQAUAAYACAAAACEAKLDRNsYAAADeAAAA&#10;DwAAAAAAAAAAAAAAAAAHAgAAZHJzL2Rvd25yZXYueG1sUEsFBgAAAAADAAMAtwAAAPoCAAAAAA==&#10;">
                  <v:imagedata r:id="rId110" o:title=""/>
                </v:shape>
                <v:rect id="Rectangle 1251" o:spid="_x0000_s1174" style="position:absolute;left:40246;top:30783;width:899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4C623DEF" w14:textId="77777777" w:rsidR="00EF5600" w:rsidRDefault="00000000">
                        <w:pPr>
                          <w:spacing w:after="160" w:line="259" w:lineRule="auto"/>
                          <w:ind w:left="0" w:right="0" w:firstLine="0"/>
                          <w:jc w:val="left"/>
                        </w:pPr>
                        <w:r>
                          <w:rPr>
                            <w:rFonts w:ascii="Calibri" w:eastAsia="Calibri" w:hAnsi="Calibri" w:cs="Calibri"/>
                            <w:color w:val="1F497D"/>
                            <w:sz w:val="18"/>
                          </w:rPr>
                          <w:t>Entertainment</w:t>
                        </w:r>
                      </w:p>
                    </w:txbxContent>
                  </v:textbox>
                </v:rect>
                <v:shape id="Shape 1252" o:spid="_x0000_s1175" style="position:absolute;left:6757;top:5714;width:45720;height:27428;visibility:visible;mso-wrap-style:square;v-text-anchor:top" coordsize="4572000,274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DbiwwAAAN0AAAAPAAAAZHJzL2Rvd25yZXYueG1sRE/fS8Mw&#10;EH4X/B/CCb7Z1ICjdMuGTISx+eI2EN9uzdkWm0tJsjX7740g+HYf389brJIdxIV86B1reCxKEMSN&#10;Mz23Go6H14cKRIjIBgfHpOFKAVbL25sF1sZN/E6XfWxFDuFQo4YuxrGWMjQdWQyFG4kz9+W8xZih&#10;b6XxOOVwO0hVljNpsefc0OFI646a7/3ZaqiUelPef+5eOFUfp+1sWqftpPX9XXqeg4iU4r/4z70x&#10;eb56UvD7TT5BLn8AAAD//wMAUEsBAi0AFAAGAAgAAAAhANvh9svuAAAAhQEAABMAAAAAAAAAAAAA&#10;AAAAAAAAAFtDb250ZW50X1R5cGVzXS54bWxQSwECLQAUAAYACAAAACEAWvQsW78AAAAVAQAACwAA&#10;AAAAAAAAAAAAAAAfAQAAX3JlbHMvLnJlbHNQSwECLQAUAAYACAAAACEA9HQ24sMAAADdAAAADwAA&#10;AAAAAAAAAAAAAAAHAgAAZHJzL2Rvd25yZXYueG1sUEsFBgAAAAADAAMAtwAAAPcCAAAAAA==&#10;" path="m4572000,r,2742756l,2742756,,e" filled="f">
                  <v:path arrowok="t" textboxrect="0,0,4572000,2742756"/>
                </v:shape>
                <w10:anchorlock/>
              </v:group>
            </w:pict>
          </mc:Fallback>
        </mc:AlternateContent>
      </w:r>
    </w:p>
    <w:tbl>
      <w:tblPr>
        <w:tblStyle w:val="TableGrid"/>
        <w:tblpPr w:vertAnchor="text" w:tblpX="2744" w:tblpY="-9389"/>
        <w:tblOverlap w:val="never"/>
        <w:tblW w:w="3540" w:type="dxa"/>
        <w:tblInd w:w="0" w:type="dxa"/>
        <w:tblCellMar>
          <w:top w:w="0" w:type="dxa"/>
          <w:left w:w="0" w:type="dxa"/>
          <w:bottom w:w="0" w:type="dxa"/>
          <w:right w:w="86" w:type="dxa"/>
        </w:tblCellMar>
        <w:tblLook w:val="04A0" w:firstRow="1" w:lastRow="0" w:firstColumn="1" w:lastColumn="0" w:noHBand="0" w:noVBand="1"/>
      </w:tblPr>
      <w:tblGrid>
        <w:gridCol w:w="1980"/>
        <w:gridCol w:w="1560"/>
      </w:tblGrid>
      <w:tr w:rsidR="00EF5600" w14:paraId="5BEADE86" w14:textId="77777777">
        <w:trPr>
          <w:trHeight w:val="475"/>
        </w:trPr>
        <w:tc>
          <w:tcPr>
            <w:tcW w:w="1980" w:type="dxa"/>
            <w:tcBorders>
              <w:top w:val="single" w:sz="4" w:space="0" w:color="000000"/>
              <w:left w:val="single" w:sz="4" w:space="0" w:color="000000"/>
              <w:bottom w:val="single" w:sz="4" w:space="0" w:color="000000"/>
              <w:right w:val="nil"/>
            </w:tcBorders>
            <w:vAlign w:val="center"/>
          </w:tcPr>
          <w:p w14:paraId="06BB6EAA" w14:textId="77777777" w:rsidR="00EF5600" w:rsidRDefault="00000000">
            <w:pPr>
              <w:spacing w:after="0" w:line="259" w:lineRule="auto"/>
              <w:ind w:left="0" w:right="0" w:firstLine="0"/>
              <w:jc w:val="right"/>
            </w:pPr>
            <w:proofErr w:type="spellStart"/>
            <w:r>
              <w:rPr>
                <w:b/>
              </w:rPr>
              <w:t>Categ</w:t>
            </w:r>
            <w:proofErr w:type="spellEnd"/>
          </w:p>
        </w:tc>
        <w:tc>
          <w:tcPr>
            <w:tcW w:w="1560" w:type="dxa"/>
            <w:tcBorders>
              <w:top w:val="single" w:sz="4" w:space="0" w:color="000000"/>
              <w:left w:val="nil"/>
              <w:bottom w:val="single" w:sz="4" w:space="0" w:color="000000"/>
              <w:right w:val="single" w:sz="4" w:space="0" w:color="000000"/>
            </w:tcBorders>
            <w:vAlign w:val="center"/>
          </w:tcPr>
          <w:p w14:paraId="5F91154C" w14:textId="77777777" w:rsidR="00EF5600" w:rsidRDefault="00000000">
            <w:pPr>
              <w:spacing w:after="0" w:line="259" w:lineRule="auto"/>
              <w:ind w:left="-86" w:right="0" w:firstLine="0"/>
              <w:jc w:val="left"/>
            </w:pPr>
            <w:proofErr w:type="spellStart"/>
            <w:r>
              <w:rPr>
                <w:b/>
              </w:rPr>
              <w:t>ory</w:t>
            </w:r>
            <w:proofErr w:type="spellEnd"/>
            <w:r>
              <w:rPr>
                <w:b/>
              </w:rPr>
              <w:t xml:space="preserve"> </w:t>
            </w:r>
          </w:p>
        </w:tc>
      </w:tr>
      <w:tr w:rsidR="00EF5600" w14:paraId="5FA2BC0C" w14:textId="77777777">
        <w:trPr>
          <w:trHeight w:val="490"/>
        </w:trPr>
        <w:tc>
          <w:tcPr>
            <w:tcW w:w="1980" w:type="dxa"/>
            <w:tcBorders>
              <w:top w:val="single" w:sz="4" w:space="0" w:color="000000"/>
              <w:left w:val="single" w:sz="4" w:space="0" w:color="000000"/>
              <w:bottom w:val="single" w:sz="4" w:space="0" w:color="000000"/>
              <w:right w:val="single" w:sz="4" w:space="0" w:color="000000"/>
            </w:tcBorders>
            <w:vAlign w:val="center"/>
          </w:tcPr>
          <w:p w14:paraId="5C679352" w14:textId="77777777" w:rsidR="00EF5600" w:rsidRDefault="00000000">
            <w:pPr>
              <w:spacing w:after="0" w:line="259" w:lineRule="auto"/>
              <w:ind w:left="108" w:right="0" w:firstLine="0"/>
              <w:jc w:val="left"/>
            </w:pPr>
            <w:r>
              <w:t xml:space="preserve">Food </w:t>
            </w:r>
          </w:p>
        </w:tc>
        <w:tc>
          <w:tcPr>
            <w:tcW w:w="1560" w:type="dxa"/>
            <w:tcBorders>
              <w:top w:val="single" w:sz="4" w:space="0" w:color="000000"/>
              <w:left w:val="single" w:sz="4" w:space="0" w:color="000000"/>
              <w:bottom w:val="single" w:sz="4" w:space="0" w:color="000000"/>
              <w:right w:val="single" w:sz="4" w:space="0" w:color="000000"/>
            </w:tcBorders>
            <w:vAlign w:val="center"/>
          </w:tcPr>
          <w:p w14:paraId="0C8B8610" w14:textId="77777777" w:rsidR="00EF5600" w:rsidRDefault="00000000">
            <w:pPr>
              <w:spacing w:after="0" w:line="259" w:lineRule="auto"/>
              <w:ind w:left="87" w:right="0" w:firstLine="0"/>
              <w:jc w:val="center"/>
            </w:pPr>
            <w:r>
              <w:t xml:space="preserve">57 </w:t>
            </w:r>
          </w:p>
        </w:tc>
      </w:tr>
      <w:tr w:rsidR="00EF5600" w14:paraId="2B53F1A2" w14:textId="77777777">
        <w:trPr>
          <w:trHeight w:val="490"/>
        </w:trPr>
        <w:tc>
          <w:tcPr>
            <w:tcW w:w="1980" w:type="dxa"/>
            <w:tcBorders>
              <w:top w:val="single" w:sz="4" w:space="0" w:color="000000"/>
              <w:left w:val="single" w:sz="4" w:space="0" w:color="000000"/>
              <w:bottom w:val="single" w:sz="4" w:space="0" w:color="000000"/>
              <w:right w:val="single" w:sz="4" w:space="0" w:color="000000"/>
            </w:tcBorders>
            <w:vAlign w:val="center"/>
          </w:tcPr>
          <w:p w14:paraId="011506F5" w14:textId="77777777" w:rsidR="00EF5600" w:rsidRDefault="00000000">
            <w:pPr>
              <w:spacing w:after="0" w:line="259" w:lineRule="auto"/>
              <w:ind w:left="108" w:right="0" w:firstLine="0"/>
              <w:jc w:val="left"/>
            </w:pPr>
            <w:r>
              <w:t xml:space="preserve">Travel </w:t>
            </w:r>
          </w:p>
        </w:tc>
        <w:tc>
          <w:tcPr>
            <w:tcW w:w="1560" w:type="dxa"/>
            <w:tcBorders>
              <w:top w:val="single" w:sz="4" w:space="0" w:color="000000"/>
              <w:left w:val="single" w:sz="4" w:space="0" w:color="000000"/>
              <w:bottom w:val="single" w:sz="4" w:space="0" w:color="000000"/>
              <w:right w:val="single" w:sz="4" w:space="0" w:color="000000"/>
            </w:tcBorders>
            <w:vAlign w:val="center"/>
          </w:tcPr>
          <w:p w14:paraId="1EB89C61" w14:textId="77777777" w:rsidR="00EF5600" w:rsidRDefault="00000000">
            <w:pPr>
              <w:spacing w:after="0" w:line="259" w:lineRule="auto"/>
              <w:ind w:left="87" w:right="0" w:firstLine="0"/>
              <w:jc w:val="center"/>
            </w:pPr>
            <w:r>
              <w:t xml:space="preserve">50 </w:t>
            </w:r>
          </w:p>
        </w:tc>
      </w:tr>
      <w:tr w:rsidR="00EF5600" w14:paraId="4726857C" w14:textId="77777777">
        <w:trPr>
          <w:trHeight w:val="490"/>
        </w:trPr>
        <w:tc>
          <w:tcPr>
            <w:tcW w:w="1980" w:type="dxa"/>
            <w:tcBorders>
              <w:top w:val="single" w:sz="4" w:space="0" w:color="000000"/>
              <w:left w:val="single" w:sz="4" w:space="0" w:color="000000"/>
              <w:bottom w:val="single" w:sz="4" w:space="0" w:color="000000"/>
              <w:right w:val="single" w:sz="4" w:space="0" w:color="000000"/>
            </w:tcBorders>
            <w:vAlign w:val="center"/>
          </w:tcPr>
          <w:p w14:paraId="4E69A243" w14:textId="77777777" w:rsidR="00EF5600" w:rsidRDefault="00000000">
            <w:pPr>
              <w:spacing w:after="0" w:line="259" w:lineRule="auto"/>
              <w:ind w:left="108" w:right="0" w:firstLine="0"/>
              <w:jc w:val="left"/>
            </w:pPr>
            <w:r>
              <w:t xml:space="preserve">Recharge/Mobile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582D4B2" w14:textId="77777777" w:rsidR="00EF5600" w:rsidRDefault="00000000">
            <w:pPr>
              <w:spacing w:after="0" w:line="259" w:lineRule="auto"/>
              <w:ind w:left="87" w:right="0" w:firstLine="0"/>
              <w:jc w:val="center"/>
            </w:pPr>
            <w:r>
              <w:t xml:space="preserve">48 </w:t>
            </w:r>
          </w:p>
        </w:tc>
      </w:tr>
      <w:tr w:rsidR="00EF5600" w14:paraId="2D7CBA89" w14:textId="77777777">
        <w:trPr>
          <w:trHeight w:val="493"/>
        </w:trPr>
        <w:tc>
          <w:tcPr>
            <w:tcW w:w="1980" w:type="dxa"/>
            <w:tcBorders>
              <w:top w:val="single" w:sz="4" w:space="0" w:color="000000"/>
              <w:left w:val="single" w:sz="4" w:space="0" w:color="000000"/>
              <w:bottom w:val="single" w:sz="4" w:space="0" w:color="000000"/>
              <w:right w:val="single" w:sz="4" w:space="0" w:color="000000"/>
            </w:tcBorders>
            <w:vAlign w:val="center"/>
          </w:tcPr>
          <w:p w14:paraId="2BDBB134" w14:textId="77777777" w:rsidR="00EF5600" w:rsidRDefault="00000000">
            <w:pPr>
              <w:spacing w:after="0" w:line="259" w:lineRule="auto"/>
              <w:ind w:left="108" w:right="0" w:firstLine="0"/>
              <w:jc w:val="left"/>
            </w:pPr>
            <w:r>
              <w:t xml:space="preserve">Shopping </w:t>
            </w:r>
          </w:p>
        </w:tc>
        <w:tc>
          <w:tcPr>
            <w:tcW w:w="1560" w:type="dxa"/>
            <w:tcBorders>
              <w:top w:val="single" w:sz="4" w:space="0" w:color="000000"/>
              <w:left w:val="single" w:sz="4" w:space="0" w:color="000000"/>
              <w:bottom w:val="single" w:sz="4" w:space="0" w:color="000000"/>
              <w:right w:val="single" w:sz="4" w:space="0" w:color="000000"/>
            </w:tcBorders>
            <w:vAlign w:val="center"/>
          </w:tcPr>
          <w:p w14:paraId="2629D27D" w14:textId="77777777" w:rsidR="00EF5600" w:rsidRDefault="00000000">
            <w:pPr>
              <w:spacing w:after="0" w:line="259" w:lineRule="auto"/>
              <w:ind w:left="87" w:right="0" w:firstLine="0"/>
              <w:jc w:val="center"/>
            </w:pPr>
            <w:r>
              <w:t xml:space="preserve">47 </w:t>
            </w:r>
          </w:p>
        </w:tc>
      </w:tr>
      <w:tr w:rsidR="00EF5600" w14:paraId="79B6147E" w14:textId="77777777">
        <w:trPr>
          <w:trHeight w:val="490"/>
        </w:trPr>
        <w:tc>
          <w:tcPr>
            <w:tcW w:w="1980" w:type="dxa"/>
            <w:tcBorders>
              <w:top w:val="single" w:sz="4" w:space="0" w:color="000000"/>
              <w:left w:val="single" w:sz="4" w:space="0" w:color="000000"/>
              <w:bottom w:val="single" w:sz="4" w:space="0" w:color="000000"/>
              <w:right w:val="single" w:sz="4" w:space="0" w:color="000000"/>
            </w:tcBorders>
            <w:vAlign w:val="center"/>
          </w:tcPr>
          <w:p w14:paraId="250CEB4B" w14:textId="77777777" w:rsidR="00EF5600" w:rsidRDefault="00000000">
            <w:pPr>
              <w:spacing w:after="0" w:line="259" w:lineRule="auto"/>
              <w:ind w:left="108" w:right="0" w:firstLine="0"/>
              <w:jc w:val="left"/>
            </w:pPr>
            <w:r>
              <w:t xml:space="preserve">Entertainment </w:t>
            </w:r>
          </w:p>
        </w:tc>
        <w:tc>
          <w:tcPr>
            <w:tcW w:w="1560" w:type="dxa"/>
            <w:tcBorders>
              <w:top w:val="single" w:sz="4" w:space="0" w:color="000000"/>
              <w:left w:val="single" w:sz="4" w:space="0" w:color="000000"/>
              <w:bottom w:val="single" w:sz="4" w:space="0" w:color="000000"/>
              <w:right w:val="single" w:sz="4" w:space="0" w:color="000000"/>
            </w:tcBorders>
            <w:vAlign w:val="center"/>
          </w:tcPr>
          <w:p w14:paraId="7BAB67B2" w14:textId="77777777" w:rsidR="00EF5600" w:rsidRDefault="00000000">
            <w:pPr>
              <w:spacing w:after="0" w:line="259" w:lineRule="auto"/>
              <w:ind w:left="87" w:right="0" w:firstLine="0"/>
              <w:jc w:val="center"/>
            </w:pPr>
            <w:r>
              <w:t xml:space="preserve">46 </w:t>
            </w:r>
          </w:p>
        </w:tc>
      </w:tr>
    </w:tbl>
    <w:p w14:paraId="593D174A" w14:textId="77777777" w:rsidR="00EF5600" w:rsidRDefault="00000000">
      <w:pPr>
        <w:ind w:left="-5" w:right="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700D572" wp14:editId="76097437">
                <wp:simplePos x="0" y="0"/>
                <wp:positionH relativeFrom="column">
                  <wp:posOffset>-96316</wp:posOffset>
                </wp:positionH>
                <wp:positionV relativeFrom="paragraph">
                  <wp:posOffset>-7027934</wp:posOffset>
                </wp:positionV>
                <wp:extent cx="5717286" cy="1494295"/>
                <wp:effectExtent l="0" t="0" r="0" b="0"/>
                <wp:wrapSquare wrapText="bothSides"/>
                <wp:docPr id="34220" name="Group 34220"/>
                <wp:cNvGraphicFramePr/>
                <a:graphic xmlns:a="http://schemas.openxmlformats.org/drawingml/2006/main">
                  <a:graphicData uri="http://schemas.microsoft.com/office/word/2010/wordprocessingGroup">
                    <wpg:wgp>
                      <wpg:cNvGrpSpPr/>
                      <wpg:grpSpPr>
                        <a:xfrm>
                          <a:off x="0" y="0"/>
                          <a:ext cx="5717286" cy="1494295"/>
                          <a:chOff x="0" y="0"/>
                          <a:chExt cx="5717286" cy="1494295"/>
                        </a:xfrm>
                      </wpg:grpSpPr>
                      <pic:pic xmlns:pic="http://schemas.openxmlformats.org/drawingml/2006/picture">
                        <pic:nvPicPr>
                          <pic:cNvPr id="1161" name="Picture 1161"/>
                          <pic:cNvPicPr/>
                        </pic:nvPicPr>
                        <pic:blipFill>
                          <a:blip r:embed="rId111"/>
                          <a:stretch>
                            <a:fillRect/>
                          </a:stretch>
                        </pic:blipFill>
                        <pic:spPr>
                          <a:xfrm>
                            <a:off x="0" y="0"/>
                            <a:ext cx="325387" cy="329959"/>
                          </a:xfrm>
                          <a:prstGeom prst="rect">
                            <a:avLst/>
                          </a:prstGeom>
                        </pic:spPr>
                      </pic:pic>
                      <wps:wsp>
                        <wps:cNvPr id="1162" name="Rectangle 1162"/>
                        <wps:cNvSpPr/>
                        <wps:spPr>
                          <a:xfrm>
                            <a:off x="96317" y="90602"/>
                            <a:ext cx="168842" cy="181116"/>
                          </a:xfrm>
                          <a:prstGeom prst="rect">
                            <a:avLst/>
                          </a:prstGeom>
                          <a:ln>
                            <a:noFill/>
                          </a:ln>
                        </wps:spPr>
                        <wps:txbx>
                          <w:txbxContent>
                            <w:p w14:paraId="36CB02FC" w14:textId="77777777" w:rsidR="00EF5600" w:rsidRDefault="00000000">
                              <w:pPr>
                                <w:spacing w:after="160" w:line="259" w:lineRule="auto"/>
                                <w:ind w:left="0" w:right="0" w:firstLine="0"/>
                                <w:jc w:val="left"/>
                              </w:pPr>
                              <w:r>
                                <w:rPr>
                                  <w:b/>
                                </w:rPr>
                                <w:t>2)</w:t>
                              </w:r>
                            </w:p>
                          </w:txbxContent>
                        </wps:txbx>
                        <wps:bodyPr horzOverflow="overflow" vert="horz" lIns="0" tIns="0" rIns="0" bIns="0" rtlCol="0">
                          <a:noAutofit/>
                        </wps:bodyPr>
                      </wps:wsp>
                      <wps:wsp>
                        <wps:cNvPr id="1163" name="Rectangle 1163"/>
                        <wps:cNvSpPr/>
                        <wps:spPr>
                          <a:xfrm>
                            <a:off x="222809" y="82609"/>
                            <a:ext cx="56348" cy="190519"/>
                          </a:xfrm>
                          <a:prstGeom prst="rect">
                            <a:avLst/>
                          </a:prstGeom>
                          <a:ln>
                            <a:noFill/>
                          </a:ln>
                        </wps:spPr>
                        <wps:txbx>
                          <w:txbxContent>
                            <w:p w14:paraId="622FD3B5" w14:textId="77777777" w:rsidR="00EF5600" w:rsidRDefault="00000000">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167" name="Rectangle 1167"/>
                        <wps:cNvSpPr/>
                        <wps:spPr>
                          <a:xfrm>
                            <a:off x="692150" y="90602"/>
                            <a:ext cx="67496" cy="181116"/>
                          </a:xfrm>
                          <a:prstGeom prst="rect">
                            <a:avLst/>
                          </a:prstGeom>
                          <a:ln>
                            <a:noFill/>
                          </a:ln>
                        </wps:spPr>
                        <wps:txbx>
                          <w:txbxContent>
                            <w:p w14:paraId="3BE9EDC5"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168" name="Rectangle 1168"/>
                        <wps:cNvSpPr/>
                        <wps:spPr>
                          <a:xfrm>
                            <a:off x="742442" y="90602"/>
                            <a:ext cx="50673" cy="181116"/>
                          </a:xfrm>
                          <a:prstGeom prst="rect">
                            <a:avLst/>
                          </a:prstGeom>
                          <a:ln>
                            <a:noFill/>
                          </a:ln>
                        </wps:spPr>
                        <wps:txbx>
                          <w:txbxContent>
                            <w:p w14:paraId="53CF1002"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170" name="Picture 1170"/>
                          <pic:cNvPicPr/>
                        </pic:nvPicPr>
                        <pic:blipFill>
                          <a:blip r:embed="rId112"/>
                          <a:stretch>
                            <a:fillRect/>
                          </a:stretch>
                        </pic:blipFill>
                        <pic:spPr>
                          <a:xfrm>
                            <a:off x="684276" y="3048"/>
                            <a:ext cx="5033010" cy="329959"/>
                          </a:xfrm>
                          <a:prstGeom prst="rect">
                            <a:avLst/>
                          </a:prstGeom>
                        </pic:spPr>
                      </pic:pic>
                      <wps:wsp>
                        <wps:cNvPr id="1171" name="Rectangle 1171"/>
                        <wps:cNvSpPr/>
                        <wps:spPr>
                          <a:xfrm>
                            <a:off x="780542" y="88146"/>
                            <a:ext cx="6334936" cy="184382"/>
                          </a:xfrm>
                          <a:prstGeom prst="rect">
                            <a:avLst/>
                          </a:prstGeom>
                          <a:ln>
                            <a:noFill/>
                          </a:ln>
                        </wps:spPr>
                        <wps:txbx>
                          <w:txbxContent>
                            <w:p w14:paraId="7D6FBBAD" w14:textId="77777777" w:rsidR="00EF5600" w:rsidRDefault="00000000">
                              <w:pPr>
                                <w:spacing w:after="160" w:line="259" w:lineRule="auto"/>
                                <w:ind w:left="0" w:right="0" w:firstLine="0"/>
                                <w:jc w:val="left"/>
                              </w:pPr>
                              <w:r>
                                <w:t>To analyse students’ expenditure distribution across major expense categories.</w:t>
                              </w:r>
                            </w:p>
                          </w:txbxContent>
                        </wps:txbx>
                        <wps:bodyPr horzOverflow="overflow" vert="horz" lIns="0" tIns="0" rIns="0" bIns="0" rtlCol="0">
                          <a:noAutofit/>
                        </wps:bodyPr>
                      </wps:wsp>
                      <wps:wsp>
                        <wps:cNvPr id="1172" name="Rectangle 1172"/>
                        <wps:cNvSpPr/>
                        <wps:spPr>
                          <a:xfrm>
                            <a:off x="5547106" y="88146"/>
                            <a:ext cx="50673" cy="184382"/>
                          </a:xfrm>
                          <a:prstGeom prst="rect">
                            <a:avLst/>
                          </a:prstGeom>
                          <a:ln>
                            <a:noFill/>
                          </a:ln>
                        </wps:spPr>
                        <wps:txbx>
                          <w:txbxContent>
                            <w:p w14:paraId="3A9D5956"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77" name="Picture 1177"/>
                          <pic:cNvPicPr/>
                        </pic:nvPicPr>
                        <pic:blipFill>
                          <a:blip r:embed="rId113"/>
                          <a:stretch>
                            <a:fillRect/>
                          </a:stretch>
                        </pic:blipFill>
                        <pic:spPr>
                          <a:xfrm>
                            <a:off x="318516" y="425196"/>
                            <a:ext cx="1607058" cy="329959"/>
                          </a:xfrm>
                          <a:prstGeom prst="rect">
                            <a:avLst/>
                          </a:prstGeom>
                        </pic:spPr>
                      </pic:pic>
                      <wps:wsp>
                        <wps:cNvPr id="1178" name="Rectangle 1178"/>
                        <wps:cNvSpPr/>
                        <wps:spPr>
                          <a:xfrm>
                            <a:off x="414833" y="515799"/>
                            <a:ext cx="1762812" cy="181116"/>
                          </a:xfrm>
                          <a:prstGeom prst="rect">
                            <a:avLst/>
                          </a:prstGeom>
                          <a:ln>
                            <a:noFill/>
                          </a:ln>
                        </wps:spPr>
                        <wps:txbx>
                          <w:txbxContent>
                            <w:p w14:paraId="5D6119AB" w14:textId="77777777" w:rsidR="00EF5600" w:rsidRDefault="00000000">
                              <w:pPr>
                                <w:spacing w:after="160" w:line="259" w:lineRule="auto"/>
                                <w:ind w:left="0" w:right="0" w:firstLine="0"/>
                                <w:jc w:val="left"/>
                              </w:pPr>
                              <w:r>
                                <w:rPr>
                                  <w:b/>
                                </w:rPr>
                                <w:t xml:space="preserve">Observation Table:  </w:t>
                              </w:r>
                            </w:p>
                          </w:txbxContent>
                        </wps:txbx>
                        <wps:bodyPr horzOverflow="overflow" vert="horz" lIns="0" tIns="0" rIns="0" bIns="0" rtlCol="0">
                          <a:noAutofit/>
                        </wps:bodyPr>
                      </wps:wsp>
                      <wps:wsp>
                        <wps:cNvPr id="1179" name="Rectangle 1179"/>
                        <wps:cNvSpPr/>
                        <wps:spPr>
                          <a:xfrm>
                            <a:off x="1741043" y="515799"/>
                            <a:ext cx="50673" cy="181116"/>
                          </a:xfrm>
                          <a:prstGeom prst="rect">
                            <a:avLst/>
                          </a:prstGeom>
                          <a:ln>
                            <a:noFill/>
                          </a:ln>
                        </wps:spPr>
                        <wps:txbx>
                          <w:txbxContent>
                            <w:p w14:paraId="599079F9"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42"/>
                          <a:stretch>
                            <a:fillRect/>
                          </a:stretch>
                        </pic:blipFill>
                        <pic:spPr>
                          <a:xfrm>
                            <a:off x="318516" y="637032"/>
                            <a:ext cx="281178" cy="329959"/>
                          </a:xfrm>
                          <a:prstGeom prst="rect">
                            <a:avLst/>
                          </a:prstGeom>
                        </pic:spPr>
                      </pic:pic>
                      <wps:wsp>
                        <wps:cNvPr id="1182" name="Rectangle 1182"/>
                        <wps:cNvSpPr/>
                        <wps:spPr>
                          <a:xfrm>
                            <a:off x="414833" y="727634"/>
                            <a:ext cx="50673" cy="181116"/>
                          </a:xfrm>
                          <a:prstGeom prst="rect">
                            <a:avLst/>
                          </a:prstGeom>
                          <a:ln>
                            <a:noFill/>
                          </a:ln>
                        </wps:spPr>
                        <wps:txbx>
                          <w:txbxContent>
                            <w:p w14:paraId="329369CC"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184" name="Picture 1184"/>
                          <pic:cNvPicPr/>
                        </pic:nvPicPr>
                        <pic:blipFill>
                          <a:blip r:embed="rId42"/>
                          <a:stretch>
                            <a:fillRect/>
                          </a:stretch>
                        </pic:blipFill>
                        <pic:spPr>
                          <a:xfrm>
                            <a:off x="970788" y="952500"/>
                            <a:ext cx="281178" cy="329959"/>
                          </a:xfrm>
                          <a:prstGeom prst="rect">
                            <a:avLst/>
                          </a:prstGeom>
                        </pic:spPr>
                      </pic:pic>
                      <wps:wsp>
                        <wps:cNvPr id="1185" name="Rectangle 1185"/>
                        <wps:cNvSpPr/>
                        <wps:spPr>
                          <a:xfrm>
                            <a:off x="1067054" y="1043102"/>
                            <a:ext cx="50673" cy="181116"/>
                          </a:xfrm>
                          <a:prstGeom prst="rect">
                            <a:avLst/>
                          </a:prstGeom>
                          <a:ln>
                            <a:noFill/>
                          </a:ln>
                        </wps:spPr>
                        <wps:txbx>
                          <w:txbxContent>
                            <w:p w14:paraId="4CDC4ECB"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187" name="Picture 1187"/>
                          <pic:cNvPicPr/>
                        </pic:nvPicPr>
                        <pic:blipFill>
                          <a:blip r:embed="rId42"/>
                          <a:stretch>
                            <a:fillRect/>
                          </a:stretch>
                        </pic:blipFill>
                        <pic:spPr>
                          <a:xfrm>
                            <a:off x="970788" y="1164336"/>
                            <a:ext cx="281178" cy="329959"/>
                          </a:xfrm>
                          <a:prstGeom prst="rect">
                            <a:avLst/>
                          </a:prstGeom>
                        </pic:spPr>
                      </pic:pic>
                      <wps:wsp>
                        <wps:cNvPr id="1188" name="Rectangle 1188"/>
                        <wps:cNvSpPr/>
                        <wps:spPr>
                          <a:xfrm>
                            <a:off x="1067054" y="1254938"/>
                            <a:ext cx="50673" cy="181116"/>
                          </a:xfrm>
                          <a:prstGeom prst="rect">
                            <a:avLst/>
                          </a:prstGeom>
                          <a:ln>
                            <a:noFill/>
                          </a:ln>
                        </wps:spPr>
                        <wps:txbx>
                          <w:txbxContent>
                            <w:p w14:paraId="18AE03E3"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7700D572" id="Group 34220" o:spid="_x0000_s1176" style="position:absolute;left:0;text-align:left;margin-left:-7.6pt;margin-top:-553.4pt;width:450.2pt;height:117.65pt;z-index:251670528;mso-position-horizontal-relative:text;mso-position-vertical-relative:text" coordsize="57172,14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G7jWAgUAAK0jAAAOAAAAZHJzL2Uyb0RvYy54bWzsWtlu4zYUfS/QfxD0&#10;PrGojZQQZ1A0nWCAohPMtB9Ay5ItVBIFSo6dfn0PqcWbBrEzM17SPsShNvLynHsP76V0+36VZ8ZT&#10;LKtUFGOT3FimEReRmKbFbGz+9eeHd8w0qpoXU56JIh6bz3Flvr/7+afbZRnGtpiLbBpLA50UVbgs&#10;x+a8rstwNKqieZzz6kaUcYGLiZA5r3EoZ6Op5Ev0nmcj27L80VLIaSlFFFcVzt43F8073X+SxFH9&#10;KUmquDaysQnbav0r9e9E/Y7ubnk4k7ycp1FrBn+FFTlPCwzad3XPa24sZLrXVZ5GUlQiqW8ikY9E&#10;kqRRrOeA2RBrZzYPUixKPZdZuJyVPUyAdgenV3cb/fH0IMsv5aMEEstyBiz0kZrLKpG5+g8rjZWG&#10;7LmHLF7VRoSTHiXUZr5pRLhG3MC1A68BNZoD+b3novlvLzw56gYebZlTplGIvxYDtPYweNlX8FS9&#10;kLHZdpIf1EfO5d+L8h3oKnmdTtIsrZ+164EYZVTx9JhGj7I5AJyP0kinwIL4xDQKnsPpcYMa19Dn&#10;gLN6TN2pnsPhSB1vdTPJ0vJDmmUKfdVuDYbf7vA+MOfGp+5FtMjjom6CRMYZbBdFNU/LyjRkGOeT&#10;GEbKj1PSsFXVMq6juRowwcCfETjKMh72F7SVa8OUzRXc5lBHcWzPYbTxE8cOAi9QA/dk87CUVf0Q&#10;i9xQDZgGC4AwD/nT71VrS3dLC1kzvLYL1ij3hYZUHVg42oPrqDD5MudlDBNUt1u82h2vCiVezDLN&#10;rK3m097bx1P1NYwC3yFAA0ETWL6ln+VhF1TEZ8zFKDqmGIHbfAtWPMwKBWQhlEs1oKsziK/OPNWq&#10;V5OV9lzKuplMxPQZ7jwX8p9P0PgkE8uxKdqWqWQfRKmrppF9LAC3UtiuIbvGpGvIOvtVaB1uzPll&#10;UYsk1dwqA5rRWrvA4+kIdQYJdToYQP7LhNq2zaxAM8psHy0AvWbU8x0XK6EmNLA88k3OfzSherQ1&#10;xG+fUERWo7xbEUqPItQPbOLBoYdD1Kdu0K16J49QpvOW/xKhiJ0BQnuhOihCqWu7SlWHCfUsn0IH&#10;ziO5TK/Cl0CoWtbxd0VpFkWM7qZZOAf5VXO5lDSrXeH7bOo7pFk+cgQKDYI/OxZWl+0Fx3IcFBRv&#10;Id+ifR69qeY4iwmrkDks+JnltcHPGHF1QrVenn3HcQOn13PXYZqv12anxy7QzWiXEP7KhhOk0HQw&#10;hcbZYyj1PJcSqwmAAU63BP3kjPbJ47lz6CsU9D57e+zrZqpzt0sSdE3wRnn8HQTdIcxDqacE3bVR&#10;I+yIFPEtanltFXHdJTRKzIF8bl14HiTpLnGZg5QNcHnEo8FOyUWobzNytiqauZ2YnVsBTqXpKH73&#10;c3Ta154HcUqoSyz366RuifqpN0aY3tm8hGX6+kQdFc5elt5UPZck6jpmf5io+w61nJ2tPkgUUWqo&#10;6s7r1nQksQPxv05tD4r/DU2nKG6clpBuY/S84a/X4//D/zXvQrAa7oe/JveNh39ALcoQ3wjvwLM9&#10;q33j2Dn0Gwp/r2N4s0pfL5kHhT/KOaS48BXApfIAsvtm5LwC0G8gnzulu8L1f6Cow+vAC9ul+wHr&#10;/4YA4D2e62CXaWuj7g0pwGBRB/E7ZlNnSwFsD7tyexub59yn7ydzbgXQH0fgmxD9Cr39fkV9dLJ5&#10;rF+lrr+yufsXAAD//wMAUEsDBAoAAAAAAAAAIQDh0Xj+WgQAAFoEAAAUAAAAZHJzL21lZGlhL2lt&#10;YWdlMS5wbmeJUE5HDQoaCgAAAA1JSERSAAAASAAAAEkIBgAAAJ6xYOIAAAABc1JHQgCuzhzpAAAA&#10;BGdBTUEAALGPC/xhBQAAAAlwSFlzAAAOwwAADsMBx2+oZAAAA+9JREFUeF7tmVtv20YQRr+lKFtK&#10;ZCexardxi8J5CZD//2/alwBxXNeFr3J904V5OQMsCNIKbA5jtHOABSVxeZnPM7OzYykIgiAIgiAI&#10;giAIgiAIgiDoiFT/wZnU8MyK0YTNbTvvTv1lvUiSSkmbkkZ8TpKWku4YC0mr7JpS0gbizJnbu1B9&#10;CFQgzBtJu5LeSXrFs+8kXUr6R9Ip31ec22TukN+vJd0jVG8M6j90TJI0lrQn6YOk3yX9JOmtpK1s&#10;jDDcBKi4doO57xBs2eBprngLtCFpKulA0ntJEzyiYFgYWdg9SLpFiBXHhIhTrn3oUyRPgQoE+RXj&#10;VoTJDQYOmDNAnCG/X+FJFQLNmTfFm8T5eR85yVOgMguPG0mHkr5KOpH0L88eZUIVCHTKfPOQFUKM&#10;Cc8J8245uorkJVDCI15h4AmJ+AovumXea0Qq+H7HvFkmkJUBpaQdRC8R8cY7aXsJJESysLomd6wY&#10;C+ZMGGU295hjnmMq3nUbgTYJs5l3qNlfzoMFoXTdYMQKwfJVy2qieUMCrmqCWLhtI64bngKZ0ZZD&#10;1nFPTXRfP5EVi5bgS+qqKSHqVs95CrSOAUv8AKNnks7xoiZBrU6y8ByTk8aedrjdeA22go3569+Q&#10;nM8bwtGoEMfOlywCeZLvHLcbP4JtI95i4AJxjshXbatSlSX5incfcq+BV5j9CIFKkuuUz2fUSGd4&#10;x2NYXjMPGyCQW6LuW6CiVvBdI87JI7knx7zI5lmH4D/hQbb53MF7FohzRDlgS/tjhpowdkye4qhn&#10;gWxp3uO5x4hzla1MtnktW4xO2VDmUW70JdCAkNojxM4k/ZVtKSzhTvCwttqmyPZu4lrXZlofAhWs&#10;Vj/TMBP5xrYOFnK7tER2yStNpNo7L6nI21a+Z+O5FxMGjfCcg6ynM2KXv8u5PQTcwdizhqSd2Nz+&#10;grCJJH8k6cJLJE8PypPyb4gxQZh9uov52KcxtmgxtiA3WVJe0hWwNq0LngJZCO3jHVbxWiLeIJQ2&#10;s8S8wuimarpg3pDvd1Teee+oc7wEMu95g0gVhljro21Yv6guUELAMcclc08RtC5mZzStFF2QsoLQ&#10;GlzrnlVRD/2N8blXFAj9keZ/kvRZ0p94kZsHrXvp55DXNN9LfcduDAnTT4h+KekPWrj1ZN4pngLp&#10;ifevG5tI7gd4TyXpCx40a0noneGVg4zqCSPHcs8WoTrHaw7X7Pw7w1ug55BYCbcoFQo2tV8JMXdx&#10;9MQQ6IuS0JqyGt7TN7poWOXceKkCpaypNkaQWdaT7kUcvWCBhAfZpvWh5b8d7rxkgVL2fk0JPAiC&#10;IAiCIAiCIAiCIAiCIAiC/xPfAC8qJ1wpFTMjAAAAAElFTkSuQmCCUEsDBAoAAAAAAAAAIQDAw5DZ&#10;oUMAAKFDAAAUAAAAZHJzL21lZGlhL2ltYWdlMi5wbmeJUE5HDQoaCgAAAA1JSERSAAAETQAAAEkI&#10;BgAAAMhB2CQAAAABc1JHQgCuzhzpAAAABGdBTUEAALGPC/xhBQAAAAlwSFlzAAAOwwAADsMBx2+o&#10;ZAAAQzZJREFUeF7tnXeT21iW5R9AkyTTO0mlkqqru6Znd2LN9/8iGzHTvd1VU11OUsqlZdJh/zm/&#10;nTNvABJkpkop6Z4IBkngmevvfQ8gmFI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uH8U+YEPgLvOUeUHArUoUkqlXgu9QnYPG66zKqU0/8J05rHhS+L7U0Ab2yxTSp0l5wP/&#10;FW3idGeF3B8KCtFaiI95zXn4LXR+kbV5SFjFTyDwqcJt+6H7YSAQ+HCg/ohYsAHuuqGxDBTUHX3f&#10;ZK5Kr1lDcRn4DzlvpZRGKaVuSuk6pXQpuQUeHlxnw5RSL6U0TildpJSmeePPEKXstC85TFNKt7FI&#10;eRDI40kvpXSjeDKxdr2U0k5KaVv6O5cNR4yuBzaPXDsNcbqXUtqVXCcppffyjYcm10K87MmPry1+&#10;sVHSV3wbKH+/e6C8JONnX3RffUHxOPB5o5AP7isGYdtRHwYCXxZK5eQ91SCXNTVIYAnY0LhvUIAc&#10;pZSOU0qHUtKeCsI9BXB/NZ0bquCaPtBi62Oio2R4mFJ6mlJ6LpnPVMTGIvThwXX2VUrpm5TSiWz7&#10;+gso0gstSo5TSl+nlE4VK2bh4x8ddfHkVDq5MtsstKh/nlL6VnH7RpsmcdXiv6KjjZJD2fxz2X8e&#10;pwttRP1Bct3R+ZsH6Bcd8fMn8cRibKqNn33ZznOdH2qh9lA3TTrKnd8pLnfEj28UBgKfInqKN9+l&#10;lJ5o4eTxPBAIfBnoKS//KaX0WMe+hHXHvaHMD9wTChVJz1JKf1YB+FRKOk0pPdJi8b+llP7FFHii&#10;8090/ruU0h9VnPXySQL/vxg/VqH3VJ+HH1C3nxM2ufvprkBnR9LZV7L70QPW2X3LaSC+/ygfp5gb&#10;fIC5Au3R0WbIsfRBPMltszA75q6I/gr7/ZL1ilxPzOePauK0y5W7eHor5LoJ7kMXhd1ttGt3z5R2&#10;x8Yj8fpYF0MeQg5v4r0UfduiFX6a2gcCnwq4ULGd+WrYduBLQRH2npLdAUosGEYsWA+d/MA9oZBC&#10;vlIB9T6l9Cal9Favay2QTqS0q5TSrymll7pViNu8t+xW2fO4hagWleQ9UqFaSdbvYvewERT8FPG/&#10;99VxrrQOU0oHouet9PbQrmzyM5p0T3Li9sBTbYYONP5cNhs/8fi4QMfEkybbLGQb/OzirOGOCPe1&#10;qub8lwL4HmlRnlJKr2viND+PWkjur+/RJ9gYuC9ddPS6zXipRH+p+DZSDn+h3H/XeTfBKt6LJfwE&#10;Ap8yCosrY8Xq92HbgS8EbBR0GmL/lwaPBa9ibb0ePuSmCVchz1NK/9CGyHttikztantXxeGPKlT4&#10;jRW/oS+y30sH/gOVPcjHF+BR8DWDRdy+rpLOfueAgc7m0tmRgljdwvRjoyMfPhC992VP7Grzs7tC&#10;768/4qIq8J9tc7DCNhdKumyIX9X4kfvaSOPmbb4EVPZcrqE2C1NDnF5o8+ndErlugkKF433pAlu5&#10;kn2w4bkwv+6I15H8+mNtmsD7geRfxzs6quMnEPiUgW1fmm3fhm0HvgAUqmUO7Gfgeez/klApN1+p&#10;vnioz0x7sLjv234dCxVIL+3uklsrHl1JlY6xMKMYf6mdsIe0kHxooHhFroHlYEPvRAuIni3ify/4&#10;4vSh6qyw5xId6fN9yKmSf79IKf01pfR3+Xg8g+dhoK1tzqWzd0s2tEv7WcruB9yk/xTAwmW6ws7b&#10;yHUTuC54CNxdMRWN7zL/JZ/PdOxjF2RteW/iJxD4lFGphsa2b8K2A18IOro4eqL38p7q2E8VxIJz&#10;iwXL6rxAhg+5acKT/yn81imcKLpuNMZ1g2ILe903fOx1xq9ru+4Yac25qzXlex9Yh74cd+nbhDZj&#10;ltp1PtbPQ0Yr2t83nMZN5t2kf127Vf0LbSYd6HkEuy1jRVvaFtpAvbIHiJ7fccd7E9l8CGxKwyb0&#10;17Vbp79jk/mJ03Uo7WdYj/S57bibIqc9/96EdfleB/nYbex7mVxz5OPXwXVx2vLZQfn5/DuA1jZ8&#10;5VhF931gXd43yaVtdFCHuvabjLMKm9IH1u2ft2vT1+dY1TbHJv026bMKdWO1mWfV+Tq0GTfHun7q&#10;c6wzT6ppn3/fFJvSc5+4Cw3r9q1rt07/tMGcjrv0bYNNxvc+y/p1tFn+SDX/Ohf+2ozfhLv0TXfs&#10;n/fJvwNiQdt4sAlNm/R58Gi64nJXUEjd1vyVaKFbZQ+1+9fVgulVzW/iK12tmmjjZaH+HY3Bq82C&#10;ri34vVffnqnS1bxNBuY0dXWsyuj0h+CtGqdn/Zi7CYXaHKgoLLPbvgvbXS3tc9OY3r6uXZnR17Fx&#10;u0sc0Xnb0qtj49f1aYO29JQqmE/17xRHWqz7zw6c5yb+6+RTrKA/t6mu/WzhVOfqfgIBCnu2yJb6&#10;YvN18yLrJnuEBuBjFBr/SP988UR+x7MVcvhc2Dl6RRepZo6Odv75SdkbbbCuewVsHdm43nJfoG2d&#10;bnOgT58LuREzmmjIsQ79yWTX04s2bXRbh01ts44Ol+FQxcofdHX/KvsdfS7jXA+0qdNHzpPz0NEx&#10;t0n65GND/33GI9Ak1z3lvbLh5znQ5b5bt4FS1tgbL+Je0lgjbX5+I73mugC5TgHzdGr0TPs89hdm&#10;A/y70gu9l6Ybz2+5flbpflWbnPc6O3TkdpTbjKMwneZ+m1r2y/WErWDDack4q+C6xEY6GY3LgGw9&#10;NtG/Ti60z22nm8Wkun5N8S/VtHegL/jr2jGXoWOTPsuQ813Y8Vx2KePH7Q0fXgbXCXqF/tw3cmxi&#10;2+vqxG0bfouMv2XzNgFbZpytJfQgI975jF7yNvk5b4P/IC/421qi0zqsQ3/K5saXKrMzdFKskCe2&#10;wrwdkwmxp64v8vG+XZvvrkCOzgvyaBq/TobuM3m/jjZM+IfKbdWXPL9jlc7RcVu+c/pc3pznvW7u&#10;pLaMgVywsbSEBu+HXkujozRdu26Re5MdpAaa3HbrkNsOcuiYLzXN9+DRpLz7Qp2xFTLgP+rfcwZ6&#10;5sn/UWFeVyBCZynFjfTCqNhYudZr0jDOMuDIQy3mMEAM5FZOxzNZMMCOeBipX6VieGIP/RuJHh5o&#10;W/c7dYx8W+197rkWrDwk1/sWkskf9E9EnZTSX1JK30sWPY3ngXohHm6yTS14GZrz3Wqcqc7D55bm&#10;Xtiu5dxu+XK9u94G2cM/byRX5sjtZRm6Lem51flTBdCn4uVlSunfNT82VJjuk/qic7cRkuZCOqnT&#10;aSH5D8UzQYdzB/pnqTKl9Df9XOXCZJDbF7LriB6e/cPttnn7VfZ4KXu8tkTS14bmc/371Y5k+Dct&#10;nqf2U7tK/PBPH8iMn3awcXqh+eGrFA1HopXfWq/zwMuc12WyWZjteiJMZoPY7FAvdIv9o1v0zz/G&#10;XOnVl2y5BZS7Z/ib1TwerUN/nW7RITpZpdscm9pmEh3487aOnUkOhY7zD2lPdOyXlNJPajOVPRDz&#10;iDXuR9gisSL3NWTSU5ttvWNvffv5HfbltrBlumYObPvS5NbWHgE0odO+vjPOoeSaLE5f6Xud756J&#10;Ho8JXfFLnkrmc4XoficZD2zT4HGNLiZ6X2S5daHNhUq2sC3Z81PbZHLfktzfWlwo5d//Q4Xra+X4&#10;c+NvILqvpLNcr1vmE+vYB3emDlvwfqnxcjtiQz2/+y33Q+YvNc5Ydoad53pjjpF4faN2O/JfZEKB&#10;j/+vA/Kt1xKFaIHGK73XjU1/fAMekS+6YuPJ2xP/2Azc06YZserc8qzLcWgFOTRSz9XVBR2Lwx6v&#10;F2qL/V4bj8gf22vTpwlFDd8d9b8SL7tWm0wkk/f6DP2eO28tZ3i+ZD5y7chklUTrrebN4315B9tu&#10;q5Pctgdqf66+PEvoWjaAn7eB5xrssaf5iRv4CLTTptAYeVxAZ8Rl1g5cFHAZbJm/dGTPe+IXXzhf&#10;4kvr0J+335b83mj8geYm517ZegJfBNQp2F9ptp40HznRbYCcTGzLff/SYmfuk6uQ29dAtHVkL3nN&#10;A5DJjvk6MW1mchiLzo5k9ETrolON9w/Ff9Y9eQyDb68JFmq/jG/XGfxQC0/Vn1qCGDwxP3X/YX74&#10;m5v95TVJmfndUPO9Fw37md/dmPypHTiX80W8GZo8Bjo3sbVwXtu63Q00DnYHP9QQuRw/CXTyA78D&#10;CimrzZ0mjq6S0CO9KAb6dpcF/0owlXKaxqpDT+M8U4G1peN9FX+PNefMDKUnw+Qvkp+pzY0Mh7+X&#10;5NbgQwu2edIZqs1za5fkDI8kq57mzvt2G+40mWncx6LtuTYMDqX7qRyAAIUMvlb7fQuWleT7xB7g&#10;m+QY/EXpQM5E+6R5dkT/kSVVrrie6PtctLgDLkN3DXqm0supzpH0mIvgXViwZcE3sOBQaBz+Lvgb&#10;kzmFBCg05pHGOZB8KaaOpAcWR29q7nrBvk6t8Biarg/EB/beXWKPA+n+K9kT/UvpiwCO/I41Vl/0&#10;UWz0TVdd+7triuVSn7klsqpJ6iSowhb3edBeBpfNiclmIJnmsplZzHkiuTwT3Xvi51q2yp1I8JSk&#10;+7nmOJJ/fKPxKs3D4gx/P5YtVdbffdbjVhP9+OisJtY8VfuxdEyscd0W0r3HiyT5u59gm13xfNxg&#10;m9PM775RTBkqUd+Y/vF3nmWy0Lmh6d597bFooDApxdex5P3c7tBgUTPI9PFIc5W2aUPcvtGryOij&#10;SCEeHWvcmfhtG4+SyfVEutiXvLqZz7OI9Did6/eZxkKu6I9Yj946FpdOspg1zXjdqdFFT99HZsNP&#10;dW6uOf6gY3uiY27/jofck8XJZDmNO01udX5Xfb7WfNhqz2SezNeYY137WLTgnfjQkV6eWUxPtuEJ&#10;PNc+1thD9R9qjEfmN9gPueBA/BBfBuJlW/J9Yv67p37E5raxEbk8kVz2LC7vWr4sxVs+dlf0nOq1&#10;YwuCI+OZHFBYXfZcr12Nu2O1xLHkdGm5AzkeNciR+Ikcvabwuoh44jF+V3Zwo77UIU+sT1rRZxnw&#10;6VOLg3tmm+RF9Elcod7Cf/I2I7UhZySznxPJ8kTzJ/P7R2ozMXkhT4+Ry2yb+u+J0btKJ27bTy0H&#10;suA8tmM76kf8XgVqJXx4aLH6VMeIGzPRik15jj/UeMTRQ/mg+8ckqxOeqs2xeCzEP76Lvnaz/u5L&#10;0H+qMZfRTxzCR7GpHempr3mfmr0cyg7GWf3k47h/UI9+JT2yYZP71bHVLwONdayxRtIrdtwW7p/u&#10;81smj0PRMLWapZQMvjJ9FRbPHpt+2biiRjnRuW21n2t87Jr2pdpgZznfp0v4Jg6Qy7B796Uj0XOo&#10;HD+w2JvU9lA8HkkmXfNdl3vud4eSyx9EA3HtRDb0RPIjnh1YnjsWDayRQGljk4sGlgM8P7ndu90d&#10;m91Ra2J3XAxom9MeFDr5gd8B7jwE/1WbJijjaylspitwb5WEvUDa1nccom68HDgmxVyVUvrNrp52&#10;NfaBzlGQDoyPxzpf2rmBaFjIAViEXme77T0Z1R9llFeanx1ACoRt2yH1hEoBcqr5879/hD8CU2Hy&#10;uzUZkThx7kuTAUH7RN9fZQslkscb20UkGFHgT+yJzWML4hT/NzU7l3UoJM+na9CzkN1wriP+f7F/&#10;bWLjY0s0H0rOZzqXTFbwtSteXJZ5kTNUYOKv/iY6dqBANKvZNOlKBxTXF3albmbJjQJ9LJ7cHg/N&#10;HklQ+MTI7PHGCplK4y/UhgXYL5IxVxkX5pMj0X5mV8m2ROPEeHaQgPINxDbwhSP0vdHcFOsnliyu&#10;ragoLaHu6vxrybUyP+lK3vyjT6H2J1Y09TUfCZYk0dc4O/Kn26wQ9yS5Jbqb6J+bbvHxx9JdUvs6&#10;3e7ZItOLVGzzkenuXLo7N1s5bLBNkumJ+cjM/i6+0mtqMkuS46/G57XJ7on4meo8eQBfYrHjvjY3&#10;H6CIHJmOtzQ2RQxXkH0+xjqXjkju+xaPJi3iUcrk6hse2NZU9CHXabZpMrACiVySy7UQz19rnPcW&#10;U8ZWLHrcm1tBVKeLKzt3arG6UN+B7AHbptgjJz3S+SuN5zFwqPN7kuHCCtLCFmS7Op7MV5H5SH7C&#10;grStfZBHlvGe5/FTvQY1/CSLO8+kq7FiIlfPK9F5LL5malOZfvHfPY05N/nmsbmrcW+yQr0JxJ5T&#10;3c20J/t6IRuZ2wJlINo8NpCvWZjh+1wZ7FkNUVqe3xfPLBC66rsl3gbqO9FYU/V5prGuZcfvzB4P&#10;NObA5Dg3P3us1631hR5i8TurD73PRHpb1meZvKEBGh/rvaOxOzpPzdGT3D0+7Uo22GhPMtnW3Gwu&#10;VWZ330ovY+n0jT7jZ7sa60rzduQbR5mvki+bbPtAY7TRCfaK/+CHSeeGlp8KzU08XAZfgO2KBmI1&#10;9dOx+ZHHDWICNTu1HrF2JFqHlvvwX3LKE+l1KH2gwy3pr6e2HJtaTltFP7nA6R/r/SDLraXlh4H4&#10;Iy6zAB+bzgsdg/7bzNaT6OlZ/McmR+p3IhrfWk3dkx0d6vON5m2TG5N860i5a1vzvtb4xAPWb9jw&#10;XP0ea220I5r5J9aFxVvWVcTKSvIorQ58pXUVPk6OgO8j4/udxmKtWsc38fJrxUzmQNalxXxq7U7m&#10;312N/Uy84HfE3EI2wWbK1GxlZOPj/8lsAL9L1mfX6qWe7PGt1efkEOJaKX6IAx7vh6KH2ha7I0YR&#10;P1iT7Ynf1zbWJ4dPYdMEA/hKhlVoAUcxOTaDyI27bbHBYvMPcrAzzfFejpVkuPuaH4MmgHF+W/Rf&#10;WzBmMZ9kNAQ5xvYg97W+/6SkeKU2PQsoExkiCbVYsmkyEX1TK1i3FUzOFIDy5EUxkFRcnqn9rl1V&#10;fmEbCbeap1AfnCRJzyQAFgAEFALPtuYbaCwK2WXAAdvSQzKbWUDoqs/PtsCYaG42yQjuL03fXgid&#10;Sl4sXihC0McfZDNvJUtkQ7BmYb0QDW9EQym+vtI470UDVwbG4u/QFngsROF9mT2eW+G2pTEpRrAX&#10;xh9JJ/9uMqYgOxaNM/H31vxxrja3tpHiQJZtky4gUTXJ5lZtDmQjpei/MtoWki9F7IXa0G8gH/rZ&#10;knpl/kaxxOLgVrrDX24l15HeSZL4OwuTfdnEMvoL9b0WHaXpZZHp9sx0uydbR7f4FMUPtgndbpuV&#10;bIMC3m2z0rzY2Ej9frMFyjzztY54/MXmmWa+RjFPHmCcuWR4ItrZiECPFFaHep+pzSsrCs/VZ65x&#10;TsVnHo/g+0BjjUUThfAyuFx3NR85JJfrjsbMN7fnmVzH0s2lzneks+ei7zeNQUxAnsly1EzHl+li&#10;Zv7qtnUpm3qtz2zuESt6at+tiYGFLeZYGNxozhdW+Fbmi+TtK4vFPY0x0Pxt7ONM8mjLO7Jfxo8X&#10;yE9E389WABJb8M8Dfca2oNVlPNf5d+KLTWkWXCwE2iwyk8n8a4vLP5rMppIVBa/HBuqQx3bh6Ff1&#10;pc4iJ+yKt3Pxjv3u2Lkb2SAx6cpsp5fJkQsXyGpii4kDyYNzSXp4Zn720nRA/uxIhxTn23YXzFlD&#10;H/TOgm0VyF3wXYhO/MTrsJHa9dXvRm3YdLtVGxY+xKXK6r/n+vybxYVby8V70jl5mJy1sLoOudTZ&#10;9nPpf9xSJ9SnxPuOzrHRcKUx8JELiyXLYqrb4qloeCHbudacSfyyuXhtdnpjcWFb/JEHFuq3o+8/&#10;WW5bSB7J5NUTrRPp5Dfp7Frntm0z48LkTk1/LLpeGv202c/ox5fgbUef8dNXlrMqtWHh+s7qix1d&#10;AN6xPtg6bUrLEdjYkeqSSn04TywdSv8DzXlZU9fVoWP1+qF4IQZfW4w+lDydH3ydhfg/ZLvE7qFt&#10;KGBjE52bidZD0YHfsPYi5h8pXi4yvpnD1yjw7bXLt/Ldl7Zuo5Ye2EbyG+WMM4tLO5ILdv6LrUeo&#10;G7rm34X5HTmQnILfkSfxNeofLsoNLCe/NftHV7t2t+lr0Xtp9JAnd83uJ5LTN3p/KRqg9VY2V0i3&#10;8P/JocwPPECgxMcysBtT0kJGQAJ6I57YJRutwWMhJY4tGGCUU30v5Nw9fcaBzi1QT/UdoyF5Ush1&#10;xQdjMHchXq5sfpIRQauj4EBh3AaVBSEcuiuZDoyGJFkNRBt8TTRGV07EC/pJjme2wEw6N7IdUIrT&#10;LfVngUMBPLKA7DQ1oas+o5b0UDxQ6FBQzO04+uZV59T0mdlYjsKK+GO1eWuFwkIyfW8Flc9TWJJh&#10;IYDukX3HbLKUPREELzX29RJ7pGjEHodmUy4n6OIYsqo0L7ocSW8dtZ/ZwvVK/epQJ99V6LaQjQdp&#10;CqueaB+Lrp8lly0rzo4lywslWBYU6JziBV3is2ca71e9/6D3G8nl2Ioj6Gfjbhn92AEFObodW+yr&#10;0+0rtaGowzdKzcGV0bn6NNkmRTUglhAbmnTr/pQyX3N/a+NrtMvpQJfv9SLpT+VvL6SDv2vD71K6&#10;OLXCrNIx4gextrJCaatFPHK5HokWNmxcrudGa87PVHbnvpvLpBCdedxLan8p3b+3eLtKF3PRc2Eb&#10;Ccic8X6RTX9vixeXe05nHZDJL/KT31QAM+Zcts7V8GR0QHuOJvsAq3in700Lfrqyhyeijzw91Tgz&#10;6Y2805WtnSjXEYffycbmlpfx37d6f2XFKQvtVTYIaDe1hRI2OLNiu2cxm9iwY3UTtkgd4nkEHhiT&#10;uORxZKy65zf53/+V3qeKhS5H9xPGw457JkdqA3LWSH66JfoX0uVr24hA913z9aY+vnhehZnodr7n&#10;sgFqUeLomd4XVvcQq9+JVjZY5qLT82lhtU1e/87F59RyMrkcPbS17cea97LGtnOdUN/0svhBzliY&#10;vfyiOPy9+KQmawK2SCyYin/019WxG7XfsSv5lWg404bIW413ovHIxWO7WACfC/V1eRU6/tZi1y+y&#10;6Z8kl55tJvWltx27o2tWQz++WBj9HfMlfGIm2ebrCTZCmKtv8muq1XP/QA/Qdqpag3jaV382+vD5&#10;kfJcm1qdnHUkHRRWD0/NplkjsbDHTrH9ifpcW6zABubiect8Bht0e6/Lh/C9Y+M639CX813qPBe3&#10;SskHW6IfPlFqfnLARDQfye+2xHvud6xlLtSGOhW/e5/VqTMde2F+94PGYG7a50BXh3oRc3qSx0Dt&#10;yCk92e2OeKEdsRm7mxsf8P7Jou2GwscCStzPrtzkwX+h4+ywD20B1IbHhZT6q+08T+WAXlSXeuHI&#10;uRNWVlxcZcZPYitkYO7cE9H+swz9SufcCH3edbGwIuadxjqUs5NgCwWBXdH23nahGYOEzrMxPFFd&#10;anwWHaWKkyNzIgIEt3AdaN4byQc62gC6hvZ78D3JbFFDzzpY1b5a0ga+KfLGFugBwY3gk6Nni+Ut&#10;vZ9Kdo8lux3Z05XsB9tET9hknT1ONTd+ROHcFtj9XP32pYPH4r2jsd/JjuoC9CbweLAn2exlsvEE&#10;SKwozd8WsrcXKugn8gWe25BUnLyr0Y3z7b7OlYmpHePKUiUb3ZavkGjRbRP9JJqJ6Ye5p1YsXzQU&#10;Esi8YzGw1Ngs5K6tOHMepzU26yCmYU93QZMfOZraYOPY+1x0X9rG06V4XCgGcSV02zbXiUf7mot4&#10;hE+tQp1c2fgAlXSJneRw21o08Fzp/Lwm7lHYvldxctMwRh18bret9xpnIhle6Ph8Tf0vbLxLjUf8&#10;Y2F9ZRuK5LvUkoc2bZahWsFPIV8lZ5Kzptnc2B/1A3lgpPPImPiR+y/y53spmbSxQTCRTH9SPXNt&#10;cdMX49QSxH1yzqHmw4eQx0Jj/ZhS+jcV429FJ3aJP1LMX2kMFvo34gc5JovRLve55mdh53IkDs5k&#10;80/kB2xwJs3Lhr3Tv6rPWdZnFdAnfM/FIz7OsYmOo2NqAtogs7HOk6/QzUy55Gfp9VztvD71DRaH&#10;01bnJ9j2kemkybbRyUS64I4lzvvrxmrIW4sfua7r0FV+3Bd/xFaP1buij/E9VleSJRu+12r/XHc4&#10;9WzjgBoIICvy6Ux8swk+0YuNDHxgYHG4p/n2VtA/z+gvMl+qpIeLmvXExGrmPEYs1Da39b7OY+vX&#10;mqOQHo/sAhibaE/0fqh5xrZ5As2rMFD/kcUDry3mkuPf9HD0nyx/3UqPxLOxxbOhbZR4LGsL53vH&#10;Pud8dxr4ZnOqp/GqzJZmop9Y7hu1heRyJFtILfxuprbHtoHhtrrQGOei1f2OvM2ryQe3pHs24vZV&#10;kyIP1jW3lqeoMbHNLa0Pc7u7kC7XqU0eHNZJxh8DhQROIbUw5TsILiR6nGFomwLLsJBx/cOuSlIk&#10;saPOYnAVCLpOY2VGnWqce6ag/IOC/MyK+kd2+9ldgPNxFZoNDXZNkdmOAjI7nhj3rZxxIZn8OaX0&#10;T3KMPbWjIE6W0Lc09rzGUWZanP6oIuyFJYJVmNTQ853RszB68nk/JLqS4Z7kStDMacBO8uBFMGan&#10;Ng/ESd/HStrfy2b9ygFtUgt7zMdui7l85lo++jyl9M/67empbMkXAJvO4yBZjiSjZbJ5sUQ2c9kO&#10;tyB37GcEl7bRk4/tQIYTK2Y4TqHF1aqufMF345fRf2v0/2gJk/O86mzIj1cWa5Ddjl6FbdrlNNSN&#10;m8Pp+NiAhoV0AU/+KrN4VEf3xOLwD/Kv24a2wOW6re+3DfZTtZBrqukHKunsXN+fyOe+0+cdjc3i&#10;pGmcJiCrhWSIXeeypO068aPOpiqL45c617NC+PfEMn4K0cQibmF1iLevdJy8083uanAwXy6ThdFR&#10;1NQKy4A8Xyl2/KZjFNpcqKCIBeScbfHHOJ4zkuzhnRbvbHS5DLCPufrnfpiWyNGBHLHjXI7YzEw1&#10;2nfK/19r7CQdjG3uNn3Y2HGdtgHt6/TJeeTE52VtUqb3uXLJj1o8jm3TgrsnqOOa0MRTYYvkZbp3&#10;nUzlp1wIyG10oTbL4kcTiKcsRqsGWU2Vu/9dL+5gcV1c2c9pKtWJR5Kf3xVTBx+HHO8ymdti9tZy&#10;fM/ox8/yOZDxmfKM0+9teGEvPg5xImXyr6xWn8k2vlOt/rVtjHltzIKezbc8rqXMBv9uGxirUEgO&#10;rJ/Iz46FbXLx85uJxQdqoVdqz4Um4hmbFusi5zuXcVrCt9tHpf79bLOzMj25PlOWU7YsZuZ+h/2x&#10;HmND7r79Lpnvba+oT6/tLhbutpqb3c3la/+0wu4+SSwLsg8FLJJwDE8+DgwGZ+ta8ZUbVx1mSphz&#10;GSU7a+xoY4htkNO2CjjGWPQea/F/Kh7qAs26qDT+WyW+nubZs8UcSfBSjgG/9OUWQQqPb1NK/11B&#10;+VFWHHoQYXPkpZIYL+7s+bt2mX/O5m1CJV39qoAKPX+qoaeN7u8T7D6TMGct+MmB7bLp8sbujHDZ&#10;/bvk9oP00hSMmo7VHW+LuezoN9lUV/7yZ/319be2S3+f6JhsblRsrCsb/Pmd+t7I/rvSVZ64mtAk&#10;w0rzsWFEMupkum2in59DQD9FRNNcOZro6tbE0nVt8yEDvpt439L7VDaby/1XFW3Eo7xAagJy7att&#10;k8830dYWlWzmhWxioRjuce/kDkWkY5ksN0XdWAvFuLE+l5LnQ6tNiOu+kKvTMbkcfyW3cmEiR51M&#10;7gLmv9W8J7rqd2y2X1dLdG3RVzTQhW3fNmx2OOpkk0yOXY3XFIMowqEVORa24GRTc093Cv6L8g8/&#10;/cGGKrVbp89DQiW9jcX/kerDR4o78zXrUwe5yS/SLBr07zphMZwvFMFdYgc5vitdN8XqHxWn+Ylf&#10;HqtZ8L5QTUtNit21oQ8+8rbohMWs53jo79yRfp+rLbD1V1b3HFit/mf72RMxqZvV6u/VN6eXWv3/&#10;qlZvc1cW4w9W1IIet1jDJelprOMD0e7xbNIQz9ogX6Ocr8n31O4+6mQ/SUlZLqPtVOewF+xkmd/N&#10;JAOvJZnnPv0uWZ1UqH5tqk+/lzy4KInuiLFud8TYR9JhTvMnhYeYIHLgdIXoJUDXCX5uDkf7unZ1&#10;6CqRPrUHht3IiV7LgJYVCXcBjnCkuZ/o+3sZ4BsZ5KoAtQpzBfnXktOu3fY6tN1AbufC+UgQr+0Z&#10;Ae+kixPdXfBnPbCJHeW8+J1LnleigdeFXpe2abUKlRVO0PPe6PmTrsB+rauvy4L1faLIEj42uC6Q&#10;HbZ+u0Ru3Lo5aSm7+0KlQM6OM8/wGCqp/ZNtXtXtim+K+5TNTDSPdZ6rd/dhMxSYFGckROIZdnGb&#10;0b4O/esA2+ybbTbF0c8Rud1MFdObbKdtPHK5em76EHIl7r2Sz/2oQq+nDXaPe9sbxp6PgYVtNC0r&#10;Hj8miOW8k+NyVOKFRSzt69p+CJQqTI/tr5pL5etXS+6i83xdyp6baKYw38TGXR686sap5Hu5HAvJ&#10;9509Z+e12nMh55/F+57F8bo+aUWfh4JCPn6gGutr5dkL20C92bA+JH65ba+rk/sEsZNYXdqC02O1&#10;58hLy+EO6B1LPlPVZvwkopu1Xxczy834RGW+BP2rapQm+jfFVAvZ72XvbyTTY7N1/iKbnOU1yaJF&#10;rd72DmKPlx3bQG5CPl4pW39kf5ld2YXEdw3xrA3Q0yZ8s8nzTq/Kfjbe07gD1ZKl/WzWN8bc15BP&#10;k9/NbHMIH7lvuK5KzTtuIQ/W3KwRuVP3rcY5yuxu9wHG2NZYZrwPBSiDYMTOXB0qtV8oAGHcq9CR&#10;Ip/ZE8rdKdkw2cQx26BnAe2R+H2hDZP39xhQcQIeCtRXEDqQs48saOTzVdlGxV90VfZC4zy2/wrf&#10;MkdPOp//pCJ/URg06TZHEz2XRs+3Rs+6QQa6VoFAw/gENAIhPK0zPzZc1vykIH8lC/5tZXcfKETj&#10;pXbi/6Kd5xe2Icf/wR/cQ4EC8O27yoZkPJJPXKjNY73uetUROnmnuFrIL6CfDaWc9lX03xXlmv72&#10;qQOfSmvEIy+o2gCfZwNlGYgRm+BWuYHfgHP1a0sb7uSRTeLexwCyqJT72GwE7g8fC+7PHatD6uRb&#10;mb15vw+NQrb3SBcy+CkCd4heZBdDHNBZKS7kV00d+EbTXQbL4PIoV/iKt83lOLOLOP9acyHnW10A&#10;G1l+ps/3ei5LfrEl7/NQ0FUO/UYXJCrp9KV4zuvDdfRRqS+6X0cnc1s419nUpsB/CvmZ35lU98Ie&#10;c5o9x0+l68ruvmpzcYTYVCdT6ESGnuNz+ssaulfRvykKW8D+LbP1ruLDt8oVA/VBj/h+W3nXycWB&#10;jOZqT83W5F/YH5srA6vlD1RvvmgRz9pgcUe+5/K/n/TO5g4/AztRHXxp/5ozMXqRS9KYTfUYMvQ4&#10;6P5+X/B5unb3LOfyVzK60efU1mT/ll3YeaQ1Ina3ynYeJJoM9yFhpoX8zBTZlMyTjldypja7oYUM&#10;40Q7+CMFF+4u+RBJwVFqTm63LDQ3v5Ukmd0XZjLiMxk4D/E8lXwvam4TLCTzoY6/zxbKL3X80G79&#10;W1gS4cpXU5IiufH7vlV2uQk9TfZSB4JHUr+8rx8rxBM0z+1KTEe6bcOTYy7dJ10xPlyyiO+oDTvc&#10;Oa33hXxcEmBfevZi9AfppGcJhM2BuwLZVLKnoxay2c1kg71B1wsF9wvzxeM70lxacp3Z7ZUUV0l0&#10;bUL/JsCmsc2u5vWE96GAvyyjf1mbumPrArtpG48G8qlVNlAnV4qNZXItNtiUKTUu8fWtPZjzb/LB&#10;QjbVFPeWyfljgcKrsluxF5Z3l8Vijn9ozKwecN+pA3Quavj5kChl008Vd+fK8+/tamATDXNbfG9p&#10;gcJdozm69twuiuq2yOW4rJ5rkiMLnKSY/avy/l/1eSraHpuPex+eZ/VX1Qx1fdbxyw+JQrHoiRb6&#10;Xfn5G7sTzv1jXbor8U5+aquTufSITu4LlcXqheXppo2sjtrksbowOx5JXvyUgM1lfv5ex6ejbGhT&#10;Gk2+Tpll9C/LNTn9d0Uh3W3r+4UW7H/V6zfRty9b35bMqdX72Z04Od+lZMZzifLzOSrNR81DrVqX&#10;V8m7+2aDO1qXHVmded4inrUBtdimfC/U/73s6lrjHErnu/IrnkV0qbmS9SXm4nd1cyfzO+yMeuMu&#10;/NcBmRTS00GDjxTidU866un7SDSdZ3b3QvTygOFRzZifBOqC0EMCAf1SxtWVITYF0K5ecwWLNj+p&#10;8eC6q2N5MiA4omTmvg+lFwqaLIw9gVU6z9x1rzo0HU9WgLy2u0S+UpE10zHu7AHQyE95Kjkuieh7&#10;uwUQx/dCp6MgwjNiWKgVtvjmbpemQtSxLj2MSRGOXF2GLrOF7Kaq0X2yIoxFsZ9jgTwxe92vSRL5&#10;vMyBzfOzjKES/Ink1DGaKF6XLbzbIOfBgY68DXMTVPuS15WSMj8dIIksSwbrANlQdI9qZFNksjnM&#10;knthiW1XNL+wp7NPdY4HCtcVOmCZ3Lo2741ont4D/Y5l8wNvw9xum3UbMi4r3teZpw55DHPgj+5T&#10;Se/Igv65LzqWjc9ibax5eJAcDz3L49F+g2zqkMvVb9P1vs5XHZ058nal6D22jZMbLYx5IOK5ePC4&#10;l2OZLsCyc3VYtz0o5Y9bVoD61UNicbLYB4oa+1hGh59f1i5l5yvRdK53Yt+gJuYWorMju3h/h59O&#10;rIuO7IOYTFE+03nkxWfnERu+ld0cm515/O9mczQhl0uqkWNfvlKXu9BrN5NjyjY9C4311p5H9MoW&#10;rH2N5YvXtn0+FFbZXsr0M1CO35YvsGjy+pAXPpLrtwmV7ISFKAuhupzjOqHPuMG228xdB2L1ldnI&#10;I8Vr6gjndWgbI+TqQja8r3MT5fhf7N909mwxnsdpRy5TB7milBwuNJfXb1tr0p/PsS4KjfVItp5q&#10;bP1Mch5Jvvjljeg6VF2yn9XqpfnsvnhZBezr0mqe04axe9ILY3esfu5lG6fJ+vF5mc0XWRwrNuD7&#10;IOO7lH539fmlZMydMDwj7VfZBnEY3Fq+Q67L/K60PmPLkY4m/pvg7amv2dzZlTyO7MJvriu/IMqa&#10;jI24sdZh/9Ca7EzzDDOfY0zP4w8WGNzHgBtv2UALDsfvxhZSZN2V964Mrm8L6OuGgJ6jo35dKZPE&#10;2dX7yIwGgxnomDtiyvhyNLUpNN6WvfO5K1p2LJFDYz9z7Fye+fwONkfe6PO25rxcUuBtyUEONXey&#10;hchr6Wdiu58sonkey45uL/1GjrVnunysgqa0zaJVWJeeZHQtJB9kiNxxftolHcPJsRO/ylZakVzY&#10;hh1Bclv8UWRiQ9gW/dF3YUXihWjg1uFnthu+p+ME+UVWHNfZmoPv0JOfr0xO3cw+kRsLOK6iLEQ7&#10;dzKRKNFBG70uA0H9neZImp+/C2YjBNk81ue56bMneR2KtjeS87k2fF6Ll0crbuEtrGhCb6CUzexq&#10;Dq6OzCyeQT+6bUN/Zbps0ltqaIPssE1PigcWS3Lb5DuFo8/B2MjCacF+FuY37ms9tXe73bLFPj6x&#10;Y5sX7ifOu7/ndIC57PGt5LCrWPTc4tGeFU4nGmdVPMrlSo56lBVfuVyhtU6u/nJ+CltAsSmTbJHx&#10;xhY/xLlkvlet0AWv0uiqk2Wydrw3tUV2PiYoNT+F6HsVmzfWj5hSqS25GT584y+31SLjvcx4Hxjv&#10;zkPOT6Uc9kY0Jsmfq3DwVGg8FkeX8n3nBxnnnx1+rKlNHZjfdbslWqgltk1WPcljS/0vxN9MMn2m&#10;GLgvnrYtXxOXfCEArXW6Tg1yZGHbJMeO6HI59tTnyBYZbCa80YsruPjAun2W+byjTp91+nLZuG3V&#10;wdsUln/Rlet0y+o3+qF7Ys0qcBHtXPOxKO5nvKGTUrZNbZfbdmkxehMQT99JH/vK8V7/7Cr3s6hL&#10;ZosdO58sLl7Yz94XOr/q4kjH5O06K2VHO+L/rd3RldN/sAb9VY0N1dmKt+Ez3/vyUxa7hei4Nlu/&#10;tZpiYX4wlj3x0+rTmlr9RPzTfxXGks+V5PjI8u6ObGpHc52ozUxz9PXq2vquo+/089jfz2oy6Mvz&#10;3kDHWNgv4/vIagL4Zsx9qxOnkqO/2OTBL9BRlfldaZsyud/1RVtpsdA3TVz/Xi/Uwds6TfQZy26v&#10;JKfH9pOaA8njQDrkblZq/L6tycgp1Cb8eoIY67T31OeR3nsrePioaAoUHwoodSgBHUtAGA9J0R2R&#10;76X6DTXGxBbFHRktt1a+1a1BFLGr0M8Mljn7tpt2KMNNligKjT+0uygmWjBembN0NQ703ao4vNZ4&#10;7NDtZE7JLvSx5h/o3NiMai4DPc5+YsOmQVNQq4yuLQX8n/XO/KAQb09F0212pWNgjvJGvI2Nfwou&#10;f3kQPlZbfqeYz59jE3rQ2dAW+pX6UVBWFqx3bNFDEbVldFPs9TUGdw/MRH9HfA4tcbkd70tfR5pj&#10;Ivv3MboaY2QJgg0bNkx2rTgfG+2cW2aPTzR+7n9F5hNd8YhsKYgPxEMp+ZL0oeFYfLyQT3qBvSnw&#10;TZeN25XLZsdkc2tJjt+tE8ixnYXGPVTfrvp5oKcgOZEsZnYnHLGIKz2nOv6T8X9X+pt0i956Nbo9&#10;sw3kfG63TQoT9EoCm5l9z9UeOvZ1/HV2+2khOz/VXEn0UrAs1K8jXvYkW/c1Yq8X8e5rrq9HGvdG&#10;svaFKkBGLu8dvXtxdKR52PhblUOYB7ni86XOkfMoNo7Mtm4ks1yuu6IBuWJb6LafxT3iCmOf2b8n&#10;EIPJMQv1QxfQz9x7ki+FLjoBxIdDtR9YQX5jcYa8tKf+3MmQn3+s7/wbmi/EupIF+nf72LdYzPmZ&#10;aJiaz8L7dg3vyB47auInmS5HalNkOvC4OpAOftVYfp46wH0T2+zJTr6SPq/VxuloArSR30rJA/2z&#10;aXBgfn2rvjPxUVps4DXQMfxszwrhWxufmJFsExHZOFyOQ/UfZ3Lcl5y27KotctpWDN9RH+rA0uxy&#10;2zbCbzTPOn2IqcuAX8N3JZ9hgzyZX5Lrk2qs96IjWaw8sc1abzMw3+1YjB1ITtSHQ527sXGhY1fy&#10;7GncM/MzXr2sXhlbf9dJ3/5lhLnc9slNr9e4cJmjMlv0WL2jeYgbB1n9Umr+Jzr3LuOV2mxf7XqS&#10;Mbxim8hrW338gmIpGZ2ozaLmmRVO/05N/dZEP770SOdmikO+lvH1Tl4HJKuNR9k6CboPdA5bvzab&#10;Gpr/I/dd9WHDJGm+NrV6Mj/ysYcWX3Y1LusXNrkq8XmsdsQz5Hpoa7Ou9DiVDOfieaSxhxb7+xb7&#10;J6INftfhuy+an4lOcgp99/Takdw74okc5n43UptksTBZPngiHvknm7Gd31e+GMnOsaXc79D/keju&#10;2eYn9Su66me+B0/7tmGyJf+itt2xR1zcmi+43Q3V/qWtV/b1DK5vrIbzGuBBoZMf+IAoJRCcgOKM&#10;JIBju8EDjH0hZQ71XlihSnF2owDGYmgVCitWCG44N8aOMQ3ULmnsW81/JCMaWdLyAmBXRkphT2E3&#10;yRKgB5Md0dBR+67aIC8KboyOXbqOxiUJ5LIEGPNIfc7MGXNjLUTPV6azZIUPhdhYxc07W9TMLTAM&#10;xB+JY1/fx3aVnyC2DJvSU1ibbc2NLU0UQNzRabdjAWNbPM11jEIdfm+tkCZYeLLY1Qv9bqvd3PQ1&#10;Fh0z0YvNYxf74rurAug3263ek609zoqoZfY4V8Kdmr0UmnfX5DTQGFeibU/JZKS5vc+x2r+zgrfO&#10;DtdFZfIvTTae5HYlt/d2ayR+8lSxh8KUBEgs2ZEfjTR2rhsWVyfSLbR48mMDc2FXtvCru9Bfp9vr&#10;LMHu2YYNsYY2vLCrLbNx7HzPbNXjD/3mmpuiD38YZwvIJFlhs9hQT+24fTllvoYc3NcWVpRAA3Ps&#10;2EZE32iB3jyPzPWZwol5WXhvyV9+UzHRJockjY1cfVz32W3zY+TqsQO55rnkVm2SZEOxTNzD7o6k&#10;vyvbAKcfeRIaXBcT0UxMGIkeCm504AUQC6hjyXJqOkU/tB2YvPuiZShbP9H317ZYRWeFxulYvPTc&#10;gYzcPuZZHEUn9M15vzbfWsYPtoM9ENd7Gp+4eqz3c/0U4L36UtyeZHGXDUDiBz5+YnkJ/4WOZehY&#10;PMHWdixGz00nLKrH4hU7I45jx7uKeWy2XEhXF2q7bfFgV/NMLYctjG7iX5MceybHbcnvF9uIKETT&#10;Y8mTegy/O9Rrptj5Wp/X7bPK74ltbCTtirZbW4AU4o3N2D0dI1bOjZ8jo8/HcdsYZTrdFh1z46Vj&#10;vnupcQqLG72GTZO5xWN00pUul+lkIVvBbsk7C8sH6J+Y3QaLBlt0/+/Lbn9TnVHp3FdavPV1/CKL&#10;g+T4HVvM4t95nCUW4nvErkNbePrmKHZeR/+whv5L0f9e9O/YZsy2jlFTLqQP2hCrZ5p7ojbDbH2V&#10;LC5g61PRTI6D3oV4gt5tjcNGy0Q1DRumbXWKDbCOGVneRRcLbcZx0ZXYT97yeDTSuHMd93h2ZfUs&#10;cZn+2PXY6n3yFbQNjG/yTM53srxE3iXPH9smEO/4jud9j4VFjd/hV2z6vLV6sFJ76j3q7XmD35U6&#10;v29rxW5DfsEOupYrtq0u29GYbyQTcvbOCrs7yOxupvMHdndPsjtd8KUHBRj7PUCwOpBQ++bs7iAL&#10;M2RQSdgsJt3ACaQ9C6DcftbWoTHeygo1aHuT7QJPbfd6bIbUtUSHwc5FFzyXanOj8efZAhla4PdC&#10;87Dor0TTW5t/oPG3Nacn5IV9rgM6KVbcDeCB378TVLc1zwujCz5wYgqJub3Gku9PNbdlL8Nd6IGG&#10;Qn2nSv5nCqLImcBRSG/o/tyCOkXta73eWRE8teAFjaVeM+kWG73WmGdKnhRLs2zDA9pnsvWXWhwR&#10;gPoKngfypSZ7PJTNdnSe+bAXbw8WmhM+F5qPApQgPzL/5koG9ntfwD9cNtgUsvlNsuEW2X7NVYmx&#10;JddS9kMxMzG5YA+3asemSSEep7YBQUKfSz8vajaMNqU/1y1xBNvu26ZLmekWf5sa7+ikyTZTZpsX&#10;OrZvMW9ifCAjt1fneyJ5vRaPc52Hh8L8ciZfYCO1r7HPzFe7WRJngwHbvbWxk8l5bAWm+9SN5vtH&#10;FjfaABtZR67OS1oi17nlCPIe4xP3sLsbK0rIlcn0UejzRPJ9o/GZ22MC+sFmFlbEHkjuqcHOZhZP&#10;xvpMEUbBPFT7M/mK36kE0Bn2Uer4VL5RZx+vxNuN9YX3ZLznOXQZP4xDXJiqLXloW/07GvuF6Jtq&#10;3qH8d7+mDsAG+4otLMBzPWDPy8BY6BnbIcex0F1YPD8zf/TY4D48l82+1IL5bUbzoXRLXIOvmeZ3&#10;vS6TI7ZRSn4vJE/aFbaoy7+jg7k9V+Ba7dbts8zv6c9iks3zsfE6U7u6NvjSQvPQZmgxxP2ecd2X&#10;p6Y/9/Wx1YdsFnSyTRPqV+oPxpxY/E5q6zVVnU5K6eyoIX4wLjy3RWWyIKZjhzPZ2Fl2hwe1zaHs&#10;aSZdkuOT9HAg3TM+PrXQuAuTV1c+M9b4rDeom9nszWOX0z81X4R+8urPWQyD/p75ErKbW87zNQf+&#10;hr0U4rPSZ3LGjvQ4t3/Uclufa7xbfWZOjnMH/8uammYVFjVj85pKxtxpyILZZZYsHhHPuDOdcS5l&#10;C9whyDzIAVskb1zb+NhZHd9vlvDdkWx9MyRZrkH+fcmeTS6PkR5ziS1Ds7VSssfvZpnf7anfTYPf&#10;Vdn6e9tiBTllZrELGXMOW56b7H/V61zHC6tFsCdiLHY3M7sbm162dD6Jv9wuHxRQ7O+BUsLZkjC7&#10;2fwLCdWDQA7GGOrV13Ec8tr6rivwrsbcsQR3ozGnOr8t2pmrUh92qwEGSCKDb9oQDJzXniWnjvrC&#10;z8IKiqRjHMdQ+1ZQtpXloX6vlvTgTgqhHDjyjuTQ0Qv9VZrnSnR7UEmaq6/+I9MbPLLjm/drwl3o&#10;wbkp2r0tASZZMNxRu1KOfqn3rgJQafog6DCGJ6uhxiQRMsZI9F1bgkUHRQ0dXbWH5muzd5I6QRys&#10;a48UGB2NN7IE7VevBsZXR7Io9Jqa/bpc7wt3kU2pY2O1m5ldYJ/4ErJBZ1u6lfCf1eYHJbOFjYss&#10;r/VeZ9d3oT/XG7pNoq9f02ZsumBu4h1jojNsc7vGNkuLeR7Dc/tZmEzhj7GIqXW+RoxDN7caY0/H&#10;8bW5+ZfrK2Xyr7O9jiVqzyO3mpNYUKe3ZcjlOjRfcJ9fR6747o3liZHeS81HW2znuibueQweZPmt&#10;aMhjC41DcTW3cQY1MWRak3M6me1uaQx0hJ5yeh15HE1Ge5N9MF5Vw/vM+i+suGvDTxI91CED9U+Z&#10;n2GjleSLDPI58F9iap3/ei4nNjchz7XkLWhKoht/zGlNNfLumr1cmTwqnUMObrcLtRnrVVeDrJIj&#10;/uG0uSzx+04Wr+mLzW7SZxWQ0Zb5Ysp8Zq758Glvg23NsjYuP+LGRMfZ4OlZTLi2edjYgBdiX193&#10;WP5v0fw3/aMFV6wd8MULmpp0UoqeuviBbbs/rgtiNbaIjZAf4HMhWj1HVhbTkUVPchqYPpLFo2t9&#10;d3n9pI1C4jTt4Q151IHcxoK5Z/Z2mekpp99zKzFiofN9tU9ZHBnrmOcIXrRdZuvED+q+geiYqA/1&#10;3ya6xA+RBWNPNTb53mkqM/0XpifndaB+6IN44/23dPxaL49J8E1NMNBx+IY2+IYX7hCrJBvySWEv&#10;4hxjv5YPchdiYXaCH2EnC7N1ZON+R0xb5XfIAduhfVOchr+h+UvHcifrIOgpTH5ud8jA7W6cyXFL&#10;+Xuosc/Fax6bHgRwyt8LCNC/AxfQModkjNICC0FjsaLvKmC8pY1ZmVG4AUAvPNTx0tTGec3Hhyd4&#10;gR8MkPY+9rLx6+RRyMCf6FZGdlKvs76OfJ48ECP/Vf2Rb6E+LuN1cBd66IueqyVyws6S6QN9cXwZ&#10;Dz5GYbT5GD7uqjHcNuvsHRkgm2Rj8u5y8+N89u954HOZug6Q/yr67hubygYevI3z0yS/bds0SSo+&#10;f1CQB257dfp0bEo/WEe3+XhF5o/MXdm5OtuEDsZIGR0+JzKFt6qGDtohh5TNy/Gcljb6cloc9O3o&#10;BV3I/i5YR64+Vxu5Os/4G9+hv4nvJl2sK8e69n4+l5/Pm8fB3Laa4P1TS/vI+9fx7uf4nFbwk1bw&#10;hA7q2vM5ZW34vKxNHR11YC7ogh76u13WySplvCGzJt7a2G0T6uSIHaPLOjAnffkOnXV9N+mzDMt0&#10;yjvH/fO6bfgMzWWNrUNLoe9uK2ya/C99/qv+ReWqgd91dVInh9TAwyaAFuipWubIpvm9DfC2Pds0&#10;2dI/f/xN8qIPc9fJI4fLslyDfuC0+bm2bda19XX1vy5cl23GznmgHbIrTd+5rpP19za53GmX8+0x&#10;z8ftaqH/VD71qy46L2p0WMqmuHtpoZqRO7YB83vtsEw2tOczcFvwPnXtm9qCdXSVj9/W7pxnxs/b&#10;PBi4oD9VFA9ZwA8EGHMpWRVy+OdKCtyOvuoqViCwCp+zPxY1myZ/UVHVVIAGAoH/jM8xRnyOPH0M&#10;3EWOm/TdpM9DB/UefLEJ8D9VA/6r7ixuezX3c5TRMuR35vzd7sypW2wHviwUusPjuezkQjbCJghr&#10;LG/f0U+qHmtT4JeGO70cX5rffRJgF+hTRhjVchTaGDnWnSU8+fiJblnjdvR53jEQ2ABfkj+SDD1B&#10;BgKB5fgcY8TnyNPHwF3kuEnfTfo8ZHS1sb+nhR1XcEvdWn+ZPbutDdq2+5zgOd3vUggECm2m8Yy5&#10;XXumWM9qwsLuMtmx51r6s82WIeztAaKTHwh8dujqd3ff6fklPMl5T47LP6/EpkkgsBylbUAeK36e&#10;67bMSSS5QCAQCHwkFFqcfW1/QVrYTwm29DyFV2vcZfKlgUXuge4K6GuTad0/lwh8vmDThIcf8xyS&#10;LdnL0J4JsytbOtLxS9WL47ClTxOxafL5oyun/Tr7e9hL3SLGk7sDgUAzOkqU+9p45CHAPJRs9tB/&#10;ixkIBAKBzxal7jJ5pk2TfeWsnhZzN3po+UVcJKsFF0V27eJiz3I8D5yNHB/ABjr2ANT97C+GefHg&#10;93fZP/sEPkHEpsmXAXbPKwX/V3oi+Lp/qxkIfKngFkv+sm0h37nVhslMm4+RDAOBQCDwMVBm/6yy&#10;0GL/QvUef1ka+K/gp038jX2h/E6On0uWIb8A9d+l/ZtYsp/lVLKXW22WvNQdJrFh8okjfov/+aOw&#10;v6bib7TynfNAILAcHfvLNn63muQ//NUffwkXCAQCgcDvDf4ymOeZVKrzPD/FRbJ6cKcJP7Pwfwzh&#10;L6L9b1YDXzZ4pl3f/sqX54SyaTKzjbewm88AsWny5SB/6G9slgQC64GrCHxOlgSrSIiBQCAQ+Mjw&#10;PAUiP7VDLjvuGkghw0ADltlMCrsJ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PDB8P8AZNuC&#10;cyQVtjcAAAAASUVORK5CYIJQSwMECgAAAAAAAAAhAH/MektsFAAAbBQAABQAAABkcnMvbWVkaWEv&#10;aW1hZ2UzLnBuZ4lQTkcNChoKAAAADUlIRFIAAAFgAAAASQgGAAAAA7X8BgAAAAFzUkdCAK7OHOkA&#10;AAAEZ0FNQQAAsY8L/GEFAAAACXBIWXMAAA7DAAAOwwHHb6hkAAAUAUlEQVR4Xu2daXMbR5KGs3ER&#10;vE9Rsi3LntndD7v//6fsFTPj8czKlmSJl0jxAAig98vzRrxR0bgoUhbpfCI6AHVX15mZlZVVoCKS&#10;JEmSJEmSJEmSJEmSJEmSJEmSJEmSJEmSJEmSJEmSJEmSJEmSJEmSJEmSJEmSJEmSJEmSJEmSJEmS&#10;JEmSJEmSJEmSJEmSJEmSJEmSJHkCVOWNL0w1ow411yLMyiP5uvAxX2aMv0amyd1d+Zy+mFWXZfOd&#10;ltey+SRzmNbRD0kVEa2I6EZELyI6hUKKW7smUwa/4v1eRLSLZ+OIGETEqLif/H60I6IfEavIwE1E&#10;XDNGTeP7tTJL7u5CjZwPkfVlkT51+S7ukm87Ilb4dPswIZ/REnklc/jSBliDuxERm3x2GVQZyjbX&#10;KCIuI+KCzwFG1RW1jTLvRMQ2eVek+RQRb/l8TMr9mJF3WzVMmlVErEfEdxHxnLE7johfIuIjY/tY&#10;aCO/LyJijXsTm0hkoN0412a8agxlm8/biDiLiCMmpWXltUN9dviUUzNcMt8KHdpFn/rUseb9I/Ib&#10;li8md+M+Zu9FqDC0WxHxTUS8QhE3ULwrrqEp6kFEPOOdrgm4z77ypjfI9zve2UUIz8h3nuAln4/G&#10;eN3Gy8eqw7j8OSK+xVh0GZ/LR2aAOxGxFxF/YjJZNWemRR8c8uyAtJvo24Q0ffrjABkfR8Q5jsZd&#10;6GA0v0cX9tGL0ZL5tmjPQUS8pA173LvGoclV5T3xJQywFHMPw/sjRtI9oPcIySeUcchMvGfC22Hg&#10;B6bYNZcUQkLXI4/fyC8N8MMjA/CcsbspFFUG+FvSaTzPGPtbS/u1o7Z+gxy/Z7X1AW++RhZ3MLQ9&#10;DOyHiHgTESdmyFZJc8X9wR3kVXrQp/93yTdYQS6Tr/JaJS+tLCcRcUr7HtNYfdV4vOih6CCIP2B8&#10;D7j3MSJ+xUheMLveYDA/8OyUOu7x/g9871j+tcW56mIZnHwZWizFDzFKGw2T+4TxVUjp0ibcxxYD&#10;DluWv4uI/8MAHyOzF2akWhaSuUbuTzDav/Du2T2sACaUqXzuqgeK9Srk5/ksm1cyh4c2wFJMhQfk&#10;+Qwwsie2QaCZVwJwipBeocxb5PGdLefC3ntsCvxU0HL6oPBuS7TEfh0RP0fEP7hOHqFHVdOeTzgQ&#10;p2awytCL4zI+4v336MIiMdpZ3LcOTGtDco88pAGuWHrtY4C3UMwJRvUMoWsaaHkXpwjpuNj42Cfv&#10;eTOyZu1WwzWPMn15zSq7TDst/bS6edoyzaw2LfJ++XxaOm0QTUsfPOsTUnqJEe5NKa+ysNBPEfFX&#10;luOzYvRlnco8m5j2jtI3PZ+W1zRq2+DSknxaG2YxYQVwZHIeU8bYx2NZmvK7S7vnUea/SBnLpH1y&#10;lMvE+6SFwXyFAe7TwbcWC5t3QqGD4dZGnO8aX2CkgxjVPtcKeSqUMWJTZIv6rNrObpPxrzAiflJj&#10;lXs9vmsiKd9vkWad9zb4rslCnr7S9nm+Tr6KB6p+Le5tcsm4rfDOmr2nq0v+kyll+POaerUtT6/7&#10;ho2b1131XyNO+CNjvGYT7JB+0rit8lxHnKRwk4bTLcp/hXfUfrVZHnbp9TW1d9XKDPpwE3ko21eO&#10;5yxkhK+KWHdF2S9spVbjIesUgXv8Ne33MFqPdvpYSHY71m5ve1O5t0wQZ/x7Y8F2u7Ozzr1p9Y8l&#10;5V64nm3T3taU+jxZHtIAdzCIr4gBS2luWHa9X2BjoIMg7KJEminHCJY22ORpywCHxZPXWRp/x+cz&#10;BlsK5LG3yjw67SZvm8LuUZe2nV8VbfJ9Rjl7vLvPOz0ES/FOte05dXtBDHXXjuat8uwH8tygLCna&#10;N7x/yKV+HqIkbdsYU526puxBvbap977V+RveUZ/KSEzop1UzvlLUthn0NdqiY1pq6zfU9YB7Y8bK&#10;x6FDfoc2Zjvk94w6dnnH48easBXy8j7tUa99vHU5BtpTGCzpyao/yvh1kyFcxACPeHfTTgDtUD/J&#10;yKH1p+K9Krup3LGdMNEG6EvaLTm7tXEVyxjgZeTey+iS5keuQ9JqHP4QRvihDHCF0kqB1rhXmwE+&#10;nnOeUIq8gUCuci8QqHPb7GgywPKsulx9BHqHPLsMtodBepT1Z4R+QhjkysrYpt4frf5tBFXGcpO6&#10;fUS5n5mi35in07IJ4jl1WzelPMRQaDe6h+Ef0obnpqhb1OPUzmrW3NsibbdYNvd4/xVljVmVDOlv&#10;HenboK4qu2JMD+iTTfKWtyPjEHy/QAF3Uf4Da88ne66+3KQvfyT/W+o9oC6abNrUZ2gTg9qrI4nq&#10;0w6ysc21Z+dmV8i79GZnUc/w7EpDOMsAh03IO3ZEs4PxvLZTRHu0bYU2+8Q1rVzJmfRgnXGQ1xkN&#10;Rm9RA7ys3KsMyc9LOxUlGbq2jdknT6u8cY90bMkrwxlTZsNpyIh62oo8tRT1vD1NRTnvI+LvXEcI&#10;pHtJMlyVeb+H1P2ad97a8aFy0tBk88KEacJ774h53iDw8mIUJvFzlZok+gijPD1NkvL+ayafDxgM&#10;Lbu1zHaPZkwZ1yjQGRPfFXlu2+mSLVOyX2nzNUZyx86W9qzuv1k6KfuQPP4WEf/LRtspdb60+vbN&#10;K9UYVvS7+vI56VWnXxnPmrr8QJ9q+ar2XvC9ZyGJbfronDqf0Ucr5mWuT5Gnh6Zlq51X1Keijm+4&#10;zkirifdF4ZQ0IZm5pu9+4tTFBbqzR3kvLCSxKHeVe+mmJgPZCOm0Jss/BA9lgCubdcsyFjXAUugm&#10;L6PFIJV5i5rBP0IQ3ptQXFO/DYTHN45WMDZr1H0VwZwwq78hTxnhinps23K2suNV8qoU695GEDdI&#10;NzGDWVt+EsxTTgy8pu4fuHfJZPDBjJ+EWhOTkBIqJv6JcrsWVlFMsG99pzhubXXaoq+CZ+cN50Ll&#10;RR/T7yfkN2pYWkoZRccmR/ecPpLnJ2t/yyaGXWvzmLqVHtSQOv3aMI49yl19wFXhLCrK1gpLchfU&#10;8RPjMTZjrRXELMYYW+mAzisfMxZd+s695kW5q9xLZ0ekG1LPEWNdhqOeNNMM2NeCDHATs2brGgGT&#10;MGhwz/mUUdlE6DX7t80rUzjiB/MQPiHM5yYkK0X4Y4JR1HNNODV5bttyS3X1CUYG84pJ42c8yf/k&#10;5MAxbbrm+7nFD/so1Dp5VNSpT1+cm1HVJFnxb01A8khVL58Y+qakGpumCbKm/Vq9lG1sQnXdR6HV&#10;l0Mz3Pr3gO/qTx9DL0ufI/tBgs6cS/HDnAVNxL8n6u9uscJTP0pOO8XqoYkx8n5pk9I1E9qANF3k&#10;UZ7nrPyEj9Vd5L6mfE0I5eQwWEBengQPJWxSgiZPt7JrHtPSTRq8qSbcOEh5h/Zej1lZSyN5TxP6&#10;RvHZf2NTbh0jrF8WKQ/3nirubVps1j0VhRpmCfuQJaeW7ccY4yOEXMJ9bh5mTd7b5h11zCOWF+Vj&#10;o1DGB/L+SN5atrtB0sQwrc6fi5RaHmA1RYZqxknGqG/hhWl1k7y4zJQKXln7puXzUNSMzW+Ms87I&#10;D2wM+4W+LqK7daED6s+BGUrJa7lymoXeuavcB2NxhFPx31x/R+7TA74HxjbQLuwtBmFe2VKEcpaX&#10;AsqDKRVpGnrPFVqej4RCcdJL0rQRzMOI+BfbaJhYHvIMlUcH4XuG56y46aX9SmqWgNXmvXss99Y8&#10;CqW7sZ+1qr4blLluhnRi+en9Ee/+NSL+KyL+gqFXDPbQvMovQVWEUGSAva+De7qCtE17DU75ThO/&#10;h+EVEwzw64j4H65fqM8B47G1hIGchSZv9WllfTjLKSj5XLmfoG8nFhbSBt+scXpSzDOCd6W2Zb/H&#10;B2VQF13qtUhfpr3FExwV9+chhXZc8W5sOaSd2Arvatf+loXik94eX7prqXdhGyl/YZb/m8UfmwRt&#10;Uiy7pyFDrXOe8shVV+3w91HuqyI/KYA25oZ4kt+j9G3SNNXxIZAh6DaEOWahMSgn6seGwiTHfK6w&#10;+vqWMSwnos+hHFOFNEo9m8Z9yb3e8VhwWbcnzaIdfhc0GKWhlNe5iMK0i7hjkNeVGcjPoWbQxwj3&#10;LbP1P/FGfINJM7yUQkfrqoZ+HNpPqX9DEF+zA62Zflrd5e0uIozynI4Lr32LnfI96qajZWV+LYvl&#10;vcLDXyM0cWShjd+L2q5ZLJLma6eyjdGX/KW1PYzTUbHvcN9MFpS3kvuSe3eC/lCUHXifTGw33L0v&#10;LV1mLRnDBFInEiry0LL78g5CUw702Lz0mmdjBP4nNsCObFPAl/gb5iX6kq5NfcM2jMrL0zexqLdT&#10;F/HiW9rQNwM8tB10p8Wy89uI+FcMcJ++fWdnc2f176IGchFqytPkEzZePmblPfX/srLwtdGzM+h/&#10;YgWjjVgdf7yv9pV6N7KTKougMf9cuZeO93EElgmBPAke2gBfs6FwxqAEnbzBNavDZSDWbWBHeKVH&#10;tqE0izLvqlgyDc07DNuUa1Hnf2CI31p5beqlzQd5+hLeDkt//dgjTGAlcFq6TWNeu5xxMdHV1EGb&#10;aFcoV2nQOxjo7+1M6cCOeZUGu4mafKfVt+z/Wfh4+IRYLo0r/q0xVP8/5thhG5l5ybVFv+r89KKG&#10;saScrHRP/ReUM2jYI5jH58q99PsZMvi9nahYRm4eNQ9pgMOW9O9MkFrmRWq3u6RiVtSvsNoYBJ1p&#10;PJ0jLBI6FzQps+LPE4TO46d9vBAt3c/ZDPmZiUSGWvnLaFwUXrJ+SLFpBkSGW7/Em2WAl6Gm7JNC&#10;Wcd2FrNUYPXvnh35qsyYtov4nr+nK0ir8I2Phfp+Wj5N1EwUZ7ZiajUYYL9XYwQ0hvPkYV4dfi8U&#10;3joofohQ084eBqyciOb1q8ZBafSOG8Jb5HeRFY+P++Az5L6iPQesvv4jIv4d73/H2v/keWgDPLFl&#10;1BuLYynuuMt3CYkEpscz/fZ9wmC/NW+09OiEZt22LWtaFs7oke4aT1rGPEi3iUeon7oqnWKiY4RO&#10;329sl1chAJ0keGk/h923nxvLeMQUw9BacmxGlH9q9VJs+LpBqSr6Rf0hRdmgz30X29/p0jaNWc04&#10;+IZhG+O+Sl/qSFxTO91A1ExmJ7RjyLMVMxgyHpowFHM8tni1l6PPVoMhL+uie033l8Hb5Hn5faei&#10;bupXGagVOwGhHzHIaOqd9Tnnd73/VHbPTppIbt4zUfuqp5S/ivJ1X6ulu8h9hYxI1vasrZK7pvY8&#10;OTSgD0nNAHkIomtCo0FvWTxo3/47lA6G+w3B/PLnwBJWGfQ2gjUyQxkYA/2ctkbolJ/HTg9J07G4&#10;YtfO146ZUHwiqE2JenyXoK/x3h7KcmUeWxvPR8eMWha6ObEzv4ugOmyR7zHe+0VDHlJEnZaQwHfo&#10;SxnYTnHUSJPPgDGY8Kxp6RmWj9q6h2LKgN6i+PphgAx6y+KCNX025N+HyEWbPnrNWEomurTpBXWq&#10;bLVzSjm+0tEkI2OuWHo5aS2C6r1HHTfs2a39GMbzl2HbRO76dm+Ff8so92mf2jQkrwFjs2blTrgn&#10;J2HIWOmP8mwiX28KOfE2+FFEecpnFtK6q9wH7zwvDK5CjB6yfNJ8CQMcJizXxZJFntIqA6ZlmDzQ&#10;GiX7hUuekSuHDPAOeVyZUe1wrdsfjgnCCf9EcVUfz0fx0x513EZwW3jCr21Ht0bIPRbW4uqZcNa8&#10;I2+j5tmeeduaqG5QVm2MLGIMaspc49/6+akEvkQT3qpNWgPrP/2RcLVnxL8vUBJNDuo7KWDw7yA/&#10;Kd0GbV3jnaG1VXIhgzHks0Xd2mbopbBnTKDvihMg66TZph4qZ2Dx/nXqsmqyOaAeV3wvJ615tE2G&#10;96hrmIG8LYyl+k5jK33oFvqiUwXn1hcTa8+ZnQNfpe0V9/XDGsVfN9GDLfJ/iyyfmvzK2VA4xMfq&#10;mrLUP2PaFEvIvRwu9Zf2eG5Jp7/TUYbNniRSlC+BZnUZNJ1T7TGY6nAJ2RCh+8jntXmkZb5a+myh&#10;jJcY020EQ3nWtmHlM7nyWbc/yqJ7bfM6tKw/sSWv0sn71F8Q0+mNsR3r0o8mRmYsdu2QfUWeI1Mu&#10;LfHmUdG3z8nvvf3mv4k2RlF/sapNH8sDubYVwTaKpb7ziVBGX96tjJrafEbddshHHl3w/oAyTy1c&#10;4nnumpeq/hmQXqsEKbWM9K7FIVXOrf1NCclgn7KCPGTwzu7gBffod3l/3s6wOlwiR5eUN7Kx26cP&#10;+6Q9pz6fyGuPNCvI34mFmYI2vaRNMqob9EXbDKQ8zePCI6/Ie7dhrGT0z0x36jvIvfq0g0x8R7tq&#10;+zvhClU+eb6kARbyanoMtoybI2EdmDc0yyPpmLAMzfuVRyEh8rBEk2fZsWVz8J5mdnklNzOUU++v&#10;mOGXwdAyUILVIo3Xz9GkNJzTdqdFmzvWd031FD4OLfPA1b4Wz2QA1X9l37UsfNThmbzKsSl2u2Gs&#10;g/xui3yVp2REfSSvS16l9436tGdj6Ix4vz2lLrX1+bIGQH0pQzeNmrxHXKq/6q4+HNtYqA/VH23u&#10;eR/o+SplyLnQKs7leFTIo49le4GxKt9bRu6FnJZV6lczkUg3/xA0dfCXoirK9+8a2HqOAXGUn7/T&#10;pAjz8pxWp1jg3Whol2h6tyldSfnOPJr6cRZe32l1nPXcmZV2Xlun5dvUn2XeTpn2LkzLex7Llt1U&#10;jtqrZ2Uaf14+C2TenzX1X8x4P6akd5reu0s5MUdmkiRJkiRJkiRJkiRJkiRJkiRJkiRJkiRJkiRJ&#10;kiRJkiRJkiRJkiRJkiRJkiRJkiRJkiRJkiRJkiRJkiRJkiRJkiRJkiRJkiRJkiRJkiRJkiRJkiRJ&#10;kiRJkiRJkiRJkiRJkiRJkiRJkiRJkiRJkiRJHoL/B92zKzDXoz7BAAAAAElFTkSuQmCCUEsDBAoA&#10;AAAAAAAAIQCUnRM2kwAAAJMAAAAUAAAAZHJzL21lZGlhL2ltYWdlNC5wbmeJUE5HDQoaCgAAAA1J&#10;SERSAAAAPgAAAEkIBgAAAGXmlT0AAAABc1JHQgCuzhzpAAAABGdBTUEAALGPC/xhBQAAAAlwSFlz&#10;AAAOwwAADsMBx2+oZAAAAChJREFUeF7twTEBAAAAwqD1T20MH6AAAAAAAAAAAAAAAAAAAAAAAOBg&#10;RwEAAfcMoZ0AAAAASUVORK5CYIJQSwMEFAAGAAgAAAAhAP4u56viAAAADgEAAA8AAABkcnMvZG93&#10;bnJldi54bWxMj0FLw0AQhe+C/2EZwVu72UpqiNmUUtRTEWwF8TZNpklodjdkt0n6752c9Dbz5vHm&#10;e9lmMq0YqPeNsxrUMgJBtnBlYysNX8e3RQLCB7Qlts6Shht52OT3dxmmpRvtJw2HUAkOsT5FDXUI&#10;XSqlL2oy6JeuI8u3s+sNBl77SpY9jhxuWrmKorU02Fj+UGNHu5qKy+FqNLyPOG6f1Ouwv5x3t59j&#10;/PG9V6T148O0fQERaAp/ZpjxGR1yZjq5qy29aDUsVLxi6zyoaM0t2JMks3ZiLXlWMcg8k/9r5L8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BAi0AFAAGAAgA&#10;AAAhALGCZ7YKAQAAEwIAABMAAAAAAAAAAAAAAAAAAAAAAFtDb250ZW50X1R5cGVzXS54bWxQSwEC&#10;LQAUAAYACAAAACEAOP0h/9YAAACUAQAACwAAAAAAAAAAAAAAAAA7AQAAX3JlbHMvLnJlbHNQSwEC&#10;LQAUAAYACAAAACEA3Bu41gIFAACtIwAADgAAAAAAAAAAAAAAAAA6AgAAZHJzL2Uyb0RvYy54bWxQ&#10;SwECLQAKAAAAAAAAACEA4dF4/loEAABaBAAAFAAAAAAAAAAAAAAAAABoBwAAZHJzL21lZGlhL2lt&#10;YWdlMS5wbmdQSwECLQAKAAAAAAAAACEAwMOQ2aFDAAChQwAAFAAAAAAAAAAAAAAAAAD0CwAAZHJz&#10;L21lZGlhL2ltYWdlMi5wbmdQSwECLQAKAAAAAAAAACEAf8x6S2wUAABsFAAAFAAAAAAAAAAAAAAA&#10;AADHTwAAZHJzL21lZGlhL2ltYWdlMy5wbmdQSwECLQAKAAAAAAAAACEAlJ0TNpMAAACTAAAAFAAA&#10;AAAAAAAAAAAAAABlZAAAZHJzL21lZGlhL2ltYWdlNC5wbmdQSwECLQAUAAYACAAAACEA/i7nq+IA&#10;AAAOAQAADwAAAAAAAAAAAAAAAAAqZQAAZHJzL2Rvd25yZXYueG1sUEsBAi0AFAAGAAgAAAAhAFd9&#10;8erUAAAArQIAABkAAAAAAAAAAAAAAAAAOWYAAGRycy9fcmVscy9lMm9Eb2MueG1sLnJlbHNQSwUG&#10;AAAAAAkACQBCAgAARGcAAAAA&#10;">
                <v:shape id="Picture 1161" o:spid="_x0000_s1177" type="#_x0000_t75" style="position:absolute;width:3253;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6GwgAAAN0AAAAPAAAAZHJzL2Rvd25yZXYueG1sRE/NisIw&#10;EL4LvkMYwZum9aBSjaLCqrB6sPoAQzO2xWZSmmytPv1GWNjbfHy/s1x3phItNa60rCAeRyCIM6tL&#10;zhXcrl+jOQjnkTVWlknBixysV/3eEhNtn3yhNvW5CCHsElRQeF8nUrqsIINubGviwN1tY9AH2ORS&#10;N/gM4aaSkyiaSoMlh4YCa9oVlD3SH6PgXbfnU0UnmR72s27yfcu39r5RajjoNgsQnjr/L/5zH3WY&#10;H09j+HwTTpCrXwAAAP//AwBQSwECLQAUAAYACAAAACEA2+H2y+4AAACFAQAAEwAAAAAAAAAAAAAA&#10;AAAAAAAAW0NvbnRlbnRfVHlwZXNdLnhtbFBLAQItABQABgAIAAAAIQBa9CxbvwAAABUBAAALAAAA&#10;AAAAAAAAAAAAAB8BAABfcmVscy8ucmVsc1BLAQItABQABgAIAAAAIQDDqx6GwgAAAN0AAAAPAAAA&#10;AAAAAAAAAAAAAAcCAABkcnMvZG93bnJldi54bWxQSwUGAAAAAAMAAwC3AAAA9gIAAAAA&#10;">
                  <v:imagedata r:id="rId114" o:title=""/>
                </v:shape>
                <v:rect id="Rectangle 1162" o:spid="_x0000_s1178" style="position:absolute;left:963;top:906;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36CB02FC" w14:textId="77777777" w:rsidR="00EF5600" w:rsidRDefault="00000000">
                        <w:pPr>
                          <w:spacing w:after="160" w:line="259" w:lineRule="auto"/>
                          <w:ind w:left="0" w:right="0" w:firstLine="0"/>
                          <w:jc w:val="left"/>
                        </w:pPr>
                        <w:r>
                          <w:rPr>
                            <w:b/>
                          </w:rPr>
                          <w:t>2)</w:t>
                        </w:r>
                      </w:p>
                    </w:txbxContent>
                  </v:textbox>
                </v:rect>
                <v:rect id="Rectangle 1163" o:spid="_x0000_s1179" style="position:absolute;left:2228;top:82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622FD3B5" w14:textId="77777777" w:rsidR="00EF5600" w:rsidRDefault="00000000">
                        <w:pPr>
                          <w:spacing w:after="160" w:line="259" w:lineRule="auto"/>
                          <w:ind w:left="0" w:right="0" w:firstLine="0"/>
                          <w:jc w:val="left"/>
                        </w:pPr>
                        <w:r>
                          <w:rPr>
                            <w:rFonts w:ascii="Arial" w:eastAsia="Arial" w:hAnsi="Arial" w:cs="Arial"/>
                            <w:b/>
                          </w:rPr>
                          <w:t xml:space="preserve"> </w:t>
                        </w:r>
                      </w:p>
                    </w:txbxContent>
                  </v:textbox>
                </v:rect>
                <v:rect id="Rectangle 1167" o:spid="_x0000_s1180" style="position:absolute;left:6921;top:906;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3BE9EDC5" w14:textId="77777777" w:rsidR="00EF5600" w:rsidRDefault="00000000">
                        <w:pPr>
                          <w:spacing w:after="160" w:line="259" w:lineRule="auto"/>
                          <w:ind w:left="0" w:right="0" w:firstLine="0"/>
                          <w:jc w:val="left"/>
                        </w:pPr>
                        <w:r>
                          <w:rPr>
                            <w:b/>
                          </w:rPr>
                          <w:t>-</w:t>
                        </w:r>
                      </w:p>
                    </w:txbxContent>
                  </v:textbox>
                </v:rect>
                <v:rect id="Rectangle 1168" o:spid="_x0000_s1181" style="position:absolute;left:7424;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53CF1002" w14:textId="77777777" w:rsidR="00EF5600" w:rsidRDefault="00000000">
                        <w:pPr>
                          <w:spacing w:after="160" w:line="259" w:lineRule="auto"/>
                          <w:ind w:left="0" w:right="0" w:firstLine="0"/>
                          <w:jc w:val="left"/>
                        </w:pPr>
                        <w:r>
                          <w:rPr>
                            <w:b/>
                          </w:rPr>
                          <w:t xml:space="preserve"> </w:t>
                        </w:r>
                      </w:p>
                    </w:txbxContent>
                  </v:textbox>
                </v:rect>
                <v:shape id="Picture 1170" o:spid="_x0000_s1182" type="#_x0000_t75" style="position:absolute;left:6842;top:30;width:5033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JRwwAAAN0AAAAPAAAAZHJzL2Rvd25yZXYueG1sRI9Nb8Iw&#10;DIbvk/YfIk/abaQgBqgjIEBC244UuJvGayoap2oC7f79fJjEzZbfj8fL9eAbdacu1oENjEcZKOIy&#10;2JorA6fj/m0BKiZki01gMvBLEdar56cl5jb0fKB7kSolIRxzNOBSanOtY+nIYxyFllhuP6HzmGTt&#10;Km077CXcN3qSZTPtsWZpcNjSzlF5LW5eSuLl09XX7aZ4z76nR9v259mlN+b1Zdh8gEo0pIf43/1l&#10;BX88F375RkbQqz8AAAD//wMAUEsBAi0AFAAGAAgAAAAhANvh9svuAAAAhQEAABMAAAAAAAAAAAAA&#10;AAAAAAAAAFtDb250ZW50X1R5cGVzXS54bWxQSwECLQAUAAYACAAAACEAWvQsW78AAAAVAQAACwAA&#10;AAAAAAAAAAAAAAAfAQAAX3JlbHMvLnJlbHNQSwECLQAUAAYACAAAACEALwkyUcMAAADdAAAADwAA&#10;AAAAAAAAAAAAAAAHAgAAZHJzL2Rvd25yZXYueG1sUEsFBgAAAAADAAMAtwAAAPcCAAAAAA==&#10;">
                  <v:imagedata r:id="rId115" o:title=""/>
                </v:shape>
                <v:rect id="Rectangle 1171" o:spid="_x0000_s1183" style="position:absolute;left:7805;top:881;width:633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7D6FBBAD" w14:textId="77777777" w:rsidR="00EF5600" w:rsidRDefault="00000000">
                        <w:pPr>
                          <w:spacing w:after="160" w:line="259" w:lineRule="auto"/>
                          <w:ind w:left="0" w:right="0" w:firstLine="0"/>
                          <w:jc w:val="left"/>
                        </w:pPr>
                        <w:r>
                          <w:t>To analyse students’ expenditure distribution across major expense categories.</w:t>
                        </w:r>
                      </w:p>
                    </w:txbxContent>
                  </v:textbox>
                </v:rect>
                <v:rect id="Rectangle 1172" o:spid="_x0000_s1184" style="position:absolute;left:55471;top:88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3A9D5956" w14:textId="77777777" w:rsidR="00EF5600" w:rsidRDefault="00000000">
                        <w:pPr>
                          <w:spacing w:after="160" w:line="259" w:lineRule="auto"/>
                          <w:ind w:left="0" w:right="0" w:firstLine="0"/>
                          <w:jc w:val="left"/>
                        </w:pPr>
                        <w:r>
                          <w:t xml:space="preserve"> </w:t>
                        </w:r>
                      </w:p>
                    </w:txbxContent>
                  </v:textbox>
                </v:rect>
                <v:shape id="Picture 1177" o:spid="_x0000_s1185" type="#_x0000_t75" style="position:absolute;left:3185;top:4251;width:1607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QwwAAAN0AAAAPAAAAZHJzL2Rvd25yZXYueG1sRE9NawIx&#10;EL0X/A9hBG812UK1bI2LWAqeBG2L9DZsppvFzWTZRLP+e1Mo9DaP9zmranSduNIQWs8airkCQVx7&#10;03Kj4fPj/fEFRIjIBjvPpOFGAar15GGFpfGJD3Q9xkbkEA4larAx9qWUobbkMMx9T5y5Hz84jBkO&#10;jTQDphzuOvmk1EI6bDk3WOxpa6k+Hy9Ow8ant6/TKV12t4XqbKO+3T49az2bjptXEJHG+C/+c+9M&#10;nl8sl/D7TT5Bru8AAAD//wMAUEsBAi0AFAAGAAgAAAAhANvh9svuAAAAhQEAABMAAAAAAAAAAAAA&#10;AAAAAAAAAFtDb250ZW50X1R5cGVzXS54bWxQSwECLQAUAAYACAAAACEAWvQsW78AAAAVAQAACwAA&#10;AAAAAAAAAAAAAAAfAQAAX3JlbHMvLnJlbHNQSwECLQAUAAYACAAAACEA2PgfkMMAAADdAAAADwAA&#10;AAAAAAAAAAAAAAAHAgAAZHJzL2Rvd25yZXYueG1sUEsFBgAAAAADAAMAtwAAAPcCAAAAAA==&#10;">
                  <v:imagedata r:id="rId116" o:title=""/>
                </v:shape>
                <v:rect id="Rectangle 1178" o:spid="_x0000_s1186" style="position:absolute;left:4148;top:5157;width:1762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5D6119AB" w14:textId="77777777" w:rsidR="00EF5600" w:rsidRDefault="00000000">
                        <w:pPr>
                          <w:spacing w:after="160" w:line="259" w:lineRule="auto"/>
                          <w:ind w:left="0" w:right="0" w:firstLine="0"/>
                          <w:jc w:val="left"/>
                        </w:pPr>
                        <w:r>
                          <w:rPr>
                            <w:b/>
                          </w:rPr>
                          <w:t xml:space="preserve">Observation Table:  </w:t>
                        </w:r>
                      </w:p>
                    </w:txbxContent>
                  </v:textbox>
                </v:rect>
                <v:rect id="Rectangle 1179" o:spid="_x0000_s1187" style="position:absolute;left:17410;top:515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599079F9" w14:textId="77777777" w:rsidR="00EF5600" w:rsidRDefault="00000000">
                        <w:pPr>
                          <w:spacing w:after="160" w:line="259" w:lineRule="auto"/>
                          <w:ind w:left="0" w:right="0" w:firstLine="0"/>
                          <w:jc w:val="left"/>
                        </w:pPr>
                        <w:r>
                          <w:rPr>
                            <w:b/>
                          </w:rPr>
                          <w:t xml:space="preserve"> </w:t>
                        </w:r>
                      </w:p>
                    </w:txbxContent>
                  </v:textbox>
                </v:rect>
                <v:shape id="Picture 1181" o:spid="_x0000_s1188" type="#_x0000_t75" style="position:absolute;left:3185;top:6370;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iQ/xgAAAN0AAAAPAAAAZHJzL2Rvd25yZXYueG1sRE/basJA&#10;EH0X+g/LFPoiuokVkdRNkIJYKBTjBV+H7DRJm51Ns1uNfr0rFPo2h3OdRdabRpyoc7VlBfE4AkFc&#10;WF1zqWC/W43mIJxH1thYJgUXcpClD4MFJtqeOafT1pcihLBLUEHlfZtI6YqKDLqxbYkD92k7gz7A&#10;rpS6w3MIN42cRNFMGqw5NFTY0mtFxff21yi45ptoX3y9/6xny+nxsHr+yC9DUurpsV++gPDU+3/x&#10;n/tNh/nxPIb7N+EEmd4AAAD//wMAUEsBAi0AFAAGAAgAAAAhANvh9svuAAAAhQEAABMAAAAAAAAA&#10;AAAAAAAAAAAAAFtDb250ZW50X1R5cGVzXS54bWxQSwECLQAUAAYACAAAACEAWvQsW78AAAAVAQAA&#10;CwAAAAAAAAAAAAAAAAAfAQAAX3JlbHMvLnJlbHNQSwECLQAUAAYACAAAACEA1WYkP8YAAADdAAAA&#10;DwAAAAAAAAAAAAAAAAAHAgAAZHJzL2Rvd25yZXYueG1sUEsFBgAAAAADAAMAtwAAAPoCAAAAAA==&#10;">
                  <v:imagedata r:id="rId49" o:title=""/>
                </v:shape>
                <v:rect id="Rectangle 1182" o:spid="_x0000_s1189" style="position:absolute;left:4148;top:727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329369CC" w14:textId="77777777" w:rsidR="00EF5600" w:rsidRDefault="00000000">
                        <w:pPr>
                          <w:spacing w:after="160" w:line="259" w:lineRule="auto"/>
                          <w:ind w:left="0" w:right="0" w:firstLine="0"/>
                          <w:jc w:val="left"/>
                        </w:pPr>
                        <w:r>
                          <w:rPr>
                            <w:b/>
                          </w:rPr>
                          <w:t xml:space="preserve"> </w:t>
                        </w:r>
                      </w:p>
                    </w:txbxContent>
                  </v:textbox>
                </v:rect>
                <v:shape id="Picture 1184" o:spid="_x0000_s1190" type="#_x0000_t75" style="position:absolute;left:9707;top:9525;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YenxgAAAN0AAAAPAAAAZHJzL2Rvd25yZXYueG1sRE9Na8JA&#10;EL0X+h+WKXgputGKhJiNSEEUCqWxitchOyax2dmYXTX213cLhd7m8T4nXfSmEVfqXG1ZwXgUgSAu&#10;rK65VLD7XA1jEM4ja2wsk4I7OVhkjw8pJtreOKfr1pcihLBLUEHlfZtI6YqKDLqRbYkDd7SdQR9g&#10;V0rd4S2Em0ZOomgmDdYcGips6bWi4mt7MQq+849oV5zezuvZcnrYr17e8/szKTV46pdzEJ56/y/+&#10;c290mD+Op/D7TThBZj8AAAD//wMAUEsBAi0AFAAGAAgAAAAhANvh9svuAAAAhQEAABMAAAAAAAAA&#10;AAAAAAAAAAAAAFtDb250ZW50X1R5cGVzXS54bWxQSwECLQAUAAYACAAAACEAWvQsW78AAAAVAQAA&#10;CwAAAAAAAAAAAAAAAAAfAQAAX3JlbHMvLnJlbHNQSwECLQAUAAYACAAAACEAxRGHp8YAAADdAAAA&#10;DwAAAAAAAAAAAAAAAAAHAgAAZHJzL2Rvd25yZXYueG1sUEsFBgAAAAADAAMAtwAAAPoCAAAAAA==&#10;">
                  <v:imagedata r:id="rId49" o:title=""/>
                </v:shape>
                <v:rect id="Rectangle 1185" o:spid="_x0000_s1191" style="position:absolute;left:10670;top:1043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4CDC4ECB" w14:textId="77777777" w:rsidR="00EF5600" w:rsidRDefault="00000000">
                        <w:pPr>
                          <w:spacing w:after="160" w:line="259" w:lineRule="auto"/>
                          <w:ind w:left="0" w:right="0" w:firstLine="0"/>
                          <w:jc w:val="left"/>
                        </w:pPr>
                        <w:r>
                          <w:rPr>
                            <w:b/>
                          </w:rPr>
                          <w:t xml:space="preserve"> </w:t>
                        </w:r>
                      </w:p>
                    </w:txbxContent>
                  </v:textbox>
                </v:rect>
                <v:shape id="Picture 1187" o:spid="_x0000_s1192" type="#_x0000_t75" style="position:absolute;left:9707;top:11643;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xnQxQAAAN0AAAAPAAAAZHJzL2Rvd25yZXYueG1sRE/basJA&#10;EH0X+g/LFHwR3WiLSnQVEcSCUBov+Dpkp0lqdjZmV41+vVso9G0O5zrTeWNKcaXaFZYV9HsRCOLU&#10;6oIzBfvdqjsG4TyyxtIyKbiTg/nspTXFWNsbJ3Td+kyEEHYxKsi9r2IpXZqTQdezFXHgvm1t0AdY&#10;Z1LXeAvhppSDKBpKgwWHhhwrWuaUnrYXo+CRfEX79GdzXg8X78fD6u0zuXdIqfZrs5iA8NT4f/Gf&#10;+0OH+f3xCH6/CSfI2RMAAP//AwBQSwECLQAUAAYACAAAACEA2+H2y+4AAACFAQAAEwAAAAAAAAAA&#10;AAAAAAAAAAAAW0NvbnRlbnRfVHlwZXNdLnhtbFBLAQItABQABgAIAAAAIQBa9CxbvwAAABUBAAAL&#10;AAAAAAAAAAAAAAAAAB8BAABfcmVscy8ucmVsc1BLAQItABQABgAIAAAAIQA1wxnQxQAAAN0AAAAP&#10;AAAAAAAAAAAAAAAAAAcCAABkcnMvZG93bnJldi54bWxQSwUGAAAAAAMAAwC3AAAA+QIAAAAA&#10;">
                  <v:imagedata r:id="rId49" o:title=""/>
                </v:shape>
                <v:rect id="Rectangle 1188" o:spid="_x0000_s1193" style="position:absolute;left:10670;top:1254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18AE03E3" w14:textId="77777777" w:rsidR="00EF5600" w:rsidRDefault="00000000">
                        <w:pPr>
                          <w:spacing w:after="160" w:line="259" w:lineRule="auto"/>
                          <w:ind w:left="0" w:right="0" w:firstLine="0"/>
                          <w:jc w:val="left"/>
                        </w:pPr>
                        <w:r>
                          <w:rPr>
                            <w:b/>
                          </w:rPr>
                          <w:t xml:space="preserve"> </w:t>
                        </w:r>
                      </w:p>
                    </w:txbxContent>
                  </v:textbox>
                </v:rect>
                <w10:wrap type="square"/>
              </v:group>
            </w:pict>
          </mc:Fallback>
        </mc:AlternateContent>
      </w:r>
      <w:r>
        <w:t xml:space="preserve">The pie chart shows that most monthly expenses are similar, with a little more spent on food. </w:t>
      </w:r>
    </w:p>
    <w:p w14:paraId="17B352EB" w14:textId="77777777" w:rsidR="00EF5600" w:rsidRDefault="00000000">
      <w:pPr>
        <w:spacing w:after="158" w:line="259" w:lineRule="auto"/>
        <w:ind w:left="0" w:right="0" w:firstLine="0"/>
        <w:jc w:val="left"/>
      </w:pPr>
      <w:r>
        <w:t xml:space="preserve"> </w:t>
      </w:r>
    </w:p>
    <w:p w14:paraId="5580BD76" w14:textId="77777777" w:rsidR="00EF5600" w:rsidRDefault="00000000">
      <w:pPr>
        <w:spacing w:after="158" w:line="259" w:lineRule="auto"/>
        <w:ind w:left="0" w:right="0" w:firstLine="0"/>
        <w:jc w:val="left"/>
      </w:pPr>
      <w:r>
        <w:t xml:space="preserve"> </w:t>
      </w:r>
    </w:p>
    <w:p w14:paraId="46F14BA2" w14:textId="77777777" w:rsidR="00EF5600" w:rsidRDefault="00000000">
      <w:pPr>
        <w:spacing w:after="156" w:line="259" w:lineRule="auto"/>
        <w:ind w:left="0" w:right="0" w:firstLine="0"/>
        <w:jc w:val="left"/>
      </w:pPr>
      <w:r>
        <w:t xml:space="preserve"> </w:t>
      </w:r>
    </w:p>
    <w:p w14:paraId="31EF51AE" w14:textId="77777777" w:rsidR="00EF5600" w:rsidRDefault="00000000">
      <w:pPr>
        <w:spacing w:after="158" w:line="259" w:lineRule="auto"/>
        <w:ind w:left="0" w:right="0" w:firstLine="0"/>
        <w:jc w:val="left"/>
      </w:pPr>
      <w:r>
        <w:t xml:space="preserve"> </w:t>
      </w:r>
    </w:p>
    <w:p w14:paraId="451D5328" w14:textId="77777777" w:rsidR="00EF5600" w:rsidRDefault="00000000">
      <w:pPr>
        <w:spacing w:after="0" w:line="259" w:lineRule="auto"/>
        <w:ind w:left="0" w:right="0" w:firstLine="0"/>
        <w:jc w:val="left"/>
      </w:pPr>
      <w:r>
        <w:t xml:space="preserve"> </w:t>
      </w:r>
    </w:p>
    <w:p w14:paraId="110C024C" w14:textId="77777777" w:rsidR="00EF5600" w:rsidRDefault="00000000">
      <w:pPr>
        <w:spacing w:after="23" w:line="259" w:lineRule="auto"/>
        <w:ind w:left="-152" w:right="0" w:firstLine="0"/>
        <w:jc w:val="left"/>
      </w:pPr>
      <w:r>
        <w:rPr>
          <w:rFonts w:ascii="Calibri" w:eastAsia="Calibri" w:hAnsi="Calibri" w:cs="Calibri"/>
          <w:noProof/>
          <w:sz w:val="22"/>
        </w:rPr>
        <w:lastRenderedPageBreak/>
        <mc:AlternateContent>
          <mc:Choice Requires="wpg">
            <w:drawing>
              <wp:inline distT="0" distB="0" distL="0" distR="0" wp14:anchorId="63BC6148" wp14:editId="4CECF85F">
                <wp:extent cx="5584698" cy="5857507"/>
                <wp:effectExtent l="0" t="0" r="0" b="0"/>
                <wp:docPr id="36335" name="Group 36335"/>
                <wp:cNvGraphicFramePr/>
                <a:graphic xmlns:a="http://schemas.openxmlformats.org/drawingml/2006/main">
                  <a:graphicData uri="http://schemas.microsoft.com/office/word/2010/wordprocessingGroup">
                    <wpg:wgp>
                      <wpg:cNvGrpSpPr/>
                      <wpg:grpSpPr>
                        <a:xfrm>
                          <a:off x="0" y="0"/>
                          <a:ext cx="5584698" cy="5857507"/>
                          <a:chOff x="0" y="0"/>
                          <a:chExt cx="5584698" cy="5857507"/>
                        </a:xfrm>
                      </wpg:grpSpPr>
                      <pic:pic xmlns:pic="http://schemas.openxmlformats.org/drawingml/2006/picture">
                        <pic:nvPicPr>
                          <pic:cNvPr id="1349" name="Picture 1349"/>
                          <pic:cNvPicPr/>
                        </pic:nvPicPr>
                        <pic:blipFill>
                          <a:blip r:embed="rId117"/>
                          <a:stretch>
                            <a:fillRect/>
                          </a:stretch>
                        </pic:blipFill>
                        <pic:spPr>
                          <a:xfrm>
                            <a:off x="0" y="0"/>
                            <a:ext cx="325387" cy="329959"/>
                          </a:xfrm>
                          <a:prstGeom prst="rect">
                            <a:avLst/>
                          </a:prstGeom>
                        </pic:spPr>
                      </pic:pic>
                      <wps:wsp>
                        <wps:cNvPr id="1350" name="Rectangle 1350"/>
                        <wps:cNvSpPr/>
                        <wps:spPr>
                          <a:xfrm>
                            <a:off x="96317" y="90602"/>
                            <a:ext cx="168842" cy="181116"/>
                          </a:xfrm>
                          <a:prstGeom prst="rect">
                            <a:avLst/>
                          </a:prstGeom>
                          <a:ln>
                            <a:noFill/>
                          </a:ln>
                        </wps:spPr>
                        <wps:txbx>
                          <w:txbxContent>
                            <w:p w14:paraId="03EADA08" w14:textId="77777777" w:rsidR="00EF5600" w:rsidRDefault="00000000">
                              <w:pPr>
                                <w:spacing w:after="160" w:line="259" w:lineRule="auto"/>
                                <w:ind w:left="0" w:right="0" w:firstLine="0"/>
                                <w:jc w:val="left"/>
                              </w:pPr>
                              <w:r>
                                <w:rPr>
                                  <w:b/>
                                </w:rPr>
                                <w:t>3)</w:t>
                              </w:r>
                            </w:p>
                          </w:txbxContent>
                        </wps:txbx>
                        <wps:bodyPr horzOverflow="overflow" vert="horz" lIns="0" tIns="0" rIns="0" bIns="0" rtlCol="0">
                          <a:noAutofit/>
                        </wps:bodyPr>
                      </wps:wsp>
                      <wps:wsp>
                        <wps:cNvPr id="1351" name="Rectangle 1351"/>
                        <wps:cNvSpPr/>
                        <wps:spPr>
                          <a:xfrm>
                            <a:off x="222809" y="82609"/>
                            <a:ext cx="56348" cy="190519"/>
                          </a:xfrm>
                          <a:prstGeom prst="rect">
                            <a:avLst/>
                          </a:prstGeom>
                          <a:ln>
                            <a:noFill/>
                          </a:ln>
                        </wps:spPr>
                        <wps:txbx>
                          <w:txbxContent>
                            <w:p w14:paraId="1C443209" w14:textId="77777777" w:rsidR="00EF5600" w:rsidRDefault="00000000">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355" name="Rectangle 1355"/>
                        <wps:cNvSpPr/>
                        <wps:spPr>
                          <a:xfrm>
                            <a:off x="692150" y="90602"/>
                            <a:ext cx="67496" cy="181116"/>
                          </a:xfrm>
                          <a:prstGeom prst="rect">
                            <a:avLst/>
                          </a:prstGeom>
                          <a:ln>
                            <a:noFill/>
                          </a:ln>
                        </wps:spPr>
                        <wps:txbx>
                          <w:txbxContent>
                            <w:p w14:paraId="5D58D0DE"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356" name="Rectangle 1356"/>
                        <wps:cNvSpPr/>
                        <wps:spPr>
                          <a:xfrm>
                            <a:off x="742442" y="90602"/>
                            <a:ext cx="50673" cy="181116"/>
                          </a:xfrm>
                          <a:prstGeom prst="rect">
                            <a:avLst/>
                          </a:prstGeom>
                          <a:ln>
                            <a:noFill/>
                          </a:ln>
                        </wps:spPr>
                        <wps:txbx>
                          <w:txbxContent>
                            <w:p w14:paraId="6274227D"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358" name="Picture 1358"/>
                          <pic:cNvPicPr/>
                        </pic:nvPicPr>
                        <pic:blipFill>
                          <a:blip r:embed="rId118"/>
                          <a:stretch>
                            <a:fillRect/>
                          </a:stretch>
                        </pic:blipFill>
                        <pic:spPr>
                          <a:xfrm>
                            <a:off x="684276" y="3048"/>
                            <a:ext cx="4399026" cy="329959"/>
                          </a:xfrm>
                          <a:prstGeom prst="rect">
                            <a:avLst/>
                          </a:prstGeom>
                        </pic:spPr>
                      </pic:pic>
                      <wps:wsp>
                        <wps:cNvPr id="1359" name="Rectangle 1359"/>
                        <wps:cNvSpPr/>
                        <wps:spPr>
                          <a:xfrm>
                            <a:off x="780542" y="88146"/>
                            <a:ext cx="1485124" cy="184382"/>
                          </a:xfrm>
                          <a:prstGeom prst="rect">
                            <a:avLst/>
                          </a:prstGeom>
                          <a:ln>
                            <a:noFill/>
                          </a:ln>
                        </wps:spPr>
                        <wps:txbx>
                          <w:txbxContent>
                            <w:p w14:paraId="133D3F24" w14:textId="77777777" w:rsidR="00EF5600" w:rsidRDefault="00000000">
                              <w:pPr>
                                <w:spacing w:after="160" w:line="259" w:lineRule="auto"/>
                                <w:ind w:left="0" w:right="0" w:firstLine="0"/>
                                <w:jc w:val="left"/>
                              </w:pPr>
                              <w:r>
                                <w:t>To analyse faculty</w:t>
                              </w:r>
                            </w:p>
                          </w:txbxContent>
                        </wps:txbx>
                        <wps:bodyPr horzOverflow="overflow" vert="horz" lIns="0" tIns="0" rIns="0" bIns="0" rtlCol="0">
                          <a:noAutofit/>
                        </wps:bodyPr>
                      </wps:wsp>
                      <wps:wsp>
                        <wps:cNvPr id="1360" name="Rectangle 1360"/>
                        <wps:cNvSpPr/>
                        <wps:spPr>
                          <a:xfrm>
                            <a:off x="1898015" y="88146"/>
                            <a:ext cx="67496" cy="184382"/>
                          </a:xfrm>
                          <a:prstGeom prst="rect">
                            <a:avLst/>
                          </a:prstGeom>
                          <a:ln>
                            <a:noFill/>
                          </a:ln>
                        </wps:spPr>
                        <wps:txbx>
                          <w:txbxContent>
                            <w:p w14:paraId="76BE2726" w14:textId="77777777" w:rsidR="00EF5600" w:rsidRDefault="00000000">
                              <w:pPr>
                                <w:spacing w:after="160" w:line="259" w:lineRule="auto"/>
                                <w:ind w:left="0" w:right="0" w:firstLine="0"/>
                                <w:jc w:val="left"/>
                              </w:pPr>
                              <w:r>
                                <w:t>-</w:t>
                              </w:r>
                            </w:p>
                          </w:txbxContent>
                        </wps:txbx>
                        <wps:bodyPr horzOverflow="overflow" vert="horz" lIns="0" tIns="0" rIns="0" bIns="0" rtlCol="0">
                          <a:noAutofit/>
                        </wps:bodyPr>
                      </wps:wsp>
                      <wps:wsp>
                        <wps:cNvPr id="1361" name="Rectangle 1361"/>
                        <wps:cNvSpPr/>
                        <wps:spPr>
                          <a:xfrm>
                            <a:off x="1948307" y="88146"/>
                            <a:ext cx="3941549" cy="184382"/>
                          </a:xfrm>
                          <a:prstGeom prst="rect">
                            <a:avLst/>
                          </a:prstGeom>
                          <a:ln>
                            <a:noFill/>
                          </a:ln>
                        </wps:spPr>
                        <wps:txbx>
                          <w:txbxContent>
                            <w:p w14:paraId="6B6A495B" w14:textId="77777777" w:rsidR="00EF5600" w:rsidRDefault="00000000">
                              <w:pPr>
                                <w:spacing w:after="160" w:line="259" w:lineRule="auto"/>
                                <w:ind w:left="0" w:right="0" w:firstLine="0"/>
                                <w:jc w:val="left"/>
                              </w:pPr>
                              <w:r>
                                <w:t>wise differences in students’ monthly allowance.</w:t>
                              </w:r>
                            </w:p>
                          </w:txbxContent>
                        </wps:txbx>
                        <wps:bodyPr horzOverflow="overflow" vert="horz" lIns="0" tIns="0" rIns="0" bIns="0" rtlCol="0">
                          <a:noAutofit/>
                        </wps:bodyPr>
                      </wps:wsp>
                      <wps:wsp>
                        <wps:cNvPr id="1362" name="Rectangle 1362"/>
                        <wps:cNvSpPr/>
                        <wps:spPr>
                          <a:xfrm>
                            <a:off x="4913122" y="88146"/>
                            <a:ext cx="50673" cy="184382"/>
                          </a:xfrm>
                          <a:prstGeom prst="rect">
                            <a:avLst/>
                          </a:prstGeom>
                          <a:ln>
                            <a:noFill/>
                          </a:ln>
                        </wps:spPr>
                        <wps:txbx>
                          <w:txbxContent>
                            <w:p w14:paraId="2960515A"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67" name="Picture 1367"/>
                          <pic:cNvPicPr/>
                        </pic:nvPicPr>
                        <pic:blipFill>
                          <a:blip r:embed="rId113"/>
                          <a:stretch>
                            <a:fillRect/>
                          </a:stretch>
                        </pic:blipFill>
                        <pic:spPr>
                          <a:xfrm>
                            <a:off x="318516" y="425196"/>
                            <a:ext cx="1607058" cy="329959"/>
                          </a:xfrm>
                          <a:prstGeom prst="rect">
                            <a:avLst/>
                          </a:prstGeom>
                        </pic:spPr>
                      </pic:pic>
                      <wps:wsp>
                        <wps:cNvPr id="1368" name="Rectangle 1368"/>
                        <wps:cNvSpPr/>
                        <wps:spPr>
                          <a:xfrm>
                            <a:off x="414833" y="515799"/>
                            <a:ext cx="1762812" cy="181116"/>
                          </a:xfrm>
                          <a:prstGeom prst="rect">
                            <a:avLst/>
                          </a:prstGeom>
                          <a:ln>
                            <a:noFill/>
                          </a:ln>
                        </wps:spPr>
                        <wps:txbx>
                          <w:txbxContent>
                            <w:p w14:paraId="628D1FD4" w14:textId="77777777" w:rsidR="00EF5600" w:rsidRDefault="00000000">
                              <w:pPr>
                                <w:spacing w:after="160" w:line="259" w:lineRule="auto"/>
                                <w:ind w:left="0" w:right="0" w:firstLine="0"/>
                                <w:jc w:val="left"/>
                              </w:pPr>
                              <w:r>
                                <w:rPr>
                                  <w:b/>
                                </w:rPr>
                                <w:t xml:space="preserve">Observation Table:  </w:t>
                              </w:r>
                            </w:p>
                          </w:txbxContent>
                        </wps:txbx>
                        <wps:bodyPr horzOverflow="overflow" vert="horz" lIns="0" tIns="0" rIns="0" bIns="0" rtlCol="0">
                          <a:noAutofit/>
                        </wps:bodyPr>
                      </wps:wsp>
                      <wps:wsp>
                        <wps:cNvPr id="1369" name="Rectangle 1369"/>
                        <wps:cNvSpPr/>
                        <wps:spPr>
                          <a:xfrm>
                            <a:off x="1741043" y="515799"/>
                            <a:ext cx="50673" cy="181116"/>
                          </a:xfrm>
                          <a:prstGeom prst="rect">
                            <a:avLst/>
                          </a:prstGeom>
                          <a:ln>
                            <a:noFill/>
                          </a:ln>
                        </wps:spPr>
                        <wps:txbx>
                          <w:txbxContent>
                            <w:p w14:paraId="4FF9AD04"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371" name="Picture 1371"/>
                          <pic:cNvPicPr/>
                        </pic:nvPicPr>
                        <pic:blipFill>
                          <a:blip r:embed="rId119"/>
                          <a:stretch>
                            <a:fillRect/>
                          </a:stretch>
                        </pic:blipFill>
                        <pic:spPr>
                          <a:xfrm>
                            <a:off x="961644" y="742188"/>
                            <a:ext cx="267462" cy="329959"/>
                          </a:xfrm>
                          <a:prstGeom prst="rect">
                            <a:avLst/>
                          </a:prstGeom>
                        </pic:spPr>
                      </pic:pic>
                      <wps:wsp>
                        <wps:cNvPr id="1372" name="Rectangle 1372"/>
                        <wps:cNvSpPr/>
                        <wps:spPr>
                          <a:xfrm>
                            <a:off x="1057910" y="827287"/>
                            <a:ext cx="50673" cy="184382"/>
                          </a:xfrm>
                          <a:prstGeom prst="rect">
                            <a:avLst/>
                          </a:prstGeom>
                          <a:ln>
                            <a:noFill/>
                          </a:ln>
                        </wps:spPr>
                        <wps:txbx>
                          <w:txbxContent>
                            <w:p w14:paraId="2363CD2D"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74" name="Picture 1374"/>
                          <pic:cNvPicPr/>
                        </pic:nvPicPr>
                        <pic:blipFill>
                          <a:blip r:embed="rId119"/>
                          <a:stretch>
                            <a:fillRect/>
                          </a:stretch>
                        </pic:blipFill>
                        <pic:spPr>
                          <a:xfrm>
                            <a:off x="961644" y="955548"/>
                            <a:ext cx="267462" cy="329959"/>
                          </a:xfrm>
                          <a:prstGeom prst="rect">
                            <a:avLst/>
                          </a:prstGeom>
                        </pic:spPr>
                      </pic:pic>
                      <wps:wsp>
                        <wps:cNvPr id="1375" name="Rectangle 1375"/>
                        <wps:cNvSpPr/>
                        <wps:spPr>
                          <a:xfrm>
                            <a:off x="1057910" y="1040646"/>
                            <a:ext cx="50673" cy="184382"/>
                          </a:xfrm>
                          <a:prstGeom prst="rect">
                            <a:avLst/>
                          </a:prstGeom>
                          <a:ln>
                            <a:noFill/>
                          </a:ln>
                        </wps:spPr>
                        <wps:txbx>
                          <w:txbxContent>
                            <w:p w14:paraId="40555FB4"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77" name="Picture 1377"/>
                          <pic:cNvPicPr/>
                        </pic:nvPicPr>
                        <pic:blipFill>
                          <a:blip r:embed="rId42"/>
                          <a:stretch>
                            <a:fillRect/>
                          </a:stretch>
                        </pic:blipFill>
                        <pic:spPr>
                          <a:xfrm>
                            <a:off x="0" y="1266444"/>
                            <a:ext cx="281178" cy="329959"/>
                          </a:xfrm>
                          <a:prstGeom prst="rect">
                            <a:avLst/>
                          </a:prstGeom>
                        </pic:spPr>
                      </pic:pic>
                      <wps:wsp>
                        <wps:cNvPr id="1378" name="Rectangle 1378"/>
                        <wps:cNvSpPr/>
                        <wps:spPr>
                          <a:xfrm>
                            <a:off x="96317" y="1357046"/>
                            <a:ext cx="50673" cy="181116"/>
                          </a:xfrm>
                          <a:prstGeom prst="rect">
                            <a:avLst/>
                          </a:prstGeom>
                          <a:ln>
                            <a:noFill/>
                          </a:ln>
                        </wps:spPr>
                        <wps:txbx>
                          <w:txbxContent>
                            <w:p w14:paraId="4A46C6EB"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380" name="Picture 1380"/>
                          <pic:cNvPicPr/>
                        </pic:nvPicPr>
                        <pic:blipFill>
                          <a:blip r:embed="rId42"/>
                          <a:stretch>
                            <a:fillRect/>
                          </a:stretch>
                        </pic:blipFill>
                        <pic:spPr>
                          <a:xfrm>
                            <a:off x="0" y="1580388"/>
                            <a:ext cx="281178" cy="329959"/>
                          </a:xfrm>
                          <a:prstGeom prst="rect">
                            <a:avLst/>
                          </a:prstGeom>
                        </pic:spPr>
                      </pic:pic>
                      <wps:wsp>
                        <wps:cNvPr id="1381" name="Rectangle 1381"/>
                        <wps:cNvSpPr/>
                        <wps:spPr>
                          <a:xfrm>
                            <a:off x="96317" y="1670990"/>
                            <a:ext cx="50673" cy="181116"/>
                          </a:xfrm>
                          <a:prstGeom prst="rect">
                            <a:avLst/>
                          </a:prstGeom>
                          <a:ln>
                            <a:noFill/>
                          </a:ln>
                        </wps:spPr>
                        <wps:txbx>
                          <w:txbxContent>
                            <w:p w14:paraId="6C31F0D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383" name="Picture 1383"/>
                          <pic:cNvPicPr/>
                        </pic:nvPicPr>
                        <pic:blipFill>
                          <a:blip r:embed="rId42"/>
                          <a:stretch>
                            <a:fillRect/>
                          </a:stretch>
                        </pic:blipFill>
                        <pic:spPr>
                          <a:xfrm>
                            <a:off x="0" y="1894332"/>
                            <a:ext cx="281178" cy="329959"/>
                          </a:xfrm>
                          <a:prstGeom prst="rect">
                            <a:avLst/>
                          </a:prstGeom>
                        </pic:spPr>
                      </pic:pic>
                      <wps:wsp>
                        <wps:cNvPr id="1384" name="Rectangle 1384"/>
                        <wps:cNvSpPr/>
                        <wps:spPr>
                          <a:xfrm>
                            <a:off x="96317" y="1984935"/>
                            <a:ext cx="50673" cy="181116"/>
                          </a:xfrm>
                          <a:prstGeom prst="rect">
                            <a:avLst/>
                          </a:prstGeom>
                          <a:ln>
                            <a:noFill/>
                          </a:ln>
                        </wps:spPr>
                        <wps:txbx>
                          <w:txbxContent>
                            <w:p w14:paraId="3BB5D2B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386" name="Picture 1386"/>
                          <pic:cNvPicPr/>
                        </pic:nvPicPr>
                        <pic:blipFill>
                          <a:blip r:embed="rId51"/>
                          <a:stretch>
                            <a:fillRect/>
                          </a:stretch>
                        </pic:blipFill>
                        <pic:spPr>
                          <a:xfrm>
                            <a:off x="318516" y="2208276"/>
                            <a:ext cx="945642" cy="329959"/>
                          </a:xfrm>
                          <a:prstGeom prst="rect">
                            <a:avLst/>
                          </a:prstGeom>
                        </pic:spPr>
                      </pic:pic>
                      <wps:wsp>
                        <wps:cNvPr id="1387" name="Rectangle 1387"/>
                        <wps:cNvSpPr/>
                        <wps:spPr>
                          <a:xfrm>
                            <a:off x="414833" y="2298672"/>
                            <a:ext cx="881849" cy="181478"/>
                          </a:xfrm>
                          <a:prstGeom prst="rect">
                            <a:avLst/>
                          </a:prstGeom>
                          <a:ln>
                            <a:noFill/>
                          </a:ln>
                        </wps:spPr>
                        <wps:txbx>
                          <w:txbxContent>
                            <w:p w14:paraId="40F2B40E" w14:textId="77777777" w:rsidR="00EF5600" w:rsidRDefault="00000000">
                              <w:pPr>
                                <w:spacing w:after="160" w:line="259" w:lineRule="auto"/>
                                <w:ind w:left="0" w:right="0" w:firstLine="0"/>
                                <w:jc w:val="left"/>
                              </w:pPr>
                              <w:r>
                                <w:rPr>
                                  <w:b/>
                                </w:rPr>
                                <w:t xml:space="preserve">Diagram: </w:t>
                              </w:r>
                            </w:p>
                          </w:txbxContent>
                        </wps:txbx>
                        <wps:bodyPr horzOverflow="overflow" vert="horz" lIns="0" tIns="0" rIns="0" bIns="0" rtlCol="0">
                          <a:noAutofit/>
                        </wps:bodyPr>
                      </wps:wsp>
                      <wps:wsp>
                        <wps:cNvPr id="1388" name="Rectangle 1388"/>
                        <wps:cNvSpPr/>
                        <wps:spPr>
                          <a:xfrm>
                            <a:off x="1079246" y="2298672"/>
                            <a:ext cx="50774" cy="181478"/>
                          </a:xfrm>
                          <a:prstGeom prst="rect">
                            <a:avLst/>
                          </a:prstGeom>
                          <a:ln>
                            <a:noFill/>
                          </a:ln>
                        </wps:spPr>
                        <wps:txbx>
                          <w:txbxContent>
                            <w:p w14:paraId="1E5FD1E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390" name="Picture 1390"/>
                          <pic:cNvPicPr/>
                        </pic:nvPicPr>
                        <pic:blipFill>
                          <a:blip r:embed="rId42"/>
                          <a:stretch>
                            <a:fillRect/>
                          </a:stretch>
                        </pic:blipFill>
                        <pic:spPr>
                          <a:xfrm>
                            <a:off x="0" y="2522220"/>
                            <a:ext cx="281178" cy="329959"/>
                          </a:xfrm>
                          <a:prstGeom prst="rect">
                            <a:avLst/>
                          </a:prstGeom>
                        </pic:spPr>
                      </pic:pic>
                      <wps:wsp>
                        <wps:cNvPr id="1391" name="Rectangle 1391"/>
                        <wps:cNvSpPr/>
                        <wps:spPr>
                          <a:xfrm>
                            <a:off x="96317" y="2613203"/>
                            <a:ext cx="50673" cy="181116"/>
                          </a:xfrm>
                          <a:prstGeom prst="rect">
                            <a:avLst/>
                          </a:prstGeom>
                          <a:ln>
                            <a:noFill/>
                          </a:ln>
                        </wps:spPr>
                        <wps:txbx>
                          <w:txbxContent>
                            <w:p w14:paraId="0CB416FD"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393" name="Picture 1393"/>
                          <pic:cNvPicPr/>
                        </pic:nvPicPr>
                        <pic:blipFill>
                          <a:blip r:embed="rId42"/>
                          <a:stretch>
                            <a:fillRect/>
                          </a:stretch>
                        </pic:blipFill>
                        <pic:spPr>
                          <a:xfrm>
                            <a:off x="5303520" y="5527548"/>
                            <a:ext cx="281178" cy="329959"/>
                          </a:xfrm>
                          <a:prstGeom prst="rect">
                            <a:avLst/>
                          </a:prstGeom>
                        </pic:spPr>
                      </pic:pic>
                      <wps:wsp>
                        <wps:cNvPr id="1394" name="Rectangle 1394"/>
                        <wps:cNvSpPr/>
                        <wps:spPr>
                          <a:xfrm>
                            <a:off x="5400802" y="5618785"/>
                            <a:ext cx="50673" cy="181116"/>
                          </a:xfrm>
                          <a:prstGeom prst="rect">
                            <a:avLst/>
                          </a:prstGeom>
                          <a:ln>
                            <a:noFill/>
                          </a:ln>
                        </wps:spPr>
                        <wps:txbx>
                          <w:txbxContent>
                            <w:p w14:paraId="578F9537"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7697" name="Picture 37697"/>
                          <pic:cNvPicPr/>
                        </pic:nvPicPr>
                        <pic:blipFill>
                          <a:blip r:embed="rId120"/>
                          <a:stretch>
                            <a:fillRect/>
                          </a:stretch>
                        </pic:blipFill>
                        <pic:spPr>
                          <a:xfrm>
                            <a:off x="1599692" y="4107193"/>
                            <a:ext cx="640080" cy="743712"/>
                          </a:xfrm>
                          <a:prstGeom prst="rect">
                            <a:avLst/>
                          </a:prstGeom>
                        </pic:spPr>
                      </pic:pic>
                      <pic:pic xmlns:pic="http://schemas.openxmlformats.org/drawingml/2006/picture">
                        <pic:nvPicPr>
                          <pic:cNvPr id="37698" name="Picture 37698"/>
                          <pic:cNvPicPr/>
                        </pic:nvPicPr>
                        <pic:blipFill>
                          <a:blip r:embed="rId121"/>
                          <a:stretch>
                            <a:fillRect/>
                          </a:stretch>
                        </pic:blipFill>
                        <pic:spPr>
                          <a:xfrm>
                            <a:off x="2746756" y="4371353"/>
                            <a:ext cx="640080" cy="481584"/>
                          </a:xfrm>
                          <a:prstGeom prst="rect">
                            <a:avLst/>
                          </a:prstGeom>
                        </pic:spPr>
                      </pic:pic>
                      <pic:pic xmlns:pic="http://schemas.openxmlformats.org/drawingml/2006/picture">
                        <pic:nvPicPr>
                          <pic:cNvPr id="37699" name="Picture 37699"/>
                          <pic:cNvPicPr/>
                        </pic:nvPicPr>
                        <pic:blipFill>
                          <a:blip r:embed="rId122"/>
                          <a:stretch>
                            <a:fillRect/>
                          </a:stretch>
                        </pic:blipFill>
                        <pic:spPr>
                          <a:xfrm>
                            <a:off x="3895852" y="3678441"/>
                            <a:ext cx="637032" cy="1173480"/>
                          </a:xfrm>
                          <a:prstGeom prst="rect">
                            <a:avLst/>
                          </a:prstGeom>
                        </pic:spPr>
                      </pic:pic>
                      <pic:pic xmlns:pic="http://schemas.openxmlformats.org/drawingml/2006/picture">
                        <pic:nvPicPr>
                          <pic:cNvPr id="37700" name="Picture 37700"/>
                          <pic:cNvPicPr/>
                        </pic:nvPicPr>
                        <pic:blipFill>
                          <a:blip r:embed="rId123"/>
                          <a:stretch>
                            <a:fillRect/>
                          </a:stretch>
                        </pic:blipFill>
                        <pic:spPr>
                          <a:xfrm>
                            <a:off x="1631188" y="4116337"/>
                            <a:ext cx="582168" cy="725424"/>
                          </a:xfrm>
                          <a:prstGeom prst="rect">
                            <a:avLst/>
                          </a:prstGeom>
                        </pic:spPr>
                      </pic:pic>
                      <pic:pic xmlns:pic="http://schemas.openxmlformats.org/drawingml/2006/picture">
                        <pic:nvPicPr>
                          <pic:cNvPr id="37701" name="Picture 37701"/>
                          <pic:cNvPicPr/>
                        </pic:nvPicPr>
                        <pic:blipFill>
                          <a:blip r:embed="rId124"/>
                          <a:stretch>
                            <a:fillRect/>
                          </a:stretch>
                        </pic:blipFill>
                        <pic:spPr>
                          <a:xfrm>
                            <a:off x="2780284" y="4379481"/>
                            <a:ext cx="582168" cy="463296"/>
                          </a:xfrm>
                          <a:prstGeom prst="rect">
                            <a:avLst/>
                          </a:prstGeom>
                        </pic:spPr>
                      </pic:pic>
                      <pic:pic xmlns:pic="http://schemas.openxmlformats.org/drawingml/2006/picture">
                        <pic:nvPicPr>
                          <pic:cNvPr id="37702" name="Picture 37702"/>
                          <pic:cNvPicPr/>
                        </pic:nvPicPr>
                        <pic:blipFill>
                          <a:blip r:embed="rId125"/>
                          <a:stretch>
                            <a:fillRect/>
                          </a:stretch>
                        </pic:blipFill>
                        <pic:spPr>
                          <a:xfrm>
                            <a:off x="3927348" y="3687585"/>
                            <a:ext cx="579120" cy="1158240"/>
                          </a:xfrm>
                          <a:prstGeom prst="rect">
                            <a:avLst/>
                          </a:prstGeom>
                        </pic:spPr>
                      </pic:pic>
                      <wps:wsp>
                        <wps:cNvPr id="1423" name="Shape 1423"/>
                        <wps:cNvSpPr/>
                        <wps:spPr>
                          <a:xfrm>
                            <a:off x="1350772" y="4843158"/>
                            <a:ext cx="3441065" cy="0"/>
                          </a:xfrm>
                          <a:custGeom>
                            <a:avLst/>
                            <a:gdLst/>
                            <a:ahLst/>
                            <a:cxnLst/>
                            <a:rect l="0" t="0" r="0" b="0"/>
                            <a:pathLst>
                              <a:path w="3441065">
                                <a:moveTo>
                                  <a:pt x="0" y="0"/>
                                </a:moveTo>
                                <a:lnTo>
                                  <a:pt x="344106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24" name="Rectangle 1424"/>
                        <wps:cNvSpPr/>
                        <wps:spPr>
                          <a:xfrm>
                            <a:off x="1013460" y="4790453"/>
                            <a:ext cx="308142" cy="154840"/>
                          </a:xfrm>
                          <a:prstGeom prst="rect">
                            <a:avLst/>
                          </a:prstGeom>
                          <a:ln>
                            <a:noFill/>
                          </a:ln>
                        </wps:spPr>
                        <wps:txbx>
                          <w:txbxContent>
                            <w:p w14:paraId="7DE2EEA2" w14:textId="77777777" w:rsidR="00EF5600" w:rsidRDefault="00000000">
                              <w:pPr>
                                <w:spacing w:after="160" w:line="259" w:lineRule="auto"/>
                                <w:ind w:left="0" w:right="0" w:firstLine="0"/>
                                <w:jc w:val="left"/>
                              </w:pPr>
                              <w:r>
                                <w:rPr>
                                  <w:rFonts w:ascii="Calibri" w:eastAsia="Calibri" w:hAnsi="Calibri" w:cs="Calibri"/>
                                  <w:color w:val="1F497D"/>
                                  <w:sz w:val="18"/>
                                </w:rPr>
                                <w:t>1250</w:t>
                              </w:r>
                            </w:p>
                          </w:txbxContent>
                        </wps:txbx>
                        <wps:bodyPr horzOverflow="overflow" vert="horz" lIns="0" tIns="0" rIns="0" bIns="0" rtlCol="0">
                          <a:noAutofit/>
                        </wps:bodyPr>
                      </wps:wsp>
                      <wps:wsp>
                        <wps:cNvPr id="1425" name="Rectangle 1425"/>
                        <wps:cNvSpPr/>
                        <wps:spPr>
                          <a:xfrm>
                            <a:off x="1013460" y="4585983"/>
                            <a:ext cx="308142" cy="154840"/>
                          </a:xfrm>
                          <a:prstGeom prst="rect">
                            <a:avLst/>
                          </a:prstGeom>
                          <a:ln>
                            <a:noFill/>
                          </a:ln>
                        </wps:spPr>
                        <wps:txbx>
                          <w:txbxContent>
                            <w:p w14:paraId="703DB3E7" w14:textId="77777777" w:rsidR="00EF5600" w:rsidRDefault="00000000">
                              <w:pPr>
                                <w:spacing w:after="160" w:line="259" w:lineRule="auto"/>
                                <w:ind w:left="0" w:right="0" w:firstLine="0"/>
                                <w:jc w:val="left"/>
                              </w:pPr>
                              <w:r>
                                <w:rPr>
                                  <w:rFonts w:ascii="Calibri" w:eastAsia="Calibri" w:hAnsi="Calibri" w:cs="Calibri"/>
                                  <w:color w:val="1F497D"/>
                                  <w:sz w:val="18"/>
                                </w:rPr>
                                <w:t>1300</w:t>
                              </w:r>
                            </w:p>
                          </w:txbxContent>
                        </wps:txbx>
                        <wps:bodyPr horzOverflow="overflow" vert="horz" lIns="0" tIns="0" rIns="0" bIns="0" rtlCol="0">
                          <a:noAutofit/>
                        </wps:bodyPr>
                      </wps:wsp>
                      <wps:wsp>
                        <wps:cNvPr id="1426" name="Rectangle 1426"/>
                        <wps:cNvSpPr/>
                        <wps:spPr>
                          <a:xfrm>
                            <a:off x="1013460" y="4381767"/>
                            <a:ext cx="308142" cy="154840"/>
                          </a:xfrm>
                          <a:prstGeom prst="rect">
                            <a:avLst/>
                          </a:prstGeom>
                          <a:ln>
                            <a:noFill/>
                          </a:ln>
                        </wps:spPr>
                        <wps:txbx>
                          <w:txbxContent>
                            <w:p w14:paraId="465394A1" w14:textId="77777777" w:rsidR="00EF5600" w:rsidRDefault="00000000">
                              <w:pPr>
                                <w:spacing w:after="160" w:line="259" w:lineRule="auto"/>
                                <w:ind w:left="0" w:right="0" w:firstLine="0"/>
                                <w:jc w:val="left"/>
                              </w:pPr>
                              <w:r>
                                <w:rPr>
                                  <w:rFonts w:ascii="Calibri" w:eastAsia="Calibri" w:hAnsi="Calibri" w:cs="Calibri"/>
                                  <w:color w:val="1F497D"/>
                                  <w:sz w:val="18"/>
                                </w:rPr>
                                <w:t>1350</w:t>
                              </w:r>
                            </w:p>
                          </w:txbxContent>
                        </wps:txbx>
                        <wps:bodyPr horzOverflow="overflow" vert="horz" lIns="0" tIns="0" rIns="0" bIns="0" rtlCol="0">
                          <a:noAutofit/>
                        </wps:bodyPr>
                      </wps:wsp>
                      <wps:wsp>
                        <wps:cNvPr id="1427" name="Rectangle 1427"/>
                        <wps:cNvSpPr/>
                        <wps:spPr>
                          <a:xfrm>
                            <a:off x="1013460" y="4177551"/>
                            <a:ext cx="308142" cy="154840"/>
                          </a:xfrm>
                          <a:prstGeom prst="rect">
                            <a:avLst/>
                          </a:prstGeom>
                          <a:ln>
                            <a:noFill/>
                          </a:ln>
                        </wps:spPr>
                        <wps:txbx>
                          <w:txbxContent>
                            <w:p w14:paraId="4B371D51" w14:textId="77777777" w:rsidR="00EF5600" w:rsidRDefault="00000000">
                              <w:pPr>
                                <w:spacing w:after="160" w:line="259" w:lineRule="auto"/>
                                <w:ind w:left="0" w:right="0" w:firstLine="0"/>
                                <w:jc w:val="left"/>
                              </w:pPr>
                              <w:r>
                                <w:rPr>
                                  <w:rFonts w:ascii="Calibri" w:eastAsia="Calibri" w:hAnsi="Calibri" w:cs="Calibri"/>
                                  <w:color w:val="1F497D"/>
                                  <w:sz w:val="18"/>
                                </w:rPr>
                                <w:t>1400</w:t>
                              </w:r>
                            </w:p>
                          </w:txbxContent>
                        </wps:txbx>
                        <wps:bodyPr horzOverflow="overflow" vert="horz" lIns="0" tIns="0" rIns="0" bIns="0" rtlCol="0">
                          <a:noAutofit/>
                        </wps:bodyPr>
                      </wps:wsp>
                      <wps:wsp>
                        <wps:cNvPr id="1428" name="Rectangle 1428"/>
                        <wps:cNvSpPr/>
                        <wps:spPr>
                          <a:xfrm>
                            <a:off x="1013460" y="3972954"/>
                            <a:ext cx="308142" cy="154840"/>
                          </a:xfrm>
                          <a:prstGeom prst="rect">
                            <a:avLst/>
                          </a:prstGeom>
                          <a:ln>
                            <a:noFill/>
                          </a:ln>
                        </wps:spPr>
                        <wps:txbx>
                          <w:txbxContent>
                            <w:p w14:paraId="0D9AEB85" w14:textId="77777777" w:rsidR="00EF5600" w:rsidRDefault="00000000">
                              <w:pPr>
                                <w:spacing w:after="160" w:line="259" w:lineRule="auto"/>
                                <w:ind w:left="0" w:right="0" w:firstLine="0"/>
                                <w:jc w:val="left"/>
                              </w:pPr>
                              <w:r>
                                <w:rPr>
                                  <w:rFonts w:ascii="Calibri" w:eastAsia="Calibri" w:hAnsi="Calibri" w:cs="Calibri"/>
                                  <w:color w:val="1F497D"/>
                                  <w:sz w:val="18"/>
                                </w:rPr>
                                <w:t>1450</w:t>
                              </w:r>
                            </w:p>
                          </w:txbxContent>
                        </wps:txbx>
                        <wps:bodyPr horzOverflow="overflow" vert="horz" lIns="0" tIns="0" rIns="0" bIns="0" rtlCol="0">
                          <a:noAutofit/>
                        </wps:bodyPr>
                      </wps:wsp>
                      <wps:wsp>
                        <wps:cNvPr id="1429" name="Rectangle 1429"/>
                        <wps:cNvSpPr/>
                        <wps:spPr>
                          <a:xfrm>
                            <a:off x="1013460" y="3768738"/>
                            <a:ext cx="308142" cy="154840"/>
                          </a:xfrm>
                          <a:prstGeom prst="rect">
                            <a:avLst/>
                          </a:prstGeom>
                          <a:ln>
                            <a:noFill/>
                          </a:ln>
                        </wps:spPr>
                        <wps:txbx>
                          <w:txbxContent>
                            <w:p w14:paraId="333244B8" w14:textId="77777777" w:rsidR="00EF5600" w:rsidRDefault="00000000">
                              <w:pPr>
                                <w:spacing w:after="160" w:line="259" w:lineRule="auto"/>
                                <w:ind w:left="0" w:right="0" w:firstLine="0"/>
                                <w:jc w:val="left"/>
                              </w:pPr>
                              <w:r>
                                <w:rPr>
                                  <w:rFonts w:ascii="Calibri" w:eastAsia="Calibri" w:hAnsi="Calibri" w:cs="Calibri"/>
                                  <w:color w:val="1F497D"/>
                                  <w:sz w:val="18"/>
                                </w:rPr>
                                <w:t>1500</w:t>
                              </w:r>
                            </w:p>
                          </w:txbxContent>
                        </wps:txbx>
                        <wps:bodyPr horzOverflow="overflow" vert="horz" lIns="0" tIns="0" rIns="0" bIns="0" rtlCol="0">
                          <a:noAutofit/>
                        </wps:bodyPr>
                      </wps:wsp>
                      <wps:wsp>
                        <wps:cNvPr id="1430" name="Rectangle 1430"/>
                        <wps:cNvSpPr/>
                        <wps:spPr>
                          <a:xfrm>
                            <a:off x="1013460" y="3564521"/>
                            <a:ext cx="308142" cy="154840"/>
                          </a:xfrm>
                          <a:prstGeom prst="rect">
                            <a:avLst/>
                          </a:prstGeom>
                          <a:ln>
                            <a:noFill/>
                          </a:ln>
                        </wps:spPr>
                        <wps:txbx>
                          <w:txbxContent>
                            <w:p w14:paraId="007EAE4C" w14:textId="77777777" w:rsidR="00EF5600" w:rsidRDefault="00000000">
                              <w:pPr>
                                <w:spacing w:after="160" w:line="259" w:lineRule="auto"/>
                                <w:ind w:left="0" w:right="0" w:firstLine="0"/>
                                <w:jc w:val="left"/>
                              </w:pPr>
                              <w:r>
                                <w:rPr>
                                  <w:rFonts w:ascii="Calibri" w:eastAsia="Calibri" w:hAnsi="Calibri" w:cs="Calibri"/>
                                  <w:color w:val="1F497D"/>
                                  <w:sz w:val="18"/>
                                </w:rPr>
                                <w:t>1550</w:t>
                              </w:r>
                            </w:p>
                          </w:txbxContent>
                        </wps:txbx>
                        <wps:bodyPr horzOverflow="overflow" vert="horz" lIns="0" tIns="0" rIns="0" bIns="0" rtlCol="0">
                          <a:noAutofit/>
                        </wps:bodyPr>
                      </wps:wsp>
                      <wps:wsp>
                        <wps:cNvPr id="1431" name="Rectangle 1431"/>
                        <wps:cNvSpPr/>
                        <wps:spPr>
                          <a:xfrm>
                            <a:off x="1830324" y="4938916"/>
                            <a:ext cx="252047" cy="154840"/>
                          </a:xfrm>
                          <a:prstGeom prst="rect">
                            <a:avLst/>
                          </a:prstGeom>
                          <a:ln>
                            <a:noFill/>
                          </a:ln>
                        </wps:spPr>
                        <wps:txbx>
                          <w:txbxContent>
                            <w:p w14:paraId="42B9B012" w14:textId="77777777" w:rsidR="00EF5600" w:rsidRDefault="00000000">
                              <w:pPr>
                                <w:spacing w:after="160" w:line="259" w:lineRule="auto"/>
                                <w:ind w:left="0" w:right="0" w:firstLine="0"/>
                                <w:jc w:val="left"/>
                              </w:pPr>
                              <w:r>
                                <w:rPr>
                                  <w:rFonts w:ascii="Calibri" w:eastAsia="Calibri" w:hAnsi="Calibri" w:cs="Calibri"/>
                                  <w:color w:val="1F497D"/>
                                  <w:sz w:val="18"/>
                                </w:rPr>
                                <w:t>Arts</w:t>
                              </w:r>
                            </w:p>
                          </w:txbxContent>
                        </wps:txbx>
                        <wps:bodyPr horzOverflow="overflow" vert="horz" lIns="0" tIns="0" rIns="0" bIns="0" rtlCol="0">
                          <a:noAutofit/>
                        </wps:bodyPr>
                      </wps:wsp>
                      <wps:wsp>
                        <wps:cNvPr id="1432" name="Rectangle 1432"/>
                        <wps:cNvSpPr/>
                        <wps:spPr>
                          <a:xfrm>
                            <a:off x="2819146" y="4938916"/>
                            <a:ext cx="673292" cy="154840"/>
                          </a:xfrm>
                          <a:prstGeom prst="rect">
                            <a:avLst/>
                          </a:prstGeom>
                          <a:ln>
                            <a:noFill/>
                          </a:ln>
                        </wps:spPr>
                        <wps:txbx>
                          <w:txbxContent>
                            <w:p w14:paraId="082C237C" w14:textId="77777777" w:rsidR="00EF5600" w:rsidRDefault="00000000">
                              <w:pPr>
                                <w:spacing w:after="160" w:line="259" w:lineRule="auto"/>
                                <w:ind w:left="0" w:right="0" w:firstLine="0"/>
                                <w:jc w:val="left"/>
                              </w:pPr>
                              <w:r>
                                <w:rPr>
                                  <w:rFonts w:ascii="Calibri" w:eastAsia="Calibri" w:hAnsi="Calibri" w:cs="Calibri"/>
                                  <w:color w:val="1F497D"/>
                                  <w:sz w:val="18"/>
                                </w:rPr>
                                <w:t>Commerce</w:t>
                              </w:r>
                            </w:p>
                          </w:txbxContent>
                        </wps:txbx>
                        <wps:bodyPr horzOverflow="overflow" vert="horz" lIns="0" tIns="0" rIns="0" bIns="0" rtlCol="0">
                          <a:noAutofit/>
                        </wps:bodyPr>
                      </wps:wsp>
                      <wps:wsp>
                        <wps:cNvPr id="1433" name="Rectangle 1433"/>
                        <wps:cNvSpPr/>
                        <wps:spPr>
                          <a:xfrm>
                            <a:off x="4044696" y="4938916"/>
                            <a:ext cx="464570" cy="154840"/>
                          </a:xfrm>
                          <a:prstGeom prst="rect">
                            <a:avLst/>
                          </a:prstGeom>
                          <a:ln>
                            <a:noFill/>
                          </a:ln>
                        </wps:spPr>
                        <wps:txbx>
                          <w:txbxContent>
                            <w:p w14:paraId="39CEB0C8" w14:textId="77777777" w:rsidR="00EF5600" w:rsidRDefault="00000000">
                              <w:pPr>
                                <w:spacing w:after="160" w:line="259" w:lineRule="auto"/>
                                <w:ind w:left="0" w:right="0" w:firstLine="0"/>
                                <w:jc w:val="left"/>
                              </w:pPr>
                              <w:r>
                                <w:rPr>
                                  <w:rFonts w:ascii="Calibri" w:eastAsia="Calibri" w:hAnsi="Calibri" w:cs="Calibri"/>
                                  <w:color w:val="1F497D"/>
                                  <w:sz w:val="18"/>
                                </w:rPr>
                                <w:t>Science</w:t>
                              </w:r>
                            </w:p>
                          </w:txbxContent>
                        </wps:txbx>
                        <wps:bodyPr horzOverflow="overflow" vert="horz" lIns="0" tIns="0" rIns="0" bIns="0" rtlCol="0">
                          <a:noAutofit/>
                        </wps:bodyPr>
                      </wps:wsp>
                      <wps:wsp>
                        <wps:cNvPr id="1434" name="Rectangle 1434"/>
                        <wps:cNvSpPr/>
                        <wps:spPr>
                          <a:xfrm rot="-5399999">
                            <a:off x="-217037" y="3857617"/>
                            <a:ext cx="1990233" cy="154840"/>
                          </a:xfrm>
                          <a:prstGeom prst="rect">
                            <a:avLst/>
                          </a:prstGeom>
                          <a:ln>
                            <a:noFill/>
                          </a:ln>
                        </wps:spPr>
                        <wps:txbx>
                          <w:txbxContent>
                            <w:p w14:paraId="1DA56FBF" w14:textId="77777777" w:rsidR="00EF5600" w:rsidRDefault="00000000">
                              <w:pPr>
                                <w:spacing w:after="160" w:line="259" w:lineRule="auto"/>
                                <w:ind w:left="0" w:right="0" w:firstLine="0"/>
                                <w:jc w:val="left"/>
                              </w:pPr>
                              <w:r>
                                <w:rPr>
                                  <w:rFonts w:ascii="Calibri" w:eastAsia="Calibri" w:hAnsi="Calibri" w:cs="Calibri"/>
                                  <w:b/>
                                  <w:color w:val="1F497D"/>
                                  <w:sz w:val="18"/>
                                </w:rPr>
                                <w:t>Average Monthly Allowance (₹)</w:t>
                              </w:r>
                            </w:p>
                          </w:txbxContent>
                        </wps:txbx>
                        <wps:bodyPr horzOverflow="overflow" vert="horz" lIns="0" tIns="0" rIns="0" bIns="0" rtlCol="0">
                          <a:noAutofit/>
                        </wps:bodyPr>
                      </wps:wsp>
                      <wps:wsp>
                        <wps:cNvPr id="1435" name="Rectangle 1435"/>
                        <wps:cNvSpPr/>
                        <wps:spPr>
                          <a:xfrm>
                            <a:off x="2826766" y="5241303"/>
                            <a:ext cx="449064" cy="154840"/>
                          </a:xfrm>
                          <a:prstGeom prst="rect">
                            <a:avLst/>
                          </a:prstGeom>
                          <a:ln>
                            <a:noFill/>
                          </a:ln>
                        </wps:spPr>
                        <wps:txbx>
                          <w:txbxContent>
                            <w:p w14:paraId="574D9448" w14:textId="77777777" w:rsidR="00EF5600" w:rsidRDefault="00000000">
                              <w:pPr>
                                <w:spacing w:after="160" w:line="259" w:lineRule="auto"/>
                                <w:ind w:left="0" w:right="0" w:firstLine="0"/>
                                <w:jc w:val="left"/>
                              </w:pPr>
                              <w:r>
                                <w:rPr>
                                  <w:rFonts w:ascii="Calibri" w:eastAsia="Calibri" w:hAnsi="Calibri" w:cs="Calibri"/>
                                  <w:b/>
                                  <w:color w:val="1F497D"/>
                                  <w:sz w:val="18"/>
                                </w:rPr>
                                <w:t>Faculty</w:t>
                              </w:r>
                            </w:p>
                          </w:txbxContent>
                        </wps:txbx>
                        <wps:bodyPr horzOverflow="overflow" vert="horz" lIns="0" tIns="0" rIns="0" bIns="0" rtlCol="0">
                          <a:noAutofit/>
                        </wps:bodyPr>
                      </wps:wsp>
                      <wps:wsp>
                        <wps:cNvPr id="1436" name="Rectangle 1436"/>
                        <wps:cNvSpPr/>
                        <wps:spPr>
                          <a:xfrm>
                            <a:off x="1504823" y="3279407"/>
                            <a:ext cx="4335662" cy="274582"/>
                          </a:xfrm>
                          <a:prstGeom prst="rect">
                            <a:avLst/>
                          </a:prstGeom>
                          <a:ln>
                            <a:noFill/>
                          </a:ln>
                        </wps:spPr>
                        <wps:txbx>
                          <w:txbxContent>
                            <w:p w14:paraId="35CED4CA" w14:textId="77777777" w:rsidR="00EF5600" w:rsidRDefault="00000000">
                              <w:pPr>
                                <w:spacing w:after="160" w:line="259" w:lineRule="auto"/>
                                <w:ind w:left="0" w:right="0" w:firstLine="0"/>
                                <w:jc w:val="left"/>
                              </w:pPr>
                              <w:r>
                                <w:rPr>
                                  <w:rFonts w:ascii="Calibri" w:eastAsia="Calibri" w:hAnsi="Calibri" w:cs="Calibri"/>
                                  <w:b/>
                                  <w:color w:val="1F497D"/>
                                  <w:sz w:val="32"/>
                                </w:rPr>
                                <w:t>Average Monthly Allowance by Faculty</w:t>
                              </w:r>
                            </w:p>
                          </w:txbxContent>
                        </wps:txbx>
                        <wps:bodyPr horzOverflow="overflow" vert="horz" lIns="0" tIns="0" rIns="0" bIns="0" rtlCol="0">
                          <a:noAutofit/>
                        </wps:bodyPr>
                      </wps:wsp>
                      <wps:wsp>
                        <wps:cNvPr id="1437" name="Shape 1437"/>
                        <wps:cNvSpPr/>
                        <wps:spPr>
                          <a:xfrm>
                            <a:off x="523367" y="2881833"/>
                            <a:ext cx="4876800" cy="2823908"/>
                          </a:xfrm>
                          <a:custGeom>
                            <a:avLst/>
                            <a:gdLst/>
                            <a:ahLst/>
                            <a:cxnLst/>
                            <a:rect l="0" t="0" r="0" b="0"/>
                            <a:pathLst>
                              <a:path w="4876800" h="2823908">
                                <a:moveTo>
                                  <a:pt x="4876800" y="0"/>
                                </a:moveTo>
                                <a:lnTo>
                                  <a:pt x="4876800" y="2823908"/>
                                </a:lnTo>
                                <a:lnTo>
                                  <a:pt x="0" y="2823908"/>
                                </a:ln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38" name="Rectangle 1438"/>
                        <wps:cNvSpPr/>
                        <wps:spPr>
                          <a:xfrm>
                            <a:off x="2021459" y="972999"/>
                            <a:ext cx="652668" cy="181116"/>
                          </a:xfrm>
                          <a:prstGeom prst="rect">
                            <a:avLst/>
                          </a:prstGeom>
                          <a:ln>
                            <a:noFill/>
                          </a:ln>
                        </wps:spPr>
                        <wps:txbx>
                          <w:txbxContent>
                            <w:p w14:paraId="7C2B6B6E" w14:textId="77777777" w:rsidR="00EF5600" w:rsidRDefault="00000000">
                              <w:pPr>
                                <w:spacing w:after="160" w:line="259" w:lineRule="auto"/>
                                <w:ind w:left="0" w:right="0" w:firstLine="0"/>
                                <w:jc w:val="left"/>
                              </w:pPr>
                              <w:r>
                                <w:rPr>
                                  <w:b/>
                                </w:rPr>
                                <w:t>Faculty</w:t>
                              </w:r>
                            </w:p>
                          </w:txbxContent>
                        </wps:txbx>
                        <wps:bodyPr horzOverflow="overflow" vert="horz" lIns="0" tIns="0" rIns="0" bIns="0" rtlCol="0">
                          <a:noAutofit/>
                        </wps:bodyPr>
                      </wps:wsp>
                      <wps:wsp>
                        <wps:cNvPr id="1439" name="Rectangle 1439"/>
                        <wps:cNvSpPr/>
                        <wps:spPr>
                          <a:xfrm>
                            <a:off x="2512187" y="972999"/>
                            <a:ext cx="50673" cy="181116"/>
                          </a:xfrm>
                          <a:prstGeom prst="rect">
                            <a:avLst/>
                          </a:prstGeom>
                          <a:ln>
                            <a:noFill/>
                          </a:ln>
                        </wps:spPr>
                        <wps:txbx>
                          <w:txbxContent>
                            <w:p w14:paraId="36192E13"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40" name="Rectangle 1440"/>
                        <wps:cNvSpPr/>
                        <wps:spPr>
                          <a:xfrm>
                            <a:off x="2812415" y="972999"/>
                            <a:ext cx="2464735" cy="181116"/>
                          </a:xfrm>
                          <a:prstGeom prst="rect">
                            <a:avLst/>
                          </a:prstGeom>
                          <a:ln>
                            <a:noFill/>
                          </a:ln>
                        </wps:spPr>
                        <wps:txbx>
                          <w:txbxContent>
                            <w:p w14:paraId="26603A12" w14:textId="77777777" w:rsidR="00EF5600" w:rsidRDefault="00000000">
                              <w:pPr>
                                <w:spacing w:after="160" w:line="259" w:lineRule="auto"/>
                                <w:ind w:left="0" w:right="0" w:firstLine="0"/>
                                <w:jc w:val="left"/>
                              </w:pPr>
                              <w:r>
                                <w:rPr>
                                  <w:b/>
                                </w:rPr>
                                <w:t>Average Monthly Allowance</w:t>
                              </w:r>
                            </w:p>
                          </w:txbxContent>
                        </wps:txbx>
                        <wps:bodyPr horzOverflow="overflow" vert="horz" lIns="0" tIns="0" rIns="0" bIns="0" rtlCol="0">
                          <a:noAutofit/>
                        </wps:bodyPr>
                      </wps:wsp>
                      <wps:wsp>
                        <wps:cNvPr id="1441" name="Rectangle 1441"/>
                        <wps:cNvSpPr/>
                        <wps:spPr>
                          <a:xfrm>
                            <a:off x="4665853" y="972999"/>
                            <a:ext cx="50673" cy="181116"/>
                          </a:xfrm>
                          <a:prstGeom prst="rect">
                            <a:avLst/>
                          </a:prstGeom>
                          <a:ln>
                            <a:noFill/>
                          </a:ln>
                        </wps:spPr>
                        <wps:txbx>
                          <w:txbxContent>
                            <w:p w14:paraId="2BCFBBA0"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9252" name="Shape 39252"/>
                        <wps:cNvSpPr/>
                        <wps:spPr>
                          <a:xfrm>
                            <a:off x="1815719" y="878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53" name="Shape 39253"/>
                        <wps:cNvSpPr/>
                        <wps:spPr>
                          <a:xfrm>
                            <a:off x="1821815" y="878090"/>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54" name="Shape 39254"/>
                        <wps:cNvSpPr/>
                        <wps:spPr>
                          <a:xfrm>
                            <a:off x="2711831" y="878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55" name="Shape 39255"/>
                        <wps:cNvSpPr/>
                        <wps:spPr>
                          <a:xfrm>
                            <a:off x="2717927" y="878090"/>
                            <a:ext cx="2045462" cy="9144"/>
                          </a:xfrm>
                          <a:custGeom>
                            <a:avLst/>
                            <a:gdLst/>
                            <a:ahLst/>
                            <a:cxnLst/>
                            <a:rect l="0" t="0" r="0" b="0"/>
                            <a:pathLst>
                              <a:path w="2045462" h="9144">
                                <a:moveTo>
                                  <a:pt x="0" y="0"/>
                                </a:moveTo>
                                <a:lnTo>
                                  <a:pt x="2045462" y="0"/>
                                </a:lnTo>
                                <a:lnTo>
                                  <a:pt x="20454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56" name="Shape 39256"/>
                        <wps:cNvSpPr/>
                        <wps:spPr>
                          <a:xfrm>
                            <a:off x="4763389" y="878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57" name="Shape 39257"/>
                        <wps:cNvSpPr/>
                        <wps:spPr>
                          <a:xfrm>
                            <a:off x="1815719" y="884187"/>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58" name="Shape 39258"/>
                        <wps:cNvSpPr/>
                        <wps:spPr>
                          <a:xfrm>
                            <a:off x="2711831" y="884187"/>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59" name="Shape 39259"/>
                        <wps:cNvSpPr/>
                        <wps:spPr>
                          <a:xfrm>
                            <a:off x="4763389" y="884187"/>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2" name="Rectangle 1452"/>
                        <wps:cNvSpPr/>
                        <wps:spPr>
                          <a:xfrm>
                            <a:off x="2135759" y="1257055"/>
                            <a:ext cx="348022" cy="184382"/>
                          </a:xfrm>
                          <a:prstGeom prst="rect">
                            <a:avLst/>
                          </a:prstGeom>
                          <a:ln>
                            <a:noFill/>
                          </a:ln>
                        </wps:spPr>
                        <wps:txbx>
                          <w:txbxContent>
                            <w:p w14:paraId="35A8DF71" w14:textId="77777777" w:rsidR="00EF5600" w:rsidRDefault="00000000">
                              <w:pPr>
                                <w:spacing w:after="160" w:line="259" w:lineRule="auto"/>
                                <w:ind w:left="0" w:right="0" w:firstLine="0"/>
                                <w:jc w:val="left"/>
                              </w:pPr>
                              <w:r>
                                <w:t>Arts</w:t>
                              </w:r>
                            </w:p>
                          </w:txbxContent>
                        </wps:txbx>
                        <wps:bodyPr horzOverflow="overflow" vert="horz" lIns="0" tIns="0" rIns="0" bIns="0" rtlCol="0">
                          <a:noAutofit/>
                        </wps:bodyPr>
                      </wps:wsp>
                      <wps:wsp>
                        <wps:cNvPr id="1453" name="Rectangle 1453"/>
                        <wps:cNvSpPr/>
                        <wps:spPr>
                          <a:xfrm>
                            <a:off x="2397887" y="1257055"/>
                            <a:ext cx="50673" cy="184382"/>
                          </a:xfrm>
                          <a:prstGeom prst="rect">
                            <a:avLst/>
                          </a:prstGeom>
                          <a:ln>
                            <a:noFill/>
                          </a:ln>
                        </wps:spPr>
                        <wps:txbx>
                          <w:txbxContent>
                            <w:p w14:paraId="0BF12949"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54" name="Rectangle 1454"/>
                        <wps:cNvSpPr/>
                        <wps:spPr>
                          <a:xfrm>
                            <a:off x="3492373" y="1257055"/>
                            <a:ext cx="658749" cy="184382"/>
                          </a:xfrm>
                          <a:prstGeom prst="rect">
                            <a:avLst/>
                          </a:prstGeom>
                          <a:ln>
                            <a:noFill/>
                          </a:ln>
                        </wps:spPr>
                        <wps:txbx>
                          <w:txbxContent>
                            <w:p w14:paraId="77B06F45" w14:textId="77777777" w:rsidR="00EF5600" w:rsidRDefault="00000000">
                              <w:pPr>
                                <w:spacing w:after="160" w:line="259" w:lineRule="auto"/>
                                <w:ind w:left="0" w:right="0" w:firstLine="0"/>
                                <w:jc w:val="left"/>
                              </w:pPr>
                              <w:r>
                                <w:t>1426.65</w:t>
                              </w:r>
                            </w:p>
                          </w:txbxContent>
                        </wps:txbx>
                        <wps:bodyPr horzOverflow="overflow" vert="horz" lIns="0" tIns="0" rIns="0" bIns="0" rtlCol="0">
                          <a:noAutofit/>
                        </wps:bodyPr>
                      </wps:wsp>
                      <wps:wsp>
                        <wps:cNvPr id="1455" name="Rectangle 1455"/>
                        <wps:cNvSpPr/>
                        <wps:spPr>
                          <a:xfrm>
                            <a:off x="3987673" y="1257055"/>
                            <a:ext cx="50673" cy="184382"/>
                          </a:xfrm>
                          <a:prstGeom prst="rect">
                            <a:avLst/>
                          </a:prstGeom>
                          <a:ln>
                            <a:noFill/>
                          </a:ln>
                        </wps:spPr>
                        <wps:txbx>
                          <w:txbxContent>
                            <w:p w14:paraId="76B3A246"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260" name="Shape 39260"/>
                        <wps:cNvSpPr/>
                        <wps:spPr>
                          <a:xfrm>
                            <a:off x="1815719" y="1160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1" name="Shape 39261"/>
                        <wps:cNvSpPr/>
                        <wps:spPr>
                          <a:xfrm>
                            <a:off x="1821815" y="1160031"/>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2" name="Shape 39262"/>
                        <wps:cNvSpPr/>
                        <wps:spPr>
                          <a:xfrm>
                            <a:off x="2711831" y="1160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3" name="Shape 39263"/>
                        <wps:cNvSpPr/>
                        <wps:spPr>
                          <a:xfrm>
                            <a:off x="2717927" y="1160031"/>
                            <a:ext cx="2045462" cy="9144"/>
                          </a:xfrm>
                          <a:custGeom>
                            <a:avLst/>
                            <a:gdLst/>
                            <a:ahLst/>
                            <a:cxnLst/>
                            <a:rect l="0" t="0" r="0" b="0"/>
                            <a:pathLst>
                              <a:path w="2045462" h="9144">
                                <a:moveTo>
                                  <a:pt x="0" y="0"/>
                                </a:moveTo>
                                <a:lnTo>
                                  <a:pt x="2045462" y="0"/>
                                </a:lnTo>
                                <a:lnTo>
                                  <a:pt x="20454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4" name="Shape 39264"/>
                        <wps:cNvSpPr/>
                        <wps:spPr>
                          <a:xfrm>
                            <a:off x="4763389" y="1160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5" name="Shape 39265"/>
                        <wps:cNvSpPr/>
                        <wps:spPr>
                          <a:xfrm>
                            <a:off x="1815719" y="1166126"/>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6" name="Shape 39266"/>
                        <wps:cNvSpPr/>
                        <wps:spPr>
                          <a:xfrm>
                            <a:off x="2711831" y="1166126"/>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7" name="Shape 39267"/>
                        <wps:cNvSpPr/>
                        <wps:spPr>
                          <a:xfrm>
                            <a:off x="4763389" y="1166126"/>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 name="Rectangle 1464"/>
                        <wps:cNvSpPr/>
                        <wps:spPr>
                          <a:xfrm>
                            <a:off x="1931543" y="1548139"/>
                            <a:ext cx="888197" cy="184382"/>
                          </a:xfrm>
                          <a:prstGeom prst="rect">
                            <a:avLst/>
                          </a:prstGeom>
                          <a:ln>
                            <a:noFill/>
                          </a:ln>
                        </wps:spPr>
                        <wps:txbx>
                          <w:txbxContent>
                            <w:p w14:paraId="1F558E39" w14:textId="77777777" w:rsidR="00EF5600" w:rsidRDefault="00000000">
                              <w:pPr>
                                <w:spacing w:after="160" w:line="259" w:lineRule="auto"/>
                                <w:ind w:left="0" w:right="0" w:firstLine="0"/>
                                <w:jc w:val="left"/>
                              </w:pPr>
                              <w:r>
                                <w:t>Commerce</w:t>
                              </w:r>
                            </w:p>
                          </w:txbxContent>
                        </wps:txbx>
                        <wps:bodyPr horzOverflow="overflow" vert="horz" lIns="0" tIns="0" rIns="0" bIns="0" rtlCol="0">
                          <a:noAutofit/>
                        </wps:bodyPr>
                      </wps:wsp>
                      <wps:wsp>
                        <wps:cNvPr id="1465" name="Rectangle 1465"/>
                        <wps:cNvSpPr/>
                        <wps:spPr>
                          <a:xfrm>
                            <a:off x="2600579" y="1548139"/>
                            <a:ext cx="50673" cy="184382"/>
                          </a:xfrm>
                          <a:prstGeom prst="rect">
                            <a:avLst/>
                          </a:prstGeom>
                          <a:ln>
                            <a:noFill/>
                          </a:ln>
                        </wps:spPr>
                        <wps:txbx>
                          <w:txbxContent>
                            <w:p w14:paraId="525D5A14"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66" name="Rectangle 1466"/>
                        <wps:cNvSpPr/>
                        <wps:spPr>
                          <a:xfrm>
                            <a:off x="3492373" y="1548139"/>
                            <a:ext cx="658749" cy="184382"/>
                          </a:xfrm>
                          <a:prstGeom prst="rect">
                            <a:avLst/>
                          </a:prstGeom>
                          <a:ln>
                            <a:noFill/>
                          </a:ln>
                        </wps:spPr>
                        <wps:txbx>
                          <w:txbxContent>
                            <w:p w14:paraId="0605C526" w14:textId="77777777" w:rsidR="00EF5600" w:rsidRDefault="00000000">
                              <w:pPr>
                                <w:spacing w:after="160" w:line="259" w:lineRule="auto"/>
                                <w:ind w:left="0" w:right="0" w:firstLine="0"/>
                                <w:jc w:val="left"/>
                              </w:pPr>
                              <w:r>
                                <w:t>1361.81</w:t>
                              </w:r>
                            </w:p>
                          </w:txbxContent>
                        </wps:txbx>
                        <wps:bodyPr horzOverflow="overflow" vert="horz" lIns="0" tIns="0" rIns="0" bIns="0" rtlCol="0">
                          <a:noAutofit/>
                        </wps:bodyPr>
                      </wps:wsp>
                      <wps:wsp>
                        <wps:cNvPr id="1467" name="Rectangle 1467"/>
                        <wps:cNvSpPr/>
                        <wps:spPr>
                          <a:xfrm>
                            <a:off x="3987673" y="1548139"/>
                            <a:ext cx="50673" cy="184382"/>
                          </a:xfrm>
                          <a:prstGeom prst="rect">
                            <a:avLst/>
                          </a:prstGeom>
                          <a:ln>
                            <a:noFill/>
                          </a:ln>
                        </wps:spPr>
                        <wps:txbx>
                          <w:txbxContent>
                            <w:p w14:paraId="24CE0D8B"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268" name="Shape 39268"/>
                        <wps:cNvSpPr/>
                        <wps:spPr>
                          <a:xfrm>
                            <a:off x="1815719" y="14511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69" name="Shape 39269"/>
                        <wps:cNvSpPr/>
                        <wps:spPr>
                          <a:xfrm>
                            <a:off x="1821815" y="1451115"/>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0" name="Shape 39270"/>
                        <wps:cNvSpPr/>
                        <wps:spPr>
                          <a:xfrm>
                            <a:off x="2711831" y="14511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1" name="Shape 39271"/>
                        <wps:cNvSpPr/>
                        <wps:spPr>
                          <a:xfrm>
                            <a:off x="2717927" y="1451115"/>
                            <a:ext cx="2045462" cy="9144"/>
                          </a:xfrm>
                          <a:custGeom>
                            <a:avLst/>
                            <a:gdLst/>
                            <a:ahLst/>
                            <a:cxnLst/>
                            <a:rect l="0" t="0" r="0" b="0"/>
                            <a:pathLst>
                              <a:path w="2045462" h="9144">
                                <a:moveTo>
                                  <a:pt x="0" y="0"/>
                                </a:moveTo>
                                <a:lnTo>
                                  <a:pt x="2045462" y="0"/>
                                </a:lnTo>
                                <a:lnTo>
                                  <a:pt x="20454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2" name="Shape 39272"/>
                        <wps:cNvSpPr/>
                        <wps:spPr>
                          <a:xfrm>
                            <a:off x="4763389" y="14511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3" name="Shape 39273"/>
                        <wps:cNvSpPr/>
                        <wps:spPr>
                          <a:xfrm>
                            <a:off x="1815719" y="1457211"/>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4" name="Shape 39274"/>
                        <wps:cNvSpPr/>
                        <wps:spPr>
                          <a:xfrm>
                            <a:off x="2711831" y="1457211"/>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5" name="Shape 39275"/>
                        <wps:cNvSpPr/>
                        <wps:spPr>
                          <a:xfrm>
                            <a:off x="4763389" y="1457211"/>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6" name="Rectangle 1476"/>
                        <wps:cNvSpPr/>
                        <wps:spPr>
                          <a:xfrm>
                            <a:off x="2029079" y="1839222"/>
                            <a:ext cx="628953" cy="184382"/>
                          </a:xfrm>
                          <a:prstGeom prst="rect">
                            <a:avLst/>
                          </a:prstGeom>
                          <a:ln>
                            <a:noFill/>
                          </a:ln>
                        </wps:spPr>
                        <wps:txbx>
                          <w:txbxContent>
                            <w:p w14:paraId="2D4C0E45" w14:textId="77777777" w:rsidR="00EF5600" w:rsidRDefault="00000000">
                              <w:pPr>
                                <w:spacing w:after="160" w:line="259" w:lineRule="auto"/>
                                <w:ind w:left="0" w:right="0" w:firstLine="0"/>
                                <w:jc w:val="left"/>
                              </w:pPr>
                              <w:r>
                                <w:t>Science</w:t>
                              </w:r>
                            </w:p>
                          </w:txbxContent>
                        </wps:txbx>
                        <wps:bodyPr horzOverflow="overflow" vert="horz" lIns="0" tIns="0" rIns="0" bIns="0" rtlCol="0">
                          <a:noAutofit/>
                        </wps:bodyPr>
                      </wps:wsp>
                      <wps:wsp>
                        <wps:cNvPr id="1477" name="Rectangle 1477"/>
                        <wps:cNvSpPr/>
                        <wps:spPr>
                          <a:xfrm>
                            <a:off x="2503043" y="1839222"/>
                            <a:ext cx="50673" cy="184382"/>
                          </a:xfrm>
                          <a:prstGeom prst="rect">
                            <a:avLst/>
                          </a:prstGeom>
                          <a:ln>
                            <a:noFill/>
                          </a:ln>
                        </wps:spPr>
                        <wps:txbx>
                          <w:txbxContent>
                            <w:p w14:paraId="0C47A9C7"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78" name="Rectangle 1478"/>
                        <wps:cNvSpPr/>
                        <wps:spPr>
                          <a:xfrm>
                            <a:off x="3492373" y="1839222"/>
                            <a:ext cx="658749" cy="184382"/>
                          </a:xfrm>
                          <a:prstGeom prst="rect">
                            <a:avLst/>
                          </a:prstGeom>
                          <a:ln>
                            <a:noFill/>
                          </a:ln>
                        </wps:spPr>
                        <wps:txbx>
                          <w:txbxContent>
                            <w:p w14:paraId="6B5DC501" w14:textId="77777777" w:rsidR="00EF5600" w:rsidRDefault="00000000">
                              <w:pPr>
                                <w:spacing w:after="160" w:line="259" w:lineRule="auto"/>
                                <w:ind w:left="0" w:right="0" w:firstLine="0"/>
                                <w:jc w:val="left"/>
                              </w:pPr>
                              <w:r>
                                <w:t>1531.59</w:t>
                              </w:r>
                            </w:p>
                          </w:txbxContent>
                        </wps:txbx>
                        <wps:bodyPr horzOverflow="overflow" vert="horz" lIns="0" tIns="0" rIns="0" bIns="0" rtlCol="0">
                          <a:noAutofit/>
                        </wps:bodyPr>
                      </wps:wsp>
                      <wps:wsp>
                        <wps:cNvPr id="1479" name="Rectangle 1479"/>
                        <wps:cNvSpPr/>
                        <wps:spPr>
                          <a:xfrm>
                            <a:off x="3987673" y="1839222"/>
                            <a:ext cx="50673" cy="184382"/>
                          </a:xfrm>
                          <a:prstGeom prst="rect">
                            <a:avLst/>
                          </a:prstGeom>
                          <a:ln>
                            <a:noFill/>
                          </a:ln>
                        </wps:spPr>
                        <wps:txbx>
                          <w:txbxContent>
                            <w:p w14:paraId="63423725"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276" name="Shape 39276"/>
                        <wps:cNvSpPr/>
                        <wps:spPr>
                          <a:xfrm>
                            <a:off x="1815719" y="1742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7" name="Shape 39277"/>
                        <wps:cNvSpPr/>
                        <wps:spPr>
                          <a:xfrm>
                            <a:off x="1821815" y="1742199"/>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8" name="Shape 39278"/>
                        <wps:cNvSpPr/>
                        <wps:spPr>
                          <a:xfrm>
                            <a:off x="2711831" y="1742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79" name="Shape 39279"/>
                        <wps:cNvSpPr/>
                        <wps:spPr>
                          <a:xfrm>
                            <a:off x="2717927" y="1742199"/>
                            <a:ext cx="2045462" cy="9144"/>
                          </a:xfrm>
                          <a:custGeom>
                            <a:avLst/>
                            <a:gdLst/>
                            <a:ahLst/>
                            <a:cxnLst/>
                            <a:rect l="0" t="0" r="0" b="0"/>
                            <a:pathLst>
                              <a:path w="2045462" h="9144">
                                <a:moveTo>
                                  <a:pt x="0" y="0"/>
                                </a:moveTo>
                                <a:lnTo>
                                  <a:pt x="2045462" y="0"/>
                                </a:lnTo>
                                <a:lnTo>
                                  <a:pt x="20454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0" name="Shape 39280"/>
                        <wps:cNvSpPr/>
                        <wps:spPr>
                          <a:xfrm>
                            <a:off x="4763389" y="1742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1" name="Shape 39281"/>
                        <wps:cNvSpPr/>
                        <wps:spPr>
                          <a:xfrm>
                            <a:off x="1815719" y="1748295"/>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2" name="Shape 39282"/>
                        <wps:cNvSpPr/>
                        <wps:spPr>
                          <a:xfrm>
                            <a:off x="2711831" y="1748295"/>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3" name="Shape 39283"/>
                        <wps:cNvSpPr/>
                        <wps:spPr>
                          <a:xfrm>
                            <a:off x="4763389" y="1748295"/>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8" name="Rectangle 1488"/>
                        <wps:cNvSpPr/>
                        <wps:spPr>
                          <a:xfrm>
                            <a:off x="2093087" y="2132762"/>
                            <a:ext cx="462138" cy="181116"/>
                          </a:xfrm>
                          <a:prstGeom prst="rect">
                            <a:avLst/>
                          </a:prstGeom>
                          <a:ln>
                            <a:noFill/>
                          </a:ln>
                        </wps:spPr>
                        <wps:txbx>
                          <w:txbxContent>
                            <w:p w14:paraId="085F04AF" w14:textId="77777777" w:rsidR="00EF5600" w:rsidRDefault="00000000">
                              <w:pPr>
                                <w:spacing w:after="160" w:line="259" w:lineRule="auto"/>
                                <w:ind w:left="0" w:right="0" w:firstLine="0"/>
                                <w:jc w:val="left"/>
                              </w:pPr>
                              <w:r>
                                <w:rPr>
                                  <w:b/>
                                </w:rPr>
                                <w:t>Total</w:t>
                              </w:r>
                            </w:p>
                          </w:txbxContent>
                        </wps:txbx>
                        <wps:bodyPr horzOverflow="overflow" vert="horz" lIns="0" tIns="0" rIns="0" bIns="0" rtlCol="0">
                          <a:noAutofit/>
                        </wps:bodyPr>
                      </wps:wsp>
                      <wps:wsp>
                        <wps:cNvPr id="1489" name="Rectangle 1489"/>
                        <wps:cNvSpPr/>
                        <wps:spPr>
                          <a:xfrm>
                            <a:off x="2440559" y="2132762"/>
                            <a:ext cx="50673" cy="181116"/>
                          </a:xfrm>
                          <a:prstGeom prst="rect">
                            <a:avLst/>
                          </a:prstGeom>
                          <a:ln>
                            <a:noFill/>
                          </a:ln>
                        </wps:spPr>
                        <wps:txbx>
                          <w:txbxContent>
                            <w:p w14:paraId="7290512B"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90" name="Rectangle 1490"/>
                        <wps:cNvSpPr/>
                        <wps:spPr>
                          <a:xfrm>
                            <a:off x="3492373" y="2130306"/>
                            <a:ext cx="658749" cy="184382"/>
                          </a:xfrm>
                          <a:prstGeom prst="rect">
                            <a:avLst/>
                          </a:prstGeom>
                          <a:ln>
                            <a:noFill/>
                          </a:ln>
                        </wps:spPr>
                        <wps:txbx>
                          <w:txbxContent>
                            <w:p w14:paraId="42A91031" w14:textId="77777777" w:rsidR="00EF5600" w:rsidRDefault="00000000">
                              <w:pPr>
                                <w:spacing w:after="160" w:line="259" w:lineRule="auto"/>
                                <w:ind w:left="0" w:right="0" w:firstLine="0"/>
                                <w:jc w:val="left"/>
                              </w:pPr>
                              <w:r>
                                <w:t>1430.26</w:t>
                              </w:r>
                            </w:p>
                          </w:txbxContent>
                        </wps:txbx>
                        <wps:bodyPr horzOverflow="overflow" vert="horz" lIns="0" tIns="0" rIns="0" bIns="0" rtlCol="0">
                          <a:noAutofit/>
                        </wps:bodyPr>
                      </wps:wsp>
                      <wps:wsp>
                        <wps:cNvPr id="1491" name="Rectangle 1491"/>
                        <wps:cNvSpPr/>
                        <wps:spPr>
                          <a:xfrm>
                            <a:off x="3987673" y="2130306"/>
                            <a:ext cx="50673" cy="184382"/>
                          </a:xfrm>
                          <a:prstGeom prst="rect">
                            <a:avLst/>
                          </a:prstGeom>
                          <a:ln>
                            <a:noFill/>
                          </a:ln>
                        </wps:spPr>
                        <wps:txbx>
                          <w:txbxContent>
                            <w:p w14:paraId="0862E159"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284" name="Shape 39284"/>
                        <wps:cNvSpPr/>
                        <wps:spPr>
                          <a:xfrm>
                            <a:off x="1815719" y="203328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5" name="Shape 39285"/>
                        <wps:cNvSpPr/>
                        <wps:spPr>
                          <a:xfrm>
                            <a:off x="1821815" y="2033283"/>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6" name="Shape 39286"/>
                        <wps:cNvSpPr/>
                        <wps:spPr>
                          <a:xfrm>
                            <a:off x="2711831" y="203328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7" name="Shape 39287"/>
                        <wps:cNvSpPr/>
                        <wps:spPr>
                          <a:xfrm>
                            <a:off x="2717927" y="2033283"/>
                            <a:ext cx="2045462" cy="9144"/>
                          </a:xfrm>
                          <a:custGeom>
                            <a:avLst/>
                            <a:gdLst/>
                            <a:ahLst/>
                            <a:cxnLst/>
                            <a:rect l="0" t="0" r="0" b="0"/>
                            <a:pathLst>
                              <a:path w="2045462" h="9144">
                                <a:moveTo>
                                  <a:pt x="0" y="0"/>
                                </a:moveTo>
                                <a:lnTo>
                                  <a:pt x="2045462" y="0"/>
                                </a:lnTo>
                                <a:lnTo>
                                  <a:pt x="20454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8" name="Shape 39288"/>
                        <wps:cNvSpPr/>
                        <wps:spPr>
                          <a:xfrm>
                            <a:off x="4763389" y="203328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89" name="Shape 39289"/>
                        <wps:cNvSpPr/>
                        <wps:spPr>
                          <a:xfrm>
                            <a:off x="1815719" y="2039378"/>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90" name="Shape 39290"/>
                        <wps:cNvSpPr/>
                        <wps:spPr>
                          <a:xfrm>
                            <a:off x="1815719" y="2324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91" name="Shape 39291"/>
                        <wps:cNvSpPr/>
                        <wps:spPr>
                          <a:xfrm>
                            <a:off x="1821815" y="2324367"/>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92" name="Shape 39292"/>
                        <wps:cNvSpPr/>
                        <wps:spPr>
                          <a:xfrm>
                            <a:off x="2711831" y="2039378"/>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93" name="Shape 39293"/>
                        <wps:cNvSpPr/>
                        <wps:spPr>
                          <a:xfrm>
                            <a:off x="2711831" y="2324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94" name="Shape 39294"/>
                        <wps:cNvSpPr/>
                        <wps:spPr>
                          <a:xfrm>
                            <a:off x="2717927" y="2324367"/>
                            <a:ext cx="2045462" cy="9144"/>
                          </a:xfrm>
                          <a:custGeom>
                            <a:avLst/>
                            <a:gdLst/>
                            <a:ahLst/>
                            <a:cxnLst/>
                            <a:rect l="0" t="0" r="0" b="0"/>
                            <a:pathLst>
                              <a:path w="2045462" h="9144">
                                <a:moveTo>
                                  <a:pt x="0" y="0"/>
                                </a:moveTo>
                                <a:lnTo>
                                  <a:pt x="2045462" y="0"/>
                                </a:lnTo>
                                <a:lnTo>
                                  <a:pt x="20454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95" name="Shape 39295"/>
                        <wps:cNvSpPr/>
                        <wps:spPr>
                          <a:xfrm>
                            <a:off x="4763389" y="2039378"/>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296" name="Shape 39296"/>
                        <wps:cNvSpPr/>
                        <wps:spPr>
                          <a:xfrm>
                            <a:off x="4763389" y="2324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3BC6148" id="Group 36335" o:spid="_x0000_s1194" style="width:439.75pt;height:461.2pt;mso-position-horizontal-relative:char;mso-position-vertical-relative:line" coordsize="55846,58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dQJ6hQAAJ8tAQAOAAAAZHJzL2Uyb0RvYy54bWzsXdtu6zYWfR9g/sHw&#10;extRdxlNi0E7LQoMpgcznQ9QHDk2xrYM2TnJma+ftUlx62IlFnOxnIgHOLHCSDLFzcV9W9z64afH&#10;zXryNSv2q3x7PRXfO9NJtp3nt6vt3fX0P3/++l08newP6fY2Xefb7Hr6LdtPf/rxr3/54WE3y9x8&#10;ma9vs2KCm2z3s4fd9XR5OOxmV1f7+TLbpPvv8122xR8XebFJD/i1uLu6LdIH3H2zvnIdJ7x6yIvb&#10;XZHPs/0erb+oP05/lPdfLLL54Y/FYp8dJuvrKfp2kD8L+fOGfl79+EM6uyvS3XI1L7uRvqAXm3S1&#10;xZfyrX5JD+nkvlgd3Wqzmhf5Pl8cvp/nm6t8sVjNM/kMeBrhtJ7mtyK/38lnuZs93O14mDC0rXF6&#10;8W3n//z6W7H79+5LgZF42N1hLORv9CyPi2JDn+jl5FEO2TcesuzxMJmjMQhiP0wg5Dn+FsRBFDiR&#10;GtT5EiN/dN18+fcTV17pL75qdGe3ms/wvxwDHB2Nwem5gqsO90U2LW+y6XWPTVr89373HcS1Sw+r&#10;m9V6dfgmpx4EQ53afv2ymn8p1C8Yzi/FZHULKHh+Mp1s0w0mPU6g753INowzXUZn0nX49Yp+b9zm&#10;Zr3a/bpar2n06bjsMOZtS+4dz6zm1C/5/H6TbQ8KJEW2Rt/z7X652u2nk2KWbW4ydLL4/VYoae0P&#10;RXaYL+kLF/jifwE41LN0xn+Qvaw6Rn3eY9r0nSieG3hxpOaJ5yZJkNAXs7DT2a7YH37L8s2EDtA1&#10;9AAjnM7Sr//Yl33Rp5RDpr5e9gu9oemLNWSvBwu/HQ2XEUz+vUx3GbpAt63LNcA6ouRKo5Ru79Yk&#10;WbTiecpzGU/7p8YoCT2B0QBoEid0XCUEDSoRxrHvqrESsRAifM1YpbP1lgZym9OUUoNOLcCX7h4d&#10;HR5vHuXMjaVkqOkmv/2G6bzMi//9gTV+sc4frqd5eTSlZR+Cor9OJ+vftxhuWmH1QaEPbvRBcVj/&#10;nMt1WHXnb/eHfLGSsq2+rewX5Hg+gYpOgUpkUMcg/NMCdV03doB4SDR2QxxhoNOZlmgQen65SIrE&#10;CcSrJr+pQBOemmMRaNAp0MAIoWHiCoJ6N0TDyE/CoRCa8NQci0Ax1B1LrlwWeyM08l2fVtVugQZO&#10;GHmDCVQqgGoRHG7JJbWO/x/IzAqwrrbNLLRh+aVnuRQzq9TwbE29gZkVwkaIAAzMZ8+BdmkoHN9L&#10;EsctV6gPbm+xHd2wt9hK6aWeo9gJSvDHsfDlylGpZ+HHgXB9DX/fi6W8XmqdGitoT2umkaznYacJ&#10;jVbM4d7ruYiT2BFQ9WRyHcu0oaHPLlFfP8pYJNppQ4dsqPQCqUj82EP84AmJeokvAvKqKdYg4rPL&#10;lO3HscgUxtKx1RWyrdJLpn4iPOEqs6sDpQ2z6+wSZQNyaIl+PLMrBEzbZhfaLszskoq1FsR6A7PL&#10;E7AVlNnlu/Dk26ZE6EQO2aS0SH1swytky7pueKHVREv7sK08OFYYjUAEUdIKjIgodGMxWKwrkTP2&#10;Ehwv6sMZgpdhpzGNVhOZisgXjv+0UBuL+rnDl0hGlM9iF3XTlEXEVtwXTlmg7cIWdWlbv+2inoQi&#10;9OH/YZVCmEjELW/ahTMBu+cTrOlRp02HViP8O1jIhYqNxm7kIq+Dyyt3uoH/sxt1vJZZ/BvjHxBo&#10;G3WRhNslxdLeF/9JEATtaNonwn9naiRi17aXTydq+Ich4ITteNqgC4BwOI5kVwDjFaDDrYsuzq2T&#10;0/VtLQClzYQbwg4oFxidvIWDIqJP4dHRUxxHdNBqov0r6gJYD5HzLPbPbfwLhyOOFvum2I85Kl9Z&#10;/2i7MOv//bAfxI53ZPl/GuzH7NvVozlofSH2w8hBivEZw//82GcvxmLfGPuI5rQt/1hGTy/J8n8/&#10;7MeJ73ly/lRu7OfR+zH7dQ3sSzund761pveT2E+8UhjaSmrY/OfH/sWk0Akv+P+BGDQxs6tqel+m&#10;NS4J+2We5S0ZNLVUjus6iGS1cjmJH4Sah/uxUznEvD42/FXcrvcCUEvluG4ShypqWK2XSO9iXdDp&#10;eeErv+JcJBoEIrQpM7T6P1MuB7Zql1DNvDnhRIkLH45C351SxYYOhABLzsX5hSq1DA3o0EL9eOs6&#10;rPMjm05Z7Je0rr+bTecG4OS7LQ/l89h0IIF3oL+ihveK5FY2nRsKz3VKvsSF2HRSHVvsv2TzWdLh&#10;z6Ht88dyAs/xAqBeEk4CNzrO5XyaiE7S6dWh1SSiE/iOE2MDmhyvUMRRfFl+3cUQdD6a/veiEOym&#10;lgGgGi9sFSjZA2/p2YkgSbCBS85qcJUioda+ylcJ5bRXZm3kexEoaBiVl/oqcg9qezvqR5ww7FF8&#10;Kfk/NGGkQ3FJJmPJznnLCeOC4BMFJa0T08ELWqZQfcL4scC2dzthMDeYTlifMJKBc0kTpiSdvuWE&#10;8eIE5Q7UCuOFUez7MpNSW2G8yEFEWTnOIsL+X+mKjHyJiUDOONJJ1HhhOgnsNvTobSkGAnv+iVpI&#10;ppaPTf2e1+bNxS62/pdKycV+NbvGeFGElH7HjLk4Vqoo8f+Wi4yLbYsuJW9oxngRtke1FpmgNmP8&#10;EDFq6TKPfo3BsttMZtI0khbeJWklZXO+7RrjJS6pGjljvDCOoKPUQsYhHTB3yT2We+hgxrj+26ul&#10;88S/fZdjHLJUy0RQC1Zt+vpe0S+q2hIRI5rghf2EGI7mYHnQ6k4IyiSNVnuc5veqYA2pCV2kBgWg&#10;blW5GrQt9dH8casPC5SMebYWFYoM0XV0UzqcoOKK7gW1bVB+5c9c/vXQKq4E1Fd/XW/rZ+k70IPq&#10;x1Bn4CL6Gun68Fejsf5w6y31IglcGogURboWqCYka/OgPtX2FiOOCzoqyuwP39YZdXW9/Ve2QG0Z&#10;1IsS8rp9cXfz87qYfE2pHIz8RwMvb4NT6RpVhai8ynnyKjo1Xe+WaXmv8jblF8hblneiMzNZEYw7&#10;U952XvZGlQVDcS3AQxcHQ5f4ItmtfHvg67coaSa/kGZc+bRVuJIeqETCuUrZkMVQrny1RH9pR/SH&#10;hYNCVbRFm2ARJY7f9oU8B9uttWmLANvrlhDT3fLC4QzX0DmhUrxlrh+/vUvFKWwz7JSqXNlfJlWo&#10;hUTReyqHZWipXsy+jXNJlWkXDaxy0qOfCqtj1YuxnbLlUwwsVeVH0YiOBascc21IlcPY5lIVURQE&#10;Lbt/aKnK7oxJqhwYbUiVFZGxVL0kcpNA+vcXswIrf2RMUuXoZUOqrIjMpRrB5fLaTsSw1pJgn2gk&#10;K7DHEca6VNEKg5wmt7lUwQIM3AtbgTnLOxapchSwIVVWRP2kivJCHvlI5NkkCOGryqrVCgzOkOND&#10;g8voyPk9G1SzKifpWKTKkbqGVHkjRy+pgtOVUEm3J6WKyo4uJYOHkiqb9GORKgfmGlJlRdRLqr7j&#10;o7L4M1L1sSpHOpI5AFbZpB+LVDtjSx4roqelOilyFIr+LkBNSvyTsbyypvx3rkCWFAsuFmQP1eND&#10;FMXGClgtyILKWFL9oKGwyyb+WKTcGWtSm316W08uSmBHocJu4PoCWrcpVt9H2XPMp6Gkyib+WKTa&#10;GWvyWDE9jV0CYwlWlMP2Y0q6EFhdZCP1qx50bglb6IJQ18kBowbZJRI7Yuj6VRK6gv+kT5F/48Aw&#10;8lojM5842KQzYIpS0BuoAdZWquQHibq0fQcrbWP59WN4tETZIKAC1V6igu81kdYzRe+aBuO+LKuu&#10;0Oyskl47mRLj89BlneyqzmkmxurnNh9Pn6c/1b1VUqT/mfr7bbINoiBh7T9Rsg2Bno5kmwr/9Eag&#10;67jCx8tQCIIUE2wXSAwDlCQpOUHnfxeIUGEPepqxaMrOmKDHBkMvTYm6oCgip9bVLqEOu1ca1XjH&#10;pSaRn+4Aqspa9wcqypSi/vSTQMUmSj+Cnaxs2rO/tUdU3JeRIBWE2y6pmkUE/TBELlzZtBeIVHau&#10;RyFTkNeIUa2oe8qiVU3lctVr7YWSDLDfQ+IUu5mcdo0ahApLx1Me4dZDGLOqF7Bk5UGXGatMTW1A&#10;PmXAqvvULF1tr+pPZbfyafJAPbM+Q3/WLdyep+neqVtgHHtyyciheCWR7FWUMElIo0FvsMxOcdPG&#10;QyQj1HEMtwKiWQBXgJsMLD4JxDhxHCqkTq5lbb7pUMHZ/Erdj9eDUd/pJBxrJ9aeXANRf1pAPkn7&#10;VCvYuADJ4fcKkGwe9NKMboTtJx6sJsxPqxlnVjOWwdk6WdpqRv0qaYkyLEClg1i+1pc0I2dIKiBy&#10;3r4vEFF0R4UHuoAIDkLA9eZrCuLsqpE78nrdyLc6qRzrZ9YeXmtF/Wm1o9WONVBygqsCpVl2y4+w&#10;IRPvPrbaMSfPyGpHqx3n2dVDXtziHfLCkUe74rR2bKUkSWEyU6aXdmwEcGKf4ugw9ytKiNQJKiGJ&#10;7Y2qWPugIRwUGaJunC+IU37h6TBO7xNtIEdtT/xsSUpCH2cpK83IpKZegGz4jRaQHdqxN856n2gB&#10;+XkByRnmCpBm6eWGqWoBaQH5zO53G9B53mQF+YZTjnW2OlphX/VnB9C7cEoaj4DF6yBK1LBaqf4T&#10;vQZZMl7P/u5qdEk/zigyyZAq568aUjVLYYHvGMUlj6dTqg0iz7nfdIiXVY1NqJwDaQjVLA3i+Ynr&#10;RYry0SlUMEKiqo79+aXK7vJYoMoB9YZUecXq5aR4CajKz0l1YKiyyzUKocLvpAIyLSYPmkx0aj0Q&#10;hHJ5joPcZUOnVpGgWp7g7EkS1YvXZ0jUfU6mR/i02jPrnIj+tLkRmxupciMhEyXZ4USTGRIrKk8n&#10;EjWhxXJ5aFwRjdZI1J8WkRaRNUSyy1kh0tDfrHF5OhGp1MTQeFS9sLrxxfUSLc11vd3PEIZ5j8p6&#10;ZKVymKBComGMIBJM5ulEIvNZhgYjd+T1eORbnTRX62dai/XpEqeWfP61ph85zlOh0izIU0+RdKLS&#10;6kdrqdrcyPO5EdKPHJurkGgWmGtFccIyat3J58HrQ9UL2Ifl86hunJHPU39u7THqz7rniHcBVAOk&#10;T9Cf9RMtfeDT0georE47rsp5oF6h8jqfB7rRIvKY7tobaL1PtIj8vIg8pryqKty92QMta9Ui0iLy&#10;6fdZWKv1easVpUDZfawnlNFqlPNI8D4Yv6QJoLykUDVgKrs1RsEsesPmUIwe5gyOIqMMqbIr0pCq&#10;mTeCtLQTRGqXD8R7LNVhaQJVleqxCJWt2YZQzQzaBqOnS6gDM3oUb4GsgbFIlS2ihlSZ2NTLTWkw&#10;erqkOjBUOWE3CqFSLOh4JwmajHRqrTYPKJpCqILnlU61UVkblbX27fP2LSHxeAsJmsyQWGP0dCHR&#10;MnpkRU4qFmYZPfT+RgqH23JZy3SXgclURnaqjCW9iKAVlUWTCSIbUdkuRFrdaJFodeNJ3Rgds13R&#10;ZIjEitHThUTmtFhGj9WPkuxr9WO236+2d5Ik0KkfjxmvePG2CSobOZIuVFr9aPWj1Y+n9eMx4xXb&#10;5kyQ2GD04B1crnhyX1YjPT7czqyyG5bRAx+uyO+3txC31Fv4IFdmv/tSKKemfIs9bWDh19xbDvr7&#10;ctAjTlcyxw5NJohs+Y4WkZY/YPkD+eYKLy5bvaSIXcSp5gqRZnnmlrVqEWkRaRH5UkQKoEmHV+sJ&#10;ZbQaaUnHTRzN/YiRRlEvQqqyj6EbJ1Q3ZiBGj3r53ohoAlEnTQCtRlINHM/RPK0uqQ5ME2BLbhQ0&#10;AUCVWQINqJoRBRqMni6hDs3oYWtgLFLljHNDqmZJ5wajp0uqA0OV1ckohAoFWKnVys7lQehF0mrE&#10;giLfxfu6afWudKqNytJ42Ioglj/wfH6ETaEKiWZ2UP11W6ILiZbRYxk9P68R57UZy9seLzKo7NgK&#10;kWZGbCMq24VIqxutbrQZy9MZS/Y9KiSaOR5AYsXo6UKiZfTI942hmo9ck6zFahmv8xOMnviY8Yom&#10;k8hdI0fShUqrH61+tPrxpH6MjxmvaDJBYiuKE7uJjG92RXEso+dELKcxQLo2j/60NXooNLhYZPND&#10;m140L+5u4J5OiuspNMud/HlDP5UxwhfJfSj5trp+m28zeZJkMh2+rTNFZVJBXLqa/vCw36lmHEwe&#10;N+/L6ImP2a5oMkFky3e0iLT8AcsfeCl/AJmO+Jj1iiYTRLasVYtIi0iLyJciUvio81humKwnlFX1&#10;R9LXvbKPrpN4Tvl+Jld4yGdKLVvZrYhqCA/fpBg9qDcgs5uw4DQXfVfsD79l+WZCB9fTAoYJtq+k&#10;s/TrP/YHZXnoU6h5vaWf2/zX1Xqt/kotLQ714fHmEcXOrqfC4xTOKDLKkCqH6hpSNYzW+T5en4Y7&#10;IRzVKdUGTeD8QuUswEiEmnCkpy5UtJqozzqjB0IFZ0tCsYLq0IwenqNjkSpHDRpSNQsc1Bk9nVJt&#10;QPXsr1LzeY6OQqhk5x7vJUGTCVDrsSDX8TwynXF9BVQblaXxOBEF6plG0dENFR/CPXfpYSlvTgcw&#10;QeTx/F4ZKcoCmTzI2Mg83V1PF2v7ZpHbx+vpJcaAjveQxMwa7WXd1hk9nUi0jB7L6LGMHufqIS/6&#10;MHpi3kTCPAI0mejGelS2E5FWN1rdaDOWpzOWx2xXRHEMkciMnk4kWkaPZfTsVUqxNNZtjZ5TjB4O&#10;yVb6kWNdvSzWeo6kE5VWP1r9aPXjaf3IYfQKiRyf7IXEVhQn8UBnfyKK0yCs6LxIPeSgcyHp7O5W&#10;ZUWQH6HghLzh/HGrDyl7MlnL6ARyKYgaKy6HZnGo6IYMaqhDimSoFQFvpCy7QTGOTf41+zOnoy6+&#10;TPXXJqtG3enkCyn5tMZz61vpz/oX9z7RRnM+7Tt+qhwII9IwAdJApOf6nnpHkI2rImJteed2X1bf&#10;KE7CeasKiWZJq0ZctQuJNq5qEWnjqr3jqskx2xVNhtEcEeMtOZLx4XjWWmXT11qrMnpjIzlXriP6&#10;I/KY7ZqYsV0bmY4uHakm5tAF0FUv4D3Kg/P5jvLrsMJZFoCt6/FsXY/kmI+DJkPdWGU6upBoMx02&#10;02H1o5l+PObmqB2PvZnnrUyHtVitxWp3g7x0Nwh4q8kxNwdNJnqygcguPWktVhpPa7F+UIsVm4zu&#10;Zg932MUMEd4V6W65mv+SHtL67zh+2M0yN1/m69us+PH/AAAA//8DAFBLAwQKAAAAAAAAACEAiWiZ&#10;YYcEAACHBAAAFAAAAGRycy9tZWRpYS9pbWFnZTEucG5niVBORw0KGgoAAAANSUhEUgAAAEgAAABJ&#10;CAYAAACesWDiAAAAAXNSR0IArs4c6QAAAARnQU1BAACxjwv8YQUAAAAJcEhZcwAADsMAAA7DAcdv&#10;qGQAAAQcSURBVHhe7Zlrb9xEFIYfe52k2STNZRugoFZUfIL//2v4hCgt0NKk6SabzV758h7paGQv&#10;VfExETqPNLJjj70zb85txpAkSZIkSZIkSZIkSZIkSZL0RFVeCKbq+M2tWon1bbs3CG2DjWIE7AMH&#10;Oo6ADbAA5jquXf9G/bbAUvcGF2oIgSpgDzgGJsAFcCIB1sAU+EvtFljpmQPgXM/Ode+hEDGcUXmh&#10;Z0ycC+Cl2jfAGXAqoU6AI/Wdy1o2+ntffc8l2FoCbsofiiJaoEYT/A74Cniiide610jAJzqfAzMJ&#10;sdGxkogT9V0MKVKkQDUwBi41wbnc6FrntSyk0XkN3AM3cqWtBFrq3kRio/vLIWJSpEAjuc5YceYP&#10;J9BUkzuS61SyiDvggwS0yW90fgg8UyxbScxVtEiRAtV6/0JWcetizIP6nErAWtcsWJsF4UqARrHs&#10;TOcz545h1OWFHtloAjc62n97o/MHiWexZgZ8KsQxVhJ4Kms7lzUdBs8h9OUmhGUlT62A20iMO+A9&#10;cCXRSoG2Em6q95m7PdU7wogUqI1KbjeWFRxr8h8Vo6YdLrOVMGaJjdxz4jJjCEMKVGsyZ8C3Sv3H&#10;LoPtSbyuMa1lRSv9faiYFOpmkUHaY5XxM+CF2kTXRq4eWimQt2WnSmJY2WAJ4ErxqXTjXghTvoWR&#10;LGjs1mJoDGPga1XaFxKsdBsL8Jb2zepM5LJ/LwxlQWhSVr9Y8efdyo5zxaJF8XzlCs+nzoI+Kvst&#10;i/69MKRAtnKfKWstnAV4i7mX2/hikcLFTjX2lcS57sh+/5ohXQwn0ifgLfCrLMACr1lV17h88YjL&#10;iiHuxY6BRGOF4Tu1e016+w/7PpVruLgUxn8lEG7tdSWBrLC0LNaGj1XomdDNtEiBKrcr2OY2FrRn&#10;rr7xAbptwlXxnnXLTmSvlIPuC6t7LlQUXqoo7ErfVgRef0bANRczgbvqpl6IEmikTPMD8JPaSy0v&#10;9vW7FpAPNeEb4Hcd21yslsAWlNdyzXlkHIpK87bN+sLt4RzpulnAvuqZicbxTgLddUy4kcDPVQ/d&#10;KxP+2VIS9EaUQLUEsA0xq3fGshirqI/V/4MWq7cd8cRc9lJbt3tyxdcK8m3P9EKUQLgAunB7Pwu3&#10;BWKr8yu1XZtftQR9Lotby9reyuJCrIeWgNknFmMOimrZ7xMtXRbaNck9rdV+lMveAD8DbyLdi2CB&#10;DF/YWfYxrDjcRSVX/B54pf6vgV927B/1RlQW81i1a1urdm6r8l1UsrwT7SMtZTW/7YhXvTKEQF9K&#10;pRh5ooxYK9O9kYuFi8NALvalNO5z9akC/Xstbgf5JsYjFsjS+pnKgqXijf86MgiPVSBkQbYhv+j4&#10;OhLOYxbIZ7/PyXZJkiRJkiRJkiRJkiRJkiRJkvyf+RtBaTzz0XcULQAAAABJRU5ErkJgglBLAwQK&#10;AAAAAAAAACEAo+5OSxw7AAAcOwAAFAAAAGRycy9tZWRpYS9pbWFnZTIucG5niVBORw0KGgoAAAAN&#10;SUhEUgAAA8MAAABJCAYAAAAZtvQVAAAAAXNSR0IArs4c6QAAAARnQU1BAACxjwv8YQUAAAAJcEhZ&#10;cwAADsMAAA7DAcdvqGQAADqxSURBVHhe7Z13cxvJluWz4AgQoAEpUWp193s9b9zOfv8PszvzbDup&#10;5UiJDoSr/WPPL+ZMRhYMRapJ6Z6ICgBVWZl5/b1ZBikF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HAl4Yq33EP+NQx6nxHoIgqpdTS&#10;VqeUFl8p7+BDW9/hxfIR86MyuiqjJ/D/+YGsvxS+bCLv29KNj2jrN+fm53+JdvS1wnVlKTkGtge2&#10;8zXyEZ9Uh/3fCfCvLfO/2/IVmbR1bsmPP3R4rEsraPiabS/wGVDlO+4QJFIkXbcZC8e7+IqLu3WA&#10;zzsppUFKqZtSmqSUzlNKs7zxFw74sGu8WIoflyml60emRwSJnujpi56zlNLNI6LjvlCJJwcppY5k&#10;fJ5SmucNHwmQd1d07UrGH6S7yBu699V2E7rpd6B+d9TPTUrpSttMY7Rt/IF+L6zdJJKRR4NKst6X&#10;H7n6SmPDpyC3nZRS+ihelhL3LwkUWzvysQuz/689/twGLfER/9pKKV3Ih2/qU5FJz3z5TDr5WPIC&#10;p2EgGuYFGr5m2wt8RtymQN0EBODDlNLQVq5SltD5+BS++bGpksF1yd7XCILUfkrpWFsrpfQqpfSz&#10;HOxjcIx3gU5KaS+lNJbO9a2AnKWU3qaUXqqQfAx6VCkIQNNxSmkkO/iz6Pjag0EnpfQ0pfQnyfpV&#10;SukfSi4em95Xomckv/lERf5VSum/UkrvTN7Q/U+i+7c1dLfU7lC+Arvw5OKljbFnvpvFpa4K8t+0&#10;XWyRvAV+P7TlO/4kub5OKf1dMi/pSuB/Aps8kE2OVQz+Vbx8DLHkU9CRzzgRH65F9wflZoHN0ZEv&#10;3Tddmst3/6YicB1YHB+llI7UzyCl9D6l9DfZ9UPPC3IajkXDaUbD1257gc8IrtreNVpS4h9SSt9L&#10;mYd2pWEk5f5GTpZV677aUdw9VQCfbbly9rWga7x8IV4OlKiefkXBqi0de2EFxAfpy54c7q6c5+Uj&#10;uSrSkj0cp5SeibZD0fBWNDYls/e1yPXQ0DG5DxUo0fsm3jxUsIDo8j4SHW+yhS3o/kb6vYruSj7h&#10;mfzDUrZxpfHGdmV9qrbPpXvn2lpqM9b+a50f/vjho614+q0+b5Q4P5YrSOD38GnY5Fi280L2WWnh&#10;6CEuCN0ln6D/uRbevpEOteSPSv4m8N9wWVTKcQ9Ml57KPs9UAG6iSy3lMuTPzxUDptJJv4PoocJp&#10;eG5xzGlIj9D2Ao8YrXzHHaIrhW9LcV+nlH5NKf2kqxDXOr4n432bUvpRVzRfKbmbySB27rFwf8zg&#10;1sUz8ThJpncZEB86CNhP5TSTdOeVdO1H8Ydg9Fj0qFZwOLPCvr3GZllx7a5p96VgIb1/pe3dI0/Q&#10;ZpL1mb63GuQI3b/ZFd0mujtaRHlhdxb8Jl/8o62wD2xh4Vj9vRVff0wp/aIEmFvbSvMKPDwsFSOQ&#10;+dtHWAhzB9Tn1rvabj89k0002eRDwH3wqVK/HbtT6Yk+H0ss/T3QsVvLk3RpLv97qgXMJB5uk6/V&#10;tvh5pt/b9vF7w2n40EDDY7O9wCPHfTmzym4HOVdR8tqKtpmOH8lZnCrhYsWHbaq+bmQUX8uVzk1R&#10;KzFeKJk9krM41er/18Avrgr/QQH6va6kTaRnN+LDtfiy6QrsQ8BSAbStAmXXiqD8yjCLAgf6XHwF&#10;txGRYFxacnDzCG4TawLyrlTAjqTHr7IrwzndHxroruQXuIIwU188MzrVeTPpU6UryF0V2fgQt6ML&#10;7Y8rw48DxAi3kUlBVx4quIo0Vq4w+8x65zZ5oJxmKh98/pnnsgr3ySeKlJn4UUuX4upcGW171GRh&#10;d6KhS7VkxfG3tuC9DrX1w+MyO8pr3jySK8Ob0vBYbC/wBeA+V1lYkX5tydONlBuHClB8HMdEzuH1&#10;I13J/pzwgvixJDh3ibbdWs+tngQcksBf9SzK6xVX0B4ioGGuz1Xzbqt44tGC1iNbLb4tZgqMZ/aC&#10;tMcMEgASzyY43U2FKXdDHOj2Zvxsre1G/vVvKpIpnpPsBJ2byx//pOfbuGsn8Diwia48VHBnw4n8&#10;/O/h1/DDyzU2+Xvivvg0l73/Te8ueCUdIsYG/idYlD7StlO44ol/v60dfgk536Y0PAbbC3wBuM9i&#10;eGrPQky3VGSSNq7mNa1AVrbdNbzvbfovtd22j3TLsT8nPmV+n3Kuo1IR2FfSX1miDxZaXLnIrp75&#10;HG4zj085967BVYETXUHOA/CXjlzmTfgUmd/2vE2R950vGJawCd28ibNTaF/LN1/KNrraUjY+CdyV&#10;3bHj/XwqbzY9d9txSu22OT/HtuOD25x3m3NWgZi6Tl9K493lPMAm9HW0yPlMVzzRzc8Fn1+1Ae9y&#10;bEKjo9R2kz46WgDdhk+b9JtE80x2f2X/VHGXiyqbzGOTNiVsSmeOUvt1/VTi/aFkwaJ0Cat0ad04&#10;YFUfvxec33dJw6btHNvM43NjWz6BUttt+wC3GT99wtwfNJoM9VNBIftWidY2hTAgATu3NxfWYj7P&#10;xgzszcE8J/mpwmnZ8x672nj2o4lfzKlnbSu159Xxgw2e5eGcbvbXJt7ntqDPlubYtt+l/rx9qV0+&#10;PwpRtib6mmjjnNJcVsH7c/4gC5+7FwE+h2FBf9ahlekH8smfeVnHx03brANXxp+llL7TVcBugQd8&#10;vwsdWId8PO8nP97UptRXaS4tk0eT/qETucwo/lbZtvfv/iCX923AvHqZPW3S9yq64VlbbVy3m/hJ&#10;X/kxb+N2RD9uS+vsmTnjM5gfvjynI2U8GhiPmuyVeX2qLwauO4y/Lh6kNfxZJV+fJ2P11A/nbgv4&#10;vmMyduQ8g7e35VkTnJduS9gh46KP+3qGnRfkdQq+It9yvjbpexNyuW1jkyk7f2dDubcKtgwPmEPJ&#10;59BmpEchvmngk6NVsCXXr7x90jh9jZN0geJqi7zO6UP/0AXo2y2MTxvm29/A7lKmzzmdq+Sfy87t&#10;oFuwg1wWXV0N/k4L0+gNsmgaN+kY8lzlDzcF8/bx2XJAt2+r5lpCy+a+W4gHnwsue3RrE/sr8Yq2&#10;zp+mNnlfq447nzaJJ5XGxH6IaexDL5tiYo7Wlv4JuH7mc1913qNAO99xh1ja7Z2OSowf60UMncKz&#10;AqC2Wylqc577Wn07VPI/MkfJ7RTbriRVUpChvWF1X6t7FEzt7HYNlGNgb8Aeie5kL5s4sWc5U8Ot&#10;IfBlLxt/pPF7auPjc15HvODthDwzPBNNvJ5+z/rbsf7gFfzd09jDjOaODAC+w5uhvu+KdugHLY23&#10;Z2+lPdLvvo7ndK2C68FYdI91jOfh+qIdHcIBOH/Z9tbIJtn5I9O/sT53NSfObUsnaEv/zAVdHhiv&#10;9yTjXH8rK3aHWlzimeGW9j1PKf1RfOiIB3NLclqaI+O4DuS8b2Vzz3VgHVzWPl5ftED7rrVhPrku&#10;tAr62DGf0jN7Hes3t/fm80HvmA8BG9nltyXjD3Z1rsubedSZrLaB6zDbgdnTWPtusmeGW2voZt70&#10;eSTd2ZFe3Gju2Af8Hdub/RemX/hVtwvm4PbMfF2GFM/5nA81dpIsTrS/a7cP5v4eGRzpHPeHtSUH&#10;0HOsT+Y81LmMhT422bv7dsZGB0Y2/5L8m/hzoP7cntzOc//kerqnc2cF/9oEfBY++1Dzgsclnh3o&#10;3FrnHW/Bs1WAJ/tGH7rO1hFtlY5/q3dBjLXvWuP21Bba8A8+P9efVX44n6PbJPFhqD6IWU3PLUIj&#10;8Xasc5rkntsFtrywmH6iHAI/5ed3NM9vxCfetut84hzaj7K8Cd7vifY8flcmt127W48xViHXP+ib&#10;29zJjw4z2VSaz4HoOlb7ntrAhxwef6DTbYmcILfbttksMqPdwP7dZKzfLdGxNB4d6d9TvlM/C/GJ&#10;OSWTw1h91npXzqXajLNx0gpdHUn2/SyHbkum6HFTfKWfHdPZ4QoelYDfQofhN2PDq5LPWEUD46IH&#10;TyTPWYPt0R8yxN8dmO903aH/ToFXricps+m9rE0yurwvxvQYlfOJdk2yIQaRgzzR2PjIPe17qr42&#10;yWGdFmzyoMG/AJ8HvD3SuSMdS9ncHx3a+Y7PABzHeINi2NGRIE60ITwSXQrOlCVUm6IrIX+v5LGv&#10;/Ti55xL8wm63xaE/VzD6Top9rfO/sVfo4+A6Skr9VsNKdDxVH8dmaAN7U3LPXmiTG8xhQzHc17nf&#10;iTbeFtuRUd2YU4EH36rtoeaIXEai9YnmgqM6slXpj5kcccwENAyf5ItAvywUMk3oiu9P7dmckTnd&#10;rvjWtefUuxrL+VsZf6GJFwq5UbcsID6Tnu1o31j83RPNU/W7b3z/Tr+nlkRAA1d0v1Uf11miUYln&#10;eTFM0MMhjnUcHpAIYuPjFTowMb6j064DyV5Its6m2qYnJAbYK/rWlsxeyG6+1Xx2svmQvH2jYn+s&#10;MabWBwnzUx071xjJ9PPE+Ie9wPsjjclzcJzXM5s6UD8kdfiatuYy34AvDuhiXruWlOxbUdKXnCmG&#10;0cN1dO9q/7F4dih9Q8YD9d0xHcaOPAHrmZ9lgcXn8EQ8HYget2dsgfF8zsfqp2O+E597rbE82DOv&#10;viUFri8zS6yeqr/v9ftGdDyzv5/DF2Pv/vhE0thdjYWODCzJZvySP17FnyONPTT+EKfw4d/os615&#10;7Kof/7uryQb61lL7sdnZiY5xqzv+w3m2b4uoJ5qPx68mnq0C8Q06RtrH+CfiZ5KeJ7O9w0wnO6a7&#10;Xc3pW/mZQ7Nl2tJ/yQ97rMFveX7RsfziWP33xf88IYffyH1Pv5H7ib4n8a629m7LbfV5KLk9s/hE&#10;/uExBD6NC3ziN36BXOVQx/GPq/QLOXXUD/F9XZyGH9ABfS3JaE9jPjf9OtRx9O9JxoMTa3NdiEct&#10;sxduU+5YgUScbGc5Ykc2+VQ28Aezg472k8ehq32zA2RJjnOQFV47+r2w+Dc2nT/TJ+Pgo47M3qaF&#10;nITY2LcceiLeHZtefSva+4V43xbtLKgfS+alPKgEcnniPAUZeTPxbVbwGU003KYYxu8i+33zEdj1&#10;keidW8zuiWbPRcbqDz7t6vzvtT2XjNFVZEMO/71oGhjdrQKfyDOONedR1h8xyOuLXfFnYHeDuH/u&#10;NORq8OdY41M8E/+fanzikudC5KrYz0Cb+56extxEZx4kSJQ/J1CAsZjbaTACB0HzWzF/rluw39vz&#10;xBRXCJTkrdRfDowSY6iUgL5V/20p0FjHSCZImAkmR+praoq20Na3ImqSJd9dnfuDaLiSwfN/kBjj&#10;SH1fZspKIvVUc/W3SdeaE84eQ6fNpFBYs2p0bf9x2hWNzzSnN/ZClsqczzvtY9xdK6Bn9vbba6N7&#10;rO8kwpsY01L9zS3pmItvrzTGuenUofj7RPt+01wnOh9nMCvwdyAaXoi/Zzr3XG2eiA5ouLbCAUfT&#10;s2foCcIE4mOTnes045eKYa4ULjUWydxSsnllb2+HpxRJrgPwoKQDYx17XQg+69C2Rapd6QT2xFgE&#10;uWO1f2f/M0gbbPNYsnmjvkgkSV4H9qZjEhRPlrsanznMzKlfS19mGtMDedf+7uhc86JgHVryjb6s&#10;A3IiyVuK5lMrBLC/nvp+acWwJ9clupNoX0h29Idf+FVtz9XnxOQ/smD7s3j90Z63r8V3krWF+HKm&#10;vkjyjuTnbsSXgfHzRH0s1b6vbUf7eBHawJKaa839o/okqO9LX69FJ3J5rs9O5ovhCwXOQMfRB0CR&#10;QfF0JRnxuA4FJMXJpc7HV6ziz6HxB97X4vt34t+5eP9BxztGq/vXVSDJPdJc0JVL0xXiF8kYPJvr&#10;2DY8WwX8ybeSNXZ+rr7w3xPxikUCxt013/6b+IJOJvMzfXusirnVppdPzZ79XwU8KX8uPXyvDT+7&#10;Z0UO8QOfSMJOUlpbnMNuXe5T8z9uy0ONXYlmkm3ynz0dY+FrqY38IucTeocNvNB4F5l+tU2/eNmp&#10;61etfq+3SHbbmk9O30LnD9QGvzm0BL3W8T3Lp2q1OZAML23RI1myT4HQEi3v7L01u9LxA52Df8K+&#10;KKSONQY53q7aYxf7GmtmdgCPiLN9HftVvMbfMt5Y47TMFikkl/q+r36wN48xrrP9Qg6NL/Lc5IP5&#10;D4/lxCR8FroxX+NnWpLRD5rHUnrH45EsJBzoGLpIn+toSGZbq4rhUo6Wyx5eUMROMl12XrUsJk/V&#10;piV5nIjmG/NFU5vHjmS7k+XhQy02vFB/1BdX4tOJ6SU6RY6DXpK3cayf2RP+6Uq8dtsgD/9G+07t&#10;fUxt6eKR5nJlOQG++xv1cWGxeK59TyTHJNm5jB8N2vmOz4Bqy2IYY/hGyUIlB/M6S+YqGQurFBQl&#10;mzrusZR1JEP4RYp+Y30fWsC4tGCEobDifyljfWeOpTbndmNBP8lwnom+lsbmatCNePRERjiTMpKc&#10;VjpeKoYJmBj0wALuG82PhAKwGtXWHN5ozJFdbXmT8X+q9pUVyLUVuy/0+7XmhrGRKI/FF4ILfGkC&#10;gYdEcqQ5z4x3H3V8IX040fw7Ki5eWULV0jz31e+Z9d2Vo/hec3xtf0+DvjJ+V7Qxdi1+H+q7/4XC&#10;UmNVlmgtGhx9qRi+Uh8L9dMXH5Pm99KSnZl4uhC/R5oPAQNdAuhAV2O9KbRpQq1xSOJw0MwbJz2z&#10;+ezr++uCThKoe6Z3N2pfW5LeFr28fT6JJ88l+4npxbX10dHvc82JAP1Cn++tgJ6YPY4lt6RzCR6r&#10;UPJlLwu2hD33s2J4KZqXovuwQDfHb9QfgZbFgF8s4b2xdpVoGunY321ezquxeNMyH8LcZ2bPJL4U&#10;sMwZfZhZ0cdCwAfNbWmFxcSSDvxGLZ1hweA68xt7WXC+MF98pnntWULr9o78v5PPvRD/mePU/NpI&#10;tneqcdqaEwmZ8+fa7PTQCpePmsOBfEzX/jv62vjaET3uX9cBW6To7TToShItFB83Jhv+EhGeMe9T&#10;49kqEO9PZIvTzDehW119R19IVEu+nWLQ4xpJ7HvNl/PxoyPpZe6HsclnWgxvF2xyor6xSS+Gl5Y/&#10;vBAdJbvAP7tdTPQdW95R2yvRgT+8Nr9d2QLV3AqWVXyqdewPGoOCxfWrVYjfAD3C/2wK9It8D7u/&#10;1Dh+QYMcaqB5zCQjeHkuPu+bzWM7SXx/qhxukMXpidqjw0dqM9Vc0JUk+bgduO94r7Z7Jkdsf6Fj&#10;+FEKh39Y0TMTTzz/db1/Z/Y2l0zJ11gkhP/4qVIhudRYc8kbes4a8uyO8f6N9IN+VqEjXv5B9L5W&#10;bo4Nw4sDfceHbkIDbbDPVcVwTznaD+LXa9kwOdrEfAmyx86mJpdd8WohmZGjz81GWLC5sHyCedTG&#10;72vzc7Xm/oPGWFdfkCPjvyrxkPqCHPOt+PVB41NfTKxv+PPU8t/f7AIHvN7X1hFt+LaB/PbY5ON8&#10;bWlu5GAXmh88eTRo5TseINpSLm4jmFjig7JMpGDvdA6rkTjWTVBJKa4tiCy0TS2odKUwlYzkwgII&#10;welCSoMDRWmvRM+u+skxVxuSLugjOWhL2UmMNkGtc89kBBdWYOxk/Km0jyT8g+ZR65yBbV21X6qt&#10;O4/anNhTczAEgoE+l+aoWEXubyiz2viD46y1Ebg9eFfaf13QH/jb0vhtO2cgXdrXuQSluc69tICN&#10;E/C5kayUwFw5p6ndKjCWn8s+32ZyZq4DewV+l3QA3d8US51zpq0WH/viMXRfyj4m0qeR6VXSZ8/m&#10;QgI+V/8ftBHMcrSNloG+M/7UCgMCT9L4h3a1eil7Y/6V5kDRShDxeTeBZO659P2j0YSuQCeLBk4X&#10;9gLd2FqOXP60ge+5bpTa5ceS2fO+7c/tGRsY2CIXsvLkdSbZ/6ar0H9V4nhh4+xae2TYFZ8I4iw2&#10;tS1JoFBAx/C/LP68sQR8N/OnyP9E+89soWQh/p+qz48Ff8eVJ/gMf3Ya+MP43YJ/TWpLPPkgujbB&#10;UnP9uMJG5rYIAc+IX69X8MzntwmwQ2jDx9bml95kOl/SyVx/a5szOpqDc5ratLLFxnPJ3G1yon0X&#10;2pcDubPomcu9tphB4ds3H4R8lrKVd7KLd6Zr73U+/pAYtQmfkuQ11LarflKmXywi3AWgBf3DTqZW&#10;lJ1aUfxGfG7Llj6IByxuvLNFnK7lUJXZ8TPxdq5xkeFC551qnJnaPbcFzevMd2Crb21Rglzuo87Z&#10;tRyqSWeXJgv2A+REDpHb20f1PbTYtQnoFzumn5F00vshxu4ajzYphJPOrdS2lFeRNyeN0d2Chk2B&#10;P3qm/LG2BRD4nsv+QO33pG/wihyuo2M9k+1UfPyoPgeF2NE2u8Kn4i8qfae+cD7N9BtZoNcztf2g&#10;82j7seCf34rmTpZHYRtc0b4q+Ddi5HvzwdCzr1i8o7bEuYGOI2P0i8XuSn08Gty1Yt41Kgn1QIlD&#10;W0qRJ4E4rnc6vmMr95vQuJQS/KrE7J2Urm2CpwD2jcCzNAeKsvqK41wKg2No27xqHT/TatEvMqLa&#10;xu/b+K1bKFqtsQksScHAk3h4PdJYrP7gFKGtZ7ejHJrxn8s4SVIr8e1IxthX+2d2u/VYY02sKL4N&#10;fasAfz9Ivr/Yqpfzl+QCXiRzJMeik9UweFLr9yv9B+OfxYOpjm8CdCgPlHcNdOBUelDLrvJCjqSp&#10;Kz30QhH9W7XRDzb5XvwYaDxPHgiYcytCRiYLAl1P9uRzIZA0JbnJjrftDoUnkmnL+HFujn7HrpDu&#10;iD8n0tdnVqRNzcahfRUq0THWlixh8/kvNS+S5xxLo/2+dcZRyU7wqyT1bs9HkuPEij74MreCcq7j&#10;F2p7Ixlw1WCkvgfSRW7j5Sr/gfq8tkDcMp0iCSKZuDBfjM7dmI9Fb13+Q5vnzHi9kM78JaX0f1JK&#10;P2reyfgz1NzHBf70jD/4oKTvtXTrhc7hKtjSFm7wr5sAfkB7CfAEvZqLX/mCLDxjzu4n14F+W+LJ&#10;d7KjodnheysK7wNNPMPvHIkev1oC0KVJwSab7IIr4W4XN5I7vKBv+L+wZNmT+Zn5A/fB2wB6hrpd&#10;/bnsqKtxPirvmazg1bbI9W+p/rH7En21fl8av9EfzqmUN8CDtl3161mu5Tpf6/z3Gr8tOR2or9p8&#10;FONdZgXeUt+ZR8ts4bZosrcby3Pbtxin1vksJMxVDLFASV9t6URfc7jM+LYKC839pfKqU43jeTMF&#10;sPvYuwK2sK3sW5L9WPNL4tUH2V5Lvndo/jmZLifRxqIWtO3onIUVvLXmcik+NdUXXrzCJ851/zxb&#10;UV/MzDaYd1ty5xGYS4t9SZ/Xkt9/alEafemKD3uibU9+m1zoRLzHVjwWPzo89ElXUnAu/2Pgi6wd&#10;DvRKSl/ZKrSv3DRhKSP5SVcnzi1x5Xa93DActSmXK6/D9+cOYS5H8ncVbFONxxXuIysibgsMktXV&#10;kSX2GF/frvp8NKOp9f2j5nqcUvrnlNK/KLDuawwCBw6cqwFt0Q6PwEIO6EcZ4UvJ767h/P1ZtOyK&#10;r09FD04NVJo3elQ16B6O76Vkd2ZB/aEBPX8jWxmIdnSgJT4caP6uAy0rDo8aNi+s0RmuqHTtShgO&#10;v2t2XVkRxCp4T/tSpluO/DfAJ3yUsx/odq5/1eeTrDBBrl276rDMbJt+J1oA+Zt8BnaxCpUlygP1&#10;fdNwHgEu9yGOJrrvC8hjV3YBbxxL2QJXen8Rb2nHOUvJEjvxDZtjka3Eg6kC9t+1sQCV9+U+1+fq&#10;/HWfik6ysj4r2HItub2x56pvdAz+dApjphX8WUqnuOL0PKX0b/KxzzUfzi3ZwCrAh3XncBye5X7O&#10;ebYNavGRhbW+iuF/022DT7VvqviU8/s+gU0eSG61FWD5HJYNfCRHWWcXFw1yT9bedTbXV88pts0D&#10;avH3Qt+fyg/+s25R3TP98kT5LuD65/Rt0sbn4W3IV1Jms8Qx/GpOx9L8/VJ6NzRfk7I5zLO5+n7v&#10;e1t5OErjpAZ6tx2nFq1vJPu+ZM+CM/q/r+/Ee/RsHch9frRFwZ5iHO8CId7fF7rS35FoKOVoqSB7&#10;ClfylYXmT/42tMXIyvIfFiepD6gLWopbu8o3PKdYZvXFheUC8GlVfZFM37ANlxG6wj63jY7m1dc+&#10;+OP6O5fsX9rt5Qudu2s05/ZUWyz8u2h7f48LmveK+1TSu4Inp6lBKEn7ZmbMHSkcRr8OC1vx27OX&#10;aeyp7yYjK6FpfqX9SfOdafyWCgveKrijcXMHvC1QXK4Ot+3Wrq7dXlFaIXSlJ/E8VDLzHwqsJ7bi&#10;WKn/nj7nKnrfqIhgY6Xsr7qq+suWK5ObAt1gocT529exaWFcCvp1CypLnd8UhB8K0OMzyQNd49aW&#10;tpwyDv3SdL4tmf9JMv/f2fa/pA/75lcIMB/EI4IWK5e72i6tYD6ygqKv7zdZcNkUOHmeHetr8ebf&#10;tX1vz7ogM2SeNCa3LLre/irn/+csAKyTe88CMEGtdM4qX/F7gWSgY0nQm4w3XCHAnn9Wu9yuoK9E&#10;o/uNmRaxcv6/VGLxV22vViyilcZoGjtZ8rDK5vEnN+Y3WpIriQOLTqv485P4M5eucWvsUr75T7Kr&#10;f7bnC38vrOLZOixF5yv5gp4V/P+h5zwP1ySD94Wu2WS9xn+X9udyL9kFPsPlzu2WOUpjfArvk869&#10;tHetLOVn/8n066kl/veJT6GjCZ601w18TSZf8ry2YsKmOWIyWdwHHXcN/NQH8yuHtvhPDB7Kl13c&#10;opCBn0vF/udZ3szVy/tAZfUBCxp5oQhKsifOcHyieHOlWDe2izk95S61PU7gi/f4kbbOzxeVqC/q&#10;O+DTNrqX57BNurvQnH2BnhqqZbVD7tdeKgf6iy4OsDhcGuNB4zEUw6xucDWJzxKWUiqS5lVtc7Sl&#10;3LxifV8FAQUghcF9CBmjHitB/1ZKSGB9f0cKtrAkbSLjZfWOq8KthhVCEtO/qRA4tWLqByU2/DUH&#10;wQW5JfVFgXVh27k2rhysSkZuC/h7qKsSLwr8xaHn57W0tdXHKpupt9C33wtLu0Ngkt0h0JdzruwW&#10;XmRRKSDs2S1G+bZnK61J515LVybZrUU7ap/Mxgio3AlCknqZzWVTQOvPctavVLyMpAf/qoKD2+CR&#10;N8V60rirdPayYCslYA8E4OoR6IoDG8CnLsUb50vOm9vYs/O/kt+5WiMDEpxtxmkCdGLv6EEJbhvV&#10;LflDEjRVofIXXWX5qPGfSkf/TXFhuMYHPUQsResvou9X2cyufPG/qCA7+UwFGUBmJIvY/zbI5V5v&#10;Ife70NdNUIvf6Nc/vjD9QgbIj+8lYGsLa9/U9ktALX17r8++vf23b3fBXBQeD9gEHcXxF4qpI7sa&#10;zTO462LjpyC3v1XyXCf7uWyUO3T2LQfZVf7C4vqlFcws6u/Krv0iAnA+5fXFffLJ6Wxn+UcJnsN6&#10;LG7JhzTF4XPL03LaHwUeg9OjwF1qvr6ak2MphV5m39ehbQnydxrjvYIHK0UkddUKRbotOjKqP2q1&#10;aCEjea1VvVKhdhsQqN9pdatlVwb3xYOmFcJK+95phfv/Kmn7oPmfqCh+brdkwDOcSUe/S1uVJcF3&#10;CfjrfwGQ87dkwLUl2b4C2TQ/VtJIrLYFjus+QWLEM3ptFYPowZ4CxnmWsC3l7H5TUvtTtv0sfnpA&#10;rdXHR/XXUjE80jY0faQ479tLiPbE/9smj5Xm/VG6+p9KBt9INw+y/5Vsqz0rxy7vXF/ZWhsskjjw&#10;H50tz/u9AV+wBZKEVOAJcmrfwp4ZJ4n3rMzn/Zf4v804Tag1h0q2zN1FJTA2C0ALndsxf5cKc4Y/&#10;HW3ogBcs/2m30/blV3+wu4XugtbPBeznQn4CO3wtX7OvuPsH+Yfb+s9NgP3Rv38n+dvGJuuC3NfZ&#10;BXK/LxqbMMn062dL6h+zfpHr1Rsk/PgXPsktkc2Xhlo0nmXvCjm0heeFYuR0Sz60FaP5D9xOIW8m&#10;ZtwXPM/HHzf561z2eX1QK3/h4hOL9yPR2bYXvp2p/aG2PfnpK/Xh/cIn/qe4Y3ecnd0zn/BPKfNP&#10;JdtIaoP91MbXvrZWwaexVWv4/6CxjdP/vTC3lyusE2ZlQrzZ8MoEAnxiK6Mo/KUZjPdxV4lXUj8D&#10;u22iLUPhaiVGsoqGbbBQUvJWzm9P4/IMZWmFEB4N9fujPXD/XzLqpZwCb+WsbRWup2JrryEJaCkA&#10;H8jg8uOfgkp98tB/E39LWEiPFqKfBQOSXEdbdB/ZYkDuKNgcvr+lfu5Sv0pAB7hDYKRFAhIhdMAd&#10;+kIF7c+61S/f/mLJlZ+3lB3yLM7I/s+vayuxZ1YwH9mzTZNbrpq6znYtEfSFnEvJ6qkl4UvJPElf&#10;xw3JIf1T2Df5JAfJV53Nbd15DwFL2fNc9jyWPZTsuRLPuMKfH18FbG5pz7SPGgJsW214MdtdYG53&#10;4dB3iYZKfODqQUuynUmmJJvr+OO34fVF/2m2ePNW5xzJRgeFPh8yOpozdvjG7JCrlDvmF3p5B2uA&#10;/8aHrkJlPjaZTS41v1X5RQlLnT83ufNiqryPXO7r5npXaNnC0lK+9ifp15+lX0k2/Rj1a6F4NROt&#10;gxWL1i3jO1fx8oX/u0RpDp8bS7sb7NLyTe4Iu7pFjEWXn+hq567smCvQd523llCb7KkPBppXybbw&#10;D1Ume+ZIzvpRx7p2ocAvEpyLzqno5r0+VaHPSroInwZ227rXJ/fFJ+LZQnyhuC/xx+Npz2JxLTqP&#10;VvgtarP87sBHgxJRDwm1FOtCQbQjQe6uSI66MupzM8pVwKhJXioZl9/6iAPFmNr2vYR1ilBZm0pJ&#10;EM9KUvxjUG7A+flN46w6Vou2U/G1Z8/PLhtWCCsz+pH2TdTHT3bbdLKraYxzrfmP5YBJFJyfPe0/&#10;aCg0N4Xz1Pc5fxeae4m/OV8pjK6170ABxIv6KnMirps469rodL3lXO+rSaeAz8/hzhf9XNV2YleH&#10;O5LNiY6fF3SAQHGZ3RrjW+kKLmOdiY8sTBxbcJnq3FPxa99umbwozGVT7EjvKHRnGu+VkvGfJN+e&#10;Xcmbmd8YapHg2AIsMsIXjTdM3utsYY+5lQo9lxvjleS4DbbtJ2+HLVyJlgPJcZU9H+pYjibdxF7w&#10;v13pwYnJh3Ha0iW3uby/0hgleBtPkga2UNLLaOzKD/giytQWEuEPPFjFn5Y9skLBcq3k9R/yr2c6&#10;n2LtttiUJ+uwaR+V5ot/70rGF7LDv2kR7TqzQ1Cbn/a584nOLE0uJR+by6DSudi7L/IM19hkMj+N&#10;X3S7eG5+oST32xT8jhLvV/HJ9Ws3068fs8eePlW/1iHn46fCZUicHq5YoEQOSeecF2IWWDfXVcer&#10;LA6zr4RV/YB1x1cBHT21PO2pYltHPJjcohjGXsgJrzVOKW/mHP+8CyB77G+4oiBrW2561ZDr4ps+&#10;aD8XeAaKC9eWz1yIfyfiA37Aa47K6os97btaUV/wm3M/BfjGicZraR7cJt+Uw1LwEgunlrexgNK2&#10;eVMIjwvFMsdL8flBwSf9uYEQKmNqDoz4TNvCEtCc6SRHPUv0rzY0cM7tSnD0g/HsajwUoCMFpw10&#10;JFOsXPA5rU4//XXVZz6XofZzfke/PcDn/PQ55VjIAb6VwrPAcFm4spfUD46PK5+VEogr8frUHGFt&#10;AZcrsEO7Fe6pCh6uvD2TgbaseNwUTmdV4L3zt6cNXrN/KJraljjt6DhF/0Q68EJ3EBzpvF05EFYH&#10;l+Jpsu9LcxiM01F/+5YAMv8SDatkC79rnQt90FEKDDh9X+EcSJ6XKxaRSLqathLmGuuj5jEWHy7F&#10;Vxw2twz1xFuCyzzv0OA+oKQLe+b821bUcfcHPoLNF4ra0tU/2l+J7dmiCHdBLDbQ29p06VoyOba/&#10;euqIFvSP360Vfgbk+uD7XV/wXyXkfXMeqM2er6Ur34o3J2bPJA9PRQd6maxPfFg+RpKsz8Wnufr9&#10;g24vO9YY+7K15/rkPMaBFmjOx8hppU0t+b+X/FuSz/d2p8JAn0+0b0djzy3ubMKfE/EHO2PBjoIx&#10;2UIwj7VMNU7un1fBZYk+reOH/25qU+JrE9wOuYq+tNju7+RwfVmaXLEDYuSO2TM+ti1bwncTP7l6&#10;7zYGH5jDlY5zV0re3m2yrTngsyd2pacvX/FHWyzK5d4zWlPGxxLvHcjR26ziE7nEwB4/Qb/wy+jX&#10;zS30ax18vk36Rzv/vk0b8pl3kkW/4Y6SlnRjIDqxc48v9Ns0V46z5XZQi3+V5RfEYfw4/aQV4yTb&#10;VxqH/d4mP+5Y2t1gV+bHpgUebAroc1vDLnpmi9CH3eR8WEdDvp/vdSb7G5P93gay/1ig2+P0xIo8&#10;+DfTmJcWo8jPL+1KqgPebMKnlvSlbz5uWx75d/I88vOh4hL5zK62Qyvq8alTLQrwDPWR/Br570i+&#10;9YkWVg5tzCT69uRPWeht6diDgyvL50AlZuyKQbwhk2DCqrorE79bYiZF6Y0VX20JmaTjg27j/bih&#10;Y9+RIA+knEnn9SRMbpXwq6JLzWkpxT3R+e5kGbutc59pflNLxGvR9MQMmMR6oHkd67OvY6yAVvrt&#10;QbxrRc6kYJgp4+mexrnUCj0G7mhp/t9Kds57jHdf8/ug26Z9hWxghePQVu9IEJ6o3Vs5tqZCzFFl&#10;ch9r30fNgYI0FfiLXPqS2bEtsOAMk75DJ3NHB/tZITzWmNyK5Ekuq6eVeNs2J3tkyVqlsSeWlLR1&#10;nDcPojssWiBHbGpX++fmVBeWLOVomexW6cBdADtry95fZnRgJyPp2C9qV5pLS/bJYspOQe+xSxz8&#10;TeaoKapmukrFrdzYfq6zo6wQ7kvfTtX3OqB32AOJUi3ZM+ax+h+ZPk7NL3RE00mBbsaAP09srteW&#10;MILKghY6hg/zhbE6mz9BFL6MskK4ZQnHQnM50vGe5kLCkeul6zS837XgSz+sxuNLk9nBWP2cZj4F&#10;26NQWYgnF8bfZLLA3qF5X/KhqGGhloKMObDBG+fPidkAVyD2lVD0pEtcrSLuHUlX3imh3UTf0Kmx&#10;vcuBxUtirfsO55kniut4tgqVdPSJ+JbMDrF5dH6h2HGq7/iDI/Ux137sht/QuCd65sa3w8zHkjvg&#10;Y7H3vsmbYrHSd+Z3ojGgATq8j5H6yOV+oq0j/rO4z9zRJ4pTkmr4dywZdaTPLI643zw2fw+feprb&#10;UDqwY/qVMv3qbalf6wD/8NEl/cP/cEV9oDaeD65rsyz4JvQDGUEnenhl/43L8V3J4VhjfshyiTzf&#10;WBb8S89yyY7OrUQ7uR1+GXvIx3GbPGwYp6NjJX7k/hTAS3yqx1jPlzaB+xbyZmJEz/z0WGPVJivy&#10;oKpAg+tGstzzmdrmvocxk3iM/TbJ/ols/2eL9zmwKXwGfHpvfjlpnEN9niqf8bw/3YJPKbN9/Mqz&#10;hvwP29i3nOHGFj0Yy+Mp8Qyfh/8Z69x32UUC9N7jMbH4ieS3L7m9NfkNtZD8g/g00zF0+EGhne+4&#10;R7QsWBwZA3EQFB2VfrtCLS3Z6EmQPfVJsDqSsl3rbZWbGniVBb1d9Y/ACS51FiinMqqWJTlu9F6o&#10;j6Q0J+p/YW0W5iwZmyRqKEWf24pSS2PMLAHcN2XGAV9bsuC8BBgbvHxvb8nLnWlLc+E/CTva39ac&#10;DjWHmRzCe0sQ+KQwg7f7Om9XfOBvRXAEq9DSnFmowAlU6muqdjiTSkkAjsCNuiseQUtb50zl2Cam&#10;R91MPofieV/tSORc73zsoea8rw2nTbJJIjc3fR8ajX0doziai1e1FTTQONC+a8m0ZAuuAzvm0Es6&#10;8KlgjiPx+xe7M8GxI15cqE0eXJL4tGMLERQK2IT7iicmI2x9x4qarubxmwXrhQVR5rMr/nKlpxK/&#10;fmuYYwm1+RLswXVxz2Q41PyTzkEvKrV5agns3Ohm3kMrgmiH36nVJllAPlGfA9P/ubVbGm+WkuVO&#10;wZ6HOu+1AvJU7UiIxzYXkvLcRzFOyvg0Ev8P1OelfNapztm12ELRMtE4SwvqFNND7acNc8FvtjMa&#10;D6zoquXneGncUvvg0yr+zIw/1+LxniU8xOU8tl3KJj4Yf5rgNvJMut7T2O4Pds2/eKHHwgq65H7W&#10;eYZ/b/IX2NuRbHFg+92H983/kIjRZt9iIz76yhYdaYfdkKihJ3ONOdS5+NeZaCBWE2O9H/oaag47&#10;otX7IEYsrA/62TO5L+RrXmvcHSsGjnTuVLQxZ7edQ81/msX33P8zfks8mmjuyLglnnXMZg407ssN&#10;9WsdiNH46GPRgo8mdnXFXy6OIC/oW2Y+ijb4spn5RpcBsmrp90B8PFKfr6zob5kd4Dsq8Q07qMwO&#10;nksvamvDXF2vicN9tb0Wb5D5gdrfWOHGOEeiNx8Hv0QMgB+zDXI+gG6er/j7u00ArSOjFdvZsT77&#10;kkEtOq80x1FGw6IhjuGv8T3Or6U+0QNkjf6T1+Wyfy1+rvJb2BHvyMnjPPEkmT+/seNgUz6RsyXz&#10;Kx0rVvEh6L3b/VO16Zv9EMPZmAfxdM+K9B2LpywSEM/mZs+cSyze1xzOzXfQfqS7QVnkvVC7ufHm&#10;weBzFsMkwhRO7vRQSi9E3BnXphxTU4IdSyZ7EuZvSlJotwnqggPBME+zKw9zu7XrSuOz4uMOaamt&#10;bQkcwc6dFsUbyUlt9F5obFfO62xOO+p7aM6GJGVhTqOEjs7ryJibFhAwooHGIJD2JdOhxntjCR68&#10;Zw6582L/qRzNa0uC1qFlwY2VOXiPk2gbH3EGzMn5+86u7CTp2Hu7So1j9qTJtxv1wQrrTTYOziSJ&#10;by3tu1L7D9pfmbzfSZdbou9A9NwUdAd6mQ/jTkWXr/KV4DrwZoUOfCrQm5ZoeJ1defQ2lb1kohRc&#10;CEKH0r+kdiQlc9GP3rbsPHzGnmg+VQDwK2HoB0lubTqL3rzUolvpVqtVQGdcTwjaSWNemow/Si5c&#10;+SXBLNGNTuBzxqK1Nj+LT6r0nURh33SM/qqseMB2aeP2DM/PZAu/mQ6PlIiQ2F2rD7eh3D5LNgf/&#10;J+IJCyo38gEH0gkSAuTHuS3zxe6v8RE31n6a0YiNzSQT/mcxvzq6LX+WWZKSMn9LUn1tC42bxLaS&#10;jUwyG1nqGItF8Jb4iw4cmp8lfuEXZ8azEtChHdNxt0MWBT9kyVTd4Ncmslm/E2JpNoiPoe07ta81&#10;7pX52HPRg+zRyaQ+8BsTkzM2+VpzuDD9yXWG9lPR9atdPaos0SfJn2gOC7OBXbPjvA3zRpboEjYG&#10;n7CPHR2rbGF3T31PpJPY0zr9WgeP0XlxCX1zzenQinToc7uhzX6hn4W+IwPOR947Vnz0JQtfiKoV&#10;B/CX7jvc91S2oOW+A/2Zmt0sjA9L2fl7fcKTgY1DjEH38GOMw1ywW/w7PMPfoAe5P3Ugl4Hm9Ebn&#10;3gbIiHGQKXnzO/Vdme8jr2qbbpRomJq/3s944b4HGcHLiX63zIdShN5ksoff6/BO2zQ/oHFm6rfp&#10;rsZN+ZQyPk2kt+Qq+Bf87UJ2jG3AR88RiWlzfZ+arrFda7xfLb743HM9Rceh4bUWVfJzO/ItHfO7&#10;3Cn24FDlO+4RLTmmHQmwk40P012YOehjIKfVs6TuRgx3oW2DTuY0F5oHK1VtGVXXxlpmNEHPQkqB&#10;U6cNSSgKNbXEgqKEwmSmMa7VlhUZgsGVGcNAvCDZ2JSX+3oGoKeXCb1taFupzVDjkSiQLOT8z50M&#10;jmlXW98c5JWSA3i1CVoFuuE9TgJHSb9dW9Eq8ZfkjICM3NEjdG+odj3tnyjI0T6ngcQD2fbMiXAF&#10;dmjBER7ORRe67jTOM91ZGo9HFtChb5bNCWyjA3cBZNAW7ThmUInHI83Br2A5oLWfJdm53lfiH21a&#10;mQ2iA9hSPhf3CQOdi1+4MN3Z1tfk9rCj/ROTF/PGRrCr7gZ0Jzu/Y3bqgWym9iSM7j+8T9qRdCSz&#10;v9yeZ8Yb7M59Nr4DoMe5rQHmBv+xuRvpBvqxtMW5fkaz07pUH70s/iyMd/SH3br8W6Yz0FgK7Jvy&#10;h3NdH+ARelplscjlsApNNoLeT7WhT86PpflOfKPHr2Q8m2wwJ5dN22yRvuApscr1oK3z8J3oC7aX&#10;zFbxsTs6ho9diLdD2+9JJX24n85tcm68dJtcNPSB3NEZ5I4d4+vQa/QVu0M+0O+2szSd9lixI9+Z&#10;86nWPnKLlvG/Un/EsXWy3BTYAPR1tJ9CAP2CD66jydpM1KZf8FH4PPxHymwPebVMpz0mQmfb4my3&#10;YAdTjbWJHdQ6ju13zF/NRAO+0MeZmyxXjXOjMfI2zlfoy/1pJR34TgXUr1rQm2bttkHHbAu7w1fN&#10;zB5yPhBbcxrcF9cmw9ynoxv49aTjzCeXPTbIvNbpeEt97JqO5b6esXpZjC5hWz5dqS+nH11w/5Dr&#10;QirwEV1wH0GsqdXGc9hcb5L5cGJhV/ODhtK5XRXyI83nQ+a3HxRg7ucCztd/A2dik0Il68MTBoS/&#10;XHPuOlQWqOmz1sa4jMeGgXJ+Mlr4LNHsbfhOkMKAl9k4fi50Ok/zvtMKfvR0W8ULBemf9OnnOvJx&#10;mGcyXjHfEjjf5bbc4Lwm5PMB3o/zNq3hL3PjvBLfGLOtjXaeEDXBx4ZfzA2dK/FinX55W2io7Niq&#10;efV0e823G+rApwL+IfvSOM6jpjapQf7etmQfrnvIAD1oAvLOZefyuw2YF3NKmR4hR9dTP4/vqYHu&#10;kt6krK336Z9+jO8lWuHJOnsuzTlZm6b+k527ic2VxvExfL9/XzWPTWksYZtzfe6cx2/OK81vFVbx&#10;g+/5cfb757o2m8ypRJ/b0yo7rIwfdQP/UtZvynQEG2acprFcZmlDm8yxqdw3kY8fy9vkvF/Fp3ws&#10;59Nt9Wsd8jHThvT5sU3alGTputAyfjTRyVxL/W8yh7xP5FDZ2PUanmw6jh/L++B7Tl9SQTPWc5wL&#10;xfuzBv5tg5zPzmPobRkP1vGB77XpaCq0a6IT3nsuv0r2TYCmTfzFqjZgWz6lTAdK9Pv+/Djf/Tdj&#10;OG/W+V9wm3M9bpdi9oOBM/qxotpCub9WuKFheCOtEI7str1PWSEMPGyEDvw3wmcEAr8/wg4DnwNf&#10;o57l8T7pih7Pp3NbLFeaA4GvGl9CMRxYjUpXAPd0mwMrM/tyihf6r8FN37wdeHzIdWCh/ft6IUjo&#10;QCAQCAQCXwZ69sgUVweHivczXRU+tVwgEPiqEcXwl4+2it4/6RYZbleo9JzAP+ytr4EvE23J/k/S&#10;hVrPnVR61uMnvQSBZ1ACgUAgEAg8PrT04ql/0mNQyXK+G73s6KWecY14HwjIaAJfNip7kP1YzvFA&#10;xdDr7E3KgS8TXBnmbgD+v3AhHeDvoCIwBgKBQCDwuNGxN8XzH+KVvRk5bo8OBAy8JCLwZaNlb467&#10;sr8C4r9Vwyl++UAHknSAZ4Z+szcXBgKBQCAQeNxo2xuIJ/rbG/7aizesBwIBIW6T/jrgfzVQ2V8M&#10;TKMI+moQOhAIBAKBwJcP/rrI/xLuWleEoxAOBDJEMfz1IL8lnpcqBL4ehA4EAoFAIPDlo8py/Ij3&#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DgceL/AcUhpNea&#10;L+hAAAAAAElFTkSuQmCCUEsDBAoAAAAAAAAAIQB/zHpLbBQAAGwUAAAUAAAAZHJzL21lZGlhL2lt&#10;YWdlMy5wbmeJUE5HDQoaCgAAAA1JSERSAAABYAAAAEkIBgAAAAO1/AYAAAABc1JHQgCuzhzpAAAA&#10;BGdBTUEAALGPC/xhBQAAAAlwSFlzAAAOwwAADsMBx2+oZAAAFAFJREFUeF7tnWlzG0eShrNxEbxP&#10;UbIty57Z3Q+7//+n7BUz4/HMypZkiZdI8QAIoPfL80a8UdG4KFIW6XwiOgB1V9eZmZWVVaAikiRJ&#10;kiRJkiRJkiRJkiRJkiRJkiRJkiRJkiRJkiRJkiRJkiRJkiRJkiRJkiRJkiRJkiRJkiRJkiRJkiRJ&#10;kiRJkiRJkiRJkiRJkiRJkiR5AlTljS9MNaMONdcizMoj+brwMV9mjL9GpsndXfmcvphVl2XznZbX&#10;svkkc5jW0Q9JFRGtiOhGRC8iOoVCilu7JlMGv+L9XkS0i2fjiBhExKi4n/x+tCOiHxGryMBNRFwz&#10;Rk3j+7UyS+7uQo2cD5H1ZZE+dfku7pJvOyJW+HT7MCGf0RJ5JXP40gZYg7sREZt8dhlUGco21ygi&#10;LiPigs8BRtUVtY0y70TENnlXpPkUEW/5fEzK/ZiRd1s1TJpVRKxHxHcR8ZyxO46IXyLiI2P7WGgj&#10;vy8iYo17E5tIZKDdONdmvGoMZZvP24g4i4gjJqVl5bVDfXb4lFMzXDLfCh3aRZ/61LHm/SPyG5Yv&#10;JnfjPmbvRagwtFsR8U1EvEIRN1C8K66hKepBRDzjna4JuM++8qY3yPc73tlFCM/Id57gJZ+Pxnjd&#10;xsvHqsO4/DkivsVYdBmfy0dmgDsRsRcRf2IyWTVnpkUfHPLsgLSb6NuENH364wAZH0fEOY7GXehg&#10;NL9HF/bRi9GS+bZoz0FEvKQNe9y7xqHJVeU98SUMsBRzD8P7I0bSPaD3CMknlHHITLxnwtth4Aem&#10;2DWXFEJC1yOP38gvDfDDIwPwnLG7KRRVBvhb0mk8zxj7W0v7taO2foMcv2e19QFvvkYWdzC0PQzs&#10;h4h4ExEnZshWSXPF/cEd5FV60Kf/d8k3WEEuk6/yWiUvrSwnEXFK+x7TWH3VeLzooeggiD9gfA+4&#10;9zEifsVIXjC73mAwP/DslDru8f4PfO9Y/rXFuepiGZx8GVosxQ8xShsNk/uE8VVI6dIm3McWAw5b&#10;lr+LiP/DAB8jsxdmpFoWkrlG7k8w2r/w7tk9rAAmlKl87qoHivUq5Of5LJtXMoeHNsBSTIUH5PkM&#10;MLIntkGgmVcCcIqQXqHMW+TxnS3nwt57bAr8VNBy+qDwbku0xH4dET9HxD+4Th6hR1XTnk84EKdm&#10;sMrQi+MyPuL99+jCIjHaWdy3DkxrQ3KPPKQBrlh67WOAt1DMCUb1DKFrGmh5F6cI6bjY+Ngn73kz&#10;smbtVsM1jzJ9ec0qu0w7Lf20unnaMs2sNi3yfvl8WjptEE1LHzzrE1J6iRHuTSmvsrDQTxHxV5bj&#10;s2L0ZZ3KPJuY9o7SNz2fltc0atvg0pJ8WhtmMWEFcGRyHlPG2MdjWZryu0u751Hmv0gZy6R9cpTL&#10;xPukhcF8hQHu08G3Fgubd0Khg+HWRpzvGl9gpIMY1T7XCnkqlDFiU2SL+qzazm6T8a8wIn5SY5V7&#10;Pb5rIinfb5Fmnfc2+K7JQp6+0vZ5vk6+igeqfi3ubXLJuK3wzpq9p6tL/pMpZfjzmnq1LU+v+4aN&#10;m9dd9V8jTvgjY7xmE+yQftK4rfJcR5ykcJOG0y3Kf4V31H61WR526fU1tXfVygz6cBN5KNtXjucs&#10;ZISvilh3RdkvbKVW4yHrFIF7/DXt9zBaj3b6WEh2O9Zub3tTubdMEGf8e2PBdruzs869afWPJeVe&#10;uJ5t097WlPo8WR7SAHcwiK+IAUtpblh2vV9gY6CDIOyiRJopxwiWNtjkacsAh8WT11kaf8fnMwZb&#10;CuSxt8o8Ou0mb5vC7lGXtp1fFW3yfUY5e7y7zzs9BEvxTrXtOXV7QQx1147mrfLsB/LcoCwp2je8&#10;f8ilfh6iJG3bGFOduqbsQb22qfe+1fkb3lGfykhM6KdVM75S1LYZ9DXaomNaaus31PWAe2PGyseh&#10;Q36HNmY75PeMOnZ5x+PHmrAV8vI+7VGvfbx1OQbaUxgs6cmqP8r4dZMhXMQAj3h3004A7VA/ycih&#10;9afivSq7qdyxnTDRBuhL2i05u7VxFcsY4GXk3svokuZHrkPSahz+EEb4oQxwhdJKgda4V5sBPp5z&#10;nlCKvIFArnIvEKhz2+xoMsDyrLpcfQR6hzy7DLaHQXqU9WeEfkIY5MrK2KbeH63+bQRVxnKTun1E&#10;uZ+Zot+Yp9OyCeI5dVs3pTzEUGg3uofhH9KG56aoW9Tj1M5q1tzbIm23WDb3eP8VZY1ZlQzpbx3p&#10;26CuKrtiTA/ok03ylrcj4xB8v0ABd1H+A2vPJ3uuvtykL38k/1vqPaAummza1GdoE4PaqyOJ6tMO&#10;srHNtWfnZlfIu/RmZ1HP8OxKQzjLAIdNyDt2RLOD8by2U0R7tG2FNvvENa1cyZn0YJ1xkNcZDUZv&#10;UQO8rNyrDMnPSzsVJRm6to3ZJ0+rvHGPdGzJK8MZU2bDaciIetqKPLUU9bw9TUU57yPi71xHCKR7&#10;STJclXm/h9T9mnfe2vGhctLQZPPChGnCe++Ied4g8PJiFCbxc5WaJPoIozw9TZLy/msmnw8YDC27&#10;tcx2j2ZMGdco0BkT3xV5btvpki1Tsl9p8zVGcsfOlvas7r9ZOin7kDz+FhH/y0bbKXW+tPr2zSvV&#10;GFb0u/ryOelVp18Zz5q6/ECfavmq9l7wvWchiW366Jw6n9FHK+Zlrk+Rp4emZaudV9Snoo5vuM5I&#10;q4n3ReGUNCGZuabvfuLUxQW6s0d5LywksSh3lXvppiYD2QjptCbLPwQPZYArm3XLMhY1wFLoJi+j&#10;xSCVeYuawT9CEN6bUFxTvw2ExzeOVjA2a9R9FcGcMKu/IU8Z4Yp6bNtytrLjVfKqFOveRhA3SDcx&#10;g1lbfhLMU04MvKbuH7h3yWTwwYyfhFoTk5ASKib+iXK7FlZRTLBvfac4bm112qKvgmfnDedC5UUf&#10;0+8n5DdqWFpKGUXHJkf3nD6S5ydrf8smhl1r85i6lR7UkDr92jCOPcpdfcBV4SwqytYKS3IX1PET&#10;4zE2Y60VxCzGGFvpgM4rHzMWXfrOveZFuavcS2dHpBtSzxFjXYajnjTTDNjXggxwE7Nm6xoBkzBo&#10;cM/5lFHZROg1+7fNK1M44gfzED4hzOcmJCtF+GOCUdRzTTg1eW7bckt19QlGBvOKSeNnPMn/5OTA&#10;MW265vu5xQ/7KNQ6eVTUqU9fnJtR1SRZ8W9NQPJIVS+fGPqmpBqbpgmypv1avZRtbEJ13Ueh1ZdD&#10;M9z694Dv6k8fQy9LnyP7QYLOnEvxw5wFTcS/J+rvbrHCUz9KTjvF6qGJMfJ+aZPSNRPagDRd5FGe&#10;56z8hI/VXeS+pnxNCOXkMFhAXp4EDyVsUoImT7eyax7T0k0avKkm3DhIeYf2Xo9ZWUsjeU8T+kbx&#10;2X9jU24dI6xfFikP954q7m1abNY9FYUaZgn7kCWnlu3HGOMjhFzCfW4eZk3e2+YddcwjlhflY6NQ&#10;xgfy/kjeWra7QdLEMK3On4uUWh5gNUWGasZJxqhv4YVpdZO8uMyUCl5Z+6bl81DUjM1vjLPOyA9s&#10;DPuFvi6iu3WhA+rPgRlKyWu5cpqF3rmr3AdjcYRT8d9cf0fu0wO+B8Y20C7sLQZhXtlShHKWlwLK&#10;gykVaRp6zxVano+EQnHSS9K0EczDiPgX22iYWB7yDJVHB+F7huesuOml/UpqloDV5r17LPfWPAql&#10;u7Gftaq+G5S5boZ0Yvnp/RHv/jUi/isi/oKhVwz20LzKL0FVhFBkgL2vg3u6grRNew1O+U4Tv4fh&#10;FRMM8OuI+B+uX6jPAeOxtYSBnIUmb/VpZX04yyko+Vy5n6BvJxYW0gbfrHF6UswzgneltmW/xwdl&#10;UBdd6rVIX6a9xRMcFffnIYV2XPFubDmkndgK72rX/paF4pPeHl+6a6l3YRspf2GW/5vFH5sEbVIs&#10;u6chQ61znvLIVVft8PdR7qsiPymANuaGeJLfo/Rt0jTV8SGQIeg2hDlmoTEoJ+rHhsIkx3yusPr6&#10;ljEsJ6LPoRxThTRKPZvGfcm93vFYcFm3J82iHX4XNBiloZTXuYjCtIu4Y5DXlRnIz6Fm0McI9y2z&#10;9T/xRnyDSTO8lEJH66qGfhzaT6l/QxBfswOtmX5a3eXtLiKM8pyOC699i53yPeqmo2Vlfi2L5b3C&#10;w18jNHFkoY3fi9quWSyS5munso3Rl/yltT2M01Gx73DfTBaUt5L7knt3gv5QlB14n0xsN9y9Ly1d&#10;Zi0ZwwRSJxIq8tCy+/IOQlMO9Ni89JpnYwT+JzbAjmxTwJf4G+Yl+pKuTX3DNozKy9M3sai3Uxfx&#10;4lva0DcDPLQddKfFsvPbiPhXDHCfvn1nZ3Nn9e+iBnIRasrT5BM2Xj5m5T31/7Ky8LXRszPof2IF&#10;o41YHX+8r/aVejeykyqLoDH/XLmXjvdxBJYJgTwJHtoAX7OhcMagBJ28wTWrw2Ug1m1gR3ilR7ah&#10;NIsy76pYMg3NOwzblGtR539giN9aeW3qpc0HefoS3g5Lf/3YI0xgJXBauk1jXruccTHR1dRBm2hX&#10;KFdp0DsY6O/tTOnAjnmVBruJmnyn1bfs/1n4ePiEWC6NK/6tMVT/P+bYYRuZecm1Rb/q/PSihrGk&#10;nKx0T/0XlDNo2COYx+fKvfT7GTL4vZ2oWEZuHjUPaYDDlvTvTJBa5kVqt7ukYlbUr7DaGASdaTyd&#10;IywSOhc0KbPizxOEzuOnfbwQLd3P2Qz5mYlEhlr5y2hcFF6yfkixaQZEhlu/xJtlgJehpuyTQlnH&#10;dhazVGD1754d+arMmLaL+J6/pytIq/CNj4X6flo+TdRMFGe2Ymo1GGC/V2MENIbz5GFeHX4vFN46&#10;KH6IUNPOHgasnIjm9avGQWn0jhvCW+R3kRWPj/vgM+S+oj0HrL7+IyL+He9/x9r/5HloAzyxZdQb&#10;i2Mp7rjLdwmJBKbHM/32fcJgvzVvtPTohGbdti1rWhbO6JHuGk9axjxIt4lHqJ+6Kp1iomOETt9v&#10;bJdXIQCdJHhpP4fdt58by3jEFMPQWnJsRpR/avVSbPi6Qakq+kX9IUXZoM99F9vf6dI2jVnNOPiG&#10;YRvjvkpf6khcUzvdQNRMZie0Y8izFTMYMh6aMBRzPLZ4tZejz1aDIS/rontN95fB2+R5+X2nom7q&#10;VxmoFTsBoR8xyGjqnfU553e9/1R2z06aSG7eM1H7qqeUv4rydV+rpbvIfYWMSNb2rK2Su6b2PDk0&#10;oA9JzQB5CKJrQqNBb1k8aN/+O5QOhvsNwfzy58ASVhn0NoI1MkMZGAP9nLZG6JSfx04PSdOxuGLX&#10;zteOmVB8IqhNiXp8l6Cv8d4eynJlHlsbz0fHjFoWujmxM7+LoDpske8x3vtFQx5SRJ2WkMB36EsZ&#10;2E5x1EiTz4AxmPCsaekZlo/auodiyoDeovj6YYAMesvigjV9NuTfh8hFmz56zVhKJrq06QV1qmy1&#10;c0o5vtLRJCNjrlh6OWktguq9Rx037Nmt/RjG85dh20Tu+nZvhX/LKPdpn9o0JK8BY7Nm5U64Jydh&#10;yFjpj/JsIl9vCjnxNvhRRHnKZxbSuqvcB+88LwyuQowesnzSfAkDHCYs18WSRZ7SKgOmZZg80Bol&#10;+4VLnpErhwzwDnlcmVHtcK3bH44Jwgn/RHFVH89H8dMeddxGcFt4wq9tR7dGyD0W1uLqmXDWvCNv&#10;o+bZnnnbmqhuUFZtjCxiDGrKXOPf+vmpBL5EE96qTVoD6z/9kXC1Z8S/L1ASTQ7qOylg8O8gPynd&#10;Bm1d452htVVyIYMx5LNF3dpm6KWwZ0yg74oTIOuk2aYeKmdg8f516rJqsjmgHld8LyetebRNhveo&#10;a5iBvC2MpfpOYyt96Bb6olMF59YXE2vPmZ0DX6XtFff1wxrFXzfRgy3yf4ssn5r8ytlQOMTH6pqy&#10;1D9j2hRLyL0cLvWX9nhuSae/01GGzZ4kUpQvgWZ1GTSdU+0xmOpwCdkQofvI57V5pGW+WvpsoYyX&#10;GNNtBEN51rZh5TO58lm3P8qie23zOrSsP7Elr9LJ+9RfENPpjbEd69KPJkZmLHbtkH1FniNTLi3x&#10;5lHRt8/J77395r+JNkZRf7GqTR/LA7m2FcE2iqW+84lQRl/erYya2nxG3XbIRx5d8P6AMk8tXOJ5&#10;7pqXqv4ZkF6rBCm1jPSuxSFVzq39TQnJYJ+ygjxk8M7u4AX36Hd5f97OsDpcIkeXlDeysdunD/uk&#10;Pac+n8hrjzQryN+JhZmCNr2kTTKqG/RF2wykPM3jwiOvyHu3Yaxk9M9Md+o7yL36tINMfEe7avs7&#10;4QpVPnm+pAEW8mp6DLaMmyNhHZg3NMsj6ZiwDM37lUchIfKwRJNn2bFlc/CeZnZ5JTczlFPvr5jh&#10;l8HQMlCC1SKN18/RpDSc03anRZs71ndN9RQ+Di3zwNW+Fs9kANV/Zd+1LHzU4Zm8yrEpdrthrIP8&#10;bot8ladkRH0kr0tepfeN+rRnY+iMeL89pS619fmyBkB9KUM3jZq8R1yqv+quPhzbWKgP1R9t7nkf&#10;6PkqZci50CrO5XhUyKOPZXuBsSrfW0buhZyWVepXM5FIN/8QNHXwl6IqyvfvGth6jgFxlJ+/06QI&#10;8/KcVqdY4N1oaJdoercpXUn5zjya+nEWXt9pdZz13JmVdl5bp+Xb1J9l3k6Z9i5My3sey5bdVI7a&#10;q2dlGn9ePgtk3p819V/MeD+mpHea3rtLOTFHZpIkSZIkSZIkSZIkSZIkSZIkSZIkSZIkSZIkSZIk&#10;SZIkSZIkSZIkSZIkSZIkSZIkSZIkSZIkSZIkSZIkSZIkSZIkSZIkSZIkSZIkSZIkSZIkSZIkSZIk&#10;SZIkSZIkSZIkSZIkSZIkSZIkSZIkSZIkSR6C/wfdsysw16M+wQAAAABJRU5ErkJgglBLAwQKAAAA&#10;AAAAACEAoY2kOJIAAACSAAAAFAAAAGRycy9tZWRpYS9pbWFnZTQucG5niVBORw0KGgoAAAANSUhE&#10;UgAAADsAAABJCAYAAACDz155AAAAAXNSR0IArs4c6QAAAARnQU1BAACxjwv8YQUAAAAJcEhZcwAA&#10;DsMAAA7DAcdvqGQAAAAnSURBVHhe7cExAQAAAMKg9U/tbQegAAAAAAAAAAAAAAAAAAAAAIAzQ5UA&#10;AbLEjxQAAAAASUVORK5CYIJQSwMECgAAAAAAAAAhAJSdEzaTAAAAkwAAABQAAABkcnMvbWVkaWEv&#10;aW1hZ2U1LnBuZ4lQTkcNChoKAAAADUlIRFIAAAA+AAAASQgGAAAAZeaVPQAAAAFzUkdCAK7OHOkA&#10;AAAEZ0FNQQAAsY8L/GEFAAAACXBIWXMAAA7DAAAOwwHHb6hkAAAAKElEQVR4Xu3BMQEAAADCoPVP&#10;bQwfoAAAAAAAAAAAAAAAAAAAAAAA4GBHAQAB9wyhnQAAAABJRU5ErkJgglBLAwQKAAAAAAAAACEA&#10;vb/668ULAADFCwAAFAAAAGRycy9tZWRpYS9pbWFnZTYucG5niVBORw0KGgoAAAANSUhEUgAAAM8A&#10;AABJCAYAAACaaHKaAAAAAXNSR0IArs4c6QAAAARnQU1BAACxjwv8YQUAAAAJcEhZcwAADsMAAA7D&#10;AcdvqGQAAAtaSURBVHhe7ZxrUxvZEYZ7RkKAuAmMwZfdtXeTVCX7/39Kssmmshvf8dpgYzAYEEL5&#10;8ryVt06NEGDLlqh+qlTIM+c2c/o93adn5IgkSZIkSZIkSZIkSZIkSZIkSZIkSZIkSZIkSZIkSZIk&#10;SZIkSZIkSZIkSZIkSZLEqMoDX5Cbtj0sD1yB2r4Pb9hGklyLmxr4OOqImIuINt+v0s9FRAzsM+TY&#10;ZVT0042IDvU+RcQp35NkYlzFqG9COyKW+HT5tK0/CeOcf1cc62P4n/icUGaUiOYiYj0ivouIHnVf&#10;R8QO9dMDJROjVR74wtQI6F5E3I+IzYjYwNDnMe46IhYjYpXzW5TpIir3RE5FvQcR8Zh6y5w7SPEk&#10;k2ZS4nHPUiOWDYx7nmOHEfEyIt5g7GeEXj0+awivpp1+4YEkni0+i1zPaUTsRsTxJR4rST6bSYkn&#10;bOPeQgjrCEfe5F1EvODvcUQc4S1aEbGC0JYQRRDC9c2bVOa1lgkLP0XEHoI8Ts+TTJJJikd08Dp3&#10;EE8gnn0z8gHe5Qxv0TUvtcDepk/ZcxPF0Oqe4HF2aFv7qSSZCJMWT4UA7jSI50NEvC32Jgr35tkD&#10;LTDGDm0dWzim5MM5x/bxYgoBR3kdeayq4ftV8DpeV/X9336sLFv2V5YZRVnuKnWa+lb5pnaa2rpK&#10;mZKy/Kg5mUmmUTxDPE2PsK3FJNR4lwPqdyysmysmtylDV1taW5nAFT5dzkm8TZNcUWbR6ql/ecd5&#10;xjXPR/e3zD6qTtsWgnm87UpxnzQWjX+RdpatvLKZTeOfa+jb71mLc6sWLnes/4q2u5xftaggGvoL&#10;u1crhOxd+mkqO7NcZfX4HCpu4F/4rHD8NCKeRsQ/8BZu6DVC+zkifsDIKuq8pM57JmQLkckzDRHl&#10;U0SmdjX5PdsftTEiZfUOIuIPBF0mG2qMpUdGcI3j8nDq2z/nEfGRULKOiLuEr77v24+IV/S1yWeJ&#10;ReIF4znF8JSRXOF6JaQu/Wn8niypKHOPvhcZy5Ay7/iuBM0C1/WRlP8bxqlMqBa0YI+6Q7nyfrUo&#10;+wP1gnE9v00h9bR5HtWZY8JcGBU3fZ/JHVoaXOntVdp4x+QOucbViPieyVxmsj/SZo+xyXjOGZM/&#10;g1qIiO2I+JFnSssmjHPav4dA1M4c13nIfk1GvG2Zx0Ac6xHxiHT+OvVPzcuuRMRD+l6y8LVFeR9/&#10;n/EPaL/m+Cbtb5g3aBdeVCJaZvzB8bucW6U/iWgOobt4NOf3uF/btK+yH2+LeOrywBQwZOL7Rdgi&#10;US0UIdwJRrDAp2PXpYncQjhblNUq/QoBDDCGbYx0pQi51qn/EOMaIHw9kN2nzyX6O+X8LuM7Rcxn&#10;tDdvWUJ5HHmkcp+wyLOsHzHINgvPazzxno1/C4EsmTfsY7DHthCo7xXz6M9pNxDWNs/P7iEM9Xdo&#10;Ze4grEWOCXlKhYceLreLsjPLNIonmKxy31KZ4dWc6xflZHBeZ4FJ7pnA2tQ7wrD6JrRVJrq2cE0G&#10;3qVdraBadQ+sjRZ/DwkvT+16NFaJpEt/RxHxhHBzh3DpPW2q/3XKa/E4o96R7U0WLNGiuVUI6Wn+&#10;MK+4Q4i4Q59n1tYy9bzMvl2r+lN0IC64N2f0M+C77sWtYFrFM+Qm+2QLrcxh+4vLkKGKFith3dBP&#10;jbB0PjCMFdsvXGAIemjrIh7aXmrO2o+GsUpofbzgk4j4lT3drwjozMqKNmOSZ/R2Nf52UadkiCG/&#10;Rwx6H1CPCoL62pd9sNelPKRtFWNR22e0/RoP/Bbh7dLPuDmbCaZVPDL40gCaPNJlyEh2LRmwZyFM&#10;12J/URX9yiD9XrnBSiASYW2hStM1OOes/od4EBmcNv0DDPatJQPeYcA1Y180bxcNf0ehRUChcSnu&#10;4NypLQy6TlEXfYsBgvs9In5hQfiN67sV+52YYvGMMljfzJcT3cSQ8i8j4l9M5BMMokc8v94QdjgK&#10;ObQBjwaBucGWYrqMvu2FVM/DuwvG/zwi/sn4n3F+g/H3bHN/E8aNcdz5JobmfV6yt3w35vnbzDGN&#10;4qmKcECGOcTYTgpDHscAA90jBKnYWCtrdjGmPYU32lvIs0jcCgPlvSSIozEi12Kg6xlV7twyewf0&#10;c98yb6U3mBZ0fad8LrvGmWQaxRMjYml5neuKp8LgljG6nyyDtGsb4KaJ1Qq6R9h0SD1tppW50qb5&#10;jBV2x9LMo5BxlV6tRONftazbNuPYIzwaNf5poPTSt4ZpFE+NUWovUmEoeqhXPpAbR4v08uOI+BOp&#10;1QEb8j0EeVl7A4TwjM8HPM02YrxP6HSGaH4jMzVunBLPuPCuTWj5GOFv0tdrxn8ypv63orJHCwt8&#10;v1UimjbxVKRm9aCuhWGcIpw31zSWCs+gMGeDaz6wd+DGoXDxA/3vEkbN0d4KY3oaEf9GOAdX2Bjr&#10;Gi67FiUFHtgP/oKx7F9x/N8CLYCbPJz+3h6S3xoBfUvx1A03soUx6plKZRvP674tXdGHHh6usYoP&#10;We21MvpDVa/nx1qMZ43zr/Awz9jM/5dExB+2N/oSaPx3Cds0/oGFc55WD45rr1je369FG7H8OSL+&#10;FhF/xetvfGZyY6qYtHiaDFHH9DxC5zsYp15fabOi72Kkr/m3h0JNBqL2ZUTalygE7BAGbfNZKyZU&#10;QulyvIUB6/WYLqHegaWZPxavxJRj0jEfr9+bpvLBOX+wW47/rnlotdFmvHqa7/2VlONpKuNzV86l&#10;H/d29ErWNn83+b45JrM5UzTdiC9FxeRp8uti1V/AcPVbn3u83/WAG3xAmvM/rO5lKCTByUCGfGRw&#10;bcopm6a9xRxG94i/Ydmg4HzPXuJs4w31/pwE/gBBPSQs1Htrm5ZA0P2t7dmPxqr7Mz/iWYnQ+DW+&#10;DmN5zH0bFkkHiUs/PmzqW/epYwuEFjMv06IN3ed5a7OpHV2DEj6+OGoMk7S5r4pns74kNTd5ySZy&#10;DuPv22TXrOR6OXOZCXlPaPSCfUYZCkkgarttadETyh/TVzAWeZe+eY63hIIylCHnjxnDIcd6iGXF&#10;rmsD8d3FmOXJNuzdMr2F0DFB6j6c2es9J5Y8KGnhOTsmlFPG/8bS774/PLIXaCvEfId2LqyNE/Pm&#10;y7ZgDBrKVHYNnSIN/YmPsn7y+MtWdp/o4Tqh91QzarX7XNr2IuBSkTkTvqJWZmxHlpKWRyiNSqHV&#10;esO7VXouso/xa9L1H4QM7PwBba+ZeM8Rzi5jqaj7s3nFwEgcrcQDBPGGvZB+krBOP+VYZehNCYyK&#10;8hLqEu0fWp2wxadr6XJlEtvmMRUBBNf9yV69Wbb34jS+gZU5s9/zuJfRNby36KBFfw/NO+6yIJYR&#10;xMwyKfHITcttX6UfGV6fvzLGJioLA5q854Wt7kMLOTqcc+8XnFfooZXZveMqaeLHGIVW+RJd5wUC&#10;/Z2w89jCohKNVdddomuV9yzHV9n1tc1r6NoVBTT1rXs+sNCtZGhesX3J/e6bpw1bQBdo48TeDrkV&#10;XMWob8pN224yylGM68Pbqqx8kzB1Xsf1t8WK+x2fxRHeUGWVoBiwV/u7/ejsMsadv+n4de5rMGpM&#10;Oleen2m+1k2dVSr7Pc0jVnD9Tkcru5edt1d/OojnF0KaJrElM0yTC07+jxIaD+2VnhdsfD/YO2xK&#10;UJyYpxrYm9DlXia5BaR4xtNhz7OGmE6I7Svun/Z382y6e3zft19eNu1lkhknxTMexeo190tC0YPU&#10;JcTVM+F8ILOkX4Mmt5Dc84ynwvsoldstMoja9ygL9olM27ifJCQzTornalQIpm3p8TIF7+naUQ88&#10;k1tEiuf6ePq15NalY5MkSZIkSZIkSZIkSZIkSZIkSZIkSZIkSZIkSZIkSZIkSZIkSZIkSZIkSZIk&#10;SZIkSZLJ8j+iU5psXsQhrQAAAABJRU5ErkJgglBLAwQKAAAAAAAAACEAijKRl50EAACdBAAAFAAA&#10;AGRycy9tZWRpYS9pbWFnZTcucG5niVBORw0KGgoAAAANSUhEUgAAANIAAAD0CAYAAADubHhpAAAA&#10;AXNSR0IArs4c6QAAAARnQU1BAACxjwv8YQUAAAAJcEhZcwAALiMAAC4jAXilP3YAAAQySURBVHhe&#10;7drdbpQFGEXhIiAEMCAQvP/LU34iIEZ+BE9ss9PMhCqrcUye54Sdgc5RV+bNN5ydAd/sxuUXvlH9&#10;fnDdvlx+4d/47vILwD8nJAh87RQ79vf7+rF/A/83x868ff3gv/GJBAEhQeDQWbavbWg3r7APvR+c&#10;sj3V/rzC/jz74md9IkFASBA4dIptXLdn35l998jr+7OH3htOwZ5ze6p9mP3Hkf1xttMOSkKCwPn5&#10;tWfYPoXbs+2H2Q9n35+9p6BIOVV7zn2a/W7229lvZu+Zd/GzftkhICQIHDrtbs2+N/vx7Cez98w7&#10;9gQPTsmxJ3V7wr2c/Wr2nn8XT/D8skNASBA4dNrtk7d9Ivd09rPZj2bvF7W+nOWUHPsS9v3s17Of&#10;z34xe5/mOe2gJCQIfO20ezB7T7ufZv84+9hpB6fkKqfdz7P3zHPawXUREgSK026/qN0vZPf/7MEp&#10;OXba/Tr7lyPbaQfXRUgQEBIEhAQBIUFASBAQEgSEBAEhQUBIEBASBIQEASFBQEgQEBIEhAQBIUFA&#10;SBAQEgSEBAEhQUBIEBASBIQEASFBQEgQEBIEhAQBIUFASBAQEgSEBAEhQUBIEBASBIQEASFBQEgQ&#10;EBIEhAQBIUFASBAQEgSEBAEhQUBIEBASBIQEASFBQEgQEBIEhAQBIUFASBAQEgSEBAEhQUBIEBAS&#10;BIQEASFBQEgQEBIEhAQBIUFASBAQEgSEBAEhQUBIEBASBIQEASFBQEgQEBIEhAQBIUFASBAQEgSE&#10;BAEhQUBIEBASBIQEASFBQEgQEBIEhAQBIUFASBAQEgSEBAEhQUBIEBASBIQEASFBQEgQEBIEhAQB&#10;IUFASBAQEgSEBAEhQUBIEBASBIQEASFBQEgQEBIEhAQBIUFASBAQEgSEBAEhQUBIEBASBIQEASFB&#10;QEgQEBIEhAQBIUFASBAQEgSEBAEhQUBIEBASBIQEASFBQEgQEBIEhAQBIUFASBAQEgSEBAEhQUBI&#10;EBASBIQEASFBQEgQEBIEhAQBIUFASBAQEgSEBAEhQUBIEBASBIQEASFBQEgQEBIEhAQBIUFASBAQ&#10;EgSEBAEhQUBIEBASBIQEASFBQEgQEBIEhAQBIUFASBAQEgSEBAEhQUBIEBASBIQEASFBQEgQEBIE&#10;hAQBIUFASBAQEgSEBAEhQUBIEBASBIQEASFBQEgQEBIEhAQBIUFASBAQEgSEBAEhQUBIEBASBIQE&#10;ASFBQEgQEBIEhAQBIUFASBC4+fefNw68dnZ2dvb97HuzH8y+O/vW7H1POCVfZn+a/X72b7N/n/1h&#10;9ufz4RMJAkKCwPn5tWfY7dn3Zz+d/Wz2o9l75m2kzjz+a3vOXZxkl86517Ofz34x++3sj+fDJxIE&#10;hASBQ6fdPnnbJ3WPZz+Z/XD2ndki5VTtabdP4d7Mfjn71ex3s512UPoLs1VM7Mvfg60AAAAASUVO&#10;RK5CYIJQSwMECgAAAAAAAAAhANuV8ZqwAwAAsAMAABQAAABkcnMvbWVkaWEvaW1hZ2U4LnBuZ4lQ&#10;TkcNChoKAAAADUlIRFIAAADSAAAAnggGAAAARwNUVQAAAAFzUkdCAK7OHOkAAAAEZ0FNQQAAsY8L&#10;/GEFAAAACXBIWXMAAC4jAAAuIwF4pT92AAADRUlEQVR4Xu3bXYvUBRyG4d18yVSwTOz7f73Eg7QM&#10;NbWTHB6W+WdLN+xa1wXiwzjjkTfzY2a9uAD+tcurD/yN6zwX/ks+XX3gqm+uPgBcn5Ag8KVzbf98&#10;9wZ49Bz42uwJ9/Fgr9PzvSNBQEgQOHeKHZ1w9w72ndnOPL4Ge8Lt/jD7j4O9zzmdfN6RICAkCHw+&#10;v45Osvuzv5v9cPa3s4/OPLit9lR7N/vN7N9nv53ttIOSkCBw7rTb8+zB7CcH+/HsPQWddtxW+0nd&#10;+9l7wv1ysPfkO73WOxIEhASBc6fd3dmPZj+d/Wz2nnn7CZ5Iua32Z+f2tHs9++XB3uc47aAkJAic&#10;O+325+j2tNtz7vnsH2YffTkLt8medvsl7KvZLw72Puf0Wu9IEBASBL502u2XrXva/TR7T7v9Avfo&#10;f9HCTTj6rxP7s3N7tv08e0+7/XLWaQclIUGgCOlyfv2Tx+EmHP17vO7jZxUhwf+ekCAgJAgICQJC&#10;goCQICAkCAgJAkKCgJAgICQICAkCQoKAkCAgJAgICQJCgoCQICAkCAgJAkKCgJAgICQICAkCQoKA&#10;kCAgJAgICQJCgoCQICAkCAgJAkKCgJAgICQICAkCQoKAkCAgJAgICQJCgoCQICAkCAgJAkKCgJAg&#10;ICQICAkCQoKAkCAgJAgICQJCgoCQICAkCAgJAkKCgJAgICQICAkCQoKAkCAgJAgICQJCgoCQICAk&#10;CAgJAkKCgJAgICQICAkCQoKAkCAgJAgICQJCgoCQICAkCAgJAkKCgJAgICQICAkCQoKAkCAgJAgI&#10;CQJCgoCQICAkCAgJAkKCgJAgICQICAkCQoKAkCAgJAgICQJCgoCQICAkCAgJAkKCgJAgICQICAkC&#10;QoKAkCAgJAgICQJCgoCQICAkCAgJAkKCgJAgICQICAkCQoKAkCAgJAjc+ev3yzOPXVxcXNyf/XD2&#10;49kPZt+dvX8n3CafZn+Y/Xb2b7PfzN7nnF7rHQkCQoLA5/Nrz7B7sx/Nfjb7+ezvZ++Zt5E687hp&#10;e859nP1u9uvZLw72q9mn13pHgoCQIHDutNtP3vaTuqezf5z9ZPZ+yue04zbZ0273+9m/zn55sPc5&#10;p9d6R4KAkCDwJ0aQR1AlD8mvAAAAAElFTkSuQmCCUEsDBAoAAAAAAAAAIQBdif0BBAYAAAQGAAAU&#10;AAAAZHJzL21lZGlhL2ltYWdlOS5wbmeJUE5HDQoaCgAAAA1JSERSAAAA0QAAAYEIBgAAAPjDVKwA&#10;AAABc1JHQgCuzhzpAAAABGdBTUEAALGPC/xhBQAAAAlwSFlzAAAuIwAALiMBeKU/dgAABZlJREFU&#10;eF7t22uLlQUYheFtppJH8FD//+eVGngMD2lf3MNimJ0Nt+EU1wWDi7etn7zZD294OADJtfMP/sZl&#10;Pgv/F5/PPzjvh/MPgMsREURfO9H2v29w+/zUhqtuT7VT+9OJ52d8E0EkIoguOr/22fXZP86+MXs/&#10;47Tjv+B4lu159ufsD7M/zt7PnP1e30QQiQii48l16i3czdk/zb49ez9z6rSDq+R4iu159n7229l/&#10;zN7PnL21800EkYgguuic27dwe8I9OLHvzN63ds45rqrjObdv4d7MfnFi72l39tbONxFEIoLoonNu&#10;T7K7sx+d2Pdn75s6gXJVHd+s7du2l7Ofn9ivZ5+dgv6iQyQiiI5n3Ma059y92Y9n/zx739Tdmi1Q&#10;rqrjOfdunu1buN9mP5v9arZzDr4VEUF0mXPuyexfZv+Tc87/eOV7u+hfq546536d/XS2cw7+DSKC&#10;6DIRXZufU89P/cD3dv7v5PmfU5/9qstEBFxARBCJCCIRQSQiiEQEkYggEhFEIoJIRBCJCCIRQSQi&#10;iEQEkYggEhFEIoJIRBCJCCIRQSQiiEQEkYggEhFEIoJIRBCJCCIRQSQiiEQEkYggEhFEIoJIRBCJ&#10;CCIRQSQiiEQEkYggEhFEIoJIRBCJCCIRQSQiiEQEkYggEhFEIoJIRBCJCCIRQSQiiEQEkYggEhFE&#10;IoJIRBCJCCIRQSQiiEQEkYggEhFEIoJIRBCJCCIRQSQiiEQEkYggEhFEIoJIRBCJCCIRQSQiiEQE&#10;kYggEhFEIoJIRBCJCCIRQSQiiEQEkYggEhFEIoJIRBCJCCIRQSQiiEQEkYggEhFEIoJIRBCJCCIR&#10;QSQiiEQEkYggEhFEIoJIRBCJCCIRQSQiiEQEkYggEhFEIoJIRBCJCCIRQSQiiEQEkYggEhFEIoJI&#10;RBCJCCIRQSQiiEQEkYggEhFEIoJIRBCJCCIRQSQiiEQEkYggEhFEIoJIRBCJCCIRQSQiiEQEkYgg&#10;EhFEIoJIRBCJCCIRQSQiiEQEkYggEhFEIoJIRBCJCCIRQSQiiEQEkYggEhFEIoJIRBCJCCIRQSQi&#10;iEQEkYggEhFEIoJIRBCJCCIRQSQiiEQEkYggEhFEIoJIRBCJCCIRQSQiiEQEkYggEhFEIoJIRBCJ&#10;CCIRQSQiiEQEkYggEhFEIoJIRBCJCCIRQSQiiEQEkYggEhFEIoJIRBCJCCIRQSQiiEQEkYggEhFE&#10;IoJIRBCJCCIRQSQiiEQEkYggEhFEIoJIRBCJCCIRQSQiiEQEkYggEhFEIoJIRBCJCCIRQSQiiEQE&#10;kYggEhFEIoJIRBCJCCIRQSQiiEQEkYggEhFEIoJIRBCJCCIRQSQiiEQEkYggEhFEIoJIRBCJCCIR&#10;QSQiiEQEkYggEhFEIoJIRBCJCCIRQSQiiEQEkYggEhFEIoJIRBCJCCIRQSQiiEQEkYggEhFEIoJI&#10;RBCJCCIRQSQiiEQEkYggEhFEIoJIRBCJCCIRQSQiiEQEkYggEhFEIoJIRBCJCCIRQSQiiEQEkYgg&#10;EhFEIoJIRBCJCCIRQSQiiEQEkYggEhFEIoJIRBCJCCIRQSQiiEQEkYggEhFEIoJIRBCJCCIRQSQi&#10;iEQEkYggEhFEIoJIRBCJCCIRQSQiiEQEkYggEhFEIoJIRBCJCCIRQSQiiEQEkYggEhFEIoJIRBCJ&#10;CCIRQSQiiEQEkYggEhFEIoJIRBCJCCIRQSQiiEQE0fUvv1674NnhcDjcmn179t3Z+5n9vftnwlXy&#10;+cuvH+fZu9mvZ7+d/X72p+PwTQSRiCA6nlwb043Z92Y/nv1k9oPZe9rtn+m043s7nnCHOcX2hHsx&#10;++nsZ7Nfzf5wHL6JIBIRRMcza8+tPefuzH44+9Hs+7NvzhYoV9XxnNu3bS9nP5/9++w3s51z8K2I&#10;CKK/AHnKShuPCHUmAAAAAElFTkSuQmCCUEsDBAoAAAAAAAAAIQAtugVRuQQAALkEAAAVAAAAZHJz&#10;L21lZGlhL2ltYWdlMTAucG5niVBORw0KGgoAAAANSUhEUgAAAL8AAADuCAYAAABoONZUAAAAAXNS&#10;R0IArs4c6QAAAARnQU1BAACxjwv8YQUAAAAJcEhZcwAALiMAAC4jAXilP3YAAAROSURBVHhe7d3N&#10;dSNFAEbRkhQDPxMFxjtyYOaYOQQAcRAMMRAHManFotuSXEwE9e71eSzw9nONJNf0jAFRpzHG+OWv&#10;f/8+ncYf8zdhXduf5/l/QYXxk2X8ZBk/WcZPlvGTdYz/JsVy8hNm/GQZP1nGT5bxk3V+/89JCnUf&#10;PxQZP1nGT5bxk2X8ZB3j375x90FaOSc/YcZPlvGTZfxkGT9Zxk/WY/zzJ0HSym1OfsKMnyzjJ8v4&#10;yXoa//yOQFq5zclPl/GTZfxkGT9Zxk/Wffzzc02klbs4+SkzfrKMnyzjJ8v4yTrG77k9quXkJ8z4&#10;yTJ+soyfLOMny/jJMn6yjvHPn4FKq/c+fr/jUi0veyi7j//my1fo6zquTn66jJ8s4ydrH//8Tlha&#10;Pff51c3LHsKMnyzjJ+tp/PNrImnl/JKLsMf45x8MaeWux/i3/9188OVr7a+PJz/EGD9Zxk+W8ZO1&#10;j3/bxrjdpE5OfsqMnyzjJ8vdHkXbnPx0udujZu93e6DoGL+rbb5aX1ef9lBm/GQZP1n7+Od7D9Lq&#10;OfkpM36yjJ8sd3sUzXN7CDN+ss5jjHHztxgV6z5+z+dXLy97CDN+soyfLJ/zK9rz5/zz96SV27zs&#10;Icz4yTrGP/+ZIK2ek58w4yfrPDyhXMHu43e3R7287CHM+MkyfrLc7VG09+fzz/9fWj0veygzfrJ8&#10;zq9oTn7CjJ+s+/jnPxSklds+3Oefb/5IK+dfY6TM+MlyvUHRPKKcMOMnax+/X/CqlpOfMnd7FM3J&#10;T9h5OPcV7D5+KPJLLkXzfH5Vc7GNMuMn63GfX0rl5CdsH//8QyGtnpOfMnd7FM3JT9h5fONnQlq9&#10;+/ihyN0eRXt/Pr/3u6rlZQ9lxk+Wz/kVzclPmPGT9Rj//KeCtHKb+/zK5mUPYffxzz8X0spdnfyU&#10;udujaP5xCsJcbFMzr/kpc7dH0Zz8hBk/Wfv45z8RpNXzOb+6HX+H19td1ZpOfmgxfrJ8zq9oTn7C&#10;HuOffzCklfMP0lF2jH/+sZBWz8lPmPGTZfxkXcYY49Pr72+nMV7mb8K6tn/uJ//8dkBaOY8uIc34&#10;yXK3R9Gc/IQZP1kutqnZx4tt83ellfOsTsKMnyzjJ8v4ybqMMcaPr1/fhotttDwutkGN8ZPlbo+i&#10;OfkJM36y9vF71aNaH0/++bvSyh3P54ci4yfL+MkyfrL8kkvRjott37/+9jbGycU2Om4uthF2jH/+&#10;I0FaPW94CTN+soyfrMsYY/zw8ub5/MQ8PZ8faoyfLOMny/jJ2t/w/vzlbZy84aXj5rk9lO3jn3/z&#10;K62ev8Orbp7PT5jxk2X8ZB13e754RDktm486CTN+soyfLOMn6zLGGN+9fPaGlxpveOnax++Bbarl&#10;bo+6eT4/YcZPlvGTdYzfO17Vej755+9JK3f1socw4yfL+Mna7/b89Ku7PaScbid3e+gyfrL28c8f&#10;A0mr52Kbul3Hf9tGr9B7Ke4pAAAAAElFTkSuQmCCUEsDBAoAAAAAAAAAIQCWWjAm4AMAAOADAAAV&#10;AAAAZHJzL21lZGlhL2ltYWdlMTEucG5niVBORw0KGgoAAAANSUhEUgAAAL8AAACYCAYAAAC1QziI&#10;AAAAAXNSR0IArs4c6QAAAARnQU1BAACxjwv8YQUAAAAJcEhZcwAALiMAAC4jAXilP3YAAAN1SURB&#10;VHhe7d09bhRBFEXh1zNsgd+YjABjIQQySzDIAgSBE5DYhTdCglgDeyCDLU03Qff0zJS9grrfaR0H&#10;LsLrourVq+4qIJShquri5t/badg9bQeBXhm39/4MVVVvbv7+Gob62v4DoF/Gb5v2V0AKwo9YhB+x&#10;LOGfyDDN/AhG+BGL8COWzf7HQAa5hh9IRPgRyxL+8Y5SENmzZn4EI/yIRfgRyyH87ZKI7NnRzI9g&#10;hB+xCD9iOQp/uygie3Y08yMX4Ucswo9Y1vC3LZ9kz27N/EhG+BGLlmaGauZHMMKPWIQfsQg/YlnC&#10;324GyN7dh1+xh2la9iCZNfyTxxP07Gpn5kcuc/insWqayByt+ZGM8COWo/C3tSCyZ483vO0Y2bO7&#10;ZeYfbxWCPJ6+n2bZA2Qh/Ihl6e1R52eYZn4kI/yIRZ2foR6/q7MdI3t2X+dX6fekPTtrfiSzhL/9&#10;P4Hs3bWfnwzTsgfJKHUyVHd4EcymyhVe5rmG31urmKcNL4Kx4WWo7vAy1dGyB8Fob2CoZn4Es62q&#10;evL6+qqqztpBoGN+m/kRi/AjFnV+hrq/w9v+nuxdvT3M1Zofwazhb/8uyJ4dT05424ZnsmcP7+0B&#10;8lDqZKju8CKYOfwqnUxTnZ+52vAimE2Z9xnoGv6qul0HJXt2p9qDYA4nvGSUNrwIZr7D++rL1eAO&#10;L7Jwhxe5bOqO1RDZu2v4Z9phsmf3d3idcjFN1R4ko7GNoZ60N5BBHl5R3o6QvXs087dDZM/ubHiR&#10;jDo/Q923NCv2ME2lTuZqzY9ghB+xzP38Lz/7JheyGKa5n9+Kn2mWZQ+SUe1hqBrbmOrh/fztCNm7&#10;1vwIZltV9fj8k1eXIIzRq0uQi35+RnrUz6/UyTRteBGMOj8zPf0ObztK9qyPUyAYJ7wMdTnkenT+&#10;UT8/0tgfcil1Mk2lTgQj/IhlXvO/+GDNjzCWO7xAIsKPWLZVVQ/Oryx7kMXkU6QIxgkvQ7XmRzBz&#10;+B3wMs3Tmb8dJXtWSzOC0djGUL29gaGOa/jbEbJ3bXiZqw0vghF+xLKtqnp49l5jG7IYNbYhmG1V&#10;1f2zd2Z+pLHM/M64mKZSJ3MdVXuQi/AjlvkO7/NL3+RCFkqdSEb4Ectc539+qc6PKIZpWJY9bRWI&#10;7F11fua6q6Gq6tn1j++1qYvDHwLQN1MNP/8Dd+CYmDahaWYAAAAASUVORK5CYIJQSwMECgAAAAAA&#10;AAAhAGIvfRHSBQAA0gUAABUAAABkcnMvbWVkaWEvaW1hZ2UxMi5wbmeJUE5HDQoaCgAAAA1JSERS&#10;AAAAvgAAAXwIBgAAAHEjAZYAAAABc1JHQgCuzhzpAAAABGdBTUEAALGPC/xhBQAAAAlwSFlzAAAu&#10;IwAALiMBeKU/dgAABWdJREFUeF7t3TGKJVUYhuG/ajujBg6MoGtRGhOZTCYUF6KgTCqYG0xuMLio&#10;Mrg3qtMrOO/zwJd407dP15y6jTMQdMzMfPvr55f7B7CzZ/j/XfcPYGfn/T9AgfBJEj5JwidJ+CQJ&#10;nyThkyR8kp7hX2apOfFJEj5JwidJ+CQJnyThkyR8koRPkvBJOuf594dmpTnxSRI+ScInSfgkCZ8k&#10;4ZMkfJKET9Iz/PVPs8x2nhOfJOGTJHyShE+S8EkSPknCJ0n4JD3CX+/3zbaeE58k4ZMkfJKET5Lw&#10;SRI+ScInSfgkCZ+kZ/ivvNoy23hOfJKET5LwSRI+ScInSfgkCZ8k4ZN0ziv/Yyyz3efEJ0n4JAmf&#10;JOGTJHyShE+S8EkSPknP8Ne/UDHbeU58koRPkvBJEj5JwidJ+CQJnyThkyR8koRPkvBJEj5JvqRm&#10;yTnxSXqEv/5AmG09Jz5JwidJ+CQJn6RjZua7X/697h/Azpz4JAmfJOGTJHySvLm15HxJzZLzqEOS&#10;8EkSPknCJ0n4JLnVseSc+CQJnyRvbi05Jz5JwifpnPW3gNn2c51pyXnUIUn4JAmfJOGTJHySvLm1&#10;5FxnWnIedUgSPknCJ0n4JPnHrSXnxCdJ+CQJnyRvbi05Jz5J56w/DGbbz3WmJedRhyThkyR8koRP&#10;kvBJEj5JrjMtOV9ZsOQ86pAkfJKET5LwSXKrY8k58UkSPknCJ8kLLEvu1L0V51bHkvOMT5LwSRI+&#10;ScInSfgkCZ8k15mWnDe3lpxHHZKET5LwSRI+SW51LDknPknCJ0n4JAmfpGNm5psPn677B7AzJz5J&#10;rjMtOSc+ScInSfgkCZ8k4ZPkVseSc+KT9Ah//YEw23pOfJKET5LwSXKrY8k58UkSPknCJ0n4JJ2z&#10;PPab7T8nPknHzMy7n/+57h/Azpz4JAmfJOGTJHyShE+SL6lZck58koRP0iP89TeB2dZz4pMkfJLc&#10;6lhyTnyShE+S8EkSPknnLI/9ZvvPiU+S60xLzlcWLDmPOiQJnyThkyR8koRPkutMS86JT5LwSfIC&#10;y5Jz4pMkfJLc6lhyTnyShE/SOcsvAbP958QnSfgkudWx5Jz4JPnKgiXnxCdJ+CQJnyThk+Q605Jz&#10;4pMkfJKET5LwSfLm1pJzq2PJedQhSfgknbP8EjDbf058koRPklsdS86JT5LwSfLm1pJz4pMkfJKE&#10;T5LrTEvOiU+S8EkSPknCJ0n4JB0zM2/f/33dP4CdOfFJEj5J5yxX+2b7z4lPkvBJEj5JvqRmyTnx&#10;SRI+SY/w198EZlvPiU+S8Elyq2PJOfFJEj5JwidJ+CQJnyThk3TMzHz901/X/QPY2TnLDafZ/vOo&#10;Q5LwSRI+ScInyZfULDknPknCJ0n4JD3CXx+BzLaeE58k4ZPkOtOSc+KTJHyShE+S8EkSPkludSw5&#10;b24tuVP3VpxnfJKET5LwSXKrY8k58UkSPknCJ0n4JHlza8k58UlynWnJOfFJEj5JwidJ+CQJnyS3&#10;OpbcKXsrzptbS84zPknCJ0n4JLnVseSc+CQJnyThkyR8koRPkje3lpzrTEvOow5JwidJ+CQJnyTh&#10;kyR8ko6Zma9+/HjdP4CdOfFJEj5JvrJgyTnxSRI+Sb6kZsk58UkSPknCJ0n4JAmfpMd3dV7+vO4f&#10;wM6c+CQJnyThkyR8koRPkvBJOmZmvnz5w3UmKU58koRP0iP89evKZlvPiU+S8El6hv/K7wKzjefE&#10;J0n4JAmfJOGTJHyS3OpYct7cWnIedUgSPknCJ0n4JAmfpGNm5osffr/uH8DOnPgkCZ8k4ZPkza0l&#10;58QnyZfULDknPknCJ0n4JB0zM2++/+3j/QPY2f+pQfc3QV8xvwAAAABJRU5ErkJgglBLAwQUAAYA&#10;CAAAACEAROC2VN4AAAAFAQAADwAAAGRycy9kb3ducmV2LnhtbEyPQUvDQBCF74L/YRnBm90kWm1j&#10;NqUU9VQKtkLpbZqdJqHZ2ZDdJum/d/Wil4HHe7z3TbYYTSN66lxtWUE8iUAQF1bXXCr42r0/zEA4&#10;j6yxsUwKruRgkd/eZJhqO/An9VtfilDCLkUFlfdtKqUrKjLoJrYlDt7JdgZ9kF0pdYdDKDeNTKLo&#10;WRqsOSxU2NKqouK8vRgFHwMOy8f4rV+fT6vrYTfd7NcxKXV/Ny5fQXga/V8YfvADOuSB6WgvrJ1o&#10;FIRH/O8N3uxlPgVxVDBPkieQeSb/0+ffAAAA//8DAFBLAwQUAAYACAAAACEAfRQE3QcBAADTBgAA&#10;GQAAAGRycy9fcmVscy9lMm9Eb2MueG1sLnJlbHO81U1qwzAQBeB9oXcws69lOYmTlMjZlEK2JT2A&#10;sMeyiPWDpJbm9hWUQgNB3c1SEnrz8RbS4fhlluoTQ9TOCuB1AxXawY3aKgHv59enHVQxSTvKxVkU&#10;cMUIx/7x4fCGi0z5Upy1j1VOsVHAnJJ/ZiwOMxoZa+fR5pPJBSNTXgbFvBwuUiFrm6Zj4W8G9DeZ&#10;1WkUEE5jnn+++jz5/2w3TXrAFzd8GLTpzgimTZ6dA2VQmAQYHLX82dzV3ipg9w0rGsOqZNjSGLYl&#10;A29pELwtKYgQRQMnKqLUQ0dj6EoGTlUELyk2NE1sSgaeX06Kh4o3JcWaBrEuGfY0hv2vgd18Rf03&#10;AAAA//8DAFBLAQItABQABgAIAAAAIQCxgme2CgEAABMCAAATAAAAAAAAAAAAAAAAAAAAAABbQ29u&#10;dGVudF9UeXBlc10ueG1sUEsBAi0AFAAGAAgAAAAhADj9If/WAAAAlAEAAAsAAAAAAAAAAAAAAAAA&#10;OwEAAF9yZWxzLy5yZWxzUEsBAi0AFAAGAAgAAAAhAFFR1AnqFAAAny0BAA4AAAAAAAAAAAAAAAAA&#10;OgIAAGRycy9lMm9Eb2MueG1sUEsBAi0ACgAAAAAAAAAhAIlomWGHBAAAhwQAABQAAAAAAAAAAAAA&#10;AAAAUBcAAGRycy9tZWRpYS9pbWFnZTEucG5nUEsBAi0ACgAAAAAAAAAhAKPuTkscOwAAHDsAABQA&#10;AAAAAAAAAAAAAAAACRwAAGRycy9tZWRpYS9pbWFnZTIucG5nUEsBAi0ACgAAAAAAAAAhAH/Mekts&#10;FAAAbBQAABQAAAAAAAAAAAAAAAAAV1cAAGRycy9tZWRpYS9pbWFnZTMucG5nUEsBAi0ACgAAAAAA&#10;AAAhAKGNpDiSAAAAkgAAABQAAAAAAAAAAAAAAAAA9WsAAGRycy9tZWRpYS9pbWFnZTQucG5nUEsB&#10;Ai0ACgAAAAAAAAAhAJSdEzaTAAAAkwAAABQAAAAAAAAAAAAAAAAAuWwAAGRycy9tZWRpYS9pbWFn&#10;ZTUucG5nUEsBAi0ACgAAAAAAAAAhAL2/+uvFCwAAxQsAABQAAAAAAAAAAAAAAAAAfm0AAGRycy9t&#10;ZWRpYS9pbWFnZTYucG5nUEsBAi0ACgAAAAAAAAAhAIoykZedBAAAnQQAABQAAAAAAAAAAAAAAAAA&#10;dXkAAGRycy9tZWRpYS9pbWFnZTcucG5nUEsBAi0ACgAAAAAAAAAhANuV8ZqwAwAAsAMAABQAAAAA&#10;AAAAAAAAAAAARH4AAGRycy9tZWRpYS9pbWFnZTgucG5nUEsBAi0ACgAAAAAAAAAhAF2J/QEEBgAA&#10;BAYAABQAAAAAAAAAAAAAAAAAJoIAAGRycy9tZWRpYS9pbWFnZTkucG5nUEsBAi0ACgAAAAAAAAAh&#10;AC26BVG5BAAAuQQAABUAAAAAAAAAAAAAAAAAXIgAAGRycy9tZWRpYS9pbWFnZTEwLnBuZ1BLAQIt&#10;AAoAAAAAAAAAIQCWWjAm4AMAAOADAAAVAAAAAAAAAAAAAAAAAEiNAABkcnMvbWVkaWEvaW1hZ2Ux&#10;MS5wbmdQSwECLQAKAAAAAAAAACEAYi99EdIFAADSBQAAFQAAAAAAAAAAAAAAAABbkQAAZHJzL21l&#10;ZGlhL2ltYWdlMTIucG5nUEsBAi0AFAAGAAgAAAAhAETgtlTeAAAABQEAAA8AAAAAAAAAAAAAAAAA&#10;YJcAAGRycy9kb3ducmV2LnhtbFBLAQItABQABgAIAAAAIQB9FATdBwEAANMGAAAZAAAAAAAAAAAA&#10;AAAAAGuYAABkcnMvX3JlbHMvZTJvRG9jLnhtbC5yZWxzUEsFBgAAAAARABEAVQQAAKmZAAAAAA==&#10;">
                <v:shape id="Picture 1349" o:spid="_x0000_s1195" type="#_x0000_t75" style="position:absolute;width:3253;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mLwxAAAAN0AAAAPAAAAZHJzL2Rvd25yZXYueG1sRE9NawIx&#10;EL0X+h/CFLyIZrVa6moUEdReu1art2Ez3SzdTJZN1NVf3xQKvc3jfc5s0dpKXKjxpWMFg34Cgjh3&#10;uuRCwcdu3XsF4QOyxsoxKbiRh8X88WGGqXZXfqdLFgoRQ9inqMCEUKdS+tyQRd93NXHkvlxjMUTY&#10;FFI3eI3htpLDJHmRFkuODQZrWhnKv7OzVfB5ct2jyQ/jTc3b+21/ztqDXSnVeWqXUxCB2vAv/nO/&#10;6Tj/eTSB32/iCXL+AwAA//8DAFBLAQItABQABgAIAAAAIQDb4fbL7gAAAIUBAAATAAAAAAAAAAAA&#10;AAAAAAAAAABbQ29udGVudF9UeXBlc10ueG1sUEsBAi0AFAAGAAgAAAAhAFr0LFu/AAAAFQEAAAsA&#10;AAAAAAAAAAAAAAAAHwEAAF9yZWxzLy5yZWxzUEsBAi0AFAAGAAgAAAAhAN3uYvDEAAAA3QAAAA8A&#10;AAAAAAAAAAAAAAAABwIAAGRycy9kb3ducmV2LnhtbFBLBQYAAAAAAwADALcAAAD4AgAAAAA=&#10;">
                  <v:imagedata r:id="rId126" o:title=""/>
                </v:shape>
                <v:rect id="Rectangle 1350" o:spid="_x0000_s1196" style="position:absolute;left:963;top:906;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03EADA08" w14:textId="77777777" w:rsidR="00EF5600" w:rsidRDefault="00000000">
                        <w:pPr>
                          <w:spacing w:after="160" w:line="259" w:lineRule="auto"/>
                          <w:ind w:left="0" w:right="0" w:firstLine="0"/>
                          <w:jc w:val="left"/>
                        </w:pPr>
                        <w:r>
                          <w:rPr>
                            <w:b/>
                          </w:rPr>
                          <w:t>3)</w:t>
                        </w:r>
                      </w:p>
                    </w:txbxContent>
                  </v:textbox>
                </v:rect>
                <v:rect id="Rectangle 1351" o:spid="_x0000_s1197" style="position:absolute;left:2228;top:82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1C443209" w14:textId="77777777" w:rsidR="00EF5600" w:rsidRDefault="00000000">
                        <w:pPr>
                          <w:spacing w:after="160" w:line="259" w:lineRule="auto"/>
                          <w:ind w:left="0" w:right="0" w:firstLine="0"/>
                          <w:jc w:val="left"/>
                        </w:pPr>
                        <w:r>
                          <w:rPr>
                            <w:rFonts w:ascii="Arial" w:eastAsia="Arial" w:hAnsi="Arial" w:cs="Arial"/>
                            <w:b/>
                          </w:rPr>
                          <w:t xml:space="preserve"> </w:t>
                        </w:r>
                      </w:p>
                    </w:txbxContent>
                  </v:textbox>
                </v:rect>
                <v:rect id="Rectangle 1355" o:spid="_x0000_s1198" style="position:absolute;left:6921;top:906;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5D58D0DE" w14:textId="77777777" w:rsidR="00EF5600" w:rsidRDefault="00000000">
                        <w:pPr>
                          <w:spacing w:after="160" w:line="259" w:lineRule="auto"/>
                          <w:ind w:left="0" w:right="0" w:firstLine="0"/>
                          <w:jc w:val="left"/>
                        </w:pPr>
                        <w:r>
                          <w:rPr>
                            <w:b/>
                          </w:rPr>
                          <w:t>-</w:t>
                        </w:r>
                      </w:p>
                    </w:txbxContent>
                  </v:textbox>
                </v:rect>
                <v:rect id="Rectangle 1356" o:spid="_x0000_s1199" style="position:absolute;left:7424;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6274227D" w14:textId="77777777" w:rsidR="00EF5600" w:rsidRDefault="00000000">
                        <w:pPr>
                          <w:spacing w:after="160" w:line="259" w:lineRule="auto"/>
                          <w:ind w:left="0" w:right="0" w:firstLine="0"/>
                          <w:jc w:val="left"/>
                        </w:pPr>
                        <w:r>
                          <w:rPr>
                            <w:b/>
                          </w:rPr>
                          <w:t xml:space="preserve"> </w:t>
                        </w:r>
                      </w:p>
                    </w:txbxContent>
                  </v:textbox>
                </v:rect>
                <v:shape id="Picture 1358" o:spid="_x0000_s1200" type="#_x0000_t75" style="position:absolute;left:6842;top:30;width:4399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biNxwAAAN0AAAAPAAAAZHJzL2Rvd25yZXYueG1sRI9PSwNB&#10;DMXvgt9hiOBF7GwtFlk7La0i6MFD/4jXsBNnl+5klp3YXf305iD0lvBe3vtlsRpja07U5yaxg+mk&#10;AENcJd9wcHDYv9w+gMmC7LFNTA5+KMNqeXmxwNKngbd02kkwGsK5RAe1SFdam6uaIuZJ6ohV+0p9&#10;RNG1D9b3OGh4bO1dUcxtxIa1ocaOnmqqjrvv6GAj77+blOPN89v8Yxaqz6OE4eDc9dW4fgQjNMrZ&#10;/H/96hV/dq+4+o2OYJd/AAAA//8DAFBLAQItABQABgAIAAAAIQDb4fbL7gAAAIUBAAATAAAAAAAA&#10;AAAAAAAAAAAAAABbQ29udGVudF9UeXBlc10ueG1sUEsBAi0AFAAGAAgAAAAhAFr0LFu/AAAAFQEA&#10;AAsAAAAAAAAAAAAAAAAAHwEAAF9yZWxzLy5yZWxzUEsBAi0AFAAGAAgAAAAhAOe5uI3HAAAA3QAA&#10;AA8AAAAAAAAAAAAAAAAABwIAAGRycy9kb3ducmV2LnhtbFBLBQYAAAAAAwADALcAAAD7AgAAAAA=&#10;">
                  <v:imagedata r:id="rId127" o:title=""/>
                </v:shape>
                <v:rect id="Rectangle 1359" o:spid="_x0000_s1201" style="position:absolute;left:7805;top:881;width:1485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133D3F24" w14:textId="77777777" w:rsidR="00EF5600" w:rsidRDefault="00000000">
                        <w:pPr>
                          <w:spacing w:after="160" w:line="259" w:lineRule="auto"/>
                          <w:ind w:left="0" w:right="0" w:firstLine="0"/>
                          <w:jc w:val="left"/>
                        </w:pPr>
                        <w:r>
                          <w:t>To analyse faculty</w:t>
                        </w:r>
                      </w:p>
                    </w:txbxContent>
                  </v:textbox>
                </v:rect>
                <v:rect id="Rectangle 1360" o:spid="_x0000_s1202" style="position:absolute;left:18980;top:88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76BE2726" w14:textId="77777777" w:rsidR="00EF5600" w:rsidRDefault="00000000">
                        <w:pPr>
                          <w:spacing w:after="160" w:line="259" w:lineRule="auto"/>
                          <w:ind w:left="0" w:right="0" w:firstLine="0"/>
                          <w:jc w:val="left"/>
                        </w:pPr>
                        <w:r>
                          <w:t>-</w:t>
                        </w:r>
                      </w:p>
                    </w:txbxContent>
                  </v:textbox>
                </v:rect>
                <v:rect id="Rectangle 1361" o:spid="_x0000_s1203" style="position:absolute;left:19483;top:881;width:394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6B6A495B" w14:textId="77777777" w:rsidR="00EF5600" w:rsidRDefault="00000000">
                        <w:pPr>
                          <w:spacing w:after="160" w:line="259" w:lineRule="auto"/>
                          <w:ind w:left="0" w:right="0" w:firstLine="0"/>
                          <w:jc w:val="left"/>
                        </w:pPr>
                        <w:r>
                          <w:t>wise differences in students’ monthly allowance.</w:t>
                        </w:r>
                      </w:p>
                    </w:txbxContent>
                  </v:textbox>
                </v:rect>
                <v:rect id="Rectangle 1362" o:spid="_x0000_s1204" style="position:absolute;left:49131;top:88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2960515A" w14:textId="77777777" w:rsidR="00EF5600" w:rsidRDefault="00000000">
                        <w:pPr>
                          <w:spacing w:after="160" w:line="259" w:lineRule="auto"/>
                          <w:ind w:left="0" w:right="0" w:firstLine="0"/>
                          <w:jc w:val="left"/>
                        </w:pPr>
                        <w:r>
                          <w:t xml:space="preserve"> </w:t>
                        </w:r>
                      </w:p>
                    </w:txbxContent>
                  </v:textbox>
                </v:rect>
                <v:shape id="Picture 1367" o:spid="_x0000_s1205" type="#_x0000_t75" style="position:absolute;left:3185;top:4251;width:1607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eswwAAAN0AAAAPAAAAZHJzL2Rvd25yZXYueG1sRE9NawIx&#10;EL0X+h/CFHqrSSvdymoUaRE8FaoV8TZsxs3iZrJsoln/fVMQvM3jfc5sMbhWXKgPjWcNryMFgrjy&#10;puFaw+929TIBESKywdYzabhSgMX88WGGpfGJf+iyibXIIRxK1GBj7EopQ2XJYRj5jjhzR987jBn2&#10;tTQ9phzuWvmmVCEdNpwbLHb0aak6bc5Ow9Knr91+n87ra6FaW6uD+07vWj8/DcspiEhDvItv7rXJ&#10;88fFB/x/k0+Q8z8AAAD//wMAUEsBAi0AFAAGAAgAAAAhANvh9svuAAAAhQEAABMAAAAAAAAAAAAA&#10;AAAAAAAAAFtDb250ZW50X1R5cGVzXS54bWxQSwECLQAUAAYACAAAACEAWvQsW78AAAAVAQAACwAA&#10;AAAAAAAAAAAAAAAfAQAAX3JlbHMvLnJlbHNQSwECLQAUAAYACAAAACEA8OXnrMMAAADdAAAADwAA&#10;AAAAAAAAAAAAAAAHAgAAZHJzL2Rvd25yZXYueG1sUEsFBgAAAAADAAMAtwAAAPcCAAAAAA==&#10;">
                  <v:imagedata r:id="rId116" o:title=""/>
                </v:shape>
                <v:rect id="Rectangle 1368" o:spid="_x0000_s1206" style="position:absolute;left:4148;top:5157;width:1762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628D1FD4" w14:textId="77777777" w:rsidR="00EF5600" w:rsidRDefault="00000000">
                        <w:pPr>
                          <w:spacing w:after="160" w:line="259" w:lineRule="auto"/>
                          <w:ind w:left="0" w:right="0" w:firstLine="0"/>
                          <w:jc w:val="left"/>
                        </w:pPr>
                        <w:r>
                          <w:rPr>
                            <w:b/>
                          </w:rPr>
                          <w:t xml:space="preserve">Observation Table:  </w:t>
                        </w:r>
                      </w:p>
                    </w:txbxContent>
                  </v:textbox>
                </v:rect>
                <v:rect id="Rectangle 1369" o:spid="_x0000_s1207" style="position:absolute;left:17410;top:515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4FF9AD04" w14:textId="77777777" w:rsidR="00EF5600" w:rsidRDefault="00000000">
                        <w:pPr>
                          <w:spacing w:after="160" w:line="259" w:lineRule="auto"/>
                          <w:ind w:left="0" w:right="0" w:firstLine="0"/>
                          <w:jc w:val="left"/>
                        </w:pPr>
                        <w:r>
                          <w:rPr>
                            <w:b/>
                          </w:rPr>
                          <w:t xml:space="preserve"> </w:t>
                        </w:r>
                      </w:p>
                    </w:txbxContent>
                  </v:textbox>
                </v:rect>
                <v:shape id="Picture 1371" o:spid="_x0000_s1208" type="#_x0000_t75" style="position:absolute;left:9616;top:7421;width:2675;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bWxQAAAN0AAAAPAAAAZHJzL2Rvd25yZXYueG1sRE9La8JA&#10;EL4X+h+WKfRSdGMFIzEbCRWhDzzUevA4ZMckTXY2ZFcT/323IHibj+856Xo0rbhQ72rLCmbTCARx&#10;YXXNpYLDz3ayBOE8ssbWMim4koN19viQYqLtwN902ftShBB2CSqovO8SKV1RkUE3tR1x4E62N+gD&#10;7EupexxCuGnlaxQtpMGaQ0OFHb1VVDT7s1Gwabo4//jNd1+7oSnt+ROLlyMq9fw05isQnkZ/F9/c&#10;7zrMn8cz+P8mnCCzPwAAAP//AwBQSwECLQAUAAYACAAAACEA2+H2y+4AAACFAQAAEwAAAAAAAAAA&#10;AAAAAAAAAAAAW0NvbnRlbnRfVHlwZXNdLnhtbFBLAQItABQABgAIAAAAIQBa9CxbvwAAABUBAAAL&#10;AAAAAAAAAAAAAAAAAB8BAABfcmVscy8ucmVsc1BLAQItABQABgAIAAAAIQAHjCbWxQAAAN0AAAAP&#10;AAAAAAAAAAAAAAAAAAcCAABkcnMvZG93bnJldi54bWxQSwUGAAAAAAMAAwC3AAAA+QIAAAAA&#10;">
                  <v:imagedata r:id="rId128" o:title=""/>
                </v:shape>
                <v:rect id="Rectangle 1372" o:spid="_x0000_s1209" style="position:absolute;left:10579;top:827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2363CD2D" w14:textId="77777777" w:rsidR="00EF5600" w:rsidRDefault="00000000">
                        <w:pPr>
                          <w:spacing w:after="160" w:line="259" w:lineRule="auto"/>
                          <w:ind w:left="0" w:right="0" w:firstLine="0"/>
                          <w:jc w:val="left"/>
                        </w:pPr>
                        <w:r>
                          <w:t xml:space="preserve"> </w:t>
                        </w:r>
                      </w:p>
                    </w:txbxContent>
                  </v:textbox>
                </v:rect>
                <v:shape id="Picture 1374" o:spid="_x0000_s1210" type="#_x0000_t75" style="position:absolute;left:9616;top:9555;width:2675;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VOxQAAAN0AAAAPAAAAZHJzL2Rvd25yZXYueG1sRE9Na8JA&#10;EL0L/odlCr1I3VhLLdFNCC2CVTxUPfQ4ZMckTXY2ZFcT/31XKPQ2j/c5q3QwjbhS5yrLCmbTCARx&#10;bnXFhYLTcf30BsJ5ZI2NZVJwIwdpMh6tMNa25y+6HnwhQgi7GBWU3rexlC4vyaCb2pY4cGfbGfQB&#10;doXUHfYh3DTyOYpepcGKQ0OJLb2XlNeHi1HwUbeL7PMn2+/2fV3YyxbzyTcq9fgwZEsQngb/L/5z&#10;b3SYP1+8wP2bcIJMfgEAAP//AwBQSwECLQAUAAYACAAAACEA2+H2y+4AAACFAQAAEwAAAAAAAAAA&#10;AAAAAAAAAAAAW0NvbnRlbnRfVHlwZXNdLnhtbFBLAQItABQABgAIAAAAIQBa9CxbvwAAABUBAAAL&#10;AAAAAAAAAAAAAAAAAB8BAABfcmVscy8ucmVsc1BLAQItABQABgAIAAAAIQAX+4VOxQAAAN0AAAAP&#10;AAAAAAAAAAAAAAAAAAcCAABkcnMvZG93bnJldi54bWxQSwUGAAAAAAMAAwC3AAAA+QIAAAAA&#10;">
                  <v:imagedata r:id="rId128" o:title=""/>
                </v:shape>
                <v:rect id="Rectangle 1375" o:spid="_x0000_s1211" style="position:absolute;left:10579;top:1040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40555FB4" w14:textId="77777777" w:rsidR="00EF5600" w:rsidRDefault="00000000">
                        <w:pPr>
                          <w:spacing w:after="160" w:line="259" w:lineRule="auto"/>
                          <w:ind w:left="0" w:right="0" w:firstLine="0"/>
                          <w:jc w:val="left"/>
                        </w:pPr>
                        <w:r>
                          <w:t xml:space="preserve"> </w:t>
                        </w:r>
                      </w:p>
                    </w:txbxContent>
                  </v:textbox>
                </v:rect>
                <v:shape id="Picture 1377" o:spid="_x0000_s1212" type="#_x0000_t75" style="position:absolute;top:12664;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gcWxgAAAN0AAAAPAAAAZHJzL2Rvd25yZXYueG1sRE/basJA&#10;EH0X+g/LFPoiZtNaVGJWEUEqFIrxgq9Ddpqkzc7G7KqxX98VCn2bw7lOOu9MLS7UusqygucoBkGc&#10;W11xoWC/Ww0mIJxH1lhbJgU3cjCfPfRSTLS9ckaXrS9ECGGXoILS+yaR0uUlGXSRbYgD92lbgz7A&#10;tpC6xWsIN7V8ieORNFhxaCixoWVJ+ff2bBT8ZJt4n3+9n95Gi9fjYTX8yG59UurpsVtMQXjq/L/4&#10;z73WYf5wPIb7N+EEOfsFAAD//wMAUEsBAi0AFAAGAAgAAAAhANvh9svuAAAAhQEAABMAAAAAAAAA&#10;AAAAAAAAAAAAAFtDb250ZW50X1R5cGVzXS54bWxQSwECLQAUAAYACAAAACEAWvQsW78AAAAVAQAA&#10;CwAAAAAAAAAAAAAAAAAfAQAAX3JlbHMvLnJlbHNQSwECLQAUAAYACAAAACEArdIHFsYAAADdAAAA&#10;DwAAAAAAAAAAAAAAAAAHAgAAZHJzL2Rvd25yZXYueG1sUEsFBgAAAAADAAMAtwAAAPoCAAAAAA==&#10;">
                  <v:imagedata r:id="rId49" o:title=""/>
                </v:shape>
                <v:rect id="Rectangle 1378" o:spid="_x0000_s1213" style="position:absolute;left:963;top:1357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4A46C6EB" w14:textId="77777777" w:rsidR="00EF5600" w:rsidRDefault="00000000">
                        <w:pPr>
                          <w:spacing w:after="160" w:line="259" w:lineRule="auto"/>
                          <w:ind w:left="0" w:right="0" w:firstLine="0"/>
                          <w:jc w:val="left"/>
                        </w:pPr>
                        <w:r>
                          <w:rPr>
                            <w:b/>
                          </w:rPr>
                          <w:t xml:space="preserve"> </w:t>
                        </w:r>
                      </w:p>
                    </w:txbxContent>
                  </v:textbox>
                </v:rect>
                <v:shape id="Picture 1380" o:spid="_x0000_s1214" type="#_x0000_t75" style="position:absolute;top:15803;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9FyAAAAN0AAAAPAAAAZHJzL2Rvd25yZXYueG1sRI9Ba8JA&#10;EIXvgv9hGaEXqRtrEUldRQSxUCiNtfQ6ZKdJ2uxszG41+uudg+BthvfmvW/my87V6khtqDwbGI8S&#10;UMS5txUXBvafm8cZqBCRLdaeycCZAiwX/d4cU+tPnNFxFwslIRxSNFDG2KRah7wkh2HkG2LRfnzr&#10;MMraFtq2eJJwV+unJJlqhxVLQ4kNrUvK/3b/zsAl+0j2+e/bYTtdPX9/bSbv2XlIxjwMutULqEhd&#10;vJtv169W8Ccz4ZdvZAS9uAIAAP//AwBQSwECLQAUAAYACAAAACEA2+H2y+4AAACFAQAAEwAAAAAA&#10;AAAAAAAAAAAAAAAAW0NvbnRlbnRfVHlwZXNdLnhtbFBLAQItABQABgAIAAAAIQBa9CxbvwAAABUB&#10;AAALAAAAAAAAAAAAAAAAAB8BAABfcmVscy8ucmVsc1BLAQItABQABgAIAAAAIQAX7u9FyAAAAN0A&#10;AAAPAAAAAAAAAAAAAAAAAAcCAABkcnMvZG93bnJldi54bWxQSwUGAAAAAAMAAwC3AAAA/AIAAAAA&#10;">
                  <v:imagedata r:id="rId49" o:title=""/>
                </v:shape>
                <v:rect id="Rectangle 1381" o:spid="_x0000_s1215" style="position:absolute;left:963;top:16709;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6C31F0DF" w14:textId="77777777" w:rsidR="00EF5600" w:rsidRDefault="00000000">
                        <w:pPr>
                          <w:spacing w:after="160" w:line="259" w:lineRule="auto"/>
                          <w:ind w:left="0" w:right="0" w:firstLine="0"/>
                          <w:jc w:val="left"/>
                        </w:pPr>
                        <w:r>
                          <w:rPr>
                            <w:b/>
                          </w:rPr>
                          <w:t xml:space="preserve"> </w:t>
                        </w:r>
                      </w:p>
                    </w:txbxContent>
                  </v:textbox>
                </v:rect>
                <v:shape id="Picture 1383" o:spid="_x0000_s1216" type="#_x0000_t75" style="position:absolute;top:18943;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HEyxgAAAN0AAAAPAAAAZHJzL2Rvd25yZXYueG1sRE9Na8JA&#10;EL0L/odlBC9SN5oiEt0EEaSFQmmspdchOybR7Gya3Wrsr+8Khd7m8T5nnfWmERfqXG1ZwWwagSAu&#10;rK65VHB43z0sQTiPrLGxTApu5CBLh4M1JtpeOafL3pcihLBLUEHlfZtI6YqKDLqpbYkDd7SdQR9g&#10;V0rd4TWEm0bOo2ghDdYcGipsaVtRcd5/GwU/+Vt0KE4vX0+LzePnxy5+zW8TUmo86jcrEJ56/y/+&#10;cz/rMD9exnD/Jpwg018AAAD//wMAUEsBAi0AFAAGAAgAAAAhANvh9svuAAAAhQEAABMAAAAAAAAA&#10;AAAAAAAAAAAAAFtDb250ZW50X1R5cGVzXS54bWxQSwECLQAUAAYACAAAACEAWvQsW78AAAAVAQAA&#10;CwAAAAAAAAAAAAAAAAAfAQAAX3JlbHMvLnJlbHNQSwECLQAUAAYACAAAACEA5zxxMsYAAADdAAAA&#10;DwAAAAAAAAAAAAAAAAAHAgAAZHJzL2Rvd25yZXYueG1sUEsFBgAAAAADAAMAtwAAAPoCAAAAAA==&#10;">
                  <v:imagedata r:id="rId49" o:title=""/>
                </v:shape>
                <v:rect id="Rectangle 1384" o:spid="_x0000_s1217" style="position:absolute;left:963;top:1984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3BB5D2B8" w14:textId="77777777" w:rsidR="00EF5600" w:rsidRDefault="00000000">
                        <w:pPr>
                          <w:spacing w:after="160" w:line="259" w:lineRule="auto"/>
                          <w:ind w:left="0" w:right="0" w:firstLine="0"/>
                          <w:jc w:val="left"/>
                        </w:pPr>
                        <w:r>
                          <w:rPr>
                            <w:b/>
                          </w:rPr>
                          <w:t xml:space="preserve"> </w:t>
                        </w:r>
                      </w:p>
                    </w:txbxContent>
                  </v:textbox>
                </v:rect>
                <v:shape id="Picture 1386" o:spid="_x0000_s1218" type="#_x0000_t75" style="position:absolute;left:3185;top:22082;width:9456;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OyAxAAAAN0AAAAPAAAAZHJzL2Rvd25yZXYueG1sRE9NSwMx&#10;EL0L/Q9hCl7EZqtQlrVpsQWxJ6Gt4HXYjJvVzWRJptttf70RBG/zeJ+zXI++UwPF1AY2MJ8VoIjr&#10;YFtuDLwfX+5LUEmQLXaBycCFEqxXk5slVjaceU/DQRqVQzhVaMCJ9JXWqXbkMc1CT5y5zxA9Soax&#10;0TbiOYf7Tj8UxUJ7bDk3OOxp66j+Ppy8gaJ8o83OSbxc5e40fO2vr9uPozG30/H5CZTQKP/iP/fO&#10;5vmP5QJ+v8kn6NUPAAAA//8DAFBLAQItABQABgAIAAAAIQDb4fbL7gAAAIUBAAATAAAAAAAAAAAA&#10;AAAAAAAAAABbQ29udGVudF9UeXBlc10ueG1sUEsBAi0AFAAGAAgAAAAhAFr0LFu/AAAAFQEAAAsA&#10;AAAAAAAAAAAAAAAAHwEAAF9yZWxzLy5yZWxzUEsBAi0AFAAGAAgAAAAhAG507IDEAAAA3QAAAA8A&#10;AAAAAAAAAAAAAAAABwIAAGRycy9kb3ducmV2LnhtbFBLBQYAAAAAAwADALcAAAD4AgAAAAA=&#10;">
                  <v:imagedata r:id="rId63" o:title=""/>
                </v:shape>
                <v:rect id="Rectangle 1387" o:spid="_x0000_s1219" style="position:absolute;left:4148;top:22986;width:8818;height:1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40F2B40E" w14:textId="77777777" w:rsidR="00EF5600" w:rsidRDefault="00000000">
                        <w:pPr>
                          <w:spacing w:after="160" w:line="259" w:lineRule="auto"/>
                          <w:ind w:left="0" w:right="0" w:firstLine="0"/>
                          <w:jc w:val="left"/>
                        </w:pPr>
                        <w:r>
                          <w:rPr>
                            <w:b/>
                          </w:rPr>
                          <w:t xml:space="preserve">Diagram: </w:t>
                        </w:r>
                      </w:p>
                    </w:txbxContent>
                  </v:textbox>
                </v:rect>
                <v:rect id="Rectangle 1388" o:spid="_x0000_s1220" style="position:absolute;left:10792;top:22986;width:508;height:1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1E5FD1E8" w14:textId="77777777" w:rsidR="00EF5600" w:rsidRDefault="00000000">
                        <w:pPr>
                          <w:spacing w:after="160" w:line="259" w:lineRule="auto"/>
                          <w:ind w:left="0" w:right="0" w:firstLine="0"/>
                          <w:jc w:val="left"/>
                        </w:pPr>
                        <w:r>
                          <w:rPr>
                            <w:b/>
                          </w:rPr>
                          <w:t xml:space="preserve"> </w:t>
                        </w:r>
                      </w:p>
                    </w:txbxContent>
                  </v:textbox>
                </v:rect>
                <v:shape id="Picture 1390" o:spid="_x0000_s1221" type="#_x0000_t75" style="position:absolute;top:25222;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3mYyQAAAN0AAAAPAAAAZHJzL2Rvd25yZXYueG1sRI9Ba8JA&#10;EIXvhf6HZQpeSt1URdrUVUQQC4I0aul1yE6TtNnZmF01+us7h4K3Gd6b976ZzDpXqxO1ofJs4Lmf&#10;gCLOva24MLDfLZ9eQIWIbLH2TAYuFGA2vb+bYGr9mTM6bWOhJIRDigbKGJtU65CX5DD0fUMs2rdv&#10;HUZZ20LbFs8S7mo9SJKxdlixNJTY0KKk/Hd7dAau2Ueyz3/Wh9V4Pvr6XA432eWRjOk9dPM3UJG6&#10;eDP/X79bwR++Cr98IyPo6R8AAAD//wMAUEsBAi0AFAAGAAgAAAAhANvh9svuAAAAhQEAABMAAAAA&#10;AAAAAAAAAAAAAAAAAFtDb250ZW50X1R5cGVzXS54bWxQSwECLQAUAAYACAAAACEAWvQsW78AAAAV&#10;AQAACwAAAAAAAAAAAAAAAAAfAQAAX3JlbHMvLnJlbHNQSwECLQAUAAYACAAAACEAkjd5mMkAAADd&#10;AAAADwAAAAAAAAAAAAAAAAAHAgAAZHJzL2Rvd25yZXYueG1sUEsFBgAAAAADAAMAtwAAAP0CAAAA&#10;AA==&#10;">
                  <v:imagedata r:id="rId49" o:title=""/>
                </v:shape>
                <v:rect id="Rectangle 1391" o:spid="_x0000_s1222" style="position:absolute;left:963;top:2613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0CB416FD" w14:textId="77777777" w:rsidR="00EF5600" w:rsidRDefault="00000000">
                        <w:pPr>
                          <w:spacing w:after="160" w:line="259" w:lineRule="auto"/>
                          <w:ind w:left="0" w:right="0" w:firstLine="0"/>
                          <w:jc w:val="left"/>
                        </w:pPr>
                        <w:r>
                          <w:rPr>
                            <w:b/>
                          </w:rPr>
                          <w:t xml:space="preserve"> </w:t>
                        </w:r>
                      </w:p>
                    </w:txbxContent>
                  </v:textbox>
                </v:rect>
                <v:shape id="Picture 1393" o:spid="_x0000_s1223" type="#_x0000_t75" style="position:absolute;left:53035;top:55275;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efvxQAAAN0AAAAPAAAAZHJzL2Rvd25yZXYueG1sRE9Na8JA&#10;EL0X/A/LCL0U3dgUsdFVpCAKhWKsxeuQHZNodjbNrhr7611B6G0e73Mms9ZU4kyNKy0rGPQjEMSZ&#10;1SXnCrbfi94IhPPIGivLpOBKDmbTztMEE20vnNJ543MRQtglqKDwvk6kdFlBBl3f1sSB29vGoA+w&#10;yaVu8BLCTSVfo2goDZYcGgqs6aOg7Lg5GQV/6TraZofP3+Vw/rb7WcRf6fWFlHrutvMxCE+t/xc/&#10;3Csd5sfvMdy/CSfI6Q0AAP//AwBQSwECLQAUAAYACAAAACEA2+H2y+4AAACFAQAAEwAAAAAAAAAA&#10;AAAAAAAAAAAAW0NvbnRlbnRfVHlwZXNdLnhtbFBLAQItABQABgAIAAAAIQBa9CxbvwAAABUBAAAL&#10;AAAAAAAAAAAAAAAAAB8BAABfcmVscy8ucmVsc1BLAQItABQABgAIAAAAIQBi5efvxQAAAN0AAAAP&#10;AAAAAAAAAAAAAAAAAAcCAABkcnMvZG93bnJldi54bWxQSwUGAAAAAAMAAwC3AAAA+QIAAAAA&#10;">
                  <v:imagedata r:id="rId49" o:title=""/>
                </v:shape>
                <v:rect id="Rectangle 1394" o:spid="_x0000_s1224" style="position:absolute;left:54008;top:56187;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578F9537" w14:textId="77777777" w:rsidR="00EF5600" w:rsidRDefault="00000000">
                        <w:pPr>
                          <w:spacing w:after="160" w:line="259" w:lineRule="auto"/>
                          <w:ind w:left="0" w:right="0" w:firstLine="0"/>
                          <w:jc w:val="left"/>
                        </w:pPr>
                        <w:r>
                          <w:rPr>
                            <w:b/>
                          </w:rPr>
                          <w:t xml:space="preserve"> </w:t>
                        </w:r>
                      </w:p>
                    </w:txbxContent>
                  </v:textbox>
                </v:rect>
                <v:shape id="Picture 37697" o:spid="_x0000_s1225" type="#_x0000_t75" style="position:absolute;left:15996;top:41071;width:6401;height:7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3xwAAAN4AAAAPAAAAZHJzL2Rvd25yZXYueG1sRI9Pa8JA&#10;FMTvgt9heUIvUjdtwWh0FSkUCp7iv+LtkX0mwezbkF1Nmk/fLQgeh5n5DbNcd6YSd2pcaVnB2yQC&#10;QZxZXXKu4LD/ep2BcB5ZY2WZFPySg/VqOFhiom3LKd13PhcBwi5BBYX3dSKlywoy6Ca2Jg7exTYG&#10;fZBNLnWDbYCbSr5H0VQaLDksFFjTZ0HZdXczCsrjbdyezn3dk+xT/JnFab/dKvUy6jYLEJ46/ww/&#10;2t9awUc8ncfwfydcAbn6AwAA//8DAFBLAQItABQABgAIAAAAIQDb4fbL7gAAAIUBAAATAAAAAAAA&#10;AAAAAAAAAAAAAABbQ29udGVudF9UeXBlc10ueG1sUEsBAi0AFAAGAAgAAAAhAFr0LFu/AAAAFQEA&#10;AAsAAAAAAAAAAAAAAAAAHwEAAF9yZWxzLy5yZWxzUEsBAi0AFAAGAAgAAAAhAC/o37fHAAAA3gAA&#10;AA8AAAAAAAAAAAAAAAAABwIAAGRycy9kb3ducmV2LnhtbFBLBQYAAAAAAwADALcAAAD7AgAAAAA=&#10;">
                  <v:imagedata r:id="rId129" o:title=""/>
                </v:shape>
                <v:shape id="Picture 37698" o:spid="_x0000_s1226" type="#_x0000_t75" style="position:absolute;left:27467;top:43713;width:6401;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6oHxQAAAN4AAAAPAAAAZHJzL2Rvd25yZXYueG1sRE9NawIx&#10;EL0X/A9hhF6kZlWwujWKWEp7KEi1IN6GzTRZ3UyWJNX13zcHocfH+16sOteIC4VYe1YwGhYgiCuv&#10;azYKvvdvTzMQMSFrbDyTghtFWC17Dwsstb/yF112yYgcwrFEBTaltpQyVpYcxqFviTP344PDlGEw&#10;Uge85nDXyHFRTKXDmnODxZY2lqrz7tcp2HfH9H483F7DeTyZWWPidnD6VOqx361fQCTq0r/47v7Q&#10;CibP03nem+/kKyCXfwAAAP//AwBQSwECLQAUAAYACAAAACEA2+H2y+4AAACFAQAAEwAAAAAAAAAA&#10;AAAAAAAAAAAAW0NvbnRlbnRfVHlwZXNdLnhtbFBLAQItABQABgAIAAAAIQBa9CxbvwAAABUBAAAL&#10;AAAAAAAAAAAAAAAAAB8BAABfcmVscy8ucmVsc1BLAQItABQABgAIAAAAIQBcx6oHxQAAAN4AAAAP&#10;AAAAAAAAAAAAAAAAAAcCAABkcnMvZG93bnJldi54bWxQSwUGAAAAAAMAAwC3AAAA+QIAAAAA&#10;">
                  <v:imagedata r:id="rId130" o:title=""/>
                </v:shape>
                <v:shape id="Picture 37699" o:spid="_x0000_s1227" type="#_x0000_t75" style="position:absolute;left:38958;top:36784;width:6370;height:11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WjDxwAAAN4AAAAPAAAAZHJzL2Rvd25yZXYueG1sRI9BawIx&#10;FITvBf9DeIXeNKsF626NokJBpFTUXnp73bxult28LEmq6783BaHHYWa+YebL3rbiTD7UjhWMRxkI&#10;4tLpmisFn6e34QxEiMgaW8ek4EoBlovBwxwL7S58oPMxViJBOBSowMTYFVKG0pDFMHIdcfJ+nLcY&#10;k/SV1B4vCW5bOcmyqbRYc1ow2NHGUNkcf60C/57X69i4zX7Xf0nznc/GH02p1NNjv3oFEamP/+F7&#10;e6sVPL9M8xz+7qQrIBc3AAAA//8DAFBLAQItABQABgAIAAAAIQDb4fbL7gAAAIUBAAATAAAAAAAA&#10;AAAAAAAAAAAAAABbQ29udGVudF9UeXBlc10ueG1sUEsBAi0AFAAGAAgAAAAhAFr0LFu/AAAAFQEA&#10;AAsAAAAAAAAAAAAAAAAAHwEAAF9yZWxzLy5yZWxzUEsBAi0AFAAGAAgAAAAhAPm9aMPHAAAA3gAA&#10;AA8AAAAAAAAAAAAAAAAABwIAAGRycy9kb3ducmV2LnhtbFBLBQYAAAAAAwADALcAAAD7AgAAAAA=&#10;">
                  <v:imagedata r:id="rId131" o:title=""/>
                </v:shape>
                <v:shape id="Picture 37700" o:spid="_x0000_s1228" type="#_x0000_t75" style="position:absolute;left:16311;top:41163;width:5822;height:7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Z2TwQAAAN4AAAAPAAAAZHJzL2Rvd25yZXYueG1sRI/LisIw&#10;FIb3A75DOIKbQVMdMFKN4ijCbL08wKE5ttHmpDYZrW9vFoLLn//Gt1h1rhZ3aoP1rGE8ykAQF95Y&#10;LjWcjrvhDESIyAZrz6ThSQFWy97XAnPjH7yn+yGWIo1wyFFDFWOTSxmKihyGkW+Ik3f2rcOYZFtK&#10;0+IjjbtaTrJsKh1aTg8VNrSpqLge/p2GX0Xqcnbq6mwz8d/G3uR2fNN60O/WcxCRuvgJv9t/RsOP&#10;UlkCSDgJBeTyBQAA//8DAFBLAQItABQABgAIAAAAIQDb4fbL7gAAAIUBAAATAAAAAAAAAAAAAAAA&#10;AAAAAABbQ29udGVudF9UeXBlc10ueG1sUEsBAi0AFAAGAAgAAAAhAFr0LFu/AAAAFQEAAAsAAAAA&#10;AAAAAAAAAAAAHwEAAF9yZWxzLy5yZWxzUEsBAi0AFAAGAAgAAAAhACbNnZPBAAAA3gAAAA8AAAAA&#10;AAAAAAAAAAAABwIAAGRycy9kb3ducmV2LnhtbFBLBQYAAAAAAwADALcAAAD1AgAAAAA=&#10;">
                  <v:imagedata r:id="rId132" o:title=""/>
                </v:shape>
                <v:shape id="Picture 37701" o:spid="_x0000_s1229" type="#_x0000_t75" style="position:absolute;left:27802;top:43794;width:5822;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RXqxwAAAN4AAAAPAAAAZHJzL2Rvd25yZXYueG1sRI9BawIx&#10;FITvhf6H8ApeiiYqVbs1SmsreBNd9fzYvG62bl6WTdTtv28KhR6HmfmGmS87V4srtaHyrGE4UCCI&#10;C28qLjUc8nV/BiJEZIO1Z9LwTQGWi/u7OWbG33hH130sRYJwyFCDjbHJpAyFJYdh4Bvi5H361mFM&#10;si2lafGW4K6WI6Um0mHFacFiQytLxXl/cRpOdps/qfP4cfv2sXme4df6Pc+PWvceutcXEJG6+B/+&#10;a2+MhvF0qobweyddAbn4AQAA//8DAFBLAQItABQABgAIAAAAIQDb4fbL7gAAAIUBAAATAAAAAAAA&#10;AAAAAAAAAAAAAABbQ29udGVudF9UeXBlc10ueG1sUEsBAi0AFAAGAAgAAAAhAFr0LFu/AAAAFQEA&#10;AAsAAAAAAAAAAAAAAAAAHwEAAF9yZWxzLy5yZWxzUEsBAi0AFAAGAAgAAAAhAKRlFerHAAAA3gAA&#10;AA8AAAAAAAAAAAAAAAAABwIAAGRycy9kb3ducmV2LnhtbFBLBQYAAAAAAwADALcAAAD7AgAAAAA=&#10;">
                  <v:imagedata r:id="rId133" o:title=""/>
                </v:shape>
                <v:shape id="Picture 37702" o:spid="_x0000_s1230" type="#_x0000_t75" style="position:absolute;left:39273;top:36875;width:5791;height:1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m/8xwAAAN4AAAAPAAAAZHJzL2Rvd25yZXYueG1sRI9Ba8JA&#10;FITvBf/D8oTe6kartUZXKQVF0UuTFnp8Zp9JMPs2ZFeN/94VBI/DzHzDzBatqcSZGldaVtDvRSCI&#10;M6tLzhX8psu3TxDOI2usLJOCKzlYzDsvM4y1vfAPnROfiwBhF6OCwvs6ltJlBRl0PVsTB+9gG4M+&#10;yCaXusFLgJtKDqLoQxosOSwUWNN3QdkxORkFu3Sr//aj8iRX6226GU6Gu2vyr9Rrt/2agvDU+mf4&#10;0V5rBe/jcTSA+51wBeT8BgAA//8DAFBLAQItABQABgAIAAAAIQDb4fbL7gAAAIUBAAATAAAAAAAA&#10;AAAAAAAAAAAAAABbQ29udGVudF9UeXBlc10ueG1sUEsBAi0AFAAGAAgAAAAhAFr0LFu/AAAAFQEA&#10;AAsAAAAAAAAAAAAAAAAAHwEAAF9yZWxzLy5yZWxzUEsBAi0AFAAGAAgAAAAhADy+b/zHAAAA3gAA&#10;AA8AAAAAAAAAAAAAAAAABwIAAGRycy9kb3ducmV2LnhtbFBLBQYAAAAAAwADALcAAAD7AgAAAAA=&#10;">
                  <v:imagedata r:id="rId134" o:title=""/>
                </v:shape>
                <v:shape id="Shape 1423" o:spid="_x0000_s1231" style="position:absolute;left:13507;top:48431;width:34411;height:0;visibility:visible;mso-wrap-style:square;v-text-anchor:top" coordsize="344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l7wwAAAN0AAAAPAAAAZHJzL2Rvd25yZXYueG1sRE9LawIx&#10;EL4L/Q9hCr1p1lVEtkYRQWl7kfqAHodkzC5uJssmrtt/3whCb/PxPWex6l0tOmpD5VnBeJSBINbe&#10;VGwVnI7b4RxEiMgGa8+k4JcCrJYvgwUWxt/5m7pDtCKFcChQQRljU0gZdEkOw8g3xIm7+NZhTLC1&#10;0rR4T+GulnmWzaTDilNDiQ1tStLXw80p+Mqr3XU9+bT259I1fB7r2f6klXp77dfvICL18V/8dH+Y&#10;NH+aT+DxTTpBLv8AAAD//wMAUEsBAi0AFAAGAAgAAAAhANvh9svuAAAAhQEAABMAAAAAAAAAAAAA&#10;AAAAAAAAAFtDb250ZW50X1R5cGVzXS54bWxQSwECLQAUAAYACAAAACEAWvQsW78AAAAVAQAACwAA&#10;AAAAAAAAAAAAAAAfAQAAX3JlbHMvLnJlbHNQSwECLQAUAAYACAAAACEANv1pe8MAAADdAAAADwAA&#10;AAAAAAAAAAAAAAAHAgAAZHJzL2Rvd25yZXYueG1sUEsFBgAAAAADAAMAtwAAAPcCAAAAAA==&#10;" path="m,l3441065,e" filled="f">
                  <v:path arrowok="t" textboxrect="0,0,3441065,0"/>
                </v:shape>
                <v:rect id="Rectangle 1424" o:spid="_x0000_s1232" style="position:absolute;left:10134;top:47904;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7DE2EEA2" w14:textId="77777777" w:rsidR="00EF5600" w:rsidRDefault="00000000">
                        <w:pPr>
                          <w:spacing w:after="160" w:line="259" w:lineRule="auto"/>
                          <w:ind w:left="0" w:right="0" w:firstLine="0"/>
                          <w:jc w:val="left"/>
                        </w:pPr>
                        <w:r>
                          <w:rPr>
                            <w:rFonts w:ascii="Calibri" w:eastAsia="Calibri" w:hAnsi="Calibri" w:cs="Calibri"/>
                            <w:color w:val="1F497D"/>
                            <w:sz w:val="18"/>
                          </w:rPr>
                          <w:t>1250</w:t>
                        </w:r>
                      </w:p>
                    </w:txbxContent>
                  </v:textbox>
                </v:rect>
                <v:rect id="Rectangle 1425" o:spid="_x0000_s1233" style="position:absolute;left:10134;top:45859;width:308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703DB3E7" w14:textId="77777777" w:rsidR="00EF5600" w:rsidRDefault="00000000">
                        <w:pPr>
                          <w:spacing w:after="160" w:line="259" w:lineRule="auto"/>
                          <w:ind w:left="0" w:right="0" w:firstLine="0"/>
                          <w:jc w:val="left"/>
                        </w:pPr>
                        <w:r>
                          <w:rPr>
                            <w:rFonts w:ascii="Calibri" w:eastAsia="Calibri" w:hAnsi="Calibri" w:cs="Calibri"/>
                            <w:color w:val="1F497D"/>
                            <w:sz w:val="18"/>
                          </w:rPr>
                          <w:t>1300</w:t>
                        </w:r>
                      </w:p>
                    </w:txbxContent>
                  </v:textbox>
                </v:rect>
                <v:rect id="Rectangle 1426" o:spid="_x0000_s1234" style="position:absolute;left:10134;top:43817;width:308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465394A1" w14:textId="77777777" w:rsidR="00EF5600" w:rsidRDefault="00000000">
                        <w:pPr>
                          <w:spacing w:after="160" w:line="259" w:lineRule="auto"/>
                          <w:ind w:left="0" w:right="0" w:firstLine="0"/>
                          <w:jc w:val="left"/>
                        </w:pPr>
                        <w:r>
                          <w:rPr>
                            <w:rFonts w:ascii="Calibri" w:eastAsia="Calibri" w:hAnsi="Calibri" w:cs="Calibri"/>
                            <w:color w:val="1F497D"/>
                            <w:sz w:val="18"/>
                          </w:rPr>
                          <w:t>1350</w:t>
                        </w:r>
                      </w:p>
                    </w:txbxContent>
                  </v:textbox>
                </v:rect>
                <v:rect id="Rectangle 1427" o:spid="_x0000_s1235" style="position:absolute;left:10134;top:41775;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4B371D51" w14:textId="77777777" w:rsidR="00EF5600" w:rsidRDefault="00000000">
                        <w:pPr>
                          <w:spacing w:after="160" w:line="259" w:lineRule="auto"/>
                          <w:ind w:left="0" w:right="0" w:firstLine="0"/>
                          <w:jc w:val="left"/>
                        </w:pPr>
                        <w:r>
                          <w:rPr>
                            <w:rFonts w:ascii="Calibri" w:eastAsia="Calibri" w:hAnsi="Calibri" w:cs="Calibri"/>
                            <w:color w:val="1F497D"/>
                            <w:sz w:val="18"/>
                          </w:rPr>
                          <w:t>1400</w:t>
                        </w:r>
                      </w:p>
                    </w:txbxContent>
                  </v:textbox>
                </v:rect>
                <v:rect id="Rectangle 1428" o:spid="_x0000_s1236" style="position:absolute;left:10134;top:39729;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0D9AEB85" w14:textId="77777777" w:rsidR="00EF5600" w:rsidRDefault="00000000">
                        <w:pPr>
                          <w:spacing w:after="160" w:line="259" w:lineRule="auto"/>
                          <w:ind w:left="0" w:right="0" w:firstLine="0"/>
                          <w:jc w:val="left"/>
                        </w:pPr>
                        <w:r>
                          <w:rPr>
                            <w:rFonts w:ascii="Calibri" w:eastAsia="Calibri" w:hAnsi="Calibri" w:cs="Calibri"/>
                            <w:color w:val="1F497D"/>
                            <w:sz w:val="18"/>
                          </w:rPr>
                          <w:t>1450</w:t>
                        </w:r>
                      </w:p>
                    </w:txbxContent>
                  </v:textbox>
                </v:rect>
                <v:rect id="Rectangle 1429" o:spid="_x0000_s1237" style="position:absolute;left:10134;top:37687;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333244B8" w14:textId="77777777" w:rsidR="00EF5600" w:rsidRDefault="00000000">
                        <w:pPr>
                          <w:spacing w:after="160" w:line="259" w:lineRule="auto"/>
                          <w:ind w:left="0" w:right="0" w:firstLine="0"/>
                          <w:jc w:val="left"/>
                        </w:pPr>
                        <w:r>
                          <w:rPr>
                            <w:rFonts w:ascii="Calibri" w:eastAsia="Calibri" w:hAnsi="Calibri" w:cs="Calibri"/>
                            <w:color w:val="1F497D"/>
                            <w:sz w:val="18"/>
                          </w:rPr>
                          <w:t>1500</w:t>
                        </w:r>
                      </w:p>
                    </w:txbxContent>
                  </v:textbox>
                </v:rect>
                <v:rect id="Rectangle 1430" o:spid="_x0000_s1238" style="position:absolute;left:10134;top:35645;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007EAE4C" w14:textId="77777777" w:rsidR="00EF5600" w:rsidRDefault="00000000">
                        <w:pPr>
                          <w:spacing w:after="160" w:line="259" w:lineRule="auto"/>
                          <w:ind w:left="0" w:right="0" w:firstLine="0"/>
                          <w:jc w:val="left"/>
                        </w:pPr>
                        <w:r>
                          <w:rPr>
                            <w:rFonts w:ascii="Calibri" w:eastAsia="Calibri" w:hAnsi="Calibri" w:cs="Calibri"/>
                            <w:color w:val="1F497D"/>
                            <w:sz w:val="18"/>
                          </w:rPr>
                          <w:t>1550</w:t>
                        </w:r>
                      </w:p>
                    </w:txbxContent>
                  </v:textbox>
                </v:rect>
                <v:rect id="Rectangle 1431" o:spid="_x0000_s1239" style="position:absolute;left:18303;top:49389;width:252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42B9B012" w14:textId="77777777" w:rsidR="00EF5600" w:rsidRDefault="00000000">
                        <w:pPr>
                          <w:spacing w:after="160" w:line="259" w:lineRule="auto"/>
                          <w:ind w:left="0" w:right="0" w:firstLine="0"/>
                          <w:jc w:val="left"/>
                        </w:pPr>
                        <w:r>
                          <w:rPr>
                            <w:rFonts w:ascii="Calibri" w:eastAsia="Calibri" w:hAnsi="Calibri" w:cs="Calibri"/>
                            <w:color w:val="1F497D"/>
                            <w:sz w:val="18"/>
                          </w:rPr>
                          <w:t>Arts</w:t>
                        </w:r>
                      </w:p>
                    </w:txbxContent>
                  </v:textbox>
                </v:rect>
                <v:rect id="Rectangle 1432" o:spid="_x0000_s1240" style="position:absolute;left:28191;top:49389;width:673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082C237C" w14:textId="77777777" w:rsidR="00EF5600" w:rsidRDefault="00000000">
                        <w:pPr>
                          <w:spacing w:after="160" w:line="259" w:lineRule="auto"/>
                          <w:ind w:left="0" w:right="0" w:firstLine="0"/>
                          <w:jc w:val="left"/>
                        </w:pPr>
                        <w:r>
                          <w:rPr>
                            <w:rFonts w:ascii="Calibri" w:eastAsia="Calibri" w:hAnsi="Calibri" w:cs="Calibri"/>
                            <w:color w:val="1F497D"/>
                            <w:sz w:val="18"/>
                          </w:rPr>
                          <w:t>Commerce</w:t>
                        </w:r>
                      </w:p>
                    </w:txbxContent>
                  </v:textbox>
                </v:rect>
                <v:rect id="Rectangle 1433" o:spid="_x0000_s1241" style="position:absolute;left:40446;top:49389;width:464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39CEB0C8" w14:textId="77777777" w:rsidR="00EF5600" w:rsidRDefault="00000000">
                        <w:pPr>
                          <w:spacing w:after="160" w:line="259" w:lineRule="auto"/>
                          <w:ind w:left="0" w:right="0" w:firstLine="0"/>
                          <w:jc w:val="left"/>
                        </w:pPr>
                        <w:r>
                          <w:rPr>
                            <w:rFonts w:ascii="Calibri" w:eastAsia="Calibri" w:hAnsi="Calibri" w:cs="Calibri"/>
                            <w:color w:val="1F497D"/>
                            <w:sz w:val="18"/>
                          </w:rPr>
                          <w:t>Science</w:t>
                        </w:r>
                      </w:p>
                    </w:txbxContent>
                  </v:textbox>
                </v:rect>
                <v:rect id="Rectangle 1434" o:spid="_x0000_s1242" style="position:absolute;left:-2170;top:38575;width:19902;height:154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Y8NwwAAAN0AAAAPAAAAZHJzL2Rvd25yZXYueG1sRE9La8JA&#10;EL4X/A/LCN7qRhusRFcphRIvFXziccxOHpidjdlV03/fLQi9zcf3nPmyM7W4U+sqywpGwwgEcWZ1&#10;xYWC/e7rdQrCeWSNtWVS8EMOloveyxwTbR+8ofvWFyKEsEtQQel9k0jpspIMuqFtiAOX29agD7At&#10;pG7xEcJNLcdRNJEGKw4NJTb0WVJ22d6MgsNodzumbn3mU359j799us6LVKlBv/uYgfDU+X/x073S&#10;YX78FsPfN+EEufgFAAD//wMAUEsBAi0AFAAGAAgAAAAhANvh9svuAAAAhQEAABMAAAAAAAAAAAAA&#10;AAAAAAAAAFtDb250ZW50X1R5cGVzXS54bWxQSwECLQAUAAYACAAAACEAWvQsW78AAAAVAQAACwAA&#10;AAAAAAAAAAAAAAAfAQAAX3JlbHMvLnJlbHNQSwECLQAUAAYACAAAACEAPV2PDcMAAADdAAAADwAA&#10;AAAAAAAAAAAAAAAHAgAAZHJzL2Rvd25yZXYueG1sUEsFBgAAAAADAAMAtwAAAPcCAAAAAA==&#10;" filled="f" stroked="f">
                  <v:textbox inset="0,0,0,0">
                    <w:txbxContent>
                      <w:p w14:paraId="1DA56FBF" w14:textId="77777777" w:rsidR="00EF5600" w:rsidRDefault="00000000">
                        <w:pPr>
                          <w:spacing w:after="160" w:line="259" w:lineRule="auto"/>
                          <w:ind w:left="0" w:right="0" w:firstLine="0"/>
                          <w:jc w:val="left"/>
                        </w:pPr>
                        <w:r>
                          <w:rPr>
                            <w:rFonts w:ascii="Calibri" w:eastAsia="Calibri" w:hAnsi="Calibri" w:cs="Calibri"/>
                            <w:b/>
                            <w:color w:val="1F497D"/>
                            <w:sz w:val="18"/>
                          </w:rPr>
                          <w:t>Average Monthly Allowance (₹)</w:t>
                        </w:r>
                      </w:p>
                    </w:txbxContent>
                  </v:textbox>
                </v:rect>
                <v:rect id="Rectangle 1435" o:spid="_x0000_s1243" style="position:absolute;left:28267;top:52413;width:44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574D9448" w14:textId="77777777" w:rsidR="00EF5600" w:rsidRDefault="00000000">
                        <w:pPr>
                          <w:spacing w:after="160" w:line="259" w:lineRule="auto"/>
                          <w:ind w:left="0" w:right="0" w:firstLine="0"/>
                          <w:jc w:val="left"/>
                        </w:pPr>
                        <w:r>
                          <w:rPr>
                            <w:rFonts w:ascii="Calibri" w:eastAsia="Calibri" w:hAnsi="Calibri" w:cs="Calibri"/>
                            <w:b/>
                            <w:color w:val="1F497D"/>
                            <w:sz w:val="18"/>
                          </w:rPr>
                          <w:t>Faculty</w:t>
                        </w:r>
                      </w:p>
                    </w:txbxContent>
                  </v:textbox>
                </v:rect>
                <v:rect id="Rectangle 1436" o:spid="_x0000_s1244" style="position:absolute;left:15048;top:32794;width:43356;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35CED4CA" w14:textId="77777777" w:rsidR="00EF5600" w:rsidRDefault="00000000">
                        <w:pPr>
                          <w:spacing w:after="160" w:line="259" w:lineRule="auto"/>
                          <w:ind w:left="0" w:right="0" w:firstLine="0"/>
                          <w:jc w:val="left"/>
                        </w:pPr>
                        <w:r>
                          <w:rPr>
                            <w:rFonts w:ascii="Calibri" w:eastAsia="Calibri" w:hAnsi="Calibri" w:cs="Calibri"/>
                            <w:b/>
                            <w:color w:val="1F497D"/>
                            <w:sz w:val="32"/>
                          </w:rPr>
                          <w:t>Average Monthly Allowance by Faculty</w:t>
                        </w:r>
                      </w:p>
                    </w:txbxContent>
                  </v:textbox>
                </v:rect>
                <v:shape id="Shape 1437" o:spid="_x0000_s1245" style="position:absolute;left:5233;top:28818;width:48768;height:28239;visibility:visible;mso-wrap-style:square;v-text-anchor:top" coordsize="4876800,282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4RZxAAAAN0AAAAPAAAAZHJzL2Rvd25yZXYueG1sRE9Li8Iw&#10;EL4v7H8II3iRNV277KMaRQVB9iDoKl6HZmyKzaQ00dZ/bwRhb/PxPWcy62wlrtT40rGC92ECgjh3&#10;uuRCwf5v9fYNwgdkjZVjUnAjD7Pp68sEM+1a3tJ1FwoRQ9hnqMCEUGdS+tyQRT90NXHkTq6xGCJs&#10;CqkbbGO4reQoST6lxZJjg8Galoby8+5iFZzNSl9+Tkc3+N0e0jRsFro9LpTq97r5GESgLvyLn+61&#10;jvM/0i94fBNPkNM7AAAA//8DAFBLAQItABQABgAIAAAAIQDb4fbL7gAAAIUBAAATAAAAAAAAAAAA&#10;AAAAAAAAAABbQ29udGVudF9UeXBlc10ueG1sUEsBAi0AFAAGAAgAAAAhAFr0LFu/AAAAFQEAAAsA&#10;AAAAAAAAAAAAAAAAHwEAAF9yZWxzLy5yZWxzUEsBAi0AFAAGAAgAAAAhAEe7hFnEAAAA3QAAAA8A&#10;AAAAAAAAAAAAAAAABwIAAGRycy9kb3ducmV2LnhtbFBLBQYAAAAAAwADALcAAAD4AgAAAAA=&#10;" path="m4876800,r,2823908l,2823908,,e" filled="f">
                  <v:path arrowok="t" textboxrect="0,0,4876800,2823908"/>
                </v:shape>
                <v:rect id="Rectangle 1438" o:spid="_x0000_s1246" style="position:absolute;left:20214;top:9729;width:652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7C2B6B6E" w14:textId="77777777" w:rsidR="00EF5600" w:rsidRDefault="00000000">
                        <w:pPr>
                          <w:spacing w:after="160" w:line="259" w:lineRule="auto"/>
                          <w:ind w:left="0" w:right="0" w:firstLine="0"/>
                          <w:jc w:val="left"/>
                        </w:pPr>
                        <w:r>
                          <w:rPr>
                            <w:b/>
                          </w:rPr>
                          <w:t>Faculty</w:t>
                        </w:r>
                      </w:p>
                    </w:txbxContent>
                  </v:textbox>
                </v:rect>
                <v:rect id="Rectangle 1439" o:spid="_x0000_s1247" style="position:absolute;left:25121;top:972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36192E13" w14:textId="77777777" w:rsidR="00EF5600" w:rsidRDefault="00000000">
                        <w:pPr>
                          <w:spacing w:after="160" w:line="259" w:lineRule="auto"/>
                          <w:ind w:left="0" w:right="0" w:firstLine="0"/>
                          <w:jc w:val="left"/>
                        </w:pPr>
                        <w:r>
                          <w:rPr>
                            <w:b/>
                          </w:rPr>
                          <w:t xml:space="preserve"> </w:t>
                        </w:r>
                      </w:p>
                    </w:txbxContent>
                  </v:textbox>
                </v:rect>
                <v:rect id="Rectangle 1440" o:spid="_x0000_s1248" style="position:absolute;left:28124;top:9729;width:2464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26603A12" w14:textId="77777777" w:rsidR="00EF5600" w:rsidRDefault="00000000">
                        <w:pPr>
                          <w:spacing w:after="160" w:line="259" w:lineRule="auto"/>
                          <w:ind w:left="0" w:right="0" w:firstLine="0"/>
                          <w:jc w:val="left"/>
                        </w:pPr>
                        <w:r>
                          <w:rPr>
                            <w:b/>
                          </w:rPr>
                          <w:t>Average Monthly Allowance</w:t>
                        </w:r>
                      </w:p>
                    </w:txbxContent>
                  </v:textbox>
                </v:rect>
                <v:rect id="Rectangle 1441" o:spid="_x0000_s1249" style="position:absolute;left:46658;top:9729;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2BCFBBA0" w14:textId="77777777" w:rsidR="00EF5600" w:rsidRDefault="00000000">
                        <w:pPr>
                          <w:spacing w:after="160" w:line="259" w:lineRule="auto"/>
                          <w:ind w:left="0" w:right="0" w:firstLine="0"/>
                          <w:jc w:val="left"/>
                        </w:pPr>
                        <w:r>
                          <w:rPr>
                            <w:b/>
                          </w:rPr>
                          <w:t xml:space="preserve"> </w:t>
                        </w:r>
                      </w:p>
                    </w:txbxContent>
                  </v:textbox>
                </v:rect>
                <v:shape id="Shape 39252" o:spid="_x0000_s1250" style="position:absolute;left:18157;top:87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MGwxwAAAN4AAAAPAAAAZHJzL2Rvd25yZXYueG1sRI9Ba8JA&#10;FITvQv/D8grezMaUSJu6igoFxZOxh/b2yD6TYPZtzK4m/nu3UPA4zMw3zHw5mEbcqHO1ZQXTKAZB&#10;XFhdc6ng+/g1eQfhPLLGxjIpuJOD5eJlNMdM254PdMt9KQKEXYYKKu/bTEpXVGTQRbYlDt7JdgZ9&#10;kF0pdYd9gJtGJnE8kwZrDgsVtrSpqDjnV6PgPD3J9LrfrbZDfinbfp3ufi6/So1fh9UnCE+Df4b/&#10;21ut4O0jSRP4uxOugFw8AAAA//8DAFBLAQItABQABgAIAAAAIQDb4fbL7gAAAIUBAAATAAAAAAAA&#10;AAAAAAAAAAAAAABbQ29udGVudF9UeXBlc10ueG1sUEsBAi0AFAAGAAgAAAAhAFr0LFu/AAAAFQEA&#10;AAsAAAAAAAAAAAAAAAAAHwEAAF9yZWxzLy5yZWxzUEsBAi0AFAAGAAgAAAAhALBMwbDHAAAA3gAA&#10;AA8AAAAAAAAAAAAAAAAABwIAAGRycy9kb3ducmV2LnhtbFBLBQYAAAAAAwADALcAAAD7AgAAAAA=&#10;" path="m,l9144,r,9144l,9144,,e" fillcolor="black" stroked="f" strokeweight="0">
                  <v:path arrowok="t" textboxrect="0,0,9144,9144"/>
                </v:shape>
                <v:shape id="Shape 39253" o:spid="_x0000_s1251" style="position:absolute;left:18218;top:8780;width:8900;height:92;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fsxQAAAN4AAAAPAAAAZHJzL2Rvd25yZXYueG1sRI/basMw&#10;EETfC/0HsYG8NXLs5uZGCSXQEmhecvmARVpfqLUykpK4f18VAn0cZuYMs94OthM38qF1rGA6yUAQ&#10;a2darhVczh8vSxAhIhvsHJOCHwqw3Tw/rbE07s5Hup1iLRKEQ4kKmhj7UsqgG7IYJq4nTl7lvMWY&#10;pK+l8XhPcNvJPMvm0mLLaaHBnnYN6e/T1Sp4/Vr45czGik1R1b3Wh/z6GZQaj4b3NxCRhvgffrT3&#10;RkGxymcF/N1JV0BufgEAAP//AwBQSwECLQAUAAYACAAAACEA2+H2y+4AAACFAQAAEwAAAAAAAAAA&#10;AAAAAAAAAAAAW0NvbnRlbnRfVHlwZXNdLnhtbFBLAQItABQABgAIAAAAIQBa9CxbvwAAABUBAAAL&#10;AAAAAAAAAAAAAAAAAB8BAABfcmVscy8ucmVsc1BLAQItABQABgAIAAAAIQCmgNfsxQAAAN4AAAAP&#10;AAAAAAAAAAAAAAAAAAcCAABkcnMvZG93bnJldi54bWxQSwUGAAAAAAMAAwC3AAAA+QIAAAAA&#10;" path="m,l890016,r,9144l,9144,,e" fillcolor="black" stroked="f" strokeweight="0">
                  <v:path arrowok="t" textboxrect="0,0,890016,9144"/>
                </v:shape>
                <v:shape id="Shape 39254" o:spid="_x0000_s1252" style="position:absolute;left:27118;top:87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fxfxwAAAN4AAAAPAAAAZHJzL2Rvd25yZXYueG1sRI9Ba8JA&#10;FITvgv9heYK3ulEbaVNXUaGgeDL2oLdH9pkEs29jdjXpv+8KBY/DzHzDzJedqcSDGldaVjAeRSCI&#10;M6tLzhX8HL/fPkA4j6yxskwKfsnBctHvzTHRtuUDPVKfiwBhl6CCwvs6kdJlBRl0I1sTB+9iG4M+&#10;yCaXusE2wE0lJ1E0kwZLDgsF1rQpKLumd6PgOr7I+L7frbZdesvrdh3vTrezUsNBt/oC4anzr/B/&#10;e6sVTD8n8Ts874QrIBd/AAAA//8DAFBLAQItABQABgAIAAAAIQDb4fbL7gAAAIUBAAATAAAAAAAA&#10;AAAAAAAAAAAAAABbQ29udGVudF9UeXBlc10ueG1sUEsBAi0AFAAGAAgAAAAhAFr0LFu/AAAAFQEA&#10;AAsAAAAAAAAAAAAAAAAAHwEAAF9yZWxzLy5yZWxzUEsBAi0AFAAGAAgAAAAhAFDp/F/HAAAA3gAA&#10;AA8AAAAAAAAAAAAAAAAABwIAAGRycy9kb3ducmV2LnhtbFBLBQYAAAAAAwADALcAAAD7AgAAAAA=&#10;" path="m,l9144,r,9144l,9144,,e" fillcolor="black" stroked="f" strokeweight="0">
                  <v:path arrowok="t" textboxrect="0,0,9144,9144"/>
                </v:shape>
                <v:shape id="Shape 39255" o:spid="_x0000_s1253" style="position:absolute;left:27179;top:8780;width:20454;height:92;visibility:visible;mso-wrap-style:square;v-text-anchor:top" coordsize="2045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sghyQAAAN4AAAAPAAAAZHJzL2Rvd25yZXYueG1sRI9Ba8JA&#10;FITvgv9heUIvRTcqWhtdxQoFaaHW1IPHR/aZBLNvQ3ZN4r/vFgoeh5n5hlltOlOKhmpXWFYwHkUg&#10;iFOrC84UnH7ehwsQziNrLC2Tgjs52Kz7vRXG2rZ8pCbxmQgQdjEqyL2vYildmpNBN7IVcfAutjbo&#10;g6wzqWtsA9yUchJFc2mw4LCQY0W7nNJrcjMKjodTI+8vb+W+nX6cx5/fX11yeVbqadBtlyA8df4R&#10;/m/vtYLp62Q2g7874QrI9S8AAAD//wMAUEsBAi0AFAAGAAgAAAAhANvh9svuAAAAhQEAABMAAAAA&#10;AAAAAAAAAAAAAAAAAFtDb250ZW50X1R5cGVzXS54bWxQSwECLQAUAAYACAAAACEAWvQsW78AAAAV&#10;AQAACwAAAAAAAAAAAAAAAAAfAQAAX3JlbHMvLnJlbHNQSwECLQAUAAYACAAAACEAT9LIIckAAADe&#10;AAAADwAAAAAAAAAAAAAAAAAHAgAAZHJzL2Rvd25yZXYueG1sUEsFBgAAAAADAAMAtwAAAP0CAAAA&#10;AA==&#10;" path="m,l2045462,r,9144l,9144,,e" fillcolor="black" stroked="f" strokeweight="0">
                  <v:path arrowok="t" textboxrect="0,0,2045462,9144"/>
                </v:shape>
                <v:shape id="Shape 39256" o:spid="_x0000_s1254" style="position:absolute;left:47633;top:87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8ezxgAAAN4AAAAPAAAAZHJzL2Rvd25yZXYueG1sRI9Bi8Iw&#10;FITvwv6H8Ba8aapS0a5R3IUFxZN1D+vt0TzbYvNSm2jrvzeC4HGYmW+YxaozlbhR40rLCkbDCARx&#10;ZnXJuYK/w+9gBsJ5ZI2VZVJwJwer5UdvgYm2Le/plvpcBAi7BBUU3teJlC4ryKAb2po4eCfbGPRB&#10;NrnUDbYBbio5jqKpNFhyWCiwpp+CsnN6NQrOo5OMr7vtetOll7xuv+Pt/+WoVP+zW3+B8NT5d/jV&#10;3mgFk/k4nsLzTrgCcvkAAAD//wMAUEsBAi0AFAAGAAgAAAAhANvh9svuAAAAhQEAABMAAAAAAAAA&#10;AAAAAAAAAAAAAFtDb250ZW50X1R5cGVzXS54bWxQSwECLQAUAAYACAAAACEAWvQsW78AAAAVAQAA&#10;CwAAAAAAAAAAAAAAAAAfAQAAX3JlbHMvLnJlbHNQSwECLQAUAAYACAAAACEAz3fHs8YAAADeAAAA&#10;DwAAAAAAAAAAAAAAAAAHAgAAZHJzL2Rvd25yZXYueG1sUEsFBgAAAAADAAMAtwAAAPoCAAAAAA==&#10;" path="m,l9144,r,9144l,9144,,e" fillcolor="black" stroked="f" strokeweight="0">
                  <v:path arrowok="t" textboxrect="0,0,9144,9144"/>
                </v:shape>
                <v:shape id="Shape 39257" o:spid="_x0000_s1255" style="position:absolute;left:18157;top:8841;width:91;height:2759;visibility:visible;mso-wrap-style:square;v-text-anchor:top" coordsize="9144,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LjxwAAAN4AAAAPAAAAZHJzL2Rvd25yZXYueG1sRI/fasIw&#10;FMbvB75DOIPdaTqlTjujyNyYeCFT9wCH5qztbE66JGr16Y0g7PLj+/Pjm8xaU4sjOV9ZVvDcS0AQ&#10;51ZXXCj43n10RyB8QNZYWyYFZ/Iwm3YeJphpe+INHbehEHGEfYYKyhCaTEqfl2TQ92xDHL0f6wyG&#10;KF0htcNTHDe17CfJUBqsOBJKbOitpHy/PZgIWX8tft8Pq9ylyyL8+dXn/JKyUk+P7fwVRKA2/Ifv&#10;7aVWMBj30xe43YlXQE6vAAAA//8DAFBLAQItABQABgAIAAAAIQDb4fbL7gAAAIUBAAATAAAAAAAA&#10;AAAAAAAAAAAAAABbQ29udGVudF9UeXBlc10ueG1sUEsBAi0AFAAGAAgAAAAhAFr0LFu/AAAAFQEA&#10;AAsAAAAAAAAAAAAAAAAAHwEAAF9yZWxzLy5yZWxzUEsBAi0AFAAGAAgAAAAhAD4OcuPHAAAA3gAA&#10;AA8AAAAAAAAAAAAAAAAABwIAAGRycy9kb3ducmV2LnhtbFBLBQYAAAAAAwADALcAAAD7AgAAAAA=&#10;" path="m,l9144,r,275844l,275844,,e" fillcolor="black" stroked="f" strokeweight="0">
                  <v:path arrowok="t" textboxrect="0,0,9144,275844"/>
                </v:shape>
                <v:shape id="Shape 39258" o:spid="_x0000_s1256" style="position:absolute;left:27118;top:8841;width:91;height:2759;visibility:visible;mso-wrap-style:square;v-text-anchor:top" coordsize="9144,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aRxQAAAN4AAAAPAAAAZHJzL2Rvd25yZXYueG1sRE9LTsMw&#10;EN1X4g7WILGjDkVBkMapKj6i6gJB6QFG8ZAE4nGw3Tbt6ZkFUpdP718uRterPYXYeTZwM81AEdfe&#10;dtwY2H6+XN+DignZYu+ZDBwpwqK6mJRYWH/gD9pvUqMkhGOBBtqUhkLrWLfkME79QCzclw8Ok8DQ&#10;aBvwIOGu17Msu9MOO5aGFgd6bKn+2eyclLy9P30/79Z1yFdN+o3r1+UpZ2OuLsflHFSiMZ3F/+6V&#10;NXD7MMtlr9yRK6CrPwAAAP//AwBQSwECLQAUAAYACAAAACEA2+H2y+4AAACFAQAAEwAAAAAAAAAA&#10;AAAAAAAAAAAAW0NvbnRlbnRfVHlwZXNdLnhtbFBLAQItABQABgAIAAAAIQBa9CxbvwAAABUBAAAL&#10;AAAAAAAAAAAAAAAAAB8BAABfcmVscy8ucmVsc1BLAQItABQABgAIAAAAIQBPkeaRxQAAAN4AAAAP&#10;AAAAAAAAAAAAAAAAAAcCAABkcnMvZG93bnJldi54bWxQSwUGAAAAAAMAAwC3AAAA+QIAAAAA&#10;" path="m,l9144,r,275844l,275844,,e" fillcolor="black" stroked="f" strokeweight="0">
                  <v:path arrowok="t" textboxrect="0,0,9144,275844"/>
                </v:shape>
                <v:shape id="Shape 39259" o:spid="_x0000_s1257" style="position:absolute;left:47633;top:8841;width:92;height:2759;visibility:visible;mso-wrap-style:square;v-text-anchor:top" coordsize="9144,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UMKxwAAAN4AAAAPAAAAZHJzL2Rvd25yZXYueG1sRI/fasIw&#10;FMbvB3uHcAbeaTqlY+2MIlNRvBDn9gCH5qzt1pzUJGr16c1A2OXH9+fHN552phEncr62rOB5kIAg&#10;LqyuuVTw9bnsv4LwAVljY5kUXMjDdPL4MMZc2zN/0GkfShFH2OeooAqhzaX0RUUG/cC2xNH7ts5g&#10;iNKVUjs8x3HTyGGSvEiDNUdChS29V1T87o8mQra7+c/iuClcui7DwW9Ws2vKSvWeutkbiEBd+A/f&#10;22utYJQN0wz+7sQrICc3AAAA//8DAFBLAQItABQABgAIAAAAIQDb4fbL7gAAAIUBAAATAAAAAAAA&#10;AAAAAAAAAAAAAABbQ29udGVudF9UeXBlc10ueG1sUEsBAi0AFAAGAAgAAAAhAFr0LFu/AAAAFQEA&#10;AAsAAAAAAAAAAAAAAAAAHwEAAF9yZWxzLy5yZWxzUEsBAi0AFAAGAAgAAAAhACDdQwrHAAAA3gAA&#10;AA8AAAAAAAAAAAAAAAAABwIAAGRycy9kb3ducmV2LnhtbFBLBQYAAAAAAwADALcAAAD7AgAAAAA=&#10;" path="m,l9144,r,275844l,275844,,e" fillcolor="black" stroked="f" strokeweight="0">
                  <v:path arrowok="t" textboxrect="0,0,9144,275844"/>
                </v:shape>
                <v:rect id="Rectangle 1452" o:spid="_x0000_s1258" style="position:absolute;left:21357;top:12570;width:34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35A8DF71" w14:textId="77777777" w:rsidR="00EF5600" w:rsidRDefault="00000000">
                        <w:pPr>
                          <w:spacing w:after="160" w:line="259" w:lineRule="auto"/>
                          <w:ind w:left="0" w:right="0" w:firstLine="0"/>
                          <w:jc w:val="left"/>
                        </w:pPr>
                        <w:r>
                          <w:t>Arts</w:t>
                        </w:r>
                      </w:p>
                    </w:txbxContent>
                  </v:textbox>
                </v:rect>
                <v:rect id="Rectangle 1453" o:spid="_x0000_s1259" style="position:absolute;left:23978;top:1257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0BF12949" w14:textId="77777777" w:rsidR="00EF5600" w:rsidRDefault="00000000">
                        <w:pPr>
                          <w:spacing w:after="160" w:line="259" w:lineRule="auto"/>
                          <w:ind w:left="0" w:right="0" w:firstLine="0"/>
                          <w:jc w:val="left"/>
                        </w:pPr>
                        <w:r>
                          <w:t xml:space="preserve"> </w:t>
                        </w:r>
                      </w:p>
                    </w:txbxContent>
                  </v:textbox>
                </v:rect>
                <v:rect id="Rectangle 1454" o:spid="_x0000_s1260" style="position:absolute;left:34923;top:12570;width:65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77B06F45" w14:textId="77777777" w:rsidR="00EF5600" w:rsidRDefault="00000000">
                        <w:pPr>
                          <w:spacing w:after="160" w:line="259" w:lineRule="auto"/>
                          <w:ind w:left="0" w:right="0" w:firstLine="0"/>
                          <w:jc w:val="left"/>
                        </w:pPr>
                        <w:r>
                          <w:t>1426.65</w:t>
                        </w:r>
                      </w:p>
                    </w:txbxContent>
                  </v:textbox>
                </v:rect>
                <v:rect id="Rectangle 1455" o:spid="_x0000_s1261" style="position:absolute;left:39876;top:1257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76B3A246" w14:textId="77777777" w:rsidR="00EF5600" w:rsidRDefault="00000000">
                        <w:pPr>
                          <w:spacing w:after="160" w:line="259" w:lineRule="auto"/>
                          <w:ind w:left="0" w:right="0" w:firstLine="0"/>
                          <w:jc w:val="left"/>
                        </w:pPr>
                        <w:r>
                          <w:t xml:space="preserve"> </w:t>
                        </w:r>
                      </w:p>
                    </w:txbxContent>
                  </v:textbox>
                </v:rect>
                <v:shape id="Shape 39260" o:spid="_x0000_s1262" style="position:absolute;left:18157;top:116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DhxQAAAN4AAAAPAAAAZHJzL2Rvd25yZXYueG1sRI/LisIw&#10;FIb3wrxDOAOz01QHRTuN4giC4so6i3F3aE4v2JzUJtr69mYhuPz5b3zJqje1uFPrKssKxqMIBHFm&#10;dcWFgr/TdjgH4TyyxtoyKXiQg9XyY5BgrG3HR7qnvhBhhF2MCkrvm1hKl5Vk0I1sQxy83LYGfZBt&#10;IXWLXRg3tZxE0UwarDg8lNjQpqTskt6Mgss4l9PbYb/e9em1aLrf6f7/elbq67Nf/4Dw1Pt3+NXe&#10;aQXfi8ksAAScgAJy+QQAAP//AwBQSwECLQAUAAYACAAAACEA2+H2y+4AAACFAQAAEwAAAAAAAAAA&#10;AAAAAAAAAAAAW0NvbnRlbnRfVHlwZXNdLnhtbFBLAQItABQABgAIAAAAIQBa9CxbvwAAABUBAAAL&#10;AAAAAAAAAAAAAAAAAB8BAABfcmVscy8ucmVsc1BLAQItABQABgAIAAAAIQDhvjDhxQAAAN4AAAAP&#10;AAAAAAAAAAAAAAAAAAcCAABkcnMvZG93bnJldi54bWxQSwUGAAAAAAMAAwC3AAAA+QIAAAAA&#10;" path="m,l9144,r,9144l,9144,,e" fillcolor="black" stroked="f" strokeweight="0">
                  <v:path arrowok="t" textboxrect="0,0,9144,9144"/>
                </v:shape>
                <v:shape id="Shape 39261" o:spid="_x0000_s1263" style="position:absolute;left:18218;top:11600;width:8900;height:91;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a9xAAAAN4AAAAPAAAAZHJzL2Rvd25yZXYueG1sRI9bawIx&#10;FITfC/0P4RT6VrOu961RRKgI+uLlBxySsxe6OVmSqNt/3wiFPg4z8w2zXPe2FXfyoXGsYDjIQBBr&#10;ZxquFFwvXx9zECEiG2wdk4IfCrBevb4ssTDuwSe6n2MlEoRDgQrqGLtCyqBrshgGriNOXum8xZik&#10;r6Tx+Ehw28o8y6bSYsNpocaOtjXp7/PNKhgfZn4+sbFkMyqrTutjftsFpd7f+s0niEh9/A//tfdG&#10;wWiRT4fwvJOugFz9AgAA//8DAFBLAQItABQABgAIAAAAIQDb4fbL7gAAAIUBAAATAAAAAAAAAAAA&#10;AAAAAAAAAABbQ29udGVudF9UeXBlc10ueG1sUEsBAi0AFAAGAAgAAAAhAFr0LFu/AAAAFQEAAAsA&#10;AAAAAAAAAAAAAAAAHwEAAF9yZWxzLy5yZWxzUEsBAi0AFAAGAAgAAAAhAPdyJr3EAAAA3gAAAA8A&#10;AAAAAAAAAAAAAAAABwIAAGRycy9kb3ducmV2LnhtbFBLBQYAAAAAAwADALcAAAD4AgAAAAA=&#10;" path="m,l890016,r,9144l,9144,,e" fillcolor="black" stroked="f" strokeweight="0">
                  <v:path arrowok="t" textboxrect="0,0,890016,9144"/>
                </v:shape>
                <v:shape id="Shape 39262" o:spid="_x0000_s1264" style="position:absolute;left:27118;top:116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sNxgAAAN4AAAAPAAAAZHJzL2Rvd25yZXYueG1sRI9Bi8Iw&#10;FITvwv6H8Ba8aWpFWbtGcQVB8WR3D+vt0TzbYvNSm2jrvzeC4HGYmW+Y+bIzlbhR40rLCkbDCARx&#10;ZnXJuYK/383gC4TzyBory6TgTg6Wi4/eHBNtWz7QLfW5CBB2CSoovK8TKV1WkEE3tDVx8E62MeiD&#10;bHKpG2wD3FQyjqKpNFhyWCiwpnVB2Tm9GgXn0UlOrvvdatull7xufya7/8tRqf5nt/oG4anz7/Cr&#10;vdUKxrN4GsPzTrgCcvEAAAD//wMAUEsBAi0AFAAGAAgAAAAhANvh9svuAAAAhQEAABMAAAAAAAAA&#10;AAAAAAAAAAAAAFtDb250ZW50X1R5cGVzXS54bWxQSwECLQAUAAYACAAAACEAWvQsW78AAAAVAQAA&#10;CwAAAAAAAAAAAAAAAAAfAQAAX3JlbHMvLnJlbHNQSwECLQAUAAYACAAAACEAfiALDcYAAADeAAAA&#10;DwAAAAAAAAAAAAAAAAAHAgAAZHJzL2Rvd25yZXYueG1sUEsFBgAAAAADAAMAtwAAAPoCAAAAAA==&#10;" path="m,l9144,r,9144l,9144,,e" fillcolor="black" stroked="f" strokeweight="0">
                  <v:path arrowok="t" textboxrect="0,0,9144,9144"/>
                </v:shape>
                <v:shape id="Shape 39263" o:spid="_x0000_s1265" style="position:absolute;left:27179;top:11600;width:20454;height:91;visibility:visible;mso-wrap-style:square;v-text-anchor:top" coordsize="2045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9zyAAAAN4AAAAPAAAAZHJzL2Rvd25yZXYueG1sRI9Ba8JA&#10;FITvBf/D8gq9SN1oQNvUVdqCIApaUw89PrLPJJh9G7JrEv+9Kwg9DjPzDTNf9qYSLTWutKxgPIpA&#10;EGdWl5wrOP6uXt9AOI+ssbJMCq7kYLkYPM0x0bbjA7Wpz0WAsEtQQeF9nUjpsoIMupGtiYN3so1B&#10;H2STS91gF+CmkpMomkqDJYeFAmv6Lig7pxej4LA/tvI6+6rWXbz5G29/dn16Gir18tx/foDw1Pv/&#10;8KO91gri98k0hvudcAXk4gYAAP//AwBQSwECLQAUAAYACAAAACEA2+H2y+4AAACFAQAAEwAAAAAA&#10;AAAAAAAAAAAAAAAAW0NvbnRlbnRfVHlwZXNdLnhtbFBLAQItABQABgAIAAAAIQBa9CxbvwAAABUB&#10;AAALAAAAAAAAAAAAAAAAAB8BAABfcmVscy8ucmVsc1BLAQItABQABgAIAAAAIQBhGz9zyAAAAN4A&#10;AAAPAAAAAAAAAAAAAAAAAAcCAABkcnMvZG93bnJldi54bWxQSwUGAAAAAAMAAwC3AAAA/AIAAAAA&#10;" path="m,l2045462,r,9144l,9144,,e" fillcolor="black" stroked="f" strokeweight="0">
                  <v:path arrowok="t" textboxrect="0,0,2045462,9144"/>
                </v:shape>
                <v:shape id="Shape 39264" o:spid="_x0000_s1266" style="position:absolute;left:47633;top:1160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biyAAAAN4AAAAPAAAAZHJzL2Rvd25yZXYueG1sRI9Ba8JA&#10;FITvQv/D8gq96UaroU1dxRYKkZ5Me2hvj+wzCWbfJtk1if/eFQoeh5n5hllvR1OLnjpXWVYwn0Ug&#10;iHOrKy4U/Hx/Tl9AOI+ssbZMCi7kYLt5mKwx0XbgA/WZL0SAsEtQQel9k0jp8pIMupltiIN3tJ1B&#10;H2RXSN3hEOCmlosoiqXBisNCiQ19lJSfsrNRcJof5er8td+lY9YWzfC+2v+2f0o9PY67NxCeRn8P&#10;/7dTreD5dREv4XYnXAG5uQIAAP//AwBQSwECLQAUAAYACAAAACEA2+H2y+4AAACFAQAAEwAAAAAA&#10;AAAAAAAAAAAAAAAAW0NvbnRlbnRfVHlwZXNdLnhtbFBLAQItABQABgAIAAAAIQBa9CxbvwAAABUB&#10;AAALAAAAAAAAAAAAAAAAAB8BAABfcmVscy8ucmVsc1BLAQItABQABgAIAAAAIQCehTbiyAAAAN4A&#10;AAAPAAAAAAAAAAAAAAAAAAcCAABkcnMvZG93bnJldi54bWxQSwUGAAAAAAMAAwC3AAAA/AIAAAAA&#10;" path="m,l9144,r,9144l,9144,,e" fillcolor="black" stroked="f" strokeweight="0">
                  <v:path arrowok="t" textboxrect="0,0,9144,9144"/>
                </v:shape>
                <v:shape id="Shape 39265" o:spid="_x0000_s1267" style="position:absolute;left:18157;top:11661;width:91;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jAyAAAAN4AAAAPAAAAZHJzL2Rvd25yZXYueG1sRI/RasJA&#10;FETfC/7DcoW+1Y1KtUldpVSkWvqgaT7gkr0mqdm7IbtN4t+7QqGPw8ycYVabwdSio9ZVlhVMJxEI&#10;4tzqigsF2ffu6QWE88gaa8uk4EoONuvRwwoTbXs+UZf6QgQIuwQVlN43iZQuL8mgm9iGOHhn2xr0&#10;QbaF1C32AW5qOYuihTRYcVgosaH3kvJL+msUmK+P9PBjhvPeLo+nONtWn7soVepxPLy9gvA0+P/w&#10;X3uvFczj2eIZ7nfCFZDrGwAAAP//AwBQSwECLQAUAAYACAAAACEA2+H2y+4AAACFAQAAEwAAAAAA&#10;AAAAAAAAAAAAAAAAW0NvbnRlbnRfVHlwZXNdLnhtbFBLAQItABQABgAIAAAAIQBa9CxbvwAAABUB&#10;AAALAAAAAAAAAAAAAAAAAB8BAABfcmVscy8ucmVsc1BLAQItABQABgAIAAAAIQCQ4fjAyAAAAN4A&#10;AAAPAAAAAAAAAAAAAAAAAAcCAABkcnMvZG93bnJldi54bWxQSwUGAAAAAAMAAwC3AAAA/AIAAAAA&#10;" path="m,l9144,r,284988l,284988,,e" fillcolor="black" stroked="f" strokeweight="0">
                  <v:path arrowok="t" textboxrect="0,0,9144,284988"/>
                </v:shape>
                <v:shape id="Shape 39266" o:spid="_x0000_s1268" style="position:absolute;left:27118;top:11661;width:91;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a3xgAAAN4AAAAPAAAAZHJzL2Rvd25yZXYueG1sRI/disIw&#10;FITvBd8hnIW903RdqGvXKKKIP3ixdn2AQ3Nsq81JaaLWtzeC4OUwM98w42lrKnGlxpWWFXz1IxDE&#10;mdUl5woO/8veDwjnkTVWlknBnRxMJ93OGBNtb7yna+pzESDsElRQeF8nUrqsIIOub2vi4B1tY9AH&#10;2eRSN3gLcFPJQRTF0mDJYaHAmuYFZef0YhSY3SrdnEx7XNvh3350WJTbZZQq9fnRzn5BeGr9O/xq&#10;r7WC79EgjuF5J1wBOXkAAAD//wMAUEsBAi0AFAAGAAgAAAAhANvh9svuAAAAhQEAABMAAAAAAAAA&#10;AAAAAAAAAAAAAFtDb250ZW50X1R5cGVzXS54bWxQSwECLQAUAAYACAAAACEAWvQsW78AAAAVAQAA&#10;CwAAAAAAAAAAAAAAAAAfAQAAX3JlbHMvLnJlbHNQSwECLQAUAAYACAAAACEAYDNmt8YAAADeAAAA&#10;DwAAAAAAAAAAAAAAAAAHAgAAZHJzL2Rvd25yZXYueG1sUEsFBgAAAAADAAMAtwAAAPoCAAAAAA==&#10;" path="m,l9144,r,284988l,284988,,e" fillcolor="black" stroked="f" strokeweight="0">
                  <v:path arrowok="t" textboxrect="0,0,9144,284988"/>
                </v:shape>
                <v:shape id="Shape 39267" o:spid="_x0000_s1269" style="position:absolute;left:47633;top:11661;width:92;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MsxgAAAN4AAAAPAAAAZHJzL2Rvd25yZXYueG1sRI/disIw&#10;FITvF3yHcATvbLoK/nSNIoroihdafYBDc2y725yUJmp9+40g7OUwM98ws0VrKnGnxpWWFXxGMQji&#10;zOqScwWX86Y/AeE8ssbKMil4koPFvPMxw0TbB5/onvpcBAi7BBUU3teJlC4ryKCLbE0cvKttDPog&#10;m1zqBh8Bbio5iOORNFhyWCiwplVB2W96MwrMYZt+/5j2urPj42l6WZf7TZwq1eu2yy8Qnlr/H363&#10;d1rBcDoYjeF1J1wBOf8DAAD//wMAUEsBAi0AFAAGAAgAAAAhANvh9svuAAAAhQEAABMAAAAAAAAA&#10;AAAAAAAAAAAAAFtDb250ZW50X1R5cGVzXS54bWxQSwECLQAUAAYACAAAACEAWvQsW78AAAAVAQAA&#10;CwAAAAAAAAAAAAAAAAAfAQAAX3JlbHMvLnJlbHNQSwECLQAUAAYACAAAACEAD3/DLMYAAADeAAAA&#10;DwAAAAAAAAAAAAAAAAAHAgAAZHJzL2Rvd25yZXYueG1sUEsFBgAAAAADAAMAtwAAAPoCAAAAAA==&#10;" path="m,l9144,r,284988l,284988,,e" fillcolor="black" stroked="f" strokeweight="0">
                  <v:path arrowok="t" textboxrect="0,0,9144,284988"/>
                </v:shape>
                <v:rect id="Rectangle 1464" o:spid="_x0000_s1270" style="position:absolute;left:19315;top:15481;width:88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1F558E39" w14:textId="77777777" w:rsidR="00EF5600" w:rsidRDefault="00000000">
                        <w:pPr>
                          <w:spacing w:after="160" w:line="259" w:lineRule="auto"/>
                          <w:ind w:left="0" w:right="0" w:firstLine="0"/>
                          <w:jc w:val="left"/>
                        </w:pPr>
                        <w:r>
                          <w:t>Commerce</w:t>
                        </w:r>
                      </w:p>
                    </w:txbxContent>
                  </v:textbox>
                </v:rect>
                <v:rect id="Rectangle 1465" o:spid="_x0000_s1271" style="position:absolute;left:26005;top:154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525D5A14" w14:textId="77777777" w:rsidR="00EF5600" w:rsidRDefault="00000000">
                        <w:pPr>
                          <w:spacing w:after="160" w:line="259" w:lineRule="auto"/>
                          <w:ind w:left="0" w:right="0" w:firstLine="0"/>
                          <w:jc w:val="left"/>
                        </w:pPr>
                        <w:r>
                          <w:t xml:space="preserve"> </w:t>
                        </w:r>
                      </w:p>
                    </w:txbxContent>
                  </v:textbox>
                </v:rect>
                <v:rect id="Rectangle 1466" o:spid="_x0000_s1272" style="position:absolute;left:34923;top:15481;width:65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0605C526" w14:textId="77777777" w:rsidR="00EF5600" w:rsidRDefault="00000000">
                        <w:pPr>
                          <w:spacing w:after="160" w:line="259" w:lineRule="auto"/>
                          <w:ind w:left="0" w:right="0" w:firstLine="0"/>
                          <w:jc w:val="left"/>
                        </w:pPr>
                        <w:r>
                          <w:t>1361.81</w:t>
                        </w:r>
                      </w:p>
                    </w:txbxContent>
                  </v:textbox>
                </v:rect>
                <v:rect id="Rectangle 1467" o:spid="_x0000_s1273" style="position:absolute;left:39876;top:154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24CE0D8B" w14:textId="77777777" w:rsidR="00EF5600" w:rsidRDefault="00000000">
                        <w:pPr>
                          <w:spacing w:after="160" w:line="259" w:lineRule="auto"/>
                          <w:ind w:left="0" w:right="0" w:firstLine="0"/>
                          <w:jc w:val="left"/>
                        </w:pPr>
                        <w:r>
                          <w:t xml:space="preserve"> </w:t>
                        </w:r>
                      </w:p>
                    </w:txbxContent>
                  </v:textbox>
                </v:rect>
                <v:shape id="Shape 39268" o:spid="_x0000_s1274" style="position:absolute;left:18157;top:145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DznxAAAAN4AAAAPAAAAZHJzL2Rvd25yZXYueG1sRE/LisIw&#10;FN0L8w/hDsxOUx0U7TSKIwiKK+ssxt2luX1gc1ObaOvfm4Xg8nDeyao3tbhT6yrLCsajCARxZnXF&#10;hYK/03Y4B+E8ssbaMil4kIPV8mOQYKxtx0e6p74QIYRdjApK75tYSpeVZNCNbEMcuNy2Bn2AbSF1&#10;i10IN7WcRNFMGqw4NJTY0Kak7JLejILLOJfT22G/3vXptWi63+n+/3pW6uuzX/+A8NT7t/jl3mkF&#10;34vJLOwNd8IVkMsnAAAA//8DAFBLAQItABQABgAIAAAAIQDb4fbL7gAAAIUBAAATAAAAAAAAAAAA&#10;AAAAAAAAAABbQ29udGVudF9UeXBlc10ueG1sUEsBAi0AFAAGAAgAAAAhAFr0LFu/AAAAFQEAAAsA&#10;AAAAAAAAAAAAAAAAHwEAAF9yZWxzLy5yZWxzUEsBAi0AFAAGAAgAAAAhAB/IPOfEAAAA3gAAAA8A&#10;AAAAAAAAAAAAAAAABwIAAGRycy9kb3ducmV2LnhtbFBLBQYAAAAAAwADALcAAAD4AgAAAAA=&#10;" path="m,l9144,r,9144l,9144,,e" fillcolor="black" stroked="f" strokeweight="0">
                  <v:path arrowok="t" textboxrect="0,0,9144,9144"/>
                </v:shape>
                <v:shape id="Shape 39269" o:spid="_x0000_s1275" style="position:absolute;left:18218;top:14511;width:8900;height:91;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Cq7xQAAAN4AAAAPAAAAZHJzL2Rvd25yZXYueG1sRI/dagIx&#10;FITvC75DOIJ3Neva+rMaRQRLob2p+gCH5OwPbk6WJOr69qZQ6OUwM98w621vW3EjHxrHCibjDASx&#10;dqbhSsH5dHhdgAgR2WDrmBQ8KMB2M3hZY2HcnX/odoyVSBAOBSqoY+wKKYOuyWIYu444eaXzFmOS&#10;vpLG4z3BbSvzLJtJiw2nhRo72tekL8erVfD2NfeLdxtLNtOy6rT+zq8fQanRsN+tQETq43/4r/1p&#10;FEyX+WwJv3fSFZCbJwAAAP//AwBQSwECLQAUAAYACAAAACEA2+H2y+4AAACFAQAAEwAAAAAAAAAA&#10;AAAAAAAAAAAAW0NvbnRlbnRfVHlwZXNdLnhtbFBLAQItABQABgAIAAAAIQBa9CxbvwAAABUBAAAL&#10;AAAAAAAAAAAAAAAAAB8BAABfcmVscy8ucmVsc1BLAQItABQABgAIAAAAIQAJBCq7xQAAAN4AAAAP&#10;AAAAAAAAAAAAAAAAAAcCAABkcnMvZG93bnJldi54bWxQSwUGAAAAAAMAAwC3AAAA+QIAAAAA&#10;" path="m,l890016,r,9144l,9144,,e" fillcolor="black" stroked="f" strokeweight="0">
                  <v:path arrowok="t" textboxrect="0,0,890016,9144"/>
                </v:shape>
                <v:shape id="Shape 39270" o:spid="_x0000_s1276" style="position:absolute;left:27118;top:145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6Y8xwAAAN4AAAAPAAAAZHJzL2Rvd25yZXYueG1sRI/LasJA&#10;FIb3Qt9hOIXudGJKrE0dxRYKiqumXdjdIXNMgpkzSWZy6dt3FoLLn//Gt9lNphYDda6yrGC5iEAQ&#10;51ZXXCj4+f6cr0E4j6yxtkwK/sjBbvsw22Cq7chfNGS+EGGEXYoKSu+bVEqXl2TQLWxDHLyL7Qz6&#10;ILtC6g7HMG5qGUfRShqsODyU2NBHSfk1642C6/Iik/503B+mrC2a8T05nttfpZ4ep/0bCE+Tv4dv&#10;7YNW8PwavwSAgBNQQG7/AQAA//8DAFBLAQItABQABgAIAAAAIQDb4fbL7gAAAIUBAAATAAAAAAAA&#10;AAAAAAAAAAAAAABbQ29udGVudF9UeXBlc10ueG1sUEsBAi0AFAAGAAgAAAAhAFr0LFu/AAAAFQEA&#10;AAsAAAAAAAAAAAAAAAAAHwEAAF9yZWxzLy5yZWxzUEsBAi0AFAAGAAgAAAAhAGRnpjzHAAAA3gAA&#10;AA8AAAAAAAAAAAAAAAAABwIAAGRycy9kb3ducmV2LnhtbFBLBQYAAAAAAwADALcAAAD7AgAAAAA=&#10;" path="m,l9144,r,9144l,9144,,e" fillcolor="black" stroked="f" strokeweight="0">
                  <v:path arrowok="t" textboxrect="0,0,9144,9144"/>
                </v:shape>
                <v:shape id="Shape 39271" o:spid="_x0000_s1277" style="position:absolute;left:27179;top:14511;width:20454;height:91;visibility:visible;mso-wrap-style:square;v-text-anchor:top" coordsize="2045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JJCyAAAAN4AAAAPAAAAZHJzL2Rvd25yZXYueG1sRI9Ba8JA&#10;FITvBf/D8oReim6ioG10lbZQEAVbo4ceH9lnEsy+DdltEv+9Kwg9DjPzDbNc96YSLTWutKwgHkcg&#10;iDOrS84VnI5fo1cQziNrrCyTgis5WK8GT0tMtO34QG3qcxEg7BJUUHhfJ1K6rCCDbmxr4uCdbWPQ&#10;B9nkUjfYBbip5CSKZtJgyWGhwJo+C8ou6Z9RcPg+tfI6/6g23XT7G+9+9n16flHqedi/L0B46v1/&#10;+NHeaAXTt8k8hvudcAXk6gYAAP//AwBQSwECLQAUAAYACAAAACEA2+H2y+4AAACFAQAAEwAAAAAA&#10;AAAAAAAAAAAAAAAAW0NvbnRlbnRfVHlwZXNdLnhtbFBLAQItABQABgAIAAAAIQBa9CxbvwAAABUB&#10;AAALAAAAAAAAAAAAAAAAAB8BAABfcmVscy8ucmVsc1BLAQItABQABgAIAAAAIQB7XJJCyAAAAN4A&#10;AAAPAAAAAAAAAAAAAAAAAAcCAABkcnMvZG93bnJldi54bWxQSwUGAAAAAAMAAwC3AAAA/AIAAAAA&#10;" path="m,l2045462,r,9144l,9144,,e" fillcolor="black" stroked="f" strokeweight="0">
                  <v:path arrowok="t" textboxrect="0,0,2045462,9144"/>
                </v:shape>
                <v:shape id="Shape 39272" o:spid="_x0000_s1278" style="position:absolute;left:47633;top:145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3QxwAAAN4AAAAPAAAAZHJzL2Rvd25yZXYueG1sRI9Ba8JA&#10;FITvgv9heYK3ujGibVNXUaGgeDLtQW+P7DMJZt/G7GrSf+8KBY/DzHzDzJedqcSdGldaVjAeRSCI&#10;M6tLzhX8/ny/fYBwHlljZZkU/JGD5aLfm2OibcsHuqc+FwHCLkEFhfd1IqXLCjLoRrYmDt7ZNgZ9&#10;kE0udYNtgJtKxlE0kwZLDgsF1rQpKLukN6PgMj7L6W2/W2279JrX7Xq6O15PSg0H3eoLhKfOv8L/&#10;7a1WMPmM32N43glXQC4eAAAA//8DAFBLAQItABQABgAIAAAAIQDb4fbL7gAAAIUBAAATAAAAAAAA&#10;AAAAAAAAAAAAAABbQ29udGVudF9UeXBlc10ueG1sUEsBAi0AFAAGAAgAAAAhAFr0LFu/AAAAFQEA&#10;AAsAAAAAAAAAAAAAAAAAHwEAAF9yZWxzLy5yZWxzUEsBAi0AFAAGAAgAAAAhAPv5ndDHAAAA3gAA&#10;AA8AAAAAAAAAAAAAAAAABwIAAGRycy9kb3ducmV2LnhtbFBLBQYAAAAAAwADALcAAAD7AgAAAAA=&#10;" path="m,l9144,r,9144l,9144,,e" fillcolor="black" stroked="f" strokeweight="0">
                  <v:path arrowok="t" textboxrect="0,0,9144,9144"/>
                </v:shape>
                <v:shape id="Shape 39273" o:spid="_x0000_s1279" style="position:absolute;left:18157;top:14572;width:91;height:2849;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PyxwAAAN4AAAAPAAAAZHJzL2Rvd25yZXYueG1sRI/RasJA&#10;FETfC/7DcgXf6qYJVE1dgyhBLX2o0Q+4ZK9J2uzdkF01/Xu3UOjjMDNnmGU2mFbcqHeNZQUv0wgE&#10;cWl1w5WC8yl/noNwHllja5kU/JCDbDV6WmKq7Z2PdCt8JQKEXYoKau+7VEpX1mTQTW1HHLyL7Q36&#10;IPtK6h7vAW5aGUfRqzTYcFiosaNNTeV3cTUKzMeuOHyZ4bK3s8/j4rxt3vOoUGoyHtZvIDwN/j/8&#10;195rBckiniXweydcAbl6AAAA//8DAFBLAQItABQABgAIAAAAIQDb4fbL7gAAAIUBAAATAAAAAAAA&#10;AAAAAAAAAAAAAABbQ29udGVudF9UeXBlc10ueG1sUEsBAi0AFAAGAAgAAAAhAFr0LFu/AAAAFQEA&#10;AAsAAAAAAAAAAAAAAAAAHwEAAF9yZWxzLy5yZWxzUEsBAi0AFAAGAAgAAAAhAPWdU/LHAAAA3gAA&#10;AA8AAAAAAAAAAAAAAAAABwIAAGRycy9kb3ducmV2LnhtbFBLBQYAAAAAAwADALcAAAD7AgAAAAA=&#10;" path="m,l9144,r,284988l,284988,,e" fillcolor="black" stroked="f" strokeweight="0">
                  <v:path arrowok="t" textboxrect="0,0,9144,284988"/>
                </v:shape>
                <v:shape id="Shape 39274" o:spid="_x0000_s1280" style="position:absolute;left:27118;top:14572;width:91;height:2849;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uGyAAAAN4AAAAPAAAAZHJzL2Rvd25yZXYueG1sRI/RasJA&#10;FETfC/7DcoW+1Y1aapO6SqlItfigaT7gkr0mqdm7IbtN4t+7QqGPw8ycYZbrwdSio9ZVlhVMJxEI&#10;4tzqigsF2ff26RWE88gaa8uk4EoO1qvRwxITbXs+UZf6QgQIuwQVlN43iZQuL8mgm9iGOHhn2xr0&#10;QbaF1C32AW5qOYuiF2mw4rBQYkMfJeWX9NcoMIfPdP9jhvPOLo6nONtUX9soVepxPLy/gfA0+P/w&#10;X3unFczj2eIZ7nfCFZCrGwAAAP//AwBQSwECLQAUAAYACAAAACEA2+H2y+4AAACFAQAAEwAAAAAA&#10;AAAAAAAAAAAAAAAAW0NvbnRlbnRfVHlwZXNdLnhtbFBLAQItABQABgAIAAAAIQBa9CxbvwAAABUB&#10;AAALAAAAAAAAAAAAAAAAAB8BAABfcmVscy8ucmVsc1BLAQItABQABgAIAAAAIQB6dMuGyAAAAN4A&#10;AAAPAAAAAAAAAAAAAAAAAAcCAABkcnMvZG93bnJldi54bWxQSwUGAAAAAAMAAwC3AAAA/AIAAAAA&#10;" path="m,l9144,r,284988l,284988,,e" fillcolor="black" stroked="f" strokeweight="0">
                  <v:path arrowok="t" textboxrect="0,0,9144,284988"/>
                </v:shape>
                <v:shape id="Shape 39275" o:spid="_x0000_s1281" style="position:absolute;left:47633;top:14572;width:92;height:2849;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4dyAAAAN4AAAAPAAAAZHJzL2Rvd25yZXYueG1sRI/RasJA&#10;FETfC/7DcoW+1Y1Ka5O6SqlItfigaT7gkr0mqdm7IbtN4t+7QqGPw8ycYZbrwdSio9ZVlhVMJxEI&#10;4tzqigsF2ff26RWE88gaa8uk4EoO1qvRwxITbXs+UZf6QgQIuwQVlN43iZQuL8mgm9iGOHhn2xr0&#10;QbaF1C32AW5qOYuiF2mw4rBQYkMfJeWX9NcoMIfPdP9jhvPOLo6nONtUX9soVepxPLy/gfA0+P/w&#10;X3unFczj2eIZ7nfCFZCrGwAAAP//AwBQSwECLQAUAAYACAAAACEA2+H2y+4AAACFAQAAEwAAAAAA&#10;AAAAAAAAAAAAAAAAW0NvbnRlbnRfVHlwZXNdLnhtbFBLAQItABQABgAIAAAAIQBa9CxbvwAAABUB&#10;AAALAAAAAAAAAAAAAAAAAB8BAABfcmVscy8ucmVsc1BLAQItABQABgAIAAAAIQAVOG4dyAAAAN4A&#10;AAAPAAAAAAAAAAAAAAAAAAcCAABkcnMvZG93bnJldi54bWxQSwUGAAAAAAMAAwC3AAAA/AIAAAAA&#10;" path="m,l9144,r,284988l,284988,,e" fillcolor="black" stroked="f" strokeweight="0">
                  <v:path arrowok="t" textboxrect="0,0,9144,284988"/>
                </v:shape>
                <v:rect id="Rectangle 1476" o:spid="_x0000_s1282" style="position:absolute;left:20290;top:18392;width:62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2D4C0E45" w14:textId="77777777" w:rsidR="00EF5600" w:rsidRDefault="00000000">
                        <w:pPr>
                          <w:spacing w:after="160" w:line="259" w:lineRule="auto"/>
                          <w:ind w:left="0" w:right="0" w:firstLine="0"/>
                          <w:jc w:val="left"/>
                        </w:pPr>
                        <w:r>
                          <w:t>Science</w:t>
                        </w:r>
                      </w:p>
                    </w:txbxContent>
                  </v:textbox>
                </v:rect>
                <v:rect id="Rectangle 1477" o:spid="_x0000_s1283" style="position:absolute;left:25030;top:183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0C47A9C7" w14:textId="77777777" w:rsidR="00EF5600" w:rsidRDefault="00000000">
                        <w:pPr>
                          <w:spacing w:after="160" w:line="259" w:lineRule="auto"/>
                          <w:ind w:left="0" w:right="0" w:firstLine="0"/>
                          <w:jc w:val="left"/>
                        </w:pPr>
                        <w:r>
                          <w:t xml:space="preserve"> </w:t>
                        </w:r>
                      </w:p>
                    </w:txbxContent>
                  </v:textbox>
                </v:rect>
                <v:rect id="Rectangle 1478" o:spid="_x0000_s1284" style="position:absolute;left:34923;top:18392;width:65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6B5DC501" w14:textId="77777777" w:rsidR="00EF5600" w:rsidRDefault="00000000">
                        <w:pPr>
                          <w:spacing w:after="160" w:line="259" w:lineRule="auto"/>
                          <w:ind w:left="0" w:right="0" w:firstLine="0"/>
                          <w:jc w:val="left"/>
                        </w:pPr>
                        <w:r>
                          <w:t>1531.59</w:t>
                        </w:r>
                      </w:p>
                    </w:txbxContent>
                  </v:textbox>
                </v:rect>
                <v:rect id="Rectangle 1479" o:spid="_x0000_s1285" style="position:absolute;left:39876;top:183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63423725" w14:textId="77777777" w:rsidR="00EF5600" w:rsidRDefault="00000000">
                        <w:pPr>
                          <w:spacing w:after="160" w:line="259" w:lineRule="auto"/>
                          <w:ind w:left="0" w:right="0" w:firstLine="0"/>
                          <w:jc w:val="left"/>
                        </w:pPr>
                        <w:r>
                          <w:t xml:space="preserve"> </w:t>
                        </w:r>
                      </w:p>
                    </w:txbxContent>
                  </v:textbox>
                </v:rect>
                <v:shape id="Shape 39276" o:spid="_x0000_s1286" style="position:absolute;left:18157;top:174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vTxwAAAN4AAAAPAAAAZHJzL2Rvd25yZXYueG1sRI9Pi8Iw&#10;FMTvC36H8ARva6qL/6pRdEFQPFk96O3RPNti81KbaLvffiMs7HGYmd8wi1VrSvGi2hWWFQz6EQji&#10;1OqCMwXn0/ZzCsJ5ZI2lZVLwQw5Wy87HAmNtGz7SK/GZCBB2MSrIva9iKV2ak0HXtxVx8G62NuiD&#10;rDOpa2wC3JRyGEVjabDgsJBjRd85pffkaRTcBzc5eh72612bPLKq2Yz2l8dVqV63Xc9BeGr9f/iv&#10;vdMKvmbDyRjed8IVkMtfAAAA//8DAFBLAQItABQABgAIAAAAIQDb4fbL7gAAAIUBAAATAAAAAAAA&#10;AAAAAAAAAAAAAABbQ29udGVudF9UeXBlc10ueG1sUEsBAi0AFAAGAAgAAAAhAFr0LFu/AAAAFQEA&#10;AAsAAAAAAAAAAAAAAAAAHwEAAF9yZWxzLy5yZWxzUEsBAi0AFAAGAAgAAAAhAITCm9PHAAAA3gAA&#10;AA8AAAAAAAAAAAAAAAAABwIAAGRycy9kb3ducmV2LnhtbFBLBQYAAAAAAwADALcAAAD7AgAAAAA=&#10;" path="m,l9144,r,9144l,9144,,e" fillcolor="black" stroked="f" strokeweight="0">
                  <v:path arrowok="t" textboxrect="0,0,9144,9144"/>
                </v:shape>
                <v:shape id="Shape 39277" o:spid="_x0000_s1287" style="position:absolute;left:18218;top:17421;width:8900;height:92;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2PxQAAAN4AAAAPAAAAZHJzL2Rvd25yZXYueG1sRI/dagIx&#10;FITvC32HcAre1WzXtqurUUSwFOpNVx/gkJz9oZuTJYm6ffumIHg5zMw3zGoz2l5cyIfOsYKXaQaC&#10;WDvTcaPgdNw/z0GEiGywd0wKfinAZv34sMLSuCt/06WKjUgQDiUqaGMcSimDbslimLqBOHm18xZj&#10;kr6RxuM1wW0v8yx7lxY7TgstDrRrSf9UZ6vg9avw8zcbazazuhm0PuTnj6DU5GncLkFEGuM9fGt/&#10;GgWzRV4U8H8nXQG5/gMAAP//AwBQSwECLQAUAAYACAAAACEA2+H2y+4AAACFAQAAEwAAAAAAAAAA&#10;AAAAAAAAAAAAW0NvbnRlbnRfVHlwZXNdLnhtbFBLAQItABQABgAIAAAAIQBa9CxbvwAAABUBAAAL&#10;AAAAAAAAAAAAAAAAAB8BAABfcmVscy8ucmVsc1BLAQItABQABgAIAAAAIQCSDo2PxQAAAN4AAAAP&#10;AAAAAAAAAAAAAAAAAAcCAABkcnMvZG93bnJldi54bWxQSwUGAAAAAAMAAwC3AAAA+QIAAAAA&#10;" path="m,l890016,r,9144l,9144,,e" fillcolor="black" stroked="f" strokeweight="0">
                  <v:path arrowok="t" textboxrect="0,0,890016,9144"/>
                </v:shape>
                <v:shape id="Shape 39278" o:spid="_x0000_s1288" style="position:absolute;left:27118;top:174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ao6xQAAAN4AAAAPAAAAZHJzL2Rvd25yZXYueG1sRE/LasJA&#10;FN0L/YfhFrrTiSmxNnUUWygorpp2YXeXzDUJZu4kmcmjf99ZCC4P573ZTaYWA3WusqxguYhAEOdW&#10;V1wo+Pn+nK9BOI+ssbZMCv7IwW77MNtgqu3IXzRkvhAhhF2KCkrvm1RKl5dk0C1sQxy4i+0M+gC7&#10;QuoOxxBuahlH0UoarDg0lNjQR0n5NeuNguvyIpP+dNwfpqwtmvE9OZ7bX6WeHqf9GwhPk7+Lb+6D&#10;VvD8Gr+EveFOuAJy+w8AAP//AwBQSwECLQAUAAYACAAAACEA2+H2y+4AAACFAQAAEwAAAAAAAAAA&#10;AAAAAAAAAAAAW0NvbnRlbnRfVHlwZXNdLnhtbFBLAQItABQABgAIAAAAIQBa9CxbvwAAABUBAAAL&#10;AAAAAAAAAAAAAAAAAB8BAABfcmVscy8ucmVsc1BLAQItABQABgAIAAAAIQCaEao6xQAAAN4AAAAP&#10;AAAAAAAAAAAAAAAAAAcCAABkcnMvZG93bnJldi54bWxQSwUGAAAAAAMAAwC3AAAA+QIAAAAA&#10;" path="m,l9144,r,9144l,9144,,e" fillcolor="black" stroked="f" strokeweight="0">
                  <v:path arrowok="t" textboxrect="0,0,9144,9144"/>
                </v:shape>
                <v:shape id="Shape 39279" o:spid="_x0000_s1289" style="position:absolute;left:27179;top:17421;width:20454;height:92;visibility:visible;mso-wrap-style:square;v-text-anchor:top" coordsize="2045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5EyAAAAN4AAAAPAAAAZHJzL2Rvd25yZXYueG1sRI9Ba8JA&#10;FITvgv9heYVepG5U0Jq6ihYKYsHW6MHjI/tMgtm3IbtN4r93C4LHYWa+YRarzpSiodoVlhWMhhEI&#10;4tTqgjMFp+PX2zsI55E1lpZJwY0crJb93gJjbVs+UJP4TAQIuxgV5N5XsZQuzcmgG9qKOHgXWxv0&#10;QdaZ1DW2AW5KOY6iqTRYcFjIsaLPnNJr8mcUHH5OjbzNNuW2nezOo+/ffZdcBkq9vnTrDxCeOv8M&#10;P9pbrWAyH8/m8H8nXAG5vAMAAP//AwBQSwECLQAUAAYACAAAACEA2+H2y+4AAACFAQAAEwAAAAAA&#10;AAAAAAAAAAAAAAAAW0NvbnRlbnRfVHlwZXNdLnhtbFBLAQItABQABgAIAAAAIQBa9CxbvwAAABUB&#10;AAALAAAAAAAAAAAAAAAAAB8BAABfcmVscy8ucmVsc1BLAQItABQABgAIAAAAIQCFKp5EyAAAAN4A&#10;AAAPAAAAAAAAAAAAAAAAAAcCAABkcnMvZG93bnJldi54bWxQSwUGAAAAAAMAAwC3AAAA/AIAAAAA&#10;" path="m,l2045462,r,9144l,9144,,e" fillcolor="black" stroked="f" strokeweight="0">
                  <v:path arrowok="t" textboxrect="0,0,2045462,9144"/>
                </v:shape>
                <v:shape id="Shape 39280" o:spid="_x0000_s1290" style="position:absolute;left:47633;top:174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YbxAAAAN4AAAAPAAAAZHJzL2Rvd25yZXYueG1sRI/NisIw&#10;FIX3A75DuIK7MVVx0GoUFQTF1VQXurs017bY3NQm2vr2ZiG4PJw/vvmyNaV4Uu0KywoG/QgEcWp1&#10;wZmC03H7OwHhPLLG0jIpeJGD5aLzM8dY24b/6Zn4TIQRdjEqyL2vYildmpNB17cVcfCutjbog6wz&#10;qWtswrgp5TCK/qTBgsNDjhVtckpvycMouA2ucvw47Fe7NrlnVbMe78/3i1K9bruagfDU+m/4095p&#10;BaPpcBIAAk5AAbl4AwAA//8DAFBLAQItABQABgAIAAAAIQDb4fbL7gAAAIUBAAATAAAAAAAAAAAA&#10;AAAAAAAAAABbQ29udGVudF9UeXBlc10ueG1sUEsBAi0AFAAGAAgAAAAhAFr0LFu/AAAAFQEAAAsA&#10;AAAAAAAAAAAAAAAAHwEAAF9yZWxzLy5yZWxzUEsBAi0AFAAGAAgAAAAhAFGy1hvEAAAA3gAAAA8A&#10;AAAAAAAAAAAAAAAABwIAAGRycy9kb3ducmV2LnhtbFBLBQYAAAAAAwADALcAAAD4AgAAAAA=&#10;" path="m,l9144,r,9144l,9144,,e" fillcolor="black" stroked="f" strokeweight="0">
                  <v:path arrowok="t" textboxrect="0,0,9144,9144"/>
                </v:shape>
                <v:shape id="Shape 39281" o:spid="_x0000_s1291" style="position:absolute;left:18157;top:17482;width:91;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hg5xwAAAN4AAAAPAAAAZHJzL2Rvd25yZXYueG1sRI/RasJA&#10;FETfBf9huYW+6SYWqqauQVpEK33Q6AdcstckbfZuyK5J+vddQejjMDNnmFU6mFp01LrKsoJ4GoEg&#10;zq2uuFBwOW8nCxDOI2usLZOCX3KQrsejFSba9nyiLvOFCBB2CSoovW8SKV1ekkE3tQ1x8K62NeiD&#10;bAupW+wD3NRyFkWv0mDFYaHEht5Lyn+ym1FgvnbZ57cZrns7P56Wl4/qsI0ypZ6fhs0bCE+D/w8/&#10;2nut4GU5W8RwvxOugFz/AQAA//8DAFBLAQItABQABgAIAAAAIQDb4fbL7gAAAIUBAAATAAAAAAAA&#10;AAAAAAAAAAAAAABbQ29udGVudF9UeXBlc10ueG1sUEsBAi0AFAAGAAgAAAAhAFr0LFu/AAAAFQEA&#10;AAsAAAAAAAAAAAAAAAAAHwEAAF9yZWxzLy5yZWxzUEsBAi0AFAAGAAgAAAAhAF/WGDnHAAAA3gAA&#10;AA8AAAAAAAAAAAAAAAAABwIAAGRycy9kb3ducmV2LnhtbFBLBQYAAAAAAwADALcAAAD7AgAAAAA=&#10;" path="m,l9144,r,284988l,284988,,e" fillcolor="black" stroked="f" strokeweight="0">
                  <v:path arrowok="t" textboxrect="0,0,9144,284988"/>
                </v:shape>
                <v:shape id="Shape 39282" o:spid="_x0000_s1292" style="position:absolute;left:27118;top:17482;width:91;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IZOxgAAAN4AAAAPAAAAZHJzL2Rvd25yZXYueG1sRI/disIw&#10;FITvhX2HcBa803Qr+NM1yqKIrnihXR/g0BzbanNSmqj17TeC4OUwM98w03lrKnGjxpWWFXz1IxDE&#10;mdUl5wqOf6veGITzyBory6TgQQ7ms4/OFBNt73ygW+pzESDsElRQeF8nUrqsIIOub2vi4J1sY9AH&#10;2eRSN3gPcFPJOIqG0mDJYaHAmhYFZZf0ahSY3Tr9PZv2tLGj/WFyXJbbVZQq1f1sf75BeGr9O/xq&#10;b7SCwSQex/C8E66AnP0DAAD//wMAUEsBAi0AFAAGAAgAAAAhANvh9svuAAAAhQEAABMAAAAAAAAA&#10;AAAAAAAAAAAAAFtDb250ZW50X1R5cGVzXS54bWxQSwECLQAUAAYACAAAACEAWvQsW78AAAAVAQAA&#10;CwAAAAAAAAAAAAAAAAAfAQAAX3JlbHMvLnJlbHNQSwECLQAUAAYACAAAACEArwSGTsYAAADeAAAA&#10;DwAAAAAAAAAAAAAAAAAHAgAAZHJzL2Rvd25yZXYueG1sUEsFBgAAAAADAAMAtwAAAPoCAAAAAA==&#10;" path="m,l9144,r,284988l,284988,,e" fillcolor="black" stroked="f" strokeweight="0">
                  <v:path arrowok="t" textboxrect="0,0,9144,284988"/>
                </v:shape>
                <v:shape id="Shape 39283" o:spid="_x0000_s1293" style="position:absolute;left:47633;top:17482;width:92;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VxwAAAN4AAAAPAAAAZHJzL2Rvd25yZXYueG1sRI/RasJA&#10;FETfC/7DcgXf6qYJtJq6BlGCWvqg0Q+4ZK9J2uzdkF01/Xu3UOjjMDNnmEU2mFbcqHeNZQUv0wgE&#10;cWl1w5WC8yl/noFwHllja5kU/JCDbDl6WmCq7Z2PdCt8JQKEXYoKau+7VEpX1mTQTW1HHLyL7Q36&#10;IPtK6h7vAW5aGUfRqzTYcFiosaN1TeV3cTUKzOe22H+Z4bKzb4fj/LxpPvKoUGoyHlbvIDwN/j/8&#10;195pBck8niXweydcAbl8AAAA//8DAFBLAQItABQABgAIAAAAIQDb4fbL7gAAAIUBAAATAAAAAAAA&#10;AAAAAAAAAAAAAABbQ29udGVudF9UeXBlc10ueG1sUEsBAi0AFAAGAAgAAAAhAFr0LFu/AAAAFQEA&#10;AAsAAAAAAAAAAAAAAAAAHwEAAF9yZWxzLy5yZWxzUEsBAi0AFAAGAAgAAAAhAMBII9XHAAAA3gAA&#10;AA8AAAAAAAAAAAAAAAAABwIAAGRycy9kb3ducmV2LnhtbFBLBQYAAAAAAwADALcAAAD7AgAAAAA=&#10;" path="m,l9144,r,284988l,284988,,e" fillcolor="black" stroked="f" strokeweight="0">
                  <v:path arrowok="t" textboxrect="0,0,9144,284988"/>
                </v:shape>
                <v:rect id="Rectangle 1488" o:spid="_x0000_s1294" style="position:absolute;left:20930;top:21327;width:462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085F04AF" w14:textId="77777777" w:rsidR="00EF5600" w:rsidRDefault="00000000">
                        <w:pPr>
                          <w:spacing w:after="160" w:line="259" w:lineRule="auto"/>
                          <w:ind w:left="0" w:right="0" w:firstLine="0"/>
                          <w:jc w:val="left"/>
                        </w:pPr>
                        <w:r>
                          <w:rPr>
                            <w:b/>
                          </w:rPr>
                          <w:t>Total</w:t>
                        </w:r>
                      </w:p>
                    </w:txbxContent>
                  </v:textbox>
                </v:rect>
                <v:rect id="Rectangle 1489" o:spid="_x0000_s1295" style="position:absolute;left:24405;top:2132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7290512B" w14:textId="77777777" w:rsidR="00EF5600" w:rsidRDefault="00000000">
                        <w:pPr>
                          <w:spacing w:after="160" w:line="259" w:lineRule="auto"/>
                          <w:ind w:left="0" w:right="0" w:firstLine="0"/>
                          <w:jc w:val="left"/>
                        </w:pPr>
                        <w:r>
                          <w:rPr>
                            <w:b/>
                          </w:rPr>
                          <w:t xml:space="preserve"> </w:t>
                        </w:r>
                      </w:p>
                    </w:txbxContent>
                  </v:textbox>
                </v:rect>
                <v:rect id="Rectangle 1490" o:spid="_x0000_s1296" style="position:absolute;left:34923;top:21303;width:658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42A91031" w14:textId="77777777" w:rsidR="00EF5600" w:rsidRDefault="00000000">
                        <w:pPr>
                          <w:spacing w:after="160" w:line="259" w:lineRule="auto"/>
                          <w:ind w:left="0" w:right="0" w:firstLine="0"/>
                          <w:jc w:val="left"/>
                        </w:pPr>
                        <w:r>
                          <w:t>1430.26</w:t>
                        </w:r>
                      </w:p>
                    </w:txbxContent>
                  </v:textbox>
                </v:rect>
                <v:rect id="Rectangle 1491" o:spid="_x0000_s1297" style="position:absolute;left:39876;top:2130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0862E159" w14:textId="77777777" w:rsidR="00EF5600" w:rsidRDefault="00000000">
                        <w:pPr>
                          <w:spacing w:after="160" w:line="259" w:lineRule="auto"/>
                          <w:ind w:left="0" w:right="0" w:firstLine="0"/>
                          <w:jc w:val="left"/>
                        </w:pPr>
                        <w:r>
                          <w:t xml:space="preserve"> </w:t>
                        </w:r>
                      </w:p>
                    </w:txbxContent>
                  </v:textbox>
                </v:rect>
                <v:shape id="Shape 39284" o:spid="_x0000_s1298" style="position:absolute;left:18157;top:2033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dAYxgAAAN4AAAAPAAAAZHJzL2Rvd25yZXYueG1sRI9Pi8Iw&#10;FMTvwn6H8Ba8aepftBrFXRCUPdndg94ezbMtNi+1ibZ+e7MgeBxm5jfMct2aUtypdoVlBYN+BII4&#10;tbrgTMHf77Y3A+E8ssbSMil4kIP16qOzxFjbhg90T3wmAoRdjApy76tYSpfmZND1bUUcvLOtDfog&#10;60zqGpsAN6UcRtFUGiw4LORY0XdO6SW5GQWXwVlObj/7za5NrlnVfE32x+tJqe5nu1mA8NT6d/jV&#10;3mkFo/lwNob/O+EKyNUTAAD//wMAUEsBAi0AFAAGAAgAAAAhANvh9svuAAAAhQEAABMAAAAAAAAA&#10;AAAAAAAAAAAAAFtDb250ZW50X1R5cGVzXS54bWxQSwECLQAUAAYACAAAACEAWvQsW78AAAAVAQAA&#10;CwAAAAAAAAAAAAAAAAAfAQAAX3JlbHMvLnJlbHNQSwECLQAUAAYACAAAACEALonQGMYAAADeAAAA&#10;DwAAAAAAAAAAAAAAAAAHAgAAZHJzL2Rvd25yZXYueG1sUEsFBgAAAAADAAMAtwAAAPoCAAAAAA==&#10;" path="m,l9144,r,9144l,9144,,e" fillcolor="black" stroked="f" strokeweight="0">
                  <v:path arrowok="t" textboxrect="0,0,9144,9144"/>
                </v:shape>
                <v:shape id="Shape 39285" o:spid="_x0000_s1299" style="position:absolute;left:18218;top:20332;width:8900;height:92;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cZExQAAAN4AAAAPAAAAZHJzL2Rvd25yZXYueG1sRI/dagIx&#10;FITvC75DOELvatb1p9vVKFKwFOqNtg9wSM7+4OZkSaKub98IhV4OM/MNs94OthNX8qF1rGA6yUAQ&#10;a2darhX8fO9fChAhIhvsHJOCOwXYbkZPayyNu/GRrqdYiwThUKKCJsa+lDLohiyGieuJk1c5bzEm&#10;6WtpPN4S3HYyz7KltNhyWmiwp/eG9Pl0sQrmX6++WNhYsZlVda/1Ib98BKWex8NuBSLSEP/Df+1P&#10;o2D2lhcLeNxJV0BufgEAAP//AwBQSwECLQAUAAYACAAAACEA2+H2y+4AAACFAQAAEwAAAAAAAAAA&#10;AAAAAAAAAAAAW0NvbnRlbnRfVHlwZXNdLnhtbFBLAQItABQABgAIAAAAIQBa9CxbvwAAABUBAAAL&#10;AAAAAAAAAAAAAAAAAB8BAABfcmVscy8ucmVsc1BLAQItABQABgAIAAAAIQA4RcZExQAAAN4AAAAP&#10;AAAAAAAAAAAAAAAAAAcCAABkcnMvZG93bnJldi54bWxQSwUGAAAAAAMAAwC3AAAA+QIAAAAA&#10;" path="m,l890016,r,9144l,9144,,e" fillcolor="black" stroked="f" strokeweight="0">
                  <v:path arrowok="t" textboxrect="0,0,890016,9144"/>
                </v:shape>
                <v:shape id="Shape 39286" o:spid="_x0000_s1300" style="position:absolute;left:27118;top:2033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0yAAAAN4AAAAPAAAAZHJzL2Rvd25yZXYueG1sRI9Ba8JA&#10;FITvQv/D8gq96SYWxaZugi0UFE+mPbS3R/aZhGTfxuyapP++Kwg9DjPzDbPNJtOKgXpXW1YQLyIQ&#10;xIXVNZcKvj4/5hsQziNrbC2Tgl9ykKUPsy0m2o58oiH3pQgQdgkqqLzvEildUZFBt7AdcfDOtjfo&#10;g+xLqXscA9y0chlFa2mw5rBQYUfvFRVNfjUKmvgsV9fjYbef8kvZjW+rw/flR6mnx2n3CsLT5P/D&#10;9/ZeK3h+WW7WcLsTroBM/wAAAP//AwBQSwECLQAUAAYACAAAACEA2+H2y+4AAACFAQAAEwAAAAAA&#10;AAAAAAAAAAAAAAAAW0NvbnRlbnRfVHlwZXNdLnhtbFBLAQItABQABgAIAAAAIQBa9CxbvwAAABUB&#10;AAALAAAAAAAAAAAAAAAAAB8BAABfcmVscy8ucmVsc1BLAQItABQABgAIAAAAIQCxF+v0yAAAAN4A&#10;AAAPAAAAAAAAAAAAAAAAAAcCAABkcnMvZG93bnJldi54bWxQSwUGAAAAAAMAAwC3AAAA/AIAAAAA&#10;" path="m,l9144,r,9144l,9144,,e" fillcolor="black" stroked="f" strokeweight="0">
                  <v:path arrowok="t" textboxrect="0,0,9144,9144"/>
                </v:shape>
                <v:shape id="Shape 39287" o:spid="_x0000_s1301" style="position:absolute;left:27179;top:20332;width:20454;height:92;visibility:visible;mso-wrap-style:square;v-text-anchor:top" coordsize="2045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KyQAAAN4AAAAPAAAAZHJzL2Rvd25yZXYueG1sRI9Pa8JA&#10;FMTvgt9heYVepG5U8E/qKlooiAVbUw8eH9lnEsy+DdltEr+9WxA8DjPzG2a57kwpGqpdYVnBaBiB&#10;IE6tLjhTcPr9fJuDcB5ZY2mZFNzIwXrV7y0x1rblIzWJz0SAsItRQe59FUvp0pwMuqGtiIN3sbVB&#10;H2SdSV1jG+CmlOMomkqDBYeFHCv6yCm9Jn9GwfH71MjbbFvu2sn+PPr6OXTJZaDU60u3eQfhqfPP&#10;8KO90womi/F8Bv93whWQqzsAAAD//wMAUEsBAi0AFAAGAAgAAAAhANvh9svuAAAAhQEAABMAAAAA&#10;AAAAAAAAAAAAAAAAAFtDb250ZW50X1R5cGVzXS54bWxQSwECLQAUAAYACAAAACEAWvQsW78AAAAV&#10;AQAACwAAAAAAAAAAAAAAAAAfAQAAX3JlbHMvLnJlbHNQSwECLQAUAAYACAAAACEArizfiskAAADe&#10;AAAADwAAAAAAAAAAAAAAAAAHAgAAZHJzL2Rvd25yZXYueG1sUEsFBgAAAAADAAMAtwAAAP0CAAAA&#10;AA==&#10;" path="m,l2045462,r,9144l,9144,,e" fillcolor="black" stroked="f" strokeweight="0">
                  <v:path arrowok="t" textboxrect="0,0,2045462,9144"/>
                </v:shape>
                <v:shape id="Shape 39288" o:spid="_x0000_s1302" style="position:absolute;left:47633;top:2033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odwgAAAN4AAAAPAAAAZHJzL2Rvd25yZXYueG1sRE9Ni8Iw&#10;EL0v+B/CCN7WVMVFq1FUEBRPWz3obWjGtthMahNt/ffmIHh8vO/5sjWleFLtCssKBv0IBHFqdcGZ&#10;gtNx+zsB4TyyxtIyKXiRg+Wi8zPHWNuG/+mZ+EyEEHYxKsi9r2IpXZqTQde3FXHgrrY26AOsM6lr&#10;bEK4KeUwiv6kwYJDQ44VbXJKb8nDKLgNrnL8OOxXuza5Z1WzHu/P94tSvW67moHw1Pqv+OPeaQWj&#10;6XAS9oY74QrIxRsAAP//AwBQSwECLQAUAAYACAAAACEA2+H2y+4AAACFAQAAEwAAAAAAAAAAAAAA&#10;AAAAAAAAW0NvbnRlbnRfVHlwZXNdLnhtbFBLAQItABQABgAIAAAAIQBa9CxbvwAAABUBAAALAAAA&#10;AAAAAAAAAAAAAB8BAABfcmVscy8ucmVsc1BLAQItABQABgAIAAAAIQCvxNodwgAAAN4AAAAPAAAA&#10;AAAAAAAAAAAAAAcCAABkcnMvZG93bnJldi54bWxQSwUGAAAAAAMAAwC3AAAA9gIAAAAA&#10;" path="m,l9144,r,9144l,9144,,e" fillcolor="black" stroked="f" strokeweight="0">
                  <v:path arrowok="t" textboxrect="0,0,9144,9144"/>
                </v:shape>
                <v:shape id="Shape 39289" o:spid="_x0000_s1303" style="position:absolute;left:18157;top:20393;width:91;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BQ/xgAAAN4AAAAPAAAAZHJzL2Rvd25yZXYueG1sRI/RisIw&#10;FETfhf2HcIV901QX1FajLIroyj6s1Q+4NNe22tyUJmr9+40g+DjMzBlmtmhNJW7UuNKygkE/AkGc&#10;WV1yruB4WPcmIJxH1lhZJgUPcrCYf3RmmGh75z3dUp+LAGGXoILC+zqR0mUFGXR9WxMH72Qbgz7I&#10;Jpe6wXuAm0oOo2gkDZYcFgqsaVlQdkmvRoH53aQ/Z9Oetnb8t4+Pq3K3jlKlPrvt9xSEp9a/w6/2&#10;Viv4ioeTGJ53whWQ838AAAD//wMAUEsBAi0AFAAGAAgAAAAhANvh9svuAAAAhQEAABMAAAAAAAAA&#10;AAAAAAAAAAAAAFtDb250ZW50X1R5cGVzXS54bWxQSwECLQAUAAYACAAAACEAWvQsW78AAAAVAQAA&#10;CwAAAAAAAAAAAAAAAAAfAQAAX3JlbHMvLnJlbHNQSwECLQAUAAYACAAAACEAoaAUP8YAAADeAAAA&#10;DwAAAAAAAAAAAAAAAAAHAgAAZHJzL2Rvd25yZXYueG1sUEsFBgAAAAADAAMAtwAAAPoCAAAAAA==&#10;" path="m,l9144,r,284988l,284988,,e" fillcolor="black" stroked="f" strokeweight="0">
                  <v:path arrowok="t" textboxrect="0,0,9144,284988"/>
                </v:shape>
                <v:shape id="Shape 39290" o:spid="_x0000_s1304" style="position:absolute;left:18157;top:23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0DGxAAAAN4AAAAPAAAAZHJzL2Rvd25yZXYueG1sRI/NisIw&#10;FIX3A75DuIK7MVVx0GoUFQTF1VQXurs017bY3NQm2vr2ZiG4PJw/vvmyNaV4Uu0KywoG/QgEcWp1&#10;wZmC03H7OwHhPLLG0jIpeJGD5aLzM8dY24b/6Zn4TIQRdjEqyL2vYildmpNB17cVcfCutjbog6wz&#10;qWtswrgp5TCK/qTBgsNDjhVtckpvycMouA2ucvw47Fe7NrlnVbMe78/3i1K9bruagfDU+m/4095p&#10;BaPpcBoAAk5AAbl4AwAA//8DAFBLAQItABQABgAIAAAAIQDb4fbL7gAAAIUBAAATAAAAAAAAAAAA&#10;AAAAAAAAAABbQ29udGVudF9UeXBlc10ueG1sUEsBAi0AFAAGAAgAAAAhAFr0LFu/AAAAFQEAAAsA&#10;AAAAAAAAAAAAAAAAHwEAAF9yZWxzLy5yZWxzUEsBAi0AFAAGAAgAAAAhANRrQMbEAAAA3gAAAA8A&#10;AAAAAAAAAAAAAAAABwIAAGRycy9kb3ducmV2LnhtbFBLBQYAAAAAAwADALcAAAD4AgAAAAA=&#10;" path="m,l9144,r,9144l,9144,,e" fillcolor="black" stroked="f" strokeweight="0">
                  <v:path arrowok="t" textboxrect="0,0,9144,9144"/>
                </v:shape>
                <v:shape id="Shape 39291" o:spid="_x0000_s1305" style="position:absolute;left:18218;top:23243;width:8900;height:92;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1aaxAAAAN4AAAAPAAAAZHJzL2Rvd25yZXYueG1sRI/dagIx&#10;FITvC75DOELvatZVW12NUgoVQW+0fYBDcvYHNydLEnV9eyMUejnMzDfMatPbVlzJh8axgvEoA0Gs&#10;nWm4UvD78/02BxEissHWMSm4U4DNevCywsK4Gx/peoqVSBAOBSqoY+wKKYOuyWIYuY44eaXzFmOS&#10;vpLG4y3BbSvzLHuXFhtOCzV29FWTPp8uVsF0/+HnMxtLNpOy6rQ+5JdtUOp12H8uQUTq43/4r70z&#10;CiaLfDGG5510BeT6AQAA//8DAFBLAQItABQABgAIAAAAIQDb4fbL7gAAAIUBAAATAAAAAAAAAAAA&#10;AAAAAAAAAABbQ29udGVudF9UeXBlc10ueG1sUEsBAi0AFAAGAAgAAAAhAFr0LFu/AAAAFQEAAAsA&#10;AAAAAAAAAAAAAAAAHwEAAF9yZWxzLy5yZWxzUEsBAi0AFAAGAAgAAAAhAMKnVprEAAAA3gAAAA8A&#10;AAAAAAAAAAAAAAAABwIAAGRycy9kb3ducmV2LnhtbFBLBQYAAAAAAwADALcAAAD4AgAAAAA=&#10;" path="m,l890016,r,9144l,9144,,e" fillcolor="black" stroked="f" strokeweight="0">
                  <v:path arrowok="t" textboxrect="0,0,890016,9144"/>
                </v:shape>
                <v:shape id="Shape 39292" o:spid="_x0000_s1306" style="position:absolute;left:27118;top:20393;width:91;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RCTxgAAAN4AAAAPAAAAZHJzL2Rvd25yZXYueG1sRI/RasJA&#10;FETfBf9huYJvzaYRbBNdRRRRSx9q6gdcstckNns3ZFdN/74rFHwcZuYMM1/2phE36lxtWcFrFIMg&#10;LqyuuVRw+t6+vINwHlljY5kU/JKD5WI4mGOm7Z2PdMt9KQKEXYYKKu/bTEpXVGTQRbYlDt7ZdgZ9&#10;kF0pdYf3ADeNTOJ4Kg3WHBYqbGldUfGTX40C87nLDxfTn/f27euYnjb1xzbOlRqP+tUMhKfeP8P/&#10;7b1WMEmTNIHHnXAF5OIPAAD//wMAUEsBAi0AFAAGAAgAAAAhANvh9svuAAAAhQEAABMAAAAAAAAA&#10;AAAAAAAAAAAAAFtDb250ZW50X1R5cGVzXS54bWxQSwECLQAUAAYACAAAACEAWvQsW78AAAAVAQAA&#10;CwAAAAAAAAAAAAAAAAAfAQAAX3JlbHMvLnJlbHNQSwECLQAUAAYACAAAACEAKt0Qk8YAAADeAAAA&#10;DwAAAAAAAAAAAAAAAAAHAgAAZHJzL2Rvd25yZXYueG1sUEsFBgAAAAADAAMAtwAAAPoCAAAAAA==&#10;" path="m,l9144,r,284988l,284988,,e" fillcolor="black" stroked="f" strokeweight="0">
                  <v:path arrowok="t" textboxrect="0,0,9144,284988"/>
                </v:shape>
                <v:shape id="Shape 39293" o:spid="_x0000_s1307" style="position:absolute;left:27118;top:232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6xxgAAAN4AAAAPAAAAZHJzL2Rvd25yZXYueG1sRI9Bi8Iw&#10;FITvgv8hvAVvNlVR1q5RdGFB8WTdw+7t0TzbYvNSm2jrvzeC4HGYmW+YxaozlbhR40rLCkZRDII4&#10;s7rkXMHv8Wf4CcJ5ZI2VZVJwJwerZb+3wETblg90S30uAoRdggoK7+tESpcVZNBFtiYO3sk2Bn2Q&#10;TS51g22Am0qO43gmDZYcFgqs6bug7JxejYLz6CSn1/1uve3SS163m+nu7/Kv1OCjW3+B8NT5d/jV&#10;3moFk/l4PoHnnXAF5PIBAAD//wMAUEsBAi0AFAAGAAgAAAAhANvh9svuAAAAhQEAABMAAAAAAAAA&#10;AAAAAAAAAAAAAFtDb250ZW50X1R5cGVzXS54bWxQSwECLQAUAAYACAAAACEAWvQsW78AAAAVAQAA&#10;CwAAAAAAAAAAAAAAAAAfAQAAX3JlbHMvLnJlbHNQSwECLQAUAAYACAAAACEAJLnescYAAADeAAAA&#10;DwAAAAAAAAAAAAAAAAAHAgAAZHJzL2Rvd25yZXYueG1sUEsFBgAAAAADAAMAtwAAAPoCAAAAAA==&#10;" path="m,l9144,r,9144l,9144,,e" fillcolor="black" stroked="f" strokeweight="0">
                  <v:path arrowok="t" textboxrect="0,0,9144,9144"/>
                </v:shape>
                <v:shape id="Shape 39294" o:spid="_x0000_s1308" style="position:absolute;left:27179;top:23243;width:20454;height:92;visibility:visible;mso-wrap-style:square;v-text-anchor:top" coordsize="2045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9cgyQAAAN4AAAAPAAAAZHJzL2Rvd25yZXYueG1sRI9Ba8JA&#10;FITvBf/D8gQvohu1tBpdpRUEqWBr6qHHR/aZBLNvQ3ZN4r/vFoQeh5n5hlltOlOKhmpXWFYwGUcg&#10;iFOrC84UnL93ozkI55E1lpZJwZ0cbNa9pxXG2rZ8oibxmQgQdjEqyL2vYildmpNBN7YVcfAutjbo&#10;g6wzqWtsA9yUchpFL9JgwWEhx4q2OaXX5GYUnD7Pjby/vpf7dvbxMzl8HbvkMlRq0O/eliA8df4/&#10;/GjvtYLZYrp4hr874QrI9S8AAAD//wMAUEsBAi0AFAAGAAgAAAAhANvh9svuAAAAhQEAABMAAAAA&#10;AAAAAAAAAAAAAAAAAFtDb250ZW50X1R5cGVzXS54bWxQSwECLQAUAAYACAAAACEAWvQsW78AAAAV&#10;AQAACwAAAAAAAAAAAAAAAAAfAQAAX3JlbHMvLnJlbHNQSwECLQAUAAYACAAAACEA2yfXIMkAAADe&#10;AAAADwAAAAAAAAAAAAAAAAAHAgAAZHJzL2Rvd25yZXYueG1sUEsFBgAAAAADAAMAtwAAAP0CAAAA&#10;AA==&#10;" path="m,l2045462,r,9144l,9144,,e" fillcolor="black" stroked="f" strokeweight="0">
                  <v:path arrowok="t" textboxrect="0,0,2045462,9144"/>
                </v:shape>
                <v:shape id="Shape 39295" o:spid="_x0000_s1309" style="position:absolute;left:47633;top:20393;width:92;height:2850;visibility:visible;mso-wrap-style:square;v-text-anchor:top" coordsize="914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jnxwAAAN4AAAAPAAAAZHJzL2Rvd25yZXYueG1sRI/RasJA&#10;FETfC/2H5RZ8azZVbJvoKqJIVfpQox9wyV6T1OzdkN0m8e/dQqGPw8ycYebLwdSio9ZVlhW8RDEI&#10;4tzqigsF59P2+R2E88gaa8uk4EYOlovHhzmm2vZ8pC7zhQgQdikqKL1vUildXpJBF9mGOHgX2xr0&#10;QbaF1C32AW5qOY7jV2mw4rBQYkPrkvJr9mMUmM+PbP9thsvOvn0dk/OmOmzjTKnR07CagfA0+P/w&#10;X3unFUyScTKF3zvhCsjFHQAA//8DAFBLAQItABQABgAIAAAAIQDb4fbL7gAAAIUBAAATAAAAAAAA&#10;AAAAAAAAAAAAAABbQ29udGVudF9UeXBlc10ueG1sUEsBAi0AFAAGAAgAAAAhAFr0LFu/AAAAFQEA&#10;AAsAAAAAAAAAAAAAAAAAHwEAAF9yZWxzLy5yZWxzUEsBAi0AFAAGAAgAAAAhAKU0iOfHAAAA3gAA&#10;AA8AAAAAAAAAAAAAAAAABwIAAGRycy9kb3ducmV2LnhtbFBLBQYAAAAAAwADALcAAAD7AgAAAAA=&#10;" path="m,l9144,r,284988l,284988,,e" fillcolor="black" stroked="f" strokeweight="0">
                  <v:path arrowok="t" textboxrect="0,0,9144,284988"/>
                </v:shape>
                <v:shape id="Shape 39296" o:spid="_x0000_s1310" style="position:absolute;left:47633;top:232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n0pxgAAAN4AAAAPAAAAZHJzL2Rvd25yZXYueG1sRI9Bi8Iw&#10;FITvwv6H8IS9aaqLslajuIKgeLLuQW+P5tkWm5faxLb77zeC4HGYmW+YxaozpWiodoVlBaNhBII4&#10;tbrgTMHvaTv4BuE8ssbSMin4Iwer5UdvgbG2LR+pSXwmAoRdjApy76tYSpfmZNANbUUcvKutDfog&#10;60zqGtsAN6UcR9FUGiw4LORY0San9JY8jILb6Conj8N+veuSe1a1P5P9+X5R6rPfrecgPHX+HX61&#10;d1rB12w8m8LzTrgCcvkPAAD//wMAUEsBAi0AFAAGAAgAAAAhANvh9svuAAAAhQEAABMAAAAAAAAA&#10;AAAAAAAAAAAAAFtDb250ZW50X1R5cGVzXS54bWxQSwECLQAUAAYACAAAACEAWvQsW78AAAAVAQAA&#10;CwAAAAAAAAAAAAAAAAAfAQAAX3JlbHMvLnJlbHNQSwECLQAUAAYACAAAACEANM59KcYAAADeAAAA&#10;DwAAAAAAAAAAAAAAAAAHAgAAZHJzL2Rvd25yZXYueG1sUEsFBgAAAAADAAMAtwAAAPoCAAAAAA==&#10;" path="m,l9144,r,9144l,9144,,e" fillcolor="black" stroked="f" strokeweight="0">
                  <v:path arrowok="t" textboxrect="0,0,9144,9144"/>
                </v:shape>
                <w10:anchorlock/>
              </v:group>
            </w:pict>
          </mc:Fallback>
        </mc:AlternateContent>
      </w:r>
    </w:p>
    <w:p w14:paraId="14C0CC25" w14:textId="77777777" w:rsidR="00EF5600" w:rsidRDefault="00000000">
      <w:pPr>
        <w:spacing w:after="170" w:line="259" w:lineRule="auto"/>
        <w:ind w:left="0" w:right="0" w:firstLine="0"/>
        <w:jc w:val="left"/>
      </w:pPr>
      <w:r>
        <w:t xml:space="preserve"> </w:t>
      </w:r>
    </w:p>
    <w:p w14:paraId="43645333" w14:textId="77777777" w:rsidR="00EF5600" w:rsidRDefault="00000000">
      <w:pPr>
        <w:spacing w:after="182" w:line="259" w:lineRule="auto"/>
        <w:ind w:left="-5" w:right="0"/>
        <w:jc w:val="left"/>
      </w:pPr>
      <w:r>
        <w:rPr>
          <w:noProof/>
        </w:rPr>
        <w:lastRenderedPageBreak/>
        <w:drawing>
          <wp:anchor distT="0" distB="0" distL="114300" distR="114300" simplePos="0" relativeHeight="251671552" behindDoc="1" locked="0" layoutInCell="1" allowOverlap="0" wp14:anchorId="3A013FF6" wp14:editId="5CFF85F9">
            <wp:simplePos x="0" y="0"/>
            <wp:positionH relativeFrom="column">
              <wp:posOffset>-96316</wp:posOffset>
            </wp:positionH>
            <wp:positionV relativeFrom="paragraph">
              <wp:posOffset>-91237</wp:posOffset>
            </wp:positionV>
            <wp:extent cx="1098042" cy="329959"/>
            <wp:effectExtent l="0" t="0" r="0" b="0"/>
            <wp:wrapNone/>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52"/>
                    <a:stretch>
                      <a:fillRect/>
                    </a:stretch>
                  </pic:blipFill>
                  <pic:spPr>
                    <a:xfrm>
                      <a:off x="0" y="0"/>
                      <a:ext cx="1098042" cy="329959"/>
                    </a:xfrm>
                    <a:prstGeom prst="rect">
                      <a:avLst/>
                    </a:prstGeom>
                  </pic:spPr>
                </pic:pic>
              </a:graphicData>
            </a:graphic>
          </wp:anchor>
        </w:drawing>
      </w:r>
      <w:r>
        <w:rPr>
          <w:b/>
        </w:rPr>
        <w:t xml:space="preserve">Conclusion:  </w:t>
      </w:r>
    </w:p>
    <w:p w14:paraId="7AD8A85C" w14:textId="77777777" w:rsidR="00EF5600" w:rsidRDefault="00000000">
      <w:pPr>
        <w:ind w:left="-5" w:right="0"/>
      </w:pPr>
      <w:r>
        <w:lastRenderedPageBreak/>
        <w:t xml:space="preserve">From the above graph we concluded that science students receive the highest average monthly allowance, followed by Commerce students, with Arts students receiving the lowest. </w:t>
      </w:r>
    </w:p>
    <w:p w14:paraId="64BFD3A5" w14:textId="77777777" w:rsidR="00EF5600" w:rsidRDefault="00000000">
      <w:pPr>
        <w:spacing w:after="158" w:line="259" w:lineRule="auto"/>
        <w:ind w:left="0" w:right="0" w:firstLine="0"/>
        <w:jc w:val="left"/>
      </w:pPr>
      <w:r>
        <w:t xml:space="preserve"> </w:t>
      </w:r>
    </w:p>
    <w:p w14:paraId="2E275575" w14:textId="77777777" w:rsidR="00EF5600" w:rsidRDefault="00000000">
      <w:pPr>
        <w:spacing w:after="158" w:line="259" w:lineRule="auto"/>
        <w:ind w:left="0" w:right="0" w:firstLine="0"/>
        <w:jc w:val="left"/>
      </w:pPr>
      <w:r>
        <w:t xml:space="preserve"> </w:t>
      </w:r>
    </w:p>
    <w:p w14:paraId="36062E4A" w14:textId="77777777" w:rsidR="00EF5600" w:rsidRDefault="00000000">
      <w:pPr>
        <w:spacing w:after="156" w:line="259" w:lineRule="auto"/>
        <w:ind w:left="0" w:right="0" w:firstLine="0"/>
        <w:jc w:val="left"/>
      </w:pPr>
      <w:r>
        <w:t xml:space="preserve"> </w:t>
      </w:r>
    </w:p>
    <w:p w14:paraId="262A9CFC" w14:textId="77777777" w:rsidR="00EF5600" w:rsidRDefault="00000000">
      <w:pPr>
        <w:spacing w:after="158" w:line="259" w:lineRule="auto"/>
        <w:ind w:left="0" w:right="0" w:firstLine="0"/>
        <w:jc w:val="left"/>
      </w:pPr>
      <w:r>
        <w:t xml:space="preserve"> </w:t>
      </w:r>
    </w:p>
    <w:p w14:paraId="4BD529B1" w14:textId="77777777" w:rsidR="00EF5600" w:rsidRDefault="00000000">
      <w:pPr>
        <w:spacing w:after="158" w:line="259" w:lineRule="auto"/>
        <w:ind w:left="0" w:right="0" w:firstLine="0"/>
        <w:jc w:val="left"/>
      </w:pPr>
      <w:r>
        <w:t xml:space="preserve"> </w:t>
      </w:r>
    </w:p>
    <w:p w14:paraId="4BAD4357" w14:textId="77777777" w:rsidR="00EF5600" w:rsidRDefault="00000000">
      <w:pPr>
        <w:spacing w:after="158" w:line="259" w:lineRule="auto"/>
        <w:ind w:left="0" w:right="0" w:firstLine="0"/>
        <w:jc w:val="left"/>
      </w:pPr>
      <w:r>
        <w:t xml:space="preserve"> </w:t>
      </w:r>
    </w:p>
    <w:p w14:paraId="50FD4ADA" w14:textId="77777777" w:rsidR="00EF5600" w:rsidRDefault="00000000">
      <w:pPr>
        <w:spacing w:after="0" w:line="259" w:lineRule="auto"/>
        <w:ind w:left="0" w:right="0" w:firstLine="0"/>
        <w:jc w:val="left"/>
      </w:pPr>
      <w:r>
        <w:t xml:space="preserve"> </w:t>
      </w:r>
    </w:p>
    <w:tbl>
      <w:tblPr>
        <w:tblStyle w:val="TableGrid"/>
        <w:tblpPr w:vertAnchor="text" w:tblpX="2732" w:tblpY="-9474"/>
        <w:tblOverlap w:val="never"/>
        <w:tblW w:w="4674" w:type="dxa"/>
        <w:tblInd w:w="0" w:type="dxa"/>
        <w:tblCellMar>
          <w:top w:w="159" w:type="dxa"/>
          <w:left w:w="182" w:type="dxa"/>
          <w:bottom w:w="0" w:type="dxa"/>
          <w:right w:w="115" w:type="dxa"/>
        </w:tblCellMar>
        <w:tblLook w:val="04A0" w:firstRow="1" w:lastRow="0" w:firstColumn="1" w:lastColumn="0" w:noHBand="0" w:noVBand="1"/>
      </w:tblPr>
      <w:tblGrid>
        <w:gridCol w:w="1421"/>
        <w:gridCol w:w="3253"/>
      </w:tblGrid>
      <w:tr w:rsidR="00EF5600" w14:paraId="17070C3C" w14:textId="77777777">
        <w:trPr>
          <w:trHeight w:val="470"/>
        </w:trPr>
        <w:tc>
          <w:tcPr>
            <w:tcW w:w="1421" w:type="dxa"/>
            <w:tcBorders>
              <w:top w:val="single" w:sz="4" w:space="0" w:color="000000"/>
              <w:left w:val="single" w:sz="4" w:space="0" w:color="000000"/>
              <w:bottom w:val="single" w:sz="4" w:space="0" w:color="000000"/>
              <w:right w:val="single" w:sz="4" w:space="0" w:color="000000"/>
            </w:tcBorders>
          </w:tcPr>
          <w:p w14:paraId="202D7CC4" w14:textId="77777777" w:rsidR="00EF5600" w:rsidRDefault="00000000">
            <w:pPr>
              <w:spacing w:after="0" w:line="259" w:lineRule="auto"/>
              <w:ind w:left="0" w:right="72" w:firstLine="0"/>
              <w:jc w:val="center"/>
            </w:pPr>
            <w:r>
              <w:rPr>
                <w:b/>
              </w:rPr>
              <w:t xml:space="preserve">Faculty </w:t>
            </w:r>
          </w:p>
        </w:tc>
        <w:tc>
          <w:tcPr>
            <w:tcW w:w="3253" w:type="dxa"/>
            <w:tcBorders>
              <w:top w:val="single" w:sz="4" w:space="0" w:color="000000"/>
              <w:left w:val="single" w:sz="4" w:space="0" w:color="000000"/>
              <w:bottom w:val="single" w:sz="4" w:space="0" w:color="000000"/>
              <w:right w:val="single" w:sz="4" w:space="0" w:color="000000"/>
            </w:tcBorders>
          </w:tcPr>
          <w:p w14:paraId="0C183071" w14:textId="77777777" w:rsidR="00EF5600" w:rsidRDefault="00000000">
            <w:pPr>
              <w:spacing w:after="0" w:line="259" w:lineRule="auto"/>
              <w:ind w:left="36" w:right="0" w:firstLine="0"/>
              <w:jc w:val="left"/>
            </w:pPr>
            <w:r>
              <w:rPr>
                <w:b/>
              </w:rPr>
              <w:t xml:space="preserve">Average Monthly Spending </w:t>
            </w:r>
          </w:p>
        </w:tc>
      </w:tr>
      <w:tr w:rsidR="00EF5600" w14:paraId="5404BF34" w14:textId="77777777">
        <w:trPr>
          <w:trHeight w:val="485"/>
        </w:trPr>
        <w:tc>
          <w:tcPr>
            <w:tcW w:w="1421" w:type="dxa"/>
            <w:tcBorders>
              <w:top w:val="single" w:sz="4" w:space="0" w:color="000000"/>
              <w:left w:val="single" w:sz="4" w:space="0" w:color="000000"/>
              <w:bottom w:val="single" w:sz="4" w:space="0" w:color="000000"/>
              <w:right w:val="single" w:sz="4" w:space="0" w:color="000000"/>
            </w:tcBorders>
            <w:vAlign w:val="center"/>
          </w:tcPr>
          <w:p w14:paraId="046D2195" w14:textId="77777777" w:rsidR="00EF5600" w:rsidRDefault="00000000">
            <w:pPr>
              <w:spacing w:after="0" w:line="259" w:lineRule="auto"/>
              <w:ind w:left="0" w:right="73" w:firstLine="0"/>
              <w:jc w:val="center"/>
            </w:pPr>
            <w:r>
              <w:t xml:space="preserve">Arts </w:t>
            </w:r>
          </w:p>
        </w:tc>
        <w:tc>
          <w:tcPr>
            <w:tcW w:w="3253" w:type="dxa"/>
            <w:tcBorders>
              <w:top w:val="single" w:sz="4" w:space="0" w:color="000000"/>
              <w:left w:val="single" w:sz="4" w:space="0" w:color="000000"/>
              <w:bottom w:val="single" w:sz="4" w:space="0" w:color="000000"/>
              <w:right w:val="single" w:sz="4" w:space="0" w:color="000000"/>
            </w:tcBorders>
            <w:vAlign w:val="center"/>
          </w:tcPr>
          <w:p w14:paraId="69AE050D" w14:textId="77777777" w:rsidR="00EF5600" w:rsidRDefault="00000000">
            <w:pPr>
              <w:spacing w:after="0" w:line="259" w:lineRule="auto"/>
              <w:ind w:left="0" w:right="67" w:firstLine="0"/>
              <w:jc w:val="center"/>
            </w:pPr>
            <w:r>
              <w:t xml:space="preserve">2391.62 </w:t>
            </w:r>
          </w:p>
        </w:tc>
      </w:tr>
      <w:tr w:rsidR="00EF5600" w14:paraId="7BE57A74" w14:textId="77777777">
        <w:trPr>
          <w:trHeight w:val="485"/>
        </w:trPr>
        <w:tc>
          <w:tcPr>
            <w:tcW w:w="1421" w:type="dxa"/>
            <w:tcBorders>
              <w:top w:val="single" w:sz="4" w:space="0" w:color="000000"/>
              <w:left w:val="single" w:sz="4" w:space="0" w:color="000000"/>
              <w:bottom w:val="single" w:sz="4" w:space="0" w:color="000000"/>
              <w:right w:val="single" w:sz="4" w:space="0" w:color="000000"/>
            </w:tcBorders>
            <w:vAlign w:val="center"/>
          </w:tcPr>
          <w:p w14:paraId="552814EB" w14:textId="77777777" w:rsidR="00EF5600" w:rsidRDefault="00000000">
            <w:pPr>
              <w:spacing w:after="0" w:line="259" w:lineRule="auto"/>
              <w:ind w:left="0" w:right="0" w:firstLine="0"/>
              <w:jc w:val="left"/>
            </w:pPr>
            <w:r>
              <w:t xml:space="preserve">Commerce </w:t>
            </w:r>
          </w:p>
        </w:tc>
        <w:tc>
          <w:tcPr>
            <w:tcW w:w="3253" w:type="dxa"/>
            <w:tcBorders>
              <w:top w:val="single" w:sz="4" w:space="0" w:color="000000"/>
              <w:left w:val="single" w:sz="4" w:space="0" w:color="000000"/>
              <w:bottom w:val="single" w:sz="4" w:space="0" w:color="000000"/>
              <w:right w:val="single" w:sz="4" w:space="0" w:color="000000"/>
            </w:tcBorders>
            <w:vAlign w:val="center"/>
          </w:tcPr>
          <w:p w14:paraId="7DB74BD7" w14:textId="77777777" w:rsidR="00EF5600" w:rsidRDefault="00000000">
            <w:pPr>
              <w:spacing w:after="0" w:line="259" w:lineRule="auto"/>
              <w:ind w:left="0" w:right="67" w:firstLine="0"/>
              <w:jc w:val="center"/>
            </w:pPr>
            <w:r>
              <w:t xml:space="preserve">2243.66 </w:t>
            </w:r>
          </w:p>
        </w:tc>
      </w:tr>
      <w:tr w:rsidR="00EF5600" w14:paraId="09C9BA6D" w14:textId="77777777">
        <w:trPr>
          <w:trHeight w:val="487"/>
        </w:trPr>
        <w:tc>
          <w:tcPr>
            <w:tcW w:w="1421" w:type="dxa"/>
            <w:tcBorders>
              <w:top w:val="single" w:sz="4" w:space="0" w:color="000000"/>
              <w:left w:val="single" w:sz="4" w:space="0" w:color="000000"/>
              <w:bottom w:val="single" w:sz="4" w:space="0" w:color="000000"/>
              <w:right w:val="single" w:sz="4" w:space="0" w:color="000000"/>
            </w:tcBorders>
            <w:vAlign w:val="center"/>
          </w:tcPr>
          <w:p w14:paraId="2D979E04" w14:textId="77777777" w:rsidR="00EF5600" w:rsidRDefault="00000000">
            <w:pPr>
              <w:spacing w:after="0" w:line="259" w:lineRule="auto"/>
              <w:ind w:left="0" w:right="71" w:firstLine="0"/>
              <w:jc w:val="center"/>
            </w:pPr>
            <w:r>
              <w:t xml:space="preserve">Science </w:t>
            </w:r>
          </w:p>
        </w:tc>
        <w:tc>
          <w:tcPr>
            <w:tcW w:w="3253" w:type="dxa"/>
            <w:tcBorders>
              <w:top w:val="single" w:sz="4" w:space="0" w:color="000000"/>
              <w:left w:val="single" w:sz="4" w:space="0" w:color="000000"/>
              <w:bottom w:val="single" w:sz="4" w:space="0" w:color="000000"/>
              <w:right w:val="single" w:sz="4" w:space="0" w:color="000000"/>
            </w:tcBorders>
            <w:vAlign w:val="center"/>
          </w:tcPr>
          <w:p w14:paraId="2C95CC42" w14:textId="77777777" w:rsidR="00EF5600" w:rsidRDefault="00000000">
            <w:pPr>
              <w:spacing w:after="0" w:line="259" w:lineRule="auto"/>
              <w:ind w:left="0" w:right="67" w:firstLine="0"/>
              <w:jc w:val="center"/>
            </w:pPr>
            <w:r>
              <w:t xml:space="preserve">2168.09 </w:t>
            </w:r>
          </w:p>
        </w:tc>
      </w:tr>
      <w:tr w:rsidR="00EF5600" w14:paraId="26A57FBA" w14:textId="77777777">
        <w:trPr>
          <w:trHeight w:val="485"/>
        </w:trPr>
        <w:tc>
          <w:tcPr>
            <w:tcW w:w="1421" w:type="dxa"/>
            <w:tcBorders>
              <w:top w:val="single" w:sz="4" w:space="0" w:color="000000"/>
              <w:left w:val="single" w:sz="4" w:space="0" w:color="000000"/>
              <w:bottom w:val="single" w:sz="4" w:space="0" w:color="000000"/>
              <w:right w:val="single" w:sz="4" w:space="0" w:color="000000"/>
            </w:tcBorders>
            <w:vAlign w:val="center"/>
          </w:tcPr>
          <w:p w14:paraId="1B018ECA" w14:textId="77777777" w:rsidR="00EF5600" w:rsidRDefault="00000000">
            <w:pPr>
              <w:spacing w:after="0" w:line="259" w:lineRule="auto"/>
              <w:ind w:left="0" w:right="72" w:firstLine="0"/>
              <w:jc w:val="center"/>
            </w:pPr>
            <w:r>
              <w:rPr>
                <w:b/>
              </w:rPr>
              <w:t xml:space="preserve">Total </w:t>
            </w:r>
          </w:p>
        </w:tc>
        <w:tc>
          <w:tcPr>
            <w:tcW w:w="3253" w:type="dxa"/>
            <w:tcBorders>
              <w:top w:val="single" w:sz="4" w:space="0" w:color="000000"/>
              <w:left w:val="single" w:sz="4" w:space="0" w:color="000000"/>
              <w:bottom w:val="single" w:sz="4" w:space="0" w:color="000000"/>
              <w:right w:val="single" w:sz="4" w:space="0" w:color="000000"/>
            </w:tcBorders>
            <w:vAlign w:val="center"/>
          </w:tcPr>
          <w:p w14:paraId="25CF8EC9" w14:textId="77777777" w:rsidR="00EF5600" w:rsidRDefault="00000000">
            <w:pPr>
              <w:spacing w:after="0" w:line="259" w:lineRule="auto"/>
              <w:ind w:left="0" w:right="67" w:firstLine="0"/>
              <w:jc w:val="center"/>
            </w:pPr>
            <w:r>
              <w:t xml:space="preserve">2272.79 </w:t>
            </w:r>
          </w:p>
        </w:tc>
      </w:tr>
    </w:tbl>
    <w:p w14:paraId="3621B9B8" w14:textId="77777777" w:rsidR="00EF5600" w:rsidRDefault="00000000">
      <w:pPr>
        <w:ind w:left="-5" w:right="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1C397D8" wp14:editId="57A51302">
                <wp:simplePos x="0" y="0"/>
                <wp:positionH relativeFrom="column">
                  <wp:posOffset>-96316</wp:posOffset>
                </wp:positionH>
                <wp:positionV relativeFrom="paragraph">
                  <wp:posOffset>-4525527</wp:posOffset>
                </wp:positionV>
                <wp:extent cx="5438902" cy="4459999"/>
                <wp:effectExtent l="0" t="0" r="0" b="0"/>
                <wp:wrapSquare wrapText="bothSides"/>
                <wp:docPr id="37350" name="Group 37350"/>
                <wp:cNvGraphicFramePr/>
                <a:graphic xmlns:a="http://schemas.openxmlformats.org/drawingml/2006/main">
                  <a:graphicData uri="http://schemas.microsoft.com/office/word/2010/wordprocessingGroup">
                    <wpg:wgp>
                      <wpg:cNvGrpSpPr/>
                      <wpg:grpSpPr>
                        <a:xfrm>
                          <a:off x="0" y="0"/>
                          <a:ext cx="5438902" cy="4459999"/>
                          <a:chOff x="0" y="0"/>
                          <a:chExt cx="5438902" cy="4459999"/>
                        </a:xfrm>
                      </wpg:grpSpPr>
                      <pic:pic xmlns:pic="http://schemas.openxmlformats.org/drawingml/2006/picture">
                        <pic:nvPicPr>
                          <pic:cNvPr id="1623" name="Picture 1623"/>
                          <pic:cNvPicPr/>
                        </pic:nvPicPr>
                        <pic:blipFill>
                          <a:blip r:embed="rId42"/>
                          <a:stretch>
                            <a:fillRect/>
                          </a:stretch>
                        </pic:blipFill>
                        <pic:spPr>
                          <a:xfrm>
                            <a:off x="0" y="0"/>
                            <a:ext cx="281178" cy="329959"/>
                          </a:xfrm>
                          <a:prstGeom prst="rect">
                            <a:avLst/>
                          </a:prstGeom>
                        </pic:spPr>
                      </pic:pic>
                      <wps:wsp>
                        <wps:cNvPr id="1624" name="Rectangle 1624"/>
                        <wps:cNvSpPr/>
                        <wps:spPr>
                          <a:xfrm>
                            <a:off x="96317" y="90983"/>
                            <a:ext cx="50673" cy="181116"/>
                          </a:xfrm>
                          <a:prstGeom prst="rect">
                            <a:avLst/>
                          </a:prstGeom>
                          <a:ln>
                            <a:noFill/>
                          </a:ln>
                        </wps:spPr>
                        <wps:txbx>
                          <w:txbxContent>
                            <w:p w14:paraId="4715751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26" name="Picture 1626"/>
                          <pic:cNvPicPr/>
                        </pic:nvPicPr>
                        <pic:blipFill>
                          <a:blip r:embed="rId51"/>
                          <a:stretch>
                            <a:fillRect/>
                          </a:stretch>
                        </pic:blipFill>
                        <pic:spPr>
                          <a:xfrm>
                            <a:off x="318516" y="313944"/>
                            <a:ext cx="945642" cy="329959"/>
                          </a:xfrm>
                          <a:prstGeom prst="rect">
                            <a:avLst/>
                          </a:prstGeom>
                        </pic:spPr>
                      </pic:pic>
                      <wps:wsp>
                        <wps:cNvPr id="1627" name="Rectangle 1627"/>
                        <wps:cNvSpPr/>
                        <wps:spPr>
                          <a:xfrm>
                            <a:off x="414833" y="404928"/>
                            <a:ext cx="882318" cy="181116"/>
                          </a:xfrm>
                          <a:prstGeom prst="rect">
                            <a:avLst/>
                          </a:prstGeom>
                          <a:ln>
                            <a:noFill/>
                          </a:ln>
                        </wps:spPr>
                        <wps:txbx>
                          <w:txbxContent>
                            <w:p w14:paraId="52950E61" w14:textId="77777777" w:rsidR="00EF5600" w:rsidRDefault="00000000">
                              <w:pPr>
                                <w:spacing w:after="160" w:line="259" w:lineRule="auto"/>
                                <w:ind w:left="0" w:right="0" w:firstLine="0"/>
                                <w:jc w:val="left"/>
                              </w:pPr>
                              <w:r>
                                <w:rPr>
                                  <w:b/>
                                </w:rPr>
                                <w:t xml:space="preserve">Diagram: </w:t>
                              </w:r>
                            </w:p>
                          </w:txbxContent>
                        </wps:txbx>
                        <wps:bodyPr horzOverflow="overflow" vert="horz" lIns="0" tIns="0" rIns="0" bIns="0" rtlCol="0">
                          <a:noAutofit/>
                        </wps:bodyPr>
                      </wps:wsp>
                      <wps:wsp>
                        <wps:cNvPr id="1628" name="Rectangle 1628"/>
                        <wps:cNvSpPr/>
                        <wps:spPr>
                          <a:xfrm>
                            <a:off x="1079246" y="404928"/>
                            <a:ext cx="50673" cy="181116"/>
                          </a:xfrm>
                          <a:prstGeom prst="rect">
                            <a:avLst/>
                          </a:prstGeom>
                          <a:ln>
                            <a:noFill/>
                          </a:ln>
                        </wps:spPr>
                        <wps:txbx>
                          <w:txbxContent>
                            <w:p w14:paraId="5B90E93A"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29" name="Rectangle 1629"/>
                        <wps:cNvSpPr/>
                        <wps:spPr>
                          <a:xfrm>
                            <a:off x="96317" y="708796"/>
                            <a:ext cx="50673" cy="184382"/>
                          </a:xfrm>
                          <a:prstGeom prst="rect">
                            <a:avLst/>
                          </a:prstGeom>
                          <a:ln>
                            <a:noFill/>
                          </a:ln>
                        </wps:spPr>
                        <wps:txbx>
                          <w:txbxContent>
                            <w:p w14:paraId="5D19C601"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30" name="Rectangle 1630"/>
                        <wps:cNvSpPr/>
                        <wps:spPr>
                          <a:xfrm>
                            <a:off x="5400802" y="3639702"/>
                            <a:ext cx="50673" cy="184382"/>
                          </a:xfrm>
                          <a:prstGeom prst="rect">
                            <a:avLst/>
                          </a:prstGeom>
                          <a:ln>
                            <a:noFill/>
                          </a:ln>
                        </wps:spPr>
                        <wps:txbx>
                          <w:txbxContent>
                            <w:p w14:paraId="38ADC1C0"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32" name="Picture 1632"/>
                          <pic:cNvPicPr/>
                        </pic:nvPicPr>
                        <pic:blipFill>
                          <a:blip r:embed="rId42"/>
                          <a:stretch>
                            <a:fillRect/>
                          </a:stretch>
                        </pic:blipFill>
                        <pic:spPr>
                          <a:xfrm>
                            <a:off x="0" y="3816096"/>
                            <a:ext cx="281178" cy="329959"/>
                          </a:xfrm>
                          <a:prstGeom prst="rect">
                            <a:avLst/>
                          </a:prstGeom>
                        </pic:spPr>
                      </pic:pic>
                      <wps:wsp>
                        <wps:cNvPr id="1633" name="Rectangle 1633"/>
                        <wps:cNvSpPr/>
                        <wps:spPr>
                          <a:xfrm>
                            <a:off x="96317" y="3907334"/>
                            <a:ext cx="50673" cy="181116"/>
                          </a:xfrm>
                          <a:prstGeom prst="rect">
                            <a:avLst/>
                          </a:prstGeom>
                          <a:ln>
                            <a:noFill/>
                          </a:ln>
                        </wps:spPr>
                        <wps:txbx>
                          <w:txbxContent>
                            <w:p w14:paraId="6DE83CF9"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35" name="Picture 1635"/>
                          <pic:cNvPicPr/>
                        </pic:nvPicPr>
                        <pic:blipFill>
                          <a:blip r:embed="rId52"/>
                          <a:stretch>
                            <a:fillRect/>
                          </a:stretch>
                        </pic:blipFill>
                        <pic:spPr>
                          <a:xfrm>
                            <a:off x="0" y="4130040"/>
                            <a:ext cx="1098042" cy="329959"/>
                          </a:xfrm>
                          <a:prstGeom prst="rect">
                            <a:avLst/>
                          </a:prstGeom>
                        </pic:spPr>
                      </pic:pic>
                      <wps:wsp>
                        <wps:cNvPr id="1636" name="Rectangle 1636"/>
                        <wps:cNvSpPr/>
                        <wps:spPr>
                          <a:xfrm>
                            <a:off x="96317" y="4221278"/>
                            <a:ext cx="969273" cy="181116"/>
                          </a:xfrm>
                          <a:prstGeom prst="rect">
                            <a:avLst/>
                          </a:prstGeom>
                          <a:ln>
                            <a:noFill/>
                          </a:ln>
                        </wps:spPr>
                        <wps:txbx>
                          <w:txbxContent>
                            <w:p w14:paraId="763B64CC" w14:textId="77777777" w:rsidR="00EF5600" w:rsidRDefault="00000000">
                              <w:pPr>
                                <w:spacing w:after="160" w:line="259" w:lineRule="auto"/>
                                <w:ind w:left="0" w:right="0" w:firstLine="0"/>
                                <w:jc w:val="left"/>
                              </w:pPr>
                              <w:r>
                                <w:rPr>
                                  <w:b/>
                                </w:rPr>
                                <w:t>Conclusion</w:t>
                              </w:r>
                            </w:p>
                          </w:txbxContent>
                        </wps:txbx>
                        <wps:bodyPr horzOverflow="overflow" vert="horz" lIns="0" tIns="0" rIns="0" bIns="0" rtlCol="0">
                          <a:noAutofit/>
                        </wps:bodyPr>
                      </wps:wsp>
                      <wps:wsp>
                        <wps:cNvPr id="30083" name="Rectangle 30083"/>
                        <wps:cNvSpPr/>
                        <wps:spPr>
                          <a:xfrm>
                            <a:off x="826262" y="4221278"/>
                            <a:ext cx="67496" cy="181116"/>
                          </a:xfrm>
                          <a:prstGeom prst="rect">
                            <a:avLst/>
                          </a:prstGeom>
                          <a:ln>
                            <a:noFill/>
                          </a:ln>
                        </wps:spPr>
                        <wps:txbx>
                          <w:txbxContent>
                            <w:p w14:paraId="382BA983"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30084" name="Rectangle 30084"/>
                        <wps:cNvSpPr/>
                        <wps:spPr>
                          <a:xfrm>
                            <a:off x="876554" y="4221278"/>
                            <a:ext cx="50673" cy="181116"/>
                          </a:xfrm>
                          <a:prstGeom prst="rect">
                            <a:avLst/>
                          </a:prstGeom>
                          <a:ln>
                            <a:noFill/>
                          </a:ln>
                        </wps:spPr>
                        <wps:txbx>
                          <w:txbxContent>
                            <w:p w14:paraId="32BD6A37"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38" name="Rectangle 1638"/>
                        <wps:cNvSpPr/>
                        <wps:spPr>
                          <a:xfrm>
                            <a:off x="913130" y="4221278"/>
                            <a:ext cx="50673" cy="181116"/>
                          </a:xfrm>
                          <a:prstGeom prst="rect">
                            <a:avLst/>
                          </a:prstGeom>
                          <a:ln>
                            <a:noFill/>
                          </a:ln>
                        </wps:spPr>
                        <wps:txbx>
                          <w:txbxContent>
                            <w:p w14:paraId="55AD30C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7703" name="Picture 37703"/>
                          <pic:cNvPicPr/>
                        </pic:nvPicPr>
                        <pic:blipFill>
                          <a:blip r:embed="rId135"/>
                          <a:stretch>
                            <a:fillRect/>
                          </a:stretch>
                        </pic:blipFill>
                        <pic:spPr>
                          <a:xfrm>
                            <a:off x="1686052" y="1851673"/>
                            <a:ext cx="649224" cy="1078992"/>
                          </a:xfrm>
                          <a:prstGeom prst="rect">
                            <a:avLst/>
                          </a:prstGeom>
                        </pic:spPr>
                      </pic:pic>
                      <pic:pic xmlns:pic="http://schemas.openxmlformats.org/drawingml/2006/picture">
                        <pic:nvPicPr>
                          <pic:cNvPr id="37704" name="Picture 37704"/>
                          <pic:cNvPicPr/>
                        </pic:nvPicPr>
                        <pic:blipFill>
                          <a:blip r:embed="rId136"/>
                          <a:stretch>
                            <a:fillRect/>
                          </a:stretch>
                        </pic:blipFill>
                        <pic:spPr>
                          <a:xfrm>
                            <a:off x="2857500" y="2308873"/>
                            <a:ext cx="652272" cy="621792"/>
                          </a:xfrm>
                          <a:prstGeom prst="rect">
                            <a:avLst/>
                          </a:prstGeom>
                        </pic:spPr>
                      </pic:pic>
                      <pic:pic xmlns:pic="http://schemas.openxmlformats.org/drawingml/2006/picture">
                        <pic:nvPicPr>
                          <pic:cNvPr id="37705" name="Picture 37705"/>
                          <pic:cNvPicPr/>
                        </pic:nvPicPr>
                        <pic:blipFill>
                          <a:blip r:embed="rId137"/>
                          <a:stretch>
                            <a:fillRect/>
                          </a:stretch>
                        </pic:blipFill>
                        <pic:spPr>
                          <a:xfrm>
                            <a:off x="4028948" y="2544585"/>
                            <a:ext cx="652272" cy="387096"/>
                          </a:xfrm>
                          <a:prstGeom prst="rect">
                            <a:avLst/>
                          </a:prstGeom>
                        </pic:spPr>
                      </pic:pic>
                      <pic:pic xmlns:pic="http://schemas.openxmlformats.org/drawingml/2006/picture">
                        <pic:nvPicPr>
                          <pic:cNvPr id="1657" name="Picture 1657"/>
                          <pic:cNvPicPr/>
                        </pic:nvPicPr>
                        <pic:blipFill>
                          <a:blip r:embed="rId138"/>
                          <a:stretch>
                            <a:fillRect/>
                          </a:stretch>
                        </pic:blipFill>
                        <pic:spPr>
                          <a:xfrm>
                            <a:off x="1717548" y="1862328"/>
                            <a:ext cx="592087" cy="1063003"/>
                          </a:xfrm>
                          <a:prstGeom prst="rect">
                            <a:avLst/>
                          </a:prstGeom>
                        </pic:spPr>
                      </pic:pic>
                      <pic:pic xmlns:pic="http://schemas.openxmlformats.org/drawingml/2006/picture">
                        <pic:nvPicPr>
                          <pic:cNvPr id="1659" name="Picture 1659"/>
                          <pic:cNvPicPr/>
                        </pic:nvPicPr>
                        <pic:blipFill>
                          <a:blip r:embed="rId139"/>
                          <a:stretch>
                            <a:fillRect/>
                          </a:stretch>
                        </pic:blipFill>
                        <pic:spPr>
                          <a:xfrm>
                            <a:off x="2889504" y="2319528"/>
                            <a:ext cx="592074" cy="605803"/>
                          </a:xfrm>
                          <a:prstGeom prst="rect">
                            <a:avLst/>
                          </a:prstGeom>
                        </pic:spPr>
                      </pic:pic>
                      <pic:pic xmlns:pic="http://schemas.openxmlformats.org/drawingml/2006/picture">
                        <pic:nvPicPr>
                          <pic:cNvPr id="1661" name="Picture 1661"/>
                          <pic:cNvPicPr/>
                        </pic:nvPicPr>
                        <pic:blipFill>
                          <a:blip r:embed="rId140"/>
                          <a:stretch>
                            <a:fillRect/>
                          </a:stretch>
                        </pic:blipFill>
                        <pic:spPr>
                          <a:xfrm>
                            <a:off x="4061460" y="2554199"/>
                            <a:ext cx="590550" cy="371132"/>
                          </a:xfrm>
                          <a:prstGeom prst="rect">
                            <a:avLst/>
                          </a:prstGeom>
                        </pic:spPr>
                      </pic:pic>
                      <wps:wsp>
                        <wps:cNvPr id="1662" name="Shape 1662"/>
                        <wps:cNvSpPr/>
                        <wps:spPr>
                          <a:xfrm>
                            <a:off x="1428750" y="2923553"/>
                            <a:ext cx="3515360" cy="0"/>
                          </a:xfrm>
                          <a:custGeom>
                            <a:avLst/>
                            <a:gdLst/>
                            <a:ahLst/>
                            <a:cxnLst/>
                            <a:rect l="0" t="0" r="0" b="0"/>
                            <a:pathLst>
                              <a:path w="3515360">
                                <a:moveTo>
                                  <a:pt x="0" y="0"/>
                                </a:moveTo>
                                <a:lnTo>
                                  <a:pt x="3515360" y="0"/>
                                </a:lnTo>
                              </a:path>
                            </a:pathLst>
                          </a:custGeom>
                          <a:ln w="12700" cap="flat">
                            <a:round/>
                          </a:ln>
                        </wps:spPr>
                        <wps:style>
                          <a:lnRef idx="1">
                            <a:srgbClr val="D9D9D9"/>
                          </a:lnRef>
                          <a:fillRef idx="0">
                            <a:srgbClr val="000000">
                              <a:alpha val="0"/>
                            </a:srgbClr>
                          </a:fillRef>
                          <a:effectRef idx="0">
                            <a:scrgbClr r="0" g="0" b="0"/>
                          </a:effectRef>
                          <a:fontRef idx="none"/>
                        </wps:style>
                        <wps:bodyPr/>
                      </wps:wsp>
                      <wps:wsp>
                        <wps:cNvPr id="1663" name="Rectangle 1663"/>
                        <wps:cNvSpPr/>
                        <wps:spPr>
                          <a:xfrm>
                            <a:off x="1091438" y="2870848"/>
                            <a:ext cx="308142" cy="154840"/>
                          </a:xfrm>
                          <a:prstGeom prst="rect">
                            <a:avLst/>
                          </a:prstGeom>
                          <a:ln>
                            <a:noFill/>
                          </a:ln>
                        </wps:spPr>
                        <wps:txbx>
                          <w:txbxContent>
                            <w:p w14:paraId="6D6F10B8" w14:textId="77777777" w:rsidR="00EF5600" w:rsidRDefault="00000000">
                              <w:pPr>
                                <w:spacing w:after="160" w:line="259" w:lineRule="auto"/>
                                <w:ind w:left="0" w:right="0" w:firstLine="0"/>
                                <w:jc w:val="left"/>
                              </w:pPr>
                              <w:r>
                                <w:rPr>
                                  <w:rFonts w:ascii="Calibri" w:eastAsia="Calibri" w:hAnsi="Calibri" w:cs="Calibri"/>
                                  <w:color w:val="595959"/>
                                  <w:sz w:val="18"/>
                                </w:rPr>
                                <w:t>2050</w:t>
                              </w:r>
                            </w:p>
                          </w:txbxContent>
                        </wps:txbx>
                        <wps:bodyPr horzOverflow="overflow" vert="horz" lIns="0" tIns="0" rIns="0" bIns="0" rtlCol="0">
                          <a:noAutofit/>
                        </wps:bodyPr>
                      </wps:wsp>
                      <wps:wsp>
                        <wps:cNvPr id="1664" name="Rectangle 1664"/>
                        <wps:cNvSpPr/>
                        <wps:spPr>
                          <a:xfrm>
                            <a:off x="1091438" y="2716035"/>
                            <a:ext cx="308142" cy="154840"/>
                          </a:xfrm>
                          <a:prstGeom prst="rect">
                            <a:avLst/>
                          </a:prstGeom>
                          <a:ln>
                            <a:noFill/>
                          </a:ln>
                        </wps:spPr>
                        <wps:txbx>
                          <w:txbxContent>
                            <w:p w14:paraId="55A24325" w14:textId="77777777" w:rsidR="00EF5600" w:rsidRDefault="00000000">
                              <w:pPr>
                                <w:spacing w:after="160" w:line="259" w:lineRule="auto"/>
                                <w:ind w:left="0" w:right="0" w:firstLine="0"/>
                                <w:jc w:val="left"/>
                              </w:pPr>
                              <w:r>
                                <w:rPr>
                                  <w:rFonts w:ascii="Calibri" w:eastAsia="Calibri" w:hAnsi="Calibri" w:cs="Calibri"/>
                                  <w:color w:val="595959"/>
                                  <w:sz w:val="18"/>
                                </w:rPr>
                                <w:t>2100</w:t>
                              </w:r>
                            </w:p>
                          </w:txbxContent>
                        </wps:txbx>
                        <wps:bodyPr horzOverflow="overflow" vert="horz" lIns="0" tIns="0" rIns="0" bIns="0" rtlCol="0">
                          <a:noAutofit/>
                        </wps:bodyPr>
                      </wps:wsp>
                      <wps:wsp>
                        <wps:cNvPr id="1665" name="Rectangle 1665"/>
                        <wps:cNvSpPr/>
                        <wps:spPr>
                          <a:xfrm>
                            <a:off x="1091438" y="2561222"/>
                            <a:ext cx="308142" cy="154840"/>
                          </a:xfrm>
                          <a:prstGeom prst="rect">
                            <a:avLst/>
                          </a:prstGeom>
                          <a:ln>
                            <a:noFill/>
                          </a:ln>
                        </wps:spPr>
                        <wps:txbx>
                          <w:txbxContent>
                            <w:p w14:paraId="33006C8B" w14:textId="77777777" w:rsidR="00EF5600" w:rsidRDefault="00000000">
                              <w:pPr>
                                <w:spacing w:after="160" w:line="259" w:lineRule="auto"/>
                                <w:ind w:left="0" w:right="0" w:firstLine="0"/>
                                <w:jc w:val="left"/>
                              </w:pPr>
                              <w:r>
                                <w:rPr>
                                  <w:rFonts w:ascii="Calibri" w:eastAsia="Calibri" w:hAnsi="Calibri" w:cs="Calibri"/>
                                  <w:color w:val="595959"/>
                                  <w:sz w:val="18"/>
                                </w:rPr>
                                <w:t>2150</w:t>
                              </w:r>
                            </w:p>
                          </w:txbxContent>
                        </wps:txbx>
                        <wps:bodyPr horzOverflow="overflow" vert="horz" lIns="0" tIns="0" rIns="0" bIns="0" rtlCol="0">
                          <a:noAutofit/>
                        </wps:bodyPr>
                      </wps:wsp>
                      <wps:wsp>
                        <wps:cNvPr id="1666" name="Rectangle 1666"/>
                        <wps:cNvSpPr/>
                        <wps:spPr>
                          <a:xfrm>
                            <a:off x="1091438" y="2406282"/>
                            <a:ext cx="308142" cy="154840"/>
                          </a:xfrm>
                          <a:prstGeom prst="rect">
                            <a:avLst/>
                          </a:prstGeom>
                          <a:ln>
                            <a:noFill/>
                          </a:ln>
                        </wps:spPr>
                        <wps:txbx>
                          <w:txbxContent>
                            <w:p w14:paraId="615543CA" w14:textId="77777777" w:rsidR="00EF5600" w:rsidRDefault="00000000">
                              <w:pPr>
                                <w:spacing w:after="160" w:line="259" w:lineRule="auto"/>
                                <w:ind w:left="0" w:right="0" w:firstLine="0"/>
                                <w:jc w:val="left"/>
                              </w:pPr>
                              <w:r>
                                <w:rPr>
                                  <w:rFonts w:ascii="Calibri" w:eastAsia="Calibri" w:hAnsi="Calibri" w:cs="Calibri"/>
                                  <w:color w:val="595959"/>
                                  <w:sz w:val="18"/>
                                </w:rPr>
                                <w:t>2200</w:t>
                              </w:r>
                            </w:p>
                          </w:txbxContent>
                        </wps:txbx>
                        <wps:bodyPr horzOverflow="overflow" vert="horz" lIns="0" tIns="0" rIns="0" bIns="0" rtlCol="0">
                          <a:noAutofit/>
                        </wps:bodyPr>
                      </wps:wsp>
                      <wps:wsp>
                        <wps:cNvPr id="1667" name="Rectangle 1667"/>
                        <wps:cNvSpPr/>
                        <wps:spPr>
                          <a:xfrm>
                            <a:off x="1091438" y="2251469"/>
                            <a:ext cx="308142" cy="154840"/>
                          </a:xfrm>
                          <a:prstGeom prst="rect">
                            <a:avLst/>
                          </a:prstGeom>
                          <a:ln>
                            <a:noFill/>
                          </a:ln>
                        </wps:spPr>
                        <wps:txbx>
                          <w:txbxContent>
                            <w:p w14:paraId="3D4648EC" w14:textId="77777777" w:rsidR="00EF5600" w:rsidRDefault="00000000">
                              <w:pPr>
                                <w:spacing w:after="160" w:line="259" w:lineRule="auto"/>
                                <w:ind w:left="0" w:right="0" w:firstLine="0"/>
                                <w:jc w:val="left"/>
                              </w:pPr>
                              <w:r>
                                <w:rPr>
                                  <w:rFonts w:ascii="Calibri" w:eastAsia="Calibri" w:hAnsi="Calibri" w:cs="Calibri"/>
                                  <w:color w:val="595959"/>
                                  <w:sz w:val="18"/>
                                </w:rPr>
                                <w:t>2250</w:t>
                              </w:r>
                            </w:p>
                          </w:txbxContent>
                        </wps:txbx>
                        <wps:bodyPr horzOverflow="overflow" vert="horz" lIns="0" tIns="0" rIns="0" bIns="0" rtlCol="0">
                          <a:noAutofit/>
                        </wps:bodyPr>
                      </wps:wsp>
                      <wps:wsp>
                        <wps:cNvPr id="1668" name="Rectangle 1668"/>
                        <wps:cNvSpPr/>
                        <wps:spPr>
                          <a:xfrm>
                            <a:off x="1091438" y="2096656"/>
                            <a:ext cx="308142" cy="154840"/>
                          </a:xfrm>
                          <a:prstGeom prst="rect">
                            <a:avLst/>
                          </a:prstGeom>
                          <a:ln>
                            <a:noFill/>
                          </a:ln>
                        </wps:spPr>
                        <wps:txbx>
                          <w:txbxContent>
                            <w:p w14:paraId="58335E16" w14:textId="77777777" w:rsidR="00EF5600" w:rsidRDefault="00000000">
                              <w:pPr>
                                <w:spacing w:after="160" w:line="259" w:lineRule="auto"/>
                                <w:ind w:left="0" w:right="0" w:firstLine="0"/>
                                <w:jc w:val="left"/>
                              </w:pPr>
                              <w:r>
                                <w:rPr>
                                  <w:rFonts w:ascii="Calibri" w:eastAsia="Calibri" w:hAnsi="Calibri" w:cs="Calibri"/>
                                  <w:color w:val="595959"/>
                                  <w:sz w:val="18"/>
                                </w:rPr>
                                <w:t>2300</w:t>
                              </w:r>
                            </w:p>
                          </w:txbxContent>
                        </wps:txbx>
                        <wps:bodyPr horzOverflow="overflow" vert="horz" lIns="0" tIns="0" rIns="0" bIns="0" rtlCol="0">
                          <a:noAutofit/>
                        </wps:bodyPr>
                      </wps:wsp>
                      <wps:wsp>
                        <wps:cNvPr id="1669" name="Rectangle 1669"/>
                        <wps:cNvSpPr/>
                        <wps:spPr>
                          <a:xfrm>
                            <a:off x="1091438" y="1941843"/>
                            <a:ext cx="308142" cy="154840"/>
                          </a:xfrm>
                          <a:prstGeom prst="rect">
                            <a:avLst/>
                          </a:prstGeom>
                          <a:ln>
                            <a:noFill/>
                          </a:ln>
                        </wps:spPr>
                        <wps:txbx>
                          <w:txbxContent>
                            <w:p w14:paraId="25A48C25" w14:textId="77777777" w:rsidR="00EF5600" w:rsidRDefault="00000000">
                              <w:pPr>
                                <w:spacing w:after="160" w:line="259" w:lineRule="auto"/>
                                <w:ind w:left="0" w:right="0" w:firstLine="0"/>
                                <w:jc w:val="left"/>
                              </w:pPr>
                              <w:r>
                                <w:rPr>
                                  <w:rFonts w:ascii="Calibri" w:eastAsia="Calibri" w:hAnsi="Calibri" w:cs="Calibri"/>
                                  <w:color w:val="595959"/>
                                  <w:sz w:val="18"/>
                                </w:rPr>
                                <w:t>2350</w:t>
                              </w:r>
                            </w:p>
                          </w:txbxContent>
                        </wps:txbx>
                        <wps:bodyPr horzOverflow="overflow" vert="horz" lIns="0" tIns="0" rIns="0" bIns="0" rtlCol="0">
                          <a:noAutofit/>
                        </wps:bodyPr>
                      </wps:wsp>
                      <wps:wsp>
                        <wps:cNvPr id="1670" name="Rectangle 1670"/>
                        <wps:cNvSpPr/>
                        <wps:spPr>
                          <a:xfrm>
                            <a:off x="1091438" y="1787030"/>
                            <a:ext cx="308142" cy="154840"/>
                          </a:xfrm>
                          <a:prstGeom prst="rect">
                            <a:avLst/>
                          </a:prstGeom>
                          <a:ln>
                            <a:noFill/>
                          </a:ln>
                        </wps:spPr>
                        <wps:txbx>
                          <w:txbxContent>
                            <w:p w14:paraId="2807A7B4" w14:textId="77777777" w:rsidR="00EF5600" w:rsidRDefault="00000000">
                              <w:pPr>
                                <w:spacing w:after="160" w:line="259" w:lineRule="auto"/>
                                <w:ind w:left="0" w:right="0" w:firstLine="0"/>
                                <w:jc w:val="left"/>
                              </w:pPr>
                              <w:r>
                                <w:rPr>
                                  <w:rFonts w:ascii="Calibri" w:eastAsia="Calibri" w:hAnsi="Calibri" w:cs="Calibri"/>
                                  <w:color w:val="595959"/>
                                  <w:sz w:val="18"/>
                                </w:rPr>
                                <w:t>2400</w:t>
                              </w:r>
                            </w:p>
                          </w:txbxContent>
                        </wps:txbx>
                        <wps:bodyPr horzOverflow="overflow" vert="horz" lIns="0" tIns="0" rIns="0" bIns="0" rtlCol="0">
                          <a:noAutofit/>
                        </wps:bodyPr>
                      </wps:wsp>
                      <wps:wsp>
                        <wps:cNvPr id="1671" name="Rectangle 1671"/>
                        <wps:cNvSpPr/>
                        <wps:spPr>
                          <a:xfrm>
                            <a:off x="1091438" y="1632090"/>
                            <a:ext cx="308142" cy="154840"/>
                          </a:xfrm>
                          <a:prstGeom prst="rect">
                            <a:avLst/>
                          </a:prstGeom>
                          <a:ln>
                            <a:noFill/>
                          </a:ln>
                        </wps:spPr>
                        <wps:txbx>
                          <w:txbxContent>
                            <w:p w14:paraId="0B63BAB1" w14:textId="77777777" w:rsidR="00EF5600" w:rsidRDefault="00000000">
                              <w:pPr>
                                <w:spacing w:after="160" w:line="259" w:lineRule="auto"/>
                                <w:ind w:left="0" w:right="0" w:firstLine="0"/>
                                <w:jc w:val="left"/>
                              </w:pPr>
                              <w:r>
                                <w:rPr>
                                  <w:rFonts w:ascii="Calibri" w:eastAsia="Calibri" w:hAnsi="Calibri" w:cs="Calibri"/>
                                  <w:color w:val="595959"/>
                                  <w:sz w:val="18"/>
                                </w:rPr>
                                <w:t>2450</w:t>
                              </w:r>
                            </w:p>
                          </w:txbxContent>
                        </wps:txbx>
                        <wps:bodyPr horzOverflow="overflow" vert="horz" lIns="0" tIns="0" rIns="0" bIns="0" rtlCol="0">
                          <a:noAutofit/>
                        </wps:bodyPr>
                      </wps:wsp>
                      <wps:wsp>
                        <wps:cNvPr id="1672" name="Rectangle 1672"/>
                        <wps:cNvSpPr/>
                        <wps:spPr>
                          <a:xfrm>
                            <a:off x="1920875" y="3019311"/>
                            <a:ext cx="252047" cy="154840"/>
                          </a:xfrm>
                          <a:prstGeom prst="rect">
                            <a:avLst/>
                          </a:prstGeom>
                          <a:ln>
                            <a:noFill/>
                          </a:ln>
                        </wps:spPr>
                        <wps:txbx>
                          <w:txbxContent>
                            <w:p w14:paraId="2396366C" w14:textId="77777777" w:rsidR="00EF5600" w:rsidRDefault="00000000">
                              <w:pPr>
                                <w:spacing w:after="160" w:line="259" w:lineRule="auto"/>
                                <w:ind w:left="0" w:right="0" w:firstLine="0"/>
                                <w:jc w:val="left"/>
                              </w:pPr>
                              <w:r>
                                <w:rPr>
                                  <w:rFonts w:ascii="Calibri" w:eastAsia="Calibri" w:hAnsi="Calibri" w:cs="Calibri"/>
                                  <w:color w:val="595959"/>
                                  <w:sz w:val="18"/>
                                </w:rPr>
                                <w:t>Arts</w:t>
                              </w:r>
                            </w:p>
                          </w:txbxContent>
                        </wps:txbx>
                        <wps:bodyPr horzOverflow="overflow" vert="horz" lIns="0" tIns="0" rIns="0" bIns="0" rtlCol="0">
                          <a:noAutofit/>
                        </wps:bodyPr>
                      </wps:wsp>
                      <wps:wsp>
                        <wps:cNvPr id="1673" name="Rectangle 1673"/>
                        <wps:cNvSpPr/>
                        <wps:spPr>
                          <a:xfrm>
                            <a:off x="2934335" y="3019311"/>
                            <a:ext cx="673292" cy="154840"/>
                          </a:xfrm>
                          <a:prstGeom prst="rect">
                            <a:avLst/>
                          </a:prstGeom>
                          <a:ln>
                            <a:noFill/>
                          </a:ln>
                        </wps:spPr>
                        <wps:txbx>
                          <w:txbxContent>
                            <w:p w14:paraId="62451227" w14:textId="77777777" w:rsidR="00EF5600" w:rsidRDefault="00000000">
                              <w:pPr>
                                <w:spacing w:after="160" w:line="259" w:lineRule="auto"/>
                                <w:ind w:left="0" w:right="0" w:firstLine="0"/>
                                <w:jc w:val="left"/>
                              </w:pPr>
                              <w:r>
                                <w:rPr>
                                  <w:rFonts w:ascii="Calibri" w:eastAsia="Calibri" w:hAnsi="Calibri" w:cs="Calibri"/>
                                  <w:color w:val="595959"/>
                                  <w:sz w:val="18"/>
                                </w:rPr>
                                <w:t>Commerce</w:t>
                              </w:r>
                            </w:p>
                          </w:txbxContent>
                        </wps:txbx>
                        <wps:bodyPr horzOverflow="overflow" vert="horz" lIns="0" tIns="0" rIns="0" bIns="0" rtlCol="0">
                          <a:noAutofit/>
                        </wps:bodyPr>
                      </wps:wsp>
                      <wps:wsp>
                        <wps:cNvPr id="1674" name="Rectangle 1674"/>
                        <wps:cNvSpPr/>
                        <wps:spPr>
                          <a:xfrm>
                            <a:off x="4184650" y="3019311"/>
                            <a:ext cx="464570" cy="154840"/>
                          </a:xfrm>
                          <a:prstGeom prst="rect">
                            <a:avLst/>
                          </a:prstGeom>
                          <a:ln>
                            <a:noFill/>
                          </a:ln>
                        </wps:spPr>
                        <wps:txbx>
                          <w:txbxContent>
                            <w:p w14:paraId="4FF91A29" w14:textId="77777777" w:rsidR="00EF5600" w:rsidRDefault="00000000">
                              <w:pPr>
                                <w:spacing w:after="160" w:line="259" w:lineRule="auto"/>
                                <w:ind w:left="0" w:right="0" w:firstLine="0"/>
                                <w:jc w:val="left"/>
                              </w:pPr>
                              <w:r>
                                <w:rPr>
                                  <w:rFonts w:ascii="Calibri" w:eastAsia="Calibri" w:hAnsi="Calibri" w:cs="Calibri"/>
                                  <w:color w:val="595959"/>
                                  <w:sz w:val="18"/>
                                </w:rPr>
                                <w:t>Science</w:t>
                              </w:r>
                            </w:p>
                          </w:txbxContent>
                        </wps:txbx>
                        <wps:bodyPr horzOverflow="overflow" vert="horz" lIns="0" tIns="0" rIns="0" bIns="0" rtlCol="0">
                          <a:noAutofit/>
                        </wps:bodyPr>
                      </wps:wsp>
                      <wps:wsp>
                        <wps:cNvPr id="1675" name="Rectangle 1675"/>
                        <wps:cNvSpPr/>
                        <wps:spPr>
                          <a:xfrm rot="-5399999">
                            <a:off x="-12761" y="2025493"/>
                            <a:ext cx="1692123" cy="138287"/>
                          </a:xfrm>
                          <a:prstGeom prst="rect">
                            <a:avLst/>
                          </a:prstGeom>
                          <a:ln>
                            <a:noFill/>
                          </a:ln>
                        </wps:spPr>
                        <wps:txbx>
                          <w:txbxContent>
                            <w:p w14:paraId="5B14D345" w14:textId="77777777" w:rsidR="00EF5600" w:rsidRDefault="00000000">
                              <w:pPr>
                                <w:spacing w:after="160" w:line="259" w:lineRule="auto"/>
                                <w:ind w:left="0" w:right="0" w:firstLine="0"/>
                                <w:jc w:val="left"/>
                              </w:pPr>
                              <w:r>
                                <w:rPr>
                                  <w:sz w:val="18"/>
                                </w:rPr>
                                <w:t>Average Monthly Spending</w:t>
                              </w:r>
                            </w:p>
                          </w:txbxContent>
                        </wps:txbx>
                        <wps:bodyPr horzOverflow="overflow" vert="horz" lIns="0" tIns="0" rIns="0" bIns="0" rtlCol="0">
                          <a:noAutofit/>
                        </wps:bodyPr>
                      </wps:wsp>
                      <wps:wsp>
                        <wps:cNvPr id="1676" name="Rectangle 1676"/>
                        <wps:cNvSpPr/>
                        <wps:spPr>
                          <a:xfrm>
                            <a:off x="3016631" y="3201934"/>
                            <a:ext cx="456665" cy="138287"/>
                          </a:xfrm>
                          <a:prstGeom prst="rect">
                            <a:avLst/>
                          </a:prstGeom>
                          <a:ln>
                            <a:noFill/>
                          </a:ln>
                        </wps:spPr>
                        <wps:txbx>
                          <w:txbxContent>
                            <w:p w14:paraId="361E76F6" w14:textId="77777777" w:rsidR="00EF5600" w:rsidRDefault="00000000">
                              <w:pPr>
                                <w:spacing w:after="160" w:line="259" w:lineRule="auto"/>
                                <w:ind w:left="0" w:right="0" w:firstLine="0"/>
                                <w:jc w:val="left"/>
                              </w:pPr>
                              <w:r>
                                <w:rPr>
                                  <w:sz w:val="18"/>
                                </w:rPr>
                                <w:t>Faculty</w:t>
                              </w:r>
                            </w:p>
                          </w:txbxContent>
                        </wps:txbx>
                        <wps:bodyPr horzOverflow="overflow" vert="horz" lIns="0" tIns="0" rIns="0" bIns="0" rtlCol="0">
                          <a:noAutofit/>
                        </wps:bodyPr>
                      </wps:wsp>
                      <wps:wsp>
                        <wps:cNvPr id="1677" name="Rectangle 1677"/>
                        <wps:cNvSpPr/>
                        <wps:spPr>
                          <a:xfrm>
                            <a:off x="1691386" y="1112167"/>
                            <a:ext cx="3377033" cy="240884"/>
                          </a:xfrm>
                          <a:prstGeom prst="rect">
                            <a:avLst/>
                          </a:prstGeom>
                          <a:ln>
                            <a:noFill/>
                          </a:ln>
                        </wps:spPr>
                        <wps:txbx>
                          <w:txbxContent>
                            <w:p w14:paraId="5EDEABE3" w14:textId="77777777" w:rsidR="00EF5600" w:rsidRDefault="00000000">
                              <w:pPr>
                                <w:spacing w:after="160" w:line="259" w:lineRule="auto"/>
                                <w:ind w:left="0" w:right="0" w:firstLine="0"/>
                                <w:jc w:val="left"/>
                              </w:pPr>
                              <w:r>
                                <w:rPr>
                                  <w:b/>
                                  <w:sz w:val="32"/>
                                </w:rPr>
                                <w:t>Average Spending by Faculty</w:t>
                              </w:r>
                            </w:p>
                          </w:txbxContent>
                        </wps:txbx>
                        <wps:bodyPr horzOverflow="overflow" vert="horz" lIns="0" tIns="0" rIns="0" bIns="0" rtlCol="0">
                          <a:noAutofit/>
                        </wps:bodyPr>
                      </wps:wsp>
                      <wps:wsp>
                        <wps:cNvPr id="1678" name="Shape 1678"/>
                        <wps:cNvSpPr/>
                        <wps:spPr>
                          <a:xfrm>
                            <a:off x="523367" y="963118"/>
                            <a:ext cx="4876800" cy="2775394"/>
                          </a:xfrm>
                          <a:custGeom>
                            <a:avLst/>
                            <a:gdLst/>
                            <a:ahLst/>
                            <a:cxnLst/>
                            <a:rect l="0" t="0" r="0" b="0"/>
                            <a:pathLst>
                              <a:path w="4876800" h="2775394">
                                <a:moveTo>
                                  <a:pt x="4876800" y="0"/>
                                </a:moveTo>
                                <a:lnTo>
                                  <a:pt x="4876800" y="2775394"/>
                                </a:lnTo>
                                <a:lnTo>
                                  <a:pt x="0" y="2775394"/>
                                </a:ln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1C397D8" id="Group 37350" o:spid="_x0000_s1311" style="position:absolute;left:0;text-align:left;margin-left:-7.6pt;margin-top:-356.35pt;width:428.25pt;height:351.2pt;z-index:251672576;mso-position-horizontal-relative:text;mso-position-vertical-relative:text" coordsize="54389,44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ymvTPwkAANVMAAAOAAAAZHJzL2Uyb0RvYy54bWzsXOmOo0gS/r/SvgPy&#10;/26TCclhdfVoNb3TGmm1U5rjASiMy9ZgQEBd+/T7RV4Ym962a9021UyXugonZBLEFxEZl/nww/M2&#10;dx6zutmUxc2MvXdnTlak5XJT3N/M/vj9p3fRzGnapFgmeVlkN7OXrJn98PHvf/vwVC0yXq7LfJnV&#10;DhYpmsVTdTNbt221mM+bdJ1tk+Z9WWUFTq7Kepu0+Fjfz5d18oTVt/mcu24wfyrrZVWXadY0GP2k&#10;Ts4+yvVXqyxtf1mtmqx18psZaGvl71r+vqPf848fksV9nVTrTarJSF5BxTbZFLipXepT0ibOQ705&#10;WGq7SeuyKVft+7TczsvVapNm8hnwNMzde5rPdflQyWe5XzzdV5ZNYO0en169bPrvx8919Vt1W4MT&#10;T9U9eCE/0bM8r+ot/QWVzrNk2YtlWfbcOikGhe9FsctnTopzvi9i/FNMTdfg/MG8dP3Pr8ycmxvP&#10;e+RUm3SB/5oHODrgwddlBbPahzqb6UW2R62xTeo/H6p3gKtK2s3dJt+0L1L0AAwRVTzebtLbWn0A&#10;O29rZ7OEKgTcmzlFsoXQ4wK6ryPHwGeaRlfSPHyc0+feMnf5pvppk+fEfTrWBENu93AfeGYlU5/K&#10;9GGbFa1SkjrLQXtZNOtN1cycepFt7zIQWf+8ZAqtpq2zNl3TDVe48a9QHKIsWdgTksqOMKK5gdgc&#10;Kyg8YiyEMSA58XgcCykmFuxkUdVN+zkrtw4dgDRQAA4ni+TxX42mxVyiWaZuL+kCNSS+sCGNYRY+&#10;HbDrJDX5bZ1UGUigZXu4+gZX4lJS3OcSWZ8Yqa+1+tR8iUdx4LFw5oAZsRtHngLBKpUbhBAeYhUD&#10;21hAp1/LqmSRF8THoiSJUgvRCNTLUEdH7fPdsxJcX4oEjd2VyxeI87qs//MLbPwqL59uZqU+mpHZ&#10;B1B0dubkPxdgN1lYc1CbgztzULf5j6W0w4qefzy05Wojse3upgkDjkpPgOxb0vnAyMZtp/MSPtKX&#10;seg8P7/OeywSkFMSaI95sS+1IVkYiY59Efh6l3jj2g+tVVa9p/3hSdrvMz/yoOHglu/6MY/6+h9F&#10;HPy8ngGQ8tGp5PUMANFwCYsOXg9gKlEhEqC3X7fozA1j7isVGAJVXNeoyy1mSpjGg5hKr+NoTLtd&#10;OnSjMJaGvDNqPUThB0u1udw2bR2Oa2/TF9JSD97FoZZi9BS/S/iuG1G8QhtV4MUhjjF/NKAK8zTX&#10;BpX8lbfle3lAdT/ewhjQHZPv9c3iLS9igbtvor6fqIvcpQHtt9vaUXt0Z8+92A09b89L7Rn0y8dd&#10;cnsZwxb9BnVfGOm4tXGXJ23pmHRfh/k2pXK2XIvPPNf1dTbTxFwMiQX3+wi6PBtW7wZdGD1l6++U&#10;3+eccSSjeht/HMT8mlkXG0Fee+e/iDsHeUXW68Ciq+FTUI14gB8VSg/BGoQ+NsWr5dJsDDkZVAey&#10;o4SqjVaO2qijMBACK1GCZAjVK+/UNoqcBKos8AYTJBg9RVNjhswgYrhxYipsHHltTN+a9+WFoWtN&#10;uXG/1CDEY0z+l3b3z+l/sSAKXKH2H5kChwvRcysCpHc5LJks5rhhFMf/V5pIVrsaWXfrCl9vUWLs&#10;NrErMRKgMUmMDCF2iqBn8Nh5JELhKjvIPTeKDiRGcB5CokhiAs6QVSaJem1e8bsRmIMIj0zM6EI8&#10;nSI+p4nxXR7FPnZgyAMX6LGItFSaQC/YERgvCnUSaNICwwJh63TGwMixke1IMug7r31hIQuFFhcW&#10;oQtlv7ooYo5ihtmRAjjncsuaurzYetGOvEg/f0z7kc5ZnNO88CiKhatiLZSdYzEkL6H2YODrRH+J&#10;C5q7AmaSF524YGxk5kXK73nNi+8GzA+0+4IYnZl+P7MbidgVCKak++KFjKkSzFmty0UyVMDYFpRk&#10;Kxja9zAChOn2R2UxmM8j+Hpq5465J8RecOAJJjxiJvl6MgDd4VP6oBridpvg0GC6VO1waIxbm6P0&#10;uTCH1Db3P3td0cRI82hROnTQ0WWooLEt2rt+L+XZdq95E6R1Z/Ni9yqzArko5jHUFZhEt5H+q701&#10;BncfLi+ICmRkyStOE3QBr9CuKJv/0ABbLMFyzBjoWWvalzwjWvPi12yF7jU0pDI5r6nv737Ma+cx&#10;Qb/Zp5h+tBMtL6U5qs1Rz3IPZ7nynxxP8mqdqLXM0+kbSMr0SrRoJluOLTF62VRTo/qO0b2L5zTd&#10;x3gyO0mSVRatnV+gZ1rSTSKnn5YOVYqC+KJV4WLNj4GN9Hcz8Rg9SS/cmKFfQukFHNYI7grmd0V4&#10;hEXQHe2iwJlRpQ2wyrQkm07Qo5pFT+6AFKPpgNTw6g5IfPo2La2BjcZ7qJ6Ws0W9qUM1RDFaFeDG&#10;g6o13tfO8F0KVRsy91CV0SORcNwetouqCBjnko3jQdWanqmgOlgLDU6rhfZ0FS4dV81r40HVmp6p&#10;oGrTFT1dtUXh03WVC/jpOgAwvvm191VreqaC6mDdLDitbtbTVST3AqGTjGNB1ZqeqaBqU0U9XZW6&#10;9qp9lcU+i/z92PDKPrA1PRNBNURQdthgiNHXRjb4uhsKo3L+ePZVa3qmgqrN0+3qamgDvJP3VTRD&#10;cDceGarW9EwFVZuZ66FqA7zjUJV1EMRISFp5Los9pnuzzb7KBXd9Uyi5fBYCeUFteqaC6mBuSZXH&#10;j95Xeez5HjIPX0QVX63lKKmrhowroGpNz1RQHcwtoaB0yr5K/lGgM+mDuuoHvqAdXLbZXAFVa3qm&#10;gupgbim0Ad6XLbBTl/jW+Dvh0asiYplf1y+YeIcSANXVqM/BRadDvOcRM3RoM3qrggQZ37dDFRtC&#10;dLG0cJflngrIg6mm0MZ7XwaZkvkaVahrgJcdKIOMl5zAPhNqnUuMr4Yjpr0eqtYSTQXVwVRTaOO9&#10;o1CFLjIvgnxAWfFNKc4COb9D1ZMdoFpZuY8+N8nnyymrNUVTgdXmmky1Wn3D5WjPSXDPA4qEKH1V&#10;Bi8g6KspevIjWaEl+xyGMOD7iO4Wdc1rW75Jxdo3tKw7UsikdPXpSlav7XUgWXrTEL/umn4Ne/fa&#10;/uOZ68xftTacjQNGmCvM390rzf3VORByZF0cDTlkHM9fFtcFbrWDfq9lcfkSKbw7S7oJ+j1f9HKu&#10;3c+yjN69jezjfwEAAP//AwBQSwMECgAAAAAAAAAhAJSdEzaTAAAAkwAAABQAAABkcnMvbWVkaWEv&#10;aW1hZ2UxLnBuZ4lQTkcNChoKAAAADUlIRFIAAAA+AAAASQgGAAAAZeaVPQAAAAFzUkdCAK7OHOkA&#10;AAAEZ0FNQQAAsY8L/GEFAAAACXBIWXMAAA7DAAAOwwHHb6hkAAAAKElEQVR4Xu3BMQEAAADCoPVP&#10;bQwfoAAAAAAAAAAAAAAAAAAAAAAA4GBHAQAB9wyhnQAAAABJRU5ErkJgglBLAwQKAAAAAAAAACEA&#10;vb/668ULAADFCwAAFAAAAGRycy9tZWRpYS9pbWFnZTIucG5niVBORw0KGgoAAAANSUhEUgAAAM8A&#10;AABJCAYAAACaaHKaAAAAAXNSR0IArs4c6QAAAARnQU1BAACxjwv8YQUAAAAJcEhZcwAADsMAAA7D&#10;AcdvqGQAAAtaSURBVHhe7ZxrUxvZEYZ7RkKAuAmMwZfdtXeTVCX7/39Kssmmshvf8dpgYzAYEEL5&#10;8ryVt06NEGDLlqh+qlTIM+c2c/o93adn5IgkSZIkSZIkSZIkSZIkSZIkSZIkSZIkSZIkSZIkSZIk&#10;SZIkSZIkSZIkSZIkSZLEqMoDX5Cbtj0sD1yB2r4Pb9hGklyLmxr4OOqImIuINt+v0s9FRAzsM+TY&#10;ZVT0042IDvU+RcQp35NkYlzFqG9COyKW+HT5tK0/CeOcf1cc62P4n/icUGaUiOYiYj0ivouIHnVf&#10;R8QO9dMDJROjVR74wtQI6F5E3I+IzYjYwNDnMe46IhYjYpXzW5TpIir3RE5FvQcR8Zh6y5w7SPEk&#10;k2ZS4nHPUiOWDYx7nmOHEfEyIt5g7GeEXj0+awivpp1+4YEkni0+i1zPaUTsRsTxJR4rST6bSYkn&#10;bOPeQgjrCEfe5F1EvODvcUQc4S1aEbGC0JYQRRDC9c2bVOa1lgkLP0XEHoI8Ts+TTJJJikd08Dp3&#10;EE8gnn0z8gHe5Qxv0TUvtcDepk/ZcxPF0Oqe4HF2aFv7qSSZCJMWT4UA7jSI50NEvC32Jgr35tkD&#10;LTDGDm0dWzim5MM5x/bxYgoBR3kdeayq4ftV8DpeV/X9336sLFv2V5YZRVnuKnWa+lb5pnaa2rpK&#10;mZKy/Kg5mUmmUTxDPE2PsK3FJNR4lwPqdyysmysmtylDV1taW5nAFT5dzkm8TZNcUWbR6ql/ecd5&#10;xjXPR/e3zD6qTtsWgnm87UpxnzQWjX+RdpatvLKZTeOfa+jb71mLc6sWLnes/4q2u5xftaggGvoL&#10;u1crhOxd+mkqO7NcZfX4HCpu4F/4rHD8NCKeRsQ/8BZu6DVC+zkifsDIKuq8pM57JmQLkckzDRHl&#10;U0SmdjX5PdsftTEiZfUOIuIPBF0mG2qMpUdGcI3j8nDq2z/nEfGRULKOiLuEr77v24+IV/S1yWeJ&#10;ReIF4znF8JSRXOF6JaQu/Wn8niypKHOPvhcZy5Ay7/iuBM0C1/WRlP8bxqlMqBa0YI+6Q7nyfrUo&#10;+wP1gnE9v00h9bR5HtWZY8JcGBU3fZ/JHVoaXOntVdp4x+QOucbViPieyVxmsj/SZo+xyXjOGZM/&#10;g1qIiO2I+JFnSssmjHPav4dA1M4c13nIfk1GvG2Zx0Ac6xHxiHT+OvVPzcuuRMRD+l6y8LVFeR9/&#10;n/EPaL/m+Cbtb5g3aBdeVCJaZvzB8bucW6U/iWgOobt4NOf3uF/btK+yH2+LeOrywBQwZOL7Rdgi&#10;US0UIdwJRrDAp2PXpYncQjhblNUq/QoBDDCGbYx0pQi51qn/EOMaIHw9kN2nzyX6O+X8LuM7Rcxn&#10;tDdvWUJ5HHmkcp+wyLOsHzHINgvPazzxno1/C4EsmTfsY7DHthCo7xXz6M9pNxDWNs/P7iEM9Xdo&#10;Ze4grEWOCXlKhYceLreLsjPLNIonmKxy31KZ4dWc6xflZHBeZ4FJ7pnA2tQ7wrD6JrRVJrq2cE0G&#10;3qVdraBadQ+sjRZ/DwkvT+16NFaJpEt/RxHxhHBzh3DpPW2q/3XKa/E4o96R7U0WLNGiuVUI6Wn+&#10;MK+4Q4i4Q59n1tYy9bzMvl2r+lN0IC64N2f0M+C77sWtYFrFM+Qm+2QLrcxh+4vLkKGKFith3dBP&#10;jbB0PjCMFdsvXGAIemjrIh7aXmrO2o+GsUpofbzgk4j4lT3drwjozMqKNmOSZ/R2Nf52UadkiCG/&#10;Rwx6H1CPCoL62pd9sNelPKRtFWNR22e0/RoP/Bbh7dLPuDmbCaZVPDL40gCaPNJlyEh2LRmwZyFM&#10;12J/URX9yiD9XrnBSiASYW2hStM1OOes/od4EBmcNv0DDPatJQPeYcA1Y180bxcNf0ehRUChcSnu&#10;4NypLQy6TlEXfYsBgvs9In5hQfiN67sV+52YYvGMMljfzJcT3cSQ8i8j4l9M5BMMokc8v94QdjgK&#10;ObQBjwaBucGWYrqMvu2FVM/DuwvG/zwi/sn4n3F+g/H3bHN/E8aNcdz5JobmfV6yt3w35vnbzDGN&#10;4qmKcECGOcTYTgpDHscAA90jBKnYWCtrdjGmPYU32lvIs0jcCgPlvSSIozEi12Kg6xlV7twyewf0&#10;c98yb6U3mBZ0fad8LrvGmWQaxRMjYml5neuKp8LgljG6nyyDtGsb4KaJ1Qq6R9h0SD1tppW50qb5&#10;jBV2x9LMo5BxlV6tRONftazbNuPYIzwaNf5poPTSt4ZpFE+NUWovUmEoeqhXPpAbR4v08uOI+BOp&#10;1QEb8j0EeVl7A4TwjM8HPM02YrxP6HSGaH4jMzVunBLPuPCuTWj5GOFv0tdrxn8ypv63orJHCwt8&#10;v1UimjbxVKRm9aCuhWGcIpw31zSWCs+gMGeDaz6wd+DGoXDxA/3vEkbN0d4KY3oaEf9GOAdX2Bjr&#10;Gi67FiUFHtgP/oKx7F9x/N8CLYCbPJz+3h6S3xoBfUvx1A03soUx6plKZRvP674tXdGHHh6usYoP&#10;We21MvpDVa/nx1qMZ43zr/Awz9jM/5dExB+2N/oSaPx3Cds0/oGFc55WD45rr1je369FG7H8OSL+&#10;FhF/xetvfGZyY6qYtHiaDFHH9DxC5zsYp15fabOi72Kkr/m3h0JNBqL2ZUTalygE7BAGbfNZKyZU&#10;QulyvIUB6/WYLqHegaWZPxavxJRj0jEfr9+bpvLBOX+wW47/rnlotdFmvHqa7/2VlONpKuNzV86l&#10;H/d29ErWNn83+b45JrM5UzTdiC9FxeRp8uti1V/AcPVbn3u83/WAG3xAmvM/rO5lKCTByUCGfGRw&#10;bcopm6a9xRxG94i/Ydmg4HzPXuJs4w31/pwE/gBBPSQs1Htrm5ZA0P2t7dmPxqr7Mz/iWYnQ+DW+&#10;DmN5zH0bFkkHiUs/PmzqW/epYwuEFjMv06IN3ed5a7OpHV2DEj6+OGoMk7S5r4pns74kNTd5ySZy&#10;DuPv22TXrOR6OXOZCXlPaPSCfUYZCkkgarttadETyh/TVzAWeZe+eY63hIIylCHnjxnDIcd6iGXF&#10;rmsD8d3FmOXJNuzdMr2F0DFB6j6c2es9J5Y8KGnhOTsmlFPG/8bS774/PLIXaCvEfId2LqyNE/Pm&#10;y7ZgDBrKVHYNnSIN/YmPsn7y+MtWdp/o4Tqh91QzarX7XNr2IuBSkTkTvqJWZmxHlpKWRyiNSqHV&#10;esO7VXouso/xa9L1H4QM7PwBba+ZeM8Rzi5jqaj7s3nFwEgcrcQDBPGGvZB+krBOP+VYZehNCYyK&#10;8hLqEu0fWp2wxadr6XJlEtvmMRUBBNf9yV69Wbb34jS+gZU5s9/zuJfRNby36KBFfw/NO+6yIJYR&#10;xMwyKfHITcttX6UfGV6fvzLGJioLA5q854Wt7kMLOTqcc+8XnFfooZXZveMqaeLHGIVW+RJd5wUC&#10;/Z2w89jCohKNVdddomuV9yzHV9n1tc1r6NoVBTT1rXs+sNCtZGhesX3J/e6bpw1bQBdo48TeDrkV&#10;XMWob8pN224yylGM68Pbqqx8kzB1Xsf1t8WK+x2fxRHeUGWVoBiwV/u7/ejsMsadv+n4de5rMGpM&#10;Oleen2m+1k2dVSr7Pc0jVnD9Tkcru5edt1d/OojnF0KaJrElM0yTC07+jxIaD+2VnhdsfD/YO2xK&#10;UJyYpxrYm9DlXia5BaR4xtNhz7OGmE6I7Svun/Z382y6e3zft19eNu1lkhknxTMexeo190tC0YPU&#10;JcTVM+F8ILOkX4Mmt5Dc84ynwvsoldstMoja9ygL9olM27ifJCQzTornalQIpm3p8TIF7+naUQ88&#10;k1tEiuf6ePq15NalY5MkSZIkSZIkSZIkSZIkSZIkSZIkSZIkSZIkSZIkSZIkSZIkSZIkSZIkSZIk&#10;SZIkSZLJ8j+iU5psXsQhrQAAAABJRU5ErkJgglBLAwQKAAAAAAAAACEAqd6X05wNAACcDQAAFAAA&#10;AGRycy9tZWRpYS9pbWFnZTMucG5niVBORw0KGgoAAAANSUhEUgAAAPEAAABJCAYAAADsUsARAAAA&#10;AXNSR0IArs4c6QAAAARnQU1BAACxjwv8YQUAAAAJcEhZcwAADsMAAA7DAcdvqGQAAA0xSURBVHhe&#10;7ZxpbxvJFUVfN0mJpHbNyNvYsyRBlv//VyZAAiSTWeJFYzuyJGujRHa+nAtcFJoUZYsaUfMOQJBs&#10;Vle/qnpbLVJEkiRJkiRJkiRJkiRJkiRJkiRJkiRJkiRJkiRJkiRJkiRJkiRJkiRJkiRJkiRJkiRJ&#10;kiRJkiQFVXnhjqkKGaqIaOx7U3xXWb/2EJg2DvexnT5m5fgkvwHTlGfR1LxWI2IlInp8lxGPI+Iy&#10;Ika8T/i9Z79NykqXkCoiurSrW/w2sfbfF0PpRsSQcYuIOI+Is4i4Ksold8hdG7GUdhAR6xGxHRGb&#10;GHIHA5WRXqAgpyiz7juOiA9cW3ZqjEL9sMq1hra/pa33wUg6EbEVEc8jYpdrv0bEfyPi4wNxqktJ&#10;p7ywQBR5d1GEbyPiSURsYNwjDPYCQ+6h2F9wzx7fz1GacfmAJaSiX9Yj4lFEfMX7Ln31MSJO7oGB&#10;VDjaxxHxHeO2if4c43AewngsJXdlxDVR9DHG+yIidog47/Hmr/DsBxFxiAJfRUQfpd6hHv3+EJRG&#10;c8oaZ7bH+ypt/19EHN2DtlbI9CUGvI7uXCLj8T3JFn6X1OWFBVBjiE8i4o8Y8BaDvh8RP2DE71BY&#10;vd5j2D9h3Je/Qfp/F5RzXy0caY3gvjAm4io7OMV4z++Bk/lds+hIrDTskaVhQwz4bUT8BwNVCq0F&#10;HEWoK367op6aOeJDicRhfbRNpOtzXXPi+9JWLTheYbgHEfEaZzu6R4tvvzsWbcRdlPPbiHhGGlbh&#10;zX8h0p5dM+eboDwV8+RjXm2K7RHMX9OYVt7vaSszj8K23dd2f4UR71xjxNPqc+Yp40wrr+teLiwa&#10;H5FGH5oDbmNW/dP6cNo9s36/jvKeB8UiG1QxD/46Iv6MgnZJG/cj4ns8+WV5YwsdnMGepdru/SvK&#10;9Jm7dUwJtdKttM/v6XFPr+gLRZuG+vrU2XD99Jqtnw6Gqe0zyTM2WbRNVkXEGpnKX5lqBEby94j4&#10;mbauIItvRSkVP+f7wLbrhNoyKpxll/oGfFaklcOoSJu1M6B+kjEEbThrqTusD1atD6KQubyvQ3mN&#10;oZjQb5cmywpyXDEe09L6mvJD7vXypcxLySKNuGZB6i9E4iHXzyLix4j4B4o6T0dWDOzQFEcLKXWR&#10;jq5zvTHDO2LOrcjRcN8ai21aDa757SNRMFgd30YRJsj8ivraDLmLDLus4NYosdp/RN3vzFFcZ8Rj&#10;rj/ivUeZC+p5g2x7yDu0tp9ExEscnxxmlwU0tb3GoNSnHT7/TJ8NbNW8b/3UVrcc6jrjIXnV513G&#10;7z2vU3vuKhmJdiLkXC6s7Dpt3OA5Z7T/VctWlwLJE1b+h9TxkgCi/l9qFplO9+jsrxlIPUud/o7B&#10;mRdfANJAVSjVI0vZexjKMZ+l2H2bY8tj1wzsHgP9BbJKUTcw4G0zyiEDr+0wV4IuZb5iAa+PYo2o&#10;d88cgpzRBDmvS6c7Vvce9Q2Q4QP1aQvvqbWlS19oW07O6wV9ts7vB8iygRwrXDuxflY/7U6pW32w&#10;Rf3f0F7JeEUbZKSVRdiG75qCPbP+UhTt830LGbaRv2cZkkfjmuf4jsiAMkcPxYg97bpNNBhDM4iw&#10;lG00JfWZxQQl8JS4y8B8y97zEKV7g7d9Y977uSmVPPzIVliVyvVR5E2U6w2Lb0orN3AaO5bShTmE&#10;Z8izzT1vmT4c8ExFwCco1HWoz85sLWAFOZWqKq08pr0yulVbEBRyBk9oQxD1vc9OuK771E8nXJtW&#10;t/fBNziDhj54yest5eR4n9IPNW074VmNjYcOBvVwBq8xwobfd+nTYZFdVtyzZlMR1edjt9QsyojD&#10;jKJTdNaEwZonjZ6FFOYxCrFGnYoMWoBRJFPqLOOpzDFcWSSoKH+MsvzC+yllOtS1YWmtlGWXSCnj&#10;OLItmUObu64guwxwHuT8lHqW96ktPs9Ue1RWcq4jv+btaxbNfsXYZEjqp8tr6g7LKJ7avr7GQVtS&#10;Bzyna1mDDo40li35cxruect25EsyuRG/9y2DcnlUn9Ygxryf25gvPYsy4oq6O1OeUSrgp6DUdQ8l&#10;lCf3AfL5s8/T1sy5NMVgNiiRVl9Pi8WbinsVhaTIfepWxJjY9pgimeqUo2mbU0/D5Zx2T9mWNmrk&#10;61qfPGfas4Pc7zHmm6Sbs/pAU6Ax3zUNWeGZWpOQXpTjcYkjOKDvzmxcGxuPXqFvDeO3z0vrB/vm&#10;lJeeNgNbNB1ToE+lstRWc6KwaDQxhdbn4J41Xl2rr8SjnurweqKIQlJgzXdrU1rdf8TBlX9zwOUl&#10;injXKKqqbT3mz99xGGcPud9Z+j4PFYboEdHHQzTWLx5FZ6W3k2I9pBzXsPHwOhoc0WsWUr+PiH8+&#10;pEWtWKARq5PdoMKiWLmF8Cn0SEl98MvBbVoGuofiXPf8mwxwbfM3OQdFvNqUSSfUfrB08CbP+Vwa&#10;DOEjBqoV5R4O6EVE/IkpR6fFUKZR0c4V27KquFcG2zYmGg9NLWZRjuW8jGmvpgn7D+jsfcQCjTiK&#10;uYij1KecK98EOQPV48waaClbmXZ9Lp6iqk3dwlkpmiiV9nnfXTImpX9Fei9H0iWreRoRf7AtmXn7&#10;SQbZtXtkeLPGpC7uWQTqe0/tHwyL6jj3+L6n65F4Vjq7aGYp1afiDqmylVA37HmUetFMbJvvRyLU&#10;GcZd27z2Ban1rDR3HuZp73W/3xaf0457y6KMOFCWExYjPOp0UJRye+I6FEU9TRtdkxZVxcDNe99N&#10;mdjqZ2NGPCwWbG4DV3i17yb1q+wJK73/stVoOVstOO3ZSv51yHGXc+BSvvL72PpuUShwDHi/id7d&#10;exbZmAYPr5NSvpI4tEWgeRSkpvN9W+bSjgWWSuOfZfhhadX5LSuNp2uqV+mptnLa5HLZ5qFpWWPw&#10;MSwNpA05UR0UeYUh/4TDvaSO1WLRcBaSa8SYaKyVKrtcPiYyfD+1ddtoAfQZK/BP+f5bZoK3yqKN&#10;+JJ5lzbnxwzekL1dbUVMU7zKjP5LIkOf37TtcGRKo/JSEimR2jmyvdvPURoppeRucAw61jlBjnU7&#10;daT5u6LCuq1kz8ukiHS11am2tq0TuKw1W3PaWx/ZX5T9bEcX9ZoXOe0D276RTJLHx6Si/lMOcFy3&#10;WuxtmEbZlzVt/Jrjv3/j/asbBJB7T9no20Yrg694yeB6GOVztje0AOTG10Eht1gtfWwG3FD3MZFe&#10;//2iW6yOal7a4bk6E+3/LWOacnjflEZbmbxhCqxjknIQfTz/N3YUUn9Y/8hOKqlOR/3gcowt2stI&#10;+nb4ZLdlz1V96X3bx7lIBi12vWWMLjFuHRn1yO+4jA2yvbdjoDWyaCFRDkyZyQVGf1A8p9TL2pyx&#10;j0FZxtupazrko7Pfe3a6q3zOUlJ67EWgiKy0t8urZwtciiZdm7us0+k69C8F0d6lUriw7R0ZqyLB&#10;FsazjpG9Lv4nlAZ5jzlgz6LqAeUqIukTylYWQRR1PHLJkfTMEa0T/bZ5zpD2yKkN7N8QrdCmEYZ1&#10;SP/JaAfU5VG84vqWne/uWt8rYxlxz6allRP6U3XLCRwyV9Zx0QEOyGVU3cc2vuoDGWtj054BBrTH&#10;/e84Eeenr1boJz9GeUUdH+i3AXW4LBf8rq2zhv6XDuhUWGXTPHfmS8tdGHHQURf2RwMTOrnLQEn5&#10;XNH110M1ivKreXjRMMCax8lwapR8hzov7AjlAfdIYXbsHLQi3QUDfU59O8hYoWya/57YoXsZgxRI&#10;kaM2h9WhzAfac0K5bRSyTz2at59SxqNvg6x9e4YyD8lemwFfUNcJ70GfKwNSXWvIsEbbdY76vJBx&#10;YDJKzjOTccz1sY2F+mCL53ZwyD+xb6tUusPz9VdKUTznhDat2x+16HnSL9cxjfGGLdDJgPf53Jg+&#10;LSVlSrJIKkunFJk27dxuUxjDiAHRMUUZS9nptXnvLyxaSuEnRNT3lio2Zui7KJenoGM77zxBTl8M&#10;kYEcMudXNK4oo+OgO9a+K57/vogCA2TfRAZF1zGK+8FW+KWUX7JQozPaJ8hxwP2+aDhBWVXPxCKd&#10;IpOyIUW9I1LrY8rLIaqfJOPE1gI0r51Qn5yC1j3CxuXc5D3jnqDcpvWb9/eIZ3y0hdGyv5QdHVpk&#10;79PWZ9z3EYe+T5+W+rR03KURi6qITj2LJGJiKfioWMxpQw6ij5KrvjH3qh53ArpH5UvkTDyqlsjZ&#10;aGFNdC3CaT6o6HVG28ZmQOqDksbkH3OtovyQ+oP6zk1xVwp5vZ7G+t7r65hzUkSXjLP6KQoZ1Q9y&#10;rnqpfo+c5bhKL9RnJVe8Oi06E9QlWVSv5NDOxiXG7mWWmrIT7hI9u3wPU4Tmhp6ymtKmWfW0lb8J&#10;s+ptq7tNlrZyTlk+WpTc651WX9vvbWVvS8a2sY0p9Yuy7KdQ1l2OxaznJ0mSJEmSJEmSJEmSJEmS&#10;JEmSJEmSJEmSJEmSJEmSJEmSJEmSJEmSJEmSJEmSJEmSJEmSJEmSJEmSJEmSJEmSJEmSJEmSJEmS&#10;JEmSJMvF/wFMUn8KuRkBAgAAAABJRU5ErkJgglBLAwQKAAAAAAAAACEA1BihrLYFAAC2BQAAFAAA&#10;AGRycy9tZWRpYS9pbWFnZTQucG5niVBORw0KGgoAAAANSUhEUgAAANUAAAFiCAYAAABh+J36AAAA&#10;AXNSR0IArs4c6QAAAARnQU1BAACxjwv8YQUAAAAJcEhZcwAALiMAAC4jAXilP3YAAAVLSURBVHhe&#10;7dvbalNRGEbR1COeLzy9/+tZvKiC4tkbE35Cl3bjLDYyBoR+bHe9yiSLbdztgNTZ8YXf2HIv/K9+&#10;HF84duv4AvB3RAWxPx3p5p/PAOf11YZTszrafV/s6fC7PqkgJiqIXXZcm9duj31n7Ltjz3scBTk1&#10;88g397exvy72vOdwLPRJBTFRQWx/RFs95bs39oOxH44971kdBeEUzOPc57E/jP1x7E9jO/7BdREV&#10;xC47/s2nfPPI92yxH409nwo6/nEK5hO/+WRvHvkuFnve82U/fFJBTFQQu+z4N49wj8d+vthPx55P&#10;AlffFYR/bR755nf5Dke43W73fuy3iz3vcfyD6yIqiO2PZTOuefx7MvaLsV+NPZ8E3h9bsJyC1fFv&#10;PuU7X+x3Yx/+sdgbH2KigtiW49/LsV+PfZXjn6d/3CSr/+4xv+83j39vxp7Hv3mP4x9cF1FBbEtU&#10;Z+O1ur56wU2y9b256f4tUQFXICqIiQpiooKYqCAmKoiJCmKigpioICYqiIkKYqKCmKggJiqIiQpi&#10;ooKYqCAmKoiJCmKigpioICYqiIkKYqKCmKggJiqIiQpiooKYqCAmKoiJCmKigpioICYqiIkKYqKC&#10;mKggJiqIiQpiooKYqCAmKoiJCmKigpioICYqiIkKYqKCmKggJiqIiQpiooKYqCAmKoiJCmKigpio&#10;ICYqiIkKYqKCmKggJiqIiQpiooKYqCAmKoiJCmKigpioICYqiIkKYqKCmKggJiqIiQpiooKYqCAm&#10;KoiJCmKigpioICYqiIkKYqKCmKggJiqIiQpiooKYqCAmKoiJCmKigpioICYqiIkKYqKCmKggJiqI&#10;iQpiooKYqCAmKoiJCmKigpioICYqiIkKYqKCmKggJiqIiQpiooKYqCAmKoiJCmKigpioICYqiIkK&#10;YqKCmKggJiqIiQpiooKYqCAmKoiJCmKigpioICYqiIkKYqKCmKggJiqIiQpiooKYqCAmKoiJCmKi&#10;gpioICYqiIkKYqKCmKggJiqIiQpiooKYqCAmKoiJCmKigpioICYqiIkKYqKCmKggJiqIiQpiooKY&#10;qCAmKoiJCmKigpioICYqiIkKYqKCmKggJiqIiQpiooKYqCAmKoiJCmKigpioICYqiIkKYqKCmKgg&#10;JiqIiQpiooKYqCAmKoiJCmKigpioICYqiIkKYqKCmKggJiqIiQpiooKYqCAmKoiJCmKigpioICYq&#10;iIkKYqKCmKggJiqIiQpiooKYqCAmKoiJCmKigpioICYqiIkKYqKCmKggJiqIiQpiooKYqCAmKoiJ&#10;CmKigpioICYqiIkKYqKCmKggJiqIiQpiooKYqCAmKoiJCmKigpioICYqiIkKYqKCmKggJiqIiQpi&#10;ooKYqCAmKoiJCmKigpioICYqiIkKYqKCmKggJiqIiQpiooKYqCAmKoiJCmKigpioICYqiIkKYqKC&#10;mKggJiqIiQpiooKYqCAmKoiJCmKigpioICYqiIkKYqKCmKggJiqIiQpiooKYqCAmKoiJCmKigpio&#10;ICYqiIkKYqKCmKggJiqIiQpiooKYqCAmKoiJCmKigpioICYqiIkKYqKCmKggJiqIiQpiooKYqCAm&#10;KoiJCmKigpioICYqiIkKYqKCmKggJiqIiQpiooKYqCAmKoiJCmKigtiWqH6M1+r66gU3ydb35qb7&#10;t0QFXIGoIHb26+eM6+7YT8Z+MfarsZ+NfX9swXIKvo/9ZeyLsc8X+93Yn/fDGx9iooLY/vi3/7k7&#10;Ov49Hvv5Yj8d+97YM9j598O/Np/irY5/78d+u9jznsPv+qSC2E/UaFPFRk3N0gAAAABJRU5ErkJg&#10;glBLAwQKAAAAAAAAACEAeMwpZR0EAAAdBAAAFAAAAGRycy9tZWRpYS9pbWFnZTUucG5niVBORw0K&#10;GgoAAAANSUhEUgAAANYAAADMCAYAAAAPrl3TAAAAAXNSR0IArs4c6QAAAARnQU1BAACxjwv8YQUA&#10;AAAJcEhZcwAALiMAAC4jAXilP3YAAAOySURBVHhe7drJilNRGEbRKlvsB3bv/3h2A3vsnZjwE3Ks&#10;CrolkbUg1Mf16qg2ORw8OwP+uvPdB79xyLvwP/ux+2DXld0HwJ8TFgQuOt7NP58RzuerDadoHvNW&#10;+/vi+ZZvLAgICwL7jm7z2dWxr419fez5jmMhp2h15Ps29pexv44939n+Xd9YEBAWBDbHtdXt342x&#10;b419e+z5zupYCMdsdfz7PPaHsT+OPd/Z3hb6xoKAsCCw7yg4b//m8e/BYt8Ze94WOgpyKuZRcN7+&#10;vR/79WLPY+H2ttA3FgSEBYF9R8F5nLs79sPFvj/2vCFc/d9COAar//s3b/nejP1qsd+NvT1G+saC&#10;gLAgsDmizcDmUfDe2I/GfjL2vCG8ObZoORXzKPhp7Hn793zsl2O/HdtREErCgsAhR8HHYz8d+zJH&#10;QbeCHJvVreDqKPhs7BdjOwrCvyIsCBwS1vn4rJ6vPnBsdn9H931W71/okLCASxIWBIQFAWFBQFgQ&#10;EBYEhAUBYUFAWBAQFgSEBQFhQUBYEBAWBIQFAWFBQFgQEBYEhAUBYUFAWBAQFgSEBQFhQUBYEBAW&#10;BIQFAWFBQFgQEBYEhAUBYUFAWBAQFgSEBQFhQUBYEBAWBIQFAWFBQFgQEBYEhAUBYUFAWBAQFgSE&#10;BQFhQUBYEBAWBIQFAWFBQFgQEBYEhAUBYUFAWBAQFgSEBQFhQUBYEBAWBIQFAWFBQFgQEBYEhAUB&#10;YUFAWBAQFgSEBQFhQUBYEBAWBIQFAWFBQFgQEBYEhAUBYUFAWBAQFgSEBQFhQUBYEBAWBIQFAWFB&#10;QFgQEBYEhAUBYUFAWBAQFgSEBQFhQUBYEBAWBIQFAWFBQFgQEBYEhAUBYUFAWBAQFgSEBQFhQUBY&#10;EBAWBIQFAWFBQFgQEBYEhAUBYUFAWBAQFgSEBQFhQUBYEBAWBIQFAWFBQFgQEBYEhAUBYUFAWBAQ&#10;FgSEBQFhQUBYEBAWBIQFAWFBQFgQEBYEhAUBYUFAWBAQFgSEBQFhQUBYEBAWBIQFAWFBQFgQEBYE&#10;hAUBYUFAWBAQFgSEBQFhQUBYEBAWBIQFAWFBQFgQEBYEhAUBYUFAWBAQFgSEBQFhQUBYEBAWBA4J&#10;68f4rJ6vPnBsdn9H931W71/okLCASxIWBM5//ZyBXR/73tiPxn4y9oOxb44tWk7F97E/jf167Odj&#10;vxz77dhfNsMvPwSEBYHNUXDz82znKHh37IeLfX/sG2PPaOe/D8dg3u7No+Dnsd+M/Wqx343tKAil&#10;n9nDWpdWeYOmAAAAAElFTkSuQmCCUEsDBAoAAAAAAAAAIQDQXIMUQgMAAEIDAAAUAAAAZHJzL21l&#10;ZGlhL2ltYWdlNi5wbmeJUE5HDQoaCgAAAA1JSERSAAAA1gAAAH8IBgAAAJPwPAgAAAABc1JHQgCu&#10;zhzpAAAABGdBTUEAALGPC/xhBQAAAAlwSFlzAAAuIwAALiMBeKU/dgAAAtdJREFUeF7t2ltPE1EA&#10;hVGqAlG5PID4/3+eCA9c1AAKvthmZ9Jj2+g2rVkrmbAzlrd+mZPBvT3gr5tNb/zGJp+F/9nL9MbU&#10;q+kN4M8JCwpWHe/y3zPCvD/asIvymDfaz4P7C55YUCAsKFh2dMt7r2O/ib0fOz/jWMguGh35fsR+&#10;iv09dn5m8bueWFAgLCiYH9dGb/8OYr+N/S72YezRm0PYZqM3fg+xv8b+Fvsx9uJ3PbGgQFhQsOwo&#10;mG//8vh3OtjvY+fbQkdBdkUeBfPt35fYN4Odx8LF20JPLCgQFhQsOwrmce4o9tlgn8TOt4iiZVfk&#10;m8B8y3cb+3qw72MvjpG+/FAgLCiYHwEzsDwKHsc+j30RO98Qjv5YDNts9EfhfPt3Gfsq9l1sR0Fo&#10;EhYUbHIU/BD7Y+x1joL+WMy2Wef/B+ZR8FPsz7EdBeFfERYUbBLWLK7R/dEF22b6HV12jT6/0iZh&#10;AWsSFhQICwqEBQXCggJhQYGwoEBYUCAsKBAWFAgLCoQFBcKCAmFBgbCgQFhQICwoEBYUCAsKhAUF&#10;woICYUGBsKBAWFAgLCgQFhQICwqEBQXCggJhQYGwoEBYUCAsKBAWFAgLCoQFBcKCAmFBgbCgQFhQ&#10;ICwoEBYUCAsKhAUFwoICYUGBsKBAWFAgLCgQFhQICwqEBQXCggJhQYGwoEBYUCAsKBAWFAgLCoQF&#10;BcKCAmFBgbCgQFhQICwoEBYUCAsKhAUFwoICYUGBsKBAWFAgLCgQFhQICwqEBQXCggJhQYGwoEBY&#10;UCAsKBAWFAgLCoQFBcKCAmFBgbCgQFhQICwoEBYUCAsKhAUFwoKCTcJ6iWt0f3TBtpl+R5ddo8+v&#10;tElYwJqEBQWzXz8zsP3Yx7HPY1/EPo19GFu07Irn2A+xb2Jfxr6KfRf7aT58+aFg/sSa/9ybPLGO&#10;Yp8N9knsg9iiZVfkE+sx9m3s68G+j+2JBU3CgoKf6ZZX/Vv/V4IAAAAASUVORK5CYIJQSwMECgAA&#10;AAAAAAAhANTibwAMGQAADBkAABQAAABkcnMvbWVkaWEvaW1hZ2U3LnBuZ4lQTkcNChoKAAAADUlI&#10;RFIAAACDAAAA6ggGAAAAgWb29AAAAAFzUkdCAK7OHOkAAAAEZ0FNQQAAsY8L/GEFAAAACXBIWXMA&#10;AFxGAABcRgEUlENBAAAYoUlEQVR4Xu2d348sR3XHv+dUz+yvu3uviQDHwdjCJEAIAkGwFSEkJB4i&#10;RYrES5TH7P0L8oLEI49IUaRIeSZaKRIPecxLlEQKkEjhBQIhcgy2sQEjm9j4+tr33t2dme6qk4f6&#10;0TU1PdMzO7s7u/eez+jo9FR1V/f0+XZ1T1d1NeFrePrPvnjzSy+9+x6GTwP2t4D7A+C114HHHwdw&#10;AmxPgO0aMBawBnAGAIAJA0Pnp8+KtWXK8tRhOyyXOcuzXZcp09Qhnxkwxlv87obAZNLuj4ugd//E&#10;/V/sg7hJHCbcfV/WrVvA/j5w8i7wf78CPvUMcPwy8O9/h+/Sn3wTh590f3504wN7wHaNsRlh56DC&#10;yfgBWICKKhhXwTgGhAB450gAcnDObw0L4GjWV8Sd6dGTk870Zb2gOz3lN7YzncXvpCpEtys/9wYE&#10;YYIBpe+OAOLFv2/R+pfx/funXT/gAIrqcCABmqbxv48rVFShqR2axmI4HGJvaw+n90/w0x++gW/9&#10;23/cpg9+FYdfvvnc0Yc/9iF89A+eQnVgMHanODm9h1u3DjA+HnkxWJPk58hBwkqjGAg+MKWvjOlM&#10;Py/vyIuTpNsPq0FnOonfZXbiD/2y3C4PIjARQJTSLWSm3NzDLc7v8wzqTG89Q8gHHvAHaIQFsNZi&#10;MBgAYDSTGiIAUwUiA9SE//n+j/HCD97Av/7Di7fpuW/i8KnXP330/iffh08++3E88czj2No2OJ68&#10;h93hLmzTgIVhnAHEi0HIhSA4iF18njCxXr0gpEcMp8cnnel+5wF7O7tlkVNEsQMAEU15AGicnSl3&#10;tWAu9n3Lx5iAHEjCjwqCIAGYGUMzxMQ2GJ+MsLtzA7vVDfz6zpt46fmX8IP//BHefGWC7/3z67fp&#10;5tdx+JWDzx1V+wzec3jy47+DZz/7ORgQ7sld7NEuGAYMTjWDwPmjEg4E8UfNHPwxNJ++/EWEnw4X&#10;tqzLD2A60+Mp1sIu3AKXTsotcZt9jUEz5eZeYDvTl/Wmp/z2lzjw1B7xtRmjgoODFYeKDIbYxr3x&#10;Azz//Av4yY9fBo4N3nylxr9876e3+eAWQOwgZDG2I7z1mzfw89+8jHu4i33ag8ABsCHoFuQrRkiY&#10;9pvqV97l47zzvIODQ3MmL2jC9s33pzjBCA86/SkeQDrKzT2Bwm9vfbuzXdjh870BowLO7BkEA5nj&#10;/bQ3v2UEB4YDBzFUIFhMUBGwjxsY4xQvvvwCfvHaKwBbnJyc4N69e8BrAH3q73H40V9+9Gj7sQrv&#10;+9BjkO0ReEfw/sffj8/83qfDDmEYVCHAvmbwwfDfvDZLzS7nCaYzfRXv4MBz/BDDznRf0/mwl+Wt&#10;4gU0U27uDUxn+vn4SJzy3tcQvvaqUEEACAin4zHeeO0N/Oxnr+Du3fdg3DbGbwvefGmM73z71dum&#10;+jI+8+H6g1/ZvrGFaocxxgSWHWo7QcMNbu7f9EEXCkezwJKDDUe9E+frBxFYYGXvywvfz+jdAj+x&#10;NWpY1K6Z8RNYfxE4p1xLQGMtGgisc52eyNcXcYeX3joLm/bT6j4ub138nntf/Vux3sP65TKb1DV2&#10;zS6OJyP87/M/was//4WvV7jC8b0T1McOJ+84/PIX7/4jPfG3OPzi6WeOtm4yho8ZyI7F1sEAE3uC&#10;4VaFD//2kzi4cRMHN26iqirUdY1JXcNyg6qqYMI/Wkrn0GkPkc706+KZfGDL9CvjidIFo3Pxgt6B&#10;mcFcYWuwjbt37+LXb7yFO2/dwXhcQ4QwGdeoH1jUdxq8/UqD73z71dv0xN/g8IuTPzzaOghi2G2w&#10;dVBh0oww3KpwcOMm9nf3cOvGTWxt7cBBUNsJHFmACYaq8B93ZjOvhfcX4LPp0RNxZ/rV8YCITact&#10;wvS/nZMHpzh+cIK7d9/Dg/sjSONAZDAeWdQPJpjcGePtV2ovhif/GodfqJ8LNUMFF8VgTzEcGsAB&#10;e9t7ONg7wM7ODkxVwbKDQ7iZAQ6r7T6nEq1/TbDIs7A/Ms7orVBnucv6dde/tgfgnPX3D5hQhVuO&#10;1lpY6/D2W3dQ1xaj0wnq2l/DEAxGpzXG909R35ng7Vf9NQM99Vc4/ELzR0eDW4zhLQPsNhjcrPxp&#10;YlhBLDBgg53hDra2t7G1tQUaMoQsRCSIgZMSS3KVXgS+VloPt2ATJf53n8N5rP/MBDFY62NhDKNi&#10;f6E/Ho8xmUxw/70HcA5oaoG1AiMDOCc4PRljdG8EezcTw+9+A4fPOi+GwWNeDFsHFcb2BIMtA0MG&#10;5PzfmGo4wHA4hNmqQMbvQRJaIIX+nbku8ebRWRDyN2UW0bf966z/PCAiWNvAOQc2gOEBnHMYj0YY&#10;jyZwDhAhSA3UtYU4A+cEo5MxxvfGaN4txSDPHQ1uVth6jCE7DYa3KoybYwy3BhiaCmLFX5gwoaoq&#10;0NCAKwIRgYQXHh19O3Nd1g4GL6gWlmDt9Z8DAl8zUNgYay3qcYO6tjDs71a4GmhqC+cY4gjj0zHq&#10;BzUmd0ftNcPHvoHDz7tnj4ahZpDdBls3GZNmhGqrSjczGKGNgQWOBTD+bxWL8efNDUFrBETCX8hF&#10;9J3m1ln/+vi/j0Ti20zCweecgzTBOwMihjSMpnFwluAcMB7VqI8nmLwzSWJgZ8JOoXgO8ucheD3B&#10;2Rokvo1hUFVgZlBYobUWcL7lcp6JyIUZOtJWNWdtuNjqtvL3TP22jrTLNBtaJa0VuPh7wj4Hs6/F&#10;icDMMBXBGANmgEjgxJ9acngSWqbFXxtDKDvKhWHMwP8jsBKMwTJAJQbGMcQZr6Q5JhYXZi6YdWcz&#10;ZwGCCW0v3Vb+nqnfFszJZkwcgWkI0ADWMaxjCCoIKjgQGuebtxvn0FiL2jaw4vy9Y6bU8mytBWqA&#10;p+uCoIH8kjCcAkgYkPaPZPzuq0hS25AJxWn2cQtxgYRmK6EQsf5Tef8cyiODikFJqBiUhIpBSagY&#10;lISKQUmwdf6u1Tzro5xf7XJtXay16S6r1gxKQsWgJFQMSkLFoCRUDEpCxaAkMjHE1q3YWcN/JwAc&#10;Wr4IvhWTUktYO5+yGdqONTTTyaaNTH7Mzz/+2VifTeIf7yY3vaAU9yEgAhKBhDZ9Et+crXb5BjDE&#10;d9cKFvojBCMHkCNQyo9G4cmh6QPZR37qSPfJPshZimNwJpS2dpivNOViaePj45UzG5V2fI15zC6j&#10;PLKoGJSEikFJqBiUhIpBSagYlARbu7hPgvJwk8dZawYloWJQEioGJaFiUBIqBiWhYlASmRhKXWTf&#10;88E44lO+gPZluFKU8cvJ86bny0fdCc9NUPi/iWDxPgMAMCQMAhFN70FcIdLBWVh8LD/FNjNHPs7O&#10;P8rPQn58hrbUXDFdR3xcUf5duQq0B6Y/cDsRH/iSvN/KbK5y7Tlrzb22GGaqILVLtzwOZWxWYW0x&#10;KJsnD/qqAshZWwylStUu18o4lNOrsLYYlM2yKOiL8rpQMSgJBvzAklVVYTweo6oqTCYTMPPMIJRd&#10;VlZbalfLyniVlo+AqzWDklAxKAkVg5JQMSgJFYOSUDEoiSCG4Mp+C0kruWbydGXTzLYvd8WmjKtf&#10;qpwzvOusvYXpwnsYnGvbu+fjhcGitglDfAmyMAwMWAByAsreieHHcgDgXBinwXtyFPo7+LgjjNPh&#10;ibXCVI2QQ0lRIpLmWfR+KuViyfd9HpNOiriS8Ez9sGDpWfwKZ6eVq8dZ4tMrhlSNZN/LPLXNWhmb&#10;0i9LrxgiXStVrga5KNaJTa8Y5omgVKfaZmwei/Lm0SsGdIhAuTp0xab0y7KUGHCGgpXLI68l1okT&#10;G/bvHHDhhZdElNq643e1q2tl8Mv8PJa5YCR/IWpg6Zohp9wA5eFgJTF0nZ+Uh4deMeTno/i9zFPb&#10;nJ0nvWKI5Cs+741Qrga9YpgnglKhapux86RXDOgQgfJwspQYoCK4RnSENB9NPn8aO3+c34RUY8zU&#10;MxNVVaGu6/T/dBG+uiK1DZlz4s3mz0j4/ii+T4qPUZvW3lsgVCAMMTptgEGnjPqZriXOVIRyEcx9&#10;n0Qeozgda4dqbs+nhei1w/VjlYvNXjGUBc2bVq4XXbHrFUNERXC9yWuIGL8yjr1imCeCssZQriar&#10;xKlXDOgQgXL96RLJUmKAiuChoDxNlDAb359hMBhgMplgMBigaRoYYyAiM+3jpeUrULt864OZwcwg&#10;ouQpG5OhaZp0P2npmiFnmY1QLo88HuvEplMM8wo8r5UqF0tea5TTuS9hl72WCMUCuUXmTSuboYxX&#10;V14+3ZUWmaoZysycRYUom6UvNssIAUgDiS939JfTXQUqmyGPRzld0pWGsmZAoaKuAucVpGyGRfHo&#10;iltXfCOtGChr2szmYfFP7MY8ztrDaWo8h/B3Rf3leSGwFE/Cx/wZOMsrWy695wEAOAnP7vvn96f7&#10;MYRCYkcIYZAzYGcAMRAHwMKPB6D+cn0afyFaeGWAI7BE43BAh0EV4nQSkEmimDlNROLCUU1xhUjv&#10;NMhrh0Jp6i/J+2nJjviy6o/ps9MMwAulzFmKrnOQcvUor/e6rhe66BVDeaFRTqtt3rriFNPK6a60&#10;SK8YIosKUTZLX2yWEQKWEcO8AqIS1TZrZTy6pku60rCMGNAhAuXqsCgeXXHrEkxkKTGgZ6XKw0Fq&#10;qCrfQ2CthbU2KUjtelvsw5D3ZZB8jIapcSCVRx4Vg5JQMSgJFYOSUDEoCRWDksjE4FuxWkKzdcrL&#10;Kb8rDwNssw6x/RbHBWi/tyJS24wtJt4vimN9xvsK0XJCaVmhM++biNPlisvvyqbIg1oGeBU0og8h&#10;XUf9MqwthtlTidplWx6HMjarsLYYlM2TB31VAeSsLYZSpWqXa2UcyulVWFsMymZZFPRFeV2oGJQE&#10;m/BiS+no09CVVlpZbaldL4txhNOaQclQMSgJFYOSUDEoCRWDklAxKAlmGx7Pzlor/ZO5DIBAAnA2&#10;DkM7bzEugLJhYoyy4zvEyT9+3/ZPieNqtHEO302NNDYDOQFEIAKIK/suIBmJn1+EII5Aahs2H7vW&#10;/NgNEGmHUnACcQ5iHWCdjzV8/NLB7SWUjfaRZeTK8QM8zKouS1E2RketEGhjFmuD+H12hJfZpZVH&#10;FhWDklAxKAkVg5JQMSgJFYOS6H1uIvZZyCnz1K6ulf1PSovzYNWaQc6p46VyvpxXXJYSQ1SZcj04&#10;a7x6xVAWmq+orJLUNmNlXPJYrUKvGHLywlddkXJxnFdclhLDIgWWKlW7XCvjUE6vQq8YFhW6KE+5&#10;HBbFYFFeF4z0NgHqbMlqCbqR/L0FytVhunUSCLEC2rgWLZhTWIANA03jADAIBnVdwzYSpi0I/sGK&#10;rqqJYNJLMNQ2aDOEd4P0ncZd21+lHQcy76fQVTvEFfbNp2yGJIiOI35erRB7PXXXKcqjjopBSagY&#10;lISKQUmoGJSEikFJMAAMBgOICKy1YPavw2uaBsys/RmuufUR+zKsPD5DXvgyK1Iuh/OKy1JiWFZl&#10;ytUgj9cqtUSvGMpC5q1IbXNWxiWP1Ty68nrFkJMX0FWYshmWics8AeUsJYaygHLlapuzMg6Lpvvo&#10;FcOighblKZfDohj05ZX5nWLI2yNZ2yevOCGEMy2XPBPeskYp48ojABbZTOEZf3YCtgIjhEoIBgRD&#10;BCby70bk4MNj32qbMYYBY+BNKjBiWviIH1ohSsMPrRAH8PAYY4D9IJ28uogLAABcm04yPV873Vm5&#10;KJcGh5fAeMRRxzG/HGxTt7d5we4+vyhXlzxe5alhETOHdblQ1/euFaltzsq45LGaR1deehd2nlmu&#10;KE/vmlY2yzJxyWMa5ynnnaoZugRQppfzlCtRu1wr47Bouo8khnkLzEtHT55yOSyKQV9emT9zzYCe&#10;QpTrSxTAvPjyYFAkMMMYAyLfp155uHHOoaoq4HhOzTCPXBwqlKvDecVl6j4D5pxLutKUq0ser75T&#10;Q87UBWSXwspC5q1IbXNWxiWP1Ty68mZuR+eU6fn3Mk/ZHMvEZZ6ActjZ7pnLFeQFdOWpbcbKOCya&#10;7qO3ZpiXhwXLKZfHohj05ZX5PLBh9HhhkO8x3T50nTV+CYXLC8nbyc/WOqacFxwiVvwLmMHHq30E&#10;v8z38P42IM6FvgoVmsbBOYBMBT9sA4dXF7RVU2wPZ/g+DURGbSM252BMByy38yL6CoRBmwZGXdfA&#10;dpLM9O2GXGcCQGJNkA0AEd9bQMWyyuXjq3sftbLqb2tx7ujDNs1sygLyFc2uVLkq5NcDeY3eR68Y&#10;yoLKabXNW1ecYto8uvJ6xRDJF+4qSNkcy8RmnoByesUwb0Vl4WqbsTIei6b76BUDOkSgXB0WxaMv&#10;r8xfSgzoKVi5HnTVKDlc175Ne57FBf39hPZZCeip4krYuuQxXrpmUB5+VAxKQsWgJFQMSkLFoCRU&#10;DEqiFUPW+thOUfsWipDvWyvzaeVqsCAWU3GaPx8PEDu3COAIsICzgHPhRpOw7xThHCTce4Dz4zgg&#10;3oxypLYhE5ljzptt/Pie1tps3E6COIR5w70Kk2Qy20kiDvIAsJ9J/Ast2jn9otqf4SqxKBY002+l&#10;ZHGu8kihYlASKgYloWJQEioGJaFiUBJTYzp1Wdm/oTRls5TxKK2MZ2lxHmjNoOSoGJTE2mIoqx21&#10;y7XzZG0xKA8Pa4uhVKra5dp5srYYlIcHtsa3hkZI8jZMrxUHbsdsAIOFw2P5qqWNE1qT2xZJH5tp&#10;losTHw+Ahhysc4BzYAEqMSDx77R0zsGKQ+MEtQicE4glUMOgxp8mHDZnZbW5qpXlrW52gyYQmxsg&#10;FkBmYv2rItI7JqwDrAOJIO+QAABcGz8GQ8S/1KJ9QYWAvRG8wlKPJ9Ka4coQ4iCU+qBEJF5XZDVH&#10;TEt5KUd5pJgnBKgYHg0WCSBnbTH4i8nNmf8JZ7eyvNVs+p1Pm7A+uoTQlYawR5QzE0V1PYgXzXG6&#10;5Pr8kivNbI1zedZPV+C7WK40ZQHXYxd2CaJMYxv6M6R7CqGPfbQ+RABymzNZ08ryVjP/DlBytCGT&#10;NF5GjGF8PiLaIogozY/6HGS9zEXMw8vs8yaXTxvCcjCVuYOGzmEpMZQrUa4+Z4nXUmIozy3xqpTc&#10;7O3dR8/a/XH5NvsPIU6fhaXEgGxFZR875xykwUYsPhO6ltnZcpc264KVbQSXYzNxKMSyKr1iKAVQ&#10;fvcBmRXIZRnsbNoqJussv+Hf7jp+/zqC6BVDvoJyQ9Suvq0COwMIN3DkstHkqb2pIf7x+1YQgDgD&#10;EYJL7y/YvMXrl1X8db/mgWsPUBIBTeX7R/NTPClGN76fwtcaJOxfLGIBGnwdh8++/dTR3s0dgBvs&#10;7g8B41BtMRppwlUpQ1wYnMMZQPz/XJCDoxrC8xUoPVVVXz7z4sorLk/if1Pp4aQz/bz+EhtjyqQp&#10;lrlXs4i+fwUi7e/rgojSe0qda09to9EIzTGB3t3DO78a4Uf//eptZgOQH60jLg6AQc74RihHqTME&#10;nB/kgRxBxECcAVD5cRtcGL9hRW9Qgak6kzeoQM6X5bd11ldh3i7PtL7n0Mtoni/nX9WX5ZW+6vk9&#10;Bv4lIxwGXeEgkIExMDwAhH3MLcAY+StjtgCH0UA4rswypCHAMmCNr0ocAc73hPLzEkgqsFQX4skZ&#10;v74O7wUb5nWb8bBhm+b4cv5NeHIG0vhYurqNJ6dW31ANbH0Vh5+//9TR/sEeYBx297dBFWGwxXDO&#10;woo/BZCE6whrADBYDBw5kJGF70jqOw305ffBS1SjF8ky1fg6rFu+iMAYAxE/nE+8xphMJqiPBbi3&#10;hzuv38eP/uuV27T/VRx+9t4zR/sHeyBD2NvfBlXAYLtCI830FalU4CAKlgEAF64X5ouh78esesVb&#10;YuKL1Oawbvl99P2+vmD10XfN1Pf7RARVVU21QzRNg9PTU0weONgH214MP3z5Nj35NRx+7O4njvb2&#10;b0DYYufGFsgAPGBYWxdFM4wMALT9H4XilSl1eiLuTF82v9c7dF8dBk/gzvRz8egPdp9Y+li3/Fgz&#10;xAvIWEOMRiOMTiyae4TfvHHPi+Ejf4nDZ+7//tHO3i4aqTHcHsDCgitCY+upy0qKPYMonm8AC/GC&#10;EPZ/XwpPMJ3p55UvFqFm4k5PZDrTz8dfPOclBgn3iRBqm6Zp0IwEbsRBDC/epqf+AocfsZ842t7d&#10;wqSuYYYGjdQgAsbNOK2MyF9YEoXuXvB/qZr4ytw5LLOxi+irJuMQhPPoK39djBmUSVNcxl/LRcTl&#10;XWjeZmYMBgNfU1hGhR385tfveDH86Tf2D9/74RNHIEHjHMCCxtWotipMmhrb29ttwQL464V2ZcYM&#10;ph7CKenb2D76dma+LV2su/7+czKlU8b1g2EnhNGJxQu/evE24et4+o+x/yUMLE5cDWbgvqtx69YW&#10;7hyPYYIWTIjJIOyb+N1e8JHRd1MnbsdFwWZxzeQmwzLpGjHA4x94GsfvGvzTt77/3f8Hi9E4PKHT&#10;+SgAAAAASUVORK5CYIJQSwMECgAAAAAAAAAhAOUF7bOlFwAApRcAABQAAABkcnMvbWVkaWEvaW1h&#10;Z2U4LnBuZ4lQTkcNChoKAAAADUlIRFIAAACCAAAAhggGAAAAEZJS6wAAAAFzUkdCAK7OHOkAAAAE&#10;Z0FNQQAAsY8L/GEFAAAACXBIWXMAAFxGAABcRgEUlENBAAAXOklEQVR4Xu2dTawlx3Xff6eq78d7&#10;b74oiZAigpJsKwmd2AGV2BJsw7ANIzBgA7Z2BrKaAbL3JovAyCowYCAIICDrAAM4iyy8khfZhLGJ&#10;ZJGNYtiSTNOSMbKkkJQpcTicj/fuR1edLKqqu27d6vu+xHffMP0fnDnd51RX97vn1KmPrqoWvsLn&#10;/tU/efFXv/3BD5l8Fha34MkEvvcWfOpTYBcwXweyDpwFZwBgbWEdDi8GB/hSeD44gPg8F4G1pWQP&#10;uOgzuGAX3HYeq/ibWAtPngSb3bkTkj1+At7Bi2v4zaN/yR/82//+uvzOH5m7r6x+9/7Ri4cwX7O0&#10;C+Y3LcfLpxgFi8X6BusNqACBeVFUPKqKFzBKlTdiqvLATeAIJvrEubgo4hUvfiB/0NZV5YlPbVOV&#10;n+35YWJsVX7W+xv8zuffxcEgvgEkyjVwk0qXx3uPaSzewXrtEDFMJ/OgPp7z7f/1Fn/82n+7Jy//&#10;Pnd/5egX7r/8j17i8z/zWexNw9KfcHzymDt3brF4ehIcwdmu6HnxqPjwh6qiAqLBQUpuxVTlgTuE&#10;FjVuQH8Kx2KYoNi6XmDaTKryxNfLVVWe+O7nB4NU5Ynjd/8+l+EARoNNgtwjgCYl4L3HTias1y2r&#10;1Yr5/JD57JBHjx7zwweP+fb/fIf/+id/ek9+8T53P/N/v3D/4y/d4Z9+8RU+/VOfYjo3HK8eczA9&#10;wK1bjBqstxBv2jlBjAjlA+Z89w/pEFmHP6CqP4VjMEx3OsLJs+OqPPHD+UFVnvhphjxNf5qjiBoU&#10;U5GfzgFCjCarYyNPCQCvijrFNBMOp0ccL5e88c03ePNr3+XNP3uH//2n37knH/v33P3tGz93394Q&#10;zJHn5Vde4ov//F9ggMf+fW6YIwwWg+kiguLREHhQwg2roRuwSFXecx2Qn41bTFWe+ARblSfuaavy&#10;xMFX5WfNX3FVeeAGg4m8pt/No5mjM/juPCA5guBRJkyxNBy3S/72wQO+8Zdf5+1vPWb54ID/8fpf&#10;3zNHN0GMR8WxaE/4+3ff4sG73+IDHnLTHAGK4DEQH7m/YTo38WFqPFzvBrhGV5kAkwtwG92oHeQn&#10;HLPg6SCvP1fPLYYmOlyNl39vycv021xokAvxRME2qagmLiEa4ZgyYYZlyTHf+d7f8uabf8V777/H&#10;0dGco6MjmID87B9x9/Pf/fz9+QsNL7x0B50vMAfKJz75Cb7wyqsoDsFgaaIDhIgQokHvecGzg2/n&#10;3GKr8r4kTC5cIkI+azztQP6eKdOqPPH0r5SflQtSlSe+++9Pv5sZ+Pt281Qg+yiQeI/wDBOWqxVv&#10;v/UDHjz4Lu+88w6LkxWz5cd4+BfKa3/yxj3b/Dqvfmb9yS/Pb8ywc8NClzhxrN2KVlpu37odTO0F&#10;r4rXEOyceDyK1/BzeA1lsORIeDyNZbTOPaoOL+7c3KvDS3guL/G+GV+5NWsca99WORKqrvpzgfMO&#10;F//OGkeki201vvt6j1eHo43n63PxFhdskXFPyDeRYFiul/zgBz/ie9//Pk8eP2U6mSNiOXnUsv6R&#10;5cGDH35VPv2fuPvLJ6/en902TF+w6IFjdmvCyh0znTV85h+8zK0bt7l14zZN07Ber1mt1zjT0jQN&#10;NnZgJcaGkhsJP0opF4it3BYVrTaGTuUIok1obNXyfy546IGJmgtw8M4gIgCoOlAFPMY0GGNQB2+/&#10;/TZ//9a7nJws8R5Ojhc8fXqMfHDAB99UXvuzN+7Jp7/C3V9e/dz92a3oCIcts1sNq3bBdNZw68Zt&#10;bh4ecefGbWazAzzK2q3w4sAIVprYp93+E0ERMVV54A5kBeLyaHZ2qAWdxkBZy/854NJWQ/rZYPA0&#10;oKGdEP0BVQ29GYVHD9/n4cNHPHn0BNeGa5bLNc+eLuCDGY++3vLa69+8Jy//R+7+0vpLMSI0+OQI&#10;7oTp1IKHo/kRt45ucXBwgG0anPF42vgooX5DDYg/P8dFfgGo6YfUynyfF37Jv1+lCS0VBWsFK4L3&#10;nvVyxWrV8qN33+PkeIlbtYhMMGpZLJY8e7pEHzc8+objtde/fk8++x+4+0vtL9yf3DFM71g4bJnc&#10;bkLVMG1QF0bPDqYHzOZzZrMZMjWoOFRDTz4Naow4J3JHKB3kLBzwWJwCXoMjYGnblpPjY05OTlgt&#10;1rhWwQlogzrl5GTJ0ycLeGR59EZ0hH/4h9z9og+OMHkhOMLsVsPSHTOZWaxYxMduy3TCdDrFzhrE&#10;hjhkNXjjhaChAxX4BSBt/CFDdHo+odsGPiNXAY/g1INXxIBRYb1ec/z0GScnS+bTA8QLfg3OKW7p&#10;WSxWPHu6xD0yfPDXPnME/dL9ye2G2QsGPWiZ3mlYts+YziZMbfAidR6M0DQNMrWYRhARrA+jYkNQ&#10;3aFEYh0fK7dzQ0Mbg133+OhCBaSxOO+7RqJ4oW1blicL1ss188kcVcGtlPXaoa2wXnlOni1o37c8&#10;So7wj/+Quz/vv3h/GiOCHrbMbhtW7YJm1mARBDDY0MQxijcKVhERJt4iO6qG3Y7gL14/JqjZ6FU/&#10;f+hf5p0XKgomdJNVFVUXSr/3qPfh7ZQLb6n8CtbrFpzFOeXZk2cs37M8/ht47fVv3rMf+w1efUlf&#10;+rI5EJoDYOJo5gbnW5oG1DmsWJpmgrU2FGL1eEI4Miqg6UG2yfv4PqJKHtUW1TAucH7yqBd0x/2v&#10;NwnqL/7sXpV126LOhV6C63/vxlomzQTv4qCXCuoVgwWE1XLF6omjfd/y4O/e/apZQBwYUpwKHulv&#10;5gVjGsCgrQvkwosS603wPmfwTgYpdPGGaAI6Bz24IM1jHmW+zwuFWHtREjU0psHKJHTjTSARS+uU&#10;5WqNJ7zUQgXU4D0451EVrGm6RqepzQ1RslAbE4oKIDEChIcI/HJ/zPaPc04q83vu6HKQZAuks1Gi&#10;UOOEIWwAL/39Qk8vO++ORvx/jXM4QogAIz6auKRlL3n5iGuDaMlUr+TIzvPuTayPxujw0UJhzTL8&#10;R6OP+MhjoFhXHOK5H7gZsQunWFYQCW/38oGMTpvee454bqGq4DpHCKVdPbH+32Vgg3b91XA+Yv/I&#10;C+hFYCgySce1jGvpRlxP5HYsI3kN1eIcLjJZJv3o4aYzXHycfKQfH23abZuXKK8DMG41rCQOIyd9&#10;Jy7Tjdgrctvtsk1p4/w4VA0+jQuY+DYvvHgqE4fj4BwpzUj7pSEk3VnSMlQ1JOSZlbIR1wM125S8&#10;pi91xsdXj7kyzDgKPiKElbfqQXzoKaT+wq6ZSSOuDqpxiTRh/Ul6O7w5YShV8VSre3M4AbxnOpng&#10;Vmsmce2CMambuIk4KSYiVCdGR9oXiRfEC0ZNcIKcnEW9QWNVjpqwSE7iYjmJr/HXedWgsUcQLxLd&#10;LPHB5DGpaudtvVOM2AdSyVfV4AwpYnfRIPL0jqhDlPtgwJ1thBK1+mjE9cRQe6A8hzAR3JTK2kWl&#10;rKYfaX9U2qbkua3KtAnGZ6vN8gzKhLsyGbFf5PY6zTalHVUVfBYRaigdojweaf80hKSrpavJjMu6&#10;jzW+63jE/lGzTcnT8S7bbTQWaxmUuhHXD7mRz2On/DpjDRhjWK1WzGYz2jbse9C2LdbaLvFI15MS&#10;huaGpDTGhH0UNC46SrKEahshnZfyhCH5iP1hyCan2TKhayOUqF2Yy2r6EdcHQ/bJHSNP08WGXRcO&#10;OUDSjbRfKm1zGq9ho2ooM6/dpDwesX8M2Sw/r9kvlxk3sH1RLXF5PNL+aQg1XX5Nqd+qGsoEpaym&#10;H7E/1GwzxHehrxrivsqIj5vmxgQa3nClzEw3f3Gcj7BvpN9ftZ+PIPFtYo+w8zsSFsgHkfbyCHNr&#10;DupaprZhvVwxnzS07QpjoE0TGgv0cxIMxHX6I109gUF8ML7RMClFNcxPEFVElSYuhfc+bNlPGj+I&#10;BX+9bsFsjCxubmMjRYkP8xNC8hAdxqhwHRDs0s8xLe0R5H3pD1t0h88iBAQ7bgwxJ9RmJjFQH424&#10;LthcmFTa57T2gnEuKPuEIbMk62c0Z9FgK81I+6SEdLzNawV7MwZsnOWZluh0WcMxrHuInjjSfigu&#10;QSyNnzDkKKUTGdft6iWbs1vTOociAiRcZjewkX58tIXcVtFRwnlwnNzOObYkKfP8Rt0N82gw4lqg&#10;Zhv1wSFK+5W2y6uM6Aip9EcPSh6TQn9cAZWnHXF90BfaoYKa2SutUuvsGWBssnnMLPU39UwLXINX&#10;jbRH8r1Rt+2jtG274RxpQ04I4wndcVCftYRn9c2ZrxlxFeiNndslRnrfNyxz5A6yMR8hKYK3bYeY&#10;IEvOsK0fsU9sOkAorD1ye3XHWaPRJEUIL3lbgI3QX3OAPASNtD/q7bHZu8t1SZ9sWZZjw+Br6JpH&#10;bd4ohZ6R9kt5BN82fs1httOGBS4DnjSUQTgONx9pvzSEoMt3x9vsUZTXmiRMijJBKavpR+wP27bp&#10;hwFqzlKeJxgD8SuFmTA7Ta+cUwYbK6TreY64IqTfXzV81S23U45ks8Q3rosw8/hZWtE4qaFT+m4e&#10;fE+hDyo+fU5upH1TQlrXYNQjHRG+iBnHDowx3VoV7z2G8LWXbn8E1fiBqTgzSTV4VzejhZDpxoyY&#10;EdcGEiNBWeLpvtTQz0oSr6i6rWi+sXVOiVKWn5e6EdcL57VV5zAMXFyGoPJ4pP1TaZuc1/Q1XTcx&#10;ZShBLq8dj9g/cpsN2WbIORK6iFAmSOelrKYfaX80hKQ7LV3CRtUwhDyjs2Q64upQs03JS306zs+3&#10;HKFMkMtHXE/kNhuy05A8wVhbX1s/5BAjrhdKJygpl6e5Jml9A4BzDmw+jnAOnDf9iA8f57VJmX5w&#10;ESyVxPl5qRtxvZBHg5q8xNY4wlBYydMMpR9pP1TapsZ3pSM5QpmwhlpGI64Hcvvtss0uG1arhtM8&#10;KdeNtF8aQtKVafLz/LhaNaTjXF47HrF/1GxT47V0OfqqIc5Z3FB109XS7BaJ1M96GbF/bBbgfCgg&#10;2qebgVbas4exgEiDSANq4wKIcJGq7SY8pj3/wzz68Pmf9ADiR9oHpd8/GLWfkdTbTHHOISIbeyym&#10;eQkA6/Ua5sllNtbCxbVxW6ud+nRddFCz9V57xNVic47IWSJ0H81V0xrXHfssUqlL8vP+2Iy0V0rV&#10;9SZqtqrJEkypqPGhDJJupP1SaZuS98fJ3NuOY6hcmGeQsJ3piOuC3CG6xUixeg+fed5MV7Nz9+GO&#10;mjK/aEg30n6px2Ypz3X9CqdS38s2IkJCeZOh4yCo7OIx0pVRbuBkmmSj0o4JNVnXRmAgQcIu3Yj9&#10;YmPJ247Gfxoa2OgVRpjJZHPf/tKL8vX0ZZqkG2l/lCCEcYFgoNSTEEQszrluDoJIWMvgnIPUhVwN&#10;VA0JpTw/L3Uj9gvVfkxgG9vL5DcqAzuwP0LteLfhy77tSFdGlTBPZr+a3TYiSVohlemhcmHtPL/J&#10;uCp6/5Tbhuw9Qr4Ytnt1kL1Tyq81vthwMyUoZUleOx6xXwRbhZKdnKEs46W9knOISD9nMVeWF5Ty&#10;Mk3uNCNdPW2iN2fSaTR4Lg+6vqdBfuV2pgFDck7RjbgaBBtshvrTeA4RAQNmlXodarod2Y3vV9Ym&#10;KCb0SuK2/OE7DmVLdMRVIm3Vrxq2KYCwVT/U967otvavbJxqpnNYtmvwPnwHYOVpvGFqGnQV9lt0&#10;KD5SCi3iFRP3ScDLSHugZIsUFfrzMOIYvtsQC3jnDL2TGGA+n8MCzCKWdqIXpX0QNtfaGzzgsggQ&#10;bpK8bMS+YLIdbZItymgOYcQxjxJlmqoVey+rn4+4/tjVLqjJTFJshpmA8ryUldeNtB/KbXMar6WH&#10;gensQxjKZMR+kRt4yC6lvDzfqhpSpqXRd3nVSPujISRdmSa/LtdtVQ05arIcu3Qjrga5DUoDD/Ea&#10;tiLCiOcPQ6V8F8p03f4I+R4JeYRI8lyWsL0P40hXTeWckBJl+pKcc/0+i+dF7YYj9ofcHkO2GZIn&#10;dL2GlLDkOc5ywxH7Ryrt6bhETdY1FnPkmeSZ5rpSP9L+KLdFjlxXS5Mfb4wjlBnlGMpgxP5xFtuU&#10;8vJ8o/uYJyh57Xik/VNpj9pxjiHdRmOxTFDy8njE/rHLHqX9dqXtHMFj8r28O/jYq9S4YzvZK00z&#10;vnncK8o3iIPYsFM4Lp3C2ClgpFs841U6SitpVBWphKWUmWiY7DDS1RIYRCxgsNn3tlTTPJEhT+kn&#10;sCaYddjFvxN4MXiplPTsXXdwjCCupByxB6SIvRklwlR3ifNHoN/Pop9vEiy4ace4C8cQct2udCOu&#10;FqXxJe5uA7D1Xb8B2xkASaEkIiXsqoDYUBBAVfq2wfg5n72SbIT/fD1DwdMipmivbpeV1AAEDKvu&#10;OAiKj3klqKZp0ZsfCQViM3Okq6bcNsFe25NSE0p5eb7VfcwTpAmQIVl+E4P4uCR7jAp7pYAwf5RY&#10;kCF9wynY1HTVhwEf7BraD72tTUqcLkjnXb+R8PW3kFHYUS1gbCZeB/TOkI5T+8CAF8yOr8TmMM5v&#10;TnHOIUpfHcQWafAuATWxrTA6xL4ggFGJW+31PbotW0Y75T0GKbqW9s6v8eonFy9+eTqzqG2ZTA1i&#10;PbYRWh/W0INgpEEwiEr4/qNXvPN4fNx38aNJ3inqhwndvuY8dKn8VWOoV3yqLuInGkNMCHshCAbv&#10;FLd2eOdBCbZbGp79aM3b77//1e3iLH0jRNRgJNY/XvEe1IF3gauCuDg5JS24GPnV8XTcRYXeMQKB&#10;+tCOMxoKcRqIKiO5vfklXn1x9Ykvz+YGjGcyE8QoWHDeY2wTqgZvogOEm4jGtU+dNxK8+CPGvdeq&#10;/MfKT6MyfXddaMslo/v4pV71fYToliV66aKBeHBrh1sYlo88b79bRATVSqMirpNzzuHblrZt8WuP&#10;c4o6cE5xLbh25Bfh3oF3MsjL9DnXVvGtw7cO5xzaBjvl1EWMaNJuKDo6UIIJW+/0+yQlHkJI2EPJ&#10;+3hhVjflchlpLxSMmShEgETpXUMuq81LTeg2ysjRXegF9R51Pow+djVLqGu0W2830v4oYHOYOSIO&#10;NYfeQj8elK7bcITumtybMqQduZJHGWl6z1KDyEiXobT72RCV6TcpzD7fIGxPIn0jskAoxFuOEHoK&#10;Rg1GLcZPsG6C9RZZW4yzWC80ajEi8aVnaIUa7EiXoPRK2fg6txrS1bhVQ6NNsAsTrFoandAQuU5i&#10;XhZRsLFDmMaD4ln4//bvc/cLDz97/8bNQ8TCrVs3mcwa7NSyWq3CPAVV2HipESY6ihLfhw8jr5cu&#10;gpo35zDSlKKzo+sq79qlcjfybyjWcNrzJ72Jg7klt0hVvjVoRPh7PCb8XbGNN51OweVtQOHk5ISn&#10;j5+wfGJ49HeGP3/zW/fkY/+Gu//s6U/cv3PzFmqEo6MjjAFrLcv1iqaJO6V4jTum+O5BQnXx4TpC&#10;vhloDafY4RT4SzkBZ3i+9IGMQZziKJf9/Var1cZmm0l2fHzM+nHDw+94/s9fvnlPXvw97v7sySv3&#10;b944xKsym81wzmGMYeXCq0kVMJLGrNJ5PD7ld7zsH3LaD9m2pzzAqbjc9WEH00vgQ3aEpmk6RzAm&#10;tCu896xWK9zxhPe/2/K1b/zVPXnxX3P3ldVP3z+cTVm5NjjAaoW1Yfpa+hQM4tH4UOE8NB692/2H&#10;XBan/RCXiwhc2hEODw9L0Qbati1FG8gbbB8G+rEE7RwhyVlOWT5s+Nq3vn5Pfv7fTe7e/P7P3Ldi&#10;WKyWiAir1YrptEEam9VxCqZfIymxkkrb/H9YOK2OTY2di+O0/HdjsViUovNhcF7hjwfz+XyjN5js&#10;573HuClPf9jyF99+457we3zuNz73k796/OwZ7z18yNHhIY8efcDNjx9ydHTEYrHAGMParjfvMIke&#10;sN4duj9suMve3xQzc86Jo6OjUrSB06o2s/pwS9Lx8TMAnEsbcWcN3MUhX/r0b/Gf/8sfv/7/AIiw&#10;vtx6B6muAAAAAElFTkSuQmCCUEsDBAoAAAAAAAAAIQDX1Im0vxUAAL8VAAAUAAAAZHJzL21lZGlh&#10;L2ltYWdlOS5wbmeJUE5HDQoaCgAAAA1JSERSAAAAggAAAFMIBgAAAFNh33cAAAABc1JHQgCuzhzp&#10;AAAABGdBTUEAALGPC/xhBQAAAAlwSFlzAABcRgAAXEYBFJRDQQAAFVRJREFUeF7tnU2MZcdVx3+n&#10;6t73uqen58OOZfJlJUROSBSCkxArIFACO5BAWcKKnj1SNkjZICF5g8QmC7ZILRA7xMImIjgLZGDD&#10;hxRsFMeJsWMSm/HENva4Z3r6vXdvncOiqu7Xu+/19Hg8z5Hfaf373HeqblW9d06d+ry3hD/hY7/z&#10;5fu++vyNN5l8FGb7cOzh6jV44AE4F2CnAh+gVKgcBA8AlQcWQPo8Rn5NGABhKOjTohpKBnTK/aeR&#10;L99Z+Z0bSvqkOpT0KZxS/rX5B3Dp99FcjkF8twfXrkE1g/vvg3N7MJvBjWO4/zp8/XN/wB/+3l8+&#10;Jb/5Vxw8Mv/9wwsP7BF2FlRuxvRiwcnJDQCmMkXM4bP2ARNQURDDrAJRnIEKS7wQNypvuUMBB6Mc&#10;1VF5w219+laHUXnkyqQo0DXlL50flbdcUbHlct0WF0RlRbqRi9qo3BkxFSsAyZpJPFqfimJmeO8x&#10;ExaLGsFRTKaICP7WLj/4xx/zrae+c0UufoOD39r/lcOHPvkRfv6zDzHZ98z0mJsnN7h0+QL1zQox&#10;wWsBlsxOlCAxM0tVUiwayJB7caPyljssfZUxjtmoXACTgLDAXBhJN/JpORmVi4HhqReG4cfDTy2/&#10;Iehyuc7AUcFEVqQPqI3KJeucrkuKOskGYQIhBHZ2dlA1ZrMZhZ8wne5ydHSTN39yi2ef/DF/+3f/&#10;fEW+cMjBJ17+/OH9H77EZx/9NB/8xINMdh0350fsTc+hdcCpx5lrDMFEYyFRLF6MFvT0H5JoCKPy&#10;038IkxqReTQIk6iYAZ+fzEflkTvOTS9gFCvSPy1/BQsj8pY7ZFTecofhRuSn39+jVDG7xmACWgdw&#10;AgrOl+yUuxzPZnz/2ed44T9f4cWn3uCfvv2DK3LxMQ5+9/yXDsvzDvYCD33qQzz6xV/GA2/rW+y7&#10;8wgej2usz4juOpYlGsK46wOPjMpbvj5csFF5y2NpHG6UT5mOyiMHpV6RbuSk7zqUt+ULo/LMT//+&#10;65vGYk14JF3B4+8mQI1SUFAwYaYLXvjRSzzzzDO8+tx1ePky3/7W01fc3j6IKEigqma89vqrvPTa&#10;ixzxFhfcHoLhUKLdBhwBwQBFUDyKTwUb4zneam4pvXEuKa1x7hAKHBOEySg/oWZGvYIvEASX8hrj&#10;HqFANsaXf6+WW4OAYT0O2uhth5ISx4xj/ueVH/H8fz/HW9ffZGdvSrAaPMhn/pqDT770ycPdywWX&#10;P3yJsLOg2DE+8HP38cgvfC4pxOEpkp2BpgIACC6pZNlib4+fVmPWcYezEhWXOo26xNd7hBrlBCWs&#10;SP90j+RPKf+7fX/8H69aHsPb64KTxZyrV6/x0o9+wrVr1zg5mTM9ucyr/zbjX/7+xSu+/CqPPFQ/&#10;+LWdvSl+1zHXBcEF6npOkJqLFy82nRq1aHMqSvyz5JgDaoZKvcSj4dQp5pBHg4oclHBG3r2/TvI+&#10;X+gJlc2pbLbMmYEoSrWifDW1BgIVajrCQ/z2ElALozxoiPFsBUcJktIb4af/fvEqczoSxQhBqbXm&#10;jdff4uWXX+Ht60d4XyLiqW8K8vYeL/zw2uPy4Dc5+Mr884fTi47JJY+dU6YXCqr6FpNJwccf+jjn&#10;z+2zv3cR7z1VVVGFBVYIReFAa0BTp++sfNBpWgo/jdcIIX1e7kzZqZ09h6hfm7/Dj8pz+denD4XL&#10;6Y+Ha53LP5b+6fk7mTQ13yygITYLIh7nHGKOq1ev8tP/fY2TkzmqMDuZc/PoGI72uPGs8J3H/+uK&#10;fOjPOPj1+kuHk0uOyWWP7dbsXiiY1ydMpiWXL1zi/Lk9Lpy/zHQ6Rc2otUJFES84q3ou6ezUdWJn&#10;JQWZg4SRgVnkZozKQeIoyMq1ZRCJneFVlEdNq8ivnRGKw7t1v9/6/B1Cmb4TsRk3MLMEOLr+Nm++&#10;eZ2jt47QEHtWi1nFzRsnuKMd3v4ePPnE01fko3/Kwa/plw/LS9EjcK5meqFgHmZMJrHtPbezx4Xz&#10;F9nd3cWXBSbZLQa8hc7QZZnWfxEwXR++9n7RNKEVRlrP2+GA5a7tHVKeW1lBp5ffhtLbJ3OYFJgJ&#10;zsAXghdHCIF6UbFY1Lzx0zc4OZlTzSqcmyB4Fidzbt6cYW9PuPGc8eQTT1/xH/gNHvmIPPS1Yurw&#10;ux4pjGLqqa2KM1J1si5NHENNqUNNXVWY1gStCbWNclNBNaCBZR6Muq4JIRCCEUK9xM3S/Zru6/Kg&#10;1LURakeoZZRryJARLuPl6vDh9+nxoKhmjJRPV3+vyAMabDTf28s/YGpUdUDr2O8wFaqq5tbxLY6P&#10;j5mdzEDBSUEhJShUVaCaB2wmLP7P8+IPX31cHn6Mgy+5Xz2cXnSUlz2yWzO5WDAPt5hMHQ4fxwxS&#10;4MuSyU6JLx3mYpfEI7Hfay56hgF3UozKc03SZjJ+xHVjOOdH5ZFHJbeucZnW1kgMZBE9ylj5RKPH&#10;GpHn8rfpj5XvdjjL6d5m/ibgnEc1ehbnBIejqipOjm8xO57hpYjrHbUQqlhxZicLjm/MCEee4+cL&#10;nnziu1fk4cc4eNR9+XBysWByWSAZwiLEzmLh4jy1qCAiuNLhJg68IGL4ZrVjnNYrQjquccx1x07P&#10;mDy7c1O/1hDWUzKErJAzUzffsfLdDucd5A/iXWMIpE57XVVUszmLRcWkmCJBCJVRVQGthKpSjm+e&#10;EK4X3HheYh/hM49x8EV59LC85JheKrBzNdOLjnl9Qjkt8c7hjDQlCyoGzhAPOIfXAjmlw7SesiEN&#10;f6Db5LK+s3V6G+zS8GKc1htyt7M4Xr71hqyYrV9+XJe/iWGSvrtZTEsldkCDggox2FHPjXpRI+pR&#10;hZs3jpm/4bj5Qsk/PPH0FVe5uJoFyUWlH9UkflatAXDO4cXhEVCLLr1pH1cjtv+rENOJSY3ztv8w&#10;xitUa9QWK3kIFUHn4zxUI2XqY/h9+jitfKfx4fUylvNsYcEIdY2meDkt0mhlMpmAd9GTOxeHk0Ua&#10;VjYjlkgueKhCjS8LTuYVvpwwqxY459AAIh4zktIAjbOMYg4LYEm+CmayBtkQ6pUwC2uQO3wFGvwo&#10;x0qwyQpeJot3KzH8Pn1kT5Qr0DKWy9xFt1kcx3Ke/fxFfaz5FvtziMdw1AazuiYo1ArBLE5OBwh1&#10;7Ht0h7auSi2UJi+gQFxdT5Rcn1OHS/0BM0OsXY3cLLl2CHhW3uBnleLUvjPBsgITWVq1BIdJ0lv6&#10;rrEF6OvPsaIdPU02Fr6l9wJJrxMeJ5b6ehvTXWMSOULXXS3Llo1hi81jqJuWdzzEiriZXAjLwvZz&#10;P6Gx6y1tmMxh2vcAkcabvFV6TLFdsp4WvYRTW9Jcm8MUzKLVZWvb4t5jFeUwa/oP2TDajnqXemYz&#10;TDxexyaiLxtSt+O1xb1Eq49cmTNfrv3juovkQh4B4RqhdbxADsuZLNOYbEv3jtq+HMOKOtBhA+sY&#10;UYrjfIprZmmBKF6rxo2pXTeSM1yCyhabQGMAWbGdZjqFRz1aM0MZJ57iHIaIMJ/PYb+pzpE1Ch9Z&#10;Gs5hfe+w9QYbpU7frdVPnyxNMZvlnTpdapuWUzXZzWTseotNo22yLbn6vrfoU5Z10yCkFMyiK+lG&#10;zNYSP7s0QmgTi73Rvova4t6jq9ShovuevtsnaGcVVRUUXOg8W2gWt281Ceeh4kgBcoaR+kPPLe4d&#10;Gn0sVcq+V+jqqyszM1hkj7DUJ+i3Pb0E00LSWPgW7x1k/XT7csOOP12PoGklchihy9ddb7FZdCl+&#10;7o8eWvkYDTuLaXNDc4O2NzpAktvB4mbW2BONzqmJl27Z8nvHXWfHsgx0JxYxRlHPWXsSO4uX9sCC&#10;YiEgpngxjLjRoWtJ3Z0yDmkeio2OZ/lRsS1/97lgeBUKcxQmeEsVN3G3wnOT5Sp4X0KZPQI0GyWa&#10;yGq9Gk/eg5AtKvUTupa35feWN9dph3n+3Cp1uU/Qve7K3OgbOwYTFT0rGlxvsXk0auvV9mWFd+N3&#10;74O01tBPeDgkITr/NDQZdka22CxWKbjlaUqg0XO7bJDjQBo1DBOPaOKMhOVEJDYRW2wMXX2ZdjCq&#10;r2V5YwhtYN9SxpCHG8PrLd57iHod6rOd/8kThc3q42gfYWRCqft5GLbF5tCOD/rNwtjkUXtPK8uU&#10;PIK0a9S9BQtpMsrW1L/e0qapbxTLCo6zxlmPJB3n0M6UQOnjwyvWPGPQPryR5xJWWVTbnNw5lvfq&#10;9zGMf7cxzG+IYfyzYpjeEMP4Z0XzsEvaS9IiykXik091XTe6y3p1Lj4uR5U9QmMhq6n1ENnKmtHq&#10;lt4DNPQEkbo6SiuOFnVnA6/erDX0qe1ULHmBZDTxWnpx7gSn0TD+3cZpNIx/VpxGw/hnRV4h7vYV&#10;YrqdjmGHhp8zdUwmzhlEl5O/RLIcy/sRugbxzo1gi7uDTPm6z9vl6azuYTxyyDBBoBlW0LXagfIj&#10;da1xi3uPvv6iJ4jyIS0bTRsv7WLu39i1mKHix6632BxWkVlnrmAoB0jzQJl6FtAk3kmgm+HY9TvF&#10;aTSMf7dxGg3jnxWn0TD+2dF6AOvoZpUOu/G65GJAXHl0afXKjwwj1NqXMogZgq5wQFu6V5T3JpjF&#10;1eK8P2FI8ZWeQHopR4zXHyU4dqDWgCO+kcuqGglKKQ6t4ksyYn8xvk4e4t4Er+A1vt7+nUDU1mIY&#10;/25jmN8Qw/hnxTC9IYbxzwKWXL0gGo0ivbwCrev4niuJcw5Ba8QZIoaFdm7BhaZap80OaX+BM0Wa&#10;rUjpHZ8SXYZZ3KuQPm5pg9Tdj5B1kY2E5PKjx0jvZzYwi97cOp7fxdmt5TZkiEa+NI+wxWZBb95n&#10;qL8uDXXZpU4z3y5rdoPN2o5H3yBi3C02i0YfAwUPwyKywSxXftc9E6l/czsF2SQ0Oo+wpU1SX9FR&#10;b2bdZySXDaV7nSm9KKP1BN3AYSaNrNs8bPEeQV8fff3kZmQY1qh6eR5hKF6+ubsOEduo3s6YLe4p&#10;+rrq66zVZyvvhnepYwguITcJ6bNFWVxxjBQT6a9ebWkz1FbIpOTBFFBP4WnNKC9UdcMc6eWMIQSq&#10;qsKlgwyrqupZjogg4hNfXp3cYnNolZxkGr1DRL9JyLqLL+GMp/I0T0N3F5jaZc0sz6uP2eqip2gK&#10;sKWNU6Porh47FJvz/sivp0Pfe3VOpDbRfq1fCidZ3HYuYbNIjyJm3XR11NfVuA4zNSaUFdp8Hrkx&#10;Zt5e98O22AS6OojX3cml1ntH/UY9d71Dbipce1OXWgsbItPw85Y2Q61u+pW0/3ncUzQDAN9sVet0&#10;NDoJkDxFpPE4W7yXMNBdvh5dko5xT/EIkYYZkQxjmOgWm0Ok1X2Esc/duJmcC3G92hFXrXyzzOlw&#10;6VFrsXh2cfdpXOusdmXZlt9bLp3RXKNYjXrJOsxPtYvFV/mbSXNAR3OPA7c3AasWiAa8QpgtYKFM&#10;1MNCceoo1OGC4IKAGZbOUVDVlEk8X/BOgKaCbQjD8pwVw/TuLZIikwFYOrUFFSQITqEwD1V8c5rX&#10;dKZDMEJtiPj4nsU9cL6z6CQJXrPFxbelaFyrjkiZd91O83z++5CzorZmPox/N/kYUI07yDJyeVJZ&#10;u3sVuuQW0J40Iul437QRhfRUTH4yRle0Ne8Em6Zhec6KTVP3qPB8YncwaxC3GHbiSzrNRWjPg8q9&#10;jJB3H+XI2QgwQlqn1hVfevjDnBWbpmF57jbeTTJpyz+k4VIAko8V6lfiTG4G6bSwqHQVjZ4hb1QV&#10;AddJVOKRMEY8d9Cy7H2KYLoWw/h3E5m6ZmBCT19NdyJVdhPimZ3DzavqY20PFiPmmm+N+4gRGytP&#10;fYYQ4iml3Qcut7jXgNC5HvNGkbdNQNcrWGdXki++wiMfnN/3tem5EnOBcupQp7jCoWaIOEzj4pOq&#10;YaYEDVjQeAobeRYr9iXPClXbKIbludsY5nd3oWj+7RtDSHk3b2VPTzxb3q0EISh1VWMLx+JNuPr6&#10;W4/HU95yrW/cTZyjJg2PzKx53DoERWuLZwzWhoW4QfZOEeqYzqYwLM9Z0W4JG8cwv7sNrRWtNeol&#10;lyt5CE2OwA1WJZvRTEfuzu3l9yPQzFGTmwaNJ5mKSVR4bYQKrFYIYOajt9DkfX4GYcHeEbIiVmGY&#10;392FA/UNLEgqV9xjQIB6XmMhDTmDghqFOAoXJ5vM0tvZ374O9aKOp7ZX0ZKo4/MRoh6tAnUNWilW&#10;x5usdlgtEAyrjRAEq+Vd4QSHqlvJh/HfXzz9/jVYHa+tNqyCUINWUYeYQ4JPujPqOhAqpao6J8GW&#10;JQg+1nziTeDjIZkalS7BIeobeAo8JaVNECtwaZbtTrjD49OJ9Ft+Rm4Fzgq8lbh07SgTUrzO7+wo&#10;cDi8FHgpKNLBoABufwLelzgr8STlJ8sJtUCQZoqSEKeaxRzeCsQ8EhwuGcu7wakFqWQlH8Z/X/EQ&#10;K6ZTQVRiRQ0OF9IjbOqwEH8jNC4FODwlBaUrKVzRbEhxs6Po9lWNEGLbH6efPJLnra2A7BGsQDRa&#10;X2ElToso22Iz6OplCWlNJBlKrsxaCWGhhEqbDqPs/xEHX7jx6cP9S7tIWXN+v0QKxZclwRRhilmy&#10;NovjT4eR39GtxPkGZ4KKnZl73Kh8y2+H09+nKEqc7tMkiC/TEosjiaoKqY9Qc3zzFvMj5cYr8B/f&#10;e+GKPPANDj579IuH5y/sYH7B3n4BLuDKgrqucbKDGbGzkYYeMaP0xq40YyXmMNEzc4cflWfupRiV&#10;Z26BUfn7g48Zgrav7JeoI582odR1HDWEoNw6njE7Uo5eCckQvs7BZ44/d7h3viQwZ2e3JNgCvKOu&#10;a7ybRkNI8wlxZU2RPLHp4pWkqc6zcifr7y+LYlSeeahCMsQ4D/KzxO8G5ZPg43iSpJfsEcAs4J1D&#10;8GmCSQDHbDZjcdO4edX492d/eEU+9cccPPiTXzrc3Z1S1xVB5wRTdnd3WSzi2mSX4hdIGUl6D6NE&#10;Axl+0bvB0exxxsIF0VgzxsPBIaPyzL2sv389d+l+tyI8nYUxIpdkCMM5/7OTNgevtNS3suWlZ4n/&#10;dYebr8O/PvfMFXn46+7g/qufOpxMJlRVlWalaqbTKfP5nMlk0rOwmEKb8mRSpHD3rvA4wbUsj5yW&#10;D3/lxE1TeVeEhzptvlgRvpbTzt6tojyvv5I0rgxi7s544wHGfp/1XLRk9qbw3e99/4rwTT722/7h&#10;r3rnOLpxA4CqOmZ//wKvv/4aly5dAjpHwQG49vNsNosXWkb5XeahcuArCOUdcV34UXnm+3v3jeZ7&#10;W7yh7vUZaaHgFxAm95yXus9Hz32Rv/jzv3nq/wFGyV6wO0CYNQAAAABJRU5ErkJgglBLAwQUAAYA&#10;CAAAACEAzWBrouIAAAAMAQAADwAAAGRycy9kb3ducmV2LnhtbEyPwUrDQBCG74LvsIzgrd1sYm2J&#10;2ZRS1FMRbAXxNk2mSWh2NmS3Sfr2bk96m+H/+OebbD2ZVgzUu8ayBjWPQBAXtmy40vB1eJutQDiP&#10;XGJrmTRcycE6v7/LMC3tyJ807H0lQgm7FDXU3neplK6oyaCb2444ZCfbG/Rh7StZ9jiGctPKOIqe&#10;pcGGw4UaO9rWVJz3F6PhfcRxk6jXYXc+ba8/h8XH906R1o8P0+YFhKfJ/8Fw0w/qkAeno71w6USr&#10;YaYWcUDDsFTxEkRAVk8qAXG8ZVECMs/k/yfyXwAAAP//AwBQSwMEFAAGAAgAAAAhAM93MrjxAAAA&#10;QQUAABkAAABkcnMvX3JlbHMvZTJvRG9jLnhtbC5yZWxzvNTPagMhEAbwe6HvIHPvurtJNkmJm0sp&#10;5FrSBxCddSXrH9SW5u0rlEIDwd48OsN83+/k4fhlFvKJIWpnGXRNCwStcFJbxeD9/Pq0AxITt5Iv&#10;ziKDK0Y4jo8PhzdceMpHcdY+kpxiI4M5Jf9MaRQzGh4b59HmzeSC4Sk/g6KeiwtXSPu2HWj4mwHj&#10;TSY5SQbhJHP/+epz8//Zbpq0wBcnPgzadKeCapO7cyAPChMDg1Lzn+Gu8VYBvW9Y1TGsSoZtHcO2&#10;ZOjrGPqSoatj6EqGoY5hKBk2dQybkmFdx7AuGfZ1DPtfA735+MZvAAAA//8DAFBLAQItABQABgAI&#10;AAAAIQCxgme2CgEAABMCAAATAAAAAAAAAAAAAAAAAAAAAABbQ29udGVudF9UeXBlc10ueG1sUEsB&#10;Ai0AFAAGAAgAAAAhADj9If/WAAAAlAEAAAsAAAAAAAAAAAAAAAAAOwEAAF9yZWxzLy5yZWxzUEsB&#10;Ai0AFAAGAAgAAAAhAB3Ka9M/CQAA1UwAAA4AAAAAAAAAAAAAAAAAOgIAAGRycy9lMm9Eb2MueG1s&#10;UEsBAi0ACgAAAAAAAAAhAJSdEzaTAAAAkwAAABQAAAAAAAAAAAAAAAAApQsAAGRycy9tZWRpYS9p&#10;bWFnZTEucG5nUEsBAi0ACgAAAAAAAAAhAL2/+uvFCwAAxQsAABQAAAAAAAAAAAAAAAAAagwAAGRy&#10;cy9tZWRpYS9pbWFnZTIucG5nUEsBAi0ACgAAAAAAAAAhAKnel9OcDQAAnA0AABQAAAAAAAAAAAAA&#10;AAAAYRgAAGRycy9tZWRpYS9pbWFnZTMucG5nUEsBAi0ACgAAAAAAAAAhANQYoay2BQAAtgUAABQA&#10;AAAAAAAAAAAAAAAALyYAAGRycy9tZWRpYS9pbWFnZTQucG5nUEsBAi0ACgAAAAAAAAAhAHjMKWUd&#10;BAAAHQQAABQAAAAAAAAAAAAAAAAAFywAAGRycy9tZWRpYS9pbWFnZTUucG5nUEsBAi0ACgAAAAAA&#10;AAAhANBcgxRCAwAAQgMAABQAAAAAAAAAAAAAAAAAZjAAAGRycy9tZWRpYS9pbWFnZTYucG5nUEsB&#10;Ai0ACgAAAAAAAAAhANTibwAMGQAADBkAABQAAAAAAAAAAAAAAAAA2jMAAGRycy9tZWRpYS9pbWFn&#10;ZTcucG5nUEsBAi0ACgAAAAAAAAAhAOUF7bOlFwAApRcAABQAAAAAAAAAAAAAAAAAGE0AAGRycy9t&#10;ZWRpYS9pbWFnZTgucG5nUEsBAi0ACgAAAAAAAAAhANfUibS/FQAAvxUAABQAAAAAAAAAAAAAAAAA&#10;72QAAGRycy9tZWRpYS9pbWFnZTkucG5nUEsBAi0AFAAGAAgAAAAhAM1ga6LiAAAADAEAAA8AAAAA&#10;AAAAAAAAAAAA4HoAAGRycy9kb3ducmV2LnhtbFBLAQItABQABgAIAAAAIQDPdzK48QAAAEEFAAAZ&#10;AAAAAAAAAAAAAAAAAO97AABkcnMvX3JlbHMvZTJvRG9jLnhtbC5yZWxzUEsFBgAAAAAOAA4AjAMA&#10;ABd9AAAAAA==&#10;">
                <v:shape id="Picture 1623" o:spid="_x0000_s1312" type="#_x0000_t75" style="position:absolute;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I2MxQAAAN0AAAAPAAAAZHJzL2Rvd25yZXYueG1sRE/basJA&#10;EH0X+g/LFPoiuqmWINFVpCAVBGm84OuQHZPY7GyaXTX69a5Q6NscznUms9ZU4kKNKy0reO9HIIgz&#10;q0vOFey2i94IhPPIGivLpOBGDmbTl84EE22vnNJl43MRQtglqKDwvk6kdFlBBl3f1sSBO9rGoA+w&#10;yaVu8BrCTSUHURRLgyWHhgJr+iwo+9mcjYJ7+h3tstPq9yuefxz2i+E6vXVJqbfXdj4G4an1/+I/&#10;91KH+fFgCM9vwgly+gAAAP//AwBQSwECLQAUAAYACAAAACEA2+H2y+4AAACFAQAAEwAAAAAAAAAA&#10;AAAAAAAAAAAAW0NvbnRlbnRfVHlwZXNdLnhtbFBLAQItABQABgAIAAAAIQBa9CxbvwAAABUBAAAL&#10;AAAAAAAAAAAAAAAAAB8BAABfcmVscy8ucmVsc1BLAQItABQABgAIAAAAIQCsNI2MxQAAAN0AAAAP&#10;AAAAAAAAAAAAAAAAAAcCAABkcnMvZG93bnJldi54bWxQSwUGAAAAAAMAAwC3AAAA+QIAAAAA&#10;">
                  <v:imagedata r:id="rId49" o:title=""/>
                </v:shape>
                <v:rect id="Rectangle 1624" o:spid="_x0000_s1313" style="position:absolute;left:963;top:90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47157518" w14:textId="77777777" w:rsidR="00EF5600" w:rsidRDefault="00000000">
                        <w:pPr>
                          <w:spacing w:after="160" w:line="259" w:lineRule="auto"/>
                          <w:ind w:left="0" w:right="0" w:firstLine="0"/>
                          <w:jc w:val="left"/>
                        </w:pPr>
                        <w:r>
                          <w:rPr>
                            <w:b/>
                          </w:rPr>
                          <w:t xml:space="preserve"> </w:t>
                        </w:r>
                      </w:p>
                    </w:txbxContent>
                  </v:textbox>
                </v:rect>
                <v:shape id="Picture 1626" o:spid="_x0000_s1314" type="#_x0000_t75" style="position:absolute;left:3185;top:3139;width:9456;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A+wwAAAN0AAAAPAAAAZHJzL2Rvd25yZXYueG1sRE9NawIx&#10;EL0X/A9hCl5KzdbDIlujtILUk6AWeh020822m8mSjOvqr28Khd7m8T5nuR59pwaKqQ1s4GlWgCKu&#10;g225MfB+2j4uQCVBttgFJgNXSrBeTe6WWNlw4QMNR2lUDuFUoQEn0ldap9qRxzQLPXHmPkP0KBnG&#10;RtuIlxzuOz0vilJ7bDk3OOxp46j+Pp69gWKxp9edk3i9ycN5+Drc3jYfJ2Om9+PLMyihUf7Ff+6d&#10;zfPLeQm/3+QT9OoHAAD//wMAUEsBAi0AFAAGAAgAAAAhANvh9svuAAAAhQEAABMAAAAAAAAAAAAA&#10;AAAAAAAAAFtDb250ZW50X1R5cGVzXS54bWxQSwECLQAUAAYACAAAACEAWvQsW78AAAAVAQAACwAA&#10;AAAAAAAAAAAAAAAfAQAAX3JlbHMvLnJlbHNQSwECLQAUAAYACAAAACEAJXwQPsMAAADdAAAADwAA&#10;AAAAAAAAAAAAAAAHAgAAZHJzL2Rvd25yZXYueG1sUEsFBgAAAAADAAMAtwAAAPcCAAAAAA==&#10;">
                  <v:imagedata r:id="rId63" o:title=""/>
                </v:shape>
                <v:rect id="Rectangle 1627" o:spid="_x0000_s1315" style="position:absolute;left:4148;top:4049;width:88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52950E61" w14:textId="77777777" w:rsidR="00EF5600" w:rsidRDefault="00000000">
                        <w:pPr>
                          <w:spacing w:after="160" w:line="259" w:lineRule="auto"/>
                          <w:ind w:left="0" w:right="0" w:firstLine="0"/>
                          <w:jc w:val="left"/>
                        </w:pPr>
                        <w:r>
                          <w:rPr>
                            <w:b/>
                          </w:rPr>
                          <w:t xml:space="preserve">Diagram: </w:t>
                        </w:r>
                      </w:p>
                    </w:txbxContent>
                  </v:textbox>
                </v:rect>
                <v:rect id="Rectangle 1628" o:spid="_x0000_s1316" style="position:absolute;left:10792;top:404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5B90E93A" w14:textId="77777777" w:rsidR="00EF5600" w:rsidRDefault="00000000">
                        <w:pPr>
                          <w:spacing w:after="160" w:line="259" w:lineRule="auto"/>
                          <w:ind w:left="0" w:right="0" w:firstLine="0"/>
                          <w:jc w:val="left"/>
                        </w:pPr>
                        <w:r>
                          <w:rPr>
                            <w:b/>
                          </w:rPr>
                          <w:t xml:space="preserve"> </w:t>
                        </w:r>
                      </w:p>
                    </w:txbxContent>
                  </v:textbox>
                </v:rect>
                <v:rect id="Rectangle 1629" o:spid="_x0000_s1317" style="position:absolute;left:963;top:708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5D19C601" w14:textId="77777777" w:rsidR="00EF5600" w:rsidRDefault="00000000">
                        <w:pPr>
                          <w:spacing w:after="160" w:line="259" w:lineRule="auto"/>
                          <w:ind w:left="0" w:right="0" w:firstLine="0"/>
                          <w:jc w:val="left"/>
                        </w:pPr>
                        <w:r>
                          <w:t xml:space="preserve"> </w:t>
                        </w:r>
                      </w:p>
                    </w:txbxContent>
                  </v:textbox>
                </v:rect>
                <v:rect id="Rectangle 1630" o:spid="_x0000_s1318" style="position:absolute;left:54008;top:3639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38ADC1C0" w14:textId="77777777" w:rsidR="00EF5600" w:rsidRDefault="00000000">
                        <w:pPr>
                          <w:spacing w:after="160" w:line="259" w:lineRule="auto"/>
                          <w:ind w:left="0" w:right="0" w:firstLine="0"/>
                          <w:jc w:val="left"/>
                        </w:pPr>
                        <w:r>
                          <w:t xml:space="preserve"> </w:t>
                        </w:r>
                      </w:p>
                    </w:txbxContent>
                  </v:textbox>
                </v:rect>
                <v:shape id="Picture 1632" o:spid="_x0000_s1319" type="#_x0000_t75" style="position:absolute;top:38160;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7KxQAAAN0AAAAPAAAAZHJzL2Rvd25yZXYueG1sRE/basJA&#10;EH0X+g/LFPoiuqmWINFVpCAVBGm84OuQHZPY7GyaXTX69a5Q6NscznUms9ZU4kKNKy0reO9HIIgz&#10;q0vOFey2i94IhPPIGivLpOBGDmbTl84EE22vnNJl43MRQtglqKDwvk6kdFlBBl3f1sSBO9rGoA+w&#10;yaVu8BrCTSUHURRLgyWHhgJr+iwo+9mcjYJ7+h3tstPq9yuefxz2i+E6vXVJqbfXdj4G4an1/+I/&#10;91KH+fFwAM9vwgly+gAAAP//AwBQSwECLQAUAAYACAAAACEA2+H2y+4AAACFAQAAEwAAAAAAAAAA&#10;AAAAAAAAAAAAW0NvbnRlbnRfVHlwZXNdLnhtbFBLAQItABQABgAIAAAAIQBa9CxbvwAAABUBAAAL&#10;AAAAAAAAAAAAAAAAAB8BAABfcmVscy8ucmVsc1BLAQItABQABgAIAAAAIQBGob7KxQAAAN0AAAAP&#10;AAAAAAAAAAAAAAAAAAcCAABkcnMvZG93bnJldi54bWxQSwUGAAAAAAMAAwC3AAAA+QIAAAAA&#10;">
                  <v:imagedata r:id="rId49" o:title=""/>
                </v:shape>
                <v:rect id="Rectangle 1633" o:spid="_x0000_s1320" style="position:absolute;left:963;top:3907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6DE83CF9" w14:textId="77777777" w:rsidR="00EF5600" w:rsidRDefault="00000000">
                        <w:pPr>
                          <w:spacing w:after="160" w:line="259" w:lineRule="auto"/>
                          <w:ind w:left="0" w:right="0" w:firstLine="0"/>
                          <w:jc w:val="left"/>
                        </w:pPr>
                        <w:r>
                          <w:rPr>
                            <w:b/>
                          </w:rPr>
                          <w:t xml:space="preserve"> </w:t>
                        </w:r>
                      </w:p>
                    </w:txbxContent>
                  </v:textbox>
                </v:rect>
                <v:shape id="Picture 1635" o:spid="_x0000_s1321" type="#_x0000_t75" style="position:absolute;top:41300;width:10980;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LAwwAAAN0AAAAPAAAAZHJzL2Rvd25yZXYueG1sRE/bagIx&#10;EH0v+A9hhL4UzdZSkdUotiKUUhAvHzBuxs3qZrIk0V3/3hQKfZvDuc5s0dla3MiHyrGC12EGgrhw&#10;uuJSwWG/HkxAhIissXZMCu4UYDHvPc0w167lLd12sRQphEOOCkyMTS5lKAxZDEPXECfu5LzFmKAv&#10;pfbYpnBby1GWjaXFilODwYY+DRWX3dUqcJvDj/9ov1/0cXtsN5HPq5FZKfXc75ZTEJG6+C/+c3/p&#10;NH/89g6/36QT5PwBAAD//wMAUEsBAi0AFAAGAAgAAAAhANvh9svuAAAAhQEAABMAAAAAAAAAAAAA&#10;AAAAAAAAAFtDb250ZW50X1R5cGVzXS54bWxQSwECLQAUAAYACAAAACEAWvQsW78AAAAVAQAACwAA&#10;AAAAAAAAAAAAAAAfAQAAX3JlbHMvLnJlbHNQSwECLQAUAAYACAAAACEAP9ziwMMAAADdAAAADwAA&#10;AAAAAAAAAAAAAAAHAgAAZHJzL2Rvd25yZXYueG1sUEsFBgAAAAADAAMAtwAAAPcCAAAAAA==&#10;">
                  <v:imagedata r:id="rId64" o:title=""/>
                </v:shape>
                <v:rect id="Rectangle 1636" o:spid="_x0000_s1322" style="position:absolute;left:963;top:42212;width:96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763B64CC" w14:textId="77777777" w:rsidR="00EF5600" w:rsidRDefault="00000000">
                        <w:pPr>
                          <w:spacing w:after="160" w:line="259" w:lineRule="auto"/>
                          <w:ind w:left="0" w:right="0" w:firstLine="0"/>
                          <w:jc w:val="left"/>
                        </w:pPr>
                        <w:r>
                          <w:rPr>
                            <w:b/>
                          </w:rPr>
                          <w:t>Conclusion</w:t>
                        </w:r>
                      </w:p>
                    </w:txbxContent>
                  </v:textbox>
                </v:rect>
                <v:rect id="Rectangle 30083" o:spid="_x0000_s1323" style="position:absolute;left:8262;top:42212;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YWHxwAAAN4AAAAPAAAAZHJzL2Rvd25yZXYueG1sRI9bi8Iw&#10;FITfF/wP4Qj7tiauILUaRfaCPnpZUN8OzbEtNielydquv94Iwj4OM/MNM1t0thJXanzpWMNwoEAQ&#10;Z86UnGv42X+/JSB8QDZYOSYNf+RhMe+9zDA1ruUtXXchFxHCPkUNRQh1KqXPCrLoB64mjt7ZNRZD&#10;lE0uTYNthNtKvis1lhZLjgsF1vRRUHbZ/VoNq6ReHtfu1ubV12l12Bwmn/tJ0Pq13y2nIAJ14T/8&#10;bK+NhpFSyQged+IVkPM7AAAA//8DAFBLAQItABQABgAIAAAAIQDb4fbL7gAAAIUBAAATAAAAAAAA&#10;AAAAAAAAAAAAAABbQ29udGVudF9UeXBlc10ueG1sUEsBAi0AFAAGAAgAAAAhAFr0LFu/AAAAFQEA&#10;AAsAAAAAAAAAAAAAAAAAHwEAAF9yZWxzLy5yZWxzUEsBAi0AFAAGAAgAAAAhAKoNhYfHAAAA3gAA&#10;AA8AAAAAAAAAAAAAAAAABwIAAGRycy9kb3ducmV2LnhtbFBLBQYAAAAAAwADALcAAAD7AgAAAAA=&#10;" filled="f" stroked="f">
                  <v:textbox inset="0,0,0,0">
                    <w:txbxContent>
                      <w:p w14:paraId="382BA983" w14:textId="77777777" w:rsidR="00EF5600" w:rsidRDefault="00000000">
                        <w:pPr>
                          <w:spacing w:after="160" w:line="259" w:lineRule="auto"/>
                          <w:ind w:left="0" w:right="0" w:firstLine="0"/>
                          <w:jc w:val="left"/>
                        </w:pPr>
                        <w:r>
                          <w:rPr>
                            <w:b/>
                          </w:rPr>
                          <w:t>:</w:t>
                        </w:r>
                      </w:p>
                    </w:txbxContent>
                  </v:textbox>
                </v:rect>
                <v:rect id="Rectangle 30084" o:spid="_x0000_s1324" style="position:absolute;left:8765;top:4221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B3zxwAAAN4AAAAPAAAAZHJzL2Rvd25yZXYueG1sRI9Ba8JA&#10;FITvhf6H5RV6q7u2UmJ0FamKHmssqLdH9pkEs29DdjWxv75bKPQ4zMw3zHTe21rcqPWVYw3DgQJB&#10;nDtTcaHha79+SUD4gGywdkwa7uRhPnt8mGJqXMc7umWhEBHCPkUNZQhNKqXPS7LoB64hjt7ZtRZD&#10;lG0hTYtdhNtavir1Li1WHBdKbOijpPySXa2GTdIsjlv33RX16rQ5fB7Gy/04aP381C8mIAL14T/8&#10;194aDW9KJSP4vROvgJz9AAAA//8DAFBLAQItABQABgAIAAAAIQDb4fbL7gAAAIUBAAATAAAAAAAA&#10;AAAAAAAAAAAAAABbQ29udGVudF9UeXBlc10ueG1sUEsBAi0AFAAGAAgAAAAhAFr0LFu/AAAAFQEA&#10;AAsAAAAAAAAAAAAAAAAAHwEAAF9yZWxzLy5yZWxzUEsBAi0AFAAGAAgAAAAhACXkHfPHAAAA3gAA&#10;AA8AAAAAAAAAAAAAAAAABwIAAGRycy9kb3ducmV2LnhtbFBLBQYAAAAAAwADALcAAAD7AgAAAAA=&#10;" filled="f" stroked="f">
                  <v:textbox inset="0,0,0,0">
                    <w:txbxContent>
                      <w:p w14:paraId="32BD6A37" w14:textId="77777777" w:rsidR="00EF5600" w:rsidRDefault="00000000">
                        <w:pPr>
                          <w:spacing w:after="160" w:line="259" w:lineRule="auto"/>
                          <w:ind w:left="0" w:right="0" w:firstLine="0"/>
                          <w:jc w:val="left"/>
                        </w:pPr>
                        <w:r>
                          <w:rPr>
                            <w:b/>
                          </w:rPr>
                          <w:t xml:space="preserve"> </w:t>
                        </w:r>
                      </w:p>
                    </w:txbxContent>
                  </v:textbox>
                </v:rect>
                <v:rect id="Rectangle 1638" o:spid="_x0000_s1325" style="position:absolute;left:9131;top:4221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55AD30CF" w14:textId="77777777" w:rsidR="00EF5600" w:rsidRDefault="00000000">
                        <w:pPr>
                          <w:spacing w:after="160" w:line="259" w:lineRule="auto"/>
                          <w:ind w:left="0" w:right="0" w:firstLine="0"/>
                          <w:jc w:val="left"/>
                        </w:pPr>
                        <w:r>
                          <w:rPr>
                            <w:b/>
                          </w:rPr>
                          <w:t xml:space="preserve"> </w:t>
                        </w:r>
                      </w:p>
                    </w:txbxContent>
                  </v:textbox>
                </v:rect>
                <v:shape id="Picture 37703" o:spid="_x0000_s1326" type="#_x0000_t75" style="position:absolute;left:16860;top:18516;width:6492;height:10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TIxwAAAN4AAAAPAAAAZHJzL2Rvd25yZXYueG1sRI9BawIx&#10;FITvBf9DeEIvRbPqWtutUYqgeBC0Wu+PzXN3cfOyJFHXf98UBI/DzHzDTOetqcWVnK8sKxj0ExDE&#10;udUVFwp+D8veBwgfkDXWlknBnTzMZ52XKWba3viHrvtQiAhhn6GCMoQmk9LnJRn0fdsQR+9kncEQ&#10;pSukdniLcFPLYZK8S4MVx4USG1qUlJ/3F6NgvDseF1u5cbvxG52a9DNdFcNUqddu+/0FIlAbnuFH&#10;e60VjCaTZAT/d+IVkLM/AAAA//8DAFBLAQItABQABgAIAAAAIQDb4fbL7gAAAIUBAAATAAAAAAAA&#10;AAAAAAAAAAAAAABbQ29udGVudF9UeXBlc10ueG1sUEsBAi0AFAAGAAgAAAAhAFr0LFu/AAAAFQEA&#10;AAsAAAAAAAAAAAAAAAAAHwEAAF9yZWxzLy5yZWxzUEsBAi0AFAAGAAgAAAAhAF9FhMjHAAAA3gAA&#10;AA8AAAAAAAAAAAAAAAAABwIAAGRycy9kb3ducmV2LnhtbFBLBQYAAAAAAwADALcAAAD7AgAAAAA=&#10;">
                  <v:imagedata r:id="rId141" o:title=""/>
                </v:shape>
                <v:shape id="Picture 37704" o:spid="_x0000_s1327" type="#_x0000_t75" style="position:absolute;left:28575;top:23088;width:6522;height:6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8WyAAAAN4AAAAPAAAAZHJzL2Rvd25yZXYueG1sRI9Ba8JA&#10;FITvhf6H5RV6q5taa2zqKiIWBFEwiudH9pkEs29DdmOiv94tFHocZuYbZjrvTSWu1LjSsoL3QQSC&#10;OLO65FzB8fDzNgHhPLLGyjIpuJGD+ez5aYqJth3v6Zr6XAQIuwQVFN7XiZQuK8igG9iaOHhn2xj0&#10;QTa51A12AW4qOYyisTRYclgosKZlQdklbY2Cy2oTDzfnbrk7bhdfp1Xaft5vrVKvL/3iG4Sn3v+H&#10;/9prreAjjqMR/N4JV0DOHgAAAP//AwBQSwECLQAUAAYACAAAACEA2+H2y+4AAACFAQAAEwAAAAAA&#10;AAAAAAAAAAAAAAAAW0NvbnRlbnRfVHlwZXNdLnhtbFBLAQItABQABgAIAAAAIQBa9CxbvwAAABUB&#10;AAALAAAAAAAAAAAAAAAAAB8BAABfcmVscy8ucmVsc1BLAQItABQABgAIAAAAIQDgz18WyAAAAN4A&#10;AAAPAAAAAAAAAAAAAAAAAAcCAABkcnMvZG93bnJldi54bWxQSwUGAAAAAAMAAwC3AAAA/AIAAAAA&#10;">
                  <v:imagedata r:id="rId142" o:title=""/>
                </v:shape>
                <v:shape id="Picture 37705" o:spid="_x0000_s1328" type="#_x0000_t75" style="position:absolute;left:40289;top:25445;width:6523;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n9UyAAAAN4AAAAPAAAAZHJzL2Rvd25yZXYueG1sRI9fa8Iw&#10;FMXfB/sO4Q58GTNxMivVKMMpkzEQO198uzbXtqy5KU203bc3g8EeD+fPjzNf9rYWV2p95VjDaKhA&#10;EOfOVFxoOHxtnqYgfEA2WDsmDT/kYbm4v5tjalzHe7pmoRBxhH2KGsoQmlRKn5dk0Q9dQxy9s2st&#10;hijbQpoWuzhua/ms1ERarDgSSmxoVVL+nV1s5HbHbP1xfmtOe/f+uCkSvzupT60HD/3rDESgPvyH&#10;/9pbo2GcJOoFfu/EKyAXNwAAAP//AwBQSwECLQAUAAYACAAAACEA2+H2y+4AAACFAQAAEwAAAAAA&#10;AAAAAAAAAAAAAAAAW0NvbnRlbnRfVHlwZXNdLnhtbFBLAQItABQABgAIAAAAIQBa9CxbvwAAABUB&#10;AAALAAAAAAAAAAAAAAAAAB8BAABfcmVscy8ucmVsc1BLAQItABQABgAIAAAAIQCzun9UyAAAAN4A&#10;AAAPAAAAAAAAAAAAAAAAAAcCAABkcnMvZG93bnJldi54bWxQSwUGAAAAAAMAAwC3AAAA/AIAAAAA&#10;">
                  <v:imagedata r:id="rId143" o:title=""/>
                </v:shape>
                <v:shape id="Picture 1657" o:spid="_x0000_s1329" type="#_x0000_t75" style="position:absolute;left:17175;top:18623;width:5921;height:10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ZG5xgAAAN0AAAAPAAAAZHJzL2Rvd25yZXYueG1sRE9Na8JA&#10;EL0L/Q/LCL3pxhStpK6hlVZa9FCjh3obs2MSmp0N2VXTf+8WBG/zeJ8zSztTizO1rrKsYDSMQBDn&#10;VldcKNhtPwZTEM4ja6wtk4I/cpDOH3ozTLS98IbOmS9ECGGXoILS+yaR0uUlGXRD2xAH7mhbgz7A&#10;tpC6xUsIN7WMo2giDVYcGkpsaFFS/pudjILFMip+4sPTu92f3pbfB7nOVl+5Uo/97vUFhKfO38U3&#10;96cO8yfjZ/j/Jpwg51cAAAD//wMAUEsBAi0AFAAGAAgAAAAhANvh9svuAAAAhQEAABMAAAAAAAAA&#10;AAAAAAAAAAAAAFtDb250ZW50X1R5cGVzXS54bWxQSwECLQAUAAYACAAAACEAWvQsW78AAAAVAQAA&#10;CwAAAAAAAAAAAAAAAAAfAQAAX3JlbHMvLnJlbHNQSwECLQAUAAYACAAAACEARG2RucYAAADdAAAA&#10;DwAAAAAAAAAAAAAAAAAHAgAAZHJzL2Rvd25yZXYueG1sUEsFBgAAAAADAAMAtwAAAPoCAAAAAA==&#10;">
                  <v:imagedata r:id="rId144" o:title=""/>
                </v:shape>
                <v:shape id="Picture 1659" o:spid="_x0000_s1330" type="#_x0000_t75" style="position:absolute;left:28895;top:23195;width:5920;height: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n9xxQAAAN0AAAAPAAAAZHJzL2Rvd25yZXYueG1sRE9Na8JA&#10;EL0L/odlCl6kbkwxtKmriBDIQSxVL71Ns2MSmp0N2TWJ/74rFHqbx/uc9XY0jeipc7VlBctFBIK4&#10;sLrmUsHlnD2/gnAeWWNjmRTcycF2M52sMdV24E/qT74UIYRdigoq79tUSldUZNAtbEscuKvtDPoA&#10;u1LqDocQbhoZR1EiDdYcGipsaV9R8XO6GQV5rK/SNfX88PE1ZLvk+/hiDnOlZk/j7h2Ep9H/i//c&#10;uQ7zk9UbPL4JJ8jNLwAAAP//AwBQSwECLQAUAAYACAAAACEA2+H2y+4AAACFAQAAEwAAAAAAAAAA&#10;AAAAAAAAAAAAW0NvbnRlbnRfVHlwZXNdLnhtbFBLAQItABQABgAIAAAAIQBa9CxbvwAAABUBAAAL&#10;AAAAAAAAAAAAAAAAAB8BAABfcmVscy8ucmVsc1BLAQItABQABgAIAAAAIQB9fn9xxQAAAN0AAAAP&#10;AAAAAAAAAAAAAAAAAAcCAABkcnMvZG93bnJldi54bWxQSwUGAAAAAAMAAwC3AAAA+QIAAAAA&#10;">
                  <v:imagedata r:id="rId145" o:title=""/>
                </v:shape>
                <v:shape id="Picture 1661" o:spid="_x0000_s1331" type="#_x0000_t75" style="position:absolute;left:40614;top:25541;width:5906;height:3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lNwgAAAN0AAAAPAAAAZHJzL2Rvd25yZXYueG1sRE9Na8Mw&#10;DL0P+h+MCrstThvIQla3jEKhg17WFdqjiLU4LJaD7SXZv68Hg930eJ/a7Gbbi5F86BwrWGU5COLG&#10;6Y5bBZePw1MFIkRkjb1jUvBDAXbbxcMGa+0mfqfxHFuRQjjUqMDEONRShsaQxZC5gThxn85bjAn6&#10;VmqPUwq3vVzneSktdpwaDA60N9R8nb+tgr473Z71UDG+jYXfR1Mc2/yq1ONyfn0BEWmO/+I/91Gn&#10;+WW5gt9v0glyewcAAP//AwBQSwECLQAUAAYACAAAACEA2+H2y+4AAACFAQAAEwAAAAAAAAAAAAAA&#10;AAAAAAAAW0NvbnRlbnRfVHlwZXNdLnhtbFBLAQItABQABgAIAAAAIQBa9CxbvwAAABUBAAALAAAA&#10;AAAAAAAAAAAAAB8BAABfcmVscy8ucmVsc1BLAQItABQABgAIAAAAIQDISplNwgAAAN0AAAAPAAAA&#10;AAAAAAAAAAAAAAcCAABkcnMvZG93bnJldi54bWxQSwUGAAAAAAMAAwC3AAAA9gIAAAAA&#10;">
                  <v:imagedata r:id="rId146" o:title=""/>
                </v:shape>
                <v:shape id="Shape 1662" o:spid="_x0000_s1332" style="position:absolute;left:14287;top:29235;width:35154;height:0;visibility:visible;mso-wrap-style:square;v-text-anchor:top" coordsize="351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HUxxQAAAN0AAAAPAAAAZHJzL2Rvd25yZXYueG1sRI9Ba8JA&#10;EIXvgv9hGcGbbhok2NRVqiiot9pCr9PsNAnJzobsmkR/vSsUepvhve/Nm9VmMLXoqHWlZQUv8wgE&#10;cWZ1ybmCr8/DbAnCeWSNtWVScCMHm/V4tMJU254/qLv4XIQQdikqKLxvUildVpBBN7cNcdB+bWvQ&#10;h7XNpW6xD+GmlnEUJdJgyeFCgQ3tCsqqy9WEGt/38+v2p9pfTXxaHhbU9abqlJpOhvc3EJ4G/2/+&#10;o486cEkSw/ObMIJcPwAAAP//AwBQSwECLQAUAAYACAAAACEA2+H2y+4AAACFAQAAEwAAAAAAAAAA&#10;AAAAAAAAAAAAW0NvbnRlbnRfVHlwZXNdLnhtbFBLAQItABQABgAIAAAAIQBa9CxbvwAAABUBAAAL&#10;AAAAAAAAAAAAAAAAAB8BAABfcmVscy8ucmVsc1BLAQItABQABgAIAAAAIQA0cHUxxQAAAN0AAAAP&#10;AAAAAAAAAAAAAAAAAAcCAABkcnMvZG93bnJldi54bWxQSwUGAAAAAAMAAwC3AAAA+QIAAAAA&#10;" path="m,l3515360,e" filled="f" strokecolor="#d9d9d9" strokeweight="1pt">
                  <v:path arrowok="t" textboxrect="0,0,3515360,0"/>
                </v:shape>
                <v:rect id="Rectangle 1663" o:spid="_x0000_s1333" style="position:absolute;left:10914;top:28708;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6D6F10B8" w14:textId="77777777" w:rsidR="00EF5600" w:rsidRDefault="00000000">
                        <w:pPr>
                          <w:spacing w:after="160" w:line="259" w:lineRule="auto"/>
                          <w:ind w:left="0" w:right="0" w:firstLine="0"/>
                          <w:jc w:val="left"/>
                        </w:pPr>
                        <w:r>
                          <w:rPr>
                            <w:rFonts w:ascii="Calibri" w:eastAsia="Calibri" w:hAnsi="Calibri" w:cs="Calibri"/>
                            <w:color w:val="595959"/>
                            <w:sz w:val="18"/>
                          </w:rPr>
                          <w:t>2050</w:t>
                        </w:r>
                      </w:p>
                    </w:txbxContent>
                  </v:textbox>
                </v:rect>
                <v:rect id="Rectangle 1664" o:spid="_x0000_s1334" style="position:absolute;left:10914;top:27160;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55A24325" w14:textId="77777777" w:rsidR="00EF5600" w:rsidRDefault="00000000">
                        <w:pPr>
                          <w:spacing w:after="160" w:line="259" w:lineRule="auto"/>
                          <w:ind w:left="0" w:right="0" w:firstLine="0"/>
                          <w:jc w:val="left"/>
                        </w:pPr>
                        <w:r>
                          <w:rPr>
                            <w:rFonts w:ascii="Calibri" w:eastAsia="Calibri" w:hAnsi="Calibri" w:cs="Calibri"/>
                            <w:color w:val="595959"/>
                            <w:sz w:val="18"/>
                          </w:rPr>
                          <w:t>2100</w:t>
                        </w:r>
                      </w:p>
                    </w:txbxContent>
                  </v:textbox>
                </v:rect>
                <v:rect id="Rectangle 1665" o:spid="_x0000_s1335" style="position:absolute;left:10914;top:25612;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33006C8B" w14:textId="77777777" w:rsidR="00EF5600" w:rsidRDefault="00000000">
                        <w:pPr>
                          <w:spacing w:after="160" w:line="259" w:lineRule="auto"/>
                          <w:ind w:left="0" w:right="0" w:firstLine="0"/>
                          <w:jc w:val="left"/>
                        </w:pPr>
                        <w:r>
                          <w:rPr>
                            <w:rFonts w:ascii="Calibri" w:eastAsia="Calibri" w:hAnsi="Calibri" w:cs="Calibri"/>
                            <w:color w:val="595959"/>
                            <w:sz w:val="18"/>
                          </w:rPr>
                          <w:t>2150</w:t>
                        </w:r>
                      </w:p>
                    </w:txbxContent>
                  </v:textbox>
                </v:rect>
                <v:rect id="Rectangle 1666" o:spid="_x0000_s1336" style="position:absolute;left:10914;top:24062;width:30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615543CA" w14:textId="77777777" w:rsidR="00EF5600" w:rsidRDefault="00000000">
                        <w:pPr>
                          <w:spacing w:after="160" w:line="259" w:lineRule="auto"/>
                          <w:ind w:left="0" w:right="0" w:firstLine="0"/>
                          <w:jc w:val="left"/>
                        </w:pPr>
                        <w:r>
                          <w:rPr>
                            <w:rFonts w:ascii="Calibri" w:eastAsia="Calibri" w:hAnsi="Calibri" w:cs="Calibri"/>
                            <w:color w:val="595959"/>
                            <w:sz w:val="18"/>
                          </w:rPr>
                          <w:t>2200</w:t>
                        </w:r>
                      </w:p>
                    </w:txbxContent>
                  </v:textbox>
                </v:rect>
                <v:rect id="Rectangle 1667" o:spid="_x0000_s1337" style="position:absolute;left:10914;top:22514;width:30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3D4648EC" w14:textId="77777777" w:rsidR="00EF5600" w:rsidRDefault="00000000">
                        <w:pPr>
                          <w:spacing w:after="160" w:line="259" w:lineRule="auto"/>
                          <w:ind w:left="0" w:right="0" w:firstLine="0"/>
                          <w:jc w:val="left"/>
                        </w:pPr>
                        <w:r>
                          <w:rPr>
                            <w:rFonts w:ascii="Calibri" w:eastAsia="Calibri" w:hAnsi="Calibri" w:cs="Calibri"/>
                            <w:color w:val="595959"/>
                            <w:sz w:val="18"/>
                          </w:rPr>
                          <w:t>2250</w:t>
                        </w:r>
                      </w:p>
                    </w:txbxContent>
                  </v:textbox>
                </v:rect>
                <v:rect id="Rectangle 1668" o:spid="_x0000_s1338" style="position:absolute;left:10914;top:20966;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58335E16" w14:textId="77777777" w:rsidR="00EF5600" w:rsidRDefault="00000000">
                        <w:pPr>
                          <w:spacing w:after="160" w:line="259" w:lineRule="auto"/>
                          <w:ind w:left="0" w:right="0" w:firstLine="0"/>
                          <w:jc w:val="left"/>
                        </w:pPr>
                        <w:r>
                          <w:rPr>
                            <w:rFonts w:ascii="Calibri" w:eastAsia="Calibri" w:hAnsi="Calibri" w:cs="Calibri"/>
                            <w:color w:val="595959"/>
                            <w:sz w:val="18"/>
                          </w:rPr>
                          <w:t>2300</w:t>
                        </w:r>
                      </w:p>
                    </w:txbxContent>
                  </v:textbox>
                </v:rect>
                <v:rect id="Rectangle 1669" o:spid="_x0000_s1339" style="position:absolute;left:10914;top:19418;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25A48C25" w14:textId="77777777" w:rsidR="00EF5600" w:rsidRDefault="00000000">
                        <w:pPr>
                          <w:spacing w:after="160" w:line="259" w:lineRule="auto"/>
                          <w:ind w:left="0" w:right="0" w:firstLine="0"/>
                          <w:jc w:val="left"/>
                        </w:pPr>
                        <w:r>
                          <w:rPr>
                            <w:rFonts w:ascii="Calibri" w:eastAsia="Calibri" w:hAnsi="Calibri" w:cs="Calibri"/>
                            <w:color w:val="595959"/>
                            <w:sz w:val="18"/>
                          </w:rPr>
                          <w:t>2350</w:t>
                        </w:r>
                      </w:p>
                    </w:txbxContent>
                  </v:textbox>
                </v:rect>
                <v:rect id="Rectangle 1670" o:spid="_x0000_s1340" style="position:absolute;left:10914;top:17870;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2807A7B4" w14:textId="77777777" w:rsidR="00EF5600" w:rsidRDefault="00000000">
                        <w:pPr>
                          <w:spacing w:after="160" w:line="259" w:lineRule="auto"/>
                          <w:ind w:left="0" w:right="0" w:firstLine="0"/>
                          <w:jc w:val="left"/>
                        </w:pPr>
                        <w:r>
                          <w:rPr>
                            <w:rFonts w:ascii="Calibri" w:eastAsia="Calibri" w:hAnsi="Calibri" w:cs="Calibri"/>
                            <w:color w:val="595959"/>
                            <w:sz w:val="18"/>
                          </w:rPr>
                          <w:t>2400</w:t>
                        </w:r>
                      </w:p>
                    </w:txbxContent>
                  </v:textbox>
                </v:rect>
                <v:rect id="Rectangle 1671" o:spid="_x0000_s1341" style="position:absolute;left:10914;top:16320;width:30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0B63BAB1" w14:textId="77777777" w:rsidR="00EF5600" w:rsidRDefault="00000000">
                        <w:pPr>
                          <w:spacing w:after="160" w:line="259" w:lineRule="auto"/>
                          <w:ind w:left="0" w:right="0" w:firstLine="0"/>
                          <w:jc w:val="left"/>
                        </w:pPr>
                        <w:r>
                          <w:rPr>
                            <w:rFonts w:ascii="Calibri" w:eastAsia="Calibri" w:hAnsi="Calibri" w:cs="Calibri"/>
                            <w:color w:val="595959"/>
                            <w:sz w:val="18"/>
                          </w:rPr>
                          <w:t>2450</w:t>
                        </w:r>
                      </w:p>
                    </w:txbxContent>
                  </v:textbox>
                </v:rect>
                <v:rect id="Rectangle 1672" o:spid="_x0000_s1342" style="position:absolute;left:19208;top:30193;width:252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2396366C" w14:textId="77777777" w:rsidR="00EF5600" w:rsidRDefault="00000000">
                        <w:pPr>
                          <w:spacing w:after="160" w:line="259" w:lineRule="auto"/>
                          <w:ind w:left="0" w:right="0" w:firstLine="0"/>
                          <w:jc w:val="left"/>
                        </w:pPr>
                        <w:r>
                          <w:rPr>
                            <w:rFonts w:ascii="Calibri" w:eastAsia="Calibri" w:hAnsi="Calibri" w:cs="Calibri"/>
                            <w:color w:val="595959"/>
                            <w:sz w:val="18"/>
                          </w:rPr>
                          <w:t>Arts</w:t>
                        </w:r>
                      </w:p>
                    </w:txbxContent>
                  </v:textbox>
                </v:rect>
                <v:rect id="Rectangle 1673" o:spid="_x0000_s1343" style="position:absolute;left:29343;top:30193;width:673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62451227" w14:textId="77777777" w:rsidR="00EF5600" w:rsidRDefault="00000000">
                        <w:pPr>
                          <w:spacing w:after="160" w:line="259" w:lineRule="auto"/>
                          <w:ind w:left="0" w:right="0" w:firstLine="0"/>
                          <w:jc w:val="left"/>
                        </w:pPr>
                        <w:r>
                          <w:rPr>
                            <w:rFonts w:ascii="Calibri" w:eastAsia="Calibri" w:hAnsi="Calibri" w:cs="Calibri"/>
                            <w:color w:val="595959"/>
                            <w:sz w:val="18"/>
                          </w:rPr>
                          <w:t>Commerce</w:t>
                        </w:r>
                      </w:p>
                    </w:txbxContent>
                  </v:textbox>
                </v:rect>
                <v:rect id="Rectangle 1674" o:spid="_x0000_s1344" style="position:absolute;left:41846;top:30193;width:464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4FF91A29" w14:textId="77777777" w:rsidR="00EF5600" w:rsidRDefault="00000000">
                        <w:pPr>
                          <w:spacing w:after="160" w:line="259" w:lineRule="auto"/>
                          <w:ind w:left="0" w:right="0" w:firstLine="0"/>
                          <w:jc w:val="left"/>
                        </w:pPr>
                        <w:r>
                          <w:rPr>
                            <w:rFonts w:ascii="Calibri" w:eastAsia="Calibri" w:hAnsi="Calibri" w:cs="Calibri"/>
                            <w:color w:val="595959"/>
                            <w:sz w:val="18"/>
                          </w:rPr>
                          <w:t>Science</w:t>
                        </w:r>
                      </w:p>
                    </w:txbxContent>
                  </v:textbox>
                </v:rect>
                <v:rect id="Rectangle 1675" o:spid="_x0000_s1345" style="position:absolute;left:-128;top:20254;width:16921;height:138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23xAAAAN0AAAAPAAAAZHJzL2Rvd25yZXYueG1sRE9La8JA&#10;EL4X/A/LCL3VjaU1Et0EEUp6qaC20uM0O3lgdjbNrpr+e7cgeJuP7znLbDCtOFPvGssKppMIBHFh&#10;dcOVgs/929MchPPIGlvLpOCPHGTp6GGJibYX3tJ55ysRQtglqKD2vkukdEVNBt3EdsSBK21v0AfY&#10;V1L3eAnhppXPUTSTBhsODTV2tK6pOO5ORsHXdH865G7zw9/lb/zy4fNNWeVKPY6H1QKEp8HfxTf3&#10;uw7zZ/Er/H8TTpDpFQAA//8DAFBLAQItABQABgAIAAAAIQDb4fbL7gAAAIUBAAATAAAAAAAAAAAA&#10;AAAAAAAAAABbQ29udGVudF9UeXBlc10ueG1sUEsBAi0AFAAGAAgAAAAhAFr0LFu/AAAAFQEAAAsA&#10;AAAAAAAAAAAAAAAAHwEAAF9yZWxzLy5yZWxzUEsBAi0AFAAGAAgAAAAhAGm//bfEAAAA3QAAAA8A&#10;AAAAAAAAAAAAAAAABwIAAGRycy9kb3ducmV2LnhtbFBLBQYAAAAAAwADALcAAAD4AgAAAAA=&#10;" filled="f" stroked="f">
                  <v:textbox inset="0,0,0,0">
                    <w:txbxContent>
                      <w:p w14:paraId="5B14D345" w14:textId="77777777" w:rsidR="00EF5600" w:rsidRDefault="00000000">
                        <w:pPr>
                          <w:spacing w:after="160" w:line="259" w:lineRule="auto"/>
                          <w:ind w:left="0" w:right="0" w:firstLine="0"/>
                          <w:jc w:val="left"/>
                        </w:pPr>
                        <w:r>
                          <w:rPr>
                            <w:sz w:val="18"/>
                          </w:rPr>
                          <w:t>Average Monthly Spending</w:t>
                        </w:r>
                      </w:p>
                    </w:txbxContent>
                  </v:textbox>
                </v:rect>
                <v:rect id="Rectangle 1676" o:spid="_x0000_s1346" style="position:absolute;left:30166;top:32019;width:456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361E76F6" w14:textId="77777777" w:rsidR="00EF5600" w:rsidRDefault="00000000">
                        <w:pPr>
                          <w:spacing w:after="160" w:line="259" w:lineRule="auto"/>
                          <w:ind w:left="0" w:right="0" w:firstLine="0"/>
                          <w:jc w:val="left"/>
                        </w:pPr>
                        <w:r>
                          <w:rPr>
                            <w:sz w:val="18"/>
                          </w:rPr>
                          <w:t>Faculty</w:t>
                        </w:r>
                      </w:p>
                    </w:txbxContent>
                  </v:textbox>
                </v:rect>
                <v:rect id="Rectangle 1677" o:spid="_x0000_s1347" style="position:absolute;left:16913;top:11121;width:3377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5EDEABE3" w14:textId="77777777" w:rsidR="00EF5600" w:rsidRDefault="00000000">
                        <w:pPr>
                          <w:spacing w:after="160" w:line="259" w:lineRule="auto"/>
                          <w:ind w:left="0" w:right="0" w:firstLine="0"/>
                          <w:jc w:val="left"/>
                        </w:pPr>
                        <w:r>
                          <w:rPr>
                            <w:b/>
                            <w:sz w:val="32"/>
                          </w:rPr>
                          <w:t>Average Spending by Faculty</w:t>
                        </w:r>
                      </w:p>
                    </w:txbxContent>
                  </v:textbox>
                </v:rect>
                <v:shape id="Shape 1678" o:spid="_x0000_s1348" style="position:absolute;left:5233;top:9631;width:48768;height:27754;visibility:visible;mso-wrap-style:square;v-text-anchor:top" coordsize="4876800,277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LHxAAAAN0AAAAPAAAAZHJzL2Rvd25yZXYueG1sRI9Ba8JA&#10;EIXvhf6HZQre6qYiWlJXaYVCDx402p6H7JiEZmdDdjTx33cOBW8zvDfvfbPajKE1V+pTE9nByzQD&#10;Q1xG33Dl4HT8fH4FkwTZYxuZHNwowWb9+LDC3MeBD3QtpDIawilHB7VIl1ubypoCpmnsiFU7xz6g&#10;6NpX1vc4aHho7SzLFjZgw9pQY0fbmsrf4hIcYJpLUe2yw3nYpo8jSvje73+cmzyN729ghEa5m/+v&#10;v7ziL5aKq9/oCHb9BwAA//8DAFBLAQItABQABgAIAAAAIQDb4fbL7gAAAIUBAAATAAAAAAAAAAAA&#10;AAAAAAAAAABbQ29udGVudF9UeXBlc10ueG1sUEsBAi0AFAAGAAgAAAAhAFr0LFu/AAAAFQEAAAsA&#10;AAAAAAAAAAAAAAAAHwEAAF9yZWxzLy5yZWxzUEsBAi0AFAAGAAgAAAAhAK2issfEAAAA3QAAAA8A&#10;AAAAAAAAAAAAAAAABwIAAGRycy9kb3ducmV2LnhtbFBLBQYAAAAAAwADALcAAAD4AgAAAAA=&#10;" path="m4876800,r,2775394l,2775394,,e" filled="f">
                  <v:path arrowok="t" textboxrect="0,0,4876800,2775394"/>
                </v:shape>
                <w10:wrap type="square"/>
              </v:group>
            </w:pict>
          </mc:Fallback>
        </mc:AlternateContent>
      </w:r>
      <w:r>
        <w:t xml:space="preserve">From the above graph we concluded that average spending varies slightly among faculties, suggesting differences in lifestyle or financial habits. </w:t>
      </w:r>
    </w:p>
    <w:p w14:paraId="46DE95B2" w14:textId="77777777" w:rsidR="00EF5600" w:rsidRDefault="00000000">
      <w:pPr>
        <w:spacing w:after="158"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2D70FE3" wp14:editId="3F896157">
                <wp:simplePos x="0" y="0"/>
                <wp:positionH relativeFrom="page">
                  <wp:posOffset>818388</wp:posOffset>
                </wp:positionH>
                <wp:positionV relativeFrom="page">
                  <wp:posOffset>870191</wp:posOffset>
                </wp:positionV>
                <wp:extent cx="5276850" cy="966990"/>
                <wp:effectExtent l="0" t="0" r="0" b="0"/>
                <wp:wrapTopAndBottom/>
                <wp:docPr id="37349" name="Group 37349"/>
                <wp:cNvGraphicFramePr/>
                <a:graphic xmlns:a="http://schemas.openxmlformats.org/drawingml/2006/main">
                  <a:graphicData uri="http://schemas.microsoft.com/office/word/2010/wordprocessingGroup">
                    <wpg:wgp>
                      <wpg:cNvGrpSpPr/>
                      <wpg:grpSpPr>
                        <a:xfrm>
                          <a:off x="0" y="0"/>
                          <a:ext cx="5276850" cy="966990"/>
                          <a:chOff x="0" y="0"/>
                          <a:chExt cx="5276850" cy="966990"/>
                        </a:xfrm>
                      </wpg:grpSpPr>
                      <pic:pic xmlns:pic="http://schemas.openxmlformats.org/drawingml/2006/picture">
                        <pic:nvPicPr>
                          <pic:cNvPr id="1527" name="Picture 1527"/>
                          <pic:cNvPicPr/>
                        </pic:nvPicPr>
                        <pic:blipFill>
                          <a:blip r:embed="rId147"/>
                          <a:stretch>
                            <a:fillRect/>
                          </a:stretch>
                        </pic:blipFill>
                        <pic:spPr>
                          <a:xfrm>
                            <a:off x="0" y="0"/>
                            <a:ext cx="325387" cy="329959"/>
                          </a:xfrm>
                          <a:prstGeom prst="rect">
                            <a:avLst/>
                          </a:prstGeom>
                        </pic:spPr>
                      </pic:pic>
                      <wps:wsp>
                        <wps:cNvPr id="1528" name="Rectangle 1528"/>
                        <wps:cNvSpPr/>
                        <wps:spPr>
                          <a:xfrm>
                            <a:off x="96317" y="90602"/>
                            <a:ext cx="168842" cy="181116"/>
                          </a:xfrm>
                          <a:prstGeom prst="rect">
                            <a:avLst/>
                          </a:prstGeom>
                          <a:ln>
                            <a:noFill/>
                          </a:ln>
                        </wps:spPr>
                        <wps:txbx>
                          <w:txbxContent>
                            <w:p w14:paraId="6731BEFA" w14:textId="77777777" w:rsidR="00EF5600" w:rsidRDefault="00000000">
                              <w:pPr>
                                <w:spacing w:after="160" w:line="259" w:lineRule="auto"/>
                                <w:ind w:left="0" w:right="0" w:firstLine="0"/>
                                <w:jc w:val="left"/>
                              </w:pPr>
                              <w:r>
                                <w:rPr>
                                  <w:b/>
                                </w:rPr>
                                <w:t>4)</w:t>
                              </w:r>
                            </w:p>
                          </w:txbxContent>
                        </wps:txbx>
                        <wps:bodyPr horzOverflow="overflow" vert="horz" lIns="0" tIns="0" rIns="0" bIns="0" rtlCol="0">
                          <a:noAutofit/>
                        </wps:bodyPr>
                      </wps:wsp>
                      <wps:wsp>
                        <wps:cNvPr id="1529" name="Rectangle 1529"/>
                        <wps:cNvSpPr/>
                        <wps:spPr>
                          <a:xfrm>
                            <a:off x="222809" y="82609"/>
                            <a:ext cx="56348" cy="190519"/>
                          </a:xfrm>
                          <a:prstGeom prst="rect">
                            <a:avLst/>
                          </a:prstGeom>
                          <a:ln>
                            <a:noFill/>
                          </a:ln>
                        </wps:spPr>
                        <wps:txbx>
                          <w:txbxContent>
                            <w:p w14:paraId="7B5E40FA" w14:textId="77777777" w:rsidR="00EF5600" w:rsidRDefault="00000000">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533" name="Rectangle 1533"/>
                        <wps:cNvSpPr/>
                        <wps:spPr>
                          <a:xfrm>
                            <a:off x="692150" y="90602"/>
                            <a:ext cx="67496" cy="181116"/>
                          </a:xfrm>
                          <a:prstGeom prst="rect">
                            <a:avLst/>
                          </a:prstGeom>
                          <a:ln>
                            <a:noFill/>
                          </a:ln>
                        </wps:spPr>
                        <wps:txbx>
                          <w:txbxContent>
                            <w:p w14:paraId="2CDCEC76"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534" name="Rectangle 1534"/>
                        <wps:cNvSpPr/>
                        <wps:spPr>
                          <a:xfrm>
                            <a:off x="742442" y="90602"/>
                            <a:ext cx="50673" cy="181116"/>
                          </a:xfrm>
                          <a:prstGeom prst="rect">
                            <a:avLst/>
                          </a:prstGeom>
                          <a:ln>
                            <a:noFill/>
                          </a:ln>
                        </wps:spPr>
                        <wps:txbx>
                          <w:txbxContent>
                            <w:p w14:paraId="63F892B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36" name="Picture 1536"/>
                          <pic:cNvPicPr/>
                        </pic:nvPicPr>
                        <pic:blipFill>
                          <a:blip r:embed="rId148"/>
                          <a:stretch>
                            <a:fillRect/>
                          </a:stretch>
                        </pic:blipFill>
                        <pic:spPr>
                          <a:xfrm>
                            <a:off x="684276" y="3048"/>
                            <a:ext cx="4510278" cy="329959"/>
                          </a:xfrm>
                          <a:prstGeom prst="rect">
                            <a:avLst/>
                          </a:prstGeom>
                        </pic:spPr>
                      </pic:pic>
                      <wps:wsp>
                        <wps:cNvPr id="1537" name="Rectangle 1537"/>
                        <wps:cNvSpPr/>
                        <wps:spPr>
                          <a:xfrm>
                            <a:off x="780542" y="88146"/>
                            <a:ext cx="1586065" cy="184382"/>
                          </a:xfrm>
                          <a:prstGeom prst="rect">
                            <a:avLst/>
                          </a:prstGeom>
                          <a:ln>
                            <a:noFill/>
                          </a:ln>
                        </wps:spPr>
                        <wps:txbx>
                          <w:txbxContent>
                            <w:p w14:paraId="115EB641" w14:textId="77777777" w:rsidR="00EF5600" w:rsidRDefault="00000000">
                              <w:pPr>
                                <w:spacing w:after="160" w:line="259" w:lineRule="auto"/>
                                <w:ind w:left="0" w:right="0" w:firstLine="0"/>
                                <w:jc w:val="left"/>
                              </w:pPr>
                              <w:r>
                                <w:t>To analysed faculty</w:t>
                              </w:r>
                            </w:p>
                          </w:txbxContent>
                        </wps:txbx>
                        <wps:bodyPr horzOverflow="overflow" vert="horz" lIns="0" tIns="0" rIns="0" bIns="0" rtlCol="0">
                          <a:noAutofit/>
                        </wps:bodyPr>
                      </wps:wsp>
                      <wps:wsp>
                        <wps:cNvPr id="1538" name="Rectangle 1538"/>
                        <wps:cNvSpPr/>
                        <wps:spPr>
                          <a:xfrm>
                            <a:off x="1974215" y="88146"/>
                            <a:ext cx="67496" cy="184382"/>
                          </a:xfrm>
                          <a:prstGeom prst="rect">
                            <a:avLst/>
                          </a:prstGeom>
                          <a:ln>
                            <a:noFill/>
                          </a:ln>
                        </wps:spPr>
                        <wps:txbx>
                          <w:txbxContent>
                            <w:p w14:paraId="21399136" w14:textId="77777777" w:rsidR="00EF5600" w:rsidRDefault="00000000">
                              <w:pPr>
                                <w:spacing w:after="160" w:line="259" w:lineRule="auto"/>
                                <w:ind w:left="0" w:right="0" w:firstLine="0"/>
                                <w:jc w:val="left"/>
                              </w:pPr>
                              <w:r>
                                <w:t>-</w:t>
                              </w:r>
                            </w:p>
                          </w:txbxContent>
                        </wps:txbx>
                        <wps:bodyPr horzOverflow="overflow" vert="horz" lIns="0" tIns="0" rIns="0" bIns="0" rtlCol="0">
                          <a:noAutofit/>
                        </wps:bodyPr>
                      </wps:wsp>
                      <wps:wsp>
                        <wps:cNvPr id="1539" name="Rectangle 1539"/>
                        <wps:cNvSpPr/>
                        <wps:spPr>
                          <a:xfrm>
                            <a:off x="2024507" y="88146"/>
                            <a:ext cx="4077150" cy="184382"/>
                          </a:xfrm>
                          <a:prstGeom prst="rect">
                            <a:avLst/>
                          </a:prstGeom>
                          <a:ln>
                            <a:noFill/>
                          </a:ln>
                        </wps:spPr>
                        <wps:txbx>
                          <w:txbxContent>
                            <w:p w14:paraId="4DE5F80B" w14:textId="77777777" w:rsidR="00EF5600" w:rsidRDefault="00000000">
                              <w:pPr>
                                <w:spacing w:after="160" w:line="259" w:lineRule="auto"/>
                                <w:ind w:left="0" w:right="0" w:firstLine="0"/>
                                <w:jc w:val="left"/>
                              </w:pPr>
                              <w:r>
                                <w:t>wise differences in students’ monthly expenditure.</w:t>
                              </w:r>
                            </w:p>
                          </w:txbxContent>
                        </wps:txbx>
                        <wps:bodyPr horzOverflow="overflow" vert="horz" lIns="0" tIns="0" rIns="0" bIns="0" rtlCol="0">
                          <a:noAutofit/>
                        </wps:bodyPr>
                      </wps:wsp>
                      <pic:pic xmlns:pic="http://schemas.openxmlformats.org/drawingml/2006/picture">
                        <pic:nvPicPr>
                          <pic:cNvPr id="1541" name="Picture 1541"/>
                          <pic:cNvPicPr/>
                        </pic:nvPicPr>
                        <pic:blipFill>
                          <a:blip r:embed="rId42"/>
                          <a:stretch>
                            <a:fillRect/>
                          </a:stretch>
                        </pic:blipFill>
                        <pic:spPr>
                          <a:xfrm>
                            <a:off x="4995672" y="0"/>
                            <a:ext cx="281178" cy="329959"/>
                          </a:xfrm>
                          <a:prstGeom prst="rect">
                            <a:avLst/>
                          </a:prstGeom>
                        </pic:spPr>
                      </pic:pic>
                      <wps:wsp>
                        <wps:cNvPr id="1542" name="Rectangle 1542"/>
                        <wps:cNvSpPr/>
                        <wps:spPr>
                          <a:xfrm>
                            <a:off x="5092954" y="90602"/>
                            <a:ext cx="50673" cy="181116"/>
                          </a:xfrm>
                          <a:prstGeom prst="rect">
                            <a:avLst/>
                          </a:prstGeom>
                          <a:ln>
                            <a:noFill/>
                          </a:ln>
                        </wps:spPr>
                        <wps:txbx>
                          <w:txbxContent>
                            <w:p w14:paraId="1237644B"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47" name="Picture 1547"/>
                          <pic:cNvPicPr/>
                        </pic:nvPicPr>
                        <pic:blipFill>
                          <a:blip r:embed="rId113"/>
                          <a:stretch>
                            <a:fillRect/>
                          </a:stretch>
                        </pic:blipFill>
                        <pic:spPr>
                          <a:xfrm>
                            <a:off x="318516" y="425196"/>
                            <a:ext cx="1607058" cy="329959"/>
                          </a:xfrm>
                          <a:prstGeom prst="rect">
                            <a:avLst/>
                          </a:prstGeom>
                        </pic:spPr>
                      </pic:pic>
                      <wps:wsp>
                        <wps:cNvPr id="1548" name="Rectangle 1548"/>
                        <wps:cNvSpPr/>
                        <wps:spPr>
                          <a:xfrm>
                            <a:off x="414833" y="515799"/>
                            <a:ext cx="1762812" cy="181116"/>
                          </a:xfrm>
                          <a:prstGeom prst="rect">
                            <a:avLst/>
                          </a:prstGeom>
                          <a:ln>
                            <a:noFill/>
                          </a:ln>
                        </wps:spPr>
                        <wps:txbx>
                          <w:txbxContent>
                            <w:p w14:paraId="5075ABBD" w14:textId="77777777" w:rsidR="00EF5600" w:rsidRDefault="00000000">
                              <w:pPr>
                                <w:spacing w:after="160" w:line="259" w:lineRule="auto"/>
                                <w:ind w:left="0" w:right="0" w:firstLine="0"/>
                                <w:jc w:val="left"/>
                              </w:pPr>
                              <w:r>
                                <w:rPr>
                                  <w:b/>
                                </w:rPr>
                                <w:t xml:space="preserve">Observation Table:  </w:t>
                              </w:r>
                            </w:p>
                          </w:txbxContent>
                        </wps:txbx>
                        <wps:bodyPr horzOverflow="overflow" vert="horz" lIns="0" tIns="0" rIns="0" bIns="0" rtlCol="0">
                          <a:noAutofit/>
                        </wps:bodyPr>
                      </wps:wsp>
                      <wps:wsp>
                        <wps:cNvPr id="1549" name="Rectangle 1549"/>
                        <wps:cNvSpPr/>
                        <wps:spPr>
                          <a:xfrm>
                            <a:off x="1741043" y="515799"/>
                            <a:ext cx="50673" cy="181116"/>
                          </a:xfrm>
                          <a:prstGeom prst="rect">
                            <a:avLst/>
                          </a:prstGeom>
                          <a:ln>
                            <a:noFill/>
                          </a:ln>
                        </wps:spPr>
                        <wps:txbx>
                          <w:txbxContent>
                            <w:p w14:paraId="36C938F7"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51" name="Picture 1551"/>
                          <pic:cNvPicPr/>
                        </pic:nvPicPr>
                        <pic:blipFill>
                          <a:blip r:embed="rId42"/>
                          <a:stretch>
                            <a:fillRect/>
                          </a:stretch>
                        </pic:blipFill>
                        <pic:spPr>
                          <a:xfrm>
                            <a:off x="318516" y="637032"/>
                            <a:ext cx="281178" cy="329959"/>
                          </a:xfrm>
                          <a:prstGeom prst="rect">
                            <a:avLst/>
                          </a:prstGeom>
                        </pic:spPr>
                      </pic:pic>
                      <wps:wsp>
                        <wps:cNvPr id="1552" name="Rectangle 1552"/>
                        <wps:cNvSpPr/>
                        <wps:spPr>
                          <a:xfrm>
                            <a:off x="414833" y="727634"/>
                            <a:ext cx="50673" cy="181116"/>
                          </a:xfrm>
                          <a:prstGeom prst="rect">
                            <a:avLst/>
                          </a:prstGeom>
                          <a:ln>
                            <a:noFill/>
                          </a:ln>
                        </wps:spPr>
                        <wps:txbx>
                          <w:txbxContent>
                            <w:p w14:paraId="3C6BBED5"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72D70FE3" id="Group 37349" o:spid="_x0000_s1349" style="position:absolute;margin-left:64.45pt;margin-top:68.5pt;width:415.5pt;height:76.15pt;z-index:251673600;mso-position-horizontal-relative:page;mso-position-vertical-relative:page" coordsize="52768,9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QwEzAQAAIIhAAAOAAAAZHJzL2Uyb0RvYy54bWzsWu1yozYU/d+ZvgPD&#10;/40lQOJj4ux0mm5mZzrdTLd9ABmDzRQQI3Ds9Ol7JD6S2Gw3ZNPYyfZHHCGMuDrnfhwuPn+/K3Lr&#10;JlF1Jsu5Tc+IbSVlLJdZuZrbf/7x4V1gW3UjyqXIZZnM7duktt9f/PjD+baKEkeuZb5MlIVFyjra&#10;VnN73TRVNJvV8TopRH0mq6TEyVSqQjQ4VKvZUoktVi/ymUMIn22lWlZKxkldY/ayPWlfmPXTNImb&#10;T2laJ42Vz23Y1phPZT4X+nN2cS6ilRLVOos7M8QTrChEVuKmw1KXohHWRmUHSxVZrGQt0+YslsVM&#10;pmkWJ2YP2A0le7u5UnJTmb2sou2qGmACtHs4PXnZ+LebK1V9rq4VkNhWK2BhjvRedqkq9H9Yae0M&#10;ZLcDZMmusWJMMsfnAQOyMc6FnIdhh2m8BvAHl8XrX/79wll/29kDY6osjvDXIYDRAQJf9xRc1WxU&#10;YneLFI9aoxDqr031DmRVoskWWZ41t8bxQIs2qry5zuJr1R4AzGtlZUsEAnCxrVIUcHl8Qd/XMnNA&#10;WV+mv6mvw+FMHz9YZpFn1YcszzX2etwZDK/dY31kz61HXcp4UyRl04aISnLYLst6nVW1bakoKRYJ&#10;jFQfl7QNgLpRSROv9Q1T3Ph3hI22TETDCWPlnWHa5hpO81g3cR3mBkBEe4nrhCEL9Y0HskVUqbq5&#10;SmRh6QFMgwVAWETi5te6s6X/SgdZe3tjF6zRzosMUvdg4egArklB8nktqgQm6GUf8IqE1vKqURLl&#10;KjfMBno/3XeHaKq/hFHIXQo0dMgQTpyWhD6kKA8Cz2mxogGllH8LViLKSw1kKbVLtaDrGcRXb54e&#10;NbvFrvVcbm6n5xZyeQt/Xkv19yek+DSX27ktu5Gtsz6Y0mdtK/9YAm+dYPuB6geLfqCa/Gdp0nBr&#10;z0+bRqaZIffubp1hIPLlGA1HGTUeqg0D+19n1HGcgGAhUBo4HCMgLaKeUsZdD36jvZ+GhNFv8v7p&#10;jPq9c34njLruGKOYnRKjPHSoLmzjQcp9L+THi9Eh3XwvjHqjjHqTGPU9x9OJdZxRRrgPvzExeoSs&#10;O6SbYzOqSzv+XpHUchGI+1ILcwh2vZdTkVpdlR8U1TNILQ6d4GPzcGiXoMA8qDkeo8Txu6rzujWX&#10;O2jp+5oLs1PyuR8Q1kV/EFDP+MddhaYs4ISzPv49NzB8PVWhTq7RvnlsutNBb151uaM6GrNTOKUh&#10;cjoFa4iAEVIfFOmXp9Q8XH1PlI4KaXeobI8T0sTxGGkfjkYo9YjvG1nW1umXJ9WkhVMg9fXVaY8e&#10;1mnMnVidNk8J9zofz1CnPTQ8uN8qz6491j8ZOpCab6NI69p62BjB7JSEzkjohAxi/xQ1Oh4Pur38&#10;r9GntkO9QcJdD+1QzJ1Y7JvnyeeNfZcGDB087dCeg87Pvu7kxCfsTah03eEaSQDTFJ1HvUC3bwAX&#10;o8wP9xpp1OfImMdrjvpDx+HYKUBLkBdod3ujmg6zU7I69T1KvC+zetzWi8/6zRyb09cn6diIpMPc&#10;iaX1/0DS3Uvr3PWJ23V33p6sY6OyDrNTEsC9rO6jY+V2dbZH68jxfzIvvMw7b7zoN29Gux8l6F8S&#10;3D82L8jufjpx8Q8AAAD//wMAUEsDBAoAAAAAAAAAIQACj2HsLAQAACwEAAAUAAAAZHJzL21lZGlh&#10;L2ltYWdlMS5wbmeJUE5HDQoaCgAAAA1JSERSAAAASAAAAEkIBgAAAJ6xYOIAAAABc1JHQgCuzhzp&#10;AAAABGdBTUEAALGPC/xhBQAAAAlwSFlzAAAOwwAADsMBx2+oZAAAA8FJREFUeF7tmdtu2kAURZcN&#10;JCEJbYFAc1WkvvX//6avbXrNjRIIhID7so80sgyFlLEj9SzJimNsx7M5Z88eBxzHcRzHcRzHcRzH&#10;cRzHcZwtkeQPVEASPEemLfzMjldCLX+gZFJgF3gDHEiQuT6rA3v6SVUiVSlQInH6wAegJ3HGwAJo&#10;AO+AlvYzHS9VqCoFagAd4BI4V7UMgQHwrHN2JFJbYs712SJ3r2ik+QMlUQMOgRPgGNjXMfOjTEIM&#10;gXsdOwHOVFHWdtGpQqBE1dIHTuU/RQPOgClwB9xIwFNth2VVf9kCJWqbtgbaVqstIwOe1Hb3QBO4&#10;UNU1y3j+6H8gR00t0testU4VLIBHVdKTPOlc/lVUeVulTIFqEqWnb3+sFlpnVnoGHuRJiSrvqIwq&#10;inrzAJvSO6qgcVAR62B+NARmEuZohX9tjTIESoJM01E1XAOjIBT+jUzCjHV9HXgLdGX40VYEZQhk&#10;vtPVQK6DrLNOexlzVZFlpKYEj9pm0W4sUmUc84tB0Fqbhj3LRjPt13XvvZjjiHbjwHfa8oqx8szj&#10;C8QhWGrYciNV6+4GIXPrxBQo9IkMuJVINrg0NyhL0bYVkanVrDVrEiiaUccSKNWU/l7mvNAg3sg3&#10;2krDNrBEg93XOc0lGcmqyASqx66goofYBjWJcBksNFvKQD0FRZumLUnbbLejKpnkZrlEwvWD6X0m&#10;X7vZIFNtRKwKSoL3OQcS40wJ+EL7XQlnLdVQS/ZW5Jt8C1pFRSOWQOjbfwwS8yy3zXODM3+x1xlF&#10;1ZCqOu25F8G9is7/Z2K1mH3LCy0R7mTStg001e8FLTZVq3wHfum6fIsdaqHakkhj4Ifub/loq8QS&#10;CA1upFV4KM6dBMpk4E0NfgxcAZ91jeUdI1G7HqsFE4n4Veevm8o3IlaLZcHSYFiwPaj9bFDmJVNd&#10;UxQkU/mSzVjWwpOCc7dGLIGMrGAzf7F9+9327bo8qWY4a8mJqtHeYUchtkDLyOQZ4+A1xmhJ5RDM&#10;ik39nAO/g2ReJOhWiOlBq8ib+K0Ga2k77yepQuSJ4sEc+Cb/GcUUyPJE2VhF7ARf0kIVVPRfi4ZS&#10;+UdlqgHwSaY+iSlQVRWERHiWKE8r8kwSVE9P516pel668F2bqjzIyBt4Hqu0liLBTOJ8KchJUaha&#10;oFUkwcu2jp71pwQalCEOFXrQOtSVnLtao02VsItCZDReq0CJFrKWtGeKAvZOuhRxeMUCEbwNSAIT&#10;j2rIRbxmgSwrscLEHcdxHMdxHMdxHMdxHMdxHMf5X/gDpoANWinHAtEAAAAASUVORK5CYIJQSwME&#10;CgAAAAAAAAAhAMuPoTWiNAAAojQAABQAAABkcnMvbWVkaWEvaW1hZ2UyLnBuZ4lQTkcNChoKAAAA&#10;DUlIRFIAAAPbAAAASQgGAAAALc81CQAAAAFzUkdCAK7OHOkAAAAEZ0FNQQAAsY8L/GEFAAAACXBI&#10;WXMAAA7DAAAOwwHHb6hkAAA0N0lEQVR4Xu2dZ3PjSpqlE6CXKC+Vyt7untnpNR8mYv//v9jYnYmZ&#10;6Z7uvqburVKVVPIUDbBfzok9nQsQAJ1MnScCIQpIpHltZhIkQzDGGGOMMcYYY4wxxhhjjDHGGGOM&#10;McYYY4wxxhhjjDHGGGOMMcYYY4wxxhhjjDHGGGOMMcYYY4wxxhhjjDHGGGOMMcYYY4wxxhhjjDHG&#10;GGOMMcYYY4wxxhhjjDHGGGOMMcYYY4wxxhhjjDHGGGOMMcYYY4wxxhhjjDHGGGOMMcYYY4wxxhhj&#10;jDHGGGOMMcYYY4wxxhhjjDHGGGOMMcYYY4wxxhhjjDHGGGOMMcY8Pkl8Yg0s20YenzCFJCGEFEce&#10;Qph9J7LjmJMQQoZj2XGzzhb+z0Sey9b9WHyv9lEH6joXG3ru1NH3IuNmvS28Zt2x3yU4WigfpFyd&#10;dszTYhFbMX9PHZ98qcTzwO9l3OtC4+syPhnPn2ZxAfPsoa1Qz8zDCu0gLGFLZg5xAFwlTM5csCzS&#10;Fhc3s+8sMTWBcu6FELZCCJ0Qwn0I4SaEMI4LvyDSEEI7hNDHuFshhOsQwu0SCSNBnQM5WiGESQjh&#10;DsfomQWi79U+6tIOIQxxzEIIV5DPc9KxwgmY6nsE35hIuUXGrfUOUHeG+m/wd4Y+dMWH+rh/JH40&#10;cTx/NixiK+b/UdcnXyop4kEX/49x2H6aQ1vqwpZ6sKGrEMJDg5iawg77iNEp6rizXl4MXGAzF/eh&#10;22+RraS4vgPbusE8ehrVZ5ZgkQVwHRIEgf0QwrbsvgX5y90WwoV1fG0cQrhEYrLy/x4m8N0QwnEI&#10;4RDnfg0h/AyHqRt8nxNtJBod9zSE8LcQwm8IJE1JkHz2QggHsqAYoL3bEMIn1P9cEtL3ah91SRCf&#10;PoQQ3iLW/BV6fo4bESn0vRNCOMLRhs2qvpuOm5tQOxLTOUnr454z2NUtkvs+7I7lBmj7AuW+Luin&#10;ZrM0tRXz99T1yZdKAt8/Qf4JiAFn3rBpDBdOQ8jyGLI9DyH8BYvlOvLk5tke7HEfvvyfIYTPnme/&#10;CDif3cF89gg6vw4h/AkLbtpKN4RwGkL4Pe75BbHp7oXHpo3Cd51XTQrF/h5Jeg+LFy5ghggUb0II&#10;rzAp62Jito3/jxCgd7Bzt8w7li+VTiTLU8jwBgntJU6GEtjKHmznLcbfwpivFrSTDhLYa7y+hhzb&#10;SEb7aPcWk4RF2tg0i9pHvBH2Ukkgj1eINSk29m6e6YSjjfhJfb/G+G4jfTcddxv+9hbx+A7lM/x/&#10;iNg+RXI+Qh8msou+hXI7aP+m4Tsx5nFoaitPmceIaXV98imxSjm1EDv+gLngITYfRl5sVxLn4Rbi&#10;6JHY0g5s6CvkWRVPE8j/IJo/Jajj5pnMbcx8UsSZI8z73mIOOw0hfIkW0h3Yw2vY1y1ifFlsWmV8&#10;+G5Y12I7QRB4A8e+xO7bBY47GAJ35m7xbsdneRwxx71dnLv6Th65agodZgtJLYGMz+c4y0sgEzvb&#10;kSByuUCyaGGD5wOCzgXeubnEgoCBK3+GE82m9sHdcz6NUpW8nzsJJsQBMebsGT25UAR11kdyTUv0&#10;XXfcCWznLZL2CLGacZxxuo343MUkju/encFfeK0P3zmvOTk0j09dW3mqsP98jHnT/a7rk4/NOuSU&#10;YrPhFDmWsWIMW3pK439KlOXhHHrhmwNdvDHAJwXqxtNcNkKG0MMn1NV0/mSeLhn87QBrrTvoOX7X&#10;OoU93GPT5bJkjtuGD4cVxYfvhnUutrewCLoKIfyEhTQXKhN5p6ONxPOj7KzxYCC+/44+39SEXD7P&#10;3oc8n2oiXyWZBIIdJIxlFts9LBA+wCc+4h25CWT4gL/XkOtzmWg2tY8EAfkASXxaEnBfEhkWkFeQ&#10;y3PaSInhRGwK/fGR1SJ91x0339X+HSbNX+FnD/AP/h3h9S4WFPdI6qyXPvQAH/2G/+tODs3jUddW&#10;niod2CU3ZTfZ9yY++disQ06JHBMcKeLDhZ9uKaQoD88kn09hQyeYu3ADrO5im/aYILbverH9Isng&#10;by15+owfh9TFdi5PD1/Myc2pPMk2wz1xGVNCGp9YIRkU+lneBXmAk2eRkpiQqMARJmSfMbF7Sgnp&#10;qaELquewAFwVHHdsS01JkNB2sZgIsNFcgtAFPg/+44KL+cekiX20IQd+tKMF+bxkuJD4Ju+0LGNP&#10;j00msXSeb9QddxvvfOzgtdY7w8LrF3yO9wqbOj3pR5C2PuGzhfw8WJU9mqdBXVt5iqRYuBwjpnUe&#10;IabV9cnHZF1yyrAI/DmE8O+IE9/kyxTN/09RHiZN8vk8dP60TD3m6cJ1FTe5yvScI6ZfiW/GZTlP&#10;3seGYT+6bipY52J7LF9s1nQHhEZyD+XflQRm3TVdNVp3k/qLyjatIyzR/qZYpm+rujdpaFdFJEhu&#10;/CI0LrJZby67fnwqg9eWGUdYwf2rpIXNhlcIpt0n0q9NwHhTx5aW0dky91YR111nLFXjTmAXA7GH&#10;uPwMcZqf9esVPPoYcB+fDrmL3jWL+16HuGyd+1fZTny+Doveq/fVvbdp+SqqbEWJ21x1X0LNOvnx&#10;n2PEta2K8qsm7mMd2Sl6f91+F5Wrun8ROTXp11RiBH+RYJF5YShpr05fqq6XUafuMuJ76tRVNw9X&#10;ya2qHVJVz2NRR1brZpk+NL23qFyT+2Pie+vEbpaJyyXYfNvH57o39UZMXH88piKayn1jrGuxzYUy&#10;P4gf75LUIUeQvpYP6+cQYguTugESAz8HlK5AyKl8LmELgY+TzbL62aeu9CWRz93w23g7FTLnPfxJ&#10;hm355t+qe8tgnSn62JL/y8bC60XltH9b+NuVo6yPKqNBw3HFcmG7lPOicHydSL+UFa8HCUJF9qfj&#10;qOpPXTkU6SGuv6xMU5jgX4cQ3uGdTPpT0VHHjuJ7isrMo6otHXtZmbguPYjqQ303Ji2wv3XbfR1S&#10;iVdxnCkaB6kaN+VL32jJtViWrKsT1aM6SsSHmMy171sSy1slfS/qcyqyLbu3aTssz3fpWU7rqBt/&#10;ltF/3Gac64qI76FcOgX6qUuR3OM6VimzedAmq/wwRbvHIYT3snCJbbfo0P4lBdfZRhmpjLuJT5JY&#10;blV6L9NPKnZXNv9Ia8gplkdT+0pwbQflb+Y8qlrEvPF1Ir+K22eZPspxbHEfY1SH1AHrj2Wo8L5F&#10;/KBVIw/H9yiUE+2uzFerSES+KepsVfRB+1hWpgrVc1WsrNM/LRNf03rYJvMc9dWX+X9RH2Ka9J/l&#10;U1zvRX6nNqt2NI+4/br3lvWD1zr4uMF72OYgknfZEbfZVB8a8zimsvGkBf5aVvZRWHcnkoJgmsAI&#10;/xBC+K8wqJ9CCP8Hn2EqWpizn2kkzA6EOUXgvsMxLqlnHgmUNUCQ60aB9UG+oZo7sjQM9mkbZc/l&#10;G3j5eHKOe69KfsMuQZusp42jhbFwN7joXaEePlP531HHn0MI/4H22hLgORY+WnKPfvKpAY6FwSXH&#10;9Tv57Afl00N9GY4E9egXJxE6C5MzJ0h8V4zjKtrp1nsZCDpos40vXnmHHfN/xePedT4H1pH+7IcQ&#10;/hGfRfkG+V1AzvzW1JnY3zAKOFm0e/9QYn9qKz0JxLEcZhLsOd6Aeml/aq8MKjn6e4syoYZ9JBjP&#10;Kcq8wlh+wmfX7+Xze53IJzK0NxKf037R5ji+UYHdF6E228a5THycn1nj2LU/Y7HrHHLRwMuNwHvc&#10;Q9saop6ib2TVuLApu6+CcmbdjFcJ+rUbQvgH6Iz6vsa9TGZl46adbmOC/B4+NsHPw5zJo2kTmRic&#10;wI96sJ2f5fO9dxJrEtzDCUEfR5B3v9WPyuLsBerbxzgmOMd3zZq2w4StkyzWmaGNXVznY3dXJY/d&#10;hQb+zo+tEI63H/Wdue4W99I3SYpyjE9tsVMeNyX5pwj2Y56trFpm86jrhyNcPw4h/IAv92vjYww/&#10;QnacM9BGlomxZFGfpO6b6D3O2eoXdecftJd5cmLMHaPuReyrjXv4nSGXOKriXpHfp/Llij2MbwiZ&#10;8qMO/HIn6mKIvy3xO8aIuH3qsC85qCP2NcIY6Xu8f1k/aNXIww+QbYZy/xOx75cQwr/g2gAxu4/7&#10;r0v8LcUC6r+hvbsQwv9CWzPIdoCxa35dR74PDXNlKvG0K/3T+arqv4vrU+kXZc5xDtDWlfjqHq6P&#10;IVv6zqzAbpr0n+U5Bx2irzcyZ9/B+Rb6eyX+GLcdJG4w17RxLsP/P2Aj7Qv0fIZr7Df9uot+XqCt&#10;Dmzsvfyy1DVi1znGwz4xjqY4fyuypm/08TrFfTdyf+zrYQ05/tFoxSc2QAKFHiDIt2FIVV/wQAN8&#10;JY86tVHXPiZ6uyg7KXGIedCoPshPJAXUf4hzW3BYKq6NNl/DmD+gzD3uf4MEdoLjAPeMokCfwMhO&#10;ZHe5jfMDnD9GHx8K7m2LDFowRjpCH/Kis7yV31ueRIttyuAdyu9JgM0h/1P5FsyA+vlTFNvQpeqx&#10;hfNHOLjbt4MxHeP/TAI4SSHPY7TLoNSNfiNyC2M5q/mZasr7EHUcQjc99JsBaoDyI/wdYpzv0P9E&#10;ktYp6mD52P5ov9TlNtqgbCiHKQ6Okbb1BtcZOBKM+xDXfoCeOzIRzCvsg8F0T+xzWyYWDOAd9OcI&#10;7bxHm7uS4CYSvPuoT/tNv6lKvowPh5DzB/zlRI2y3ZIvtfsAOfHb1sfSn568a/NGfHgqdajv3iDZ&#10;0A5b0NvrDdp9FWq/bySucMJ2gGvUj8YDjue0ZNy5xLUT8Q21C04SONHZl3J7uD+T+NXDfUyqPZRl&#10;zO6jfj0XUH4m/dE+b2M8Ozj3Dv0IMtlnnqnTDm1lHzHyB+i8jbr25BvZ6cOUb7zoDQ39XfXPycMu&#10;yvBbZAfiwwcoM4n8biD5kbGL/n2Kv+PIvufBMZTZSsAYViWzedT1Q05IB2jvCG3SJnlPT2Iox7do&#10;jA1L+ORY7m+qd5XJIvMPza9lctI5R39B+2rJwoOTX5VdGZSHjm8b/WljTK9lfEfQAePMLsbPMnw0&#10;u4864gk4dXCAew5QXwfjPUQ9A9ynOXYZP2BMrcrDLcl/22Kvt5DpUMbLtoayyNR5Eft8jH5P5AvS&#10;UpnrrDvfh4a5coK+cy3AOQJ/wqwji/wh+v47sX36DnOKzq+6uG8f97xHG8fQTRxzF+n/WOLKCdr4&#10;AW3OIM9jjIe+doTy42i+TjQ/noit9CXu7GF8t9DzPdpivz+gH0eQATckOe+jDPqwgRmusa2e1PMe&#10;/RmjnUzWaZxv8ckNbn60ZAzryvHTGjFnbbTiExuAk+kDKLBdY7HNpPIOApxih+YCQSaD4o4h6Kxk&#10;wVMGgwsVGmCQX6DUtgSlXJIFDehYgjN3bLhYm+EYwFh7GCd3yAKc+BC/S36EZPWb7NIzmA1Rt+4c&#10;J+hf2WIql/ExkAe8O8EdcJ0wsK599OMM7XUxxmP0/wy7yHRaJuqvMmlnMucEaYy+XeI+2gEDIR2P&#10;QZz3vsH/HNcNZDdEP/u4r+5imzD4MTH3UfcvqOtaJlVd9ON30OUXfIHfNeqhPXcwDgaZIIHkHcqM&#10;ISd+GQU3VPbEvjgR6CJAHYrdc6JLvW2hb5zscOefE4Eq+8hwdMR/PsMGv0EG1DPr2YFc+CsDcSDj&#10;ZLcv7VG3ddDJwBHa/oq6KJtUku4OzrM/nMQG8dMBxsN3Gzix5UZJDvnSvhLc82aDdl8F4+cxktoQ&#10;NvgFcfRBkuw2xnEu+taYVTbugL5MoFcmsDHe+fiMtm7Qd05cE9nw+IqfCKO/MmZ1oM9TlOM3k9+g&#10;3T1cH6C9EWRE/2KfU1kADGRSPEJ9ecN2GLMPZJIzRD05yrVRjna3i9fXkf6a+vut+CInTm9kYXsB&#10;eU+gh2P0LUD+Y9x3iElaCn1qrNyS+HZdI0YmsvlQZitBFqPLymweTf3wVuw3xzXGvY/yzjzfaVpF&#10;jF3GJ8OCeqe/HS84/2DMniena2nrYAn7mkHfdedltD/6vY5vBF/vQc+cdO9hnEF8sIf24jIT9HUi&#10;bTIuc7FAHdLOWrjOzZ5pwabMIn7AuUJVHr7B2HNZDDN+TaWdqfgE+6H3Ur7Mr/Fim7pj3F1nvm+a&#10;K2MbGiCOH0DXN9J2F9d2JWZcoe+0rVO0vSPj2UWfUuh8gOsDlLmTeL1I/zPohfnpCP1hfqQN8/89&#10;tDGDfuivQeIG10YTWRvdQc/7qKMli+07WVexHydo7wr3c4yMIX304x5PrekceYz6uCHVgc1eiT3l&#10;OH8CW0mhq1ucp6+vK8ffF8SljfEcFtsMCm8QBBOZ8DGAjFB2H/XqgqeOcBlEfwcn+IoF16XUvYf6&#10;EzFkBscU17fR/1sY4VdZAOYS/B9wjoG6B4N5j7p+gUPcokxbEu0DDIqL5ATXixZTXJSM8Xdbkj2T&#10;JZM94WQ8wWT5C5x+R3bOP2NcdzLRTnHPN1l0cGL9Gm3qN9NTN9yF6qOeGwkyJ9gA6UMev8kkbSST&#10;jQHubbLY5mRshL7TKa/wKDo3WhjYhhj/Mfr/M/TLRMlk2xP9M+kNYL+vUR8nMrfS/qEE/AvczwB2&#10;ADndQ4ZqexPI6hXkdB35Uh37mMoYDvD6VxxMGg8yWRjKpO23KKAG8dk9jO+jJOg6sE8zSXSZJBFO&#10;LiZiA0y0Rf3poo6RTFxYf4JrXEzqhIMTox82ZPc68SuDuvwBNnMlP1V3HyVzyk0n9jnOzRt3DvmM&#10;xPb3Ue4nKXuPcyOMgQuOFsbMfnFRwwngO4z7iyzcWFcX4xqin/T3Kfq8iz4H+M9XWTxxonUDu2na&#10;zr3EHupmhv5fYEz0W9pUC/eqzSzi7/RXTtwOxJfZN415nDxxTB3cdxT5AXWTS/mbmjEy1LSV2ZIy&#10;q6KpH3IhOYG/cPL3Bbn1XCbMkxXE2GV9MllA77fiV7y2yPyjSk6MV/0l7Is2Qnupi8YqXThyfOcY&#10;4yXGMMTRwX13uM4F80TmQBnskzGONvYBcriTzcI7lBuj7kPIO5E5Gse3qB9Ma+Rh5utEFtvbGBdj&#10;3xnauUM7Q9HLreiFObpssU27WHe+XyRXXuHag/jmFv4+QNdjuW8Ee/4svkjb4obCAP+PIYNPKH8F&#10;GWyjTAJZMj4s0v8b8Zkt2eQa49pXsReOg77NXJGhX1vIc2/Q1keZu44gH24ydVA/F9u5HH30I0Tz&#10;w5nMS/ZkHvVX9PEWfRyjzC7KzdAPzsczmQ8zjsU2p76+rhxPf984aXziCdKCgk8htHsIbSwKvBeF&#10;BNnt4O5UHRIogfVrAGVCD7K7kqDtGxjUnQSpGwS9MxgGDeEOzr0tdShTlKEBZ9I+DbULmdQlh1Ff&#10;inNwN6wX9SHFuS7KXaIfTKQDyHQLZRL071YSGstz0vkKbc1wvofzXZyj3AYSkBhE+I4lExaDF2Vy&#10;KTv/i0D5MvgGCcI8n0n5XIIl+0L5Moh3MMY25NNCYHmNsV2IXGf4y80mbqKwTdo324mJ+7oorEeD&#10;L8/pMYKez9DvXoEtJxj7Fl5fQl51Eq9Cu+LEoQ3/p93lIrtL9I/22ZZ6WmLnVzKxmYiNz+tfe4N2&#10;H8eDmAT1nOAIsCf2P8O4rqMNOZKjXJ1xq20V2YT6hx5alr5K2+RE9ABjyXBugPEH+BUnCPsywb6R&#10;hTvrvYP8f0Xy/zOSd75AO1uo8yrS5xgx/BNs8QJtciLEemlzi/g7ddTCeI+h5yn630cbnJA94Dw3&#10;QRhvelK2B1vMZQJ6LnGqDlW2wrqXlVkdmvqh2irlS5uMbXaZGLusTzJHNNX7HvS7zPwj1JRTLnF0&#10;lfZVBcdyCR1TT3ewpXNco31doj9d9Ik2903KXKHuLckLiUzMT3H+pkSHZ+hLXx7x7YhfL+MH1AXt&#10;l4faapGNTqIF/QX6+QXXegV5cR5sc935fplcGTC2b/Iu6wzxkO8Wc8PiE8bBuVUW6Ys+mUPHv2LR&#10;+hGbyz+iXIJ+Hsk8dZH+d5B/LtHeRMqdib3Qd2nX9L1U4obmmm9if5nEby7+i3yc/Zg3j1a71P/j&#10;YzYnjgZpk+WVqcTIdeX4YQMfWDl1F6KPRQIB7kFYKYTPYEYyCcAjCPsIwq0zxgxG+au8YzmBMdPA&#10;uXjSgw46Q/kMf69QH89NZQc4oF72K8f1b9h9+wXBKo/ab0m7TcnRPhNPIo+WMHBS1jsY6zWMlXKm&#10;M/Wwi/YW93dxnYmI9yQIwIf4O5Bk9hp/9zGuWDYdCWptWdyqg1LWowoHXwWU32d5Z48THzo4Jx9J&#10;ZHMdjHNX7EztN4Ps/hpC+Df8vS4IRvNY59gV9v8L/vago20ZcwKb3YFeLqMJJuVTdtC+c0mI1zjP&#10;Hc8WygTxvRx62JdEmMA+uSvMTTqV/VT8tEiOm7J7HXsZKcZyjHpH8A2OP+DvBPGwLHnWGfc66CM5&#10;bkOee5ioUC6cxDyg/1ORSyb9zsQ2mA/uoIsRfG6RdoLom+1Rxvcy2Z/I/4nEc8aDRf2dcW9XfOgE&#10;fT6VzUdOQsaRfGao4xh2yqd1UtmQvmmo83m2kuPgxGgRmdWF46vrh6umrM5V+OQyeqf8F51/1GVd&#10;9lUFx8c6uYCgLdHmxjIXoJwo77hMhj7rnKofPW3CuKDjmMLOLvB6KLEkbMgPYjLo9RZ/2QfGRMa2&#10;9gLtZCvI9/NYNlfmGOc55s1X6ONbPKGwg/5wXRDHLto0dXaHuq5QL32WGw4Pkk8431uk/8zzbJ82&#10;fgt7GUuf1K5bokfK/Qj9ydFv2jeZwd7i84Rts71lqaP3ojK56GSdOb5qjrU2mjrfpkmQTHdhyAws&#10;s6hcLo4xwn0DWSRXwaDyEx4hvoECD2THOp7kKzQUdeDYcPV8rPApAvhfsZs2RnuHMKADmVQsykx2&#10;vEdIFCeyI0mZ7UhS4YQhh9yvUM9xCOG/4HgL/eQSKIJsFPRRd1YgEwbnH/Etx7+hHU4+uEgaFSS+&#10;IHXG51cNx/8J9vEVY9qFLI7xuhPdR/vlbvBMkr8yRp0/o414Y+GpkKOvfDchl91FvtPUwngH8Mdb&#10;8Ve+q7IP246Pg2j3MUMdF5DbNuTMthL4aRdlNQBzEjOAjY9QVyxX9d2YTdt9UR8UynYXY3uIJvUk&#10;E3+Jr5F5414HCfSjvhC3nUNHHyGXn6KNJ+3zTHJBPJZl2tF68kiWJD7HeL6Mvwd5h4ixvqjfD4jh&#10;f0G+OEcbY4zhAT70+xDCH+VLbzrwAU7cmhDLt4hFZVYHjruuH87r56pZhU8uo3de55EtMP+oIkdb&#10;67KvOsRjVDkWnedYy8oQzSNcRM1kwaPkGD/nRh3Ml5iPWIZ/Y5sPBeea6iKG7cRxjjJYpp18yXxf&#10;xSpyJXVyJtf2MbfN5Z3SuN6YTOKoyi2TRfhI+tyB3y7b/xDpMLbZuE7NNX15sol9j9uP637q5HLM&#10;1pTjH4WnvtgOEOaWLGRU8EoOg3uAQNswQu5eVjHFpGeGAMrP3HGnsyj4lhH3jeeKzgdx9BF0coj2&#10;X0nwn8Y3NSRH/Xz0qoUkuY/AyYVQHwFTg2YOufKzchPc93v8dMQ/YjepJ7Ju4f+2BBwGRB58kuA/&#10;8XjIL3AQ9qWLtrnTVUSZTFcNHX8MGb2Cjg7Q30mJfagcyuAYH8R+nyq57HbfwTd1M6oHn0mjnVZO&#10;aE5DCP+EnyH7H9HxR8iUyYt2x4TZhbz5bgoXNgH2xQU5ExBjR1t2/pvIdpN2f1thywnqHMhEJ07O&#10;yrx48xiw/73Ihj5FsvmIBcWfMEG5nBP7isa36naK2ghz5LuMv7egWy7a+AhqbDt/g938FddHsM1v&#10;KHMDO3mHn9f8I74PhH65borkEubIrIpF/HATrMInkyX0Hk/aSdm5ovN1eer2xfHpEVN2LUGu6KH/&#10;XODE5fJoAZDivk6J3cX3k6I+LENZXatoJ18w31dBu19Frpyhb59gowFziFAxdywillcO278Tf2uh&#10;z7SZZfu/CAlixhb6M8NRVO8q7OCxKOr3qnP8RthEYFwWCjZBf7l4LgpuXLRy0ZOWlCuihaDBn27Y&#10;weL7DAcXn0XKXxYG+0MkrbcwpCu0fb7AQqGIGRIlPzPEx6D4FADfIbgqSOQT9OMvSPoXkO8RfjP9&#10;j3h0ZwhZUlfUwQzy5KMyPK5x8HErJrGu3N9Ej+sihYxe4Yv0uHN6Dh1dlThyCvvlQfstgvIuu/4U&#10;yGE7FzgCFsB8fHsLvjOGTlUmLchwT3bIeezj/Lb4e8D9NwiUQZ54YKLZxnVOAnuoj491DVHHbYl+&#10;qtik3VfFFk7KNQY+ZVtRGL95BEzM5snlrmS3fh6baqeMZfyd97bw/3hOv9l35oUM5/gOymfY+w7s&#10;85+wOD2QjevnRFM/3BSr8MlF9c55ziZ4yfalMSN+HZNBP1P47yL6fk4sk++rWGWunMEnuChuy5xC&#10;nzxYhBzj4tqCi9dkhf1vAm2UGz3ah+8B9dHHyPELwY4+ZbiAztHf3pxkmkkQ5Os6wm1J0vgAA/6K&#10;CTy/XID1roMOJg2/w7vpU9nFvyzYLVzUqXJ5d/sK4z5EUNqRx23LFiZj7CD9GZ835KMZXVmE8ssa&#10;cgkq+sgHA1V8JAiQmvA0qMybtK6bBGM6xRj3ICN+Icn1HEfOZFLUrfhoQ4KxcvL2VMkQwM7gGwPY&#10;7658D8B1wePwY+w8c7f3Jzl+xk7kOcrR13LUc4EkOoC9DmGzbflCGD7qxu942IHe7gr60oRN2n1d&#10;6BdV96kvPSa5LArb8m4gr8VHgA9QNnXZVDtlLOrvKfozlXjTl/NFR2wDmTyy+O9YmJ6j7L78fmnd&#10;7zJ5ajTxw8ew91gfZcQ+yblKU71vOke8VPvKxW8Zj9slOmRZHrMNb3o8Bovm+yryFeXKBDFgiNeX&#10;iBX78t0OZTE4pkjnQfqaYT0yFd0v2/9FYR2MB2U2u0k41nWSP3KOX4hHa7gBUzjxFMLiI+VFRpVA&#10;qLnsclUtkumoR3DMLTjrV7k/q6hjGVK0+QaLuQQTigv5/BPbTlbgqDMstL8gaOxggsKf/WDQ1PEm&#10;uLaF81d4HOY/cHyCjA5QF8uN0V5PvnykKOilKLMrj4ZMImd6zEDSQt/eYRwjeTeb/SxjJnrkZ2w4&#10;mVIoYy4iYxtP5IgpOrdOqNsL+cK9I9jvAeTBDQjaEe/5gscg/1Rw/AUbGPpUBe+7RMJvy2e8uaPO&#10;HUwuyLfQl2P07TbqS102bfdVemSiz2CTfXn0sQjGC25UVdW/TnLE0jH6NO9dhwTnd+RJh7psqp0y&#10;lvH3mdjplnzxTnxvgE63xHYYJ1uw99/gU/+Gjax7lD/BPasY66ZYxA9jXbOeovOE14vKFJ0LK/DJ&#10;sITeOcFcNbEMkhduX4zZfFqAthbnYMI52PQpvGO2ARbJ91VonF4mVybQ0x6u3WIz6DOun8hPpM3b&#10;nKJfFuk74Foq8Z0L7mX7vyiMOzP8362w2VVT1EYuayXGkLhc0bmmPHaOX4iiYP6UyGFQNzDwtrwD&#10;W9T3lkxarhEIaYxlUBl8JyzAYfWxbToaDYVtx4olZeeJGlyCBM1HXycYKzcJ2B7/6sS5qp0iMtTP&#10;nxToIhid4NqNPElAEiTaYxhsLu+Q/4RF0heU5cJ4hgR8j34fyLeqdqIxdSVYtiWJTUQ3RY8HxnJc&#10;VCZKXEcidreP1yNJzHlkG3pfwBhu8bcHGR7KhIz3tTHGA7zORQe0gzYOtX3u2NEuWGdT2J4GSlJU&#10;XwYd8SMOO7KLfIcxx76Xoaw+4qMH/bzovlske06qT+Evt2hvhInANeRxAn2Na8aBUDLuTdl9R9ot&#10;ggnmXpLMUCbdsY7iccTXlarrhP2uosgOGcvvoMMdxJ3YF1LIYhfX5i0oivq8jnbmQdkl0vai/q5x&#10;j0/S8EssW7g/Rfkt2PcA53qoawdlJ1iUfsQ7wR+l3j7qKJJfFXVtZR4qszokDf2waMJJnfN8fH2R&#10;GLsKn1xW73EbrHse82RfJKdkg/a1CuaNj2iZHPrj3IdzjkFBPYwbKXKZ/nRUU9gHbaNpHq5DUTtF&#10;zLu+SL6vYhW5sgWfO8T/Z7DFnzG/7SP+82f1ysZI/1K/12sdXB/Lxyzp+8v0fxFoHw/yFKquIeIx&#10;cMx17aAKjimuL5c5cSKxS+9rReer+lJ0fRU5ntep86J2VkqslE2iikpL+sIgyN+Po2APJNmQljxO&#10;wERMZVTRgrF28LonztWFAXNXlwrkDjYTMJVFg4qVF49Vx99CO6yXyaqNdoe4nqJsR/oY16VtlTGN&#10;3t0eoh0uXIqCZhcGe4C2A+q5ld921AWoBucRJknv8agZd793UOdrBMMU9z8gUN7i3H5BEKMc6CyU&#10;4SJJXuWn8iRadxv66UofBrARtq06yiDrK8jlAHI4hQy2IJtDWUBORQcZ/s/EFtl2F/cygNM21S7i&#10;8en/CtvJcS/tsYtxtKPyDPbn0FULyaRV8UUpOpkoO2K4SP+GxDaQHXVOkNTeJpBLTxbiRfWGAp3H&#10;vrtJuy/rI5livPyij215d4FJJpW4xXjVKhhX1biLyrFutS2F7bHNuBzj8g1s6zU+5/laNjvp669g&#10;65n4gtqt9iVmle0UjTNIGZVPQL66XMDfpzKRu8S9h3g0+j1e78jEgWNhv1u4fiQTrgyyuECsp0+W&#10;+VkZOsakxFYWlVlZ2ZimfhhknBna60pc6+F1smSMna3AJ5mPm+qd8TqW/Tz9sD96T5WcmAfWZV9V&#10;qN3w/xgtUyWDuEwuuYxPTxW9W5aIfQToi3Ge463qZ4j6EOtC9UpdxHlYy2t9MfPaia8nJTIjKqMm&#10;+X4ey+bKFLrgQprrhFvY46+odw9PJR5AlkVjTMTuWwXn+c74tWw4LNt/JdaNwvOqqzxa53TRJr+D&#10;iXGGcYfxqo3XqmutV/+PYZ9bEj9ply2Mi+/0c+3Ca/x/V9ZuLfRF87i2zf7ymrJMjk9wDzdH5tnF&#10;ylCj2gSJOMgJjK8DwX2Vx5fVEPl/CiXRkMby+E4Lhv4KyryU392rEwB6UXBlm5pgDrEoDbKTyYQz&#10;QNt7CJQ0Arbdxr2vUd9Yvt0xx/1HuNaW+wbo15Ek7xnkRGbo5xHk2ca4L+Y81qMy3cXi8UZ2Aznp&#10;JCn69g66e5C6qRdugHwr+PmqLYx/G8dQ3tU5Rd8DZHINGQZJbJz80BnaOHcoQS1Fv0bof1FAi6HT&#10;7UE3Q9HNLe5PYF9DmWgkqD/FeA7QFyafMRZ8KV5P0f+hjIcH632FuvRx6CC2vQf9U3cdCSj7Yh9T&#10;eZeEE5869sExHsMeKEMmei4IFN7bgQ5akN1Hkd8qob1STx8RNyaRXPbx9xvKqC8qlO0p9JdBLtcS&#10;lDdl9zcFfldEjn7TfpjMtE+7sKcj6G4Mm+CCIqkYd2z3XDzkspCkLTCm9+GLr9CmTkKoGx49tL8l&#10;stmBjTM5cvJ0Ib60hb7soR5OrGJfX6YdjQeMi5qb0ihR91CGY6XuF/F3jqEt/Wbfh9ArH9/cQ5/Y&#10;t55MHDKZDCaobxd+McIklLquospHwgpkprorYpH8M8K9mlsT3NdCP3PYMeP4IjF2Cjks45OsYxG9&#10;s++Lzj9oI/PkxDqO12BfVXB8HLuOj/VTxicSp2IbnVeGcTGXOUcP942g5yA2fArZfIpsbRV+kM7J&#10;w5z/JWjnDcZ017AdykPlGvt1kU/y3CrzPe9hbGScrsqVvOcVdHovnynPxDZ30Ff69b3MjZgH6RcB&#10;47iX/EY5vsbrz/gIBfP8ov3P0adjXEtls2CMssx5arPfkIN1DAO0yTfpaAPMQUeoYxvXdH4YUI5z&#10;6bZsKDDG6jx5H2XoE2yT9fXR1230gbFxW2LoLsYVJJZT3oM15/gx+rWHL9b8ID6kOXjltOITaySF&#10;Ioay00OHnUEINJ6ZGELAayqzC+F0Jahsy2LnPpqEV5GIMenkiM7CgJej3Q7umyBwtdH2KfqRoQ80&#10;1DaUf4IyA9RH5TIZ9NHuIGqf8umgDA34AXUkkCMnxDR8BoxYloQOuY26vyCIcANAYTnVWcDfgbzj&#10;wAXQOdrORXZt9J+BYRf64uTpk3xLeiZJhvfRkRjIuOjakgnBVCZAY5FtEez7PnRzIrrmgj1F3zNZ&#10;eLA99oNBY4b6emLDdwis7EuK6yoDBp+WTBTjxWEqdqHBhPY2w7kuXlPvGliq7IM+sIN6qasWxlH2&#10;mBhls4Prv8rP86yaROTHRxivRVa5THpTyPJMNi4UTmw5iR3i/hEO2u/WBu0+9rsiMrRBW2K8iv1i&#10;IPFDJ/RT9Icxq2jcAba0g8nAa9SfQK+cDCSSSBnTaWPTaPKXRX7dQv/pS7Rp9uccsuHTLUP0hX0O&#10;0hfWSfnRZ5u0cwf735d3ITpog4uiHHLhjvkhyoxlEqeyXsTfVb9dyQtD9HsXbV4jXnNztA9bPpQY&#10;xPb3ZELHX9eos8id5yMP6CcnYcvIjDGojEXzj5bZxt+BbB4yNmdLxFhOFicL+uQU8hwvoPcE1zm3&#10;YF+bzD+mEsPL5HSLtg5XbF9VqP29Evt7kLkTbUPjWRCZUrdqx1xYPchieoa/zFt9HG3Rya68i3ou&#10;mwo5zi0bOxjDyvIw4/M26jhGnZrPg/QlboeLrCB+ozKjPGjbRfpbdb7Ppa26uXKKc6dYLO3IkyET&#10;1MV5wD6uU5dsjzphPTtyjXbVl0Xbtsw5rlBmmf4P0DcuLFOxhRn8a0t0tINzsY443o7Er6G0z9fb&#10;sJU8ujdFOW7UtiObZN7m3Evtsg8Z3Ij9JZJrt1F+F38Z99hXzpM5hp5sTqwjx9/injZk/wN8KCAX&#10;c6NmLTBpbYI2Br8P4fcg+HsJzC0MlsIlOYTOAErjYkLaxv93SERNJq8hcphE/r+TR6TuUHYCxfDc&#10;NsakgZMJjIrdw9GCs2hw5Zg0WGX4/xrtfBODvIfx8LEtBtZt3MeJ0Az/83URTGYt+WZtBmwlkQkA&#10;ZUr505knsrihPinHuE90nAeM5Re0fy/GTjvghID9SPF6DPkwIFyj7a/R+TI6MvllIKMtztBOirY5&#10;EaIcOa4xAvyZ7LbO0P5XHAyMY3mtgWKKIPBJArnqgOWyaPwzlOWOdhdtfBGbGTewD/aJ7fDaBXSk&#10;uonpwg7GMgEpK7sqKN9xfAEymkAvRe+w0J734ZecsHDiRX1NJIFuyu6ryNE/9pUxS+31GnXSpmkT&#10;fNJnF0fZuDMkwwPIJ07AQXJHIn7Ul5j+gHpYbizjV79WuYzRx19xsL89WVAxzqovTQviXNawnRy5&#10;5AjjCWiD8YA67cNumMipY8YHvo77yPbr+HusX/Z7ipzzGbbDdx8C5NzH3wQ668mkK0F5/kSeyqqI&#10;Oj4yhT64gRCWkNm8/iyaf4L0gUwlr/JdTdoQY1+TGMvFVKyzuj55KfJS+VbpfYL+HC45/3jAa9pn&#10;mZwC7GlV9lVFmf1p36eQ7x7KdUUPqtcEZQ7Q50lkf2Mc08hvk2gRs42+XcDWuOjSxfyyfsDXtMVM&#10;8vA3nDuM2qH/sB3G7u2SdnL0ocivaYe0iSJWme/ZZx2HxuqHglzZwviPoJcZznMDKZf5ncpgjNeU&#10;6RSyOkU99xhLKhtjO7D1S4z1G+5bpv9t1LuPdjPpH+8PUoZrJepoir+02QcZW0D/W/j/Tt5Jn8ra&#10;5Rz30Sa3IjlpfKDNZNLGDHV/lbkmY85M4l8iZc/hM4yvV5AJnyrjInldOZ73JhK72A+u5zi+lZPE&#10;J9ZIigH2IMx21H4mAmXCiGEduvOaRPfx3qZCa4uD9SIHnsB4hzLx5C5IH0db6qKyH/B/VxJVEAfV&#10;sXLhux1Nbu9RlhsLTNZsn8mgK/XXleUePhvWxjc4fo2MmTDpcPytaLJNJ73D3zjwpujfNvrax3nK&#10;8RZ9je9jUmeiG+A8xzWRHa2JtE/Hm0dL7u1KAAiQAQPaA/4GlGU/Ely7Q18SsZ0pzrEvQcbCXc8B&#10;+sCyfHyJgU1JZWK5hf9HuGckE6pUbIbBt4l9sJ1tGUf8WFVMB++afEDZHwvemV8VifgB+x7ba0ts&#10;rMweg+iih9fUP32X9kW/3KTd16Ed2WMbOmJfUpnUMV5MRMfzxs14RN/gBDuI7UwlwTK+taUcYxzL&#10;xb5Au9xGO+oLNyhPX+hA54yh2hdOFFleadJOgnHQJigXJnrGc8pPY0aRPy3j76FAvx20Q11Sn7yX&#10;cbIreuURIjst8+WYKh9hfmNeX1ZmZSyTf3iv5g/GTsbIIH1sGmNVf7HO6vqk2m1cxzy9U+d9vCax&#10;fqrmH8xvZXJi3Fi1fVVRx/5mYn/tktigZeL4wVjMWJagTF/a7ojMqAe2HdCvVcYOlovzMOsoaof6&#10;HMvcplPQzghy6YjdxHIdzclL68r3lGGdXMnxbaE/Wo5laDv0Q6I6n2LB/s94h/MMX7Z4L3bC8vT5&#10;sni9SP+LbIFzzmlJXs1wXXXEtodiG5n45Az96uAe+mkQO2Cej/uh/kyZcj70IPGR+mce3ZZ4zbn5&#10;HcpwnszzDzjPvsc+uqocT70laGcX991jwf1QotuVwAFtiiRqU1/rIOc5LutIRSkMNlnFvVUw0KZS&#10;Z46D7bI9HnSUorGocvWvjpX1hGhMHIu2o/ercc+rv0weXTw68haG9jMcR+9V4nbSgmDP/hbB+3WM&#10;s0jGZbAtDQaa6NIa7RcRj4mU6Scet+qIdSVyT1FfErGxVMZS1XeVXShom+djeRaNUduJ7UP1lFf0&#10;K0GAe4/d0Y94Z2McF1whKre476ROmSB6DAWyoQxj+an+8xq6U3k2tfsq4nrZH7UJtRO2tci4ifaX&#10;r/V6XB9fF42TstSYVyZP9rmoL2X1k7rtFI05HodeKyoT2xv1oDZZ1HYRifQ7Rfl5eY795xHbBW2j&#10;CVW2oufj6/p6XpmiscRwTHzdxA95L8vPkx/lHSLfoTxDhe9qHSp7rUPrraqjSu9VfqHXimSvfaiS&#10;E6/ziMe4iH1V0cT+9HVZmTI5xf3WMaZ4Pc93WZ6vQ4Gc9VpRmSJZU/9qh3EdocZ44+t6rahMPL6A&#10;cuvM9zrmqlzJssmcflf5RoKNg3/GovvXEMK/yhMELFem85hF+s/XoUBH2u+iMkX10V6D9DuUxDS9&#10;j6/DnDaCjC/BtSK5aF9YTmOg+pPeX6WvuB0ljeQ+z1dDJCuWLSq3MnRQzxUq05RD42fgTrC7xC+c&#10;+WXJz92Y7wMGSfpcCzvC77CT+DckKp00GGMeD+dHs05sXy+Xl57v04LF9r/gCc/nOibzROFOwnPG&#10;gX4+CR6Z4Bct8Bv6+GUztyv6jJV52bSwMcMv2jmBDb3CYzyXeBzH/mjM08H+aNaJ7etl8r3ke30j&#10;ipsLxqwcG9bLp43dyD/gM2d8ZCLFIvtvflfbVMANmzf4Bsct7Gzz0Z4vIYSfSn42zhhjjDHPg+8h&#10;3yfYUHgln9n+HEL43/i79seKzffFS3hn28wnxeezd+T39vYQPM8Kvl3RmCJa+DKJPdjRMf6/RnLy&#10;0xHGGGPM8+cl53vOiYfyqxypfGnWEO/e+81IszL4oXnzsknlGzXvsDP5s/wUgXfwTBXcCW4jyV7j&#10;y1F+kZ9uMMYYY8zz5iXne91I4E978VvY+esAU3k335il8c7N9wF/0oM/R8CfmeDPXRhTBXeD+fMv&#10;GZITf67ESckYY4x5/rzkfM83n3oYG9/FzrHY1oX3cx6neUJ4sf39EH9kgJ+/MaYu/DIRYhsyxhhj&#10;Xh4vOd/HY+Nim7yksRpjjDHGGGOMMcYYY4wxxhhjjDHGGGOMMcYYY4wxxhhjjDHGGGOMMcYYY4wx&#10;xhhjjDHGGGOMMcYYY4wxxhhjjDHGGGOMMcYYY4wxxhhjjDHGGGOMMcYYY4wxxhhjjDHGGGOMMcYY&#10;Y4wxxhhjjDHGGGOMMcYYY4wxxhhjjDHGGGOMMcYYY4wxxhhjjDHGGGOMMcYYY4wxxhhjjDHGGGOM&#10;McYYY4wxxhhjjDHGGGOMMcYYY4wxxhhjjDHGGGOMMcYYY4wxxhhjjDHGGPP98X8Bq3Sv2A856WMA&#10;AAAASUVORK5CYIJQSwMECgAAAAAAAAAhAJSdEzaTAAAAkwAAABQAAABkcnMvbWVkaWEvaW1hZ2Uz&#10;LnBuZ4lQTkcNChoKAAAADUlIRFIAAAA+AAAASQgGAAAAZeaVPQAAAAFzUkdCAK7OHOkAAAAEZ0FN&#10;QQAAsY8L/GEFAAAACXBIWXMAAA7DAAAOwwHHb6hkAAAAKElEQVR4Xu3BMQEAAADCoPVPbQwfoAAA&#10;AAAAAAAAAAAAAAAAAAAA4GBHAQAB9wyhnQAAAABJRU5ErkJgglBLAwQKAAAAAAAAACEAf8x6S2wU&#10;AABsFAAAFAAAAGRycy9tZWRpYS9pbWFnZTQucG5niVBORw0KGgoAAAANSUhEUgAAAWAAAABJCAYA&#10;AAADtfwGAAAAAXNSR0IArs4c6QAAAARnQU1BAACxjwv8YQUAAAAJcEhZcwAADsMAAA7DAcdvqGQA&#10;ABQBSURBVHhe7Z1pcxtHkoazcRG8T1GyLcue2d0Pu///p+wVM+PxzMqWZImXSPEACKD3y/NGvFHR&#10;uChSFul8IjoAdVfXmZmVlVWgIpIkSZIkSZIkSZIkSZIkSZIkSZIkSZIkSZIkSZIkSZIkSZIkSZIk&#10;SZIkSZIkSZIkSZIkSZIkSZIkSZIkSZIkSZIkSZIkSZIkSZIkSZIkeQJU5Y0vTDWjDjXXIszKI/m6&#10;8DFfZoy/RqbJ3V35nL6YVZdl852W17L5JHOY1tEPSRURrYjoRkQvIjqFQopbuyZTBr/i/V5EtItn&#10;44gYRMSouJ/8frQjoh8Rq8jATURcM0ZN4/u1Mkvu7kKNnA+R9WWRPnX5Lu6SbzsiVvh0+zAhn9ES&#10;eSVz+NIGWIO7ERGbfHYZVBnKNtcoIi4j4oLPAUbVFbWNMu9ExDZ5V6T5FBFv+XxMyv2YkXdbNUya&#10;VUSsR8R3EfGcsTuOiF8i4iNj+1hoI78vImKNexObSGSg3TjXZrxqDGWbz9uIOIuIIyalZeW1Q312&#10;+JRTM1wy3wod2kWf+tSx5v0j8huWLyZ34z5m70WoMLRbEfFNRLxCETdQvCuuoSnqQUQ8452uCbjP&#10;vvKmN8j3O97ZRQjPyHee4CWfj8Z43cbLx6rDuPw5Ir7FWHQZn8tHZoA7EbEXEX9iMlk1Z6ZFHxzy&#10;7IC0m+jbhDR9+uMAGR9HxDmOxl3oYDS/Rxf20YvRkvm2aM9BRLykDXvcu8ahyVXlPfElDLAUcw/D&#10;+yNG0j2g9wjJJ5RxyEy8Z8LbYeAHptg1lxRCQtcjj9/ILw3wwyMD8JyxuykUVQb4W9JpPM8Y+1tL&#10;+7Wjtn6DHL9ntfUBb75GFncwtD0M7IeIeBMRJ2bIVklzxf3BHeRVetCn/3fJN1hBLpOv8lolL60s&#10;JxFxSvse01h91Xi86KHoIIg/YHwPuPcxIn7FSF4wu95gMD/w7JQ67vH+D3zvWP61xbnqYhmcfBla&#10;LMUPMUobDZP7hPFVSOnSJtzHFgMOW5a/i4j/wwAfI7MXZqRaFpK5Ru5PMNq/8O7ZPawAJpSpfO6q&#10;B4r1KuTn+SybVzKHhzbAUkyFB+T5DDCyJ7ZBoJlXAnCKkF6hzFvk8Z0t58Lee2wK/FTQcvqg8G5L&#10;tMR+HRE/R8Q/uE4eoUdV055POBCnZrDK0IvjMj7i/ffowiIx2lnctw5Ma0NyjzykAa5Yeu1jgLdQ&#10;zAlG9QyhaxpoeRenCOm42PjYJ+95M7Jm7VbDNY8yfXnNKrtMOy39tLp52jLNrDYt8n75fFo6bRBN&#10;Sx886xNSeokR7k0pr7Kw0E8R8VeW47Ni9GWdyjybmPaO0jc9n5bXNGrb4NKSfFobZjFhBXBkch5T&#10;xtjHY1ma8rtLu+dR5r9IGcukfXKUy8T7pIXBfIUB7tPBtxYLm3dCoYPh1kac7xpfYKSDGNU+1wp5&#10;KpQxYlNki/qs2s5uk/GvMCJ+UmOVez2+ayIp32+RZp33NviuyUKevtL2eb5OvooHqn4t7m1yybit&#10;8M6avaerS/6TKWX485p6tS1Pr/uGjZvXXfVfI074I2O8ZhPskH7SuK3yXEecpHCThtMtyn+Fd9R+&#10;tVkedun1NbV31coM+nATeSjbV47nLGSEr4pYd0XZL2ylVuMh6xSBe/w17fcwWo92+lhIdjvWbm97&#10;U7m3TBBn/HtjwXa7s7POvWn1jyXlXriebdPe1pT6PFke0gB3MIiviAFLaW5Ydr1fYGOggyDsokSa&#10;KccIljbY5GnLAIfFk9dZGn/H5zMGWwrksbfKPDrtJm+bwu5Rl7adXxVt8n1GOXu8u887PQRL8U61&#10;7Tl1e0EMddeO5q3y7Afy3KAsKdo3vH/IpX4eoiRt2xhTnbqm7EG9tqn3vtX5G95Rn8pITOinVTO+&#10;UtS2GfQ12qJjWmrrN9T1gHtjxsrHoUN+hzZmO+T3jDp2ecfjx5qwFfLyPu1Rr328dTkG2lMYLOnJ&#10;qj/K+HWTIVzEAI94d9NOAO1QP8nIofWn4r0qu6ncsZ0w0QboS9otObu1cRXLGOBl5N7L6JLmR65D&#10;0moc/hBG+KEMcIXSSoHWuFebAT6ec55QiryBQK5yLxCoc9vsaDLA8qy6XH0Eeoc8uwy2h0F6lPVn&#10;hH5CGOTKytim3h+t/m0EVcZyk7p9RLmfmaLfmKfTsgniOXVbN6U8xFBoN7qH4R/ShuemqFvU49TO&#10;atbc2yJtt1g293j/FWWNWZUM6W8d6dugriq7YkwP6JNN8pa3I+MQfL9AAXdR/gNrzyd7rr7cpC9/&#10;JP9b6j2gLpps2tRnaBOD2qsjierTDrKxzbVn52ZXyLv0ZmdRz/DsSkM4ywCHTcg7dkSzg/G8tlNE&#10;e7RthTb7xDWtXMmZ9GCdcZDXGQ1Gb1EDvKzcqwzJz0s7FSUZuraN2SdPq7xxj3RsySvDGVNmw2nI&#10;iHraijy1FPW8PU1FOe8j4u9cRwike0kyXJV5v4fU/Zp33trxoXLS0GTzwoRpwnvviHneIPDyYhQm&#10;8XOVmiT6CKM8PU2S8v5rJp8PGAwtu7XMdo9mTBnXKNAZE98VeW7b6ZItU7JfafM1RnLHzpb2rO6/&#10;WTop+5A8/hYR/8tG2yl1vrT69s0r1RhW9Lv68jnpVadfGc+auvxAn2r5qvZe8L1nIYlt+uicOp/R&#10;RyvmZa5PkaeHpmWrnVfUp6KOb7jOSKuJ90XhlDQhmbmm737i1MUFurNHeS8sJLEod5V76aYmA9kI&#10;6bQmyz8ED2WAK5t1yzIWNcBS6CYvo8UglXmLmsE/QhDem1BcU78NhMc3jlYwNmvUfRXBnDCrvyFP&#10;GeGKemzbcray41XyqhTr3kYQN0g3MYNZW34SzFNODLym7h+4d8lk8MGMn4RaE5OQEiom/olyuxZW&#10;UUywb32nOG5tddqir4Jn5w3nQuVFH9PvJ+Q3alhaShlFxyZH95w+kucna3/LJoZda/OYupUe1JA6&#10;/dowjj3KXX3AVeEsKsrWCktyF9TxE+MxNmOtFcQsxhhb6YDOKx8zFl36zr3mRbmr3EtnR6QbUs8R&#10;Y12Go5400wzY14IMcBOzZusaAZMwaHDP+ZRR2UToNfu3zStTOOIH8xA+IcznJiQrRfhjglHUc004&#10;NXlu23JLdfUJRgbziknjZzzJ/+TkwDFtuub7ucUP+yjUOnlU1KlPX5ybUdUkWfFvTUDySFUvnxj6&#10;pqQam6YJsqb9Wr2UbWxCdd1HodWXQzPc+veA7+pPH0MvS58j+0GCzpxL8cOcBU3Evyfq726xwlM/&#10;Sk47xeqhiTHyfmmT0jUT2oA0XeRRnues/ISP1V3kvqZ8TQjl5DBYQF6eBA8lbFKCJk+3smse09JN&#10;GrypJtw4SHmH9l6PWVlLI3lPE/pG8dl/Y1NuHSOsXxYpD/eeKu5tWmzWPRWFGmYJ+5Alp5btxxjj&#10;I4Rcwn1uHmZN3tvmHXXMI5YX5WOjUMYH8v5I3lq2u0HSxDCtzp+LlFoeYDVFhmrGScaob+GFaXWT&#10;vLjMlApeWfum5fNQ1IzNb4yzzsgPbAz7hb4uort1oQPqz4EZSslruXKahd65q9wHY3GEU/HfXH9H&#10;7tMDvgfGNtAu7C0GYV7ZUoRylpcCyoMpFWkaes8VWp6PhEJx0kvStBHMw4j4F9tomFge8gyVRwfh&#10;e4bnrLjppf1KapaA1ea9eyz31jwKpbuxn7WqvhuUuW6GdGL56f0R7/41Iv4rIv6CoVcM9tC8yi9B&#10;VYRQZIC9r4N7uoK0TXsNTvlOE7+H4RUTDPDriPgfrl+ozwHjsbWEgZyFJm/1aWV9OMspKPlcuZ+g&#10;bycWFtIG36xxelLMM4J3pbZlv8cHZVAXXeq1SF+mvcUTHBX35yGFdlzxbmw5pJ3YCu9q1/6WheKT&#10;3h5fumupd2EbKX9hlv+bxR+bBG1SLLunIUOtc57yyFVX7fD3Ue6rIj8pgDbmhniS36P0bdI01fEh&#10;kCHoNoQ5ZqExKCfqx4bCJMd8rrD6+pYxLCeiz6EcU4U0Sj2bxn3Jvd7xWHBZtyfNoh1+FzQYpaGU&#10;17mIwrSLuGOQ15UZyM+hZtDHCPcts/U/8UZ8g0kzvJRCR+uqhn4c2k+pf0MQX7MDrZl+Wt3l7S4i&#10;jPKcjguvfYud8j3qpqNlZX4ti+W9wsNfIzRxZKGN34varlkskuZrp7KN0Zf8pbU9jNNRse9w30wW&#10;lLeS+5J7d4L+UJQdeJ9MbDfcvS8tXWYtGcMEUicSKvLQsvvyDkJTDvTYvPSaZ2ME/ic2wI5sU8CX&#10;+BvmJfqSrk19wzaMysvTN7Got1MX8eJb2tA3Azy0HXSnxbLz24j4Vwxwn759Z2dzZ/XvogZyEWrK&#10;0+QTNl4+ZuU99f+ysvC10bMz6H9iBaONWB1/vK/2lXo3spMqi6Ax/1y5l473cQSWCYE8CR7aAF+z&#10;oXDGoASdvME1q8NlINZtYEd4pUe2oTSLMu+qWDINzTsM25RrUed/YIjfWnlt6qXNB3n6Et4OS3/9&#10;2CNMYCVwWrpNY167nHEx0dXUQZtoVyhXadA7GOjv7UzpwI55lQa7iZp8p9W37P9Z+Hj4hFgujSv+&#10;rTFU/z/m2GEbmXnJtUW/6vz0ooaxpJysdE/9F5QzaNgjmMfnyr30+xky+L2dqFhGbh41D2mAw5b0&#10;70yQWuZFare7pGJW1K+w2hgEnWk8nSMsEjoXNCmz4s8ThM7jp328EC3dz9kM+ZmJRIZa+ctoXBRe&#10;sn5IsWkGRIZbv8SbZYCXoabsk0JZx3YWs1Rg9e+eHfmqzJi2i/iev6crSKvwjY+F+n5aPk3UTBRn&#10;tmJqNRhgv1djBDSG8+RhXh1+LxTeOih+iFDTzh4GrJyI5vWrxkFp9I4bwlvkd5EVj4/74DPkvqI9&#10;B6y+/iMi/h3vf8fa/+R5aAM8sWXUG4tjKe64y3cJiQSmxzP99n3CYL81b7T06IRm3bYta1oWzuiR&#10;7hpPWsY8SLeJR6ifuiqdYqJjhE7fb2yXVyEAnSR4aT+H3befG8t4xBTD0FpybEaUf2r1Umz4ukGp&#10;KvpF/SFF2aDPfRfb3+nSNo1ZzTj4hmEb475KX+pIXFM73UDUTGYntGPIsxUzGDIemjAUczy2eLWX&#10;o89WgyEv66J7TfeXwdvkefl9p6Ju6lcZqBU7AaEfMcho6p31Oed3vf9Uds9Omkhu3jNR+6qnlL+K&#10;8nVfq6W7yH2FjEjW9qytkrum9jw5NKAPSc0AeQiia0KjQW9ZPGjf/juUDob7DcH88ufAElYZ9DaC&#10;NTJDGRgD/Zy2RuiUn8dOD0nTsbhi187XjplQfCKoTYl6fJegr/HeHspyZR5bG89Hx4xaFro5sTO/&#10;i6A6bJHvMd77RUMeUkSdlpDAd+hLGdhOcdRIk8+AMZjwrGnpGZaP2rqHYsqA3qL4+mGADHrL4oI1&#10;fTbk34fIRZs+es1YSia6tOkFdapstXNKOb7S0SQjY65YejlpLYLqvUcdN+zZrf0YxvOXYdtE7vp2&#10;b4V/yyj3aZ/aNCSvAWOzZuVOuCcnYchY6Y/ybCJfbwo58Tb4UUR5ymcW0rqr3AfvPC8MrkKMHrJ8&#10;0nwJAxwmLNfFkkWe0ioDpmWYPNAaJfuFS56RK4cM8A55XJlR7XCt2x+OCcIJ/0RxVR/PR/HTHnXc&#10;RnBbeMKvbUe3Rsg9Ftbi6plw1rwjb6Pm2Z5525qoblBWbYwsYgxqylzj3/r5qQS+RBPeqk1aA+s/&#10;/ZFwtWfEvy9QEk0O6jspYPDvID8p3QZtXeOdobVVciGDMeSzRd3aZuilsGdMoO+KEyDrpNmmHipn&#10;YPH+deqyarI5oB5XfC8nrXm0TYb3qGuYgbwtjKX6TmMrfegW+qJTBefWFxNrz5mdA1+l7RX39cMa&#10;xV830YMt8n+LLJ+a/MrZUDjEx+qastQ/Y9oUS8i9HC71l/Z4bkmnv9NRhs2eJFKUL4FmdRk0nVPt&#10;MZjqcAnZEKH7yOe1eaRlvlr6bKGMlxjTbQRDeda2YeUzufJZtz/Kontt8zq0rD+xJa/SyfvUXxDT&#10;6Y2xHevSjyZGZix27ZB9RZ4jUy4t8eZR0bfPye+9/ea/iTZGUX+xqk0fywO5thXBNoqlvvOJUEZf&#10;3q2Mmtp8Rt12yEceXfD+gDJPLVziee6al6r+GZBeqwQptYz0rsUhVc6t/U0JyWCfsoI8ZPDO7uAF&#10;9+h3eX/ezrA6XCJHl5Q3srHbpw/7pD2nPp/Ia480K8jfiYWZgja9pE0yqhv0RdsMpDzN48Ijr8h7&#10;t2GsZPTPTHfqO8i9+rSDTHxHu2r7O+EKVT55vqQBFvJqegy2jJsjYR2YNzTLI+mYsAzN+5VHISHy&#10;sESTZ9mxZXPwnmZ2eSU3M5RT76+Y4ZfB0DJQgtUijdfP0aQ0nNN2p0WbO9Z3TfUUPg4t88DVvhbP&#10;ZADVf2XftSx81OGZvMqxKXa7YayD/G6LfJWnZER9JK9LXqX3jfq0Z2PojHi/PaUutfX5sgZAfSlD&#10;N42avEdcqr/qrj4c21ioD9Ufbe55H+j5KmXIudAqzuV4VMijj2V7gbEq31tG7oWcllXqVzORSDf/&#10;EDR18JeiKsr37xrYeo4BcZSfv9OkCPPynFanWODdaGiXaHq3KV1J+c48mvpxFl7faXWc9dyZlXZe&#10;W6fl29SfZd5OmfYuTMt7HsuW3VSO2qtnZRp/Xj4LZN6fNfVfzHg/pqR3mt67SzkxR2aSJEmSJEmS&#10;JEmSJEmSJEmSJEmSJEmSJEmSJEmSJEmSJEmSJEmSJEmSJEmSJEmSJEmSJEmSJEmSJEmSJEmSJEmS&#10;JEmSJEmSJEmSJEmSJEmSJEmSJEmSJEmSJEmSJEmSJEmSJEmSJEmSJEmSJEmSJEkegv8H3bMrMNej&#10;PsEAAAAASUVORK5CYIJQSwMEFAAGAAgAAAAhADtDcg7fAAAACwEAAA8AAABkcnMvZG93bnJldi54&#10;bWxMT01Lw0AQvQv+h2UEb3aThmqTZlNKUU9FsBWkt2l2moRmd0N2m6T/3vGkt3nzHu8jX0+mFQP1&#10;vnFWQTyLQJAtnW5speDr8Pa0BOEDWo2ts6TgRh7Wxf1djpl2o/2kYR8qwSbWZ6igDqHLpPRlTQb9&#10;zHVkmTu73mBg2FdS9ziyuWnlPIqepcHGckKNHW1rKi/7q1HwPuK4SeLXYXc5b2/Hw+LjexeTUo8P&#10;02YFItAU/sTwW5+rQ8GdTu5qtRct4/kyZSkfyQuPYkW6SPlzUsBMArLI5f8NxQ8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T7kMBMwEAACCIQAADgAAAAAAAAAAAAAAAAA6AgAAZHJzL2Uyb0RvYy54bWxQSwECLQAKAAAA&#10;AAAAACEAAo9h7CwEAAAsBAAAFAAAAAAAAAAAAAAAAAAyBwAAZHJzL21lZGlhL2ltYWdlMS5wbmdQ&#10;SwECLQAKAAAAAAAAACEAy4+hNaI0AACiNAAAFAAAAAAAAAAAAAAAAACQCwAAZHJzL21lZGlhL2lt&#10;YWdlMi5wbmdQSwECLQAKAAAAAAAAACEAlJ0TNpMAAACTAAAAFAAAAAAAAAAAAAAAAABkQAAAZHJz&#10;L21lZGlhL2ltYWdlMy5wbmdQSwECLQAKAAAAAAAAACEAf8x6S2wUAABsFAAAFAAAAAAAAAAAAAAA&#10;AAApQQAAZHJzL21lZGlhL2ltYWdlNC5wbmdQSwECLQAUAAYACAAAACEAO0NyDt8AAAALAQAADwAA&#10;AAAAAAAAAAAAAADHVQAAZHJzL2Rvd25yZXYueG1sUEsBAi0AFAAGAAgAAAAhAFd98erUAAAArQIA&#10;ABkAAAAAAAAAAAAAAAAA01YAAGRycy9fcmVscy9lMm9Eb2MueG1sLnJlbHNQSwUGAAAAAAkACQBC&#10;AgAA3lcAAAAA&#10;">
                <v:shape id="Picture 1527" o:spid="_x0000_s1350" type="#_x0000_t75" style="position:absolute;width:3253;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xahxAAAAN0AAAAPAAAAZHJzL2Rvd25yZXYueG1sRE9La8JA&#10;EL4X+h+WKXirG1O0El2DWC29CNXqfciOSdrsbMxuHv77bkHobT6+5yzTwVSio8aVlhVMxhEI4szq&#10;knMFp6/d8xyE88gaK8uk4EYO0tXjwxITbXs+UHf0uQgh7BJUUHhfJ1K6rCCDbmxr4sBdbGPQB9jk&#10;UjfYh3BTyTiKZtJgyaGhwJo2BWU/x9YoeJ+47ef+PN1er7P2kL3Eb3y6fSs1ehrWCxCeBv8vvrs/&#10;dJg/jV/h75twglz9AgAA//8DAFBLAQItABQABgAIAAAAIQDb4fbL7gAAAIUBAAATAAAAAAAAAAAA&#10;AAAAAAAAAABbQ29udGVudF9UeXBlc10ueG1sUEsBAi0AFAAGAAgAAAAhAFr0LFu/AAAAFQEAAAsA&#10;AAAAAAAAAAAAAAAAHwEAAF9yZWxzLy5yZWxzUEsBAi0AFAAGAAgAAAAhAFdLFqHEAAAA3QAAAA8A&#10;AAAAAAAAAAAAAAAABwIAAGRycy9kb3ducmV2LnhtbFBLBQYAAAAAAwADALcAAAD4AgAAAAA=&#10;">
                  <v:imagedata r:id="rId149" o:title=""/>
                </v:shape>
                <v:rect id="Rectangle 1528" o:spid="_x0000_s1351" style="position:absolute;left:963;top:906;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6731BEFA" w14:textId="77777777" w:rsidR="00EF5600" w:rsidRDefault="00000000">
                        <w:pPr>
                          <w:spacing w:after="160" w:line="259" w:lineRule="auto"/>
                          <w:ind w:left="0" w:right="0" w:firstLine="0"/>
                          <w:jc w:val="left"/>
                        </w:pPr>
                        <w:r>
                          <w:rPr>
                            <w:b/>
                          </w:rPr>
                          <w:t>4)</w:t>
                        </w:r>
                      </w:p>
                    </w:txbxContent>
                  </v:textbox>
                </v:rect>
                <v:rect id="Rectangle 1529" o:spid="_x0000_s1352" style="position:absolute;left:2228;top:82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7B5E40FA" w14:textId="77777777" w:rsidR="00EF5600" w:rsidRDefault="00000000">
                        <w:pPr>
                          <w:spacing w:after="160" w:line="259" w:lineRule="auto"/>
                          <w:ind w:left="0" w:right="0" w:firstLine="0"/>
                          <w:jc w:val="left"/>
                        </w:pPr>
                        <w:r>
                          <w:rPr>
                            <w:rFonts w:ascii="Arial" w:eastAsia="Arial" w:hAnsi="Arial" w:cs="Arial"/>
                            <w:b/>
                          </w:rPr>
                          <w:t xml:space="preserve"> </w:t>
                        </w:r>
                      </w:p>
                    </w:txbxContent>
                  </v:textbox>
                </v:rect>
                <v:rect id="Rectangle 1533" o:spid="_x0000_s1353" style="position:absolute;left:6921;top:906;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2CDCEC76" w14:textId="77777777" w:rsidR="00EF5600" w:rsidRDefault="00000000">
                        <w:pPr>
                          <w:spacing w:after="160" w:line="259" w:lineRule="auto"/>
                          <w:ind w:left="0" w:right="0" w:firstLine="0"/>
                          <w:jc w:val="left"/>
                        </w:pPr>
                        <w:r>
                          <w:rPr>
                            <w:b/>
                          </w:rPr>
                          <w:t>-</w:t>
                        </w:r>
                      </w:p>
                    </w:txbxContent>
                  </v:textbox>
                </v:rect>
                <v:rect id="Rectangle 1534" o:spid="_x0000_s1354" style="position:absolute;left:7424;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63F892BF" w14:textId="77777777" w:rsidR="00EF5600" w:rsidRDefault="00000000">
                        <w:pPr>
                          <w:spacing w:after="160" w:line="259" w:lineRule="auto"/>
                          <w:ind w:left="0" w:right="0" w:firstLine="0"/>
                          <w:jc w:val="left"/>
                        </w:pPr>
                        <w:r>
                          <w:rPr>
                            <w:b/>
                          </w:rPr>
                          <w:t xml:space="preserve"> </w:t>
                        </w:r>
                      </w:p>
                    </w:txbxContent>
                  </v:textbox>
                </v:rect>
                <v:shape id="Picture 1536" o:spid="_x0000_s1355" type="#_x0000_t75" style="position:absolute;left:6842;top:30;width:45103;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jy0xQAAAN0AAAAPAAAAZHJzL2Rvd25yZXYueG1sRE9La8JA&#10;EL4L/Q/LFHqRuml9UKIbqZaCUEEavfQ2ZMckJDsbsmuM/nq3IHibj+85i2VvatFR60rLCt5GEQji&#10;zOqScwWH/ffrBwjnkTXWlknBhRwsk6fBAmNtz/xLXepzEULYxaig8L6JpXRZQQbdyDbEgTva1qAP&#10;sM2lbvEcwk0t36NoJg2WHBoKbGhdUFalJ6NAbjeT00+1uw7X0VfToV39DdOVUi/P/ecchKfeP8R3&#10;90aH+dPxDP6/CSfI5AYAAP//AwBQSwECLQAUAAYACAAAACEA2+H2y+4AAACFAQAAEwAAAAAAAAAA&#10;AAAAAAAAAAAAW0NvbnRlbnRfVHlwZXNdLnhtbFBLAQItABQABgAIAAAAIQBa9CxbvwAAABUBAAAL&#10;AAAAAAAAAAAAAAAAAB8BAABfcmVscy8ucmVsc1BLAQItABQABgAIAAAAIQCeMjy0xQAAAN0AAAAP&#10;AAAAAAAAAAAAAAAAAAcCAABkcnMvZG93bnJldi54bWxQSwUGAAAAAAMAAwC3AAAA+QIAAAAA&#10;">
                  <v:imagedata r:id="rId150" o:title=""/>
                </v:shape>
                <v:rect id="Rectangle 1537" o:spid="_x0000_s1356" style="position:absolute;left:7805;top:881;width:158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115EB641" w14:textId="77777777" w:rsidR="00EF5600" w:rsidRDefault="00000000">
                        <w:pPr>
                          <w:spacing w:after="160" w:line="259" w:lineRule="auto"/>
                          <w:ind w:left="0" w:right="0" w:firstLine="0"/>
                          <w:jc w:val="left"/>
                        </w:pPr>
                        <w:r>
                          <w:t>To analysed faculty</w:t>
                        </w:r>
                      </w:p>
                    </w:txbxContent>
                  </v:textbox>
                </v:rect>
                <v:rect id="Rectangle 1538" o:spid="_x0000_s1357" style="position:absolute;left:19742;top:88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21399136" w14:textId="77777777" w:rsidR="00EF5600" w:rsidRDefault="00000000">
                        <w:pPr>
                          <w:spacing w:after="160" w:line="259" w:lineRule="auto"/>
                          <w:ind w:left="0" w:right="0" w:firstLine="0"/>
                          <w:jc w:val="left"/>
                        </w:pPr>
                        <w:r>
                          <w:t>-</w:t>
                        </w:r>
                      </w:p>
                    </w:txbxContent>
                  </v:textbox>
                </v:rect>
                <v:rect id="Rectangle 1539" o:spid="_x0000_s1358" style="position:absolute;left:20245;top:881;width:407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4DE5F80B" w14:textId="77777777" w:rsidR="00EF5600" w:rsidRDefault="00000000">
                        <w:pPr>
                          <w:spacing w:after="160" w:line="259" w:lineRule="auto"/>
                          <w:ind w:left="0" w:right="0" w:firstLine="0"/>
                          <w:jc w:val="left"/>
                        </w:pPr>
                        <w:r>
                          <w:t>wise differences in students’ monthly expenditure.</w:t>
                        </w:r>
                      </w:p>
                    </w:txbxContent>
                  </v:textbox>
                </v:rect>
                <v:shape id="Picture 1541" o:spid="_x0000_s1359" type="#_x0000_t75" style="position:absolute;left:49956;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K8xQAAAN0AAAAPAAAAZHJzL2Rvd25yZXYueG1sRE/basJA&#10;EH0X+g/LFHwR3WitSHQVEcSCII0XfB2y0yQ1OxuzW41+fVco9G0O5zrTeWNKcaXaFZYV9HsRCOLU&#10;6oIzBYf9qjsG4TyyxtIyKbiTg/nspTXFWNsbJ3Td+UyEEHYxKsi9r2IpXZqTQdezFXHgvmxt0AdY&#10;Z1LXeAvhppSDKBpJgwWHhhwrWuaUnnc/RsEj+YwO6ffmsh4thqfj6m2b3DukVPu1WUxAeGr8v/jP&#10;/aHD/PdhH57fhBPk7BcAAP//AwBQSwECLQAUAAYACAAAACEA2+H2y+4AAACFAQAAEwAAAAAAAAAA&#10;AAAAAAAAAAAAW0NvbnRlbnRfVHlwZXNdLnhtbFBLAQItABQABgAIAAAAIQBa9CxbvwAAABUBAAAL&#10;AAAAAAAAAAAAAAAAAB8BAABfcmVscy8ucmVsc1BLAQItABQABgAIAAAAIQA1UDK8xQAAAN0AAAAP&#10;AAAAAAAAAAAAAAAAAAcCAABkcnMvZG93bnJldi54bWxQSwUGAAAAAAMAAwC3AAAA+QIAAAAA&#10;">
                  <v:imagedata r:id="rId49" o:title=""/>
                </v:shape>
                <v:rect id="Rectangle 1542" o:spid="_x0000_s1360" style="position:absolute;left:50929;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1237644B" w14:textId="77777777" w:rsidR="00EF5600" w:rsidRDefault="00000000">
                        <w:pPr>
                          <w:spacing w:after="160" w:line="259" w:lineRule="auto"/>
                          <w:ind w:left="0" w:right="0" w:firstLine="0"/>
                          <w:jc w:val="left"/>
                        </w:pPr>
                        <w:r>
                          <w:rPr>
                            <w:b/>
                          </w:rPr>
                          <w:t xml:space="preserve"> </w:t>
                        </w:r>
                      </w:p>
                    </w:txbxContent>
                  </v:textbox>
                </v:rect>
                <v:shape id="Picture 1547" o:spid="_x0000_s1361" type="#_x0000_t75" style="position:absolute;left:3185;top:4251;width:1607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3k0wgAAAN0AAAAPAAAAZHJzL2Rvd25yZXYueG1sRE9NawIx&#10;EL0L/ocwQm+aWKotW6NIRfAkVC3S27CZbhY3k2UTzfrvTaHQ2zze5yxWvWvEjbpQe9YwnSgQxKU3&#10;NVcaTsft+A1EiMgGG8+k4U4BVsvhYIGF8Yk/6XaIlcghHArUYGNsCylDaclhmPiWOHM/vnMYM+wq&#10;aTpMOdw18lmpuXRYc26w2NKHpfJyuDoNa582X+dzuu7uc9XYSn27fZpp/TTq1+8gIvXxX/zn3pk8&#10;f/byCr/f5BPk8gEAAP//AwBQSwECLQAUAAYACAAAACEA2+H2y+4AAACFAQAAEwAAAAAAAAAAAAAA&#10;AAAAAAAAW0NvbnRlbnRfVHlwZXNdLnhtbFBLAQItABQABgAIAAAAIQBa9CxbvwAAABUBAAALAAAA&#10;AAAAAAAAAAAAAB8BAABfcmVscy8ucmVsc1BLAQItABQABgAIAAAAIQANG3k0wgAAAN0AAAAPAAAA&#10;AAAAAAAAAAAAAAcCAABkcnMvZG93bnJldi54bWxQSwUGAAAAAAMAAwC3AAAA9gIAAAAA&#10;">
                  <v:imagedata r:id="rId116" o:title=""/>
                </v:shape>
                <v:rect id="Rectangle 1548" o:spid="_x0000_s1362" style="position:absolute;left:4148;top:5157;width:1762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5075ABBD" w14:textId="77777777" w:rsidR="00EF5600" w:rsidRDefault="00000000">
                        <w:pPr>
                          <w:spacing w:after="160" w:line="259" w:lineRule="auto"/>
                          <w:ind w:left="0" w:right="0" w:firstLine="0"/>
                          <w:jc w:val="left"/>
                        </w:pPr>
                        <w:r>
                          <w:rPr>
                            <w:b/>
                          </w:rPr>
                          <w:t xml:space="preserve">Observation Table:  </w:t>
                        </w:r>
                      </w:p>
                    </w:txbxContent>
                  </v:textbox>
                </v:rect>
                <v:rect id="Rectangle 1549" o:spid="_x0000_s1363" style="position:absolute;left:17410;top:515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36C938F7" w14:textId="77777777" w:rsidR="00EF5600" w:rsidRDefault="00000000">
                        <w:pPr>
                          <w:spacing w:after="160" w:line="259" w:lineRule="auto"/>
                          <w:ind w:left="0" w:right="0" w:firstLine="0"/>
                          <w:jc w:val="left"/>
                        </w:pPr>
                        <w:r>
                          <w:rPr>
                            <w:b/>
                          </w:rPr>
                          <w:t xml:space="preserve"> </w:t>
                        </w:r>
                      </w:p>
                    </w:txbxContent>
                  </v:textbox>
                </v:rect>
                <v:shape id="Picture 1551" o:spid="_x0000_s1364" type="#_x0000_t75" style="position:absolute;left:3185;top:6370;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aRhxgAAAN0AAAAPAAAAZHJzL2Rvd25yZXYueG1sRE/basJA&#10;EH0X+g/LFPoiurE2ItFVpCAVhGK84OuQnSZps7NpdmuiX98VCn2bw7nOfNmZSlyocaVlBaNhBII4&#10;s7rkXMHxsB5MQTiPrLGyTAqu5GC5eOjNMdG25ZQue5+LEMIuQQWF93UipcsKMuiGtiYO3IdtDPoA&#10;m1zqBtsQbir5HEUTabDk0FBgTa8FZV/7H6Pglu6iY/a5/X6brF7Op/X4Pb32Samnx241A+Gp8//i&#10;P/dGh/lxPIL7N+EEufgFAAD//wMAUEsBAi0AFAAGAAgAAAAhANvh9svuAAAAhQEAABMAAAAAAAAA&#10;AAAAAAAAAAAAAFtDb250ZW50X1R5cGVzXS54bWxQSwECLQAUAAYACAAAACEAWvQsW78AAAAVAQAA&#10;CwAAAAAAAAAAAAAAAAAfAQAAX3JlbHMvLnJlbHNQSwECLQAUAAYACAAAACEAsImkYcYAAADdAAAA&#10;DwAAAAAAAAAAAAAAAAAHAgAAZHJzL2Rvd25yZXYueG1sUEsFBgAAAAADAAMAtwAAAPoCAAAAAA==&#10;">
                  <v:imagedata r:id="rId49" o:title=""/>
                </v:shape>
                <v:rect id="Rectangle 1552" o:spid="_x0000_s1365" style="position:absolute;left:4148;top:727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3C6BBED5" w14:textId="77777777" w:rsidR="00EF5600" w:rsidRDefault="00000000">
                        <w:pPr>
                          <w:spacing w:after="160" w:line="259" w:lineRule="auto"/>
                          <w:ind w:left="0" w:right="0" w:firstLine="0"/>
                          <w:jc w:val="left"/>
                        </w:pPr>
                        <w:r>
                          <w:rPr>
                            <w:b/>
                          </w:rPr>
                          <w:t xml:space="preserve"> </w:t>
                        </w:r>
                      </w:p>
                    </w:txbxContent>
                  </v:textbox>
                </v:rect>
                <w10:wrap type="topAndBottom" anchorx="page" anchory="page"/>
              </v:group>
            </w:pict>
          </mc:Fallback>
        </mc:AlternateContent>
      </w:r>
      <w:r>
        <w:t xml:space="preserve"> </w:t>
      </w:r>
    </w:p>
    <w:p w14:paraId="64219CF0" w14:textId="77777777" w:rsidR="00EF5600" w:rsidRDefault="00000000">
      <w:pPr>
        <w:spacing w:after="158" w:line="259" w:lineRule="auto"/>
        <w:ind w:left="0" w:right="0" w:firstLine="0"/>
        <w:jc w:val="left"/>
      </w:pPr>
      <w:r>
        <w:rPr>
          <w:b/>
        </w:rPr>
        <w:t xml:space="preserve"> </w:t>
      </w:r>
    </w:p>
    <w:p w14:paraId="788E83C4" w14:textId="77777777" w:rsidR="00EF5600" w:rsidRDefault="00000000">
      <w:pPr>
        <w:spacing w:after="158" w:line="259" w:lineRule="auto"/>
        <w:ind w:left="0" w:right="0" w:firstLine="0"/>
        <w:jc w:val="left"/>
      </w:pPr>
      <w:r>
        <w:rPr>
          <w:b/>
        </w:rPr>
        <w:t xml:space="preserve"> </w:t>
      </w:r>
    </w:p>
    <w:p w14:paraId="0E61FB94" w14:textId="77777777" w:rsidR="00EF5600" w:rsidRDefault="00000000">
      <w:pPr>
        <w:spacing w:after="0" w:line="259" w:lineRule="auto"/>
        <w:ind w:left="0" w:right="0" w:firstLine="0"/>
        <w:jc w:val="left"/>
      </w:pPr>
      <w:r>
        <w:rPr>
          <w:b/>
        </w:rPr>
        <w:t xml:space="preserve"> </w:t>
      </w:r>
    </w:p>
    <w:tbl>
      <w:tblPr>
        <w:tblStyle w:val="TableGrid"/>
        <w:tblpPr w:vertAnchor="text" w:tblpX="2379" w:tblpY="-2476"/>
        <w:tblOverlap w:val="never"/>
        <w:tblW w:w="4270" w:type="dxa"/>
        <w:tblInd w:w="0" w:type="dxa"/>
        <w:tblCellMar>
          <w:top w:w="152" w:type="dxa"/>
          <w:left w:w="115" w:type="dxa"/>
          <w:bottom w:w="0" w:type="dxa"/>
          <w:right w:w="115" w:type="dxa"/>
        </w:tblCellMar>
        <w:tblLook w:val="04A0" w:firstRow="1" w:lastRow="0" w:firstColumn="1" w:lastColumn="0" w:noHBand="0" w:noVBand="1"/>
      </w:tblPr>
      <w:tblGrid>
        <w:gridCol w:w="2926"/>
        <w:gridCol w:w="1344"/>
      </w:tblGrid>
      <w:tr w:rsidR="00EF5600" w14:paraId="0C3C56FD" w14:textId="77777777">
        <w:trPr>
          <w:trHeight w:val="458"/>
        </w:trPr>
        <w:tc>
          <w:tcPr>
            <w:tcW w:w="4270" w:type="dxa"/>
            <w:gridSpan w:val="2"/>
            <w:tcBorders>
              <w:top w:val="single" w:sz="4" w:space="0" w:color="000000"/>
              <w:left w:val="single" w:sz="4" w:space="0" w:color="000000"/>
              <w:bottom w:val="single" w:sz="4" w:space="0" w:color="000000"/>
              <w:right w:val="single" w:sz="4" w:space="0" w:color="000000"/>
            </w:tcBorders>
          </w:tcPr>
          <w:p w14:paraId="5FFD1C87" w14:textId="77777777" w:rsidR="00EF5600" w:rsidRDefault="00000000">
            <w:pPr>
              <w:spacing w:after="0" w:line="259" w:lineRule="auto"/>
              <w:ind w:left="0" w:right="4" w:firstLine="0"/>
              <w:jc w:val="center"/>
            </w:pPr>
            <w:r>
              <w:rPr>
                <w:b/>
              </w:rPr>
              <w:lastRenderedPageBreak/>
              <w:t xml:space="preserve">Main Source of Money </w:t>
            </w:r>
          </w:p>
        </w:tc>
      </w:tr>
      <w:tr w:rsidR="00EF5600" w14:paraId="05417BD6" w14:textId="77777777">
        <w:trPr>
          <w:trHeight w:val="470"/>
        </w:trPr>
        <w:tc>
          <w:tcPr>
            <w:tcW w:w="2926" w:type="dxa"/>
            <w:tcBorders>
              <w:top w:val="single" w:sz="4" w:space="0" w:color="000000"/>
              <w:left w:val="single" w:sz="4" w:space="0" w:color="000000"/>
              <w:bottom w:val="single" w:sz="4" w:space="0" w:color="000000"/>
              <w:right w:val="single" w:sz="4" w:space="0" w:color="000000"/>
            </w:tcBorders>
          </w:tcPr>
          <w:p w14:paraId="01E1E9A0" w14:textId="77777777" w:rsidR="00EF5600" w:rsidRDefault="00000000">
            <w:pPr>
              <w:spacing w:after="0" w:line="259" w:lineRule="auto"/>
              <w:ind w:left="0" w:right="4" w:firstLine="0"/>
              <w:jc w:val="center"/>
            </w:pPr>
            <w:r>
              <w:t xml:space="preserve">Other </w:t>
            </w:r>
          </w:p>
        </w:tc>
        <w:tc>
          <w:tcPr>
            <w:tcW w:w="1344" w:type="dxa"/>
            <w:tcBorders>
              <w:top w:val="single" w:sz="4" w:space="0" w:color="000000"/>
              <w:left w:val="single" w:sz="4" w:space="0" w:color="000000"/>
              <w:bottom w:val="single" w:sz="4" w:space="0" w:color="000000"/>
              <w:right w:val="single" w:sz="4" w:space="0" w:color="000000"/>
            </w:tcBorders>
          </w:tcPr>
          <w:p w14:paraId="52CC5E10" w14:textId="77777777" w:rsidR="00EF5600" w:rsidRDefault="00000000">
            <w:pPr>
              <w:spacing w:after="0" w:line="259" w:lineRule="auto"/>
              <w:ind w:left="0" w:right="0" w:firstLine="0"/>
              <w:jc w:val="center"/>
            </w:pPr>
            <w:r>
              <w:t xml:space="preserve">45 </w:t>
            </w:r>
          </w:p>
        </w:tc>
      </w:tr>
      <w:tr w:rsidR="00EF5600" w14:paraId="33316851" w14:textId="77777777">
        <w:trPr>
          <w:trHeight w:val="468"/>
        </w:trPr>
        <w:tc>
          <w:tcPr>
            <w:tcW w:w="2926" w:type="dxa"/>
            <w:tcBorders>
              <w:top w:val="single" w:sz="4" w:space="0" w:color="000000"/>
              <w:left w:val="single" w:sz="4" w:space="0" w:color="000000"/>
              <w:bottom w:val="single" w:sz="4" w:space="0" w:color="000000"/>
              <w:right w:val="single" w:sz="4" w:space="0" w:color="000000"/>
            </w:tcBorders>
          </w:tcPr>
          <w:p w14:paraId="3C387A10" w14:textId="77777777" w:rsidR="00EF5600" w:rsidRDefault="00000000">
            <w:pPr>
              <w:spacing w:after="0" w:line="259" w:lineRule="auto"/>
              <w:ind w:left="0" w:right="4" w:firstLine="0"/>
              <w:jc w:val="center"/>
            </w:pPr>
            <w:r>
              <w:t xml:space="preserve">Parents </w:t>
            </w:r>
          </w:p>
        </w:tc>
        <w:tc>
          <w:tcPr>
            <w:tcW w:w="1344" w:type="dxa"/>
            <w:tcBorders>
              <w:top w:val="single" w:sz="4" w:space="0" w:color="000000"/>
              <w:left w:val="single" w:sz="4" w:space="0" w:color="000000"/>
              <w:bottom w:val="single" w:sz="4" w:space="0" w:color="000000"/>
              <w:right w:val="single" w:sz="4" w:space="0" w:color="000000"/>
            </w:tcBorders>
          </w:tcPr>
          <w:p w14:paraId="5DAF8FED" w14:textId="77777777" w:rsidR="00EF5600" w:rsidRDefault="00000000">
            <w:pPr>
              <w:spacing w:after="0" w:line="259" w:lineRule="auto"/>
              <w:ind w:left="0" w:right="0" w:firstLine="0"/>
              <w:jc w:val="center"/>
            </w:pPr>
            <w:r>
              <w:t xml:space="preserve">49 </w:t>
            </w:r>
          </w:p>
        </w:tc>
      </w:tr>
      <w:tr w:rsidR="00EF5600" w14:paraId="58310F8D" w14:textId="77777777">
        <w:trPr>
          <w:trHeight w:val="470"/>
        </w:trPr>
        <w:tc>
          <w:tcPr>
            <w:tcW w:w="2926" w:type="dxa"/>
            <w:tcBorders>
              <w:top w:val="single" w:sz="4" w:space="0" w:color="000000"/>
              <w:left w:val="single" w:sz="4" w:space="0" w:color="000000"/>
              <w:bottom w:val="single" w:sz="4" w:space="0" w:color="000000"/>
              <w:right w:val="single" w:sz="4" w:space="0" w:color="000000"/>
            </w:tcBorders>
          </w:tcPr>
          <w:p w14:paraId="097BB083" w14:textId="77777777" w:rsidR="00EF5600" w:rsidRDefault="00000000">
            <w:pPr>
              <w:spacing w:after="0" w:line="259" w:lineRule="auto"/>
              <w:ind w:left="0" w:right="3" w:firstLine="0"/>
              <w:jc w:val="center"/>
            </w:pPr>
            <w:r>
              <w:t xml:space="preserve">Part-time Job </w:t>
            </w:r>
          </w:p>
        </w:tc>
        <w:tc>
          <w:tcPr>
            <w:tcW w:w="1344" w:type="dxa"/>
            <w:tcBorders>
              <w:top w:val="single" w:sz="4" w:space="0" w:color="000000"/>
              <w:left w:val="single" w:sz="4" w:space="0" w:color="000000"/>
              <w:bottom w:val="single" w:sz="4" w:space="0" w:color="000000"/>
              <w:right w:val="single" w:sz="4" w:space="0" w:color="000000"/>
            </w:tcBorders>
          </w:tcPr>
          <w:p w14:paraId="692F5732" w14:textId="77777777" w:rsidR="00EF5600" w:rsidRDefault="00000000">
            <w:pPr>
              <w:spacing w:after="0" w:line="259" w:lineRule="auto"/>
              <w:ind w:left="0" w:right="0" w:firstLine="0"/>
              <w:jc w:val="center"/>
            </w:pPr>
            <w:r>
              <w:t xml:space="preserve">51 </w:t>
            </w:r>
          </w:p>
        </w:tc>
      </w:tr>
      <w:tr w:rsidR="00EF5600" w14:paraId="0B612007" w14:textId="77777777">
        <w:trPr>
          <w:trHeight w:val="470"/>
        </w:trPr>
        <w:tc>
          <w:tcPr>
            <w:tcW w:w="2926" w:type="dxa"/>
            <w:tcBorders>
              <w:top w:val="single" w:sz="4" w:space="0" w:color="000000"/>
              <w:left w:val="single" w:sz="4" w:space="0" w:color="000000"/>
              <w:bottom w:val="single" w:sz="4" w:space="0" w:color="000000"/>
              <w:right w:val="single" w:sz="4" w:space="0" w:color="000000"/>
            </w:tcBorders>
          </w:tcPr>
          <w:p w14:paraId="6D2E6DC2" w14:textId="77777777" w:rsidR="00EF5600" w:rsidRDefault="00000000">
            <w:pPr>
              <w:spacing w:after="0" w:line="259" w:lineRule="auto"/>
              <w:ind w:left="0" w:right="4" w:firstLine="0"/>
              <w:jc w:val="center"/>
            </w:pPr>
            <w:r>
              <w:t xml:space="preserve">Scholarship </w:t>
            </w:r>
          </w:p>
        </w:tc>
        <w:tc>
          <w:tcPr>
            <w:tcW w:w="1344" w:type="dxa"/>
            <w:tcBorders>
              <w:top w:val="single" w:sz="4" w:space="0" w:color="000000"/>
              <w:left w:val="single" w:sz="4" w:space="0" w:color="000000"/>
              <w:bottom w:val="single" w:sz="4" w:space="0" w:color="000000"/>
              <w:right w:val="single" w:sz="4" w:space="0" w:color="000000"/>
            </w:tcBorders>
          </w:tcPr>
          <w:p w14:paraId="2935AE01" w14:textId="77777777" w:rsidR="00EF5600" w:rsidRDefault="00000000">
            <w:pPr>
              <w:spacing w:after="0" w:line="259" w:lineRule="auto"/>
              <w:ind w:left="0" w:right="0" w:firstLine="0"/>
              <w:jc w:val="center"/>
            </w:pPr>
            <w:r>
              <w:t xml:space="preserve">55 </w:t>
            </w:r>
          </w:p>
        </w:tc>
      </w:tr>
      <w:tr w:rsidR="00EF5600" w14:paraId="4E0B2E99" w14:textId="77777777">
        <w:trPr>
          <w:trHeight w:val="471"/>
        </w:trPr>
        <w:tc>
          <w:tcPr>
            <w:tcW w:w="2926" w:type="dxa"/>
            <w:tcBorders>
              <w:top w:val="single" w:sz="4" w:space="0" w:color="000000"/>
              <w:left w:val="single" w:sz="4" w:space="0" w:color="000000"/>
              <w:bottom w:val="single" w:sz="4" w:space="0" w:color="000000"/>
              <w:right w:val="single" w:sz="4" w:space="0" w:color="000000"/>
            </w:tcBorders>
          </w:tcPr>
          <w:p w14:paraId="281660D8" w14:textId="77777777" w:rsidR="00EF5600" w:rsidRDefault="00000000">
            <w:pPr>
              <w:spacing w:after="0" w:line="259" w:lineRule="auto"/>
              <w:ind w:left="0" w:right="3" w:firstLine="0"/>
              <w:jc w:val="center"/>
            </w:pPr>
            <w:r>
              <w:rPr>
                <w:b/>
              </w:rPr>
              <w:t xml:space="preserve">Total </w:t>
            </w:r>
          </w:p>
        </w:tc>
        <w:tc>
          <w:tcPr>
            <w:tcW w:w="1344" w:type="dxa"/>
            <w:tcBorders>
              <w:top w:val="single" w:sz="4" w:space="0" w:color="000000"/>
              <w:left w:val="single" w:sz="4" w:space="0" w:color="000000"/>
              <w:bottom w:val="single" w:sz="4" w:space="0" w:color="000000"/>
              <w:right w:val="single" w:sz="4" w:space="0" w:color="000000"/>
            </w:tcBorders>
          </w:tcPr>
          <w:p w14:paraId="7D8E1010" w14:textId="77777777" w:rsidR="00EF5600" w:rsidRDefault="00000000">
            <w:pPr>
              <w:spacing w:after="0" w:line="259" w:lineRule="auto"/>
              <w:ind w:left="0" w:right="0" w:firstLine="0"/>
              <w:jc w:val="center"/>
            </w:pPr>
            <w:r>
              <w:t xml:space="preserve">200 </w:t>
            </w:r>
          </w:p>
        </w:tc>
      </w:tr>
    </w:tbl>
    <w:p w14:paraId="1E0775EE" w14:textId="77777777" w:rsidR="00EF5600" w:rsidRDefault="00000000">
      <w:pPr>
        <w:spacing w:after="113" w:line="259" w:lineRule="auto"/>
        <w:ind w:left="-1440" w:right="2376"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4681369" wp14:editId="77BD5D96">
                <wp:simplePos x="0" y="0"/>
                <wp:positionH relativeFrom="page">
                  <wp:posOffset>818388</wp:posOffset>
                </wp:positionH>
                <wp:positionV relativeFrom="page">
                  <wp:posOffset>870191</wp:posOffset>
                </wp:positionV>
                <wp:extent cx="4431031" cy="1282459"/>
                <wp:effectExtent l="0" t="0" r="0" b="0"/>
                <wp:wrapTopAndBottom/>
                <wp:docPr id="36542" name="Group 36542"/>
                <wp:cNvGraphicFramePr/>
                <a:graphic xmlns:a="http://schemas.openxmlformats.org/drawingml/2006/main">
                  <a:graphicData uri="http://schemas.microsoft.com/office/word/2010/wordprocessingGroup">
                    <wpg:wgp>
                      <wpg:cNvGrpSpPr/>
                      <wpg:grpSpPr>
                        <a:xfrm>
                          <a:off x="0" y="0"/>
                          <a:ext cx="4431031" cy="1282459"/>
                          <a:chOff x="0" y="0"/>
                          <a:chExt cx="4431031" cy="1282459"/>
                        </a:xfrm>
                      </wpg:grpSpPr>
                      <pic:pic xmlns:pic="http://schemas.openxmlformats.org/drawingml/2006/picture">
                        <pic:nvPicPr>
                          <pic:cNvPr id="1699" name="Picture 1699"/>
                          <pic:cNvPicPr/>
                        </pic:nvPicPr>
                        <pic:blipFill>
                          <a:blip r:embed="rId151"/>
                          <a:stretch>
                            <a:fillRect/>
                          </a:stretch>
                        </pic:blipFill>
                        <pic:spPr>
                          <a:xfrm>
                            <a:off x="0" y="0"/>
                            <a:ext cx="325387" cy="329959"/>
                          </a:xfrm>
                          <a:prstGeom prst="rect">
                            <a:avLst/>
                          </a:prstGeom>
                        </pic:spPr>
                      </pic:pic>
                      <wps:wsp>
                        <wps:cNvPr id="1700" name="Rectangle 1700"/>
                        <wps:cNvSpPr/>
                        <wps:spPr>
                          <a:xfrm>
                            <a:off x="96317" y="90602"/>
                            <a:ext cx="168842" cy="181116"/>
                          </a:xfrm>
                          <a:prstGeom prst="rect">
                            <a:avLst/>
                          </a:prstGeom>
                          <a:ln>
                            <a:noFill/>
                          </a:ln>
                        </wps:spPr>
                        <wps:txbx>
                          <w:txbxContent>
                            <w:p w14:paraId="5EC26603" w14:textId="77777777" w:rsidR="00EF5600" w:rsidRDefault="00000000">
                              <w:pPr>
                                <w:spacing w:after="160" w:line="259" w:lineRule="auto"/>
                                <w:ind w:left="0" w:right="0" w:firstLine="0"/>
                                <w:jc w:val="left"/>
                              </w:pPr>
                              <w:r>
                                <w:rPr>
                                  <w:b/>
                                </w:rPr>
                                <w:t>5)</w:t>
                              </w:r>
                            </w:p>
                          </w:txbxContent>
                        </wps:txbx>
                        <wps:bodyPr horzOverflow="overflow" vert="horz" lIns="0" tIns="0" rIns="0" bIns="0" rtlCol="0">
                          <a:noAutofit/>
                        </wps:bodyPr>
                      </wps:wsp>
                      <wps:wsp>
                        <wps:cNvPr id="1701" name="Rectangle 1701"/>
                        <wps:cNvSpPr/>
                        <wps:spPr>
                          <a:xfrm>
                            <a:off x="222809" y="82609"/>
                            <a:ext cx="56348" cy="190519"/>
                          </a:xfrm>
                          <a:prstGeom prst="rect">
                            <a:avLst/>
                          </a:prstGeom>
                          <a:ln>
                            <a:noFill/>
                          </a:ln>
                        </wps:spPr>
                        <wps:txbx>
                          <w:txbxContent>
                            <w:p w14:paraId="71454B36" w14:textId="77777777" w:rsidR="00EF5600" w:rsidRDefault="00000000">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705" name="Rectangle 1705"/>
                        <wps:cNvSpPr/>
                        <wps:spPr>
                          <a:xfrm>
                            <a:off x="692150" y="90602"/>
                            <a:ext cx="67496" cy="181116"/>
                          </a:xfrm>
                          <a:prstGeom prst="rect">
                            <a:avLst/>
                          </a:prstGeom>
                          <a:ln>
                            <a:noFill/>
                          </a:ln>
                        </wps:spPr>
                        <wps:txbx>
                          <w:txbxContent>
                            <w:p w14:paraId="1FEF8913"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706" name="Rectangle 1706"/>
                        <wps:cNvSpPr/>
                        <wps:spPr>
                          <a:xfrm>
                            <a:off x="742442" y="90602"/>
                            <a:ext cx="50673" cy="181116"/>
                          </a:xfrm>
                          <a:prstGeom prst="rect">
                            <a:avLst/>
                          </a:prstGeom>
                          <a:ln>
                            <a:noFill/>
                          </a:ln>
                        </wps:spPr>
                        <wps:txbx>
                          <w:txbxContent>
                            <w:p w14:paraId="60EBE5F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708" name="Picture 1708"/>
                          <pic:cNvPicPr/>
                        </pic:nvPicPr>
                        <pic:blipFill>
                          <a:blip r:embed="rId152"/>
                          <a:stretch>
                            <a:fillRect/>
                          </a:stretch>
                        </pic:blipFill>
                        <pic:spPr>
                          <a:xfrm>
                            <a:off x="684276" y="3048"/>
                            <a:ext cx="3664458" cy="329959"/>
                          </a:xfrm>
                          <a:prstGeom prst="rect">
                            <a:avLst/>
                          </a:prstGeom>
                        </pic:spPr>
                      </pic:pic>
                      <wps:wsp>
                        <wps:cNvPr id="1709" name="Rectangle 1709"/>
                        <wps:cNvSpPr/>
                        <wps:spPr>
                          <a:xfrm>
                            <a:off x="780542" y="88146"/>
                            <a:ext cx="4608203" cy="184382"/>
                          </a:xfrm>
                          <a:prstGeom prst="rect">
                            <a:avLst/>
                          </a:prstGeom>
                          <a:ln>
                            <a:noFill/>
                          </a:ln>
                        </wps:spPr>
                        <wps:txbx>
                          <w:txbxContent>
                            <w:p w14:paraId="07404D8A" w14:textId="77777777" w:rsidR="00EF5600" w:rsidRDefault="00000000">
                              <w:pPr>
                                <w:spacing w:after="160" w:line="259" w:lineRule="auto"/>
                                <w:ind w:left="0" w:right="0" w:firstLine="0"/>
                                <w:jc w:val="left"/>
                              </w:pPr>
                              <w:r>
                                <w:t>To identify the major sources of income among students.</w:t>
                              </w:r>
                            </w:p>
                          </w:txbxContent>
                        </wps:txbx>
                        <wps:bodyPr horzOverflow="overflow" vert="horz" lIns="0" tIns="0" rIns="0" bIns="0" rtlCol="0">
                          <a:noAutofit/>
                        </wps:bodyPr>
                      </wps:wsp>
                      <pic:pic xmlns:pic="http://schemas.openxmlformats.org/drawingml/2006/picture">
                        <pic:nvPicPr>
                          <pic:cNvPr id="1711" name="Picture 1711"/>
                          <pic:cNvPicPr/>
                        </pic:nvPicPr>
                        <pic:blipFill>
                          <a:blip r:embed="rId42"/>
                          <a:stretch>
                            <a:fillRect/>
                          </a:stretch>
                        </pic:blipFill>
                        <pic:spPr>
                          <a:xfrm>
                            <a:off x="4149852" y="0"/>
                            <a:ext cx="281178" cy="329959"/>
                          </a:xfrm>
                          <a:prstGeom prst="rect">
                            <a:avLst/>
                          </a:prstGeom>
                        </pic:spPr>
                      </pic:pic>
                      <wps:wsp>
                        <wps:cNvPr id="1712" name="Rectangle 1712"/>
                        <wps:cNvSpPr/>
                        <wps:spPr>
                          <a:xfrm>
                            <a:off x="4246753" y="90602"/>
                            <a:ext cx="50673" cy="181116"/>
                          </a:xfrm>
                          <a:prstGeom prst="rect">
                            <a:avLst/>
                          </a:prstGeom>
                          <a:ln>
                            <a:noFill/>
                          </a:ln>
                        </wps:spPr>
                        <wps:txbx>
                          <w:txbxContent>
                            <w:p w14:paraId="0978736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717" name="Picture 1717"/>
                          <pic:cNvPicPr/>
                        </pic:nvPicPr>
                        <pic:blipFill>
                          <a:blip r:embed="rId113"/>
                          <a:stretch>
                            <a:fillRect/>
                          </a:stretch>
                        </pic:blipFill>
                        <pic:spPr>
                          <a:xfrm>
                            <a:off x="318516" y="425196"/>
                            <a:ext cx="1607058" cy="329959"/>
                          </a:xfrm>
                          <a:prstGeom prst="rect">
                            <a:avLst/>
                          </a:prstGeom>
                        </pic:spPr>
                      </pic:pic>
                      <wps:wsp>
                        <wps:cNvPr id="1718" name="Rectangle 1718"/>
                        <wps:cNvSpPr/>
                        <wps:spPr>
                          <a:xfrm>
                            <a:off x="414833" y="515799"/>
                            <a:ext cx="1762812" cy="181116"/>
                          </a:xfrm>
                          <a:prstGeom prst="rect">
                            <a:avLst/>
                          </a:prstGeom>
                          <a:ln>
                            <a:noFill/>
                          </a:ln>
                        </wps:spPr>
                        <wps:txbx>
                          <w:txbxContent>
                            <w:p w14:paraId="5030EB35" w14:textId="77777777" w:rsidR="00EF5600" w:rsidRDefault="00000000">
                              <w:pPr>
                                <w:spacing w:after="160" w:line="259" w:lineRule="auto"/>
                                <w:ind w:left="0" w:right="0" w:firstLine="0"/>
                                <w:jc w:val="left"/>
                              </w:pPr>
                              <w:r>
                                <w:rPr>
                                  <w:b/>
                                </w:rPr>
                                <w:t xml:space="preserve">Observation Table:  </w:t>
                              </w:r>
                            </w:p>
                          </w:txbxContent>
                        </wps:txbx>
                        <wps:bodyPr horzOverflow="overflow" vert="horz" lIns="0" tIns="0" rIns="0" bIns="0" rtlCol="0">
                          <a:noAutofit/>
                        </wps:bodyPr>
                      </wps:wsp>
                      <wps:wsp>
                        <wps:cNvPr id="1719" name="Rectangle 1719"/>
                        <wps:cNvSpPr/>
                        <wps:spPr>
                          <a:xfrm>
                            <a:off x="1741043" y="515799"/>
                            <a:ext cx="50673" cy="181116"/>
                          </a:xfrm>
                          <a:prstGeom prst="rect">
                            <a:avLst/>
                          </a:prstGeom>
                          <a:ln>
                            <a:noFill/>
                          </a:ln>
                        </wps:spPr>
                        <wps:txbx>
                          <w:txbxContent>
                            <w:p w14:paraId="7428840A"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721" name="Picture 1721"/>
                          <pic:cNvPicPr/>
                        </pic:nvPicPr>
                        <pic:blipFill>
                          <a:blip r:embed="rId42"/>
                          <a:stretch>
                            <a:fillRect/>
                          </a:stretch>
                        </pic:blipFill>
                        <pic:spPr>
                          <a:xfrm>
                            <a:off x="854964" y="739140"/>
                            <a:ext cx="281178" cy="329959"/>
                          </a:xfrm>
                          <a:prstGeom prst="rect">
                            <a:avLst/>
                          </a:prstGeom>
                        </pic:spPr>
                      </pic:pic>
                      <wps:wsp>
                        <wps:cNvPr id="1722" name="Rectangle 1722"/>
                        <wps:cNvSpPr/>
                        <wps:spPr>
                          <a:xfrm>
                            <a:off x="951230" y="829742"/>
                            <a:ext cx="50673" cy="181116"/>
                          </a:xfrm>
                          <a:prstGeom prst="rect">
                            <a:avLst/>
                          </a:prstGeom>
                          <a:ln>
                            <a:noFill/>
                          </a:ln>
                        </wps:spPr>
                        <wps:txbx>
                          <w:txbxContent>
                            <w:p w14:paraId="2C8C4D26"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724" name="Picture 1724"/>
                          <pic:cNvPicPr/>
                        </pic:nvPicPr>
                        <pic:blipFill>
                          <a:blip r:embed="rId42"/>
                          <a:stretch>
                            <a:fillRect/>
                          </a:stretch>
                        </pic:blipFill>
                        <pic:spPr>
                          <a:xfrm>
                            <a:off x="854964" y="952500"/>
                            <a:ext cx="281178" cy="329959"/>
                          </a:xfrm>
                          <a:prstGeom prst="rect">
                            <a:avLst/>
                          </a:prstGeom>
                        </pic:spPr>
                      </pic:pic>
                      <wps:wsp>
                        <wps:cNvPr id="1725" name="Rectangle 1725"/>
                        <wps:cNvSpPr/>
                        <wps:spPr>
                          <a:xfrm>
                            <a:off x="951230" y="1043102"/>
                            <a:ext cx="50673" cy="181116"/>
                          </a:xfrm>
                          <a:prstGeom prst="rect">
                            <a:avLst/>
                          </a:prstGeom>
                          <a:ln>
                            <a:noFill/>
                          </a:ln>
                        </wps:spPr>
                        <wps:txbx>
                          <w:txbxContent>
                            <w:p w14:paraId="33492255"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14681369" id="Group 36542" o:spid="_x0000_s1366" style="position:absolute;left:0;text-align:left;margin-left:64.45pt;margin-top:68.5pt;width:348.9pt;height:101pt;z-index:251674624;mso-position-horizontal-relative:page;mso-position-vertical-relative:page" coordsize="44310,12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GkJZvAQAAN0hAAAOAAAAZHJzL2Uyb0RvYy54bWzsWl1vozgUfV9p/wPi&#10;fRpsDBjUdLTa7lQjrXaind0f4BBI0AJGhjTp/vo9Nh9p04yaVN0mTfvQ1Bgw1+fcc++14fLzusit&#10;20TVmSzHNrlwbCspYznLyvnY/vuvL5+4bdWNKGcil2Uytu+S2v589fNPl6sqSqhcyHyWKAuDlHW0&#10;qsb2ommqaDSq40VSiPpCVkmJk6lUhWhwqOajmRIrjF7kI+o4/mgl1axSMk7qGr3X7Un7yoyfpknc&#10;fEvTOmmsfGzDtsb8KvM71b+jq0sRzZWoFlncmSGeYUUhshIPHYa6Fo2wlip7NFSRxUrWMm0uYlmM&#10;ZJpmcWLmgNkQZ2s2N0ouKzOXebSaVwNMgHYLp2cPG/9xe6Oq79VEAYlVNQcW5kjPZZ2qQv+Hldba&#10;QHY3QJasGytGJ2MucVxiWzHOEcop88IW1HgB5B/dFy9+e+LOUf/g0QNzqiyO8NdhgNYjDJ72FdzV&#10;LFVid4MUe41RCPXPsvoEuirRZNMsz5o743ogRhtV3k6yeKLaA8A5UVY2AxZ+GNpWKQo4PS7Qz7VM&#10;H3DWt+kr9X04HOnjB8NM86z6kuW5Rl+3O4Pht1u875hz61PXMl4WSdm0IlFJDttlWS+yqrYtFSXF&#10;NIGR6uuMtGzVjUqaeKEfmOLBf0I42jIRDSeMlRvDtM013GZfR3Gp5/Kg9ROXhmHrJgPZIqpU3dwk&#10;srB0A6bBAiAsInH7e93Z0l/SQdY+3tgFa7T7IobUPVg4egTXQTL5vhBVAhP0sPd4DRzEkZZXjZIo&#10;5zmY1b1GQebaQU/1jzAKfZcADYgmdHyHtiT0oiI+54x2muKEEF+ffy5WIspLDWQptUu1A+ke6Ks3&#10;T7ea9XTdem4Q9FOZytkd/Hkh1b/fEOTTXK7Gtuxato77YEqfta38awm8dYjtG6pvTPuGavJfpQnE&#10;rT2/LBuZZoZcbUH7tM4wEPl6jCJ+7WDUSKNj/2lGKaXcgeRBKac+WkBaRD2lnu8ypEITJUPHI+b0&#10;6zHK3xuj3k5GvR4G6PlpRv2QEg8evVukfsBC/3gaNQ60Uc35axRY79CoiYx7azRglOnAuptRz/ED&#10;92iM8iGBHDvq6tSOv7dTagUOQutWqaX7EIH1XE6l1Oqy/FBRvUCp5aNOCKAMOLTrIME8yDmu7zPm&#10;dVnnjddcQy39oOYaguBe8Tzgjtepn3PCTOjYZGjmO5w6g/6Zyw1fr5aj+VBufOj/wKVWQIYCbtIv&#10;tXTfienfbeX5kvpnhIXcazNat5nRV5wUC4fgLMRPML/HqR+94Hfv1I/M7wce5H2SuX+Yy4f2D9Y+&#10;ltHbuR9L6xPTPnt57buEe9gZ0A7NKFaUW/mM+E7gnEf2J0N5dz/7o/egAEAYd1v9e8QLsDuHuzfp&#10;nwQ+IubxNl24yQ7vaEGHLZBdUf2wko4EjDjsx6weeUlnVH8KnL69JR3dUdKh78TC+v9Q0nEP+0rM&#10;hPXADQk727KO7izr0HtIVA89Qt12j47TEPs7D6P6kfU/7Dd+lHWHlnUUEtgu69D3rvQfetRr3ytt&#10;6pTzWdbRnXv06H2m/nUhQLZfpR05AAzb08cOAOZlOr4hMK8Ru+8d9EcK94/Nm7fNVxlX/wEAAP//&#10;AwBQSwMECgAAAAAAAAAhAI3fmvSXBAAAlwQAABQAAABkcnMvbWVkaWEvaW1hZ2UxLnBuZ4lQTkcN&#10;ChoKAAAADUlIRFIAAABIAAAASQgGAAAAnrFg4gAAAAFzUkdCAK7OHOkAAAAEZ0FNQQAAsY8L/GEF&#10;AAAACXBIWXMAAA7DAAAOwwHHb6hkAAAELElEQVR4Xu2ZaW/bRhCGH1KSDzmu7LhWkzYp2iAo0Pb/&#10;/5miKIImbprDil1dVmSJ/fIOsFiQEuJwFCOYByBISctjXs61KwiCIAiCIAiCIAiCIAiCIAhaosi/&#10;cOZT7lcl46vst53xKQ/8uXSBPe03sQaWEqWr/RJYfQmhdiVQBzgGhsCDDfetgDnwHrjR2J6OJ8BC&#10;Qu2MpgdtkwLYB74HngMnQJkPkjgrifMnMJJAZzp/ot8mwG1+shed/AsHSuAI+AF4LKP3araeRLoC&#10;3gBThVYh7zvTmI8SaJ3fyINdCNQBBvKgvrxkWbMtgP+A18BlEk5LiXwm70O/WZ5yxTvECuAAeAI8&#10;1ZufN7x9yz9vgeskjEp50M/Aj/KgF8ArYNZwrdbw9qBSITXU8T/Av/KQD8ozI30eKbxmWSKukor2&#10;UF7U1bh8bOt4C9QBToFHMmoqz6j05j+qQi10bOU8p9K1vpFA+zpn7B1qngJZeD1S/hnIwIG2BzK0&#10;lFjrLYZasj9VLltLoHmDqK3gKZCF15Ok/+krnwxk6ImMtoZwU3UqdP63OqeQOGN5nwueAnUlwlMJ&#10;0km2PXlPX8KZN93K2DqRCuBQYh/pOkvlsvkW77szngLtyUMeynhLtkah+/dk+KG8znJSLpIJdC4v&#10;7EjMkZrHfHwreApkxq/1hqfarL8pkq1MmsVbGZwnXwuxYSLQQgKNvfKQp0CVjBzLiPfAOx1bNSMJ&#10;uzIR9LqmxzGBzpXszYOu1GAuk7Gt4S3QSkYs5EUziTOWUXMZbrP8UsJd1XhFGmKW0251nQ+6T+t5&#10;qG7S2CaWd6yMm2ATedPfwF+aey2ShvCgYVnEBLC95TG3GYG3QE1YSZ+os36lsDKPaTI4zVsk4rvx&#10;pQQyLIGPJNBSwtVVMfS8lq/QGNfFNG+BLPHua193v0qCTJNqN6upYiQVz7CQdalgNDxwW3TU0H2n&#10;tSArz72GEFpJmMuaBJ1iIWZhepPM71rHSyCrTEPgF+B34DfgmapQP6laXVWnrsLsrYTKDbaxlpRX&#10;8ribhnBsBa8yX6gSDTVRPdV04lhi9HTvfX1vZfsyWSzLBbKpy2MJPNfyyRuJlI9vBU+BCglggti/&#10;GkfabPJ6KG+w9aG6BTW71rlE72n8S53TFI6fjZdA6I2m6z3pttRvc4WVVbFN1asv7zmTIK/lQVMv&#10;76EhWbaJVbGDpFu2BGsV6EaCrTcY2lOy/1XLHdfAH8CFZ3ixA4GMtLkzgYxqi4GFwvEnrUtXCq0X&#10;W6pdK3hVsZwqm27Y8SavQeJ0ldxP5GkX6rwn3uKwQ4HuQqEceaw1pVItwEU2LXFlVyF2F7rJP6sD&#10;JfB3munXddku3FeBrKyfqA2wdaWZZ9dcx30ViGTZo0j+EqprAVy5zwKllW9bpQuCIAiCIAiCIAiC&#10;IAiCIAiC4Gvnf6hASFL0aZCUAAAAAElFTkSuQmCCUEsDBAoAAAAAAAAAIQAHcq+KPygAAD8oAAAU&#10;AAAAZHJzL21lZGlhL2ltYWdlMi5wbmeJUE5HDQoaCgAAAA1JSERSAAADIgAAAEkIBgAAAMGWkloA&#10;AAABc1JHQgCuzhzpAAAABGdBTUEAALGPC/xhBQAAAAlwSFlzAAAOwwAADsMBx2+oZAAAJ9RJREFU&#10;eF7tnXlz3EaW7ROofWEVV1GSLXl6lp55f77v/y0mYl7E9IzH3W3LliWREneyFuD9c07EiRygCoVa&#10;uPj8IhCsAnK5efPmzZsJFBiCMcYYY4wxxhhjjDHGGGOMMcYYY4wxxhhjjDHGGGOMMcYYY4wxxhhj&#10;jDHGGGOMMcYYY4wxxhhjjDHGGGOMMcYYY4wxxhhjjDHGGGOMMcYYY4wxxhhjjDHGGGOMMcYYY4wx&#10;xhhjjDHGGGOMMcYYY4wxxhhjjDHGGGOMMcYYY4wxxhhjjDHGGGOMMcYYY14+SXxiC6xbRx6f2DJp&#10;CKGBejMcq5KgnBTlzB+hHeuibaAeqrSBeRr4nkn7q+TfNgmOdfv4j84mxokxu4Z+rYHP9M9V/Ftd&#10;n2iMeZ68hFjuybPuImERdPYMSOvUxeB1viMDaIYQhjjmIYTLEMLdCkEWA9xOCKEfQmiFEO5DCFch&#10;hGmc+InTDiGMQwhd6OAyhDCJEwkJ9NeTo4F23+K4X0GXm4Z900bfdCDbZQjhYQe29ZJYd5wY8xio&#10;b+7BP2fwS9f4O4szCav6RGPM8+QlxXJPnjqLgyok6MD9EMJAdk6D/OXONNEdc702CSFcwAAWTRLr&#10;kkDWdyGEt6j3ryGE3ytONinavBdCOMLRDCF8DCH8EkK4eUbBboq++6cQwkEI4TyE8D8hhG8lwWaC&#10;gTpGek70PejgBnr8iAVJURnbJEUQMQwhHIYQjiHbeQjhJwQUu5bpubLuODFm13CTZE/mpC58QBd2&#10;+zmE8Bt8QdE8s6pPNMY8T15SLPcs4N2KTZMi6PsHBCxjBKcMUIcIBt+EEF6FEEYIFLuYJEbo/BMY&#10;wxSdP48r2iAJ6n+FelMsgK5LJqaYJmRnu16jvJsQwtcnGqSVLUTZf99h8p1i4r0tGYAtBPiv8fkK&#10;emsi/z769wY7idvsx1CwyG3A9o6kb/bQJ2eQqahd5n+Tyjh5VWOcGLNrmpiD3mLc38JmM3w/xLzE&#10;eabIjlf1icaY9SmLUbbJS4rlngXbWogkcPBvsLK8gNP+iuMWHcud6RvsRn2SW+Q58rZx7nIHt8S4&#10;cxZQ3+cVd/B5V6eLySpFe8+fmPGynW18j9uXyKN1U2nDQ5QuIM0IC84DpP0dff4ggWu+o4CVdz94&#10;F07vxGWyaGpjwfTZC5GVScR3XNQYJ8bsigSbEG9DCKeYW36TeYjzTEsWKEW+ehWfaIxZj2UxyrZ5&#10;KbHcs2CbC5E+FiOXIYSfschgIDrF9UMo8WsI4e/Ynb6Wgx1+t6Nn8/i88CVkWiVoZqA7g1Hwdt5T&#10;NN4WFg97kDduY467FreyeCz7DUAHO+PvYE+/4nGFKdr8gL9XsoNYVM4mSLCwPUAfzOS3RXN8b+KO&#10;V0cWm16IrEaGfr2oMU6M2SW8G/IDdjnPQghfYL9T+Utfd1lyx3YVn2iMWY9lMco2eUmx3LMgjU9s&#10;kAxO+5PsPj1AUVkU+LHj55gU7hHkfMKksauO50Lkm/wQcZUANZN2xG18KqQI1o9hwK2S23ozBJjf&#10;FgSaCQbqCJN8QDruJnDn8G9YaF6UTPKboglZ+LifLrQZSLBvTH0yBGF1x4kxu6KJR6r28Fl98xy+&#10;7QN+5/RpiS1X8YnGmPWoGqNsk5cUyz15trkQmciPzKcrdiQXJgx2bksC2ESOTcG6V5E3lmOVvCHK&#10;X7UtRemW5edjUscI1vtL0lMXZSSY3PmjdC5A2H4uRm7kTtiquqlKA4uhV9jBaJe0bVn9y3RYRJ3+&#10;W0ZROVXrWHa9iKplk02Mk6rE6euUodSVI6yZd13iOqvKUVfmOvnq5KnKqmUn8As98Qexzc7ljvvD&#10;En8XKvhEUiTjKrLHrNp2sk6+mKplLbtehJZdJ38ZdcstSlu1nGXXy6hafkxR+jrlhDVkqEKVsleN&#10;UTZNLOMq81uI8leVuyjdsvx19LSqXDtjW49m0Vk/4NBFRIJJ4QBKbC54RCbHrtMEQWyG/A2UwWNT&#10;CyqW3cIRlhginxmmHC1838PzyMtu5yXyfB+fU9a2xHWXyZfiO8sgmj/F9ZMQwns8FncP+RbJ1ooW&#10;GSTFMZQff9+jH++lDB5Mr+eK2henqQIXIW/Qth5s6gL2w3ISyPsGg5h2d4962Y8cF7F8Mav23zLY&#10;fuo9RRns9zbkbkoe1qGyVG2Dlqv5lumdcsZ2WIS2iXU0V6gj1kUjsvOyeouI5WjgXANHbOOkThuY&#10;J5EjpmqaeMwHGe+UOyYR3cW2WZSeaH0dqYOyFeVlHrUjtou6DSV5l1FH90HyccfwCPPHZyw6OJeE&#10;FeRSnRb5RJU1Hr+UP/YRi1inD9fRWZH82/A/IcoXtzFUyF8GxzXLVR2UlflY7S8aO8tgPvULOfKq&#10;vZBFcsTt7uAz5aDdJBVsqIjYFhvSP/RflH1ZjEIZ4kNhe+I0i3Sg9tKGHhovLJajbOxbtpl2/mjE&#10;Hbhpijo/QdD4pxDCv2Jg/xxC+A90ctFuE+VkB/ANXDQWLlZucUxKyimDRtFGuUPUxd+sxHdj2LF8&#10;C5g6uQy3yf4R8v0YQvgvTH7qtBpoO19z25W23CC9vmGqIW3nY1D8sWRfHo/K5cf9fANMKqvn9/jh&#10;ZhM/Kv876qL+ppJ+gLLneESOP+5sSdv5SstD3L36EQOCj9kFpKfzznHtHu3jo1wcgNRFgEx3S3Yq&#10;G+ivUzwH/gpl/ozfqzD/Dco4DSH8X8j9IYTw/3CtB6fTRf4r6LDof5+s0n9VH99IZaIbQhf8rVRD&#10;3iZH+S6h73vIw/4awk4mYgdFbaA9DSE/HVKG8u+QX3WfyBjsIW8ivxOJxwn7lOOVQW0O27iDru6j&#10;vHTQHItNlH+HesdIcyljIPYzMU2RuSNtZUA6l0dIY6e/ahtoG12ZkHhnkH3RlDScGNhnfDyoaMxz&#10;bO2jLXz8kXee6Zu6Ii9l5qNF1GVRf9EH0qbb0V0D+gj1ZS3IMpDJM0M+6okvr1jWT0od3QfR2wBj&#10;+nu87WqKV+5+ls2tKndqVadlPrHMZq/xeQ/nG5D3UvxuXPe6fVhHZ7v2P9vwoUF0x7HOuTnF9Qd5&#10;q6P2+67bH6Lx3UedbH9ZPEO9xX6haiwQo2OetkJ9cZ7muM0hB8dObLdFVPW797i+KEahXuhz6Gse&#10;pD+1/9X276EDxiSE6enzXlIsN0HZtOke0lL/PK4X2MdOaMQndkCCzq5yR0ShM+drQ/s418akfIIO&#10;DDA2ToJVYNmn6Nx3KP+64MfVCYzoEDvrB8jfQGcf4NoI9ceraA6iEdp/IAbMdhwgzRRHA/K9juS7&#10;g5G9gUGeSP4mBt8UxtuXncGRGGRAGS0Z5COU+QP+tsWhBmn/Ef4e4BwdVQdltjGgTiHzd5Cvh3Sc&#10;DHOR8TXqPUa7J5EjjmkjMGW7B+Lg6CAaUtdA7ojcoI+H0N9ryHqCcwzIdcKu039lshNOdEfQ03uU&#10;wXoPIPMpbP8Y6eeQsYdrb+X103z1NfWsToa2+gZ9sod2pdDlKeoMUR9xnHAn5h3KKRonKeQ6Rnlj&#10;cfIDlMEfAc5wsA5efydvYwvos+9w7gTlMahaNNZ1/PCNaQHl8ZXOA9i4+qC6baB98CUO3+P7BOVn&#10;4rdeQZffQZd3aE8DedQnDWBPe5JnH7Jyku1AX+xDTowjsc2G2CbbqjZ4hM9d1HWMowvZdTy2odNT&#10;1JHiGIitNmSCrEod3VMm6v9E/JP6hRa+0y8skiuFTvcX+ETq7gR9/R7p58h/LGOTj472UW/REwN1&#10;+7COzvJH8D/b8KGkhTLeQaYuzqud9iEPN1l23f5QM55hvtEasYD6SdrLK5Q3wPVEZDuGHe3j6EGW&#10;Kn1S1e/SN9B2y2KUDmTri1/kXH6N/uR1xmfv0Y6W+Ejq4CXHcg9I3xUb6yFNS+b5sSxclvXn1mjE&#10;J3ZAnYUIO4+B7Ay7UdyJzWA4dBAc/AygFkFj3BcHfoB8X1A+nQBlP8aEM8Qg+oI2PKDjD8RRnUfG&#10;S0fyRhY7X5F/inzHKDtAJwkM5hgGfACDnEB2Ooc5Po9xnrtfnHA4CEfQ6VfcNTgTZ9BC+SfQxR7a&#10;xVe0Up8MSFgencEHpOVu0gPK5MDp4PwXyKa6TdHuE5T7WV6nuagfMxwMMDL88PSj/LCUwSoD8B7K&#10;5UTCyTlFe4ZIr3lDzf5bJn8Lej6Czk9gZ3RcnEzpiIY4Upzn94C6UpQ3gl6vpA2JOLwf0PYv0NcV&#10;dMex2YL8HJccJ0cyuZSNkx7SfAedfUU69icnozHkpeNkAE5dHEEXGf52cNC58y5GmROlLG/QpjvY&#10;1Td8Zn83MQ5o4+u0IcfRgo5O8Jk/7qeemOYEsqXwFTcyDtUnpTK59EQP9/KP9Q7hm/rozzN5RJE+&#10;jkHwrdg8NwEOce0r8t2Jv+akyMVSAt1xEXUO/VxBF23Y4RTyVb0jso7uaQcZvs+QdoB8v8obHG9k&#10;YVgGdcN+jH3inQQjarMd1N2SAIDfxyhzDl3RZgLyHdXow3V01kT/7cL/hC350CCycZEesFPMuaaJ&#10;cvfFt09wflf+N6wZz3ChUjcWUB/dlYC+h/HLp0CyaFOqB7kzmRNYVhGr+t0bGbN5SYxyLXdk2wiu&#10;D0V/t6ibeu6jfgbb5zKXvfRYjnUdYGGTom3nMlf3JW67WtKfW+U5LEQ0cPoe3zmZMEi8R9p9lKsB&#10;VFXlZih7Tyat36MOaqKO9xgAl/K6Wk7OdCLcDVHjTWTCP0DZfGaZ+WmoY/TPjQw+XuPOBW/7nUnQ&#10;TuPsYDDxkYiZTDoMjL5g4cABOoPMc9R9AN3fQBcM0ugw7mHgRxg0l3hDFh3/g9TNYLuBdJ8KAkg6&#10;6AFk+igOqoxc5O5D5gz/K+A3aT/7dyg7MVPY0Dn0x0C0jXQNXKcDr9N/dJ7L7DDHQefTRHl0bnQi&#10;d+jbPQlwGDiyDZomRRl0Pgna/g7j7xb/LZb5qMdDlEEbowNkX+xBR0XjpAWb4CtTuSjkHYd7lMd6&#10;+vhOO89EFyOUN8E4+4S/N2jz12iSj2FQ8B71fJJFNe0zhV74Yox8zTZM8DlA/jF0w6BwjjbOUDft&#10;ZRrpkjY7ggwB7T6LXnXOyaWPfh2jLbT/O5TNibUr+nyArXFxOY/edEgfOpC8D5AjR77v8PkjZLmX&#10;cd9E3as8mrWO7ukLZmIXQ/jtCR7Z/F3mjvkSmRJcr+ITA2RhcDBBPWdowxnODcSHf5Vxx0X4+zX6&#10;sI7OJtGY27b/2ZYPZf/8gD4/w/x2ITHCGLaQiI2z7btq/7rxTCZ+o04sECSW+QfYzRXkYJqpbIb0&#10;INsv4p8YCJexqt9lkL0oRqGtTqWvB9CLxhOZyP8K+qad3UHulx7LzdHu1+jfa/EH9M+5jC/a56PA&#10;Ff1ThsHpKYziDh1G5znDOU7OQXY2+hXbOIMhXKBDGEQoCQyCt8yC7GBw8ptCtqLdvwRt4U5HB/no&#10;mLjjMEHeBGnH4swuxCHPcO4zjnMYI3cGmjDyFurnZEmny3N0bDwmMFYN4IscTiZ5tTw9z/65lgAy&#10;QK4+2kuo3wFk4IDKJE0ZrDePDm1XURum6EMGCZxMvuBaB3I2kb5O/+1jYZNEdStztPUysu076dev&#10;6BNOiHS0QdrANGxLURsCZMkh57U4rhx56IRbyM+8HCeXS8ZJT24r50ivQSIDqM+obwSHyR3E26gO&#10;ynoGZ/ozntf9BWmW2UgTMvVxsD/maM8XyDNBXeu2oSFja1GgyzS0UWUmvoRjfo7PXxCg/hV6+B1l&#10;HcL35eKbpuIj6R94Xtv6CrJT3g7Ot6XeOc4xEG7gOnXbFVuZyoYD+6hMD8omdB+QL5P28KCuY99V&#10;Busr84k55LrFdQZp1Nln9M+ZjGUGGfQbDMg66L+6fVhXZ8kO/c+2fCihb2Oc8CBjhwFwQN0tpGdb&#10;d9X+uvFMD+1YJxagDtkPB7Loom2rzd8gPf0yA/U5zi9iVb+r41PHl/pIHjMZ2zEsh/liONZeciyX&#10;Q4aOyNRB/Tnk+oa6ON8/GlWC9MckgfK5i5GiY2i4JMP5Myi1i8E7XKGNNO5p1MEkhTEco1O5W8LJ&#10;IODvFLJMo/wBbRnh6MIh8Xb/KYKBPZnEJjJJ0dAoHyf6Gzk3E4cSYIhV2090EJcN9FWZYeB9Rpu4&#10;u9oRx5jCWfXQ9rJAd1Nk0NNNNFlNZAJP4QTYB3X7r0ofsH/pCDkh3cgkxX6/F6fDNkzknKah06QM&#10;Oa59kt1hOstW5LCSAtlj2yhy0Bwn3LWl/CTHOQZuqYxxOlu2l2PqGscD5L+SXbRlUOaOPIM7xsQY&#10;CnbL1m0Dy2W6ZRSloW5pC5kEB7StW9R9jzoPxTfFwcIM/vG/Qwh/we4Zd+36skvew+dTBKqnaFMj&#10;8i2p9E2A3X8nAVYT175hkp+ILIvYhO7pUzZFFZ+oaXL8vYHN6ticyNhsRP6lW7MPdW6qq7OwA/+z&#10;bR+aQZbf5C7vFPUzGGtCDj041nbV/nXjGcpaNxagTF30PcsM8pe2yvxtWUwV2X8RGeSs6nc3TVmZ&#10;Ol5ecixH/bfQ1rfy9EoqC95VNoq2wqoN2zUJjHYE5XHgq3MOkdFwcu2J46kKHVLcIRpgjaC3h8hw&#10;CY2oqJym7AyEgus5yv0cQvgJO57cfeF1HjSyLCpDz68zIRfJX5cM/XKGAdfChDuEXtnPvJXN4GpT&#10;9RehOtR68uic6nDd/luG6pxyxA5CbaBKGk62eu0BC5C/oU8S2PUxjpEsCIrQ8mOa6EdOmpygY2gT&#10;N7jeRp643hxpJ9G4Kqs/hu29RD3HIYR/xvEWbc0lYAwbasM6Y0/Rts7F/8U6YN0N2Fts15T1E4I0&#10;PmKQYiLtQuaswKfMEcD+HW+d+oiyZrIYamIh8me8EZE/wJ1KoLasv5InpvuYVWxO/TDz8Lzql7LS&#10;B9bpw03oLETto70t8i1V0sT+Z5s+NEPbfoZvu0YQfCC73wPot4htt599vIl4RutQW1P0fDwmmC+H&#10;zbQkUNY08VGVfEW/u0rZ6/JHiOVy1MW7gkM8hvdnPI52hD6/xxHb4E556guRAGX1xVnSORd1/BRK&#10;z2AoHQl016UJR9BGeUUOiBTJl0CWthj/OQLCj3L8Bif6I4yXO9ZxeWHBuaLzj80MTukcuhtjMdKF&#10;XnoYLBMMniLHsGnKyi/S4Tb677GYQ6YJ9P8qemsIg6BVSZC/W3BnIyaXXZ+55GsWjNei/qhKjrby&#10;GeWpPBv9b3j19KncndtUG7ZFkR5S1NmWIKsoXSa7nJz8G2h7E23gncvYpn/BIuRH7MQzmL1Bmq+Q&#10;4xWCjf+DBcnhgsCviKes+22hdle3D5+DznbhQ3knY47F2Rvc2dtD/rJF2q7YRDxTRJyf58rOcxPh&#10;Dv3CRys1JmzgmCMdZalCvqLf3RUcZ3+EWG6KO9IfseDrYbPoX7Eg+V42fx+VRxegAjScBPJyYVFk&#10;vFkURMUr/Lqo4Wn9q5bNgIHOZCK373lcycFHUR7TcW6KTO6KXMPpnWAgdLAI6UAfdys4vF3yUvov&#10;hVN6hR92nsDhnWPSuMREVQeOlVTGa5mfmct45fhedUxVYYq2/YSJgUHzEYLlP8uriGO5n0oblkFZ&#10;UwQ59FNFcHJTn0q5GXSU2fW1BHoc0x8x2f6K4KaH4O+fQgj/gs9xkFPGU7SfXUD51+3Dujorq2fT&#10;pFv2oQ3MKW+x87sHe+Xz91xArxPgrUOygXimKO2qzKHfM+h3gM1BLkzbONeB/vi7pFXm5VX8Lu1h&#10;FzT+ILFchrp5J/sT5vU96P1fsDDkCxEejTJn9ZTgYMwh76JdgUxupfHzKgOnKpwo6BjKUEcfRKZE&#10;HodIZeUbH6ynrL3Pjan8mG+OHZJjebNEhiC4bNfgsXkJ/UfZT7EIGcOB8gf7V3CqdcYN281xl0Y7&#10;vDG5BAUMkOrUW4UJJtMfQwj/icc3riAfF2QMmNV3rNsG6mTbZDgasttX5t/ZJu6EZ5CxJT+KjG2Z&#10;BwOpVMq/wyLkL/iHX79hgTJAQPgD7oxU2Xl/qvazbfI1+nATOtuFjYYt+1AuQvj/h1rwabxjx9/+&#10;7aqtRWQbiGc2IX8Gv/8BO/UpNqT4StxjzM8zeQNlnQ3CVfzuolhqW9C+0iX1P9dYLpPHav+CReE5&#10;ZOJbw3QT7lF4tIpXYIYBMIPT5W3NIqNJ0NE5gtlNOR46AjrtBgyPP+otgobbEFnncjtdfyBaVEYD&#10;10YYtNsgKdHjtsjRJ9xdYUDMH7je4foudw2qkq/Zf7vUcxkcHyPcoj1EwMi7IJsI5Dhep9BLd0FA&#10;xTGSy44SJ+lNkcjjEDna+QEB839hEs6wK/Qa6bINtYF+I5exFttB0blVoW+ivEP5UWhcNtvDH1nS&#10;V87hzw4RzBUtGlKkYd6m+MEpxvVfEXD8hAmwJb89WhZs5E/QfnYBbaVuH27CXnfBNn1ogjRHWPz2&#10;ZdOLccCmgvh12EQ8sylmmIe/YnEQ5LeC+9DXB4zpryvWXcfvlumg6Dzh9aI0RefCHySWS+QRtIY8&#10;Qvvf8M+/wA77WICOSnz+TihS2lOCzvkaAVMTk+SiDm/BSK7WDGrjjqUDmchEUeYgY4NIZJLlWxgY&#10;hJ+gPQ2Um4qD2pc3HMR1sOxFxG1QOLh4vSzdKiyqL0h/XmBVnmHieAM9XqGf60wWnMzzAjkWybQI&#10;lsP86/RfHerKHaNt4Bjax+d7CURzsYlYf1VkoY3f4MjQ/r2ScUJdBej1ArIUEeetSgIZjrFDn6PN&#10;59id+wkBdEA6+o9NtIGBF22SNkJ4Ts/H5ceUXZ/KYycD7DaOo92+FN9HuNYUv3aH6wfyxpc4bxv5&#10;RrjWxPcjCYh5d+2v0O8t0g6Qvkx+sgn7KfMfbMdThL6xbh/ebkFncd66JFLWtnxogvbuo+0B+niA&#10;ToKUTXmWjbmy86vC+rYZzyyTVfuANOWR6HPsmvN/mnxEsPoBvzNYdYGf1PC7sXzsI56Pr9OvNnGo&#10;Dhs4x8UDy+Ec9dJjuQT9egAba0DWS/QxH6Wl/NxYYhmUXRdfW6PI+HcFlUUlFsmSw1i+4cig1IMC&#10;59SQ29k0+FtxQlXQDk2iTuDuwQU+D2B8fA2tGl5bjJGBRoJ8lygjxyr6B/xoiDuRI3x+LbsSMxl0&#10;amxFRhLrVPPkODJca+NooQ3tKE98FKHX4/qKyNEv3Kni70MmcLarOjyiemLbWvjbkUGmssXf4/Pa&#10;piADuW7/LUPrjesuo6wNoaScBnRC583dU056PThO6ovnY0dVBoPRL3D2HXn1ZEPSJbjWx+R6Lr9N&#10;UV1R/iq6KKONPuFYDRLwnmG3j4uxTBYi67aBu2Zz6K6H9Jwke7AX+jLqWidV7V/6F14jnOS/Qu4m&#10;glj+08oBZNzDZHmMumaQ7Ray83Gq73HLnjtle2LTx6h/jr8D6EbvonAsn0lgnVUcA5uwH0XtX/VX&#10;x5bYF3qUseg6z8fl1O1Dzk3r6ixuWxU9LWtnXM42fWgDfqqFzx0ZT220u4drqfg1jsldtH9T8YzW&#10;m4j8itZPGZiGY/c1dJ2hHm5K3OE7Fz6L2lnGKn6XfVslRknEJjLpW85jbXkrFhfxLfk8/wPEcox9&#10;9uALuNhlP3+Fv7gX38w+aIqf0df9bg11UruASu2LM21BGWcwflVIkO8pFEJHMsGR4Tt3kEYwjg8w&#10;FA7cZbCMUxmYvGVJ48mRro+DDkzlG0GOIxjCBA6EEwaDEk4sfXzmqvwIMoyhD+qFjoO7ZDM4J/0B&#10;WRPl8C0hE/mnOBn035PAIUGaBhxyjnIbkOUt6ryTctg3CfpujPq4mPgCR6N9GMOByHZP0F9f8LkO&#10;DZTFR0DmODgw56hzjDswPVkQ0e7osLgr3IF+GaTRBur03yJ9BNTdRf4T1HEV/Q+GBDIdSppL+adL&#10;cZpj2CDb8IB6huKckiioPEDesYyzKa5PYR9t5D/A90+QlRMK7ZGLmhbScdJJpK2vcJ7/FXYWXWfA&#10;dSP//KrqmA6Qew+PovVR1yQaswwEvuGRgTuZgOu2gTbeRfkD1DcXX7OPayPUEUS+mdRPe8ohI4N7&#10;tSl+7qJs+krKP4IuTyDHufg26rMP2xiITQ8h4ynaGjBOr9AO2qLaCnXbx/UcNnJeYXxvwn4C0tAn&#10;MMjIMTcULVgWkWCsjRf4RI67Y8iVSsDJNuvcR3m+QaaptHudPqyrM72+Lf+zbR/awZjiI22sSwOy&#10;Q9QTIDNtdQadadu21X4Gj+zbVeKZPLpeNxZoyG8EDmWe7EsQzU2IHq4notNl1PG798jbqxCjcL4a&#10;Q27K1UK+ffGvHeThHYyZ+GHa30uL5VjGMXSQoQ+YtwkZ96H332DvOdrxDj9k34fOdE7cOI34xBZJ&#10;oaChrBJHkGEugzDBdw02MnHUbXRAG2W20KkMnu5wy+kMeapAY6LhDNEh9zhodHMZBBy0sfENId8Q&#10;baPRzlAWg4wUbeiijCHkH6FNV7g9egGdDOH8TlFfhrZycDdlFXsKGeYw3AfUSQfUiya6Nq5zAcG6&#10;TiBfPIg5CPajdHPZRUnFOZQ5rjbkuBFHW9fYE3FCA8hDJ88+5ODnBMEBNkMZnMheiXOm82HbeazS&#10;fyy/DI6NfQmaODmpfF3U8QppmpCL7culHE3DcibSN0PIzaCH3wPS9KAPjsdbCYAXLUQC5OB4obPv&#10;ol7a374Etr+jDDrpvgS/Y7RhLnYc+4dF0OmrvwkixyHqmsBvMDDL1miD2jsDvAEOTvJ74h9aKI+6&#10;ZjDfET0weJpKP86lLuo8g75iuzzA5xl+E/RFAjHmpR/h2BlA1rEEE7/Dt06Q9kB27BPIwnF9iHIu&#10;ZKKjjSxiHfvJxT/vQbbXIh/1F/A9W+CfgviV0QKfyL7i+B1DBo67OcrpQyenEjw8yPjlsU4f1tHZ&#10;rvzPNn1oIn1FX8Yyh6iDNt5DugCZbvF5b0ft5xivE880NhQLBPF/YxnrXEDR1o9xjCCjxmKLqOt3&#10;NU1RjHKNPBnq6KGf6VvZFvrvPeSdi+65KJqKr6C9cC58CbFcAj0fylzO9o5lw4RvlONCcIg7O3xk&#10;/lo2PLYCjWMXNNHAfXQQV6l3slPQgII50ZJcBjw7qyUdP8D3W3Q4J8pFEwxJoOx9dA4D1HtxHDRa&#10;DkJey6VzU6S9QpsS/P2C40KC9LgMTiAztOGT7FZNIdMhZGRwTAeZycQ1xtGAwdL5cfCxDapbysw7&#10;GS04CAZK91LXHHUHXGc6tlUXIdQH2xiTiBP5ijbTDuqQiy4YYDyg7G8yKEdIf4/rnJzmkOcA9pRL&#10;Gjof2sEq/Ud9LYKOh3VnkXxsVx820Ec+ysDrc+Tfj8rheFIHShug/BPY6Gc4noDzVxhP3M0JJQuR&#10;+O4jbY59SmdNx96H7PpaTTphToh0wDru+b2qU+T47opt0XcMoacpAjM6Y6ar0wbVAW1yLn4iwfdb&#10;2Mclzgd8/gSbncrEyjHPduf4S/sgGdKxf2kXPP9NngG/E1lVr2pzc9HBOWy6KOBvFeiHPv5a3lo0&#10;FVmXsY7uG+jXA+gvDgaZJo/GQhEpbOWwxCdSTz1ZsMXjjnLtYWxy7uP4pZ+ciJ9ZtQ9DTZ3laNOu&#10;/A/noU370CDl5Bhn/H4rj6Jw0TGFLr/ARhkD7Lr99GtV4pkA29lELDCDjjpijxwbCf4GsSHKlUIu&#10;yl3GOn6X/UZmEqMwIM6lzfStAfkuZb5qQ1bGYd8g/ywag7SZlxLLXeFcB2UkKLcD3Y9w7lz+zwjL&#10;aqK/m2jDlzU3iZeiBrdtOGlx4mpG9WcyUNkxMSxDV39JlI95Fw2SmCbK6+CzGjUNZQIZmb6LDu3h&#10;Ow3vHvmHkOEO52lEWqeW0UL5TM88uRhGF58J5XvA97YYXpCBoYYcZNelh+/3mJSmkS5owHE5mTiZ&#10;tugryCCcRgNGSdAePk/5KwYD21EXBg0Dca43KDeVdlFebdcE7aV9Mg3t8h4H7XKV/luG2rXqU8fE&#10;RByJpqFDfsBBubQNTHOHNmSR7Any3orjHYoOmW+Ga3t4B/k/4tq/ow/jMZtGtkvd59ANdaVjq4G0&#10;HFdFfUXdViGBLoYoryHjg7Z9L2M3ttU6bVA4IQ9EhqnYSBBd8zzHQTwOA+qYij3Gk0Mq45syJ5Dv&#10;RsZDkaypyNpD3oC8twV5ta+o11Rkpe2sMhaUurpnO+ifYv3NcNB3xjpUaD9xX8S+g2M4Hr/0gzPx&#10;z81Ingf0JXW7bh+uqjPKviv/sw0fSjh/cUzNIxtsyDikXbNvaC+7ar/qnbpPpLw7HDPRgfZtE+dC&#10;jVgghx9/g7L4eCDlpn2yzT300z1eA/u54rip43eZtyhGmYguUsjORXYq6e5R7xjnqcsJ5FZ9qg02&#10;oW/KlT7jWC5FXW3UlcrBtGwnbZJl7qHdc9jG3ZL+Xgsa265Iojr1szqbIgdLWEZaMClkS/Iugp0T&#10;RC7KlBc4wzIZcnxviDxF+eMy0iXtoHxFOuNfXovl52dNx7pDVJ/20aJyitLxun4uancDu2/vcf3v&#10;2LGK21wHbVsu+l8m7zIdFrWF9VTpv2UUyRfrUq/VSaNtoOyxDaiuEsmj+bgQ+RN2Uv4dO1tljipF&#10;PtVTJuOlSK9xG4KkW1e32m7ts1gOZdU2KKy/zFewbO2DUGHML6qTbWSdlHVZOymr5p0vaKfqlnXy&#10;e92xEFNH9ypXkf74uShvTFFZcTl6LU4TX9fPi/qzbh+GGjpbt436uSxNWb1sI+Vc127idmub2c5E&#10;zul55g8rtk0/l6Upa7/qgHIt0sEyv6DXYhnIAIuQMXa8f5fgNdYFA+1X8P1/w06/Bq9FxOXQnkPU&#10;xli2EOklLNCF6i5IOvYpz5fZfVigfy1Dy11WxjI7Xrf/VIZleuJ1HnEb2c6YBg5tx9ZQRTxXqFTz&#10;dKEDYj914QRPcAuV77R2Pz496MDo/BJZiLzDbsl/YDLbqrMyxpgXzi7imTZ+e/An1PUj7nCULSxS&#10;7Ljzt2ofsHE4jxOaZ8EubGwluIp6zjwphZr/RQu7Lq/gyPgDrCM4vovodqt5OqSYtPbwTGlXdnwS&#10;3Cb+hlu77j9jjFmPbfvRBD59jN8pDOHbB9FjjNxl56NEYzwqdF3wKJV5XmzbxlaGt62M2QYJHN17&#10;/J7gtbxCMZU3v0zijOZJ0EJf8X8ZNNGnfUxiE7wN6cK7Y8YY8+RJZHOQLyfoyu+JuvKblSHS8UUN&#10;M/y4OX4phzFr4YWI2SYpgta38srKDnbSP+G51Fs7tScJJ6wjLERO5CUAXfTtefQKUWOMMc+DFD6+&#10;H7269wgHX9vbwJ2Qs22/xtX8MfFCxGybBpydPsrz64r/V8A8Hnxriv4Y7gGLkDMvJI0x5lmRyxvD&#10;9I1O+pvhOdLwdbBnWIzoG7yM2QhqeMZsA75xg6/41NcYehHytOFdkaG8WpIT1H30ClBjjDHPA/4G&#10;pCWvLebrZHP49Zm8UnZmX2+2hRciZhfwx2+Eb2Ayz4Oil1q4D40x5nkTz81J5Nft540xxhhjjDHG&#10;GGOMMcYYY4wxxhhjjDHGGGOMMcYYY4wxxhhjjDHGGGOMMcYYY4wxxhhjjDHGGGOMMcYYY4wxxhhj&#10;jDHGGGOMMcYYY4wxxhhjjDHGGGOMMcYYY4wxxhhjjDHGGGOMMcYYY4wxxhhjjDHGGGOMMcYYY4wx&#10;xhhjjDHGGGOMMcYYY4wxxhhjjDHGGGOMMcYYY4wxxhhjjDHGGGOMMcaYp8j/B1SDNks0wVT8AAAA&#10;AElFTkSuQmCCUEsDBAoAAAAAAAAAIQCUnRM2kwAAAJMAAAAUAAAAZHJzL21lZGlhL2ltYWdlMy5w&#10;bmeJUE5HDQoaCgAAAA1JSERSAAAAPgAAAEkIBgAAAGXmlT0AAAABc1JHQgCuzhzpAAAABGdBTUEA&#10;ALGPC/xhBQAAAAlwSFlzAAAOwwAADsMBx2+oZAAAAChJREFUeF7twTEBAAAAwqD1T20MH6AAAAAA&#10;AAAAAAAAAAAAAAAAAOBgRwEAAfcMoZ0AAAAASUVORK5CYIJQSwMECgAAAAAAAAAhAH/MektsFAAA&#10;bBQAABQAAABkcnMvbWVkaWEvaW1hZ2U0LnBuZ4lQTkcNChoKAAAADUlIRFIAAAFgAAAASQgGAAAA&#10;A7X8BgAAAAFzUkdCAK7OHOkAAAAEZ0FNQQAAsY8L/GEFAAAACXBIWXMAAA7DAAAOwwHHb6hkAAAU&#10;AUlEQVR4Xu2daXMbR5KGs3ERvE9Rsi3LntndD7v//6fsFTPj8czKlmSJl0jxAAig98vzRrxR0bgo&#10;UhbpfCI6AHVX15mZlZVVoCKSJEmSJEmSJEmSJEmSJEmSJEmSJEmSJEmSJEmSJEmSJEmSJEmSJEmS&#10;JEmSJEmSJEmSJEmSJEmSJEmSJEmSJEmSJEmSJEmSJEmSJEmSJHkCVOWNL0w1ow411yLMyiP5uvAx&#10;X2aMv0amyd1d+Zy+mFWXZfOdltey+SRzmNbRD0kVEa2I6EZELyI6hUKKW7smUwa/4v1eRLSLZ+OI&#10;GETEqLif/H60I6IfEavIwE1EXDNGTeP7tTJL7u5CjZwPkfVlkT51+S7ukm87Ilb4dPswIZ/REnkl&#10;c/jSBliDuxERm3x2GVQZyjbXKCIuI+KCzwFG1RW1jTLvRMQ2eVek+RQRb/l8TMr9mJF3WzVMmlVE&#10;rEfEdxHxnLE7johfIuIjY/tYaCO/LyJijXsTm0hkoN0412a8agxlm8/biDiLiCMmpWXltUN9dviU&#10;UzNcMt8KHdpFn/rUseb9I/Ibli8md+M+Zu9FqDC0WxHxTUS8QhE3ULwrrqEp6kFEPOOdrgm4z77y&#10;pjfI9zve2UUIz8h3nuAln4/GeN3Gy8eqw7j8OSK+xVh0GZ/LR2aAOxGxFxF/YjJZNWemRR8c8uyA&#10;tJvo24Q0ffrjABkfR8Q5jsZd6GA0v0cX9tGL0ZL5tmjPQUS8pA173LvGoclV5T3xJQywFHMPw/sj&#10;RtI9oPcIySeUcchMvGfC22HgB6bYNZcUQkLXI4/fyC8N8MMjA/CcsbspFFUG+FvSaTzPGPtbS/u1&#10;o7Z+gxy/Z7X1AW++RhZ3MLQ9DOyHiHgTESdmyFZJc8X9wR3kVXrQp/93yTdYQS6Tr/JaJS+tLCcR&#10;cUr7HtNYfdV4vOih6CCIP2B8D7j3MSJ+xUheMLveYDA/8OyUOu7x/g9871j+tcW56mIZnHwZWizF&#10;DzFKGw2T+4TxVUjp0ibcxxYDDluWv4uI/8MAHyOzF2akWhaSuUbuTzDav/Du2T2sACaUqXzuqgeK&#10;9Srk5/ksm1cyh4c2wFJMhQfk+Qwwsie2QaCZVwJwipBeocxb5PGdLefC3ntsCvxU0HL6oPBuS7TE&#10;fh0RP0fEP7hOHqFHVdOeTzgQp2awytCL4zI+4v336MIiMdpZ3LcOTGtDco88pAGuWHrtY4C3UMwJ&#10;RvUMoWsaaHkXpwjpuNj42CfveTOyZu1WwzWPMn15zSq7TDst/bS6edoyzaw2LfJ++XxaOm0QTUsf&#10;POsTUnqJEe5NKa+ysNBPEfFXluOzYvRlnco8m5j2jtI3PZ+W1zRq2+DSknxaG2YxYQVwZHIeU8bY&#10;x2NZmvK7S7vnUea/SBnLpH1ylMvE+6SFwXyFAe7TwbcWC5t3QqGD4dZGnO8aX2CkgxjVPtcKeSqU&#10;MWJTZIv6rNrObpPxrzAiflJjlXs9vmsiKd9vkWad9zb4rslCnr7S9nm+Tr6KB6p+Le5tcsm4rfDO&#10;mr2nq0v+kyll+POaerUtT6/7ho2b1131XyNO+CNjvGYT7JB+0rit8lxHnKRwk4bTLcp/hXfUfrVZ&#10;Hnbp9TW1d9XKDPpwE3ko21eO5yxkhK+KWHdF2S9spVbjIesUgXv8Ne33MFqPdvpYSHY71m5ve1O5&#10;t0wQZ/x7Y8F2u7Ozzr1p9Y8l5V64nm3T3taU+jxZHtIAdzCIr4gBS2luWHa9X2BjoIMg7KJEminH&#10;CJY22ORpywCHxZPXWRp/x+czBlsK5LG3yjw67SZvm8LuUZe2nV8VbfJ9Rjl7vLvPOz0ES/FOte05&#10;dXtBDHXXjuat8uwH8tygLCnaN7x/yKV+HqIkbdsYU526puxBvbap977V+RveUZ/KSEzop1UzvlLU&#10;thn0NdqiY1pq6zfU9YB7Y8bKx6FDfoc2Zjvk94w6dnnH48easBXy8j7tUa99vHU5BtpTGCzpyao/&#10;yvh1kyFcxACPeHfTTgDtUD/JyKH1p+K9Krup3LGdMNEG6EvaLTm7tXEVyxjgZeTey+iS5keuQ9Jq&#10;HP4QRvihDHCF0kqB1rhXmwE+nnOeUIq8gUCuci8QqHPb7GgywPKsulx9BHqHPLsMtodBepT1Z4R+&#10;QhjkysrYpt4frf5tBFXGcpO6fUS5n5mi35in07IJ4jl1WzelPMRQaDe6h+Ef0obnpqhb1OPUzmrW&#10;3NsibbdYNvd4/xVljVmVDOlvHenboK4qu2JMD+iTTfKWtyPjEHy/QAF3Uf4Da88ne66+3KQvfyT/&#10;W+o9oC6abNrUZ2gTg9qrI4nq0w6ysc21Z+dmV8i79GZnUc/w7EpDOMsAh03IO3ZEs4PxvLZTRHu0&#10;bYU2+8Q1rVzJmfRgnXGQ1xkNRm9RA7ys3KsMyc9LOxUlGbq2jdknT6u8cY90bMkrwxlTZsNpyIh6&#10;2oo8tRT1vD1NRTnvI+LvXEcIpHtJMlyVeb+H1P2ad97a8aFy0tBk88KEacJ774h53iDw8mIUJvFz&#10;lZok+gijPD1NkvL+ayafDxgMLbu1zHaPZkwZ1yjQGRPfFXlu2+mSLVOyX2nzNUZyx86W9qzuv1k6&#10;KfuQPP4WEf/LRtspdb60+vbNK9UYVvS7+vI56VWnXxnPmrr8QJ9q+ar2XvC9ZyGJbfronDqf0Ucr&#10;5mWuT5Gnh6Zlq51X1Keijm+4zkirifdF4ZQ0IZm5pu9+4tTFBbqzR3kvLCSxKHeVe+mmJgPZCOm0&#10;Jss/BA9lgCubdcsyFjXAUugmL6PFIJV5i5rBP0IQ3ptQXFO/DYTHN45WMDZr1H0VwZwwq78hTxnh&#10;inps23K2suNV8qoU695GEDdINzGDWVt+EsxTTgy8pu4fuHfJZPDBjJ+EWhOTkBIqJv6JcrsWVlFM&#10;sG99pzhubXXaoq+CZ+cN50LlRR/T7yfkN2pYWkoZRccmR/ecPpLnJ2t/yyaGXWvzmLqVHtSQOv3a&#10;MI49yl19wFXhLCrK1gpLchfU8RPjMTZjrRXELMYYW+mAzisfMxZd+s695kW5q9xLZ0ekG1LPEWNd&#10;hqOeNNMM2NeCDHATs2brGgGTMGhwz/mUUdlE6DX7t80rUzjiB/MQPiHM5yYkK0X4Y4JR1HNNODV5&#10;bttyS3X1CUYG84pJ42c8yf/k5MAxbbrm+7nFD/so1Dp5VNSpT1+cm1HVJFnxb01A8khVL58Y+qak&#10;GpumCbKm/Vq9lG1sQnXdR6HVl0Mz3Pr3gO/qTx9DL0ufI/tBgs6cS/HDnAVNxL8n6u9uscJTP0pO&#10;O8XqoYkx8n5pk9I1E9qANF3kUZ7nrPyEj9Vd5L6mfE0I5eQwWEBengQPJWxSgiZPt7JrHtPSTRq8&#10;qSbcOEh5h/Zej1lZSyN5TxP6RvHZf2NTbh0jrF8WKQ/3nirubVps1j0VhRpmCfuQJaeW7ccY4yOE&#10;XMJ9bh5mTd7b5h11zCOWF+Vjo1DGB/L+SN5atrtB0sQwrc6fi5RaHmA1RYZqxknGqG/hhWl1k7y4&#10;zJQKXln7puXzUNSMzW+Ms87ID2wM+4W+LqK7daED6s+BGUrJa7lymoXeuavcB2NxhFPx31x/R+7T&#10;A74HxjbQLuwtBmFe2VKEcpaXAsqDKRVpGnrPFVqej4RCcdJL0rQRzMOI+BfbaJhYHvIMlUcH4XuG&#10;56y46aX9SmqWgNXmvXss99Y8CqW7sZ+1qr4blLluhnRi+en9Ee/+NSL+KyL+gqFXDPbQvMovQVWE&#10;UGSAva+De7qCtE17DU75ThO/h+EVEwzw64j4H65fqM8B47G1hIGchSZv9WllfTjLKSj5XLmfoG8n&#10;FhbSBt+scXpSzDOCd6W2Zb/HB2VQF13qtUhfpr3FExwV9+chhXZc8W5sOaSd2Arvatf+loXik94e&#10;X7prqXdhGyl/YZb/m8UfmwRtUiy7pyFDrXOe8shVV+3w91HuqyI/KYA25oZ4kt+j9G3SNNXxIZAh&#10;6DaEOWahMSgn6seGwiTHfK6w+vqWMSwnos+hHFOFNEo9m8Z9yb3e8VhwWbcnzaIdfhc0GKWhlNe5&#10;iMK0i7hjkNeVGcjPoWbQxwj3LbP1P/FGfINJM7yUQkfrqoZ+HNpPqX9DEF+zA62Zflrd5e0uIozy&#10;nI4Lr32LnfI96qajZWV+LYvlvcLDXyM0cWShjd+L2q5ZLJLma6eyjdGX/KW1PYzTUbHvcN9MFpS3&#10;kvuSe3eC/lCUHXifTGw33L0vLV1mLRnDBFInEiry0LL78g5CUw702Lz0mmdjBP4nNsCObFPAl/gb&#10;5iX6kq5NfcM2jMrL0zexqLdTF/HiW9rQNwM8tB10p8Wy89uI+FcMcJ++fWdnc2f176IGchFqytPk&#10;EzZePmblPfX/srLwtdGzM+h/YgWjjVgdf7yv9pV6N7KTKougMf9cuZeO93EElgmBPAke2gBfs6Fw&#10;xqAEnbzBNavDZSDWbWBHeKVHtqE0izLvqlgyDc07DNuUa1Hnf2CI31p5beqlzQd5+hLeDkt//dgj&#10;TGAlcFq6TWNeu5xxMdHV1EGbaFcoV2nQOxjo7+1M6cCOeZUGu4mafKfVt+z/Wfh4+IRYLo0r/q0x&#10;VP8/5thhG5l5ybVFv+r89KKGsaScrHRP/ReUM2jYI5jH58q99PsZMvi9nahYRm4eNQ9pgMOW9O9M&#10;kFrmRWq3u6RiVtSvsNoYBJ1pPJ0jLBI6FzQps+LPE4TO46d9vBAt3c/ZDPmZiUSGWvnLaFwUXrJ+&#10;SLFpBkSGW7/Em2WAl6Gm7JNCWcd2FrNUYPXvnh35qsyYtov4nr+nK0ir8I2Phfp+Wj5N1EwUZ7Zi&#10;ajUYYL9XYwQ0hvPkYV4dfi8U3joofohQ084eBqyciOb1q8ZBafSOG8Jb5HeRFY+P++Az5L6iPQes&#10;vv4jIv4d73/H2v/keWgDPLFl1BuLYynuuMt3CYkEpscz/fZ9wmC/NW+09OiEZt22LWtaFs7oke4a&#10;T1rGPEi3iUeon7oqnWKiY4RO329sl1chAJ0keGk/h923nxvLeMQUw9BacmxGlH9q9VJs+LpBqSr6&#10;Rf0hRdmgz30X29/p0jaNWc04+IZhG+O+Sl/qSFxTO91A1ExmJ7RjyLMVMxgyHpowFHM8tni1l6PP&#10;VoMhL+uie033l8Hb5Hn5faeibupXGagVOwGhHzHIaOqd9Tnnd73/VHbPTppIbt4zUfuqp5S/ivJ1&#10;X6ulu8h9hYxI1vasrZK7pvY8OTSgD0nNAHkIomtCo0FvWTxo3/47lA6G+w3B/PLnwBJWGfQ2gjUy&#10;QxkYA/2ctkbolJ/HTg9J07G4YtfO146ZUHwiqE2JenyXoK/x3h7KcmUeWxvPR8eMWha6ObEzv4ug&#10;OmyR7zHe+0VDHlJEnZaQwHfoSxnYTnHUSJPPgDGY8Kxp6RmWj9q6h2LKgN6i+PphgAx6y+KCNX02&#10;5N+HyEWbPnrNWEomurTpBXWqbLVzSjm+0tEkI2OuWHo5aS2C6r1HHTfs2a39GMbzl2HbRO76dm+F&#10;f8so92mf2jQkrwFjs2blTrgnJ2HIWOmP8mwiX28KOfE2+FFEecpnFtK6q9wH7zwvDK5CjB6yfNJ8&#10;CQMcJizXxZJFntIqA6ZlmDzQGiX7hUuekSuHDPAOeVyZUe1wrdsfjgnCCf9EcVUfz0fx0x513EZw&#10;W3jCr21Ht0bIPRbW4uqZcNa8I2+j5tmeeduaqG5QVm2MLGIMaspc49/6+akEvkQT3qpNWgPrP/2R&#10;cLVnxL8vUBJNDuo7KWDw7yA/Kd0GbV3jnaG1VXIhgzHks0Xd2mbopbBnTKDvihMg66TZph4qZ2Dx&#10;/nXqsmqyOaAeV3wvJ615tE2G96hrmIG8LYyl+k5jK33oFvqiUwXn1hcTa8+ZnQNfpe0V9/XDGsVf&#10;N9GDLfJ/iyyfmvzK2VA4xMfqmrLUP2PaFEvIvRwu9Zf2eG5Jp7/TUYbNniRSlC+BZnUZNJ1T7TGY&#10;6nAJ2RCh+8jntXmkZb5a+myhjJcY020EQ3nWtmHlM7nyWbc/yqJ7bfM6tKw/sSWv0sn71F8Q0+mN&#10;sR3r0o8mRmYsdu2QfUWeI1MuLfHmUdG3z8nvvf3mv4k2RlF/sapNH8sDubYVwTaKpb7ziVBGX96t&#10;jJrafEbddshHHl3w/oAyTy1c4nnumpeq/hmQXqsEKbWM9K7FIVXOrf1NCclgn7KCPGTwzu7gBffo&#10;d3l/3s6wOlwiR5eUN7Kx26cP+6Q9pz6fyGuPNCvI34mFmYI2vaRNMqob9EXbDKQ8zePCI6/Ie7dh&#10;rGT0z0x36jvIvfq0g0x8R7tq+zvhClU+eb6kARbyanoMtoybI2EdmDc0yyPpmLAMzfuVRyEh8rBE&#10;k2fZsWVz8J5mdnklNzOUU++vmOGXwdAyUILVIo3Xz9GkNJzTdqdFmzvWd031FD4OLfPA1b4Wz2QA&#10;1X9l37UsfNThmbzKsSl2u2Gsg/xui3yVp2REfSSvS16l9436tGdj6Ix4vz2lLrX1+bIGQH0pQzeN&#10;mrxHXKq/6q4+HNtYqA/VH23ueR/o+SplyLnQKs7leFTIo49le4GxKt9bRu6FnJZV6lczkUg3/xA0&#10;dfCXoirK9+8a2HqOAXGUn7/TpAjz8pxWp1jg3Whol2h6tyldSfnOPJr6cRZe32l1nPXcmZV2Xlun&#10;5dvUn2XeTpn2LkzLex7Llt1UjtqrZ2Uaf14+C2TenzX1X8x4P6akd5reu0s5MUdmkiRJkiRJkiRJ&#10;kiRJkiRJkiRJkiRJkiRJkiRJkiRJkiRJkiRJkiRJkiRJkiRJkiRJkiRJkiRJkiRJkiRJkiRJkiRJ&#10;kiRJkiRJkiRJkiRJkiRJkiRJkiRJkiRJkiRJkiRJkiRJkiRJkiRJkiRJkiRJHoL/B92zKzDXoz7B&#10;AAAAAElFTkSuQmCCUEsDBBQABgAIAAAAIQCXQYwL4QAAAAsBAAAPAAAAZHJzL2Rvd25yZXYueG1s&#10;TI9Na8JAEIbvhf6HZYTe6uaDaozZiEjbkxSqhdLbmoxJMDsbsmsS/32np3qbl3l4P7LNZFoxYO8a&#10;SwrCeQACqbBlQ5WCr+PbcwLCeU2lbi2hghs62OSPD5lOSzvSJw4HXwk2IZdqBbX3XSqlK2o02s1t&#10;h8S/s+2N9iz7Spa9HtnctDIKgoU0uiFOqHWHuxqLy+FqFLyPetzG4euwv5x3t5/jy8f3PkSlnmbT&#10;dg3C4+T/Yfirz9Uh504ne6XSiZZ1lKwY5SNe8igmkmixBHFSEMerAGSeyfsN+S8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RpCWbwEAADdIQAADgAAAAAAAAAAAAAAAAA6AgAAZHJzL2Uyb0RvYy54bWxQSwECLQAKAAAA&#10;AAAAACEAjd+a9JcEAACXBAAAFAAAAAAAAAAAAAAAAAAiBwAAZHJzL21lZGlhL2ltYWdlMS5wbmdQ&#10;SwECLQAKAAAAAAAAACEAB3Kvij8oAAA/KAAAFAAAAAAAAAAAAAAAAADrCwAAZHJzL21lZGlhL2lt&#10;YWdlMi5wbmdQSwECLQAKAAAAAAAAACEAlJ0TNpMAAACTAAAAFAAAAAAAAAAAAAAAAABcNAAAZHJz&#10;L21lZGlhL2ltYWdlMy5wbmdQSwECLQAKAAAAAAAAACEAf8x6S2wUAABsFAAAFAAAAAAAAAAAAAAA&#10;AAAhNQAAZHJzL21lZGlhL2ltYWdlNC5wbmdQSwECLQAUAAYACAAAACEAl0GMC+EAAAALAQAADwAA&#10;AAAAAAAAAAAAAAC/SQAAZHJzL2Rvd25yZXYueG1sUEsBAi0AFAAGAAgAAAAhAFd98erUAAAArQIA&#10;ABkAAAAAAAAAAAAAAAAAzUoAAGRycy9fcmVscy9lMm9Eb2MueG1sLnJlbHNQSwUGAAAAAAkACQBC&#10;AgAA2EsAAAAA&#10;">
                <v:shape id="Picture 1699" o:spid="_x0000_s1367" type="#_x0000_t75" style="position:absolute;width:3253;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alwwAAAN0AAAAPAAAAZHJzL2Rvd25yZXYueG1sRE9La8JA&#10;EL4L/odlhN7Mpi0GTd2EtrQgeNFY6HXITh5tdjZktyb9964geJuP7znbfDKdONPgWssKHqMYBHFp&#10;dcu1gq/T53INwnlkjZ1lUvBPDvJsPttiqu3IRzoXvhYhhF2KChrv+1RKVzZk0EW2Jw5cZQeDPsCh&#10;lnrAMYSbTj7FcSINthwaGuzpvaHyt/gzCqqf8S1OvpOP/XQonm1VVnYlpVIPi+n1BYSnyd/FN/dO&#10;h/nJZgPXb8IJMrsAAAD//wMAUEsBAi0AFAAGAAgAAAAhANvh9svuAAAAhQEAABMAAAAAAAAAAAAA&#10;AAAAAAAAAFtDb250ZW50X1R5cGVzXS54bWxQSwECLQAUAAYACAAAACEAWvQsW78AAAAVAQAACwAA&#10;AAAAAAAAAAAAAAAfAQAAX3JlbHMvLnJlbHNQSwECLQAUAAYACAAAACEADIiGpcMAAADdAAAADwAA&#10;AAAAAAAAAAAAAAAHAgAAZHJzL2Rvd25yZXYueG1sUEsFBgAAAAADAAMAtwAAAPcCAAAAAA==&#10;">
                  <v:imagedata r:id="rId153" o:title=""/>
                </v:shape>
                <v:rect id="Rectangle 1700" o:spid="_x0000_s1368" style="position:absolute;left:963;top:906;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5EC26603" w14:textId="77777777" w:rsidR="00EF5600" w:rsidRDefault="00000000">
                        <w:pPr>
                          <w:spacing w:after="160" w:line="259" w:lineRule="auto"/>
                          <w:ind w:left="0" w:right="0" w:firstLine="0"/>
                          <w:jc w:val="left"/>
                        </w:pPr>
                        <w:r>
                          <w:rPr>
                            <w:b/>
                          </w:rPr>
                          <w:t>5)</w:t>
                        </w:r>
                      </w:p>
                    </w:txbxContent>
                  </v:textbox>
                </v:rect>
                <v:rect id="Rectangle 1701" o:spid="_x0000_s1369" style="position:absolute;left:2228;top:82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71454B36" w14:textId="77777777" w:rsidR="00EF5600" w:rsidRDefault="00000000">
                        <w:pPr>
                          <w:spacing w:after="160" w:line="259" w:lineRule="auto"/>
                          <w:ind w:left="0" w:right="0" w:firstLine="0"/>
                          <w:jc w:val="left"/>
                        </w:pPr>
                        <w:r>
                          <w:rPr>
                            <w:rFonts w:ascii="Arial" w:eastAsia="Arial" w:hAnsi="Arial" w:cs="Arial"/>
                            <w:b/>
                          </w:rPr>
                          <w:t xml:space="preserve"> </w:t>
                        </w:r>
                      </w:p>
                    </w:txbxContent>
                  </v:textbox>
                </v:rect>
                <v:rect id="Rectangle 1705" o:spid="_x0000_s1370" style="position:absolute;left:6921;top:906;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1FEF8913" w14:textId="77777777" w:rsidR="00EF5600" w:rsidRDefault="00000000">
                        <w:pPr>
                          <w:spacing w:after="160" w:line="259" w:lineRule="auto"/>
                          <w:ind w:left="0" w:right="0" w:firstLine="0"/>
                          <w:jc w:val="left"/>
                        </w:pPr>
                        <w:r>
                          <w:rPr>
                            <w:b/>
                          </w:rPr>
                          <w:t>-</w:t>
                        </w:r>
                      </w:p>
                    </w:txbxContent>
                  </v:textbox>
                </v:rect>
                <v:rect id="Rectangle 1706" o:spid="_x0000_s1371" style="position:absolute;left:7424;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60EBE5F8" w14:textId="77777777" w:rsidR="00EF5600" w:rsidRDefault="00000000">
                        <w:pPr>
                          <w:spacing w:after="160" w:line="259" w:lineRule="auto"/>
                          <w:ind w:left="0" w:right="0" w:firstLine="0"/>
                          <w:jc w:val="left"/>
                        </w:pPr>
                        <w:r>
                          <w:rPr>
                            <w:b/>
                          </w:rPr>
                          <w:t xml:space="preserve"> </w:t>
                        </w:r>
                      </w:p>
                    </w:txbxContent>
                  </v:textbox>
                </v:rect>
                <v:shape id="Picture 1708" o:spid="_x0000_s1372" type="#_x0000_t75" style="position:absolute;left:6842;top:30;width:36645;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NlxwAAAN0AAAAPAAAAZHJzL2Rvd25yZXYueG1sRI9Bb8Iw&#10;DIXvk/YfIk/abaTboUyFgBhsYxJcCgjBzWpMW9E4VZNB+ffzYRI3W+/5vc/jae8adaEu1J4NvA4S&#10;UMSFtzWXBnbbr5d3UCEiW2w8k4EbBZhOHh/GmFl/5Zwum1gqCeGQoYEqxjbTOhQVOQwD3xKLdvKd&#10;wyhrV2rb4VXCXaPfkiTVDmuWhgpbmldUnDe/zsDiG4+r2/qQp+kyX8w/gvs8r/bGPD/1sxGoSH28&#10;m/+vf6zgDxPBlW9kBD35AwAA//8DAFBLAQItABQABgAIAAAAIQDb4fbL7gAAAIUBAAATAAAAAAAA&#10;AAAAAAAAAAAAAABbQ29udGVudF9UeXBlc10ueG1sUEsBAi0AFAAGAAgAAAAhAFr0LFu/AAAAFQEA&#10;AAsAAAAAAAAAAAAAAAAAHwEAAF9yZWxzLy5yZWxzUEsBAi0AFAAGAAgAAAAhAF0n42XHAAAA3QAA&#10;AA8AAAAAAAAAAAAAAAAABwIAAGRycy9kb3ducmV2LnhtbFBLBQYAAAAAAwADALcAAAD7AgAAAAA=&#10;">
                  <v:imagedata r:id="rId154" o:title=""/>
                </v:shape>
                <v:rect id="Rectangle 1709" o:spid="_x0000_s1373" style="position:absolute;left:7805;top:881;width:460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07404D8A" w14:textId="77777777" w:rsidR="00EF5600" w:rsidRDefault="00000000">
                        <w:pPr>
                          <w:spacing w:after="160" w:line="259" w:lineRule="auto"/>
                          <w:ind w:left="0" w:right="0" w:firstLine="0"/>
                          <w:jc w:val="left"/>
                        </w:pPr>
                        <w:r>
                          <w:t>To identify the major sources of income among students.</w:t>
                        </w:r>
                      </w:p>
                    </w:txbxContent>
                  </v:textbox>
                </v:rect>
                <v:shape id="Picture 1711" o:spid="_x0000_s1374" type="#_x0000_t75" style="position:absolute;left:41498;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3NAxgAAAN0AAAAPAAAAZHJzL2Rvd25yZXYueG1sRE9Na8JA&#10;EL0L/odlhF6kblLFltRVpCAVBDE2pdchOyax2dk0u2r017uFQm/zeJ8zW3SmFmdqXWVZQTyKQBDn&#10;VldcKMg+Vo8vIJxH1lhbJgVXcrCY93szTLS9cErnvS9ECGGXoILS+yaR0uUlGXQj2xAH7mBbgz7A&#10;tpC6xUsIN7V8iqKpNFhxaCixobeS8u/9ySi4pbsoy4+bn/fpcvL1uRpv0+uQlHoYdMtXEJ46/y/+&#10;c691mP8cx/D7TThBzu8AAAD//wMAUEsBAi0AFAAGAAgAAAAhANvh9svuAAAAhQEAABMAAAAAAAAA&#10;AAAAAAAAAAAAAFtDb250ZW50X1R5cGVzXS54bWxQSwECLQAUAAYACAAAACEAWvQsW78AAAAVAQAA&#10;CwAAAAAAAAAAAAAAAAAfAQAAX3JlbHMvLnJlbHNQSwECLQAUAAYACAAAACEAiydzQMYAAADdAAAA&#10;DwAAAAAAAAAAAAAAAAAHAgAAZHJzL2Rvd25yZXYueG1sUEsFBgAAAAADAAMAtwAAAPoCAAAAAA==&#10;">
                  <v:imagedata r:id="rId49" o:title=""/>
                </v:shape>
                <v:rect id="Rectangle 1712" o:spid="_x0000_s1375" style="position:absolute;left:42467;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09787368" w14:textId="77777777" w:rsidR="00EF5600" w:rsidRDefault="00000000">
                        <w:pPr>
                          <w:spacing w:after="160" w:line="259" w:lineRule="auto"/>
                          <w:ind w:left="0" w:right="0" w:firstLine="0"/>
                          <w:jc w:val="left"/>
                        </w:pPr>
                        <w:r>
                          <w:rPr>
                            <w:b/>
                          </w:rPr>
                          <w:t xml:space="preserve"> </w:t>
                        </w:r>
                      </w:p>
                    </w:txbxContent>
                  </v:textbox>
                </v:rect>
                <v:shape id="Picture 1717" o:spid="_x0000_s1376" type="#_x0000_t75" style="position:absolute;left:3185;top:4251;width:1607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jIwwAAAN0AAAAPAAAAZHJzL2Rvd25yZXYueG1sRE9NawIx&#10;EL0X/A9hBG812UK1bI2LWAqeBG2L9DZsppvFzWTZRLP+e1Mo9DaP9zmranSduNIQWs8airkCQVx7&#10;03Kj4fPj/fEFRIjIBjvPpOFGAar15GGFpfGJD3Q9xkbkEA4larAx9qWUobbkMMx9T5y5Hz84jBkO&#10;jTQDphzuOvmk1EI6bDk3WOxpa6k+Hy9Ow8ant6/TKV12t4XqbKO+3T49az2bjptXEJHG+C/+c+9M&#10;nr8slvD7TT5Bru8AAAD//wMAUEsBAi0AFAAGAAgAAAAhANvh9svuAAAAhQEAABMAAAAAAAAAAAAA&#10;AAAAAAAAAFtDb250ZW50X1R5cGVzXS54bWxQSwECLQAUAAYACAAAACEAWvQsW78AAAAVAQAACwAA&#10;AAAAAAAAAAAAAAAfAQAAX3JlbHMvLnJlbHNQSwECLQAUAAYACAAAACEAs2w4yMMAAADdAAAADwAA&#10;AAAAAAAAAAAAAAAHAgAAZHJzL2Rvd25yZXYueG1sUEsFBgAAAAADAAMAtwAAAPcCAAAAAA==&#10;">
                  <v:imagedata r:id="rId116" o:title=""/>
                </v:shape>
                <v:rect id="Rectangle 1718" o:spid="_x0000_s1377" style="position:absolute;left:4148;top:5157;width:1762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5030EB35" w14:textId="77777777" w:rsidR="00EF5600" w:rsidRDefault="00000000">
                        <w:pPr>
                          <w:spacing w:after="160" w:line="259" w:lineRule="auto"/>
                          <w:ind w:left="0" w:right="0" w:firstLine="0"/>
                          <w:jc w:val="left"/>
                        </w:pPr>
                        <w:r>
                          <w:rPr>
                            <w:b/>
                          </w:rPr>
                          <w:t xml:space="preserve">Observation Table:  </w:t>
                        </w:r>
                      </w:p>
                    </w:txbxContent>
                  </v:textbox>
                </v:rect>
                <v:rect id="Rectangle 1719" o:spid="_x0000_s1378" style="position:absolute;left:17410;top:515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7428840A" w14:textId="77777777" w:rsidR="00EF5600" w:rsidRDefault="00000000">
                        <w:pPr>
                          <w:spacing w:after="160" w:line="259" w:lineRule="auto"/>
                          <w:ind w:left="0" w:right="0" w:firstLine="0"/>
                          <w:jc w:val="left"/>
                        </w:pPr>
                        <w:r>
                          <w:rPr>
                            <w:b/>
                          </w:rPr>
                          <w:t xml:space="preserve"> </w:t>
                        </w:r>
                      </w:p>
                    </w:txbxContent>
                  </v:textbox>
                </v:rect>
                <v:shape id="Picture 1721" o:spid="_x0000_s1379" type="#_x0000_t75" style="position:absolute;left:8549;top:7391;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7n9xgAAAN0AAAAPAAAAZHJzL2Rvd25yZXYueG1sRE/basJA&#10;EH0v+A/LFPpSdOMFW2I2IgWpUBBjlb4O2TFJzc6m2a3Gfn1XEHybw7lOMu9MLU7UusqyguEgAkGc&#10;W11xoWD3uey/gnAeWWNtmRRcyME87T0kGGt75oxOW1+IEMIuRgWl900spctLMugGtiEO3MG2Bn2A&#10;bSF1i+cQbmo5iqKpNFhxaCixobeS8uP21yj4yzbRLv/++HmfLiZf++V4nV2eSamnx24xA+Gp83fx&#10;zb3SYf7LaAjXb8IJMv0HAAD//wMAUEsBAi0AFAAGAAgAAAAhANvh9svuAAAAhQEAABMAAAAAAAAA&#10;AAAAAAAAAAAAAFtDb250ZW50X1R5cGVzXS54bWxQSwECLQAUAAYACAAAACEAWvQsW78AAAAVAQAA&#10;CwAAAAAAAAAAAAAAAAAfAQAAX3JlbHMvLnJlbHNQSwECLQAUAAYACAAAACEARUu5/cYAAADdAAAA&#10;DwAAAAAAAAAAAAAAAAAHAgAAZHJzL2Rvd25yZXYueG1sUEsFBgAAAAADAAMAtwAAAPoCAAAAAA==&#10;">
                  <v:imagedata r:id="rId49" o:title=""/>
                </v:shape>
                <v:rect id="Rectangle 1722" o:spid="_x0000_s1380" style="position:absolute;left:9512;top:829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2C8C4D26" w14:textId="77777777" w:rsidR="00EF5600" w:rsidRDefault="00000000">
                        <w:pPr>
                          <w:spacing w:after="160" w:line="259" w:lineRule="auto"/>
                          <w:ind w:left="0" w:right="0" w:firstLine="0"/>
                          <w:jc w:val="left"/>
                        </w:pPr>
                        <w:r>
                          <w:rPr>
                            <w:b/>
                          </w:rPr>
                          <w:t xml:space="preserve"> </w:t>
                        </w:r>
                      </w:p>
                    </w:txbxContent>
                  </v:textbox>
                </v:rect>
                <v:shape id="Picture 1724" o:spid="_x0000_s1381" type="#_x0000_t75" style="position:absolute;left:8549;top:9525;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BplxgAAAN0AAAAPAAAAZHJzL2Rvd25yZXYueG1sRE9Na8JA&#10;EL0L/odlCr2IbmrFlpiNSEFaKIixSq9DdkxSs7NpdqvRX98VBG/zeJ+TzDtTiyO1rrKs4GkUgSDO&#10;ra64ULD9Wg5fQTiPrLG2TArO5GCe9nsJxtqeOKPjxhcihLCLUUHpfRNL6fKSDLqRbYgDt7etQR9g&#10;W0jd4imEm1qOo2gqDVYcGkps6K2k/LD5Mwou2Tra5j+fv+/TxeR7t3xeZecBKfX40C1mIDx1/i6+&#10;uT90mP8ynsD1m3CCTP8BAAD//wMAUEsBAi0AFAAGAAgAAAAhANvh9svuAAAAhQEAABMAAAAAAAAA&#10;AAAAAAAAAAAAAFtDb250ZW50X1R5cGVzXS54bWxQSwECLQAUAAYACAAAACEAWvQsW78AAAAVAQAA&#10;CwAAAAAAAAAAAAAAAAAfAQAAX3JlbHMvLnJlbHNQSwECLQAUAAYACAAAACEAVTwaZcYAAADdAAAA&#10;DwAAAAAAAAAAAAAAAAAHAgAAZHJzL2Rvd25yZXYueG1sUEsFBgAAAAADAAMAtwAAAPoCAAAAAA==&#10;">
                  <v:imagedata r:id="rId49" o:title=""/>
                </v:shape>
                <v:rect id="Rectangle 1725" o:spid="_x0000_s1382" style="position:absolute;left:9512;top:1043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33492255" w14:textId="77777777" w:rsidR="00EF5600" w:rsidRDefault="00000000">
                        <w:pPr>
                          <w:spacing w:after="160" w:line="259" w:lineRule="auto"/>
                          <w:ind w:left="0" w:right="0" w:firstLine="0"/>
                          <w:jc w:val="left"/>
                        </w:pPr>
                        <w:r>
                          <w:rPr>
                            <w:b/>
                          </w:rP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6BC3768" wp14:editId="6DA66A9E">
                <wp:simplePos x="0" y="0"/>
                <wp:positionH relativeFrom="column">
                  <wp:posOffset>-96316</wp:posOffset>
                </wp:positionH>
                <wp:positionV relativeFrom="paragraph">
                  <wp:posOffset>207721</wp:posOffset>
                </wp:positionV>
                <wp:extent cx="5467858" cy="4179582"/>
                <wp:effectExtent l="0" t="0" r="0" b="0"/>
                <wp:wrapSquare wrapText="bothSides"/>
                <wp:docPr id="36543" name="Group 36543"/>
                <wp:cNvGraphicFramePr/>
                <a:graphic xmlns:a="http://schemas.openxmlformats.org/drawingml/2006/main">
                  <a:graphicData uri="http://schemas.microsoft.com/office/word/2010/wordprocessingGroup">
                    <wpg:wgp>
                      <wpg:cNvGrpSpPr/>
                      <wpg:grpSpPr>
                        <a:xfrm>
                          <a:off x="0" y="0"/>
                          <a:ext cx="5467858" cy="4179582"/>
                          <a:chOff x="0" y="0"/>
                          <a:chExt cx="5467858" cy="4179582"/>
                        </a:xfrm>
                      </wpg:grpSpPr>
                      <pic:pic xmlns:pic="http://schemas.openxmlformats.org/drawingml/2006/picture">
                        <pic:nvPicPr>
                          <pic:cNvPr id="1732" name="Picture 1732"/>
                          <pic:cNvPicPr/>
                        </pic:nvPicPr>
                        <pic:blipFill>
                          <a:blip r:embed="rId51"/>
                          <a:stretch>
                            <a:fillRect/>
                          </a:stretch>
                        </pic:blipFill>
                        <pic:spPr>
                          <a:xfrm>
                            <a:off x="318516" y="0"/>
                            <a:ext cx="945642" cy="329959"/>
                          </a:xfrm>
                          <a:prstGeom prst="rect">
                            <a:avLst/>
                          </a:prstGeom>
                        </pic:spPr>
                      </pic:pic>
                      <wps:wsp>
                        <wps:cNvPr id="1733" name="Rectangle 1733"/>
                        <wps:cNvSpPr/>
                        <wps:spPr>
                          <a:xfrm>
                            <a:off x="414833" y="90983"/>
                            <a:ext cx="882318" cy="181116"/>
                          </a:xfrm>
                          <a:prstGeom prst="rect">
                            <a:avLst/>
                          </a:prstGeom>
                          <a:ln>
                            <a:noFill/>
                          </a:ln>
                        </wps:spPr>
                        <wps:txbx>
                          <w:txbxContent>
                            <w:p w14:paraId="5BE52690" w14:textId="77777777" w:rsidR="00EF5600" w:rsidRDefault="00000000">
                              <w:pPr>
                                <w:spacing w:after="160" w:line="259" w:lineRule="auto"/>
                                <w:ind w:left="0" w:right="0" w:firstLine="0"/>
                                <w:jc w:val="left"/>
                              </w:pPr>
                              <w:r>
                                <w:rPr>
                                  <w:b/>
                                </w:rPr>
                                <w:t xml:space="preserve">Diagram: </w:t>
                              </w:r>
                            </w:p>
                          </w:txbxContent>
                        </wps:txbx>
                        <wps:bodyPr horzOverflow="overflow" vert="horz" lIns="0" tIns="0" rIns="0" bIns="0" rtlCol="0">
                          <a:noAutofit/>
                        </wps:bodyPr>
                      </wps:wsp>
                      <wps:wsp>
                        <wps:cNvPr id="1734" name="Rectangle 1734"/>
                        <wps:cNvSpPr/>
                        <wps:spPr>
                          <a:xfrm>
                            <a:off x="1079246" y="90983"/>
                            <a:ext cx="50673" cy="181116"/>
                          </a:xfrm>
                          <a:prstGeom prst="rect">
                            <a:avLst/>
                          </a:prstGeom>
                          <a:ln>
                            <a:noFill/>
                          </a:ln>
                        </wps:spPr>
                        <wps:txbx>
                          <w:txbxContent>
                            <w:p w14:paraId="441A70B9"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35" name="Rectangle 1735"/>
                        <wps:cNvSpPr/>
                        <wps:spPr>
                          <a:xfrm>
                            <a:off x="2961767" y="397307"/>
                            <a:ext cx="50673" cy="181116"/>
                          </a:xfrm>
                          <a:prstGeom prst="rect">
                            <a:avLst/>
                          </a:prstGeom>
                          <a:ln>
                            <a:noFill/>
                          </a:ln>
                        </wps:spPr>
                        <wps:txbx>
                          <w:txbxContent>
                            <w:p w14:paraId="0CF8D606"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36" name="Rectangle 1736"/>
                        <wps:cNvSpPr/>
                        <wps:spPr>
                          <a:xfrm>
                            <a:off x="5429758" y="3384601"/>
                            <a:ext cx="50673" cy="181116"/>
                          </a:xfrm>
                          <a:prstGeom prst="rect">
                            <a:avLst/>
                          </a:prstGeom>
                          <a:ln>
                            <a:noFill/>
                          </a:ln>
                        </wps:spPr>
                        <wps:txbx>
                          <w:txbxContent>
                            <w:p w14:paraId="039D9489"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37" name="Rectangle 1737"/>
                        <wps:cNvSpPr/>
                        <wps:spPr>
                          <a:xfrm>
                            <a:off x="96317" y="3642157"/>
                            <a:ext cx="50673" cy="181116"/>
                          </a:xfrm>
                          <a:prstGeom prst="rect">
                            <a:avLst/>
                          </a:prstGeom>
                          <a:ln>
                            <a:noFill/>
                          </a:ln>
                        </wps:spPr>
                        <wps:txbx>
                          <w:txbxContent>
                            <w:p w14:paraId="7C21B9FD"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739" name="Picture 1739"/>
                          <pic:cNvPicPr/>
                        </pic:nvPicPr>
                        <pic:blipFill>
                          <a:blip r:embed="rId52"/>
                          <a:stretch>
                            <a:fillRect/>
                          </a:stretch>
                        </pic:blipFill>
                        <pic:spPr>
                          <a:xfrm>
                            <a:off x="0" y="3849623"/>
                            <a:ext cx="1098042" cy="329959"/>
                          </a:xfrm>
                          <a:prstGeom prst="rect">
                            <a:avLst/>
                          </a:prstGeom>
                        </pic:spPr>
                      </pic:pic>
                      <wps:wsp>
                        <wps:cNvPr id="1740" name="Rectangle 1740"/>
                        <wps:cNvSpPr/>
                        <wps:spPr>
                          <a:xfrm>
                            <a:off x="96317" y="3940861"/>
                            <a:ext cx="1088659" cy="181116"/>
                          </a:xfrm>
                          <a:prstGeom prst="rect">
                            <a:avLst/>
                          </a:prstGeom>
                          <a:ln>
                            <a:noFill/>
                          </a:ln>
                        </wps:spPr>
                        <wps:txbx>
                          <w:txbxContent>
                            <w:p w14:paraId="6E21EFDE" w14:textId="77777777" w:rsidR="00EF5600" w:rsidRDefault="00000000">
                              <w:pPr>
                                <w:spacing w:after="160" w:line="259" w:lineRule="auto"/>
                                <w:ind w:left="0" w:right="0" w:firstLine="0"/>
                                <w:jc w:val="left"/>
                              </w:pPr>
                              <w:r>
                                <w:rPr>
                                  <w:b/>
                                </w:rPr>
                                <w:t xml:space="preserve">Conclusion: </w:t>
                              </w:r>
                            </w:p>
                          </w:txbxContent>
                        </wps:txbx>
                        <wps:bodyPr horzOverflow="overflow" vert="horz" lIns="0" tIns="0" rIns="0" bIns="0" rtlCol="0">
                          <a:noAutofit/>
                        </wps:bodyPr>
                      </wps:wsp>
                      <wps:wsp>
                        <wps:cNvPr id="1741" name="Rectangle 1741"/>
                        <wps:cNvSpPr/>
                        <wps:spPr>
                          <a:xfrm>
                            <a:off x="913130" y="3940861"/>
                            <a:ext cx="50673" cy="181116"/>
                          </a:xfrm>
                          <a:prstGeom prst="rect">
                            <a:avLst/>
                          </a:prstGeom>
                          <a:ln>
                            <a:noFill/>
                          </a:ln>
                        </wps:spPr>
                        <wps:txbx>
                          <w:txbxContent>
                            <w:p w14:paraId="2C40A527"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756" name="Picture 1756"/>
                          <pic:cNvPicPr/>
                        </pic:nvPicPr>
                        <pic:blipFill>
                          <a:blip r:embed="rId155"/>
                          <a:stretch>
                            <a:fillRect/>
                          </a:stretch>
                        </pic:blipFill>
                        <pic:spPr>
                          <a:xfrm>
                            <a:off x="2465832" y="1284719"/>
                            <a:ext cx="1011923" cy="1024153"/>
                          </a:xfrm>
                          <a:prstGeom prst="rect">
                            <a:avLst/>
                          </a:prstGeom>
                        </pic:spPr>
                      </pic:pic>
                      <pic:pic xmlns:pic="http://schemas.openxmlformats.org/drawingml/2006/picture">
                        <pic:nvPicPr>
                          <pic:cNvPr id="1758" name="Picture 1758"/>
                          <pic:cNvPicPr/>
                        </pic:nvPicPr>
                        <pic:blipFill>
                          <a:blip r:embed="rId156"/>
                          <a:stretch>
                            <a:fillRect/>
                          </a:stretch>
                        </pic:blipFill>
                        <pic:spPr>
                          <a:xfrm>
                            <a:off x="2465832" y="2080260"/>
                            <a:ext cx="1024153" cy="1153681"/>
                          </a:xfrm>
                          <a:prstGeom prst="rect">
                            <a:avLst/>
                          </a:prstGeom>
                        </pic:spPr>
                      </pic:pic>
                      <pic:pic xmlns:pic="http://schemas.openxmlformats.org/drawingml/2006/picture">
                        <pic:nvPicPr>
                          <pic:cNvPr id="1760" name="Picture 1760"/>
                          <pic:cNvPicPr/>
                        </pic:nvPicPr>
                        <pic:blipFill>
                          <a:blip r:embed="rId157"/>
                          <a:stretch>
                            <a:fillRect/>
                          </a:stretch>
                        </pic:blipFill>
                        <pic:spPr>
                          <a:xfrm>
                            <a:off x="1536192" y="2228113"/>
                            <a:ext cx="1187183" cy="1022591"/>
                          </a:xfrm>
                          <a:prstGeom prst="rect">
                            <a:avLst/>
                          </a:prstGeom>
                        </pic:spPr>
                      </pic:pic>
                      <pic:pic xmlns:pic="http://schemas.openxmlformats.org/drawingml/2006/picture">
                        <pic:nvPicPr>
                          <pic:cNvPr id="1762" name="Picture 1762"/>
                          <pic:cNvPicPr/>
                        </pic:nvPicPr>
                        <pic:blipFill>
                          <a:blip r:embed="rId158"/>
                          <a:stretch>
                            <a:fillRect/>
                          </a:stretch>
                        </pic:blipFill>
                        <pic:spPr>
                          <a:xfrm>
                            <a:off x="1524000" y="1284731"/>
                            <a:ext cx="1022591" cy="1170445"/>
                          </a:xfrm>
                          <a:prstGeom prst="rect">
                            <a:avLst/>
                          </a:prstGeom>
                        </pic:spPr>
                      </pic:pic>
                      <pic:pic xmlns:pic="http://schemas.openxmlformats.org/drawingml/2006/picture">
                        <pic:nvPicPr>
                          <pic:cNvPr id="37706" name="Picture 37706"/>
                          <pic:cNvPicPr/>
                        </pic:nvPicPr>
                        <pic:blipFill>
                          <a:blip r:embed="rId159"/>
                          <a:stretch>
                            <a:fillRect/>
                          </a:stretch>
                        </pic:blipFill>
                        <pic:spPr>
                          <a:xfrm>
                            <a:off x="2504948" y="1300492"/>
                            <a:ext cx="935736" cy="947928"/>
                          </a:xfrm>
                          <a:prstGeom prst="rect">
                            <a:avLst/>
                          </a:prstGeom>
                        </pic:spPr>
                      </pic:pic>
                      <pic:pic xmlns:pic="http://schemas.openxmlformats.org/drawingml/2006/picture">
                        <pic:nvPicPr>
                          <pic:cNvPr id="37707" name="Picture 37707"/>
                          <pic:cNvPicPr/>
                        </pic:nvPicPr>
                        <pic:blipFill>
                          <a:blip r:embed="rId160"/>
                          <a:stretch>
                            <a:fillRect/>
                          </a:stretch>
                        </pic:blipFill>
                        <pic:spPr>
                          <a:xfrm>
                            <a:off x="2504948" y="2095004"/>
                            <a:ext cx="947928" cy="1078992"/>
                          </a:xfrm>
                          <a:prstGeom prst="rect">
                            <a:avLst/>
                          </a:prstGeom>
                        </pic:spPr>
                      </pic:pic>
                      <pic:pic xmlns:pic="http://schemas.openxmlformats.org/drawingml/2006/picture">
                        <pic:nvPicPr>
                          <pic:cNvPr id="37708" name="Picture 37708"/>
                          <pic:cNvPicPr/>
                        </pic:nvPicPr>
                        <pic:blipFill>
                          <a:blip r:embed="rId161"/>
                          <a:stretch>
                            <a:fillRect/>
                          </a:stretch>
                        </pic:blipFill>
                        <pic:spPr>
                          <a:xfrm>
                            <a:off x="1574292" y="2243340"/>
                            <a:ext cx="1112520" cy="947928"/>
                          </a:xfrm>
                          <a:prstGeom prst="rect">
                            <a:avLst/>
                          </a:prstGeom>
                        </pic:spPr>
                      </pic:pic>
                      <pic:pic xmlns:pic="http://schemas.openxmlformats.org/drawingml/2006/picture">
                        <pic:nvPicPr>
                          <pic:cNvPr id="37709" name="Picture 37709"/>
                          <pic:cNvPicPr/>
                        </pic:nvPicPr>
                        <pic:blipFill>
                          <a:blip r:embed="rId162"/>
                          <a:stretch>
                            <a:fillRect/>
                          </a:stretch>
                        </pic:blipFill>
                        <pic:spPr>
                          <a:xfrm>
                            <a:off x="1561084" y="1300492"/>
                            <a:ext cx="947928" cy="1094232"/>
                          </a:xfrm>
                          <a:prstGeom prst="rect">
                            <a:avLst/>
                          </a:prstGeom>
                        </pic:spPr>
                      </pic:pic>
                      <wps:wsp>
                        <wps:cNvPr id="1767" name="Rectangle 1767"/>
                        <wps:cNvSpPr/>
                        <wps:spPr>
                          <a:xfrm>
                            <a:off x="2962656" y="1576717"/>
                            <a:ext cx="154097" cy="154840"/>
                          </a:xfrm>
                          <a:prstGeom prst="rect">
                            <a:avLst/>
                          </a:prstGeom>
                          <a:ln>
                            <a:noFill/>
                          </a:ln>
                        </wps:spPr>
                        <wps:txbx>
                          <w:txbxContent>
                            <w:p w14:paraId="49ED7FE0" w14:textId="77777777" w:rsidR="00EF5600" w:rsidRDefault="00000000">
                              <w:pPr>
                                <w:spacing w:after="160" w:line="259" w:lineRule="auto"/>
                                <w:ind w:left="0" w:right="0" w:firstLine="0"/>
                                <w:jc w:val="left"/>
                              </w:pPr>
                              <w:r>
                                <w:rPr>
                                  <w:rFonts w:ascii="Calibri" w:eastAsia="Calibri" w:hAnsi="Calibri" w:cs="Calibri"/>
                                  <w:color w:val="44546A"/>
                                  <w:sz w:val="18"/>
                                </w:rPr>
                                <w:t>45</w:t>
                              </w:r>
                            </w:p>
                          </w:txbxContent>
                        </wps:txbx>
                        <wps:bodyPr horzOverflow="overflow" vert="horz" lIns="0" tIns="0" rIns="0" bIns="0" rtlCol="0">
                          <a:noAutofit/>
                        </wps:bodyPr>
                      </wps:wsp>
                      <wps:wsp>
                        <wps:cNvPr id="1768" name="Rectangle 1768"/>
                        <wps:cNvSpPr/>
                        <wps:spPr>
                          <a:xfrm>
                            <a:off x="3105658" y="2662694"/>
                            <a:ext cx="154097" cy="154840"/>
                          </a:xfrm>
                          <a:prstGeom prst="rect">
                            <a:avLst/>
                          </a:prstGeom>
                          <a:ln>
                            <a:noFill/>
                          </a:ln>
                        </wps:spPr>
                        <wps:txbx>
                          <w:txbxContent>
                            <w:p w14:paraId="00469A38" w14:textId="77777777" w:rsidR="00EF5600" w:rsidRDefault="00000000">
                              <w:pPr>
                                <w:spacing w:after="160" w:line="259" w:lineRule="auto"/>
                                <w:ind w:left="0" w:right="0" w:firstLine="0"/>
                                <w:jc w:val="left"/>
                              </w:pPr>
                              <w:r>
                                <w:rPr>
                                  <w:rFonts w:ascii="Calibri" w:eastAsia="Calibri" w:hAnsi="Calibri" w:cs="Calibri"/>
                                  <w:color w:val="44546A"/>
                                  <w:sz w:val="18"/>
                                </w:rPr>
                                <w:t>49</w:t>
                              </w:r>
                            </w:p>
                          </w:txbxContent>
                        </wps:txbx>
                        <wps:bodyPr horzOverflow="overflow" vert="horz" lIns="0" tIns="0" rIns="0" bIns="0" rtlCol="0">
                          <a:noAutofit/>
                        </wps:bodyPr>
                      </wps:wsp>
                      <wps:wsp>
                        <wps:cNvPr id="1769" name="Rectangle 1769"/>
                        <wps:cNvSpPr/>
                        <wps:spPr>
                          <a:xfrm>
                            <a:off x="1990979" y="2862592"/>
                            <a:ext cx="154097" cy="154840"/>
                          </a:xfrm>
                          <a:prstGeom prst="rect">
                            <a:avLst/>
                          </a:prstGeom>
                          <a:ln>
                            <a:noFill/>
                          </a:ln>
                        </wps:spPr>
                        <wps:txbx>
                          <w:txbxContent>
                            <w:p w14:paraId="50C52A6F" w14:textId="77777777" w:rsidR="00EF5600" w:rsidRDefault="00000000">
                              <w:pPr>
                                <w:spacing w:after="160" w:line="259" w:lineRule="auto"/>
                                <w:ind w:left="0" w:right="0" w:firstLine="0"/>
                                <w:jc w:val="left"/>
                              </w:pPr>
                              <w:r>
                                <w:rPr>
                                  <w:rFonts w:ascii="Calibri" w:eastAsia="Calibri" w:hAnsi="Calibri" w:cs="Calibri"/>
                                  <w:color w:val="44546A"/>
                                  <w:sz w:val="18"/>
                                </w:rPr>
                                <w:t>51</w:t>
                              </w:r>
                            </w:p>
                          </w:txbxContent>
                        </wps:txbx>
                        <wps:bodyPr horzOverflow="overflow" vert="horz" lIns="0" tIns="0" rIns="0" bIns="0" rtlCol="0">
                          <a:noAutofit/>
                        </wps:bodyPr>
                      </wps:wsp>
                      <wps:wsp>
                        <wps:cNvPr id="1770" name="Rectangle 1770"/>
                        <wps:cNvSpPr/>
                        <wps:spPr>
                          <a:xfrm>
                            <a:off x="1847977" y="1662315"/>
                            <a:ext cx="154097" cy="154840"/>
                          </a:xfrm>
                          <a:prstGeom prst="rect">
                            <a:avLst/>
                          </a:prstGeom>
                          <a:ln>
                            <a:noFill/>
                          </a:ln>
                        </wps:spPr>
                        <wps:txbx>
                          <w:txbxContent>
                            <w:p w14:paraId="29795AF8" w14:textId="77777777" w:rsidR="00EF5600" w:rsidRDefault="00000000">
                              <w:pPr>
                                <w:spacing w:after="160" w:line="259" w:lineRule="auto"/>
                                <w:ind w:left="0" w:right="0" w:firstLine="0"/>
                                <w:jc w:val="left"/>
                              </w:pPr>
                              <w:r>
                                <w:rPr>
                                  <w:rFonts w:ascii="Calibri" w:eastAsia="Calibri" w:hAnsi="Calibri" w:cs="Calibri"/>
                                  <w:color w:val="44546A"/>
                                  <w:sz w:val="18"/>
                                </w:rPr>
                                <w:t>55</w:t>
                              </w:r>
                            </w:p>
                          </w:txbxContent>
                        </wps:txbx>
                        <wps:bodyPr horzOverflow="overflow" vert="horz" lIns="0" tIns="0" rIns="0" bIns="0" rtlCol="0">
                          <a:noAutofit/>
                        </wps:bodyPr>
                      </wps:wsp>
                      <wps:wsp>
                        <wps:cNvPr id="1771" name="Rectangle 1771"/>
                        <wps:cNvSpPr/>
                        <wps:spPr>
                          <a:xfrm>
                            <a:off x="2228088" y="785888"/>
                            <a:ext cx="1935048" cy="274582"/>
                          </a:xfrm>
                          <a:prstGeom prst="rect">
                            <a:avLst/>
                          </a:prstGeom>
                          <a:ln>
                            <a:noFill/>
                          </a:ln>
                        </wps:spPr>
                        <wps:txbx>
                          <w:txbxContent>
                            <w:p w14:paraId="35599114" w14:textId="77777777" w:rsidR="00EF5600" w:rsidRDefault="00000000">
                              <w:pPr>
                                <w:spacing w:after="160" w:line="259" w:lineRule="auto"/>
                                <w:ind w:left="0" w:right="0" w:firstLine="0"/>
                                <w:jc w:val="left"/>
                              </w:pPr>
                              <w:r>
                                <w:rPr>
                                  <w:rFonts w:ascii="Calibri" w:eastAsia="Calibri" w:hAnsi="Calibri" w:cs="Calibri"/>
                                  <w:b/>
                                  <w:color w:val="44546A"/>
                                  <w:sz w:val="32"/>
                                </w:rPr>
                                <w:t>Source Of Money</w:t>
                              </w:r>
                            </w:p>
                          </w:txbxContent>
                        </wps:txbx>
                        <wps:bodyPr horzOverflow="overflow" vert="horz" lIns="0" tIns="0" rIns="0" bIns="0" rtlCol="0">
                          <a:noAutofit/>
                        </wps:bodyPr>
                      </wps:wsp>
                      <pic:pic xmlns:pic="http://schemas.openxmlformats.org/drawingml/2006/picture">
                        <pic:nvPicPr>
                          <pic:cNvPr id="37710" name="Picture 37710"/>
                          <pic:cNvPicPr/>
                        </pic:nvPicPr>
                        <pic:blipFill>
                          <a:blip r:embed="rId163"/>
                          <a:stretch>
                            <a:fillRect/>
                          </a:stretch>
                        </pic:blipFill>
                        <pic:spPr>
                          <a:xfrm>
                            <a:off x="4577588" y="1887740"/>
                            <a:ext cx="70104" cy="70104"/>
                          </a:xfrm>
                          <a:prstGeom prst="rect">
                            <a:avLst/>
                          </a:prstGeom>
                        </pic:spPr>
                      </pic:pic>
                      <wps:wsp>
                        <wps:cNvPr id="1773" name="Rectangle 1773"/>
                        <wps:cNvSpPr/>
                        <wps:spPr>
                          <a:xfrm>
                            <a:off x="4674108" y="1872881"/>
                            <a:ext cx="360893" cy="154840"/>
                          </a:xfrm>
                          <a:prstGeom prst="rect">
                            <a:avLst/>
                          </a:prstGeom>
                          <a:ln>
                            <a:noFill/>
                          </a:ln>
                        </wps:spPr>
                        <wps:txbx>
                          <w:txbxContent>
                            <w:p w14:paraId="78329BF9" w14:textId="77777777" w:rsidR="00EF5600" w:rsidRDefault="00000000">
                              <w:pPr>
                                <w:spacing w:after="160" w:line="259" w:lineRule="auto"/>
                                <w:ind w:left="0" w:right="0" w:firstLine="0"/>
                                <w:jc w:val="left"/>
                              </w:pPr>
                              <w:r>
                                <w:rPr>
                                  <w:rFonts w:ascii="Calibri" w:eastAsia="Calibri" w:hAnsi="Calibri" w:cs="Calibri"/>
                                  <w:color w:val="44546A"/>
                                  <w:sz w:val="18"/>
                                </w:rPr>
                                <w:t>Other</w:t>
                              </w:r>
                            </w:p>
                          </w:txbxContent>
                        </wps:txbx>
                        <wps:bodyPr horzOverflow="overflow" vert="horz" lIns="0" tIns="0" rIns="0" bIns="0" rtlCol="0">
                          <a:noAutofit/>
                        </wps:bodyPr>
                      </wps:wsp>
                      <pic:pic xmlns:pic="http://schemas.openxmlformats.org/drawingml/2006/picture">
                        <pic:nvPicPr>
                          <pic:cNvPr id="37711" name="Picture 37711"/>
                          <pic:cNvPicPr/>
                        </pic:nvPicPr>
                        <pic:blipFill>
                          <a:blip r:embed="rId164"/>
                          <a:stretch>
                            <a:fillRect/>
                          </a:stretch>
                        </pic:blipFill>
                        <pic:spPr>
                          <a:xfrm>
                            <a:off x="4577588" y="2101101"/>
                            <a:ext cx="70104" cy="70104"/>
                          </a:xfrm>
                          <a:prstGeom prst="rect">
                            <a:avLst/>
                          </a:prstGeom>
                        </pic:spPr>
                      </pic:pic>
                      <wps:wsp>
                        <wps:cNvPr id="1775" name="Rectangle 1775"/>
                        <wps:cNvSpPr/>
                        <wps:spPr>
                          <a:xfrm>
                            <a:off x="4674108" y="2087257"/>
                            <a:ext cx="470803" cy="154840"/>
                          </a:xfrm>
                          <a:prstGeom prst="rect">
                            <a:avLst/>
                          </a:prstGeom>
                          <a:ln>
                            <a:noFill/>
                          </a:ln>
                        </wps:spPr>
                        <wps:txbx>
                          <w:txbxContent>
                            <w:p w14:paraId="5707763D" w14:textId="77777777" w:rsidR="00EF5600" w:rsidRDefault="00000000">
                              <w:pPr>
                                <w:spacing w:after="160" w:line="259" w:lineRule="auto"/>
                                <w:ind w:left="0" w:right="0" w:firstLine="0"/>
                                <w:jc w:val="left"/>
                              </w:pPr>
                              <w:r>
                                <w:rPr>
                                  <w:rFonts w:ascii="Calibri" w:eastAsia="Calibri" w:hAnsi="Calibri" w:cs="Calibri"/>
                                  <w:color w:val="44546A"/>
                                  <w:sz w:val="18"/>
                                </w:rPr>
                                <w:t>Parents</w:t>
                              </w:r>
                            </w:p>
                          </w:txbxContent>
                        </wps:txbx>
                        <wps:bodyPr horzOverflow="overflow" vert="horz" lIns="0" tIns="0" rIns="0" bIns="0" rtlCol="0">
                          <a:noAutofit/>
                        </wps:bodyPr>
                      </wps:wsp>
                      <pic:pic xmlns:pic="http://schemas.openxmlformats.org/drawingml/2006/picture">
                        <pic:nvPicPr>
                          <pic:cNvPr id="37712" name="Picture 37712"/>
                          <pic:cNvPicPr/>
                        </pic:nvPicPr>
                        <pic:blipFill>
                          <a:blip r:embed="rId165"/>
                          <a:stretch>
                            <a:fillRect/>
                          </a:stretch>
                        </pic:blipFill>
                        <pic:spPr>
                          <a:xfrm>
                            <a:off x="4577588" y="2319540"/>
                            <a:ext cx="70104" cy="67056"/>
                          </a:xfrm>
                          <a:prstGeom prst="rect">
                            <a:avLst/>
                          </a:prstGeom>
                        </pic:spPr>
                      </pic:pic>
                      <wps:wsp>
                        <wps:cNvPr id="1777" name="Rectangle 1777"/>
                        <wps:cNvSpPr/>
                        <wps:spPr>
                          <a:xfrm>
                            <a:off x="4674108" y="2301760"/>
                            <a:ext cx="815126" cy="154840"/>
                          </a:xfrm>
                          <a:prstGeom prst="rect">
                            <a:avLst/>
                          </a:prstGeom>
                          <a:ln>
                            <a:noFill/>
                          </a:ln>
                        </wps:spPr>
                        <wps:txbx>
                          <w:txbxContent>
                            <w:p w14:paraId="1921C1DF" w14:textId="77777777" w:rsidR="00EF5600" w:rsidRDefault="00000000">
                              <w:pPr>
                                <w:spacing w:after="160" w:line="259" w:lineRule="auto"/>
                                <w:ind w:left="0" w:right="0" w:firstLine="0"/>
                                <w:jc w:val="left"/>
                              </w:pPr>
                              <w:r>
                                <w:rPr>
                                  <w:rFonts w:ascii="Calibri" w:eastAsia="Calibri" w:hAnsi="Calibri" w:cs="Calibri"/>
                                  <w:color w:val="44546A"/>
                                  <w:sz w:val="18"/>
                                </w:rPr>
                                <w:t>Part-time job</w:t>
                              </w:r>
                            </w:p>
                          </w:txbxContent>
                        </wps:txbx>
                        <wps:bodyPr horzOverflow="overflow" vert="horz" lIns="0" tIns="0" rIns="0" bIns="0" rtlCol="0">
                          <a:noAutofit/>
                        </wps:bodyPr>
                      </wps:wsp>
                      <pic:pic xmlns:pic="http://schemas.openxmlformats.org/drawingml/2006/picture">
                        <pic:nvPicPr>
                          <pic:cNvPr id="37713" name="Picture 37713"/>
                          <pic:cNvPicPr/>
                        </pic:nvPicPr>
                        <pic:blipFill>
                          <a:blip r:embed="rId166"/>
                          <a:stretch>
                            <a:fillRect/>
                          </a:stretch>
                        </pic:blipFill>
                        <pic:spPr>
                          <a:xfrm>
                            <a:off x="4577588" y="2532901"/>
                            <a:ext cx="70104" cy="67056"/>
                          </a:xfrm>
                          <a:prstGeom prst="rect">
                            <a:avLst/>
                          </a:prstGeom>
                        </pic:spPr>
                      </pic:pic>
                      <wps:wsp>
                        <wps:cNvPr id="1779" name="Rectangle 1779"/>
                        <wps:cNvSpPr/>
                        <wps:spPr>
                          <a:xfrm>
                            <a:off x="4674108" y="2516009"/>
                            <a:ext cx="707800" cy="154840"/>
                          </a:xfrm>
                          <a:prstGeom prst="rect">
                            <a:avLst/>
                          </a:prstGeom>
                          <a:ln>
                            <a:noFill/>
                          </a:ln>
                        </wps:spPr>
                        <wps:txbx>
                          <w:txbxContent>
                            <w:p w14:paraId="78B3E331" w14:textId="77777777" w:rsidR="00EF5600" w:rsidRDefault="00000000">
                              <w:pPr>
                                <w:spacing w:after="160" w:line="259" w:lineRule="auto"/>
                                <w:ind w:left="0" w:right="0" w:firstLine="0"/>
                                <w:jc w:val="left"/>
                              </w:pPr>
                              <w:r>
                                <w:rPr>
                                  <w:rFonts w:ascii="Calibri" w:eastAsia="Calibri" w:hAnsi="Calibri" w:cs="Calibri"/>
                                  <w:color w:val="44546A"/>
                                  <w:sz w:val="18"/>
                                </w:rPr>
                                <w:t>Scholarship</w:t>
                              </w:r>
                            </w:p>
                          </w:txbxContent>
                        </wps:txbx>
                        <wps:bodyPr horzOverflow="overflow" vert="horz" lIns="0" tIns="0" rIns="0" bIns="0" rtlCol="0">
                          <a:noAutofit/>
                        </wps:bodyPr>
                      </wps:wsp>
                      <wps:wsp>
                        <wps:cNvPr id="1780" name="Shape 1780"/>
                        <wps:cNvSpPr/>
                        <wps:spPr>
                          <a:xfrm>
                            <a:off x="494792" y="648474"/>
                            <a:ext cx="4919980" cy="2835275"/>
                          </a:xfrm>
                          <a:custGeom>
                            <a:avLst/>
                            <a:gdLst/>
                            <a:ahLst/>
                            <a:cxnLst/>
                            <a:rect l="0" t="0" r="0" b="0"/>
                            <a:pathLst>
                              <a:path w="4919980" h="2835275">
                                <a:moveTo>
                                  <a:pt x="0" y="2835275"/>
                                </a:moveTo>
                                <a:lnTo>
                                  <a:pt x="4919980" y="2835275"/>
                                </a:lnTo>
                                <a:lnTo>
                                  <a:pt x="491998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BC3768" id="Group 36543" o:spid="_x0000_s1383" style="position:absolute;left:0;text-align:left;margin-left:-7.6pt;margin-top:16.35pt;width:430.55pt;height:329.1pt;z-index:251675648;mso-position-horizontal-relative:text;mso-position-vertical-relative:text" coordsize="54678,41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7JBbdAgAABRCAAAOAAAAZHJzL2Uyb0RvYy54bWzsXOmO2zYQ/l+g7yD4&#10;f2KRukgjm6Bo2qBA0S56PIAsy2uhsiRI2qtP32+GlCwfSeyts/bGWcBriSap4RwfZ4ak3rx7WObO&#10;XVo3WVlcjcRrd+SkRVLOsuLmavT3Xz+/UiOnaeNiFudlkV6NHtNm9O7t99+9ua8mqSwXZT5Lawed&#10;FM3kvroaLdq2mozHTbJIl3HzuqzSAj/Oy3oZt7itb8azOr5H78t8LF03HN+X9ayqyyRtGpS+Nz+O&#10;3nL/83matL/P503aOvnVCLS1/L/m/1P6P377Jp7c1HG1yBJLRvwEKpZxVuChfVfv4zZ2butsq6tl&#10;ltRlU87b10m5HJfzeZakPAaMRrgbo/lQl7cVj+Vmcn9T9WwCazf49ORuk9/uPtTVn9V1DU7cVzfg&#10;Bd/RWB7m9ZK+QaXzwCx77FmWPrROgsLADyMVQMgJfvNFpAMlDVOTBTi/1S5Z/PSZluPuweM1cqos&#10;meBjeYCrLR58XlfQqr2t05HtZLlXH8u4/ue2egVxVXGbTbM8ax9Z9SAYIqq4u86S69rcgJ3XtZPN&#10;YAqRJ0dOES+h9KhAz3W4DHymZlST2uF2TPdr3UzzrPo5y3PiPl1bgqG3G3LfMWajU+/L5HaZFq0x&#10;kjrNQXtZNIusakZOPUmX0xRE1r/MhJFW09ZpmyzogXM8+A8YDlEWT/ofmMoVYURzA7XZoSieUIEI&#10;R862tmg/CH2whZTFk1oHmp7eSzyeVHXTfkjLpUMXoA9kgM3xJL77tbEEdVUs3wwNTBxIIh0GkDQd&#10;x3C3xbODbOXPRVylIIG6XROu1wmXWBUXNzmL16Px2Lq9UTUfY5QvfOWhI3BDu1px43jSmZZSEpw0&#10;zBJKCLD0fzArnuQFcbIoSbFMR1QCK+voo6v2Yfpg9FdF3Vim5ewRWr0o639/B9TP8/L+alTaqxGh&#10;P0RFv46c/JcCDCeg7S7q7mLaXdRt/mPJcGzo+eG2LecZS5coME+zhEGSzydSf6dI/Y4NEP/nRSrc&#10;SEvfKP8OmQZuGEHgpP+nEKnqxnIpIg12ijTo2LCXSKUORRRGbKaejjyXDWNlpyeWKUPoynC+fjOF&#10;cZlpdQ15GRyJDXvJNPCljshtoYnIU37o2nmwA9/TClWzY3pJQoV57RBqPwXtJVQdesKaKbwMEZyV&#10;nWpWsHMQKXlu+LwkT1p32nG98qQZ92gs0A0Un96TtnFP7zAfwZOGI0UApXwdyg3vUMBhdL8OX9rH&#10;MLeNH6WH+NID49e+q8INPBeuUiHCjVO5Xpq14xzMn2h4hgDJFzuF2qPgfoguPOFZI9gl1RPP0n20&#10;d2p3mmAQnxcE6UHvxQG7bXIEZbB4Gsu5QLrF3GNCOoLDQFFqiEJAqfxI8ES2CieEK4QG2hukcqUv&#10;AibjqFmSF6gwcNY3s2lw4M9MYThZMEiaHcEHGCqMdJUrQ5u17kIVYXXEKAy0JVSMsheuMGDTlsIY&#10;1p0TwnAq4rgKQxoABGGEkVIic7jpOgoVCWQbO4SRgQlOLl1hduTrQ3bbzklheI48tsJI33WNm8VT&#10;krflPEvWEYswkev7rLcXrTBeFLlbTowpPLNJyeZBjurFBK6vfZM/g4eOGxv9dpOS9oLIA3so0619&#10;5MR5qr54henTXNfW6yWFYfmcE8awrI6LMXKgMNLVAVSGfLeV22uVxM5JkdJGoy5eY7bcXtKYs/N7&#10;bQxzTIhB/hZJ+s6N8T3PJIRWGoMVURlITFvfMKbfdUDKsZUsNYVnNikJG8UcV2VC5PmwjEux9c5Z&#10;ycxEFmS0LxGIgy9HBZlnyq/RguR20hSlGA+RsFd+DUubMqRUDDEswCIn1k/WUFkEvqvxJF6wDnxl&#10;bPCp/Dp4D4LuF99PnWF7Lqn2cD9c3AwZ7/eWqifcAEkmEwCGkLBh4wA5TyzVfv39UqTaQ/KaVPuV&#10;+71sVWjsJ4nQE2xVqhAB2YbLfWpb7VfgL0SqUZ9gGkoVpYcgsEAGWEdm1VrAVj1hM0JdIHVqqfYT&#10;yqVIdee6VXTYuhWl3bDgyLZK22NxuT6tIjx2KXymeVVGvt00+3zzaj+hnFqqFPbi82JWruBLw3Pd&#10;SCybQkj4nIJ4YZN4x3Sw/SDCrimj10KpKNqMySJsYof/TWptLsGUp2o17+lteIvxs2/vpU2a2941&#10;Sg/BdmyN9xGPGO9aRVKZdZmVH+aFrtJdHv4E3nXvgHxDgcM295PB9/PE9SqVZ2zurFDAOolfCgUk&#10;LVdvbp78alBg5/bhqA9f9vLbhyiA9dtIbu5L9JHPc0+GAjhE1YHaNxQ4HAW21gwJGtjmzgoFvsBG&#10;lqEvgLBFI6ew7uQOUCCMkJGgX1+kL7Az04aY7am+gPRcHCjY4JYSgZB2wQwx3zNn2nD4sBvONxQ4&#10;HAV6b3HoC7DNnRUKfIHdSWsoEOBM3yd8gZeNAjtzeMjHPRkFcEbSxWIN2q8iAiwGK9qJcZp8u3R5&#10;5qJE86lR4Jny7aqP5fmgJ07oouQgifK6NYd4IUA72ljV9jXStvQQTvQoL5DGexzMg8mtOfJKatAd&#10;c8U58pk58IqyRXeVPBTdZY1Dp5880o6zytSOOqVLByc2e1oWlEA2pNDvSxzl/Kvkmu3qvHZXA8wA&#10;sas6eTGs2/fJSenh8Lp63XfFfQ/rM6PRd1ej+zY1wTP0uVknycsmNSTRsJi2fqjoa8jMvKBR60DC&#10;i09ivFtgjkPQfJoYx+qLmellxxHYpn3MU2JHXvyRznEYFsfcBbdr6pvpj3nt3MV0fJX/SFl4DKhK&#10;bczhadvK/Wgrqhrn1SK2fdlu7AO4S9sT1Uz5RQY9MbbbxFJj3maAdwKAZd07DUBS34jJKou2b1/g&#10;TQz8QDIyO9qVzdOArPXxFb96gCmyr0mgdxsM77nW6mUOb/8DAAD//wMAUEsDBAoAAAAAAAAAIQC9&#10;v/rrxQsAAMULAAAUAAAAZHJzL21lZGlhL2ltYWdlMS5wbmeJUE5HDQoaCgAAAA1JSERSAAAAzwAA&#10;AEkIBgAAAJpocpoAAAABc1JHQgCuzhzpAAAABGdBTUEAALGPC/xhBQAAAAlwSFlzAAAOwwAADsMB&#10;x2+oZAAAC1pJREFUeF7tnGtTG9kRhntGQoC4CYzBl921d5NUJfv/f0qyyaayG9/x2mBjMBgQQvny&#10;vJW3To0QYMuWqH6qVMgz5zZz+j3dp2fkiCRJkiRJkiRJkiRJkiRJkiRJkiRJkiRJkiRJkiRJkiRJ&#10;kiRJkiRJkiRJkiRJksSoygNfkJu2PSwPXIHavg9v2EaSXIubGvg46oiYi4g236/Sz0VEDOwz5Nhl&#10;VPTTjYgO9T5FxCnfk2RiXMWob0I7Ipb4dPm0rT8J45x/VxzrY/if+JxQZpSI5iJiPSK+i4gedV9H&#10;xA710wMlE6NVHvjC1AjoXkTcj4jNiNjA0Ocx7joiFiNilfNblOkiKvdETkW9BxHxmHrLnDtI8SST&#10;ZlLicc9SI5YNjHueY4cR8TIi3mDsZ4RePT5rCK+mnX7hgSSeLT6LXM9pROxGxPElHitJPptJiSds&#10;495CCOsIR97kXUS84O9xRBzhLVoRsYLQlhBFEML1zZtU5rWWCQs/RcQegjxOz5NMkkmKR3TwOncQ&#10;TyCefTPyAd7lDG/RNS+1wN6mT9lzE8XQ6p7gcXZoW/upJJkIkxZPhQDuNIjnQ0S8LfYmCvfm2QMt&#10;MMYObR1bOKbkwznH9vFiCgFHeR15rKrh+1XwOl5X9f3ffqwsW/ZXlhlFWe4qdZr6VvmmdpraukqZ&#10;krL8qDmZSaZRPEM8TY+wrcUk1HiXA+p3LKybKya3KUNXW1pbmcAVPl3OSbxNk1xRZtHqqX95x3nG&#10;Nc9H97fMPqpO2xaCebztSnGfNBaNf5F2lq28splN459r6NvvWYtzqxYud6z/ira7nF+1qCAa+gu7&#10;VyuE7F36aSo7s1xl9fgcKm7gX/iscPw0Ip5GxD/wFm7oNUL7OSJ+wMgq6rykznsmZAuRyTMNEeVT&#10;RKZ2Nfk92x+1MSJl9Q4i4g8EXSYbaoylR0ZwjePycOrbP+cR8ZFQso6Iu4Svvu/bj4hX9LXJZ4lF&#10;4gXjOcXwlJFc4XolpC79afyeLKkoc4++FxnLkDLv+K4EzQLX9ZGU/xvGqUyoFrRgj7pDufJ+tSj7&#10;A/WCcT2/TSH1tHke1ZljwlwYFTd9n8kdWhpc6e1V2njH5A65xtWI+J7JXGayP9Jmj7HJeM4Zkz+D&#10;WoiI7Yj4kWdKyyaMc9q/h0DUzhzXech+TUa8bZnHQBzrEfGIdP469U/Ny65ExEP6XrLwtUV5H3+f&#10;8Q9ov+b4Ju1vmDdoF15UIlpm/MHxu5xbpT+JaA6hu3g05/e4X9u0r7Ifb4t46vLAFDBk4vtF2CJR&#10;LRQh3AlGsMCnY9elidxCOFuU1Sr9CgEMMIZtjHSlCLnWqf8Q4xogfD2Q3afPJfo75fwu4ztFzGe0&#10;N29ZQnkceaRyn7DIs6wfMcg2C89rPPGejX8LgSyZN+xjsMe2EKjvFfPoz2k3ENY2z8/uIQz1d2hl&#10;7iCsRY4JeUqFhx4ut4uyM8s0iieYrHLfUpnh1ZzrF+VkcF5ngUnumcDa1DvCsPomtFUmurZwTQbe&#10;pV2toFp1D6yNFn8PCS9P7Xo0VomkS39HEfGEcHOHcOk9bar/dcpr8Tij3pHtTRYs0aK5VQjpaf4w&#10;r7hDiLhDn2fW1jL1vMy+Xav6U3QgLrg3Z/Qz4Lvuxa1gWsUz5Cb7ZAutzGH7i8uQoYoWK2Hd0E+N&#10;sHQ+MIwV2y9cYAh6aOsiHtpeas7aj4axSmh9vOCTiPiVPd2vCOjMyoo2Y5Jn9HY1/nZRp2SIIb9H&#10;DHofUI8Kgvral32w16U8pG0VY1HbZ7T9Gg/8FuHt0s+4OZsJplU8MvjSAJo80mXISHYtGbBnIUzX&#10;Yn9RFf3KIP1eucFKIBJhbaFK0zU456z+h3gQGZw2/QMM9q0lA95hwDVjXzRvFw1/R6FFQKFxKe7g&#10;3KktDLpOURd9iwGC+z0ifmFB+I3ruxX7nZhi8YwyWN/MlxPdxJDyLyPiX0zkEwyiRzy/3hB2OAo5&#10;tAGPBoG5wZZiuoy+7YVUz8O7C8b/PCL+yfifcX6D8fdsc38Txo1x3PkmhuZ9XrK3fDfm+dvMMY3i&#10;qYpwQIY5xNhOCkMexwAD3SMEqdhYK2t2MaY9hTfaW8izSNwKA+W9JIijMSLXYqDrGVXu3DJ7B/Rz&#10;3zJvpTeYFnR9p3wuu8aZZBrFEyNiaXmd64qnwuCWMbqfLIO0axvgponVCrpH2HRIPW2mlbnSpvmM&#10;FXbH0syjkHGVXq1E41+1rNs249gjPBo1/mmg9NK3hmkUT41Rai9SYSh6qFc+kBtHi/Ty44j4E6nV&#10;ARvyPQR5WXsDhPCMzwc8zTZivE/odIZofiMzNW6cEs+48K5NaPkY4W/S12vGfzKm/reiskcLC3y/&#10;VSKaNvFUpGb1oK6FYZwinDfXNJYKz6AwZ4NrPrB34MahcPED/e8SRs3R3gpjehoR/0Y4B1fYGOsa&#10;LrsWJQUe2A/+grHsX3H83wItgJs8nP7eHpLfGgF9S/HUDTeyhTHqmUplG8/rvi1d0YceHq6xig9Z&#10;7bUy+kNVr+fHWoxnjfOv8DDP2Mz/l0TEH7Y3+hJo/HcJ2zT+gYVznlYPjmuvWN7fr0Ubsfw5Iv4W&#10;EX/F6298ZnJjqpi0eJoMUcf0PELnOxinXl9ps6LvYqSv+beHQk0GovZlRNqXKATsEAZt81krJlRC&#10;6XK8hQHr9Zguod6BpZk/Fq/ElGPSMR+v35um8sE5f7Bbjv+ueWi10Wa8eprv/ZWU42kq43NXzqUf&#10;93b0StY2fzf5vjkmszlTNN2IL0XF5Gny62LVX8Bw9Vufe7zf9YAbfECa8z+s7mUoJMHJQIZ8ZHBt&#10;yimbpr3FHEb3iL9h2aDgfM9e4mzjDfX+nAT+AEE9JCzUe2ublkDQ/a3t2Y/GqvszP+JZidD4Nb4O&#10;Y3nMfRsWSQeJSz8+bOpb96ljC4QWMy/Tog3d53lrs6kdXYMSPr44agyTtLmvimezviQ1N3nJJnIO&#10;4+/bZNes5Ho5c5kJeU9o9IJ9RhkKSSBqu21p0RPKH9NXMBZ5l755jreEgjKUIeePGcMhx3qIZcWu&#10;awPx3cWY5ck27N0yvYXQMUHqPpzZ6z0nljwoaeE5OyaUU8b/xtLvvj88shdoK8R8h3YurI0T8+bL&#10;tmAMGspUdg2dIg39iY+yfvL4y1Z2n+jhOqH3VDNqtftc2vYi4FKRORO+olZmbEeWkpZHKI1KodV6&#10;w7tVei6yj/Fr0vUfhAzs/AFtr5l4zxHOLmOpqPuzecXASBytxAME8Ya9kH6SsE4/5Vhl6E0JjIry&#10;EuoS7R9anbDFp2vpcmUS2+YxFQEE1/3JXr1ZtvfiNL6BlTmz3/O4l9E1vLfooEV/D8077rIglhHE&#10;zDIp8chNy21fpR8ZXp+/MsYmKgsDmrznha3uQws5Opxz7xecV+ihldm94ypp4scYhVb5El3nBQL9&#10;nbDz2MKiEo1V112ia5X3LMdX2fW1zWvo2hUFNPWtez6w0K1kaF6xfcn97punDVtAF2jjxN4OuRVc&#10;xahvyk3bbjLKUYzrw9uqrHyTMHVex/W3xYr7HZ/FEd5QZZWgGLBX+7v96Owyxp2/6fh17mswakw6&#10;V56fab7WTZ1VKvs9zSNWcP1ORyu7l523V386iOcXQpomsSUzTJMLTv6PEhoP7ZWeF2x8P9g7bEpQ&#10;nJinGtib0OVeJrkFpHjG02HPs4aYTojtK+6f9nfzbLp7fN+3X1427WWSGSfFMx7F6jX3S0LRg9Ql&#10;xNUz4Xwgs6Rfgya3kNzzjKfC+yiV2y0yiNr3KAv2iUzbuJ8kJDNOiudqVAimbenxMgXv6dpRDzyT&#10;W0SK5/p4+rXk1qVjkyRJkiRJkiRJkiRJkiRJkiRJkiRJkiRJkiRJkiRJkiRJkiRJkiRJkiRJkiRJ&#10;kiRJksnyP6JTmmxexCGtAAAAAElFTkSuQmCCUEsDBAoAAAAAAAAAIQCp3pfTnA0AAJwNAAAUAAAA&#10;ZHJzL21lZGlhL2ltYWdlMi5wbmeJUE5HDQoaCgAAAA1JSERSAAAA8QAAAEkIBgAAAOxSwBEAAAAB&#10;c1JHQgCuzhzpAAAABGdBTUEAALGPC/xhBQAAAAlwSFlzAAAOwwAADsMBx2+oZAAADTFJREFUeF7t&#10;nGlvG8kVRV83SYmkds3I29izJEGW//9XJkACJJNZ4kVjO7Ika6NEdr6cC1wUmhRlixpR8w5AkGxW&#10;V7+qelstUkSSJEmSJEmSJEmSJEmSJEmSJEmSJEmSJEmSJEmSJEmSJEmSJEmSJEmSJEmSJEmSJEmS&#10;JEmSJAVVeeGOqQoZqoho7HtTfFdZv/YQmDYO97GdPmbl+CS/AdOUZ9HUvFYjYiUienyXEY8j4jIi&#10;RrxP+L1nv03KSpeQKiK6tKtb/Dax9t8XQ+lGxJBxi4g4j4iziLgqyiV3yF0bsZR2EBHrEbEdEZsY&#10;cgcDlZFeoCCnKLPuO46ID1xbdmqMQv2wyrWGtr+lrffBSDoRsRURzyNil2u/RsR/I+LjA3GqS0mn&#10;vLBAFHl3UYRvI+JJRGxg3CMM9gJD7qHYX3DPHt/PUZpx+YAlpKJf1iPiUUR8xfsuffUxIk7ugYFU&#10;ONrHEfEd47aJ/hzjcB7CeCwld2XENVH0Mcb7IiJ2iDjv8eav8OwHEXGIAl9FRB+l3qEe/f4QlEZz&#10;yhpntsf7Km3/X0Qc3YO2Vsj0JQa8ju5cIuPxPckWfpfU5YUFUGOITyLijxjwFoO+HxE/YMTvUFi9&#10;3mPYP2Hcl79B+n8XlHNfLRxpjeC+MCbiKjs4xXjP74GT+V2z6EisNOyRpWFDDPhtRPwHA1UKrQUc&#10;Ragrfruinpo54kOJxGF9tE2k63Ndc+L70lYtOF5huAcR8RpnO7pHi2+/OxZtxF2U89uIeEYaVuHN&#10;fyHSnl0z55ugPBXz5GNebYrtEcxf05hW3u9pKzOPwrbd13Z/hRHvXGPE0+pz5injTCuv614uLBof&#10;kUYfmgNuY1b90/pw2j2zfr+O8p4HxSIbVDEP/joi/oyCdkkb9yPiezz5ZXljCx2cwZ6l2u79K8r0&#10;mbt1TAm10q20z+/pcU+v6AtFm4b6+tTZcP30mq2fDoap7TPJMzZZtE1WRcQamcpfmWoERvL3iPiZ&#10;tq4gi29FKRU/5/vAtuuE2jIqnGWX+gZ8VqSVw6hIm7UzoH6SMQRtOGupO6wPVq0PopC5vK9DeY2h&#10;mNBvlybLCnJcMR7T0vqa8kPu9fKlzEvJIo24ZkHqL0TiIdfPIuLHiPgHijpPR1YM7NAURwspdZGO&#10;rnO9McM7Ys6tyNFw3xqLbVoNrvntI1EwWB3fRhEmyPyK+toMuYsMu6zg1iix2n9E3e/MUVxnxGOu&#10;P+K9R5kL6nmDbHvIO7S2n0TESxyfHGaXBTS1vcag1KcdPv9Mnw1s1bxv/dRWtxzqOuMhedXnXcbv&#10;Pa9Te+4qGYl2IuRcLqzsOm3c4DlntP9Vy1aXAskTVv6H1PGSAKL+X2oWmU736OyvGUg9S53+jsGZ&#10;F18A0kBVKNUjS9l7GMoxn6XYfZtjy2PXDOweA/0FskpRNzDgbTPKIQOv7TBXgi5lvmIBr49ijah3&#10;zxyCnNEEOa9LpztW9x71DZDhA/VpC++ptaVLX2hbTs7rBX22zu8HyLKBHCtcO7F+Vj/tTqlbfbBF&#10;/d/QXsl4RRtkpJVF2IbvmoI9s/5SFO3zfQsZtpG/ZxmSR+Oa5/iOyIAyRw/FiD3tuk00GEMziLCU&#10;bTQl9ZnFBCXwlLjLwHzL3vMQpXuDt31j3vu5KZU8/MhWWJXK9VHkTZTrDYtvSis3cBo7ltKFOYRn&#10;yLPNPW+ZPhzwTEXAJyjUdajPzmwtYAU5laoqrTymvTK6VVsQFHIGT2hDEPW9z064rvvUTydcm1a3&#10;98E3OIOGPnjJ6y3l5Hif0g81bTvhWY2Nhw4G9XAGrzHCht936dNhkV1W3LNmUxHV52O31CzKiMOM&#10;olN01oTBmieNnoUU5jEKsUadigxagFEkU+os46nMMVxZJKgof4yy/ML7KWU61LVhaa2UZZdIKeM4&#10;si2ZQ5u7riC7DHAe5PyUepb3qS0+z1R7VFZyriO/5u1rFs1+xdhkSOqny2vqDssontq+vsZBW1IH&#10;PKdrWYMOjjSWLflzGu55y3bkSzK5Eb/3LYNyeVSf1iDGvJ/bmC89izLiiro7U55RKuCnoNR1DyWU&#10;J/cB8vmzz9PWzLk0xWA2KJFWX0+LxZuKexWFpMh96lbEmNj2mCKZ6pSjaZtTT8PlnHZP2ZY2auTr&#10;Wp88Z9qzg9zvMeabpJuz+kBToDHfNQ1Z4Zlak5BelONxiSM4oO/ObFwbG49eoW8N47fPS+sH++aU&#10;l542A1s0HVOgT6Wy1FZzorBoNDGF1ufgnjVeXauvxKOe6vB6oohCUmDNd2tTWt1/xMGVf3PA5SWK&#10;eNcoqqptPebP33EYZw+531n6Pg8VhugR0cdDNNYvHkVnpbeTYj2kHNew8fA6GhzRaxZSv4+Ifz6k&#10;Ra1YoBGrk92gwqJYuYXwKfRISX3wy8FtWga6h+Jc9/ybDHBt8zc5B0W82pRJJ9R+sHTwJs/5XBoM&#10;4SMGqhXlHg7oRUT8iSlHp8VQplHRzhXbsqq4VwbbNiYaD00tZlGO5byMaa+mCfsP6Ox9xAKNOIq5&#10;iKPUp5wr3wQ5A9XjzBpoKVuZdn0unqKqTd3CWSmaKJX2ed9dMialf0V6L0fSJat5GhF/sC2ZeftJ&#10;Btm1e2R4s8akLu5ZBOp7T+0fDIvqOPf4vqfrkXhWOrtoZinVp+IOqbKVUDfseZR60Uxsm+9HItQZ&#10;xl3bvPYFqfWsNHce5mnvdb/fFp/TjnvLoow4UJYTFiM86nRQlHJ74joURT1NG12TFlXFwM17302Z&#10;2OpnY0Y8LBZsbgNXeLXvJvWr7Akrvf+y1Wg5Wy047dlK/nXIcZdz4FK+8vvY+m5RKHAMeL+J3t17&#10;FtmYBg+vk1K+kji0RaB5FKSm831b5tKOBZZK459l+GFp1fktK42na6pX6am2ctrkctnmoWlZY/Ax&#10;LA2kDTlRHRR5hSH/hMO9pI7VYtFwFpJrxJhorJUqu1w+JjJ8P7V122gB9Bkr8E/5/ltmgrfKoo34&#10;knmXNufHDN6QvV1tRUxTvMqM/ksiQ5/ftO1wZEqj8lISKZHaObK9289RGiml5G5wDDrWOUGOdTt1&#10;pPm7osK6rWTPy6SIdLXVqba2rRO4rDVbc9pbH9lflP1sRxf1mhc57QPbvpFMksfHpKL+Uw5wXLda&#10;7G2YRtmXNW38muO/f+P9qxsEkHtP2ejbRiuDr3jJ4HoY5XO2N7QA5MbXQSG3WC19bAbcUPcxkV7/&#10;/aJbrI5qXtrhuToT7f8tY5pyeN+URluZvGEKrGOSchB9PP83dhRSf1j/yE4qqU5H/eByjC3ay0j6&#10;dvhkt2XPVX3pfdvHuUgGLXa9ZYwuMW4dGfXI77iMDbK9t2OgNbJoIVEOTJnJBUZ/UDyn1MvanLGP&#10;QVnG26lrOuSjs997drqrfM5SUnrsRaCIrLS3y6tnC1yKJl2bu6zT6Tr0LwXR3qVSuLDtHRmrIsEW&#10;xrOOkb0u/ieUBnmPOWDPouoB5Soi6RPKVhZBFHU8csmR9MwRrRP9tnnOkPbIqQ3s3xCt0KYRhnVI&#10;/8loB9TlUbzi+pad7+5a3ytjGXHPpqWVE/pTdcsJHDJX1nHRAQ7IZVTdxza+6gMZa2PTngEGtMf9&#10;7zgR56evVugnP0Z5RR0f6LcBdbgsF/yurbOG/pcO6FRYZdM8d+ZLy10YcdBRF/ZHAxM6uctASflc&#10;0fXXQzWK8qt5eNEwwJrHyXBqlHyHOi/sCOUB90hhduwctCLdBQN9Tn07yFihbJr/ntihexmDFEiR&#10;ozaH1aHMB9pzQrltFLJPPZq3n1LGo2+DrH17hjIPyV6bAV9Q1wnvQZ8rA1Jda8iwRtt1jvq8kHFg&#10;MkrOM5NxzPWxjYX6YIvndnDIP7Fvq1S6w/P1V0pRPOeENq3bH7XoedIv1zGN8YYt0MmA9/ncmD4t&#10;JWVKskgqS6cUmTbt3G5TGMOIAdExRRlL2em1ee8vLFpK4SdE1PeWKjZm6Lsol6egYzvvPEFOXwyR&#10;gRwy51c0riij46A71r4rnv++iAIDZN9EBkXXMYr7wVb4pZRfslCjM9onyHHA/b5oOEFZVc/EIp0i&#10;k7IhRb0jUutjysshqp8k48TWAjSvnVCfnILWPcLG5dzkPeOeoNym9Zv394hnfLSF0bK/lB0dWmTv&#10;09Zn3PcRh75Pn5b6tHTcpRGLqohOPYskYmIp+KhYzGlDDqKPkqu+MfeqHncCukflS+RMPKqWyNlo&#10;YU10LcJpPqjodUbbxmZA6oOSxuQfc62i/JD6g/rOTXFXCnm9nsb63uvrmHNSRJeMs/opChnVD3Ku&#10;eql+j5zluEov1GclV7w6LToT1CVZVK/k0M7GJcbuZZaashPuEj27fA9ThOaGnrKa0qZZ9bSVvwmz&#10;6m2ru02WtnJOWT5alNzrnVZf2+9tZW9LxraxjSn1i7Lsp1DWXY7FrOcnSZIkSZIkSZIkSZIkSZIk&#10;SZIkSZIkSZIkSZIkSZIkSZIkSZIkSZIkSZIkSZIkSZIkSZIkSZIkSZIkSZIkSZIkSZIkSZIkSZIk&#10;SZIky8X/AUxSfwq5GQECAAAAAElFTkSuQmCCUEsDBAoAAAAAAAAAIQAHh2iqYgcAAGIHAAAUAAAA&#10;ZHJzL21lZGlhL2ltYWdlMy5wbmeJUE5HDQoaCgAAAA1JSERSAAAAbwAAAHEIBgAAANsZ/YsAAAAB&#10;c1JHQgCuzhzpAAAABGdBTUEAALGPC/xhBQAAAAlwSFlzAAAOwwAADsMBx2+oZAAABvdJREFUeF7t&#10;nWlzm0oQRRvJ2mI7i18q+f//8S1x4sj58Pq6rq8aJJCAAfpUTQGyjPAc3Z5BCzZLZkulNyTloHKw&#10;XQU/Y15r1qPtpCdYUGVmKzNbU2MghZdoR1rX+4CUemNY3srMNma2M7O9mW39NgvEQNjRzH7Tkm+P&#10;xOp+kivgMrl2cY9m9snM7s3szn8OCbwOYW0afk+FYr9JC1jenZl9MLMnM/vLBW79Z9rRLIGTh/ZC&#10;y1/eXmg7EhqlM2mA5W08bV/N7JuZffYkcukE2tHofJXJwtB+yjbuA+GRzCRA5T24vO9m9sXHPshj&#10;VCSWkVBOYyTy2ZdoEJoiz9Ak78mTp7POOs4J5TLLMiFQG+RCJGTyvhcNxGDCsvVx78HMDj4ORsmL&#10;qIK2ouXK94e29YbZrbadP6Hu/NiwLzzh8JiL5Zby6lChkIlzSZXJ8rC+8RZJXKzAIeQpKhKPDZEQ&#10;taOG885tg8TFMYY8RUUilRDJidyJRBwfRC6KEuQxTSJRWpHGuiQuhtLkMZHIcxI1ha9zFlqyPIYl&#10;ImVaVtEwfuL+s2Uq8gCnECV1TZOcuvFwlkxNHsMiWSKn8G7OKZyyPHBOIlKJ+83mlZk5yANRSYVE&#10;LqOcwkmLnJM8ADlIISSirUmiTVngHOUZCeRyyrNTTqFN9cXuucoDKhHniZpCm+JbTnOXB+pSyAL5&#10;7atJSFyKPJMUYixEEjmBNhWBS5IHMM5xCllgFSSwSJFLlGcNY6FOZMzfvS+SpcoDOhYiiesggcWl&#10;b+nyrKaMQiQE8qfjiiHl/Q8nUCVCLn+KrQhS3nsiiTyJKUpgyjslGge1hPJHEEcj5cWcE4g26hiY&#10;8urBWMclFGW0iElMymvmnED9FPegpLzzoISijyDPRODgCUx5l8PjIJrR9y8GF5jy2qETGZRVFjhY&#10;CU153eD0VXIKMdi5YMprD09ikEIIjL6K1hsprxssUMe/o3+nsPf0pbzuQCBPYozShwT2Rsq7Dp7A&#10;ROWz1xKa8q4HAnX8469jWx8CU95t4DEQ6xj7cBqR8gqGE6gCexn/Ut7tYYE4/2OBN0tgyrstUfow&#10;gYHAm8lLMbdHg/Do7eAf8uVx8SpSXj9A4M4vCfbo1Wzv1SzlFU7lovYu7tGTuHWxVwtMef1Ref+y&#10;QJ1LXCUw5fVLVD7v6ZpuKa9wUD4h8IHK51XpS3n9g9OGDc0+728xeUl5w4D08enD1ZOXlDcMnL49&#10;lU+kr1P5THnDgdkn0ncvY19rOv1S0hmevEBg5/SlvGHh8nm4Nn2tfyG5mkpe+/zQNX0pb3gw9vHk&#10;pVP6Wt05uSlXpy/ljUOUvkPb9F18x6QXkL6Dp6/Va54pbzww88S7DiidF79hm/LGhWeeeyqdF6Uv&#10;5Y0Lxj6k7yAvWDcKTHnjw+mDPFzQrpGUVwY889xfOnFJeePDpRPp211yzpfyymHVduKS8spAJy77&#10;lDct9LRhd+6cL+WVBdKHfzuX8iYCzuuQPiSvtnSmvLKAvA39h7LaE/aUVx582sCnDCeENyaj0ap0&#10;przyiEon5L0TmPLKZOXyGkvnyQ3J6Gjp3NadMqS8MuHSiRnnybsMKa9MKpp1biR5b+lLeeXC6cOM&#10;852vlFcunD6UzRzzJgDKI5fOk/f3Ul7ZrKh0prwJwNfpRPrWOeaVBSThElfccMUkXHjulUrp24wz&#10;5fVPJAnXIYOkX2b208x+mNl/Zvavt398+RxdPRf1s/K6+mBmX83su5k90aeYkvPwNcWwjiXSA4Eq&#10;UmVy8n64xL9d5E9cQTDltYMF8TanKxKkovhCqiqLt39TKp99/e3icykvJkoR1lWQSoIUbpEYlcQN&#10;+9H94jHNUt6JGF3WCTonqU6Y3l/3qU8OHIcem9mC5DVJUkEsSjtbJako/jkLwlIfIxITHWvInOTp&#10;H8qdwU0F1UnSxKgw3HakJTcVFIkCun0RU5QXPTNVlHYeP/tVjopRaVGrE3QMjgd0EtREyfKiPxxL&#10;fUbrs547uqsk3ac+MaLj0vVeGVue/qHcGdrQadyx2uEspIskfhxueny6PgpDyav7o7WTuAPrBHWR&#10;pCmKBOG4VIpuF8Ot5akYXXKnaWdqh9dJ0tsh5yXYJ4s5BscDihXURFd50R+OpQpiUZoGlRAlCbfX&#10;CeLHwONGx6Xrk6dJ3hf/sgNevObO4KaC0LjDL02StiZBkSig27NE5d27vG9m9tmTV9WIQueqGJYT&#10;iYpanaCjH18kaRGCmmB5dy7vyQV+dKEsS0W1kcQpUkEqJyVdAMtb+9dpP5rZJ7+oy8o7r6skFYQG&#10;6taTC2B5K0/agf51SkVCWFaUIhUUpSjaTjoCeVhf00fNkDoWo2myGkkpaABYHrbffUIpkJOSCkHl&#10;1d2WkpLklvwB82CoC4VWJqMAAAAASUVORK5CYIJQSwMECgAAAAAAAAAhAOMfP/bKCgAAygoAABQA&#10;AABkcnMvbWVkaWEvaW1hZ2U0LnBuZ4lQTkcNChoKAAAADUlIRFIAAABxAAAAfwgGAAAA2HQtoAAA&#10;AAFzUkdCAK7OHOkAAAAEZ0FNQQAAsY8L/GEFAAAACXBIWXMAAA7DAAAOwwHHb6hkAAAKX0lEQVR4&#10;Xu2d61IbyRKEE3ExNmtv7P393+54d21jMAIkJO2PU0kkpe65dmt0qYzomJGQZlr9dVZVjwYAQqHQ&#10;9DrzT4Qmk2fBx9xuZMt9IPHGUH3pmPt9tpl7DAO3srZWkAGxnjwg3XpIM9fOpc3sPUsAT9ZeDOSb&#10;g4aGyY+fwvKN4AjJw2K7kMbXrQE8ArgD8MNAruhG34lQWilXcT8HKuUqBZUCxi33ebwXAPcAvlqb&#10;mzMDYkIekN9qGGwKgU2wPKhz934ej+fYAFiYC/8B8K8BXTKknirEHCzfvLM8JIWRAuZhKTA9rp8g&#10;2i9C/A7gbwN5Z88dPcQUKO43gcrBykFSQL7pMT0oBZbqI7U2YPcG8W8D+nxMEFMfXrc6cDqoQ2Fd&#10;JN6bAzVL9IfqOvZ04g9z4WcAt1bcHBzE1ABw6wdOgfnBTkFJwfLNTwB/vlS//P4QbSz/PQjEb1Kh&#10;jj5BaeU+PAfMD5wOqh90tjGw9Fzacn2soY1Vp3Mraj5LhboGsKl14jalPrxuU6DOZJA9oBykHCiF&#10;lQPl++X3dyVeqZkbvP8B+GKPV7uAmBoAbnXgPDAd6CZYfVyVOl+qX35/H6QQP5sj5+bQIhD9MXRQ&#10;tHlQHpgH5YH51+Rg6bm0+f75/X3Wyq7YfDOI/1iO7A0x9eE9MD/bCakJVg6Yb3osfy4Py38u//jQ&#10;tLJCxkNcNkH0g8Gth6SwFFQOlgfmQRGSNgU0y/TL7x+bPMR/bcmRhKiD5We8DrAf+BScywTMHCw/&#10;Mdi0X6n9U1FniBy4CwPAloKlgBRgDtR5BpLC8nD841NWL4gXAK4BfABwA+CdAfPhzwPzrvLu4vF1&#10;6/dDeXWGOANwBeAnAL8A+BnAe3vuQhzVFAKR2Pr9UH81QqRLKHXjDYBPAD4a2BuDem0OvRLAhJuC&#10;HAAry0OkCPNSQGkITYEKWBPJQ9zY9TjejINMyAxNqzd3uylEAnyxtnVXVWhS8VbFLR4pJ64EJCFu&#10;vTE0iRTkKxMPcW1tKW4MgNOK409wZJSEyCdX1pYuN4amEwEmU5x3IkkznL5464YmEbno9pWLhwj7&#10;wYuE1C3yoZ2LwLZCKRIQ+UIWNwyt/FloOinARoiwFzAn8gbVyIvTSV2oOfEVZA6id2O4cFr1Dqd8&#10;sRY3W28M7VQpJ77KQ6QIMZYZ00sBsnUKpxsJp3HlZjpxvBViLydqcRNunE7Mg95Qr8pB9Hlx642h&#10;nclHxa1CMwVRw6m+OcLp7kUzMSomU1sKIqXFDd8c2r02zoVbHHIQSVrfvFUVhaqqc0TMQYRYOfLi&#10;dOrEoAliVKjTqxODHERaVmdBhNPdSlOa/5K+czhFpjIK7UbMhwoxOf5NEL0TNSaHG+uKY7yy39df&#10;yDdKW2PfBBFyII3HWwcJVRENRIgMpVtqg7iWgxFk8kChomIUXNqfOlkMrU75Yl2nhBvri6FUXchQ&#10;mlQTRLi8yOQaAOuLBeXCnJjNh+gIkbPCFzehOmoKpUm1QYTMCubElT0fIMuLpslVpckx7wKRB2VI&#10;ZbETqiOmLw2ljQVlG0TS54FZ3GQPGBoljjUBPreFUnSACDkw3Rh5sY5oGLrwSSBmQyk6QkSiQm2c&#10;GaHBYu3xZH98qHGRT3WByFmQcmLjwUO9xDFeGMCntvUh1QUiXIXKvNh68FBnad1BFz6LCxvN0hWi&#10;d2KrxUO9pC7kv01orUqpLhA5EzQv0omtJwi1iuP7Yu6jCxuv0qi6QKR8hdp68FBn+YJGQ2mrukLU&#10;2aJ5sTVeh1rFUEoXdi5oqK4QkXBiJ6uHGkWA3oW9xrcPRM2LUaGWkbpwbm3Rd1y7QmTY9MVNhNPh&#10;IkCuC+culHYe164QqVRIDQ1TyoW9ChqqD0TvRI3bvU4aeuPCuf0p6MchLkRPiJCTa07sdcLQGzM8&#10;CcRBLsQAiOtMXgz107qUC9ETIg+uObFXKRx6dSGXFA/WeAvGoHHsAxHSCa5tYpnRT5oLCZAuHFxb&#10;DIG4cU4cfPITk7rwUSDqF7+D1BcinBNZ4ATIdnHyP9nf7+b/Bh6dkoZAZEigE6O4aZcPo/euIh2l&#10;vhDpOFaoAbFdPoz+MIBFXIgBEOEganEzqiNHrFQYZUVaxABDIELyIt0YENPSMDoXiKOLGdUQiAyp&#10;dCIh8meh/0sjFsPo/diFfUpDIMI64PNirBffyodRX8wUAYgREBkmorhJixP8WQDeSzFTdKyGQGQ4&#10;jeImLY4N8+A9gLsaYZQaApHyxU3Rjh2oCJDLiTsA32uFUWooRLpRixt2sHgnD0Q6Jo/iQL0yU2Vs&#10;hkJEwonFw8SBiQBZyNzVDqPUGIgMHVrcnGqFupH14IMA5I1PVcIoNRQiQwedyJB6iuGU47B0AKvm&#10;QdVQiJSCPEUnMhotXSXK5UR1gBgJUcOpXrk5FTd6gHcAbm076NbDoRoDEc6JWqEeuzzAewGoNwDv&#10;ZCzGQjzFClUBcilxK+vB6oWM1xiI7KRWqMcOkqmCSwkCvN1lIeM1BiJkVjIvHnNxQ4DegZMCREGI&#10;LLGP1YkK0DvQX5HZ+WcfCxHW6VRe3PmHqSROVL0eujcAUQniJCGlkhSgVqG3ia+WJvvMYyGy81rc&#10;HAtETk5+pXQH4CuAbwJwOTVAFIAIB1GLm0k/2EgpwAdbPijA0Xdtl1QJiDiy4oYT8tkB3Jsc6FUC&#10;og+nhMifHYr0c/C2itt9B4hCEJEAeWjrRfbfLyEUINeBexdlSkI8xAqV8LSAYfj8Igt5/urZXk7M&#10;EhAZWrS4OYS8yH6/yLfxdN9Xg7mTL3XHqgREijP6EJzISbeQS2jfzH1fd3VbRSmd+ydGaAbgAsA1&#10;gA8A3tnjM2v7ILqP4ZMAv5sL9Rv5vStgcqrlxH0Mp3Qfi5cf4j7mP/09iX3rf1YlIWpe3KcKVfvl&#10;r758MZAaPvc9FWypZDg9s0lxBeC9tXf23BThlKGQ7uPi/c6FTxYvBxM+vUpDPAdwaQB9XtyVCMG7&#10;T3Pfd7n+uffVZ5tKQoS57lKKm+sdFzcaOjX38esjwju44qVJJSEynGqFem1Qa4ZUAtjI9VsNnYTH&#10;ypPfPqzc+w9WpSHCjvnOIL43qOcVIGrYVHi50PnoQufBw6NKQoQ57twVN1eFnehzHq+45ODND3HZ&#10;0EelITKkanFzVai4oXs2LucpPDbmPQ2dRwePKg0RibzICnXImlTznVabhMflgsKbS9VJ5x0tQFSA&#10;mCtu+lSoCk5dR3gPznn83QeGTXXeUcOjugxqHxHiBwC/AvgLwG8AblpCqgenl/AI8NkgPkqj43iF&#10;SEPuySg3qGPE6vQXAH8C+APAT7LUgBtkD46V5kLcp+1ZHHfS8KgaEGcG8ZNA/GQFDs9HaBsB58Mm&#10;ncf9hf2c4XIt12ZPEh5VC+Klue93A/mzQYQMPl2krqPL2sBp+D151YB4ZvmPefF3AB8NrC7MFZ5C&#10;5POETHgBLqNaEGdWlX40F97Yc+o8gmTjwt077mRzXVfVgIjEMoOhlBAVWA5agOuoWhB1vagLfQXm&#10;oSHADVMtiLBja1NQCivAjVRNiJSeI4CFQin9B+0Yeg7uGVAcAAAAAElFTkSuQmCCUEsDBAoAAAAA&#10;AAAAIQAh+LbUSwoAAEsKAAAUAAAAZHJzL21lZGlhL2ltYWdlNS5wbmeJUE5HDQoaCgAAAA1JSERS&#10;AAAAggAAAHAIBgAAANJZqO8AAAABc1JHQgCuzhzpAAAABGdBTUEAALGPC/xhBQAAAAlwSFlzAAAO&#10;wwAADsMBx2+oZAAACeBJREFUeF7tnXuT27gRxFtab5xcHleV7/8B47tLbF98q31pmX+mnd42QFIi&#10;+JA0XYWiKFkixflhpgFCayCVSl2Edv7EHFrkIKlBeRy4r8930prLTyA1r/R6e7B30fa23QF4A3CU&#10;1hyGBGEe9QVcA6xB3wO4k8Z9AHgF8ATgEcBzgNEUhgThfPm1855dCzbbBwv8XTzHxue6gOC/AH4H&#10;8ADgJUFYXn29uxbsnfTqD4XAa8D5vG6ZDfbR+x8AfAbwW8DArNBMCcL/1RdwBrcUdE/lpcCWAq5Q&#10;8L0OE8ITPAD4N4BfAojH1uXh1kDw7+s9uxZstlrvHhNwNv08PZY2lYLwCcB/Yr+pafSDXov0e2mw&#10;ufUAMDAMVC3gY4OtAS8dy8+H8nh00fMPAcCnKA9/hIFMEEKli8itX3wNuAZbAzqld5eOVzovfzyk&#10;Y5jFL1Eafg3j+NLSJ5xyQmvJz1EvrLZSsBloD+aUgOuxtPn5+eNz9Rbm8PcA4RcAX1sbxhYn2kq1&#10;C1gKtgacgfIga6BLQS+1WrD3dl5+fnOqi97/LbLBpzCMT5EtmmjuL1FS6SJy6z1Ne+I+gsiglwLu&#10;gfdAa7A16Br40nn54yXVhR94CH9Aw3hoaRjn+nL+uXphPdClgGvgPLDnBFyPpc3Pzx9vQTSMnEv4&#10;V4wgmhrGqV+6dgFLwfaAl4KtgS4FvdRqwd7befl39f0ti4bxs4wcaBgXBcGD7FsPQC3gGnQPcl/A&#10;/TP1WKXzocZ+v62LhvGrGMamM4ylC+UXlBddm/ZABsqD5wH2oPu/94D7sdj8PP3xNaqLoKth/NLS&#10;MPoF5IWvNQ+cB1r3awFXeEqB1oCXzu8WRcP4hxjGz+Ebmkw1e6/aA7gH8KdoQ0EeCnhfD9fj+3mk&#10;3quLns8ZRhrGh1aGUS86IfgLgL8D+AnAx3hOg+6tL9jau/14GfDTdIybTZ9lhvFbK8OoPXIfgf8H&#10;gH8C+DmguLeglwKtAfcA+37qPL2FJ6Bh/LWlYdwX9j8A+DOAvwL4W7SfAoqPkiWYKTwzlOBItRHj&#10;w87p8Ttb/CCmFk0xPCjbvifgqfnFTExPxpg0iYESxRms16hH6kabHCw1WbsAgdmYIEyWpxaC8BLb&#10;JkOTVDMRBMLQrDzUMsJzwMCbGgnD+mJW9pLdJFs7TRyvvgQMze5upZppFsPoGUFByPKwPbH3u4mf&#10;nBWcJpYHByG1HXl5uJsKAXpASJ+wXXEI2XTk4CAgQDgGCPQJmRW2ITeMzWBwENjzOYRkS5+wLWlW&#10;aGIYSx+gPuGp9bLp1GS5R2gyhBwCgeUhRw/b0s6mmmkYz4ahBALCF/Cn2JkVtqd9NL3xdzYEqICg&#10;PkF/k5+TS9sQA950qrn2ZpaH50JWSBjWV3OfUAMBUh4eo+mcQmpdMejNhpA1ELI8bF8cQtIj3MXz&#10;Z8FQAwERcE4saVbI8rANceSgGaEvnr0aeiOnm9MnbEssDcwKNIxnZQMMgODl4RBbLp9OGNZVyTCe&#10;7RP6QICNHtw0ptYXQZg8hBx6I0F4CQgOsfU1janlpaXBM8LJWWEIBMjdyKf4Zc2h1Vr61GSpYbyf&#10;szRQHD08RFOvkFpPBEHvOYyN6Ttx7DlW+yDvY/w2kgc+i8LUJPGas3SzbDNbn9RJT6GHWeEgWSEn&#10;mNYXfcIkw3hKRtCx631kBD14ZoV1RA9HM3/W30w4BQSKdYk/nZ88mZGaLAfhZP92DgiQ8WtmhW1I&#10;y7beChitc0GoZQW+llpGvNZHMYyHc24FnAsCxKQQhswK66g06XfyneIpIPhkBsexNJWp5cR7Qo8x&#10;ouPs7yIgUA5DZoXl1U01jFNA4EHUOGZWWE/8ddpZhnEKCBTnFngXTGFIza+d+AQuF6BhHD2f0AIE&#10;2OxWDifXkRvGp1NGDq1A0KzA4SRBSBiWkRpGnWFcFATIKMIXSiQIy8hHDlxaOEqtQHDjqF4hYVhG&#10;HDnQMB7kp4qDagWCSv1CjiKWkRpGBWH0yKE1CJoZCMOdHCdhmFd+z2H02oS5QFDzmCViGXUFn/A8&#10;dmKpNQhUZ+YxS8QyKo0cXv0flTQXCKjAkEPKeVUzjKtmBC0T6hf28nyqvdwwjho5zAUCxROgX6Bx&#10;TL/QXryenGE8yTDOCQIPzBLBkQRbloj2Yib2qebBGcY5QVDxJBSGfWaGWfRmt6S5NqFXS4BAStm0&#10;TKR5nEdH+WXaqLUJS4AAAwGFzJAwtJVPLA3OMC4FAuJE1LRwNJEwtBOv38mLWZcEAXEiBAKSGdQv&#10;JAzTxGt80mLWNUBgcxgyM7RTV5hh3BQIMBjUM2h2SBimqTPD+DhkGNcAgWKJ0MygLWGYppMWs64F&#10;AsmkgVEjkzBM006u6ejFrGuBAINBRxS7LBNN5IaxdzHrmiDAYDgaDASCjxOG09SdYhjXBgFmHAlE&#10;rUwggRgtgqAzjNXFrFsAgSIIfTDs47mEYVidjBwGb0lvCQRIZmCZcN/g5SJVlhrGUYtZtwYCrEQ4&#10;ECXPkEDUpVPNvWsTtggCxcygQJSyAxKGophdOXLoXcy6ZRAg2eA1GoGAZIUsFXWpT9Bb0j9o6yDA&#10;SgVhINFaJrJU/KhORg4sD0XDeCkgEAbNDlrrEoi6RhnGSwBB5TD0AcH9WxW/+9sYw3hpIKBQKvqA&#10;oG4VCDeM1RnGSwWhBoOaSVRKxq2J10lB+MEwXiIIKoXhxbJDCQg+vjXpyKG4NuHSQdDsQAgIhM49&#10;qG4RiKOtTWBn+a5LB0HVWalQIFgT2XAjQPC7HQtrGN91kmsDwb3DizT3EJoprhkKXhMH4Z1hvCYQ&#10;VPQI7AnP0QjFrZWNLjoCJ5Z+GDlcKwiUZwfCwDl3AvGuXpquAQqWzaphvHYQtFww8KUM4ebSMwWu&#10;AIjXvsWs1w4CxcDWgFAwHAp9/yWWjp10Bp9qPvIf3QoIlALhJeNJmmcKB8IzxiWA4YbxSWG/NRAo&#10;DejRMoQCoVnCh6JMqyU4tggGs2FxqvlWQaA8QzBLsFQQiEcBw0sILyabfza1Nhz8jlykQsMIJAjv&#10;xED2lY1HabUywver8VRIHBCqBSgOojZmhENp5NDi4NcoNYW76DB7+QMf/Cv09/JfGen/b6V/UpBN&#10;l+XvBpbo+35JNaBKAGpZ+ALgt9geCMOYA966HApdWl8Cg03/ODn/ncPBz9PPLz2mNLPoc/ram2Ul&#10;LXlPAL4B+BrbR4KTIJwmDw57NXs8A+yB161nC1+ZrcApELBgc19fY9C90ey+WIl75WclCNPkPdiD&#10;qNlDM4FD4Ft9r4PAHs99bvmaAlDKDArH9wyTILSVguFbD7KCU2pjMkLp+dLWX1eAADtIah7pNe57&#10;zP3aFqUAijTg3NfXSo+/K0FYX7UY1J5HLZiioddTqbL+B5cRUpl6JLlcAAAAAElFTkSuQmCCUEsD&#10;BAoAAAAAAAAAIQC7WOizgggAAIIIAAAUAAAAZHJzL21lZGlhL2ltYWdlNi5wbmeJUE5HDQoaCgAA&#10;AA1JSERSAAAAcAAAAIEIBgAAABguPvcAAAABc1JHQgCuzhzpAAAABGdBTUEAALGPC/xhBQAAAAlw&#10;SFlzAAAOwwAADsMBx2+oZAAACBdJREFUeF7tnWtz2kgQRdtgg22wsSHJ7v//ednaD8lmN1k/YL/0&#10;Td3cnZGE0GMEfaqmJAjhoePb0yPANgsmzZVeERQF+znQ/k9C4PDoMefL+m/KgYZZg/8QtCclhrdV&#10;Q297MLO9mb2b2ZvvH/hGwemkDvyVmc1oi4HLc7ke/6Yy92b2amY/fLxCYghsj4piYRhzH9eyxeDb&#10;pCTO/DHezOy7mX318d2vC4FHotI4RSyLxw2NnEBIyyXw1cy+mdmfPr4hhSGwHpaWShYLgqQF7WPL&#10;8nLC9PHM57pXT94fPr6a2UsIzJOTBhELH0vaskAVxtJywnQf7F3WVzP77AK/hMA0fHBTKVsmBqeN&#10;ZWnKcP/8WE2AwC8u73MI/D+QhqRBGNK1NLNbkQZxKo3vj++/LSEwA147l0hO2Z0PyIM0Lo9aFvl+&#10;uyIECnzAkR4k7dal3fsW4lRariz2QQh0VByaEaQN0iAOjckY0piLF4jXyGVykUgbJ47ntjGkMRct&#10;8EqWAAuStiJ5aExSc9vYVApE13RuQBxLezSzrZl9MLOPvn3261eePi6ZJcir5dwEcuIg7sFF7Vwa&#10;i7unuU7nuUlwTgIh78bTtDazJxeHxG1JHOa6ksrl0ZyDQC6XS5ezoXIJcRsvlZy4yYoDUxeoqUO5&#10;xDy3I3G3LvksxIGpCtS5TlO38/K59nlwsnNcHVMUiPRcJ+a6nSfwwcUtptZVHsvUBF5J6rA02CXm&#10;OS6XZ8tUBHKjsnBJG0rdllLHDcrZMwWBWjJ5Xbf18smpO5sGpQmlC+Quk8+mQN6jzHUXJc8KF8jy&#10;MN89U+rWtDS4OHGgVIG5ZuXZ5z6cSTnrDrMJJQpEs7KUJQLOX+Itn4sWB0oSiJI5F3komQ/0jsHF&#10;lkylFIHaaaq89aV2mXWUIJDlIXloVjYiL8qmMLbAnDw0KytZIgRCCQJ1znui9d1FnVVpw5gC0bBg&#10;zttQpxnyGjKWQO42cV6T30UIeQ0ZQyCXTZaHjzqEvCMYWiDk8ZuwIe8EhhR45Y+Hc5ubaFhOZyiB&#10;LA/vKmzkE2IhrwVDCOS1Ht7Pg7xVJO80hhLIaz2VF4v0E+hboHacjyQvzrB0QJ8CtWlB6dQT08EJ&#10;9CUQ8x6aFpZ38e+id0mfAvkENXec0bR0SB8CUTrx8b9HTyDkxbzXIV0L5HkPpfMhmpb+6EMgd52Q&#10;F01LT3QpkEsnuk58uSSalp7oSiDk8GdaeN6LpqUnuhJo1HVG6RyQLgRy48KlM9Z7A9CVwFTpjHcY&#10;BuBUgeg60bisfbuMJcMwnCIQpREfTFr5QNcZ6RuAUwSapG8lXzoJeQPQViAaF8x9SF+UzoFpK9Bk&#10;0Y7SGWu+gWkjsCp9seYbmDYCjc53In3xta+ROFZgKn2xbBiRYwWadJ73dMYl5r4ROEYg0od1H8on&#10;0heMwDECjTpPCETjEukbiWME4qwLyif/fpZgJJoKRPm88fTdybIh0jcSbQXeximzMmgiEAnDG7Z3&#10;tO6LuW9kmgg0St8dlc9IXwE0EYjmZUnzH9IXjEydBJ77UD45fZHAkakTaInmJT5dXRB1AnntdxsL&#10;9/KoEojyeU0CY+lQGFUCjQQuXR7SFxRClQxtYFhgJLAQcgJ58b4ggVE+CyMn0KJ8ToOcEC6fCxIY&#10;a7/CSAmEpLnMf1E+CyQl0GT+W8SJ63LJCZxRApG+3G2DEUlJ0QU8nzqLBBZGSqCRQIzc7YKRUTFI&#10;GQQifTH/FYoKxHWY/+Kdh8JJCcQSAuUzBBaMCkT5RAL53GdILBAVaLQGRPpStwkKgeUgZSifSGCk&#10;r2A0XVxCI4ETQOXwEiKWDxMgJ3Au6QuJhZKaA2c0Yv4rnKoERvmcADmBGEHhqCQuo9iPFBaMzoEm&#10;DUzIKxxNIKRxExMUDASyKJYXAgtHSyjPgZrOoEBUEjcwuBwpLJhcAkPcRNAEBuVwqBg/CYHjw2L2&#10;Pt59++bj1bfvIXA8qkS9u6RXM3sxs3/N7LuPv33849e/+f85mDQr1/4bmD6Y2e9mtvXvxM9/fR5B&#10;DZwQ7GOLAw+JKlMHEvjiAv9ymT+QxhDYjl/KmIjSpLGkKlEsLHUZyXzxy4cQWE9VmlKSsOXSyIJU&#10;CovCViWzeGzx2FFCnSpRXPY0TXqwm4rSoffJPxA/ZSW2FyWQJfFlPkgsCVv+yU/JaisqJYmfY27/&#10;F1jgPCHwfoICcy9cDxQfxFSa2ori+8pJwvNSMXq5FhV4Z2Y7F7gjgSWelVE5us1JwtCDnxKl10PQ&#10;W+L+WM4+8XzA0ZKqYIEzF7h1gR9cID4bOhapF48tHziVpalQETlRLFQl8WPgcVPPS/d7g8XM/Zf5&#10;PJPAlX/At2+B+mL5gOjAwYMYlsUSmorCqJKUkgX08qCwmJkLfDKz38zso/8puS4F8ovV/ZQkPqh6&#10;wHNymorKSUqJGlVSFSpw6X/z/ZOPR/p+/DGkXjxv+cCxpCpRKqxKlN4nP1bq+YBiReVQgQuXBoEb&#10;vy4nMPXisU0duCpJLEhlqUhIYln6WPp8Us918qjAGy+bH72MbjyVLJAPCA+VhPFGWxWRSlRq8P2p&#10;pJQsoJfPDhZ45QLX3sB88vlwSbfTn3QMPtgqKiVLBakolbT3x0+JOntJVahAnI3Zego31MSoKJXU&#10;VBSLV0kqKETVoAKxFnz09K19eXEQObqPyzlRKgkD5PaDGnR5gHnwjv4ukqaPRaXSpJJSaUpdDlqg&#10;ApFC/g0VViNp77dJiQpJPaMCcd0s0XmqoBBVACmBVnF9iAqCLvkPrQEDhTG+DpsAAAAASUVORK5C&#10;YIJQSwMECgAAAAAAAAAhAC2dfpoYFgAAGBYAABQAAABkcnMvbWVkaWEvaW1hZ2U3LnBuZ4lQTkcN&#10;ChoKAAAADUlIRFIAAAEzAAABNwgGAAAAxsmmSAAAAAFzUkdCAK7OHOkAAAAEZ0FNQQAAsY8L/GEF&#10;AAAACXBIWXMAAC4jAAAuIwF4pT92AAAVrUlEQVR4Xu3df4xd9Z3e8ec59xoMDMSqvI0juUr+cLuu&#10;18Q2M04tFQmvanWjXZe4KtpSLRVIsRIWHH7YY4c2kVxEW5aSLIpApbvJapYFYgdC7bFJ0lX+cOim&#10;ghYSG3FNzmQviqO4W5N4NybxEAfPPZ/+cccwPjMe5sf9cc6975f1SOZ7zkgYuA/fc+75fo8EAD3A&#10;kjS4+9A2yeubQ3EqIs7lzpMryYn8WJYlZ7PkndM6pzOvfulfnskfB4BOaZbZnsMjkm7LH5yvkE47&#10;dFbSqVCcs3RS9oRCP5ZiIiJOJklyLqxTSuLUwGVXn3jh/t+eVpwAMF8tLbOFCOm0FSdCPumIE2H9&#10;30Q+mSk7UdWSk//nv/zuyfzPAEBe18vs/UTEhOWToThh+4QcY8qUqqp04LKr6y/c/9sT+Z8B0H8K&#10;X2aziYgJWalCqeR6Yr3qzOn4VW/XX7//98/mzwfQu0pdZrMKnZBVU0Q9pOOVSF658qqraszkgN7U&#10;u2U2g4g4Z/mYFC9lSfK9ykQce+WL/6KWPw9A+fRVmc0odDakY1a8Yvt/N5LslaN/9Il6/jQAxUaZ&#10;zexMKF5x+H8p0XcGlg68xCMkQLFRZnMw+RDxS070lxHxnauvuOYV7r0BxTJZZocos/kInZX1XVkv&#10;UG5AMVBmrTCl3Dzh5/lSAeg8yqwdQidCej6JbPSqqz7wXe63Ae1HmbVb6Gwo/odC33Dm57/3xzee&#10;zp8CYPEosw6LiO868TeU6OD3HrwxzR8HsDCUWTeF6pKeV6LnvvfQjd/NHwYwd++WmSmzroqIk5L2&#10;J1F5+uUvbD2WPw5gdpRZEUWkIT+dVWI/qxGAuaHMii70khxfc1bZ//IXtp7KHwbQRJmVRHO7I38n&#10;Ql87d+W5/WxxBFwsyQ+gmGxXLW1JrC9f8fblPxvcfWjf4GcPb86fB/QrZmZlF5HK/rPzv258hZfK&#10;oJ8xMys7e7Wkh6uXJf9vcM+hkev2jG7KnwL0A2ZmPSgUNUl/MvHr7Clma+gXzMx6kOW1lh9ltoZ+&#10;wsysT4TimK0vXrX0mv1sV4RexMysT1her/CTZ9/+xY+G9hwaXnf3gWX5c4Ayo8z6jO2Vkh5ecnnl&#10;R4O7Dz3ysT3fXJk/Bygjyqx/LbN1TyPO/2hw96F9G4efX58/ASgTyqzP2a7aujmS7OjQ7tEj1+0e&#10;3Zo/BygDvgDAdBGpQw9dedU1T/FlAcqiWWa7D45YpsxwsYi65f9EqaEMuMzEpdmrwhoZH3/rBxuH&#10;R2+7Ye+Rav4UoCgoM7w/Sg0lQJlh7ig1FBhlhvmj1FBAlBkWjlJDgVBmWLzJUjv79ltHh4YPbskf&#10;BjqBMkPLWF4r+9tDwwcPb7hvdFX+ONBOlBlaz96aTMQPhoYPPsqCdnQKZYa2sF2VvWPJZcmPBveM&#10;7uB+GtqNMkO7LXPo0fHxt37Auk+0E2WGzrBXJdLhwd2j3x7adXht/jCwWJQZOsrSlnDj6NDw6OPc&#10;T0MrUWbouOb9NN2+5DL/9dDw6C3548BCUGboIi+X9eTQ7tEjgzsPrc4fBeaDMkMRbFaSvTY0PPrA&#10;DXuPLM0fBOYi0eSmZoR0M0lzx9vPvz3+1msbh0c/nv8PFXg/zMxQLPYqWd/auHt038f2PMfLVjBn&#10;lBmK6uaI6ms8cIu5osxQZMuS0KPj4794cePwAd4ehVlRZig8W0Mhv7xx+OB9zNJwKVPKLAgpbGxV&#10;ZT04Pn7mr3iMAzNhZoZSsb0pSbKXB/eM7sgfQ3+jzFA+1kAS8ejG3QeP8I0nLqDMUGabIyqvbRw+&#10;wDtfQZmh9JbJHhkaPnhgcOeh5fmD6B+UGXqCrW1JpfGDwT0Hb8ofQ3+gzNBDvDwJPTs0fOBx1nj2&#10;H8oMPcf27eNvv/UiL1XpL5QZepKl9dWJODq06+DN+WPoTZQZepc14ET7uOzsD5QZeh6Xnf2BMkNf&#10;4LKz91Fm6B9cdva0yTLLpi3sJaRXY+v28bd/zmVnj2mWGV1G+iwOr69OZEc/tvPAtvyHAuXEZSb6&#10;2UAkOrBx14H/kD+A8qHMAGvv0PB/P7DmjmcG8odQHpQZIMnytquuXPLihnu5j1ZWiSQFv/jFL4Vi&#10;baUy8eLQ8Ne35D8oKD5mZsBFvDzC3xoafu6e/BEUG2UG5NiuSn5kcNdzIzfsHeF5tJKgzIBLsH3b&#10;+PgHjmwcfmZF/hiKhzIDZrcpi+rRjbufHcofQLG8V2YzPFhICJEsrYiscmTjvc99/KJPDwplysxs&#10;hn+LhJALGcgchzfu/DovTykoLjOBObJdDXtkcOfX78sfQ/dRZsA82X5waOdzj96w90g1fwzdQ5kB&#10;C2HtGP/l3+7j0Y3ioMyAhbJvGj979bfX3X1gWf4QOo8yAxbF1y+pZi9+bM9zK/NH0FmUGbB4qxsT&#10;enlw59dX5w+gc5pllmVSBCFkgbFihaWXB3c+c33+Q4bOYGYGtM6AlXyLQusOygxorWah7Xp2c/4A&#10;2osyA1pvQJm+PbjruZvyB9A+75bZtMUbhJAFR3Y1smwfhdY5zMyANjGF1lEsNCekjbFVjayxb3DX&#10;1yi0NmNmBrRZc4bmfdftfGZ7/hhahzIDOsB21fKXr7v3Gd4t0CbNMps+OyaEtCGWH6HQ2oOZGdBh&#10;FFp7TJZZNv1/IYSQ9iXi4cF7+FKglZiZAV1guxrSPgqtdSgzoEuaheYnWcvZGpQZ0EW2liqCxekt&#10;QJkBXecBRRxmP7TFocyAQvCyyBpHKLSFsyQN3rN/RDLvAwS6LCJOVZYkG17+wu+fyh/D7JiZAQVi&#10;e0XjfHZk4/AzK/LHMDvKDCgY26sb57Mja+54ZiB/DJeWiEdmCSlcZK9euiQO8KLhuWNmBhSVteUX&#10;b7355fwwZkaZAQVm+bYNd+//fH4c07E5IyEFj60HNty7/+apH1xMx8wMKIMsnhy8i1UCs6HMgBKw&#10;Xc2cHRjc+TQP1V5Cs8z4OpOQwsfS8phIDm+8g2fQZsLMDCgTe9XEksazN9w6sjR/qN9RZkDJWL7+&#10;lx+44sn8eL+bLDOuMwkpVRw3bbj7qw/mP9D9jJkZUFKW79tw11dvyY/3K8oMKDFbjw/dtX9tfrwf&#10;UWZAqXkgU3Zg3d0jy/JH+g1lBpSdvaqipfv6fVH6e2U2wz1GQkhp8vFf/vzU3os+3X2GtZmE9E4+&#10;f91dT22d+gHvJ++W2bR/LISQEsb7Bnf055In7pkBPcUDjcQH+nGXWsoM6DGWVl9emei7FQKUGdCL&#10;rG0bdny1rzZ1pMyAHhWOvet3PL0lP96rJsts+m1EQki5Y6vqRCODO59env/g9yJmZkBvW9k4r5H8&#10;YC9qltn0UieE9Egsbd2w4+kd+Q9/r2FmBvSBsB7+6F1/0dML0ikzoA9YWlrJKvt6eYfayTJjc0ZC&#10;ej6OtW9ds+ThfAn0CmZmQB+xtOO6O3tz/SZlBvSZzDFy7WeeXJkfLzvKDOgztpdX1XuPa1BmQF/y&#10;lvWfeWo4P1pmzTLj/j8h/ZcsHlx3x1Pr86VQVlNmZvk/KSGkl2OrmiTZSK9st51o2h+RENI/8foz&#10;f/uT+/LFUEbcMwP6nj/XC7vTUmZAn7O0dCIapb/cpMwAyPamt07/5J78eJlQZgAkSWE/UObLTdZm&#10;EkIkhaxY2tDE4/mSKIv3ZmbT/2yEkL6LN6+74y9KufcZl5kALmLHg+s+PfKR/HjRUWYAcjzgSlK6&#10;tZuUGYDp7M3r73xye364yCgzADMKZQ+uu3tkWX68qCbLbNpdQEJIn8fScp33g/nSKCpmZgBms33D&#10;nU8M5QeLiDIDcEm2q5n0aH68iCgzALOytGn9nX9e+C8DmmXGAgBCyCyJUOG/DEhElxFC3ieSC/9l&#10;wJTLzPzfPiGEvJeI2P7R24v7VnTumQGYE9tVu1HYheiUGYC5s69f94d/fkt+uAgoMwDz9XARvwyg&#10;zADMj7VC5/W5/HC3UWYAFsA7rv3Mkyvzo91UkaQPDt24zVLPvAwUQNtV1Wj8vTdfGR3NH+gWZmYA&#10;Fsi3fPT2rxTmUQ3KDMCC2KpKyQP58W6hzAAsmO1t6z49sjk/3g2UGYDFSaIQy5woMwCL5E3r/nBk&#10;W36001ibSQhZdCLi4Rv27q1OLZdOY2YGYNFsrfq7Nz98W368kygzAC2RKB748K0jS/PjnTL50Own&#10;tomHZgEsigcuX6Jf//SV0f+ZP9IJzMwAtE7Erm4tQp8ss+k39AghZL6xtSz7dWNHvmg6gZkZgJZy&#10;6M5u3DujzAC0lr3imiuy2/PD7UaZAWg5R3y207MzygxA69krPnB5o6PPnVFmANrD3tXJVQGTZcab&#10;MwkhLY5j1d+d+gcde/lJs8zoMkJIG+Lo3LsCuMwE0D7WqrWf+kpHdtSgzAC0la29+bF2oMwAtJWl&#10;9Z2YnVFmANoukT6bH2s1NmckhLQ/jk1rP/WVoanl02rMzAB0hJ3dnR9rJcoMQEdYumnNHSMr8uOt&#10;UpGk3xi8kc0ZAbSZq0kjG//p9w9/J3+kFZiZAeig+HS7FqBTZgA6x15x9eUTN+WHW4G1mYSQjsYR&#10;bfkigJkZgM6yhq7d/qeb8sOLRZkB6LhI1PLZGWUGoPNCN62547GWPqZBmQHoOFvV5PySO/Pji0GZ&#10;AegKy9tb+ZhGRZL+/nVbt5mHZgF01sDSSuP4m99/vpY/sBDMzAB0TRbxyfzYQlFmALrG9pZrt//p&#10;yvz4QlBmALosa8kr6SgzAF0VcksuNSkzAF1l6yO/9cnHN+fH54udZgkhXY8T3zq1mBaCmRmArnNz&#10;RcBAfnw+mpszbtjK5owAuumypOG//un3v3Esf2CumJkBKIQILeqLAMoMQDHY16/55GOr8sNzRZkB&#10;KIxElQV/EcBOs4SQwiQUC36AlpkZgMKwvXLNp/7k+vz4XFBmAAolaWT/Kj82F5QZgEIJxYLe3kSZ&#10;ASgU2yuv3f5f5/3Ck8nNGX+PzRkBFEic+unRbx7Jj86GmRmA4gnfnB96P5QZgOKxVq3Z/ti8rhYp&#10;MwCF5PC2/NhsKDMAheTwJ/Jjs6HMABSTtX4+azUpMwCF5Ujm/EXA5KMZv8t+ZgAKKK782dFv/ll+&#10;dCbNmRnrzAkhRYy86drtX5rTq+i4zARQaJFVt+bHZkKZASi0TPq9/NhMKDMAhebQ5hv27q3mx/Mo&#10;MwDFZg2cPrn8ffc4Y6dZQkjxE/qdfHnlMTMDUAYfzw/kUWYASsDr19z62Ir86FSUGYByqMw+O2uW&#10;2QyXqIQQUqhk+mf5Aptqysws/5OEEFKcWNkcZmYAUHT28tW3fumS7wagzACURsXekh+7gDIDUCaX&#10;fN6MMgNQGiFvWnPHYwP5cV0oM57/J4SUIbKqGteMS5tYzkQIKVUiacz4JcB7l5nTf4YQQgoY/5OL&#10;WmwS98wAlEvEbJeZAFAOtgfW3PrItHeWUGYASidUnXbfjDIDUDpW9k/zY5NlNu0OGyGEFDYhMTMD&#10;UH62VuX3N6PMAJRS6PxFszPKDEApWb7ovlmzzFgAQAgpXy563oyZGYCyWv/hW0eWXviLKWU2vfYI&#10;IaSwsZZenf187QxlBgDlkjl590sAygxAaYXjNy/8njIDUFoODV34/btlNsMVKSGEFDqZxT0zAOVn&#10;eWDNLV9cJUkVSfqNdf98m6RpW2oAQNHZ+qufvfqXrzMzA1BqWWiduMwEUHqT980oMwCl5mjeIqPM&#10;AJSb/ZF1tz6yjDIDUHrnM6+d/Dbzd/g2E0BphbLXmJkBKD1Lv0WZASij0wq9FIr/Jmm3FU9Ykv7x&#10;v/3jEUm35c8GgK6KOCG5Jqkua8zKahMTSn+4b/h0/lTKDEB3hc7JUY9QKjtVxPGkkqTjOpP++In7&#10;z+VPvxTKDEBHRMQZ26kUNYXHwlmaJar/8InhNH/uQkyW2RcpMwAtEdJJKWoOpSG/EZHVKtVIX39i&#10;z6n8ua1EmQGYt5AmLKURSi3VQ3o17Hrl3GXp68/uOJs/vxMsSaspMwAziIgzluqya1KMOZQ2Kko/&#10;dOKX9RdeuH8if343UWYAFKFTdhwLqe7wmO3UyUSt3ZeGrUSZAX0ipAmH6mGlCqVSjMlJbWni+qtP&#10;3Hsmf37ZNMvsDx4ekU2ZAT0gFGcdSmWlCh+3lYai/sGfnE2LdmnYSpQZUFLNS0OlEapZ2RuZK2kW&#10;52v1p+87mT+3H1BmQOFF2ryXpTTs4w6nl1eTtBcuDVuJMgMKIBRnJdcVSuU4rlBqK/1V5Wx9Pk/B&#10;9zPKDOioON28+e6alI1lrqSuJOnYE/eeyJ+J+aHMgDaIiLqs1KE0Er3hLDmWZVGfaYE0WmNKmfFo&#10;BjAvoXNhpVbUI3xcUq0SUR9fMj6vBdJoDcoMeF9xevIG/LGw3nAWaZJU09ef2lXPn4nuocyAC0In&#10;JKVhpbLGQq7pEntnoXjeKzNWAKAfhM6Fom5NPlSa+XjiSHX+ynq3FkijNSgz9KSIOCMptZ1GxPEk&#10;SeqNhtIf7mvN3lkoHsoM5RY6KakWUupEb0SoI3tnoXgmy+yhEYlHM1BMIU0oIpVcl6L5FHwSaeXc&#10;2+nrz97PpSEkygxF0tw7y3U5apLH7EgbjUr6ob8p3t5ZKB5L0j/6g4dGTJmhQyLilK1ahNMkycYy&#10;JfVqRce4NMRiUGZoo0gVTqVIJY+pErVzyWX1H7NAGm1AmWFRQjrbXBQd9ZBftbK6XUl7fe8sFE+z&#10;zP7NQyNmbSZmFacjVJNdk/WGGkqzSta3e2eheCbL7I8oM1yQRkRdcippLEmi9qvq5SmXhig6yqwf&#10;hc5J0Xx7tHRcjtSusHcWSo0y62lxWnIaETUlGkvC9WhktbGv/Tv2zkLPocx6QEgnFFGTnNp6w45j&#10;WVZl7yz0FcqsLCYvDUOuWzqeKVI5Sd9h7yxAoswKKOJMyKkdNUljltMkaaSvP/Xv2TsLmMWUMmOh&#10;eSeFdMJSqohUjjHZaWRLalwaAgtDmbVRc4G0UilSW/Us/KqcpEvOj9dZIA20VrPMbqbMFiXiTEip&#10;5NSh45G4Lk2kP9z3OfbOAjqEMpuHUJyyfCwi6ok9FlnUKlklff1ZFkgD3UaZ5YQ0ISl1RF1SGtJx&#10;K0krDfbOAoqsb8sspLNSpJbTkI43l+9MpB/6m3fYOwsoocky+889+xLgUJxyqCY5DceYQ/Vqo3qM&#10;S0Ogt/RMmUUobb7AQvWwjoednq/+Kv3xE/ezQBroA6Uqs3cvDUN1OXnV0ag7U/rBN99h7yygzxWy&#10;zCLitKya5VQRY80b8k5ZIA3gUt4rsy7sNBvRvCxU84WsY1nDtfNXcGkIYP7aX2ahc82yijTCY4mz&#10;WpZE/Z0l51kgDaBlppTZ4h7NiIjTtuuKOCZ7LAvVKzJ7ZwHoiHmXWShOWKpFqB72WOKkJlVTFkgD&#10;6KaZyyx0Lqz65CLp4wqlqkbKpSGAorIk/cN//R9vk5LlIaVJEnUWSAMom/8Pk9unqP6qhS0AAAAA&#10;SUVORK5CYIJQSwMECgAAAAAAAAAhAAS0k2RrHgAAax4AABQAAABkcnMvbWVkaWEvaW1hZ2U4LnBu&#10;Z4lQTkcNChoKAAAADUlIRFIAAAE3AAABYggGAAAAk2GfdgAAAAFzUkdCAK7OHOkAAAAEZ0FNQQAA&#10;sY8L/GEFAAAACXBIWXMAAC4jAAAuIwF4pT92AAAeAElEQVR4Xu3dfZBU13km8Oe93TMaY7BRjNba&#10;XalKLrWKtmkMOOAV/shkkqhseaW1VRaSWIJr+cNVK1nIBkxiVk5Ib7CFFD6EjL3slreCFJwQB1Xk&#10;RH/gXVyaJiMJxAzMSCPvZE2VcUIlVJktj8IYD0z3ffaPnoaZ0z1Dd09/3I/nV/VWed5uqVSu4eGc&#10;e+45BxARiSBzGyIiYdG9/adduPlXKeT9hbmvZvqmfqZwE5HA6957ZiH8m9IwZEh/MczSAFIGpAGA&#10;wNnjm5fcNfWfUbiJSGB07xu6DflEBvDShL8YsDSMGYMtcr/rym1eMi3PFG4i0lLd219J4ub3p+H7&#10;aQApAstASwFIm2G++/2qkXfltmTOln5UuIlIU3TvPbMQTKTgexmaLQaYhlm6NJVsgntym5ccK/2g&#10;cBOROel+ZvhWJLAcQIpmi0GmYZYx4Fb3u032aG7zkgOlHxRuInJD3dtfSWLB+1JIJNIg04QtBpGZ&#10;81SygUjsPL5lybbSzwo3Ebmme//wfFz102AiTWAJwDSA1OR0Mul+P0hIHDm+Zcma0s8KN5EY6n5m&#10;+FZ0MA3fMjTcCVgawPI2TCUbhkT/8S1LVpV+VriJRFj3rjfTxakkUtdGYrS0GRa63w07EqPHtyy5&#10;ufSzwk0k5Lr3D8/HBFLwmabZEpBpAKWVyUBPJRvOJm7ObVoxCoWbSHh07xpZhMREpvhA3yu+WkGk&#10;zewO97vx5a/Kbf5wPxRuIsHTvXs4BTIND2nS7oRxeXGr0Y3f0hesyW3OHIHCTaQ9urf/tAsLf5mG&#10;X5xCFp+HIQVD2mBd7velattymzM7oXATaa7uXSOLYH4Kll9OenfCkAaYNljK/a7MHYkDx7dkHoXC&#10;TaQxuvf+nztQyGdgSBG2GMbiC66aSrYUyWPHtyy9Bwo3kepdOzvM94tv6V9fmUyZWSDe0o87gmeP&#10;b156FxRuIuWunx1WyJC2uDiVvH52mAQXwYvHNy+9BQo3ibPrZ4cxTcOdoGVgTBsstG/pC5DbnDEo&#10;3CTqrp0dRqZApg1YBiI1efyOppIRxETh9tyXl51XuEkkTD07zIyLS2/oA0ghbm/pxxw9b2nuKx8a&#10;VrhJqHQ/M3wrkpYBmTbjYhBpGDLQVFIm0diT27S0V+EmgeOeHWbgYtAyky+5Rm7DtzQWybW5LUsP&#10;K9ykba6fHWYpA5ahuBqZmpxOaiopdSH8R3ObP3xA4SZNN/XsMDPcOXnsTgaG29zviswVyWxuy9I/&#10;UrhJw3TvejMNWAoe0sbJt/RpaU0lpaWIA71bMo8q3KQmU88Os2lnhyEFbfiWYDjcuzmzVuEmFXXv&#10;GlkE5NPw/IzBWwwgBTIDnR0mQUf09m7J9CjcYm7q2WFG3AnDcoApaMO3hBUx3Ltl6VKFWwxcOzuM&#10;xdHXlPfD0ppKSuQQ53u3LL1d4RYhxbPDrqRgtnxyFFZ8HqazwyRmejcvNYVbCHXvPXMH/I7JQw9R&#10;PEu/+Ja+ppIiAOh33KJwC6jihu+b0/CTxbf0jUvAay+5asO3yCxo+Q8o3NqseHaYV7rFaAlgqevT&#10;SRGph8KthbqfGb4VCSwHmDbDncXXKpDWhm+RxlO4Ndi1qSS9FIi0wSankjo7TKSVSH+1wq0O1zZ8&#10;+8yYecWzw0qbvrXhW6Tt6EMv8c6meHaYnwEn90qCqeJLrppKigSZwm1SccN3cfRlZotB6OwwkRCL&#10;VbiVnx3GFGClUNNUUiRCSH9D5MKte9fIInAigwTT5qN0ln4G0NlhInER6nC7dnYYMHmWvmUmj97R&#10;VFIk5gIfbtc2fPvFM8MMXFKcSlJnh4nIjEh8MRDhNu3sMB+LYUhNHkOts8NEpGYEsi0Nt+69Z+5A&#10;IZmBIWXEYgDLYTo7TEQaqynhdm0qmS+k4CEz+X6Yzg4TkZYhWH+4TdnwnTGbXJUESq9XiIi0TVXh&#10;Vjw7zNKApY1YPDkCywDQVFJEAulauHVvfyWJ+TenAUvDpr7kCm34FpHQIZj1AAALFn3FPO8t8+yv&#10;zPAUDI/AbKWCTUTCqhhuVhh2PxARCbNiuDHf734gIhJmHgDkvrryIoDz7ociImFVHLkBADg49QMR&#10;kTC7Hm60QQOgUqlUYS9vargRGLgWdCIiIXd95GaeVkxFJBpo49fCLbclcxbE6PRviIiEjw9emLKg&#10;AMC0qCAi0TAt3EhTuIlIJEwPN9OigohEw/RpqadFBRGJhunhNvrzYYDj03oiImFjHDe317Nr8BTM&#10;Vrp9EZGw8H2/Z/rIDQAMWlQQkXBLJMbKws3gDbk9EZFQscLFsnArGE64PRGRkBktCzd0eiNuS0Qk&#10;THKbVpSHW+7xzBgAvRIiImF1EWWvgpRQ4SYiIUWMYcZwA7VTQURCihcwU7j5nqfXQUQknMzGMVO4&#10;wb+qcBORcGLxPpiK4Va8MIa6MEZEwseYx0zhNqkfYPEAcpVKpQpP/QyzhRuJ4fJ/RqVSqQJePmYf&#10;uVErpiISQr7N8swNAJDQBnoRCSOb5SXe4vaFc7owRkRCxy8uhs4YbgBAQ787nVWpVKogFzpwDjcK&#10;N8AfLv9HVSqVKqBFfyy3acUobhRuNNOigoiEiF17P3fWcIOvq/5EJEQmV0pxw3Ab+8UIiHF35KdS&#10;qVTBrOs7q2YNt1y2J6+z3UQkLAj7Wel/zxpuAADyRIV4VKlUquAViyulqCbcaPx7tyciEkxVTksB&#10;AL4ujBGRkPD8GsLt8r/omZuIhENXV/Xhlsv2jINUwIlIsBEXJy+4AqoJNwCA6X03EQk4m37AblXh&#10;RvpDZasSKpVKFai6/gIvqg03wBss+/eoVCpVkMrHtAvlqwu3Dut3WyIiQULj21N/rirccptWjPrg&#10;eTcoVSqVKigF2rSFz6rCrUijNxEJsMs31TEtBWDEkNsTEQkCgudy2euvgaCWcAM4WD4QVKlUqkBU&#10;2bu41Ycb85qWikgwcfpKKWoJt9zX7j5PUhfGiEjgmNm0lVLUEm4AAFp/+WhQpVKp2l3TV0pRc7gZ&#10;tQ1LRILHWSlFreFm1C30IhIslVZKUWu4IQFd9adSqYJVM5xaVFO45bZ+dJhgWUKKiLSNWdmUFLWG&#10;GwCAlf9FIiLtYOaXrZSirnAz6thxEQkOVr6hr+ZwM5S/TyIi0g4ExnH5csVwM7dxI91Pn1wJ2im3&#10;LyLSaiT6j2/76Cq3j3pGbrh8eZhA3m2LiLTezI/Jag63XLZnnOBIhQVZlUqlamn5sJNuRpXUHG4o&#10;zmW1U0FE2i7hezMe6FFXuBGmnQoi0lYkR3NPrpzx1bS6ws2bYelVRKRlDDOO2lBvuKGro7989qtS&#10;qVStK5tlMQH1hltu04pRAufcvohIq/iGWR+P1RVuKN6poLtMVSpV2yph1viRG4r/7llTU0SkWUic&#10;z/3ev7vg9qeqP9yo10FEpD3sBosJmEu4JTydyisi7UHyVbfnqjvcihfG+BfLJsIqlUrV5PKMzRu5&#10;AQBMt9CLSGsRGMf4+KyLCZhruFmFi1BFRJqK6Mtle8bdtmtO4eb7M29aFRFpCo8/cluVzCncEvBm&#10;3NclItIMnnnH3F4lNR9W6frkN1+/ZMB8ty8i0mgkL/7dkx+7xe1XMqeRWxGHy9cyVCqVqvEFQ1Wj&#10;NjQi3EitmIpIixiqet6GRoSbeRxyeyIizeDBWjdyKxQS2qkgIk1HYCS3bXXVpxHNOdw6JnRhjIi0&#10;ANHrtmYz53DLZXvGDTqZV0Sazf+h25nNnMOtiMPl6xoqlUrVmCKYT1y92tqRGwDAx0CF/x6VSqVq&#10;SBnRn8v2jLrRM5uGhJtP06KCiDQRa5qSolHhlsyPK9xEpGl8v7otV1PNeftVySd2vPoTM0u5fRGR&#10;uSB5vu/rH7/d7d9IQ0ZuKB5/NFg2UVapVKq5luGomzfVaFi4wUw7FUSk8Xz7S7dVjYaFG00XxohI&#10;YxEYS+Sv9Ln9ajQs3BLJpDbQi0hDGfFSNafuVtKwBQUA+PiOV39uwCK3LyJSF+P6vic/cchtV6Nh&#10;I7ci3vDSBhGRahAYT1ydeMntV6uh4WbASNlKh0qlUtVXfblsz5ibM9VqaLhBF8aISIN4QF2rpCUN&#10;DbdCQqeDiEhjeBPJut5vK2louL3+5MdHCNQ9jBQRmdSXy9593m3WoqHhhuJzN73vJiJzQta+Ud7V&#10;8HADFW4iMjeFROKw26tVw8PNrDBUYdVDpVKpqiv6gyf+y8fOutlSq4aHWwGJfve/VaVSqaotmj3v&#10;5ko9Gh5uHRMTI7owRkTqQSCfnMjXtSPB1fBwy2V7xo3UKyEiUo+Xc9mei26zHg0PNwCg6RZ6Eamd&#10;kd9ze/VqSrjB/LfLJtIqlUo1SxG8mCgUXnbjpF7NCTd6GrmJSE0MOFzv8UaVNCXckvm83nUTkZr4&#10;5jVklbSkoee5TfXxPz7+EwC6MEZEbowYfvUPf2Op256LpozcAAA+BytMq1UqlapCsaGjNjQ13IAB&#10;tyEi4iKQn/D9OW+3cjUt3MxsuEI8q1Qq1fQij72R7ZnTCSCVNC3cEoWCjhwXkRtq1HYrV9PCLZft&#10;uUigIW8ai0g0ERjtLBTqvidhNk0LNwAAdWGMiMyGBxv5bttUzQ0307HjIjIzv8Bvu71GaWq4EZ5W&#10;TEWkIpIvn8j2zPnctpkk3EYj3fYbX7jqGZ5w+yIins8t/5B7/v+6/UZp2g6Fko9ley8ZMN/ti0is&#10;nX11+2/e5TYbqanT0knaZyoijuY9aytpfrgROiFERK4hMJ70cdDtN1rzw83j225LROLLiIO5bM+o&#10;22+05odbQSM3EbnOZ/OnpGjFgkL39leSEx4vGazL/UxE4oVg72vbf6vH7TdD00duuWxPnsBIhe2y&#10;KpUqbuVbS0ZtaEW4AQAI3WWqUsW+eL4TaMo+0kpaEm4ebcjtiUi8kPbtXLanZXcatyTc9K6bSLwR&#10;HO8Evuv2m6kl4ZYEBiuMUVUqVUzKgAONumy5Wi0Jt1y2ZwzgiNsXkegjOD5Be9rtN1tLwm2Sjj8S&#10;iadDp7I9F9xms7Us3EicdHsiEm0E86TX8lEbWhlugKdpqUj8HGrmmW2zaVm4dQI6clwkZozePrfX&#10;Kk3ffjXVx/7w2D/D7Fa3LyIRRLz02n/97Qfcdqu0bORWZNpELxIX5mXdViu1ONyol3lFYoBE72vZ&#10;nrb+eW9puNGgbVgiMeCZ39ZRG1oebki0NclFpPlI9L2avafX7bdaS8PtRLbnrE+Olm/OUKlUUSkY&#10;d7t/9tuhpeGG4vKs9pmqVBEtkoOvZ3+nZccazabl4aZFBZHoonGT22uXloeb+TZQIfBVKlXYy8ex&#10;kwF41lbS8nBDoqAN9CIRZF5hq9trp5aHWwc6h0mOu30RCTMefC37qUA9cmp5uE0eMzxcPqZVqVRh&#10;LNIfpxW+4f5Zb7eWhxsAmOnYcZGoMLMDJ7KfbsvJH7NpS7iR1E4FkQggOdppybbvRqikLeGW8HQL&#10;vUgUGGx3Ltsz6vaDoC3hlkSHVkxFwo680Okld7ntoGjpeW5T3f31//2WGTJuX0TCwae/4eSOTx10&#10;+0HRlpEbAMB0G5ZIWJEY6Up0HnL7QdK2cDPgpLukrFKpwlGGwrZW3h5fj7aFG33TczeRUOKx13d8&#10;OhCb42fTtnCbSCa1YioSMiTz8LjR7QdR2xYUAODur/+vf4ThNrcvIgFF7jyx41Pb3HYQtW3kBgA0&#10;ve8mEhrE+ZsSnYHbZjWTtoab0dceU5UqJEVway7bM+b+OQ6q9oYboLPdVKoQFIljJ3d86rD7ZzjI&#10;2hpufkKn8ooEHcm8VwjHIsJUbQ23k9l7z5EM5L40ESkys12vP/Xp0L1039ZwAwCYbqEXCSziXJgW&#10;EaZqf7gBeplXJKDMuClMiwhTBSDcCgNlTy9VKlXbi/CPhmEnwkzaHm5eQbfQiwQNyXFLWOgWEaZq&#10;e7h1dnaO6MIYkcB5OohHh9ei7eGWy/bkzfTcTSQoCA52Jbt2uP2wSbiNdvi3n1z/EQNWun0RaS2S&#10;+QS9f9+343f+yf0sbNo+cgMAI952H2aqVKo2lOEbr30zWPeP1isQ4VZA4YTbE5HWIhCJ6WhJIMJt&#10;Xse8kQp/h6hUqhaVT+Z9FjYE/XTdWgQi3IovCVKLCiJtYmbfOPXN+yIxHS0JRLgBAKFjx0XaJFLT&#10;0ZLAhBvAAbcjIs3FCE5HSwITbh5ssPxJgEqlamaZMXLT0ZLAhNuvkuP9Ff6/V6lUzSofg13JeZGb&#10;jpYEJtyGsg+MAjzv9kWk8UjmffMjOR0tCUy4FelsN5FWMHjZqE5HS4IVbuSQ2xKRxiJ5rKuza6fb&#10;j5pAhRuBSP9NItJ2xEUULNLT0ZJAhRsK1l/+1FOlUjWqjP76N575TCyebQcq3N545jPnQejCGJHm&#10;2HVi531H3WZUBSrcUPz7RYsKIo1G9nd1zNvmtqMscOFmwGCF0bRKpaq3fIzCT6yJw3O2qQIXboBW&#10;TEUaiWZfPPn0vefcftQFLtwKoLZhqVSNqwNvPPWZI+6fszgwtxEEq772t78ysy63LyI1IAffddP8&#10;1blsTywvYArcyA3FxNXxRyJzQGLMN6yPa7AhqOFGMx07LjIXHjb2P3V/rAcJgQw3I//e7YlIlciD&#10;p75530G3HTeBDDd6nkZuIvUg+9910/xH3XYcBTLc5nXMGyYZq3dyROaOF+AnHojzc7apArlaCgAf&#10;/f2/eQtmGbcvIuVI5o385BvPfFaznkmBHLkBAEwnhIjU4FEF23TBDTeYLowRqQLJ/aee/g/fdftx&#10;F9hw83XVn8gNEeyd17Vgk9uXAIfbxE0TOh1EZBYEzvlXEbsN8dUK7IICAKz62t/81IA73L5I3JEY&#10;Q8L7ZNTvQZiLwI7cgOLeOLclIoB5tkHBNrtgh5sWFUQq4I43nro/lid91CLQ4WY+hstPcFGpYl0v&#10;v7Hzs3/g/lmRcoEON1hSiwoik0j2vatrfK3bl8oCvaAAAKt+/wc/B2yR2xeJFXIEfqLn1K77Lrgf&#10;SWXBHrkBAKGTeVWxLsK/kPdwv4KtNsEPN9OKqcQYMWYF3ntm52fPuh/J7AIfbiS0YiqxRDJPjw+c&#10;2vWA/oKvQ+DDDYmEtmFJXK3v3/m5Y25TqhP4BQUAWPV7P7gEw3y3LxJVJDb1P/PZZ92+VC/4I7fi&#10;8Fzvu6niUz6fVbDNXSjCzcD+8t8AlSqCRf/IqT/5nE75aIBQhBsA3UIv0Uf0zpu3UC/pNkhIws20&#10;WiSRRmDwl/Ou3q/jixonFOE2b957dWGMRBc5Yn7y3h9nHxpzP5L6hSLcctmecZhO5pUIIkfADm2r&#10;aoJQhBuKFzUPlz18VanCXOQIOKFga5LQhBtNOxUkQojJYHtIwdYk4Qm3Agbdv/hUqpCWgq0FQhNu&#10;+TwGy39HVKrQlYKtRUITbkP7HhgFqZMRJLQIXDAFW8uEJtwmacVUQonABRQKCrYWClW4FRcVKgz0&#10;VaoAF8ELKBR6BvY8OOL+TkvzhCvcAO1UkFApjth8BVsbhCrckjqVV0KExHkFW/uE4jy3qVZufVEX&#10;xkgYjBjzesbWRqEauQEAYbruT4KNOKFga7/QhRt0UbMq0MW+y5fz9yjY2i984QaerPAbpVIFoPwj&#10;7373v9zz4+/odI8gCF+4kXrXTQKHxKF3v/t9a3PZDePuZ9IeoVtQAICVX33xEqALYyQYSD47sPtB&#10;HQ0eMOEbuQEA9EqIBAOJrIItmEIabjp2XAJh08Duz/+R25RgCGW4+b4ujJH2IZkHsbZ/1+d1/V6A&#10;hTLcEl5BV/2p2lT+qBnu7d/9+cPu76UES8JthMFd93xm9MqVzq8BFspwltA6C9pvD+x+8A33Awme&#10;UIZDcbldF8ZI65DoBa+s1j7R8AhluAGAaRO9tAiB7y5Y8L57Bvasu+h+JsEV2nCjeVpUkKYimSe5&#10;9fTuB7+oy5LDJ7ThZr4WFVRNrTEAD5zes2aX+7sn4RDacMsXOvTMTZrlnMFbfXrPmpfdDyQ8Qhtu&#10;Q/seGAWgC2OkoQj0ecbV/bs/r788Qy604QYApI4dl0bioQXzx3RcUUSE8j23kn9z95rFgP2W2xep&#10;Bcm8AU8O7Hloy89yP9DCQUSEe+Rm2mMqc0Pignl2z8Ceh3a6n0m4hTrcDFdPVFjlUqmqKoLHEgmu&#10;GNi9ptf93ZLwC3W4DexZd5GEXqyUmpHcuWDBLffq+Vp0hTrcAMDAE25PZCYkLvrkvaf3PrxNL+ZG&#10;W+jDjYCW7KVK7C/4hVVn9j581P1Eoif04WYeBtyeiIvg/vkL/tXqoX1rz7mfSTSFPtx8X++6yWw4&#10;ZsTa03se3qhpaLyE8oIY10c2Hb4EmC6MkWkIDHuWWKNjiuIp9CM3FB8Sa/Qm05H7r1wxnb8WY5EI&#10;N8D63Y7EFc/D/PtPP/vIRl2OHG+RCDcD33Z7Ekc8YlZYcXrPWp3mIdEItwI9jdxijaME1p/e+8ga&#10;nZYrJZEIt4ULbxkm/by7vUYVh/KPTeQnlp7Z+/Ah9/dC4i0Sq6UA8JFNf3EGsOVuX6KJxDiMW8/s&#10;Xbvf/UwEURm5ofh3uKam8dHveYUVCjaZTWTCzWBaVIg4knmC2QXvef/qgT3r9IqHzCoy09Jff+L7&#10;n6Dn/53bl2ggMWIeNpze+4gOSpCqRGbk9qu8XuSNIhLjJP7gPQvfv1TBJrWIzMgNAD7y5b/4CcxS&#10;bl9CijhKzzae2fuwLgKSmkVm5DZpsPxVAVXYivQv0LD29L5H7lWwSb2iFW6Gk25LQoY44OPKB8/s&#10;feSw+5FILaIVbj60ghZegzBbfXrf2keH9m0YdT8UqVWkws2S/onySY4q2MUxH9i64L23rtKCgTRS&#10;pBYUAGD5l//8n83sVrcvwUPwZdI26nRcaYYohtvfGnCf25fgIHGWxq1D+9a95H4m0iiRmpYCAEi9&#10;7xZUxCh92/red64sVbBJs0Uv3DwbclvSXiTzJJ/17coHBr+1dlfu+Q3j7ndEGi1y4WaW18gtSMgj&#10;lih8cPC5dZu0CiqtFLlnbgCw4ok//wUMC92+tA7J/gSwaeC5dX3uZyKtELmRGwDQdFFz25DnQKwf&#10;fG7dKgWbtFMkww1kv/s2larJRY6S3Paed65+8Mxz/1Gn4krbRTLcaNSiQosQGCfxrJfEXYPPrdup&#10;xQIJikg+c1v25UPLPdoZty+NQ2AcwIGOfMfTp77z0AX3c5F2i2S4dW9/JfnOL/7pkgFd7mcyNwo1&#10;CYtIhhsArNj4vTMw6MKYBlGoSdhE8pkbAMCoC2MagMA4gWc78h0fGHxu3SYFm4RFdMMN/lDZip6q&#10;6iI4TvDZjvxVhZqEUmTDzWgaudXh+kht4gODz/3uplPf2aBQk1CK7DO3Dz32/fmdyauX3L5URuAC&#10;yP/eWcgfUKBJFEQ23ABg+cZDb8GQcfsyBTlIw+6F7+SP6B01iZJIh9uyJw79lQEPuv24I5mH2UuE&#10;7XtTW6QkoiIdbss3vvBVwP7E7ccWMUrgu0jkvz20b4NOv5VIi+yCAorJrQ30xbXPEZIb33sp/6+H&#10;9q/fqmCTOIj0yO3XN39vUWHC/7nbjwsSRz3jvjPf+sJR9zORqIt0uAHA8sdf+EeY3eb2o6q46olD&#10;SXj/c2D/Ol11KLEV6WkpAMAQ+ZN5iydz8Ijv2/0Lf+2224f2r9+qYJO4i/7IbeOf/TGAr7v9KCDQ&#10;D/L5ZGfi8MCedRfdz0XiLPLhtuzxFz5nhr92+2FF8qLBDjFReH5o34bIj0pF6hX5cFvx2AspJvAT&#10;tx8mJPNmeJm05xe+7/aXc9mevPsdEZku8uEGAMu/9EJYL4zpI/liciJ5aOB/aNopUot4hNvjz78C&#10;2G+6/aCZHKH1kfiB73lH3vrW+vPud0SkOjEJtxf2AviK2w8CknnAeg32l4kJ7yWN0EQaIxbhtuzx&#10;g79r8P7M7bcLgXEjj9L44oQ/76Uff+ehMfc7IjI3sQi3Dz/xQsbz+Zbbby2OgfYSzV6c8LuOKdBE&#10;misW4da9/ZXk6P/7h0to9YUxxAiNR+Hzh+/8Er0/05FCIi0Ti3ADgA8/fvCUwVa6/Qa7QOKYmf1o&#10;wi8c/bEOfRRpm9iE27LHD/43wP6z258bjgHWR/JHSHhH33zuCzqFRCQg4hNujx18HGbfcvt1OAGw&#10;F+APR8dwQlNNkWCKTbit+NLzK33wlNu/gXGA/SBOwMOrSKB3aN+GUfdLIhI8sQm3Dz32/fkddnn2&#10;C2OIEYL9BjsJsG/hLXcMa6uTSDjFJtwAYNmX/vQtwDIoHuQ4aoYTBPsB76Ql/T6NykSiI17h9tif&#10;/icAoJ/of/OAHv6LRNn/B12obus8YaKqAAAAAElFTkSuQmCCUEsDBAoAAAAAAAAAIQCoNlFyByAA&#10;AAcgAAAUAAAAZHJzL21lZGlhL2ltYWdlOS5wbmeJUE5HDQoaCgAAAA1JSERSAAABbQAAATcIBgAA&#10;AGEUELMAAAABc1JHQgCuzhzpAAAABGdBTUEAALGPC/xhBQAAAAlwSFlzAAAuIwAALiMBeKU/dgAA&#10;H5xJREFUeF7t3X2QVfWdJvDne+5taCO6OIObTugmUF6rT5ZLKaNGjLpyayS+opD4QvsyTM9IEEQR&#10;R3yJkpuuOKPrGhoiIhoMaaUF0QxOwiopSTXO8gcZ3URrmFl2x1pIbA3uUmMnttrAvefZPy6t8Oum&#10;6Zf7cs65z6fqqRm/52aqnFQ9/Dgvvx8gIiKRYe5ARCTssuv21H54Qm3KC3K+eeaTNnpF0/hl7u/i&#10;SKUtIqG1ePOesd6BpG80n2aTQaZo8A3mH/k7Aj0r5ow/4chZXKm0RaTibn/u3fpkIpGGR5/gaQZL&#10;k/TNrM797bHk4U354Zwv7XLncaPSFpGyyHYw+eEH+3xDkDLCBzjZDD4IH2Zj3N8PmdnNrdd/eb07&#10;jhuVtogU1eLNe8bap6NTngVpGhpB+CyUc8rMku7vi+ix1jnjl7rDuFFpi8iw3L3pg7pccChduN/M&#10;RgApEGcO5ZZGURHbWpvGz3DHcaPSFpFjynYw+dH776fyCfhG+DA0GpgGLQXDWPf3FUV0tTaNP8Ud&#10;x41KW0SwcNMHY0bl8r55QQrAGYClQPoE/BLf0iiq3KGg4fGbGzrdeZyotEWqyF3t743Le0Hag5cm&#10;eBoMvgFpAPXub6MogM1eOWf8y+48TlTaIjF0V/t7PjymAsA3oJFA2gA/dLc0io1saW1q+J47jhOV&#10;tkhEZdftqe06scb3AvgkJ5uZf/hNjZQBte7vqwL5cmtTw2x3HCcqbZGQu6v9vXGogR+QaQRohDFV&#10;uKVhE93fCjpb59Q3uMM4UWmLhMTiDb+fmEA+XbilwdMIO7NQ0DbO/a0cm+Xt1OU3jt/vzuNCpS1S&#10;Rr23NCzHlBnSBBoN8GnmV+0tjSIjMGPFnPpt7jwuVNoiJdC70RHBtMEaCfig+WZIub+V4iKxdEVT&#10;/WPuPC5U2iIjsHjD7yd6POTDMx9EI8x6i1q3NCqE5MYVTQ1N7jwuVNoix1HY6Ohd3wvMR2GlfIYB&#10;PoBUUTY6kuIidrU21U9xx3Gh0hY57Oi9mzkZRKrw8cnRezdL+PV4NSetvu6L3e48DlTaUnXu3rSn&#10;Lp9LnAlLpMyCRsLSIHwzVGajIym6IMifs+KGr7zpzuNApS2xlO1gsvuDd30ikQIDH7DJMPggi7N3&#10;s4Qaabe3No1f5c7jQKUtkVbY6KjHt4Tngza5UMpl2btZwoxcs7ypYYE7jgOVtkTC3Zv21OWCmrTR&#10;fLOgEbAUiTN1S0OO4c3lc+rPcYdxoNKWULmr/T0fCfiFA1w52Wg+qmGjIykqAj0nf3H8SS0Zy7nX&#10;ok6lLWX32S0NL3F472akUDgzMFJ7N0u4GYIpP5gzIXYH/aq0pWTuan9vnHlBOu+Z7wVBI+zwqhnQ&#10;RkdScjTc3Hp9Q+wO+lVpy4j17t0MBD5hheOoYLqlIZVFrljeNGGJO446lbYMyud7Nwc+aD6Mk41I&#10;aaMjCS1y2/KmCbE76FelLUcp7N2c8wMm0l4QNBY21Le0bmlI5BBdy5saYnfQr0q7Si3esGdiAjVp&#10;GlNGFr4KNPra6EjiJM/cpJVNk/a68yhTacdYdt2e2u4TEikE5geGtAGNALV3s1QRzl4+Z0KsDvpV&#10;acfAZxsdgWnCGgH6AFLa6EiqHvHQ8qaGZe44ylTaEXLPc+/WH0owDc98Ixtp8AFo72aRYyC4pXXO&#10;hJnuPMpU2iHTu9ERAvN5eO9mGFLa6Ehk6Ah2ts6ZEKuDflXaFbJ4856x9qmX8gxpmnd472Zq72aR&#10;Yst7sTroV6VdYp/v3YyUmTWC9AlLa6MjkfJgwMtab5iw1Z1HlUq7CLIdTH70/vspJPI+aD4NjQak&#10;dUtDJATIpcubJsTmoF+V9hAcvXczJ6OwA11KGx2JhBfBl1rnTLjWnUeVSrsfd2/aU8d80g/AtAGn&#10;wczX3s0i0URiV2tTQ2wO+q3q0i7s3Zz3UdhDY7KRvjY6EomfHm9UbA76jX1pL9z0wZgaHEp5QeAb&#10;OZlmhXMCAd3SEKkShJ3XOqdhpzuPotiU9ud7Nwe+F1gj7PCqWRsdiVQ9Ere3Nk2IxUG/kSvtJS/8&#10;LmVB4AOeD+A0gGfqloaIDITk2tamr8xz51EUytI+eu9m+ijcb9bezSIyXG8unzMhFgf9VrS072p/&#10;bxwTQYoWnGnEaYD5VijplPtbEZHhKhz02xCLg37LUtqFvZstTbOU0RoJaO9mESmrvOdNXXld/Vvu&#10;PGqKVtqf790c+IHn+UZOPnyIa0pfBYpIpdEsFgf9Drm0j967mY2H39BIWaGgRUTCiYjFQb/HLO3P&#10;926mb8BpBNKg+foqUESiiOD21jlfybjzqDEAuPP5357tGS4GcIaZae9mEYkfousHTRMif9CvBwAJ&#10;s2lm9rCZzQFwtgpbRGLHMHbJC7+L/JtpXuF/2C73gohI3Hj54Ex3FjUeAORqc5F/DUZE5HhodoY7&#10;ixoPAFbOntRFYp97UUQkTswsHittADDDm0dfEhGJFxJnu7Oo+ay0Ae4+8oKISNyYoe6u9vci/SX2&#10;Z6UdGN8GWPhKX1EUJa7xDk07ugaj5bPSThj1BomIVINIf739WWmf+DF2k4z8DlgiIgMyO9cdRcln&#10;pd3SPKlH72uLSNwZkHZnUXLEg0jAoDdIRCT2/IWbPojsV99HlTaNvzryn0VE4qgWPZF9X9tZaXux&#10;OK1YRGQglmc8SvsHcybsAtl95ExEJH6i+zn7UaWNwluMWm2LSKwR0f0ysk9pA6bSFpF4M/jZDibd&#10;cRT0ObnmrvY9s8yzze5cRCROLM+pj900KXI7nPaz0h61w52IiMRNkEAkH0b2Ke3lN47fT/Kdfr7Y&#10;VxRFiU2i+jCyT2kXmD6yEZFYIxjJh5H9ljbBX/X9c0lRFCU+Mcbk9ggAwNNrfyISc4YxS174t8gd&#10;9NtvaZ/8Kd4i2dPPH06KoiixiZf3Irfa7re0W5on9Ri145+IxFsAO8udhV2/pV1AvfonIjFnkdum&#10;dYDSttf7/F1CURQlXonc0WN9vojstXDTrjGjDn3hQzNE8lNPEZHBMB48dfmN/n53HlbHXGmvvi7d&#10;DdNbJCISc6yJ1Gr7mKUNAEb+su/fJhRFUeKTwKJ1/NiApY3A29rn31BRFCVGMTBSb5AMWNon1+99&#10;E4QORRCR2CIsUu9qD1jaLZlMDsA2dy4iEhcGpBZu2hWZg34HLG0AIPgLdyYiEie1h06IzGr7uKVt&#10;AbXSFpFYYxCdHf+O+Z72kZY89297YDbRnYuIxMTa1ptS89xhGB13pQ0AAbC17zNXRVGUmITROeh3&#10;UKVt4C/dmYhIXBBIZzs6IvH196BKm7mabSRy7lxEJA7MkOx678uR+MhmUKW9snlSFww6gkxEYsvo&#10;ReIWyaBKGwBA/qKfO0GKoijxiGGyW3thNOjSZuBtc/8dFUVR4pNovPY36NL+4dzTdoDodOciIrHA&#10;aHzOPujSPuwldyAiEguGMXe17/bdcdgk3MFAvjbrto9h9lfuXEQkFmiv79z8+L+64zAZ0kr7h3P9&#10;HSB1i0REYonAue4sbIZU2gBA2FZ3JiISC2Tob48MubQ98oW+T10VRVGiH9JCf/TYkEv7P0x4fzuJ&#10;yByCKSIyWGYYt3Ddnjp3HiZDLu3CwQh8uc8fUYqiKDFI0jsU6ve1h1zaKPyHXnBnIiJxYMZQv689&#10;rNL+MBi1Q2dHikgcETjDnYXJsEq7rXlSDwwvu3MRkchjuFfagzq5pj+Ln909i7TN7lxEJOosGHXK&#10;yuZJXe48DIa10gaArvzorSC73Zv4iqIoUQ+9A6HdW3vYpd3WPKmH4BZ3LiISdUR4jx8bdmmj8JS1&#10;3Z2JiESdMbwPI0dU2qdM+GCr9iIRkbhhiF/7G1Fpt2QyOQLr3bmISKTR0nPX7al1x2EwotIGgKSX&#10;f8a9ia8oihLlmDE5Fh+HcvOoEZd261+k3yG5vZ9/b0VRlMgmsHAe9Dvi0gYA0tr6+XdWFEWJbEAL&#10;5cPIopT2R6jdqM/aRSROaOF87a8opV34rJ3r+/5ZpSiKEs0YGcoPbIpS2gAAos0diYhElmHMHc/+&#10;a+iKu2il/Xjzf9pJcpc7FxGJKgZB6N4gKVppo/AVUVs/f8tQFEWJZEgvdAf9FrW0aw4lfkIg585F&#10;RCKJCN3tkWFvzXosi9b9y4sGXOPORUSihuD+Vc3pU915JRV1pQ0ADAI9kBSRWDDYuNuffrvenVdS&#10;0Ut73O/2bw3Ivf3cHlIURYlcgoQXqs2jil7aLS2ZHGBPuHMRkSgyi3lpA0DSDq4F0d3njyxFUZSI&#10;heRZbsdVUklKe2Xz1C6Aa/v82yuKokQsZuH6MrIkpQ0AQR66RSIiMWCpxet+M9adVkrJSnv1vPQ7&#10;JF925yIiUZNDMjT3tUtW2gAADyvdkYhI5ASojtJ+onnKdjB4y71HpCiKEqkYQvMwMuEOiu3sq249&#10;ANgsdy4iEhlk8MbPnnzKHVdCSVfaAPBx4uSNIPe5cxGRqKCF56Dfkpd2W/OkHupjGxGJMAOSY/If&#10;heLVv5KXNgAgYWtB9rhjEZEICcXxY2Up7dXN6X0EdByZoijRjXGy222VUJbSBoAAgV7/E5HIIjDN&#10;nVVC0ffTHsjCH739mpld7M5FRMKP3U/ccsZJ7rTcyrbSBgCD97fuTEQkGmzMrWvfqvjDyLKW9hPz&#10;pmwnuN2di4hEQQKVP36s5B/XuL42c/5vafaX7lxEJPRoe9/4+ZrX3HE5lXWlDQBPzJu6nYBW2yIS&#10;Qaz4HiRlL20A8Bi0uDMRkdAzq3hpl/XtkSMtePrtDjNMd+ciImGWIBoe//YZne68XCqy0gYAz4KW&#10;Pi+vK4qihDw5L6jol5EVK+0n5k3dTuretohEiwWVfYOkYqUNAJ5R97ZFJGKsontrV7S0tdoWkcix&#10;yp5iU7EHkb3m/+g30z1YhzsXEQmrUUmesrJ5apc7L4eKlzYALHjq1x0w05skIhIN5Iwn5//ZNndc&#10;DhW9PdIr8Ez3tkUkMmhWsYeRoSjtpwr3tl9y5yIioURW7GFkKEobADwvuB+ETrcRkdAzVO5hZGhK&#10;e/W8s96BYYU7FxEJHbP03HUdFTnoNzSlDQCjavBfAO53v0BSFEUJW0YfOLki97VDVdorm6d2IeCy&#10;fv7/oyiKEqqYVeb4sVCVNgD8x9//cS3AXe5cRCRMPFqjOyuHULyn7Vrw1K8vJlDRjcZFRI7jzTXz&#10;/+wcd1hqoSxtAJi/5n/83AxXunMRkVAgetbcetYJ7rjUQnd7pFcigSUEcu5cRCQUDLW3rv6nsj+M&#10;DG1pr5531jsAVrlzEZGwMC9R9ve1Q1vaAFA7ymthwC73qa2iKEoYQuAMt7dKLdSlXdhFy5a5cxGR&#10;MCDLf9BvqEsbAOr2/XENGOzu80ecoihK5VP2o8dC+/bIkRY89U8Xk55eARSR0Ml5uYa1355WtoN+&#10;Q7/SBoAn539tWwD+pM+fcYqiKBWOx2RZV9uRKG0AgNlSkPvdsYhIJVlQ3vvakSntp+efvR+wpX3+&#10;mFMURalkyvwGSSTuaR9p/pNvvAbgYncuIlIRROdTC89pcMelEpmV9udy83RYgoiEhqF+butvxrrj&#10;UolcaT+14Ly9hM6UFJHwGDX6UNkeRkautAHgSx989BiAt9y5iEgleFa+48cid0+7162rd04L4P13&#10;A5LuNRGRciK58enbzm1y56UQyZU2AKxZOG0nyDXuXESkAsq2219kV9oAsHDVrjE575P/CaDevSYi&#10;Uk7J4AsnrV6U7nbnxRbZlTYArF6U7gaD2925iEi55ZIf++6sFCJd2gDw9G3TXib4kjsXESkn0ivL&#10;Qb+RL20AsERiARns7/upkqIoSpnC/GS3m0ohFqX99Pyz99Os2Z2LiJQNUZZ3tSP9INI1b9XOJ83s&#10;VncuIlJyRM+X/t8nJ7W0ZEp6tm0sVtq9avDpUgDvuHMRkZIz1H7wxRNL/jAyVqW9elGmOzDerFPc&#10;RaQSApb+y8iEO4i6X/+3tZ1nXfHXCQDT3WsiIqUV/O7XrzzzC3daTLFaaff68v/teQjkTncuIlJK&#10;pJX8y8hYlnZLSyYXgDcTKPnXSSIivcxKf9BvrN4ecd3y+K9uNeOT7lxEpFS8BCc9teC8ve68WGK5&#10;0u619vZz1wDc0ucleEVRlBKFh4KSPoyMdWkDgNXUNFMHAotImdDsLHdWTLEv7cKBwNTXkiJSFrTS&#10;PoyMfWkDwNrbz99CYpU7FxEpNkNpH0ZWRWkDwPj9PUv0GqCIlJ7Vf/upN8e502KJ9dsjrltW7qyH&#10;5d+AWZ17TUSkWIyY8aM7vr7NnRdD1ay0AWDt4mmdBtNn7iJSUnljyd4gqarSBoAf3fH1bSCXuXMR&#10;kWIx2LnurFiqrrQB4Jk7zn8EwMvuXESkGAwo2W5/VXVP+0gLV3WMORjU/AZmKfeaiMhIjbKDJ61e&#10;lCn6VhpVudJG7zaugc0mtT+JiBTfwXyyJO9rV21pA8CP7zx/F8AF/XyJqiiKMqLQSnP8WFWXNgA8&#10;c8cF66EPb0SkyAzeGe6sGKq+tAFg/L8fXBIAO/v5w1JRFGV4KdEpNlX7INJ1y8qd9UTuDRj04Y2I&#10;jBzRU//vh4p+0K9W2oetXTytMyCvBdHjXhMRGTJD7Xtja4r+MFKlfYR1d164gzTtCCgiRcEEVNql&#10;9uM7z9+IgPf3vUGlKIoyxAQo+t7aKu1+PHPnhY+QXOvORUSGglb8h5Eq7WNo+DC3AAy29f2jU1EU&#10;ZXAxFH/jKL09MoCFqzrG9OQSb5hZyfYREJGYyyVOf+Zvvv6OOx4urbQHsHpRptuz/AwQ+9xrIiKD&#10;QS9X1IeRKu3jWLs408mEzQyI7r5/+VEURTlOrLgPI3V7ZJD+qvUfZ9HwogFJ95qIyDGRW3685KKZ&#10;7ni4tNIepB8v+c8vg1zqzkVEBkJYUR9GaqU9RM2t//i4GRa5cxGRY0nm8qc+fXdmvzsfDq20h2hC&#10;V34JwJfcuYjIsRxKJqa5s+FSaQ9RS0sm1/Bh0ASwJCcti0j8mLForw2rtIehpSWTq00Gs0Hu6OdZ&#10;saIoytEhi3bQr0p7mFYvynTX1gSXkdjp/vejKIpydKxo72rrQeQIzX20o86r8TpQwtOXRST6TqgJ&#10;inLQr1baI9R2T2ZfcCjIANjtXhMR6fVprjibR6m0i6Dtnsy+hBfMALivn78XKYqigFBph8raxZnO&#10;IM8MoH1KRKQvoxXloF+VdhG13Z3ZHeSZAdHlXhORKkec7Y6GQw8iS6D5sY4LaPaqGca410SkavVM&#10;+ANHfNCvVtolsO7uzA4jLyMx4ifFIhIbtXvHjvzMSJV2iXxe3EG3+0BCUZTqTCI/8oeRKu0SKhS3&#10;XUZSK24RQeBxxA8jVdol1lvcAalDFBRFGfHDSJV2Gay7O7MjkbDzCu9xi0i1Mo78nrbeHimjuY91&#10;+GbsAKzOvSYi1SEBnP7M32SGfdCvVtpl1HZ3ZjdpGSDQl5OKUqUJgpE9jFRpl1nb3ZndzHtTAWqv&#10;EpEqFNjIHkaqtCug7Z7MPua9jIpbpAoZtdKOIhW3SNUa0dFjehBZYQtXdYz5+EDwqgEXuNdEJJ5G&#10;0Rv2Qb9aaVfY6kWZ7hNHe5eB2N7PMwtFUWKYQ8gNe7Wt0g6B1Ysy3Xs+8maQWN/Pf7+KosQsAbxh&#10;v6+t0g6J11syubalf34ziBb3mojEzlnuYLBU2iHTtvTPvwewGeCItm8UkRDj8N8g0YPIkLr50dcu&#10;9gybYaY9uUVi6JPaxEkvDuOgX620Q+q5e2ZsyyM4j9qvRCSWantyw1ptq7RDbP3SS3ZZkJxK4q0+&#10;TzIURYl0vMCGteOfSjvk2u7J7Pv0hMSFBLa610QkyjjZnQyGSjsCXlyU6f5td2ImyLXuNRGJJtrw&#10;Vtp6EBkxf/FfX3sQwPfduYhEDXO/7a454fUhHvSrlXbEPLt0xkMBrAk6wkwk4iw58cSDQ/7IRqUd&#10;QeuXXrwxMJ4HYtgbqYtI5dEb+i0SlXZErV96yS6rSZ4Dcov7VFpRlIgkb0N+GKnSjrC2JZmuZ+/5&#10;xkzq03eRaDIOeaWtB5ExMffR1y4NGGwws7HuNREJK3Y/e88lJ7nTgWilHRNt98zYyjzPAbHLvSYi&#10;YWVjbvq7rSl3OhCVdoys/86l73z6Sc15IDa610QknDzPhvQ5u0o7Zl5syXQ/e+83mgAs1U6BIuFH&#10;w7nubCC6px1jNz/66sUMvOfMUOdeE5FwILFl/X2XzHTnx6KVdow9d89l24j8OQR3uNdEJBwMHNLR&#10;YyrtmGu/7/LOdz8ZnSGwTLdLRELIbNzcR7cM+m/DKu0q8HpLJrf+3kseCuhdSGCve11EKitgctDv&#10;a6u0q0j7fd/YeeCTUVMIrneviUjlEIN/g0QPIqvUTY+8MgewJ/UxjkjlEXxp/b2XXevO+6OVdpVa&#10;f9/lGxPEVAbY0Wc/BEVRyhojtNKWwbko25FsqO25zwxZwJLudREpD2/06FPalmS63LlLpS0AgBsf&#10;eWUa4G0wYKJ7TURKzxBc+Nx9lx/39VzdHhGg8GrgzoOfjp4CQA8pRSoggDeoN0i00pY+bnzklWuM&#10;1gpDvXtNREqD4E/a77u82Z27tNKWPtrvu/ylRG3PFIJr3GsiUhrGwb32p5W2DOjGh1+dbuCTgPnu&#10;NREpJuYSPSec1NaS6XGvHEkrbRlQ+/2XbU/0nDCV5EP6DF6klCx5qObj4y6OtNKWQbvhoS1nep49&#10;CbMhbXAjIoNDcF77/VesdedH0kpbBu35B698690DX7iQxBKA3e51ERkpO8OduFTaMiSvt2Ry7d+5&#10;fEUC3hQCW93rIjIC5HEfRur2iIzIjQ+/chOIVhjGuddEZKjY3X7/FQMe9KvSlhGbm908Njdq9MMw&#10;3qJP4UVGJqD31Q0PXLrbnfdSaUvR3PS3P08T9iTMLnCvicgg0a5tf+Dyl9xxL93TlqJZ/8DMXe0P&#10;XHlhwKCJZKd7XUQGgwMe9KvSlqLb8MDMjTUHTzwdwEMEB/xQQESORiDtzo6k2yNSUtc//OrEBPOt&#10;BpvlXhORfhD72x+44lR33EulLWVxw8NbLjba4wCO+8WXSNXzrKH9vsv7vcWYcAcipfDPv3z+//zJ&#10;BfOeOtk78CGBaQbUur8RkQICHf/8y+f/tzuH7mlLOb3eksm1PzhzBQ8GpxNcSzDXz8lLilL1Gegj&#10;G5W2lN2Glqv2P//AzHmeBV8l+BNtRCXiIM5yR71U2lIx679z9TsbHpjZ7FnwVRLHfC9VpNoM9AaJ&#10;HkRKaNzw0JYzAWZh0JsmUvVqDuZOaWuZ3eegX620JTSef/DKt55/cObsgN45BLe710WqSS6Z7Pe+&#10;tkpbQmfjg1e8ueGBqzIWIENye5+nNIpSDTGotCVa2pfN3L7hwasyoM0g+ZZ7XSTOSPb7MFKlLaH3&#10;/LIrt21YdtVUBpwNYId7XSSOjvUwUg8iJXJufOgfpuWBe/VpvMQbc6MOndznoF+ttCVy2h+8eufG&#10;B6+enfB4Osg12pRK4smSB2r+0Ge1rdKWyFr/navf2bDs6gX5Q4lJIFsI7nd/IxJlBq/Pw0jdHpHY&#10;mJvtqD3o/fEWerbYgJR7XSRqCKzauOyq24+cqbQldi7KdiS/lOieZeC9MJztXheJChI7N373qvOO&#10;nKm0Jdau//7m6R682wDO0vmVEkHdG5ZdfdRBvyptqQrXZrfUJZO5vwRsPoCJ7nWRsMp73pRND8zc&#10;1fvPKm2pOnO+/w+XArzNgEu1+pbQI5s2fHfWxt5/1NsjUnU2Lrt668Zls2Z6ufwkAC0E+j0hRCQk&#10;jvoyUittqXoXZTuSdYkPLzV682HU6lvChdy2MTt7Ru8/qrRFjnBj9qf1Oc+7BWZ/bUC9e12k3Aju&#10;f+G7sz876FelLdKPi7IdyS8m/zDdC3AjDNcAGOP+RqRcEvl8Q3vLtzqh0hY5vrnZjtqDia5LA9q3&#10;YLzGYDqUWMrKwNkbvjv75cL/LiKDdm1205hEIjmL9L4F46UqcCkLYtnG7KyHoNIWGb652c1jDyZw&#10;DcnrYZiuB5hSKiRffiH7zdlQaYsUR1P2Z+MCLzcHsOsNuMC9LjIy3Lsx+81JUGmLFN+12U11XqLm&#10;UgtwCQxX6iGmFMPoAKe0tczuUmmLlNBF2Y5kHbouoPEKmF1pgO/+RmQwGNiMTS2ztqm0Rcro+uzm&#10;ifB4JWFXAJhugB5kyqAQWLIpO3uFSlukQq7NbhrjITkdxitYWIXrYx45NnL9C9/71s0qbZGQaMq+&#10;5Oc8b7pHXFR4GwV17m+kqu16IfvNKSptkZBqyr7k52EXwHB+4VaKaUvZqsZcLf94kkpbJCKuz26e&#10;CGA6LDiXsOl6qFl9jPlzVNoiEXVtdlOdITHdjBcRdjaAtB5sxltAW6DSFomR67I/TQNIw3gWCivx&#10;aQYb5/5OoonAKpW2SMw1ZX82jjh0Nj8v8zRgafd3Ei4Edhuwm8BuEG8T3u4voGu3SlukCs3Nrqs9&#10;gDHpAN6ZMDYSlgKYAiylWyzlxNxn5Uz7FwK7PGD3B/iT3a+3ZHLur6HP2EXENTv70/okbKKBPojT&#10;CmWOFGApmD7JHyoSPQZ0EthrQCeN/8uA3Tlg99+3XLPb/f3xqLRFZNCuzW6qA5AywAfttMPvktcR&#10;GAugzoB6WJXtdkh2Fs4Ztb0GdMLsPYB7PbAzD3a+2HLdPvc/MhIqbREpqsKXnjXjgNxEwsYCwTjC&#10;6o34U8DGEqg3sI5ArQFjYTbW/b9RKST3AoDBOgnkDOgEmAOwj4YDhO03sMsDOoHk3n0Y23ms2xil&#10;otIWkVD4vOwBIhhjCMYBQB5erYGHvw5l7bG+FDV4XQS73LnLEPQYbF8A5jzUdB5EkNt8+CivKPj/&#10;MKnvuZeEsTcAAAAASUVORK5CYIJQSwMECgAAAAAAAAAhADRX1sAMGQAADBkAABUAAABkcnMvbWVk&#10;aWEvaW1hZ2UxMC5wbmeJUE5HDQoaCgAAAA1JSERSAAABNwAAAWcIBgAAAMOsDsUAAAABc1JHQgCu&#10;zhzpAAAABGdBTUEAALGPC/xhBQAAAAlwSFlzAAAuIwAALiMBeKU/dgAAGKFJREFUeF7t3W+MXNd5&#10;3/Hfc2d2uZLW8DbdNAuXjvmCgAmUQAiUqAmUQKiWqNiAsJmWaAVEqClYjRxEQNRaqJXSwIamE7VQ&#10;UKKVEoqmlHEjU4SWUtYmJVEKbdzGIs06JCopGoZ3oVFXCkVxN5RLJaYi7u7Mffpi+Wf37JLaP/Pn&#10;3pnvB3he7HOGfPnDOfecc68EAG3IwgYAZMFQPN5b60n7I4+KkUUrZ4650lUz/77GUl3vE24AGqoU&#10;j/b09PQMFFVc5akPyDRg0i/INSBJLp8OJNOAufXI1C+pN/x/FotwA7Bkw/GlvmpXdbWbrzb5Sjf7&#10;BUkDcl8p04CkAZP1hf+uGQg3ALd04PT5/p6PC6trUbRK0mqZPi9ptblWX51lZRLhBkC6GmLFyeL6&#10;yLXWzX5J8jWSVrdq5rVchBvQYeLYi/+ve2xNTYW1Mv1jydeY24Ysz8KWgnAD2thwfKmv2lNd5+7r&#10;zP0fyWy9pDWSesLfthvCDWgjQ8fH1ymyTSb/grs2mtmsIxSdhHADcqoUj/b09vRu8DTdYLJflmlj&#10;PY5QtAvCDciJ4fhSX7V7aqNM/9SlTSat64Tl5VIRbkBGPf+/P1hZq6UbJf2ymTZoOsywQIQbkCFD&#10;J8c3musul7aYbH04joUj3IAWmj7hP7HVo+guc21pt+MYrUS4AU32/IkLa2uybSbd5aYNJiuGv8Hy&#10;EW5Agw3F473WnW6Soi+5fEsnH89oJsINaICheLzXunybR/ZvTdrMrmbzEW5AnZTi0Z5Pdd+2xU2/&#10;JtlWAq21CDdgGeLYiz9dMb4plX3Z5Nsk4xBtRhBuwBIMnRzfaKm+LGkbO5zZRLgBC3To+MX1svTX&#10;XL6dTYHsI9yAWxj6yfiAqtph8q/IbHU4juwi3IB5PPfjsc0u3e/SNs6h5RPhBlx14PT5/u6J4g43&#10;/4rJ1oTjyBfCDR3v0MkLm+TR/ZK2cXyjfRBu6EjD8aW+qRUTOyTdzyytPRFu6CjPvzq2IY10v8zu&#10;ZpbW3gg3tL049uJPu8e3umlQMt6J1iEIN7StUjzac8eK2+4x19c5xtF5CDe0nenXcU/eJ/nXZDYQ&#10;jqMzEG5oG0M/GR9Qzb8m6b68fkgY9UO4Ifee/fH46sj1dZnuYZMA1xBuyK3pb3RqUPKt3CJAiHBD&#10;7hw6eWGTp9GgmTaFY8A1hBtyY+j4+Dozf0RmW8IxIES4IfOeO3FxTWrpIzZ9PQpYEMINmTW9UeA7&#10;3XQPz9SwWIQbMmf6HWrpoEz3EWpYKsINmTH9yqFop8y+ypEOLBfhhpabvlFw5UE3/RaHb1EvhBta&#10;Jo69eLF77CGZvk6ood4IN7TEcz8e25xKj5nEu9TQEIQbmurgyQurim6PStoejgH1RLihKUrxaM8d&#10;3bc9ZKadbBagGQg3NNxzJ8a2ubRHplXhGNAohBsa5rkT59e4oj1cl0IrEG6ou6F4vNdW+E6XP8Qh&#10;XLQK4Ya6OnR87B6ZP8obcNFqhBvq4uDJC6sKqZV4DRGygnDDssSxFy+uGH/A5Lsl6w3HgVYh3LBk&#10;z504vya1qGSyDeEY0GqEGxYtjr34QfdfPyjz3ZxZQ1YRbliU6e8W+H6T1odjQJYQbliQ6dna2Dfc&#10;tJPjHcgDwg2faOj4+DqL0pJk68IxIKsIN9xUKR7tuWNFz25JDzJbQ94QbpjX1WdrB3klEfIqChvA&#10;0I/HHlSUniLYkGfM3HDdgdPn+7smCyWTtoZjQN4QbpCuvRnXVTLTynAMyCPCrcPFsRc/WDE26NLD&#10;bBqgnRBuHezgyQuriqmelmljOAbkHRsKHeq5E+e3FVyvEWxoV8zcOsz0twx69pjpq+EY0E4Itw7y&#10;/IkLa2vmB022NhwD2g3L0g5x6Pj796SmUwQbOgUztzY3/TLJsUdMeigcA9oZ4dbGDpw+3981YQfN&#10;bHM4BrQ7wq1NPX/iwtpUfkRmfCsUHYlnbm3o2RPvb0/NTxJs6GTM3NrItdsGkr4RjgGdhnBrE0Px&#10;eK91p4dk4uvuAOHWHq5+hWqYVxQBN/DMLecOnbiw1c149xoQINxy7NCJC78j0xE+hgzMxbI0h+LY&#10;ixe7xx7jfihwc4RbzgzF471aUXvapG3hGIAbCLccORCf7y9227CJ1xQBn4Rwy4mDJy+simp+1IyN&#10;A2AhCLccGDr+3jqXHTWzgXAMwPzYLc24Q69e2ORmrxJswOIUwgayY+jEe3e7+bDJesIxALdGuGXU&#10;s6++95DJ9pmM2TWwBDxzy6Bnj7+3x2QPhn0AC0e4ZUgce3G8+P5BM20PxwAsDuGWEQQbUF+EWwZM&#10;B9t5gg2oI8KtxYbi8V7vmjoiaVM4BmDpCLcWGorHe9PC5FEz4zoVUGeEW4sQbEBjEW4tQLABjUe4&#10;NdlQPN5bI9iAhuOGQhMNxaMDtUL6QzP7J+EYgPpi5tYkQ/HoQFooxDLjlUVAExBuTUCwAc1HuDXY&#10;cDzaN1EonJQINqCZeONEAw3F471XouIRgg1oPjYUGiSOvXg5+umwmf5ZOAag8Qi3BohjL45F5w7K&#10;7IvhGIDmYFnaABcKf7VHXIIHWoqZW50987/+6hGT/cewD6C52C2to2f+7N0HTbYn7ANoPsKtTg7+&#10;2bs7JJXCPoDWINzq4JkfvbNdroMmK4ZjAFqDcFumA/G7G6NIxyTx+T0gQ9hQWIan49ENFukVyW4P&#10;xwC0FjO3JXo6PrcyitJTJvEleCCDmLktwVA83iubPGbS6nAMQDZwiHeR4tiLVfu7g5LWhWMAsoNw&#10;W6T37Z1HJNsa9gFkC8/cFuFA/M59Ztof9gFkD+G2QAfidzfL0qOcZQPygXBbgAPx6BqZnZTUF44B&#10;yCZ2Sz/BgTjplxd/KOkz4RiA7GJD4RbiOC66rxiWceQDyBvC7Rbe98/tNxPfFwVyiHC7ie/G//cb&#10;MtsR9gHkAxsK83gmHt3i0tGwDyA/CLfAwXh0Vc11ykz94RiA/GC3dIY4jot/k376FTYQgPzjmdsM&#10;5/0XH5VpfdgHkD8sS686EI/e7e4Hwz6AfCLcJP1x/NZqSwuvmak3HAOQTx3/zG0oLvfW0q6jZvrF&#10;cAxAfnX8M7eJ9LbHzIx3swFtpqOXpd/9QWWHzPgcH9CGOjbcvhuPrktr6as8ZwPaU0c+cxuKy73V&#10;WvGHZnzcBWhXHfnMbSK9bT8HdYH21nHL0qd/8NZ9MuNV4UCb66hwK8Wjqwq12ps8ZwPaX8c8c4vj&#10;uHi51vt9k7EcBTpAxzxzO5eufFAyXjwJdIiOWJaWXhlZF0WFU2biy1VAh2j7ZWkpHu0pyI+Y8YEX&#10;oJO0/bI0qk7tlsT1KqDDtPWy9Oljb21KpWMsR4HO07bhNhSXe69UV7wpaVU4BqD9te2y9OPqiscI&#10;NqBzteXM7Y9/8NY2uYbDPoDO0XbhdiBO+qemorN8vQrobG23LK1O2V6CDUBbzdxKx97aEsn5mDKA&#10;9gm3UjzaE01NnWUTAYDaaVlqk5ODkq+SXBRFUW0xcyu9nKwxszc5rAvgmraYuZnZfoINwEy5n7l9&#10;50+T+yTerAtgtlyH24E46Z+cNM60AZgj1+H2nZeTksx2hH0AyG24/c9jyUZP9WrYBwDldUMhjuOi&#10;p85zNgA3lctwe3dy4GHJ1oR9ALgmd8vS0tGzq8x0VmY94RgAXJO/cHs5OSTT9rAPADPlKtyeeinZ&#10;GEXOJgKAT5SrZ24W+aNhDwDmk5twe+ql5B6TNoR9AJhPLpalpXi0xyc+PmsyXmcEYEHyMXOb+PhB&#10;gg3AYmR+5lZ6oTzghcJZM/WFYwBwM5kPtz966S/3yvTVsA8At5LpcHvylb9cG9X0mnhXG4BFyvQz&#10;N6vpUYINwFJkdub21NEzm012LOwDwEIUwkYWDMZxsW/q9mGZ/kE4BgALkcll6Wev/Pw9Mlsb9gFg&#10;oTIXboNxXIzcdoZ9AFiMzD1ze/JoeYe5lcI+ACxGpmZug3FctJRZG4Dly1S4TT9r0+qwDwCLlZnd&#10;0sE4LvZN3v6sTD8XjgHAYmVm5nZ1h5RZG4C6yMTMbTCOi30Ttz8rGbM2AHWRiZnbZz9i1gagvlo+&#10;cxuM4+Knp25/VsasDUD9tHzmxqwNQCO0dOY2PWu7jR1SAHXX0pnbZz/6OWZtABqiZTO368/a2CEF&#10;0AAtm7l99nL/dolZG4DGaNnF+f1H3jwp4zukABqjJeH25It/sd5dp8I+ANRLS5alaeq/FfYAoJ6a&#10;PnMrvVAeqHp6jg+/AGikps/cqp7+JsEGoNGaOnMrxaM9Uz/721EzGwjHAKCemhpu+w+/cZ9M+8M+&#10;ANRbU8Nt3+E3XjPTurAPAPXWtGdu+w6/vpFgA9AsTQs3M30t7AFAozRlWbp3+LVVhSh6i11SAM3S&#10;lJlbIdJvyrwouSiKoppRDZ+5PT5U7u3qqZ4zqS8cA4BGafjMrXvF1HaCDUCzNXzm9sT3X3vVzDaG&#10;fQBopIaG277Df7FGSs+GfQBotIYuS91rXw57ANAMDZu5DcZx8TN/03dOJu6RAmi6hs3c/uHf/r0t&#10;BBuAVmlYuKWefiXsAUCzNGRZ+vgLPxnoqnbzQkoALdOQmVsh7brHTcW5Z4YpiqKaUw2Zue393v85&#10;a6Y1YR8AmqXu4bbvT05v9Ch6NewDQDPVfVnqkbGRAKDl6jpze3yo3FvsnrggWW84BgDNVNeZW7Fr&#10;8m6CDUAW1HXmtnf49DEz2xz2AaDZ6hZu+w6f7k9rdoGzbQCyoG7L0mrVtkgqzjlsQlEU1YKqW7hF&#10;0r8OewDQKnVZlj4+VO6NuiYumtQTjgFAK9Rl5mbFiW0m75kzL6QoimpR1Sfc5F8KewDQSstelpZK&#10;cc+Vvt6LnG8DkCXLDrc/GD69zVzDYR8AWmnZy1JLnV1SAJmzrJlbqRT3fPxplqQAsmdZ4fb48z/Z&#10;Ell0NOwDQKsta1lqZixJAWTSksNtMI6Lcm0L+wCQBUtelj7+J6c3Ru68cRdAJi155mae3jX3TDBF&#10;UVQ2aukzt+f+/KSZNoR9AMiCJYXbnuHX+rrTqUthHwCyYknL0mI6tSXsAUCWLCncIumusAcAWbKk&#10;ZekfHPrzczKtDPsAkBWLDrf/8dzpNQXVzoZ9AMiSRS9Lzatbwy1XiqKorNWiw03SPw8bAJA1i1qW&#10;lkpxz+VP3X6JbyUAyLpFzdx+9qk7NhJsAPJgUeEWpX7XnIUtRVFUBmtRy9LHhk6+aWZrwz4AZM2C&#10;w23fgdP9U93Vi2EfALJowcvSiRXVjfPM/CiKojJZCw43c30h7AFAVi043Nx5vRGA/FjQM7fBOC7+&#10;/b/uuWQmvnIFIBcWNHP7+Ytdawk2AHmyoHBLPdoY9gAgyxYUbmZsJgDIlwU9c/vvz558y0yrwz4A&#10;ZNUnhtvvHzjd3901yeFdALnyicvS7sIEz9sA5M4nhpvLvjDn6C9FUVTG6xPDTeYc3gWQO7cMt8E4&#10;LsptfdgHgKy75YbCnqHj6wpur4V9AMi6W87czLVhnqUsRVFU5uuW4aZUn5/zLyiKonJQtw4305qw&#10;BQB5cOtwc60LWwCQBzcNt98/EPeb2UDYB4A8uGm4FaLi2jmLWIqiqJzUTcPNJL5yBSC3bhpubvb5&#10;uVlIURSVj7ppuMm1bs6vKYqiclI3DTeWpQDybN7rV48PxQPVWvFC2AeAvJh35larFjjfBiDX5g23&#10;VMbNBAC5Nm+4mfRLYQ8A8mTeZ257DvzolIz3uAHIr3nD7b8986NLJvWFfQDIiznL0seH4l6CDUDe&#10;zQm3aqpVYQ8A8mZOuKlaINwA5N6ccEvlK8NrDBRFUXmrOeFm8s/N+RVFUVTOak64ubRq7s8oiqLy&#10;VXPCTbKVYQcA8mZOuLmxWwog/+aEm0nM3ADk3qxw23MwZtYGoC0UZv6xZduOdZJ2zOwBQB7NmrnV&#10;eN4GoE3MCjeTVobbqRRFUXmsYEPBPjf7bwDIp1nh5s6yFEB7mL0stbQ4d3JHURSVv5o7c5v7G4qi&#10;qNxVuKHQM/NvAMircENhYPbfAJBP17+h8PhQ3HtlQj+bPQwA+XR95jb1kfrnLFopiqJyWtfDzSP1&#10;X488AMi56+FWi9Q7T/hRFEXlsm5sKLjYTADQNq6HG8dAALSTG8/cPOXqFYC2cf19bv/iX/27uyRt&#10;nD0MAPk045kbB3gBtI8by1KxW0pRVPvUzOtXnHMD0DaCu6UA0B5mhNs88zqKoqic1sxDvL1zhymK&#10;ovJZN8LNnGduANrGzJkbRVFU2xQbCgDaUhBu88QfRVFUDouZG4C2NOOGgvNWEABt4/o3FP7rd475&#10;7CEAyK8b4VYi3AC0jxnh9qeEG4C2wYYCgLZEuAFoL653XHrBJGlwMC7evmpqKvwNAGSS+xU3q5iU&#10;SH7GpSSSko/Uney6984r4pkbgCxz9w9NStxUltuIeZpUI1V23rslCX8buh5u/+WPCDcAreHSe+Ze&#10;dlNisrfdrNw1WSw/dP+dH4S/XagZ4fYK4QaggbwqKXEpkaxipjesZpW/u9KV7Hrgzsvhr5drRri9&#10;PCVZcfYwACyOu38oU8WkslwjFimpSslClpL1dCPcnnplVCa+XQpgQdw1ZtLrLlXMfMTdk0JUK/+n&#10;e7eOhb9tBcINwC14VW4VlxKZEqUaiWTl7kJX5T/ce+eH4a+zhHADIMkvu5SYlMh1xiIl1ZpVJs91&#10;J7t23VkNf50HN8LtyaNnZbZm9jCAduKuMTMlLi+b7O00VRJ5Wn7413/lvfC3eXc93H7vqZdjkzbN&#10;HgaQS+6JpIrs6kws9eTjrtuSXRlfStYT4Qbkll+Wq+JmibmfSS1K5EomC92Va6f0OxnhBmScSx/I&#10;lZip7NKIpIpFXv7te//lO+FvccP1cHvkyaNHZLZ19jCA5vGKfHpX0l1vR6m/XvRq5aH7v7jkU/qd&#10;bMbM7aWSyXbMHgZQV+5XJLv2POyMuSfVQppM6Y7rF75RHzfCbf9LJTPCDagL14duSsz9dTe9rTRK&#10;ZEr+87/fUgl/isYg3IBlcPd3zJTILXHTiLmSrnSqzFKy9a6H2+8++dJjJntg9jCA6VP6SmSWyD1x&#10;0xlP02Rq8o5KIy58oz5uhNv+o79jpsHZw0AHcX04fS7ME5nOuLyiWiHZeX9zL3yjPm7slu5/8T43&#10;2z97GGg/7hqT6XVJFXMfMUXlQrGWZOXCN+pj5rL0bpMOzh4G8sqr8mu7kp642xk3T6au3N6Qd4ch&#10;e2bM3I5ucnk8exjIOr88HWKeuNkZmSeqFZLJ91dU8nrhG/VxY+a27+U1FqVnZw8D2TC9lPSy3BIz&#10;H5G8UizqdZaSuJkbbwX59ksrU9O52cNAs/n0sQp5xRWdkTyZ6ppIdt37qx1z4Rv1cT3cJOl397/E&#10;dxTQBNNLSTevmOwNuSqKasnkud7cvjsM2ROE24sXJfXP7AHL8IFc5ekH+j4SmSVWLSS//Rtc+Ebj&#10;zQq3b+1/YdRkvI0Xi+LuV98bZolMI3Irs5REq82euX37xVjGa48wD/crMkuuvop6RG5lV1qZ6uLC&#10;N7Jp9szt2y8Mm2zbzB46zgdyr0h63aS3ZZZYLSqzlETezJ657XuxJBOX5zuAy9+Rq2yyiptG3K1c&#10;VTXZxYVvtInZM7d9R3ab2Tdm9pBj7ldcVpGUSJ6YdMbNEpaS6ASzwm33vhceMtOjM3vIAdeHLk9k&#10;KsttxM2SgtcqO+//Ihe+0bHCZ247JJVm9pAh7u/JVHa3xORve6RydcKSXQ9wSh8IzZ65PfHCFjMd&#10;ndlDs3nVZVc/jusVM73hHlWmqh8lux74N1z4BhZoVrj93v7vr07Twlsze2gQ14duXpk+5GojrjQp&#10;SMnk+5/iwjdQB7PCbXAwLnZ95vLUzB6Wy8fkKruUmNmIy5LqlMosJYHGmhVukrR735FRk7ilsChe&#10;dbeKSYmkRFE6orRYnloxWeGUPtAac8LtW08cPiazzWEfkqTLLk/kqsj0hktJoWaVyXEufANZMyfc&#10;du87slfSV8N+Z/ExlxKbPuT6tsuSahSVd/36r7wX/hJANs0TbocfluyRsN+O3JWYVPHpQ64jUeTl&#10;qa6UC99AG5gTbt/ce2S7mQ6F/Ry77NNHKhJJZ9wtKbiSydt6K5zSB9rXnHD71hPfW++KToX9zHP/&#10;4OobK8pmGklTVWqWlnf9xq9y4RvoQHPCbbA03FecKFwK+xnyjqSyyxOXvV1I/fWpglW48A1gpjnh&#10;Jkm79x6+JFNf2G8a9yvT58JUkeuMuydRsciFbwALNm+4fXPv4VNmWh/26871oZsScy9LNuLuSS1V&#10;suuBL1XCnwLAYswbbrueOHzQpLvD/jK8c3VnMnHTSOSWVCMvs5QE0Cjzhts3937/EUkPh/1b86qk&#10;xN2uLif9jVrqiTRV4cI3gGabP9z+cPg+WbQ/7F81/e4wVyKLzliqSq2oZBfvDgOQIfOG2+4//N5m&#10;Nz3trtdNqrjZSOSeVNMiF74B5ML/B91LW44MBNTSAAAAAElFTkSuQmCCUEsDBAoAAAAAAAAAIQDj&#10;fRjoOAEAADgBAAAVAAAAZHJzL21lZGlhL2ltYWdlMTEucG5niVBORw0KGgoAAAANSUhEUgAAABcA&#10;AAAXCAYAAADgKtSgAAAAAXNSR0IArs4c6QAAAARnQU1BAACxjwv8YQUAAAAJcEhZcwAALiMAAC4j&#10;AXilP3YAAADNSURBVEhLtZXBDcIwDEVfyiqIO5xZhBsSK3BgBLaAFRiCLdgE/M0hpAXCzcbSkyr9&#10;KPl2flv4YxWA5eEyLw/W32KkyqzcCsBqf9mWYTh9LwjWeZiePZ0BYPaaTyZA3bwa92TUNlfXUpzm&#10;XICUjDXnd3DLRa+xmIGkXHx0buDKZXJuKBm35lw/To7CGEXDlYuac1kvRpmiaOrEKB9pcVcuY1pU&#10;bzcTxrTYj5ODqKXFrJ9ZlLdvSy+GeX+JOjGIZPWnsdgc17h2tYukKuX6BG+7zEsOvBeNAAAAAElF&#10;TkSuQmCCUEsDBAoAAAAAAAAAIQCIbeVmNQEAADUBAAAVAAAAZHJzL21lZGlhL2ltYWdlMTIucG5n&#10;iVBORw0KGgoAAAANSUhEUgAAABcAAAAXCAYAAADgKtSgAAAAAXNSR0IArs4c6QAAAARnQU1BAACx&#10;jwv8YQUAAAAJcEhZcwAALiMAAC4jAXilP3YAAADKSURBVEhLtZXBDcIwEATXqYU3FUSiFSR+1AI1&#10;AMXQQZ5UYrJ7PGwTEfO7y0rzsE9an9cnGdhQCQAO12kHw7guOvUq5pfpiCHd1lWPDLgP681IVXMi&#10;QaEMUDMv94immgswxiJWcwEwi2WJ5c/JXlrnIjehdE7BjKEI1ZzK3alejN/MBajkFEaLhZkQ51j0&#10;XqbFFMz3QaW+6ETLKOau6AXWHpQbdk6URSS/mXMORWzTwtzPqZuaOanuWl7MWD7o/fkxItmpzHyM&#10;DHh+AH7z06M7iPjOAAAAAElFTkSuQmCCUEsDBAoAAAAAAAAAIQDROPjpHAEAABwBAAAVAAAAZHJz&#10;L21lZGlhL2ltYWdlMTMucG5niVBORw0KGgoAAAANSUhEUgAAABcAAAAWCAYAAAArdgcFAAAAAXNS&#10;R0IArs4c6QAAAARnQU1BAACxjwv8YQUAAAAJcEhZcwAALiMAAC4jAXilP3YAAACxSURBVEhLtdNB&#10;DsMgDATApS/tG/qh9taP9RWEXfeASZXQGxukOUSRjFkDcOEqAPB4f+5RyvP8c2UF8LodPq2EvXi5&#10;QBYnAJnFKC4gzDRiIRAhL7AXJypCtAKzc0oQaddjqYTYrKitFxcIyWzvXJoyc+iZs055rRsDpeZj&#10;LYrIzqXzrgZtZE4i2KzEvC2kQNFrxELVaedV+MXiHyij5UDPwzDJWLbp+a6Kw23588JWKIgvjdRl&#10;hcmvRdkAAAAASUVORK5CYIJQSwMECgAAAAAAAAAhAKA7u+gWAQAAFgEAABUAAABkcnMvbWVkaWEv&#10;aW1hZ2UxNC5wbmeJUE5HDQoaCgAAAA1JSERSAAAAFwAAABYIBgAAACt2BwUAAAABc1JHQgCuzhzp&#10;AAAABGdBTUEAALGPC/xhBQAAAAlwSFlzAAAuIwAALiMBeKU/dgAAAKtJREFUSEu1k8ENwzAMA+lO&#10;2s3adxfpLF3BEak8YrVF7J8UAfexAIkgZeDCagDwen/uzdvj3EyV43k7v1XW33AvRjFci2aWUE7A&#10;XaUIDOWEu9eioZwkpGJ8KKcEkaW42TFcJFiMMZRzg2il+He45s0VHLZ0grRSTNuFgf4879PmPGGL&#10;dAnj+3NKOws5PO+LpLMobIHq75wWni82VzBs0SLtHArPoT7daRZS2AH5a31s2E7Q7gAAAABJRU5E&#10;rkJgglBLAwQUAAYACAAAACEAZ1Ig0+IAAAAKAQAADwAAAGRycy9kb3ducmV2LnhtbEyPQU+DQBCF&#10;7yb+h82YeGsXqNSCDE3TqKemia2J8baFKZCys4TdAv33ric9Tt6X977J1pNuxUC9bQwjhPMABHFh&#10;yoYrhM/j22wFwjrFpWoNE8KNLKzz+7tMpaUZ+YOGg6uEL2GbKoTauS6V0hY1aWXnpiP22dn0Wjl/&#10;9pUsezX6ct3KKAiWUquG/UKtOtrWVFwOV43wPqpxswhfh93lvL19H+P91y4kxMeHafMCwtHk/mD4&#10;1ffqkHunk7lyaUWLMAvjyKMIi+gZhAdWT3EC4oSwTIIEZJ7J/y/kPwAAAP//AwBQSwMEFAAGAAgA&#10;AAAhAFKvb2QSAQAA3wcAABkAAABkcnMvX3JlbHMvZTJvRG9jLnhtbC5yZWxzvNVNasMwEAXgfaF3&#10;MNrX8jiJk5TI2ZRCtiU9gLDHtoj1g6WW5vYVFEoDYbqbpST05uMtpMPxy87FJy7ReKcElJUo0HW+&#10;N25U4v38+rQTRUza9Xr2DpW4YhTH9vHh8IazTvlSnEyIRU5xUYkppfAsZewmtDqWPqDLJ4NfrE55&#10;uYwy6O6iR5R1VTVy+Zsh2pvM4tQrsZz6PP98DXny/9l+GEyHL777sOjSnRHS2Dw7B+plxKSExd7o&#10;n81dGdwo5H0DrHgQsKIUTAjSsOUpYkv1ADUPAmpKwYQgDcBUBNVDw2NoKANwFQGUYsPTxIYyQH6/&#10;OZ5LqCjFmgexpgx7HsOeMgBTEfDbhLz5lttvAAAA//8DAFBLAQItABQABgAIAAAAIQCxgme2CgEA&#10;ABMCAAATAAAAAAAAAAAAAAAAAAAAAABbQ29udGVudF9UeXBlc10ueG1sUEsBAi0AFAAGAAgAAAAh&#10;ADj9If/WAAAAlAEAAAsAAAAAAAAAAAAAAAAAOwEAAF9yZWxzLy5yZWxzUEsBAi0AFAAGAAgAAAAh&#10;AFHskFt0CAAAFEIAAA4AAAAAAAAAAAAAAAAAOgIAAGRycy9lMm9Eb2MueG1sUEsBAi0ACgAAAAAA&#10;AAAhAL2/+uvFCwAAxQsAABQAAAAAAAAAAAAAAAAA2goAAGRycy9tZWRpYS9pbWFnZTEucG5nUEsB&#10;Ai0ACgAAAAAAAAAhAKnel9OcDQAAnA0AABQAAAAAAAAAAAAAAAAA0RYAAGRycy9tZWRpYS9pbWFn&#10;ZTIucG5nUEsBAi0ACgAAAAAAAAAhAAeHaKpiBwAAYgcAABQAAAAAAAAAAAAAAAAAnyQAAGRycy9t&#10;ZWRpYS9pbWFnZTMucG5nUEsBAi0ACgAAAAAAAAAhAOMfP/bKCgAAygoAABQAAAAAAAAAAAAAAAAA&#10;MywAAGRycy9tZWRpYS9pbWFnZTQucG5nUEsBAi0ACgAAAAAAAAAhACH4ttRLCgAASwoAABQAAAAA&#10;AAAAAAAAAAAALzcAAGRycy9tZWRpYS9pbWFnZTUucG5nUEsBAi0ACgAAAAAAAAAhALtY6LOCCAAA&#10;gggAABQAAAAAAAAAAAAAAAAArEEAAGRycy9tZWRpYS9pbWFnZTYucG5nUEsBAi0ACgAAAAAAAAAh&#10;AC2dfpoYFgAAGBYAABQAAAAAAAAAAAAAAAAAYEoAAGRycy9tZWRpYS9pbWFnZTcucG5nUEsBAi0A&#10;CgAAAAAAAAAhAAS0k2RrHgAAax4AABQAAAAAAAAAAAAAAAAAqmAAAGRycy9tZWRpYS9pbWFnZTgu&#10;cG5nUEsBAi0ACgAAAAAAAAAhAKg2UXIHIAAAByAAABQAAAAAAAAAAAAAAAAAR38AAGRycy9tZWRp&#10;YS9pbWFnZTkucG5nUEsBAi0ACgAAAAAAAAAhADRX1sAMGQAADBkAABUAAAAAAAAAAAAAAAAAgJ8A&#10;AGRycy9tZWRpYS9pbWFnZTEwLnBuZ1BLAQItAAoAAAAAAAAAIQDjfRjoOAEAADgBAAAVAAAAAAAA&#10;AAAAAAAAAL+4AABkcnMvbWVkaWEvaW1hZ2UxMS5wbmdQSwECLQAKAAAAAAAAACEAiG3lZjUBAAA1&#10;AQAAFQAAAAAAAAAAAAAAAAAqugAAZHJzL21lZGlhL2ltYWdlMTIucG5nUEsBAi0ACgAAAAAAAAAh&#10;ANE4+OkcAQAAHAEAABUAAAAAAAAAAAAAAAAAkrsAAGRycy9tZWRpYS9pbWFnZTEzLnBuZ1BLAQIt&#10;AAoAAAAAAAAAIQCgO7voFgEAABYBAAAVAAAAAAAAAAAAAAAAAOG8AABkcnMvbWVkaWEvaW1hZ2Ux&#10;NC5wbmdQSwECLQAUAAYACAAAACEAZ1Ig0+IAAAAKAQAADwAAAAAAAAAAAAAAAAAqvgAAZHJzL2Rv&#10;d25yZXYueG1sUEsBAi0AFAAGAAgAAAAhAFKvb2QSAQAA3wcAABkAAAAAAAAAAAAAAAAAOb8AAGRy&#10;cy9fcmVscy9lMm9Eb2MueG1sLnJlbHNQSwUGAAAAABMAEwDbBAAAgsAAAAAA&#10;">
                <v:shape id="Picture 1732" o:spid="_x0000_s1384" type="#_x0000_t75" style="position:absolute;left:3185;width:9456;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499xAAAAN0AAAAPAAAAZHJzL2Rvd25yZXYueG1sRE9NSwMx&#10;EL0L/Q9hCl7EZq2gZW1a2oLYk9BW8Dpsxs3qZrIk0+22v94IQm/zeJ8zXw6+VT3F1AQ28DApQBFX&#10;wTZcG/g4vN7PQCVBttgGJgNnSrBcjG7mWNpw4h31e6lVDuFUogEn0pVap8qRxzQJHXHmvkL0KBnG&#10;WtuIpxzuWz0tiiftseHc4LCjjaPqZ3/0BorZO623TuL5InfH/nt3edt8Hoy5HQ+rF1BCg1zF/+6t&#10;zfOfH6fw900+QS9+AQAA//8DAFBLAQItABQABgAIAAAAIQDb4fbL7gAAAIUBAAATAAAAAAAAAAAA&#10;AAAAAAAAAABbQ29udGVudF9UeXBlc10ueG1sUEsBAi0AFAAGAAgAAAAhAFr0LFu/AAAAFQEAAAsA&#10;AAAAAAAAAAAAAAAAHwEAAF9yZWxzLy5yZWxzUEsBAi0AFAAGAAgAAAAhAKl/j33EAAAA3QAAAA8A&#10;AAAAAAAAAAAAAAAABwIAAGRycy9kb3ducmV2LnhtbFBLBQYAAAAAAwADALcAAAD4AgAAAAA=&#10;">
                  <v:imagedata r:id="rId63" o:title=""/>
                </v:shape>
                <v:rect id="Rectangle 1733" o:spid="_x0000_s1385" style="position:absolute;left:4148;top:909;width:88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5BE52690" w14:textId="77777777" w:rsidR="00EF5600" w:rsidRDefault="00000000">
                        <w:pPr>
                          <w:spacing w:after="160" w:line="259" w:lineRule="auto"/>
                          <w:ind w:left="0" w:right="0" w:firstLine="0"/>
                          <w:jc w:val="left"/>
                        </w:pPr>
                        <w:r>
                          <w:rPr>
                            <w:b/>
                          </w:rPr>
                          <w:t xml:space="preserve">Diagram: </w:t>
                        </w:r>
                      </w:p>
                    </w:txbxContent>
                  </v:textbox>
                </v:rect>
                <v:rect id="Rectangle 1734" o:spid="_x0000_s1386" style="position:absolute;left:10792;top: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441A70B9" w14:textId="77777777" w:rsidR="00EF5600" w:rsidRDefault="00000000">
                        <w:pPr>
                          <w:spacing w:after="160" w:line="259" w:lineRule="auto"/>
                          <w:ind w:left="0" w:right="0" w:firstLine="0"/>
                          <w:jc w:val="left"/>
                        </w:pPr>
                        <w:r>
                          <w:rPr>
                            <w:b/>
                          </w:rPr>
                          <w:t xml:space="preserve"> </w:t>
                        </w:r>
                      </w:p>
                    </w:txbxContent>
                  </v:textbox>
                </v:rect>
                <v:rect id="Rectangle 1735" o:spid="_x0000_s1387" style="position:absolute;left:29617;top:397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0CF8D606" w14:textId="77777777" w:rsidR="00EF5600" w:rsidRDefault="00000000">
                        <w:pPr>
                          <w:spacing w:after="160" w:line="259" w:lineRule="auto"/>
                          <w:ind w:left="0" w:right="0" w:firstLine="0"/>
                          <w:jc w:val="left"/>
                        </w:pPr>
                        <w:r>
                          <w:rPr>
                            <w:b/>
                          </w:rPr>
                          <w:t xml:space="preserve"> </w:t>
                        </w:r>
                      </w:p>
                    </w:txbxContent>
                  </v:textbox>
                </v:rect>
                <v:rect id="Rectangle 1736" o:spid="_x0000_s1388" style="position:absolute;left:54297;top:3384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039D9489" w14:textId="77777777" w:rsidR="00EF5600" w:rsidRDefault="00000000">
                        <w:pPr>
                          <w:spacing w:after="160" w:line="259" w:lineRule="auto"/>
                          <w:ind w:left="0" w:right="0" w:firstLine="0"/>
                          <w:jc w:val="left"/>
                        </w:pPr>
                        <w:r>
                          <w:rPr>
                            <w:b/>
                          </w:rPr>
                          <w:t xml:space="preserve"> </w:t>
                        </w:r>
                      </w:p>
                    </w:txbxContent>
                  </v:textbox>
                </v:rect>
                <v:rect id="Rectangle 1737" o:spid="_x0000_s1389" style="position:absolute;left:963;top:3642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7C21B9FD" w14:textId="77777777" w:rsidR="00EF5600" w:rsidRDefault="00000000">
                        <w:pPr>
                          <w:spacing w:after="160" w:line="259" w:lineRule="auto"/>
                          <w:ind w:left="0" w:right="0" w:firstLine="0"/>
                          <w:jc w:val="left"/>
                        </w:pPr>
                        <w:r>
                          <w:rPr>
                            <w:b/>
                          </w:rPr>
                          <w:t xml:space="preserve"> </w:t>
                        </w:r>
                      </w:p>
                    </w:txbxContent>
                  </v:textbox>
                </v:rect>
                <v:shape id="Picture 1739" o:spid="_x0000_s1390" type="#_x0000_t75" style="position:absolute;top:38496;width:10980;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dYxAAAAN0AAAAPAAAAZHJzL2Rvd25yZXYueG1sRE/bagIx&#10;EH0X/IcwQl+kZrXQ1tUotSJIKYjWDxg342btZrIk0d3+vSkU+jaHc535srO1uJEPlWMF41EGgrhw&#10;uuJSwfFr8/gKIkRkjbVjUvBDAZaLfm+OuXYt7+l2iKVIIRxyVGBibHIpQ2HIYhi5hjhxZ+ctxgR9&#10;KbXHNoXbWk6y7FlarDg1GGzo3VDxfbhaBW53/PSr9mOoT/tTu4t8WU/MWqmHQfc2AxGpi//iP/dW&#10;p/kvT1P4/SadIBd3AAAA//8DAFBLAQItABQABgAIAAAAIQDb4fbL7gAAAIUBAAATAAAAAAAAAAAA&#10;AAAAAAAAAABbQ29udGVudF9UeXBlc10ueG1sUEsBAi0AFAAGAAgAAAAhAFr0LFu/AAAAFQEAAAsA&#10;AAAAAAAAAAAAAAAAHwEAAF9yZWxzLy5yZWxzUEsBAi0AFAAGAAgAAAAhAMhw51jEAAAA3QAAAA8A&#10;AAAAAAAAAAAAAAAABwIAAGRycy9kb3ducmV2LnhtbFBLBQYAAAAAAwADALcAAAD4AgAAAAA=&#10;">
                  <v:imagedata r:id="rId64" o:title=""/>
                </v:shape>
                <v:rect id="Rectangle 1740" o:spid="_x0000_s1391" style="position:absolute;left:963;top:39408;width:108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6E21EFDE" w14:textId="77777777" w:rsidR="00EF5600" w:rsidRDefault="00000000">
                        <w:pPr>
                          <w:spacing w:after="160" w:line="259" w:lineRule="auto"/>
                          <w:ind w:left="0" w:right="0" w:firstLine="0"/>
                          <w:jc w:val="left"/>
                        </w:pPr>
                        <w:r>
                          <w:rPr>
                            <w:b/>
                          </w:rPr>
                          <w:t xml:space="preserve">Conclusion: </w:t>
                        </w:r>
                      </w:p>
                    </w:txbxContent>
                  </v:textbox>
                </v:rect>
                <v:rect id="Rectangle 1741" o:spid="_x0000_s1392" style="position:absolute;left:9131;top:3940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2C40A527" w14:textId="77777777" w:rsidR="00EF5600" w:rsidRDefault="00000000">
                        <w:pPr>
                          <w:spacing w:after="160" w:line="259" w:lineRule="auto"/>
                          <w:ind w:left="0" w:right="0" w:firstLine="0"/>
                          <w:jc w:val="left"/>
                        </w:pPr>
                        <w:r>
                          <w:rPr>
                            <w:b/>
                          </w:rPr>
                          <w:t xml:space="preserve"> </w:t>
                        </w:r>
                      </w:p>
                    </w:txbxContent>
                  </v:textbox>
                </v:rect>
                <v:shape id="Picture 1756" o:spid="_x0000_s1393" type="#_x0000_t75" style="position:absolute;left:24658;top:12847;width:10119;height:10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KyVwwAAAN0AAAAPAAAAZHJzL2Rvd25yZXYueG1sRE9Na8JA&#10;EL0X/A/LCN7qRqWpptlICAq5VtvicchOk5DsbMiumvbXdwuF3ubxPifdT6YXNxpda1nBahmBIK6s&#10;brlW8HY+Pm5BOI+ssbdMCr7IwT6bPaSYaHvnV7qdfC1CCLsEFTTeD4mUrmrIoFvagThwn3Y06AMc&#10;a6lHvIdw08t1FMXSYMuhocGBioaq7nQ1CnabrpjcYeXkt+lM9JFf9O69VGoxn/IXEJ4m/y/+c5c6&#10;zH9+iuH3m3CCzH4AAAD//wMAUEsBAi0AFAAGAAgAAAAhANvh9svuAAAAhQEAABMAAAAAAAAAAAAA&#10;AAAAAAAAAFtDb250ZW50X1R5cGVzXS54bWxQSwECLQAUAAYACAAAACEAWvQsW78AAAAVAQAACwAA&#10;AAAAAAAAAAAAAAAfAQAAX3JlbHMvLnJlbHNQSwECLQAUAAYACAAAACEAfJyslcMAAADdAAAADwAA&#10;AAAAAAAAAAAAAAAHAgAAZHJzL2Rvd25yZXYueG1sUEsFBgAAAAADAAMAtwAAAPcCAAAAAA==&#10;">
                  <v:imagedata r:id="rId167" o:title=""/>
                </v:shape>
                <v:shape id="Picture 1758" o:spid="_x0000_s1394" type="#_x0000_t75" style="position:absolute;left:24658;top:20802;width:10241;height:1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hExwAAAN0AAAAPAAAAZHJzL2Rvd25yZXYueG1sRI9LT8NA&#10;DITvSP0PK1fiRjdB4qHQbYUqihBw6QO4Wlk3Cc16o6xJw7/Hh0rcbM145vN8OYbWDNSnJrKDfJaB&#10;IS6jb7hysN+tr+7BJEH22EYmB7+UYLmYXMyx8PHEGxq2UhkN4VSgg1qkK6xNZU0B0yx2xKodYh9Q&#10;dO0r63s8aXho7XWW3dqADWtDjR2taiqP25/gYPh63eze3j+fW5T86eN7n8shXzt3OR0fH8AIjfJv&#10;Pl+/eMW/u1Fc/UZHsIs/AAAA//8DAFBLAQItABQABgAIAAAAIQDb4fbL7gAAAIUBAAATAAAAAAAA&#10;AAAAAAAAAAAAAABbQ29udGVudF9UeXBlc10ueG1sUEsBAi0AFAAGAAgAAAAhAFr0LFu/AAAAFQEA&#10;AAsAAAAAAAAAAAAAAAAAHwEAAF9yZWxzLy5yZWxzUEsBAi0AFAAGAAgAAAAhAHJAKETHAAAA3QAA&#10;AA8AAAAAAAAAAAAAAAAABwIAAGRycy9kb3ducmV2LnhtbFBLBQYAAAAAAwADALcAAAD7AgAAAAA=&#10;">
                  <v:imagedata r:id="rId168" o:title=""/>
                </v:shape>
                <v:shape id="Picture 1760" o:spid="_x0000_s1395" type="#_x0000_t75" style="position:absolute;left:15361;top:22281;width:11872;height:10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2/xQAAAN0AAAAPAAAAZHJzL2Rvd25yZXYueG1sRI9BT8Mw&#10;DIXvSPyHyEi7sRQ0jVGWTRMbCG2nFX6AaUxTaJzSpF359/MBaTdb7/m9z8v16Bs1UBfrwAbuphko&#10;4jLYmisDH+8vtwtQMSFbbAKTgT+KsF5dXy0xt+HERxqKVCkJ4ZijAZdSm2sdS0ce4zS0xKJ9hc5j&#10;krWrtO3wJOG+0fdZNtcea5YGhy09Oyp/it4beOVh1u937jehHfvD42ZbfB6+jZncjJsnUInGdDH/&#10;X79ZwX+YC798IyPo1RkAAP//AwBQSwECLQAUAAYACAAAACEA2+H2y+4AAACFAQAAEwAAAAAAAAAA&#10;AAAAAAAAAAAAW0NvbnRlbnRfVHlwZXNdLnhtbFBLAQItABQABgAIAAAAIQBa9CxbvwAAABUBAAAL&#10;AAAAAAAAAAAAAAAAAB8BAABfcmVscy8ucmVsc1BLAQItABQABgAIAAAAIQDd2Q2/xQAAAN0AAAAP&#10;AAAAAAAAAAAAAAAAAAcCAABkcnMvZG93bnJldi54bWxQSwUGAAAAAAMAAwC3AAAA+QIAAAAA&#10;">
                  <v:imagedata r:id="rId169" o:title=""/>
                </v:shape>
                <v:shape id="Picture 1762" o:spid="_x0000_s1396" type="#_x0000_t75" style="position:absolute;left:15240;top:12847;width:10225;height:11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z2IwgAAAN0AAAAPAAAAZHJzL2Rvd25yZXYueG1sRE9Na8JA&#10;EL0L/odlhF6kzupBa+oqIig9eDH20OOQnSZps7Mhu2r677uC4G0e73NWm9416spdqL0YmE40KJbC&#10;21pKA5/n/esbqBBJLDVe2MAfB9ish4MVZdbf5MTXPJYqhUjIyEAVY5shhqJiR2HiW5bEffvOUUyw&#10;K9F2dEvhrsGZ1nN0VEtqqKjlXcXFb35xBnJcXn6mOG51PMqSUR++9gdnzMuo376DitzHp/jh/rBp&#10;/mI+g/s36QRc/wMAAP//AwBQSwECLQAUAAYACAAAACEA2+H2y+4AAACFAQAAEwAAAAAAAAAAAAAA&#10;AAAAAAAAW0NvbnRlbnRfVHlwZXNdLnhtbFBLAQItABQABgAIAAAAIQBa9CxbvwAAABUBAAALAAAA&#10;AAAAAAAAAAAAAB8BAABfcmVscy8ucmVsc1BLAQItABQABgAIAAAAIQBJ4z2IwgAAAN0AAAAPAAAA&#10;AAAAAAAAAAAAAAcCAABkcnMvZG93bnJldi54bWxQSwUGAAAAAAMAAwC3AAAA9gIAAAAA&#10;">
                  <v:imagedata r:id="rId170" o:title=""/>
                </v:shape>
                <v:shape id="Picture 37706" o:spid="_x0000_s1397" type="#_x0000_t75" style="position:absolute;left:25049;top:13004;width:9357;height:9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YqWwQAAAN4AAAAPAAAAZHJzL2Rvd25yZXYueG1sRI9LC8Iw&#10;EITvgv8hrOBNUxUfVKOoIAgexNd9ada22GxqE7X+eyMIHoeZ+YaZLWpTiCdVLresoNeNQBAnVuec&#10;KjifNp0JCOeRNRaWScGbHCzmzcYMY21ffKDn0aciQNjFqCDzvoyldElGBl3XlsTBu9rKoA+ySqWu&#10;8BXgppD9KBpJgzmHhQxLWmeU3I4PoyC/ny5nlHgd6pXfrXS5fwx7e6XarXo5BeGp9v/wr73VCgbj&#10;cTSC751wBeT8AwAA//8DAFBLAQItABQABgAIAAAAIQDb4fbL7gAAAIUBAAATAAAAAAAAAAAAAAAA&#10;AAAAAABbQ29udGVudF9UeXBlc10ueG1sUEsBAi0AFAAGAAgAAAAhAFr0LFu/AAAAFQEAAAsAAAAA&#10;AAAAAAAAAAAAHwEAAF9yZWxzLy5yZWxzUEsBAi0AFAAGAAgAAAAhAC/JipbBAAAA3gAAAA8AAAAA&#10;AAAAAAAAAAAABwIAAGRycy9kb3ducmV2LnhtbFBLBQYAAAAAAwADALcAAAD1AgAAAAA=&#10;">
                  <v:imagedata r:id="rId171" o:title=""/>
                </v:shape>
                <v:shape id="Picture 37707" o:spid="_x0000_s1398" type="#_x0000_t75" style="position:absolute;left:25049;top:20950;width:9479;height:10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0nyQAAAN4AAAAPAAAAZHJzL2Rvd25yZXYueG1sRI9PawIx&#10;FMTvBb9DeEIvRbPV6urWKFJaKngQ/+D5dfPcLN28LJtUVz99UxB6HGbmN8xs0dpKnKnxpWMFz/0E&#10;BHHudMmFgsP+ozcB4QOyxsoxKbiSh8W88zDDTLsLb+m8C4WIEPYZKjAh1JmUPjdk0fddTRy9k2ss&#10;hiibQuoGLxFuKzlIkrG0WHJcMFjTm6H8e/djFXy+3KajL/0+XJvpcZ0OlptjeDop9dhtl68gArXh&#10;P3xvr7SCYZomKfzdiVdAzn8BAAD//wMAUEsBAi0AFAAGAAgAAAAhANvh9svuAAAAhQEAABMAAAAA&#10;AAAAAAAAAAAAAAAAAFtDb250ZW50X1R5cGVzXS54bWxQSwECLQAUAAYACAAAACEAWvQsW78AAAAV&#10;AQAACwAAAAAAAAAAAAAAAAAfAQAAX3JlbHMvLnJlbHNQSwECLQAUAAYACAAAACEAUXHdJ8kAAADe&#10;AAAADwAAAAAAAAAAAAAAAAAHAgAAZHJzL2Rvd25yZXYueG1sUEsFBgAAAAADAAMAtwAAAP0CAAAA&#10;AA==&#10;">
                  <v:imagedata r:id="rId172" o:title=""/>
                </v:shape>
                <v:shape id="Picture 37708" o:spid="_x0000_s1399" type="#_x0000_t75" style="position:absolute;left:15742;top:22433;width:11126;height:9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2Z1wwAAAN4AAAAPAAAAZHJzL2Rvd25yZXYueG1sRE/LagIx&#10;FN0X/Idwhe5qYls6MhpFqoUuSsHHB1wmdx46uYlJ1OnfN4tCl4fzXqwG24sbhdg51jCdKBDElTMd&#10;NxqOh4+nGYiYkA32jknDD0VYLUcPCyyNu/OObvvUiBzCsUQNbUq+lDJWLVmME+eJM1e7YDFlGBpp&#10;At5zuO3ls1Jv0mLHuaFFT+8tVef91WrYvnq1odOxvnwXJzesg/za+Frrx/GwnoNINKR/8Z/702h4&#10;KQqV9+Y7+QrI5S8AAAD//wMAUEsBAi0AFAAGAAgAAAAhANvh9svuAAAAhQEAABMAAAAAAAAAAAAA&#10;AAAAAAAAAFtDb250ZW50X1R5cGVzXS54bWxQSwECLQAUAAYACAAAACEAWvQsW78AAAAVAQAACwAA&#10;AAAAAAAAAAAAAAAfAQAAX3JlbHMvLnJlbHNQSwECLQAUAAYACAAAACEAzBtmdcMAAADeAAAADwAA&#10;AAAAAAAAAAAAAAAHAgAAZHJzL2Rvd25yZXYueG1sUEsFBgAAAAADAAMAtwAAAPcCAAAAAA==&#10;">
                  <v:imagedata r:id="rId173" o:title=""/>
                </v:shape>
                <v:shape id="Picture 37709" o:spid="_x0000_s1400" type="#_x0000_t75" style="position:absolute;left:15610;top:13004;width:9480;height:10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wtxgAAAN4AAAAPAAAAZHJzL2Rvd25yZXYueG1sRI9La8JA&#10;FIX3gv9huIVupE5spdHoKKUgdGEX2tT1NXPzoJk7ITMm8d87QsHl4Tw+zno7mFp01LrKsoLZNAJB&#10;nFldcaEg/dm9LEA4j6yxtkwKruRguxmP1pho2/OBuqMvRBhhl6CC0vsmkdJlJRl0U9sQBy+3rUEf&#10;ZFtI3WIfxk0tX6PoXRqsOBBKbOizpOzveDEBcq5cyunkzJP9Ke/j3/zwPe+Uen4aPlYgPA3+Ef5v&#10;f2kFb3EcLeF+J1wBubkBAAD//wMAUEsBAi0AFAAGAAgAAAAhANvh9svuAAAAhQEAABMAAAAAAAAA&#10;AAAAAAAAAAAAAFtDb250ZW50X1R5cGVzXS54bWxQSwECLQAUAAYACAAAACEAWvQsW78AAAAVAQAA&#10;CwAAAAAAAAAAAAAAAAAfAQAAX3JlbHMvLnJlbHNQSwECLQAUAAYACAAAACEAoKzsLcYAAADeAAAA&#10;DwAAAAAAAAAAAAAAAAAHAgAAZHJzL2Rvd25yZXYueG1sUEsFBgAAAAADAAMAtwAAAPoCAAAAAA==&#10;">
                  <v:imagedata r:id="rId174" o:title=""/>
                </v:shape>
                <v:rect id="Rectangle 1767" o:spid="_x0000_s1401" style="position:absolute;left:29626;top:15767;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49ED7FE0" w14:textId="77777777" w:rsidR="00EF5600" w:rsidRDefault="00000000">
                        <w:pPr>
                          <w:spacing w:after="160" w:line="259" w:lineRule="auto"/>
                          <w:ind w:left="0" w:right="0" w:firstLine="0"/>
                          <w:jc w:val="left"/>
                        </w:pPr>
                        <w:r>
                          <w:rPr>
                            <w:rFonts w:ascii="Calibri" w:eastAsia="Calibri" w:hAnsi="Calibri" w:cs="Calibri"/>
                            <w:color w:val="44546A"/>
                            <w:sz w:val="18"/>
                          </w:rPr>
                          <w:t>45</w:t>
                        </w:r>
                      </w:p>
                    </w:txbxContent>
                  </v:textbox>
                </v:rect>
                <v:rect id="Rectangle 1768" o:spid="_x0000_s1402" style="position:absolute;left:31056;top:26626;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00469A38" w14:textId="77777777" w:rsidR="00EF5600" w:rsidRDefault="00000000">
                        <w:pPr>
                          <w:spacing w:after="160" w:line="259" w:lineRule="auto"/>
                          <w:ind w:left="0" w:right="0" w:firstLine="0"/>
                          <w:jc w:val="left"/>
                        </w:pPr>
                        <w:r>
                          <w:rPr>
                            <w:rFonts w:ascii="Calibri" w:eastAsia="Calibri" w:hAnsi="Calibri" w:cs="Calibri"/>
                            <w:color w:val="44546A"/>
                            <w:sz w:val="18"/>
                          </w:rPr>
                          <w:t>49</w:t>
                        </w:r>
                      </w:p>
                    </w:txbxContent>
                  </v:textbox>
                </v:rect>
                <v:rect id="Rectangle 1769" o:spid="_x0000_s1403" style="position:absolute;left:19909;top:28625;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50C52A6F" w14:textId="77777777" w:rsidR="00EF5600" w:rsidRDefault="00000000">
                        <w:pPr>
                          <w:spacing w:after="160" w:line="259" w:lineRule="auto"/>
                          <w:ind w:left="0" w:right="0" w:firstLine="0"/>
                          <w:jc w:val="left"/>
                        </w:pPr>
                        <w:r>
                          <w:rPr>
                            <w:rFonts w:ascii="Calibri" w:eastAsia="Calibri" w:hAnsi="Calibri" w:cs="Calibri"/>
                            <w:color w:val="44546A"/>
                            <w:sz w:val="18"/>
                          </w:rPr>
                          <w:t>51</w:t>
                        </w:r>
                      </w:p>
                    </w:txbxContent>
                  </v:textbox>
                </v:rect>
                <v:rect id="Rectangle 1770" o:spid="_x0000_s1404" style="position:absolute;left:18479;top:1662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29795AF8" w14:textId="77777777" w:rsidR="00EF5600" w:rsidRDefault="00000000">
                        <w:pPr>
                          <w:spacing w:after="160" w:line="259" w:lineRule="auto"/>
                          <w:ind w:left="0" w:right="0" w:firstLine="0"/>
                          <w:jc w:val="left"/>
                        </w:pPr>
                        <w:r>
                          <w:rPr>
                            <w:rFonts w:ascii="Calibri" w:eastAsia="Calibri" w:hAnsi="Calibri" w:cs="Calibri"/>
                            <w:color w:val="44546A"/>
                            <w:sz w:val="18"/>
                          </w:rPr>
                          <w:t>55</w:t>
                        </w:r>
                      </w:p>
                    </w:txbxContent>
                  </v:textbox>
                </v:rect>
                <v:rect id="Rectangle 1771" o:spid="_x0000_s1405" style="position:absolute;left:22280;top:7858;width:19351;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35599114" w14:textId="77777777" w:rsidR="00EF5600" w:rsidRDefault="00000000">
                        <w:pPr>
                          <w:spacing w:after="160" w:line="259" w:lineRule="auto"/>
                          <w:ind w:left="0" w:right="0" w:firstLine="0"/>
                          <w:jc w:val="left"/>
                        </w:pPr>
                        <w:r>
                          <w:rPr>
                            <w:rFonts w:ascii="Calibri" w:eastAsia="Calibri" w:hAnsi="Calibri" w:cs="Calibri"/>
                            <w:b/>
                            <w:color w:val="44546A"/>
                            <w:sz w:val="32"/>
                          </w:rPr>
                          <w:t>Source Of Money</w:t>
                        </w:r>
                      </w:p>
                    </w:txbxContent>
                  </v:textbox>
                </v:rect>
                <v:shape id="Picture 37710" o:spid="_x0000_s1406" type="#_x0000_t75" style="position:absolute;left:45775;top:18877;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o8txQAAAN4AAAAPAAAAZHJzL2Rvd25yZXYueG1sRI/bagIx&#10;EIbvC32HMIJ3mrWCltUotqJtQQoeHmDYjJvVzWRJorvt0zcXQi9//hPffNnZWtzJh8qxgtEwA0Fc&#10;OF1xqeB03AxeQYSIrLF2TAp+KMBy8fw0x1y7lvd0P8RSpBEOOSowMTa5lKEwZDEMXUOcvLPzFmOS&#10;vpTaY5vGbS1fsmwiLVacHgw29G6ouB5uVsHbmidb/3Hk0/6r+r18N2an206pfq9bzUBE6uJ/+NH+&#10;1ArG0+koASSchAJy8QcAAP//AwBQSwECLQAUAAYACAAAACEA2+H2y+4AAACFAQAAEwAAAAAAAAAA&#10;AAAAAAAAAAAAW0NvbnRlbnRfVHlwZXNdLnhtbFBLAQItABQABgAIAAAAIQBa9CxbvwAAABUBAAAL&#10;AAAAAAAAAAAAAAAAAB8BAABfcmVscy8ucmVsc1BLAQItABQABgAIAAAAIQD3Yo8txQAAAN4AAAAP&#10;AAAAAAAAAAAAAAAAAAcCAABkcnMvZG93bnJldi54bWxQSwUGAAAAAAMAAwC3AAAA+QIAAAAA&#10;">
                  <v:imagedata r:id="rId175" o:title=""/>
                </v:shape>
                <v:rect id="Rectangle 1773" o:spid="_x0000_s1407" style="position:absolute;left:46741;top:18728;width:360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78329BF9" w14:textId="77777777" w:rsidR="00EF5600" w:rsidRDefault="00000000">
                        <w:pPr>
                          <w:spacing w:after="160" w:line="259" w:lineRule="auto"/>
                          <w:ind w:left="0" w:right="0" w:firstLine="0"/>
                          <w:jc w:val="left"/>
                        </w:pPr>
                        <w:r>
                          <w:rPr>
                            <w:rFonts w:ascii="Calibri" w:eastAsia="Calibri" w:hAnsi="Calibri" w:cs="Calibri"/>
                            <w:color w:val="44546A"/>
                            <w:sz w:val="18"/>
                          </w:rPr>
                          <w:t>Other</w:t>
                        </w:r>
                      </w:p>
                    </w:txbxContent>
                  </v:textbox>
                </v:rect>
                <v:shape id="Picture 37711" o:spid="_x0000_s1408" type="#_x0000_t75" style="position:absolute;left:45775;top:21011;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0dQxAAAAN4AAAAPAAAAZHJzL2Rvd25yZXYueG1sRI/RisIw&#10;FETfBf8h3AXfNK2CXbpGWQRhfZLV/YBLc9t0bW5qktX692ZB8HGYmTPMajPYTlzJh9axgnyWgSCu&#10;nG65UfBz2k3fQYSIrLFzTAruFGCzHo9WWGp342+6HmMjEoRDiQpMjH0pZagMWQwz1xMnr3beYkzS&#10;N1J7vCW47eQ8y5bSYstpwWBPW0PV+fhnFUh/NrT7PVm9nB8u+2IrQ53VSk3ehs8PEJGG+Ao/219a&#10;waIo8hz+76QrINcPAAAA//8DAFBLAQItABQABgAIAAAAIQDb4fbL7gAAAIUBAAATAAAAAAAAAAAA&#10;AAAAAAAAAABbQ29udGVudF9UeXBlc10ueG1sUEsBAi0AFAAGAAgAAAAhAFr0LFu/AAAAFQEAAAsA&#10;AAAAAAAAAAAAAAAAHwEAAF9yZWxzLy5yZWxzUEsBAi0AFAAGAAgAAAAhAAnXR1DEAAAA3gAAAA8A&#10;AAAAAAAAAAAAAAAABwIAAGRycy9kb3ducmV2LnhtbFBLBQYAAAAAAwADALcAAAD4AgAAAAA=&#10;">
                  <v:imagedata r:id="rId176" o:title=""/>
                </v:shape>
                <v:rect id="Rectangle 1775" o:spid="_x0000_s1409" style="position:absolute;left:46741;top:20872;width:470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5707763D" w14:textId="77777777" w:rsidR="00EF5600" w:rsidRDefault="00000000">
                        <w:pPr>
                          <w:spacing w:after="160" w:line="259" w:lineRule="auto"/>
                          <w:ind w:left="0" w:right="0" w:firstLine="0"/>
                          <w:jc w:val="left"/>
                        </w:pPr>
                        <w:r>
                          <w:rPr>
                            <w:rFonts w:ascii="Calibri" w:eastAsia="Calibri" w:hAnsi="Calibri" w:cs="Calibri"/>
                            <w:color w:val="44546A"/>
                            <w:sz w:val="18"/>
                          </w:rPr>
                          <w:t>Parents</w:t>
                        </w:r>
                      </w:p>
                    </w:txbxContent>
                  </v:textbox>
                </v:rect>
                <v:shape id="Picture 37712" o:spid="_x0000_s1410" type="#_x0000_t75" style="position:absolute;left:45775;top:23195;width:701;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SwxQAAAN4AAAAPAAAAZHJzL2Rvd25yZXYueG1sRI9Pi8Iw&#10;FMTvwn6H8Bb2pmkVrHSNsoiCLF78A3t9NM+22Lx0k6jVT28EweMwM79hpvPONOJCzteWFaSDBARx&#10;YXXNpYLDftWfgPABWWNjmRTcyMN89tGbYq7tlbd02YVSRAj7HBVUIbS5lL6oyKAf2JY4ekfrDIYo&#10;XSm1w2uEm0YOk2QsDdYcFypsaVFRcdqdjQKJ63+7WNYbvVy5+y3N/ia/mpX6+ux+vkEE6sI7/Gqv&#10;tYJRlqVDeN6JV0DOHgAAAP//AwBQSwECLQAUAAYACAAAACEA2+H2y+4AAACFAQAAEwAAAAAAAAAA&#10;AAAAAAAAAAAAW0NvbnRlbnRfVHlwZXNdLnhtbFBLAQItABQABgAIAAAAIQBa9CxbvwAAABUBAAAL&#10;AAAAAAAAAAAAAAAAAB8BAABfcmVscy8ucmVsc1BLAQItABQABgAIAAAAIQCclUSwxQAAAN4AAAAP&#10;AAAAAAAAAAAAAAAAAAcCAABkcnMvZG93bnJldi54bWxQSwUGAAAAAAMAAwC3AAAA+QIAAAAA&#10;">
                  <v:imagedata r:id="rId177" o:title=""/>
                </v:shape>
                <v:rect id="Rectangle 1777" o:spid="_x0000_s1411" style="position:absolute;left:46741;top:23017;width:815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1921C1DF" w14:textId="77777777" w:rsidR="00EF5600" w:rsidRDefault="00000000">
                        <w:pPr>
                          <w:spacing w:after="160" w:line="259" w:lineRule="auto"/>
                          <w:ind w:left="0" w:right="0" w:firstLine="0"/>
                          <w:jc w:val="left"/>
                        </w:pPr>
                        <w:r>
                          <w:rPr>
                            <w:rFonts w:ascii="Calibri" w:eastAsia="Calibri" w:hAnsi="Calibri" w:cs="Calibri"/>
                            <w:color w:val="44546A"/>
                            <w:sz w:val="18"/>
                          </w:rPr>
                          <w:t>Part-time job</w:t>
                        </w:r>
                      </w:p>
                    </w:txbxContent>
                  </v:textbox>
                </v:rect>
                <v:shape id="Picture 37713" o:spid="_x0000_s1412" type="#_x0000_t75" style="position:absolute;left:45775;top:25329;width:701;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6ETxwAAAN4AAAAPAAAAZHJzL2Rvd25yZXYueG1sRI9Pi8Iw&#10;FMTvwn6H8Ba8aaLCVrpGcVf8c/Ciu8geH82zLTYvpYm1fvuNIHgcZuY3zGzR2Uq01PjSsYbRUIEg&#10;zpwpOdfw+7MeTEH4gGywckwa7uRhMX/rzTA17sYHao8hFxHCPkUNRQh1KqXPCrLoh64mjt7ZNRZD&#10;lE0uTYO3CLeVHCv1IS2WHBcKrOm7oOxyvFoN7ro/rZa77UYl7d9Fbc62+8pPWvffu+UniEBdeIWf&#10;7Z3RMEmS0QQed+IVkPN/AAAA//8DAFBLAQItABQABgAIAAAAIQDb4fbL7gAAAIUBAAATAAAAAAAA&#10;AAAAAAAAAAAAAABbQ29udGVudF9UeXBlc10ueG1sUEsBAi0AFAAGAAgAAAAhAFr0LFu/AAAAFQEA&#10;AAsAAAAAAAAAAAAAAAAAHwEAAF9yZWxzLy5yZWxzUEsBAi0AFAAGAAgAAAAhAMOvoRPHAAAA3gAA&#10;AA8AAAAAAAAAAAAAAAAABwIAAGRycy9kb3ducmV2LnhtbFBLBQYAAAAAAwADALcAAAD7AgAAAAA=&#10;">
                  <v:imagedata r:id="rId178" o:title=""/>
                </v:shape>
                <v:rect id="Rectangle 1779" o:spid="_x0000_s1413" style="position:absolute;left:46741;top:25160;width:70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78B3E331" w14:textId="77777777" w:rsidR="00EF5600" w:rsidRDefault="00000000">
                        <w:pPr>
                          <w:spacing w:after="160" w:line="259" w:lineRule="auto"/>
                          <w:ind w:left="0" w:right="0" w:firstLine="0"/>
                          <w:jc w:val="left"/>
                        </w:pPr>
                        <w:r>
                          <w:rPr>
                            <w:rFonts w:ascii="Calibri" w:eastAsia="Calibri" w:hAnsi="Calibri" w:cs="Calibri"/>
                            <w:color w:val="44546A"/>
                            <w:sz w:val="18"/>
                          </w:rPr>
                          <w:t>Scholarship</w:t>
                        </w:r>
                      </w:p>
                    </w:txbxContent>
                  </v:textbox>
                </v:rect>
                <v:shape id="Shape 1780" o:spid="_x0000_s1414" style="position:absolute;left:4947;top:6484;width:49200;height:28353;visibility:visible;mso-wrap-style:square;v-text-anchor:top" coordsize="4919980,283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aAzxAAAAN0AAAAPAAAAZHJzL2Rvd25yZXYueG1sRI/NTsNA&#10;DITvSLzDykjc6IYcShS6rVp+JI6QIiFuVtYkK7LeKGvS9O3xAYmbrRnPfN7sljiYmaYcEju4XRVg&#10;iNvkA3cO3o/PNxWYLMgeh8Tk4EwZdtvLiw3WPp34jeZGOqMhnGt00IuMtbW57SliXqWRWLWvNEUU&#10;XafO+glPGh4HWxbF2kYMrA09jvTQU/vd/EQHj7KWffV5aF5lLocQzvx0KD+cu75a9vdghBb5N/9d&#10;v3jFv6uUX7/REez2FwAA//8DAFBLAQItABQABgAIAAAAIQDb4fbL7gAAAIUBAAATAAAAAAAAAAAA&#10;AAAAAAAAAABbQ29udGVudF9UeXBlc10ueG1sUEsBAi0AFAAGAAgAAAAhAFr0LFu/AAAAFQEAAAsA&#10;AAAAAAAAAAAAAAAAHwEAAF9yZWxzLy5yZWxzUEsBAi0AFAAGAAgAAAAhAGuNoDPEAAAA3QAAAA8A&#10;AAAAAAAAAAAAAAAABwIAAGRycy9kb3ducmV2LnhtbFBLBQYAAAAAAwADALcAAAD4AgAAAAA=&#10;" path="m,2835275r4919980,l4919980,,,,,2835275xe" filled="f">
                  <v:path arrowok="t" textboxrect="0,0,4919980,2835275"/>
                </v:shape>
                <w10:wrap type="square"/>
              </v:group>
            </w:pict>
          </mc:Fallback>
        </mc:AlternateContent>
      </w:r>
    </w:p>
    <w:p w14:paraId="1F43F6D7" w14:textId="77777777" w:rsidR="00EF5600" w:rsidRDefault="00000000">
      <w:pPr>
        <w:spacing w:before="103"/>
        <w:ind w:left="-5" w:right="0"/>
      </w:pPr>
      <w:r>
        <w:t>The Pie chart shows that the scholarship is the largest source of money, followed closely by Part-time job</w:t>
      </w:r>
      <w:r>
        <w:rPr>
          <w:b/>
        </w:rPr>
        <w:t xml:space="preserve">. </w:t>
      </w:r>
    </w:p>
    <w:p w14:paraId="0D61659C" w14:textId="77777777" w:rsidR="00EF5600" w:rsidRDefault="00000000">
      <w:pPr>
        <w:spacing w:after="158" w:line="259" w:lineRule="auto"/>
        <w:ind w:left="0" w:right="0" w:firstLine="0"/>
        <w:jc w:val="left"/>
      </w:pPr>
      <w:r>
        <w:rPr>
          <w:b/>
        </w:rPr>
        <w:t xml:space="preserve"> </w:t>
      </w:r>
    </w:p>
    <w:p w14:paraId="6C83BA6E" w14:textId="77777777" w:rsidR="00EF5600" w:rsidRDefault="00000000">
      <w:pPr>
        <w:spacing w:after="158" w:line="259" w:lineRule="auto"/>
        <w:ind w:left="0" w:right="0" w:firstLine="0"/>
        <w:jc w:val="left"/>
      </w:pPr>
      <w:r>
        <w:rPr>
          <w:b/>
        </w:rPr>
        <w:t xml:space="preserve"> </w:t>
      </w:r>
    </w:p>
    <w:p w14:paraId="149406F9" w14:textId="77777777" w:rsidR="00EF5600" w:rsidRDefault="00000000">
      <w:pPr>
        <w:spacing w:after="156" w:line="259" w:lineRule="auto"/>
        <w:ind w:left="0" w:right="0" w:firstLine="0"/>
        <w:jc w:val="left"/>
      </w:pPr>
      <w:r>
        <w:rPr>
          <w:b/>
        </w:rPr>
        <w:t xml:space="preserve"> </w:t>
      </w:r>
    </w:p>
    <w:p w14:paraId="0DDC3F6C" w14:textId="77777777" w:rsidR="00EF5600" w:rsidRDefault="00000000">
      <w:pPr>
        <w:spacing w:after="0" w:line="259" w:lineRule="auto"/>
        <w:ind w:left="0" w:right="0" w:firstLine="0"/>
        <w:jc w:val="left"/>
      </w:pPr>
      <w:r>
        <w:rPr>
          <w:b/>
        </w:rPr>
        <w:t xml:space="preserve"> </w:t>
      </w:r>
    </w:p>
    <w:p w14:paraId="5579D837" w14:textId="77777777" w:rsidR="00EF5600" w:rsidRDefault="00EF5600">
      <w:pPr>
        <w:sectPr w:rsidR="00EF5600">
          <w:headerReference w:type="even" r:id="rId179"/>
          <w:headerReference w:type="default" r:id="rId180"/>
          <w:footerReference w:type="even" r:id="rId181"/>
          <w:footerReference w:type="default" r:id="rId182"/>
          <w:headerReference w:type="first" r:id="rId183"/>
          <w:footerReference w:type="first" r:id="rId184"/>
          <w:pgSz w:w="11906" w:h="16838"/>
          <w:pgMar w:top="1370" w:right="1441" w:bottom="1545" w:left="1440" w:header="480" w:footer="478" w:gutter="0"/>
          <w:cols w:space="720"/>
          <w:titlePg/>
        </w:sectPr>
      </w:pPr>
    </w:p>
    <w:tbl>
      <w:tblPr>
        <w:tblStyle w:val="TableGrid"/>
        <w:tblpPr w:vertAnchor="text" w:tblpX="1608" w:tblpY="-2269"/>
        <w:tblOverlap w:val="never"/>
        <w:tblW w:w="5810" w:type="dxa"/>
        <w:tblInd w:w="0" w:type="dxa"/>
        <w:tblCellMar>
          <w:top w:w="62" w:type="dxa"/>
          <w:left w:w="115" w:type="dxa"/>
          <w:bottom w:w="0" w:type="dxa"/>
          <w:right w:w="115" w:type="dxa"/>
        </w:tblCellMar>
        <w:tblLook w:val="04A0" w:firstRow="1" w:lastRow="0" w:firstColumn="1" w:lastColumn="0" w:noHBand="0" w:noVBand="1"/>
      </w:tblPr>
      <w:tblGrid>
        <w:gridCol w:w="3357"/>
        <w:gridCol w:w="2453"/>
      </w:tblGrid>
      <w:tr w:rsidR="00EF5600" w14:paraId="4FA7AA3D" w14:textId="77777777">
        <w:trPr>
          <w:trHeight w:val="367"/>
        </w:trPr>
        <w:tc>
          <w:tcPr>
            <w:tcW w:w="3356" w:type="dxa"/>
            <w:tcBorders>
              <w:top w:val="single" w:sz="4" w:space="0" w:color="000000"/>
              <w:left w:val="single" w:sz="4" w:space="0" w:color="000000"/>
              <w:bottom w:val="single" w:sz="4" w:space="0" w:color="000000"/>
              <w:right w:val="single" w:sz="4" w:space="0" w:color="000000"/>
            </w:tcBorders>
          </w:tcPr>
          <w:p w14:paraId="3E68A8D9" w14:textId="77777777" w:rsidR="00EF5600" w:rsidRDefault="00000000">
            <w:pPr>
              <w:spacing w:after="0" w:line="259" w:lineRule="auto"/>
              <w:ind w:left="0" w:right="3" w:firstLine="0"/>
              <w:jc w:val="center"/>
            </w:pPr>
            <w:r>
              <w:rPr>
                <w:b/>
                <w:color w:val="1B1C1D"/>
              </w:rPr>
              <w:lastRenderedPageBreak/>
              <w:t xml:space="preserve">Monthly Save Range  </w:t>
            </w:r>
          </w:p>
        </w:tc>
        <w:tc>
          <w:tcPr>
            <w:tcW w:w="2453" w:type="dxa"/>
            <w:tcBorders>
              <w:top w:val="single" w:sz="4" w:space="0" w:color="000000"/>
              <w:left w:val="single" w:sz="4" w:space="0" w:color="000000"/>
              <w:bottom w:val="single" w:sz="4" w:space="0" w:color="000000"/>
              <w:right w:val="single" w:sz="4" w:space="0" w:color="000000"/>
            </w:tcBorders>
          </w:tcPr>
          <w:p w14:paraId="502251C4" w14:textId="77777777" w:rsidR="00EF5600" w:rsidRDefault="00000000">
            <w:pPr>
              <w:spacing w:after="0" w:line="259" w:lineRule="auto"/>
              <w:ind w:left="0" w:right="0" w:firstLine="0"/>
              <w:jc w:val="center"/>
            </w:pPr>
            <w:r>
              <w:rPr>
                <w:b/>
                <w:color w:val="1B1C1D"/>
              </w:rPr>
              <w:t xml:space="preserve">Monthly Save </w:t>
            </w:r>
          </w:p>
        </w:tc>
      </w:tr>
      <w:tr w:rsidR="00EF5600" w14:paraId="75EE9D3E" w14:textId="77777777">
        <w:trPr>
          <w:trHeight w:val="377"/>
        </w:trPr>
        <w:tc>
          <w:tcPr>
            <w:tcW w:w="3356" w:type="dxa"/>
            <w:tcBorders>
              <w:top w:val="single" w:sz="4" w:space="0" w:color="000000"/>
              <w:left w:val="single" w:sz="4" w:space="0" w:color="000000"/>
              <w:bottom w:val="single" w:sz="4" w:space="0" w:color="000000"/>
              <w:right w:val="single" w:sz="4" w:space="0" w:color="000000"/>
            </w:tcBorders>
          </w:tcPr>
          <w:p w14:paraId="6E3ABE6C" w14:textId="77777777" w:rsidR="00EF5600" w:rsidRDefault="00000000">
            <w:pPr>
              <w:spacing w:after="0" w:line="259" w:lineRule="auto"/>
              <w:ind w:left="0" w:right="2" w:firstLine="0"/>
              <w:jc w:val="center"/>
            </w:pPr>
            <w:r>
              <w:rPr>
                <w:color w:val="1B1C1D"/>
              </w:rPr>
              <w:t xml:space="preserve">₹ 1,001 - ₹ 2,000 </w:t>
            </w:r>
          </w:p>
        </w:tc>
        <w:tc>
          <w:tcPr>
            <w:tcW w:w="2453" w:type="dxa"/>
            <w:tcBorders>
              <w:top w:val="single" w:sz="4" w:space="0" w:color="000000"/>
              <w:left w:val="single" w:sz="4" w:space="0" w:color="000000"/>
              <w:bottom w:val="single" w:sz="4" w:space="0" w:color="000000"/>
              <w:right w:val="single" w:sz="4" w:space="0" w:color="000000"/>
            </w:tcBorders>
          </w:tcPr>
          <w:p w14:paraId="5EA83463" w14:textId="77777777" w:rsidR="00EF5600" w:rsidRDefault="00000000">
            <w:pPr>
              <w:spacing w:after="0" w:line="259" w:lineRule="auto"/>
              <w:ind w:left="0" w:right="1" w:firstLine="0"/>
              <w:jc w:val="center"/>
            </w:pPr>
            <w:r>
              <w:rPr>
                <w:color w:val="1B1C1D"/>
              </w:rPr>
              <w:t xml:space="preserve">24 </w:t>
            </w:r>
          </w:p>
        </w:tc>
      </w:tr>
      <w:tr w:rsidR="00EF5600" w14:paraId="21A8882D" w14:textId="77777777">
        <w:trPr>
          <w:trHeight w:val="374"/>
        </w:trPr>
        <w:tc>
          <w:tcPr>
            <w:tcW w:w="3356" w:type="dxa"/>
            <w:tcBorders>
              <w:top w:val="single" w:sz="4" w:space="0" w:color="000000"/>
              <w:left w:val="single" w:sz="4" w:space="0" w:color="000000"/>
              <w:bottom w:val="single" w:sz="4" w:space="0" w:color="000000"/>
              <w:right w:val="single" w:sz="4" w:space="0" w:color="000000"/>
            </w:tcBorders>
          </w:tcPr>
          <w:p w14:paraId="5E134736" w14:textId="77777777" w:rsidR="00EF5600" w:rsidRDefault="00000000">
            <w:pPr>
              <w:spacing w:after="0" w:line="259" w:lineRule="auto"/>
              <w:ind w:left="0" w:right="0" w:firstLine="0"/>
              <w:jc w:val="center"/>
            </w:pPr>
            <w:r>
              <w:rPr>
                <w:color w:val="1B1C1D"/>
              </w:rPr>
              <w:t xml:space="preserve">₹ 501 - ₹ 1,000 </w:t>
            </w:r>
          </w:p>
        </w:tc>
        <w:tc>
          <w:tcPr>
            <w:tcW w:w="2453" w:type="dxa"/>
            <w:tcBorders>
              <w:top w:val="single" w:sz="4" w:space="0" w:color="000000"/>
              <w:left w:val="single" w:sz="4" w:space="0" w:color="000000"/>
              <w:bottom w:val="single" w:sz="4" w:space="0" w:color="000000"/>
              <w:right w:val="single" w:sz="4" w:space="0" w:color="000000"/>
            </w:tcBorders>
          </w:tcPr>
          <w:p w14:paraId="249FCDD7" w14:textId="77777777" w:rsidR="00EF5600" w:rsidRDefault="00000000">
            <w:pPr>
              <w:spacing w:after="0" w:line="259" w:lineRule="auto"/>
              <w:ind w:left="0" w:right="1" w:firstLine="0"/>
              <w:jc w:val="center"/>
            </w:pPr>
            <w:r>
              <w:rPr>
                <w:color w:val="1B1C1D"/>
              </w:rPr>
              <w:t xml:space="preserve">27 </w:t>
            </w:r>
          </w:p>
        </w:tc>
      </w:tr>
      <w:tr w:rsidR="00EF5600" w14:paraId="0E736AD4" w14:textId="77777777">
        <w:trPr>
          <w:trHeight w:val="377"/>
        </w:trPr>
        <w:tc>
          <w:tcPr>
            <w:tcW w:w="3356" w:type="dxa"/>
            <w:tcBorders>
              <w:top w:val="single" w:sz="4" w:space="0" w:color="000000"/>
              <w:left w:val="single" w:sz="4" w:space="0" w:color="000000"/>
              <w:bottom w:val="single" w:sz="4" w:space="0" w:color="000000"/>
              <w:right w:val="single" w:sz="4" w:space="0" w:color="000000"/>
            </w:tcBorders>
          </w:tcPr>
          <w:p w14:paraId="597CDC5F" w14:textId="77777777" w:rsidR="00EF5600" w:rsidRDefault="00000000">
            <w:pPr>
              <w:spacing w:after="0" w:line="259" w:lineRule="auto"/>
              <w:ind w:left="0" w:right="2" w:firstLine="0"/>
              <w:jc w:val="center"/>
            </w:pPr>
            <w:r>
              <w:rPr>
                <w:color w:val="1B1C1D"/>
              </w:rPr>
              <w:t xml:space="preserve">Above ₹ 2,001 </w:t>
            </w:r>
          </w:p>
        </w:tc>
        <w:tc>
          <w:tcPr>
            <w:tcW w:w="2453" w:type="dxa"/>
            <w:tcBorders>
              <w:top w:val="single" w:sz="4" w:space="0" w:color="000000"/>
              <w:left w:val="single" w:sz="4" w:space="0" w:color="000000"/>
              <w:bottom w:val="single" w:sz="4" w:space="0" w:color="000000"/>
              <w:right w:val="single" w:sz="4" w:space="0" w:color="000000"/>
            </w:tcBorders>
          </w:tcPr>
          <w:p w14:paraId="261F00EE" w14:textId="77777777" w:rsidR="00EF5600" w:rsidRDefault="00000000">
            <w:pPr>
              <w:spacing w:after="0" w:line="259" w:lineRule="auto"/>
              <w:ind w:left="0" w:right="1" w:firstLine="0"/>
              <w:jc w:val="center"/>
            </w:pPr>
            <w:r>
              <w:rPr>
                <w:color w:val="1B1C1D"/>
              </w:rPr>
              <w:t xml:space="preserve">21 </w:t>
            </w:r>
          </w:p>
        </w:tc>
      </w:tr>
      <w:tr w:rsidR="00EF5600" w14:paraId="23E7743E" w14:textId="77777777">
        <w:trPr>
          <w:trHeight w:val="377"/>
        </w:trPr>
        <w:tc>
          <w:tcPr>
            <w:tcW w:w="3356" w:type="dxa"/>
            <w:tcBorders>
              <w:top w:val="single" w:sz="4" w:space="0" w:color="000000"/>
              <w:left w:val="single" w:sz="4" w:space="0" w:color="000000"/>
              <w:bottom w:val="single" w:sz="4" w:space="0" w:color="000000"/>
              <w:right w:val="single" w:sz="4" w:space="0" w:color="000000"/>
            </w:tcBorders>
          </w:tcPr>
          <w:p w14:paraId="7CD5FB9D" w14:textId="77777777" w:rsidR="00EF5600" w:rsidRDefault="00000000">
            <w:pPr>
              <w:spacing w:after="0" w:line="259" w:lineRule="auto"/>
              <w:ind w:left="0" w:right="2" w:firstLine="0"/>
              <w:jc w:val="center"/>
            </w:pPr>
            <w:r>
              <w:rPr>
                <w:color w:val="1B1C1D"/>
              </w:rPr>
              <w:t xml:space="preserve">Below ₹ 500 </w:t>
            </w:r>
          </w:p>
        </w:tc>
        <w:tc>
          <w:tcPr>
            <w:tcW w:w="2453" w:type="dxa"/>
            <w:tcBorders>
              <w:top w:val="single" w:sz="4" w:space="0" w:color="000000"/>
              <w:left w:val="single" w:sz="4" w:space="0" w:color="000000"/>
              <w:bottom w:val="single" w:sz="4" w:space="0" w:color="000000"/>
              <w:right w:val="single" w:sz="4" w:space="0" w:color="000000"/>
            </w:tcBorders>
          </w:tcPr>
          <w:p w14:paraId="3822A382" w14:textId="77777777" w:rsidR="00EF5600" w:rsidRDefault="00000000">
            <w:pPr>
              <w:spacing w:after="0" w:line="259" w:lineRule="auto"/>
              <w:ind w:left="0" w:right="1" w:firstLine="0"/>
              <w:jc w:val="center"/>
            </w:pPr>
            <w:r>
              <w:rPr>
                <w:color w:val="1B1C1D"/>
              </w:rPr>
              <w:t xml:space="preserve">23 </w:t>
            </w:r>
          </w:p>
        </w:tc>
      </w:tr>
      <w:tr w:rsidR="00EF5600" w14:paraId="14579F75" w14:textId="77777777">
        <w:trPr>
          <w:trHeight w:val="365"/>
        </w:trPr>
        <w:tc>
          <w:tcPr>
            <w:tcW w:w="3356" w:type="dxa"/>
            <w:tcBorders>
              <w:top w:val="single" w:sz="4" w:space="0" w:color="000000"/>
              <w:left w:val="single" w:sz="4" w:space="0" w:color="000000"/>
              <w:bottom w:val="single" w:sz="4" w:space="0" w:color="000000"/>
              <w:right w:val="single" w:sz="4" w:space="0" w:color="000000"/>
            </w:tcBorders>
          </w:tcPr>
          <w:p w14:paraId="016322FA" w14:textId="77777777" w:rsidR="00EF5600" w:rsidRDefault="00000000">
            <w:pPr>
              <w:spacing w:after="0" w:line="259" w:lineRule="auto"/>
              <w:ind w:left="2" w:right="0" w:firstLine="0"/>
              <w:jc w:val="center"/>
            </w:pPr>
            <w:r>
              <w:rPr>
                <w:b/>
                <w:color w:val="1B1C1D"/>
              </w:rPr>
              <w:t xml:space="preserve">Grand Total </w:t>
            </w:r>
          </w:p>
        </w:tc>
        <w:tc>
          <w:tcPr>
            <w:tcW w:w="2453" w:type="dxa"/>
            <w:tcBorders>
              <w:top w:val="single" w:sz="4" w:space="0" w:color="000000"/>
              <w:left w:val="single" w:sz="4" w:space="0" w:color="000000"/>
              <w:bottom w:val="single" w:sz="4" w:space="0" w:color="000000"/>
              <w:right w:val="single" w:sz="4" w:space="0" w:color="000000"/>
            </w:tcBorders>
          </w:tcPr>
          <w:p w14:paraId="534189FD" w14:textId="77777777" w:rsidR="00EF5600" w:rsidRDefault="00000000">
            <w:pPr>
              <w:spacing w:after="0" w:line="259" w:lineRule="auto"/>
              <w:ind w:left="0" w:right="1" w:firstLine="0"/>
              <w:jc w:val="center"/>
            </w:pPr>
            <w:r>
              <w:rPr>
                <w:b/>
                <w:color w:val="1B1C1D"/>
              </w:rPr>
              <w:t xml:space="preserve">95 </w:t>
            </w:r>
          </w:p>
        </w:tc>
      </w:tr>
    </w:tbl>
    <w:p w14:paraId="008D03B4" w14:textId="77777777" w:rsidR="00EF5600"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4552770" wp14:editId="71D6A6DC">
                <wp:simplePos x="0" y="0"/>
                <wp:positionH relativeFrom="column">
                  <wp:posOffset>-96316</wp:posOffset>
                </wp:positionH>
                <wp:positionV relativeFrom="paragraph">
                  <wp:posOffset>-2526335</wp:posOffset>
                </wp:positionV>
                <wp:extent cx="4059174" cy="1587259"/>
                <wp:effectExtent l="0" t="0" r="0" b="0"/>
                <wp:wrapSquare wrapText="bothSides"/>
                <wp:docPr id="36744" name="Group 36744"/>
                <wp:cNvGraphicFramePr/>
                <a:graphic xmlns:a="http://schemas.openxmlformats.org/drawingml/2006/main">
                  <a:graphicData uri="http://schemas.microsoft.com/office/word/2010/wordprocessingGroup">
                    <wpg:wgp>
                      <wpg:cNvGrpSpPr/>
                      <wpg:grpSpPr>
                        <a:xfrm>
                          <a:off x="0" y="0"/>
                          <a:ext cx="4059174" cy="1587259"/>
                          <a:chOff x="0" y="0"/>
                          <a:chExt cx="4059174" cy="1587259"/>
                        </a:xfrm>
                      </wpg:grpSpPr>
                      <pic:pic xmlns:pic="http://schemas.openxmlformats.org/drawingml/2006/picture">
                        <pic:nvPicPr>
                          <pic:cNvPr id="1877" name="Picture 1877"/>
                          <pic:cNvPicPr/>
                        </pic:nvPicPr>
                        <pic:blipFill>
                          <a:blip r:embed="rId185"/>
                          <a:stretch>
                            <a:fillRect/>
                          </a:stretch>
                        </pic:blipFill>
                        <pic:spPr>
                          <a:xfrm>
                            <a:off x="0" y="0"/>
                            <a:ext cx="325387" cy="329959"/>
                          </a:xfrm>
                          <a:prstGeom prst="rect">
                            <a:avLst/>
                          </a:prstGeom>
                        </pic:spPr>
                      </pic:pic>
                      <wps:wsp>
                        <wps:cNvPr id="1878" name="Rectangle 1878"/>
                        <wps:cNvSpPr/>
                        <wps:spPr>
                          <a:xfrm>
                            <a:off x="96317" y="90602"/>
                            <a:ext cx="168842" cy="181116"/>
                          </a:xfrm>
                          <a:prstGeom prst="rect">
                            <a:avLst/>
                          </a:prstGeom>
                          <a:ln>
                            <a:noFill/>
                          </a:ln>
                        </wps:spPr>
                        <wps:txbx>
                          <w:txbxContent>
                            <w:p w14:paraId="66BCD20A" w14:textId="77777777" w:rsidR="00EF5600" w:rsidRDefault="00000000">
                              <w:pPr>
                                <w:spacing w:after="160" w:line="259" w:lineRule="auto"/>
                                <w:ind w:left="0" w:right="0" w:firstLine="0"/>
                                <w:jc w:val="left"/>
                              </w:pPr>
                              <w:r>
                                <w:rPr>
                                  <w:b/>
                                </w:rPr>
                                <w:t>6)</w:t>
                              </w:r>
                            </w:p>
                          </w:txbxContent>
                        </wps:txbx>
                        <wps:bodyPr horzOverflow="overflow" vert="horz" lIns="0" tIns="0" rIns="0" bIns="0" rtlCol="0">
                          <a:noAutofit/>
                        </wps:bodyPr>
                      </wps:wsp>
                      <wps:wsp>
                        <wps:cNvPr id="1879" name="Rectangle 1879"/>
                        <wps:cNvSpPr/>
                        <wps:spPr>
                          <a:xfrm>
                            <a:off x="222809" y="82609"/>
                            <a:ext cx="56348" cy="190519"/>
                          </a:xfrm>
                          <a:prstGeom prst="rect">
                            <a:avLst/>
                          </a:prstGeom>
                          <a:ln>
                            <a:noFill/>
                          </a:ln>
                        </wps:spPr>
                        <wps:txbx>
                          <w:txbxContent>
                            <w:p w14:paraId="501847A7" w14:textId="77777777" w:rsidR="00EF5600" w:rsidRDefault="00000000">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1881" name="Picture 1881"/>
                          <pic:cNvPicPr/>
                        </pic:nvPicPr>
                        <pic:blipFill>
                          <a:blip r:embed="rId186"/>
                          <a:stretch>
                            <a:fillRect/>
                          </a:stretch>
                        </pic:blipFill>
                        <pic:spPr>
                          <a:xfrm>
                            <a:off x="228600" y="0"/>
                            <a:ext cx="656082" cy="329959"/>
                          </a:xfrm>
                          <a:prstGeom prst="rect">
                            <a:avLst/>
                          </a:prstGeom>
                        </pic:spPr>
                      </pic:pic>
                      <wps:wsp>
                        <wps:cNvPr id="1882" name="Rectangle 1882"/>
                        <wps:cNvSpPr/>
                        <wps:spPr>
                          <a:xfrm>
                            <a:off x="324917" y="90602"/>
                            <a:ext cx="489096" cy="181116"/>
                          </a:xfrm>
                          <a:prstGeom prst="rect">
                            <a:avLst/>
                          </a:prstGeom>
                          <a:ln>
                            <a:noFill/>
                          </a:ln>
                        </wps:spPr>
                        <wps:txbx>
                          <w:txbxContent>
                            <w:p w14:paraId="629A097F" w14:textId="77777777" w:rsidR="00EF5600" w:rsidRDefault="00000000">
                              <w:pPr>
                                <w:spacing w:after="160" w:line="259" w:lineRule="auto"/>
                                <w:ind w:left="0" w:right="0" w:firstLine="0"/>
                                <w:jc w:val="left"/>
                              </w:pPr>
                              <w:r>
                                <w:rPr>
                                  <w:b/>
                                </w:rPr>
                                <w:t xml:space="preserve">Aim: </w:t>
                              </w:r>
                            </w:p>
                          </w:txbxContent>
                        </wps:txbx>
                        <wps:bodyPr horzOverflow="overflow" vert="horz" lIns="0" tIns="0" rIns="0" bIns="0" rtlCol="0">
                          <a:noAutofit/>
                        </wps:bodyPr>
                      </wps:wsp>
                      <wps:wsp>
                        <wps:cNvPr id="1883" name="Rectangle 1883"/>
                        <wps:cNvSpPr/>
                        <wps:spPr>
                          <a:xfrm>
                            <a:off x="692150" y="90602"/>
                            <a:ext cx="67496" cy="181116"/>
                          </a:xfrm>
                          <a:prstGeom prst="rect">
                            <a:avLst/>
                          </a:prstGeom>
                          <a:ln>
                            <a:noFill/>
                          </a:ln>
                        </wps:spPr>
                        <wps:txbx>
                          <w:txbxContent>
                            <w:p w14:paraId="0E247B14"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884" name="Rectangle 1884"/>
                        <wps:cNvSpPr/>
                        <wps:spPr>
                          <a:xfrm>
                            <a:off x="742442" y="90602"/>
                            <a:ext cx="50673" cy="181116"/>
                          </a:xfrm>
                          <a:prstGeom prst="rect">
                            <a:avLst/>
                          </a:prstGeom>
                          <a:ln>
                            <a:noFill/>
                          </a:ln>
                        </wps:spPr>
                        <wps:txbx>
                          <w:txbxContent>
                            <w:p w14:paraId="13F8B979"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886" name="Picture 1886"/>
                          <pic:cNvPicPr/>
                        </pic:nvPicPr>
                        <pic:blipFill>
                          <a:blip r:embed="rId187"/>
                          <a:stretch>
                            <a:fillRect/>
                          </a:stretch>
                        </pic:blipFill>
                        <pic:spPr>
                          <a:xfrm>
                            <a:off x="685800" y="3048"/>
                            <a:ext cx="3291078" cy="329959"/>
                          </a:xfrm>
                          <a:prstGeom prst="rect">
                            <a:avLst/>
                          </a:prstGeom>
                        </pic:spPr>
                      </pic:pic>
                      <wps:wsp>
                        <wps:cNvPr id="1887" name="Rectangle 1887"/>
                        <wps:cNvSpPr/>
                        <wps:spPr>
                          <a:xfrm>
                            <a:off x="782066" y="88146"/>
                            <a:ext cx="50673" cy="184382"/>
                          </a:xfrm>
                          <a:prstGeom prst="rect">
                            <a:avLst/>
                          </a:prstGeom>
                          <a:ln>
                            <a:noFill/>
                          </a:ln>
                        </wps:spPr>
                        <wps:txbx>
                          <w:txbxContent>
                            <w:p w14:paraId="5FCA0A9D"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88" name="Rectangle 1888"/>
                        <wps:cNvSpPr/>
                        <wps:spPr>
                          <a:xfrm>
                            <a:off x="1010666" y="88146"/>
                            <a:ext cx="3807569" cy="184382"/>
                          </a:xfrm>
                          <a:prstGeom prst="rect">
                            <a:avLst/>
                          </a:prstGeom>
                          <a:ln>
                            <a:noFill/>
                          </a:ln>
                        </wps:spPr>
                        <wps:txbx>
                          <w:txbxContent>
                            <w:p w14:paraId="35BCB99D" w14:textId="77777777" w:rsidR="00EF5600" w:rsidRDefault="00000000">
                              <w:pPr>
                                <w:spacing w:after="160" w:line="259" w:lineRule="auto"/>
                                <w:ind w:left="0" w:right="0" w:firstLine="0"/>
                                <w:jc w:val="left"/>
                              </w:pPr>
                              <w:r>
                                <w:t>To analyse the distribution of monthly savings.</w:t>
                              </w:r>
                            </w:p>
                          </w:txbxContent>
                        </wps:txbx>
                        <wps:bodyPr horzOverflow="overflow" vert="horz" lIns="0" tIns="0" rIns="0" bIns="0" rtlCol="0">
                          <a:noAutofit/>
                        </wps:bodyPr>
                      </wps:wsp>
                      <pic:pic xmlns:pic="http://schemas.openxmlformats.org/drawingml/2006/picture">
                        <pic:nvPicPr>
                          <pic:cNvPr id="1890" name="Picture 1890"/>
                          <pic:cNvPicPr/>
                        </pic:nvPicPr>
                        <pic:blipFill>
                          <a:blip r:embed="rId42"/>
                          <a:stretch>
                            <a:fillRect/>
                          </a:stretch>
                        </pic:blipFill>
                        <pic:spPr>
                          <a:xfrm>
                            <a:off x="3777996" y="0"/>
                            <a:ext cx="281178" cy="329959"/>
                          </a:xfrm>
                          <a:prstGeom prst="rect">
                            <a:avLst/>
                          </a:prstGeom>
                        </pic:spPr>
                      </pic:pic>
                      <wps:wsp>
                        <wps:cNvPr id="1891" name="Rectangle 1891"/>
                        <wps:cNvSpPr/>
                        <wps:spPr>
                          <a:xfrm>
                            <a:off x="3874897" y="90602"/>
                            <a:ext cx="50673" cy="181116"/>
                          </a:xfrm>
                          <a:prstGeom prst="rect">
                            <a:avLst/>
                          </a:prstGeom>
                          <a:ln>
                            <a:noFill/>
                          </a:ln>
                        </wps:spPr>
                        <wps:txbx>
                          <w:txbxContent>
                            <w:p w14:paraId="67D8218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893" name="Picture 1893"/>
                          <pic:cNvPicPr/>
                        </pic:nvPicPr>
                        <pic:blipFill>
                          <a:blip r:embed="rId42"/>
                          <a:stretch>
                            <a:fillRect/>
                          </a:stretch>
                        </pic:blipFill>
                        <pic:spPr>
                          <a:xfrm>
                            <a:off x="318516" y="313944"/>
                            <a:ext cx="281178" cy="329959"/>
                          </a:xfrm>
                          <a:prstGeom prst="rect">
                            <a:avLst/>
                          </a:prstGeom>
                        </pic:spPr>
                      </pic:pic>
                      <wps:wsp>
                        <wps:cNvPr id="1894" name="Rectangle 1894"/>
                        <wps:cNvSpPr/>
                        <wps:spPr>
                          <a:xfrm>
                            <a:off x="414833" y="404546"/>
                            <a:ext cx="50673" cy="181116"/>
                          </a:xfrm>
                          <a:prstGeom prst="rect">
                            <a:avLst/>
                          </a:prstGeom>
                          <a:ln>
                            <a:noFill/>
                          </a:ln>
                        </wps:spPr>
                        <wps:txbx>
                          <w:txbxContent>
                            <w:p w14:paraId="1FBCBAB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896" name="Picture 1896"/>
                          <pic:cNvPicPr/>
                        </pic:nvPicPr>
                        <pic:blipFill>
                          <a:blip r:embed="rId113"/>
                          <a:stretch>
                            <a:fillRect/>
                          </a:stretch>
                        </pic:blipFill>
                        <pic:spPr>
                          <a:xfrm>
                            <a:off x="0" y="627888"/>
                            <a:ext cx="1607058" cy="329959"/>
                          </a:xfrm>
                          <a:prstGeom prst="rect">
                            <a:avLst/>
                          </a:prstGeom>
                        </pic:spPr>
                      </pic:pic>
                      <wps:wsp>
                        <wps:cNvPr id="1897" name="Rectangle 1897"/>
                        <wps:cNvSpPr/>
                        <wps:spPr>
                          <a:xfrm>
                            <a:off x="96317" y="718490"/>
                            <a:ext cx="1762812" cy="181116"/>
                          </a:xfrm>
                          <a:prstGeom prst="rect">
                            <a:avLst/>
                          </a:prstGeom>
                          <a:ln>
                            <a:noFill/>
                          </a:ln>
                        </wps:spPr>
                        <wps:txbx>
                          <w:txbxContent>
                            <w:p w14:paraId="25189EB7" w14:textId="77777777" w:rsidR="00EF5600" w:rsidRDefault="00000000">
                              <w:pPr>
                                <w:spacing w:after="160" w:line="259" w:lineRule="auto"/>
                                <w:ind w:left="0" w:right="0" w:firstLine="0"/>
                                <w:jc w:val="left"/>
                              </w:pPr>
                              <w:r>
                                <w:rPr>
                                  <w:b/>
                                </w:rPr>
                                <w:t xml:space="preserve">Observation Table:  </w:t>
                              </w:r>
                            </w:p>
                          </w:txbxContent>
                        </wps:txbx>
                        <wps:bodyPr horzOverflow="overflow" vert="horz" lIns="0" tIns="0" rIns="0" bIns="0" rtlCol="0">
                          <a:noAutofit/>
                        </wps:bodyPr>
                      </wps:wsp>
                      <wps:wsp>
                        <wps:cNvPr id="1898" name="Rectangle 1898"/>
                        <wps:cNvSpPr/>
                        <wps:spPr>
                          <a:xfrm>
                            <a:off x="1422146" y="718490"/>
                            <a:ext cx="50673" cy="181116"/>
                          </a:xfrm>
                          <a:prstGeom prst="rect">
                            <a:avLst/>
                          </a:prstGeom>
                          <a:ln>
                            <a:noFill/>
                          </a:ln>
                        </wps:spPr>
                        <wps:txbx>
                          <w:txbxContent>
                            <w:p w14:paraId="1CA39651"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900" name="Picture 1900"/>
                          <pic:cNvPicPr/>
                        </pic:nvPicPr>
                        <pic:blipFill>
                          <a:blip r:embed="rId42"/>
                          <a:stretch>
                            <a:fillRect/>
                          </a:stretch>
                        </pic:blipFill>
                        <pic:spPr>
                          <a:xfrm>
                            <a:off x="0" y="941832"/>
                            <a:ext cx="281178" cy="329959"/>
                          </a:xfrm>
                          <a:prstGeom prst="rect">
                            <a:avLst/>
                          </a:prstGeom>
                        </pic:spPr>
                      </pic:pic>
                      <wps:wsp>
                        <wps:cNvPr id="1901" name="Rectangle 1901"/>
                        <wps:cNvSpPr/>
                        <wps:spPr>
                          <a:xfrm>
                            <a:off x="96317" y="1032434"/>
                            <a:ext cx="50673" cy="181116"/>
                          </a:xfrm>
                          <a:prstGeom prst="rect">
                            <a:avLst/>
                          </a:prstGeom>
                          <a:ln>
                            <a:noFill/>
                          </a:ln>
                        </wps:spPr>
                        <wps:txbx>
                          <w:txbxContent>
                            <w:p w14:paraId="504766A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903" name="Picture 1903"/>
                          <pic:cNvPicPr/>
                        </pic:nvPicPr>
                        <pic:blipFill>
                          <a:blip r:embed="rId42"/>
                          <a:stretch>
                            <a:fillRect/>
                          </a:stretch>
                        </pic:blipFill>
                        <pic:spPr>
                          <a:xfrm>
                            <a:off x="611124" y="1257300"/>
                            <a:ext cx="281178" cy="329959"/>
                          </a:xfrm>
                          <a:prstGeom prst="rect">
                            <a:avLst/>
                          </a:prstGeom>
                        </pic:spPr>
                      </pic:pic>
                      <wps:wsp>
                        <wps:cNvPr id="1904" name="Rectangle 1904"/>
                        <wps:cNvSpPr/>
                        <wps:spPr>
                          <a:xfrm>
                            <a:off x="707390" y="1347902"/>
                            <a:ext cx="50673" cy="181116"/>
                          </a:xfrm>
                          <a:prstGeom prst="rect">
                            <a:avLst/>
                          </a:prstGeom>
                          <a:ln>
                            <a:noFill/>
                          </a:ln>
                        </wps:spPr>
                        <wps:txbx>
                          <w:txbxContent>
                            <w:p w14:paraId="76A9B063"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24552770" id="Group 36744" o:spid="_x0000_s1415" style="position:absolute;margin-left:-7.6pt;margin-top:-198.9pt;width:319.6pt;height:125pt;z-index:251676672;mso-position-horizontal-relative:text;mso-position-vertical-relative:text" coordsize="40591,15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s1fbAUAAKErAAAOAAAAZHJzL2Uyb0RvYy54bWzsWttu4zYQfS/QfxD0&#10;vjGpKyXEWRRNd7FA0TV22w+QZckWKokCJcdOv76H1MWOrTR2kFq2sw9xKEoih2dmzsxQvP24zlLt&#10;IRJlwvOxTm+IrkV5yGdJPh/rf/356QPTtbIK8lmQ8jwa649RqX+8+/mn21XhRwZf8HQWCQ2D5KW/&#10;Ksb6oqoKfzQqw0WUBeUNL6IcN2MusqDCpZiPZiJYYfQsHRmEOKMVF7NC8DAqS/Te1zf1OzV+HEdh&#10;9TWOy6jS0rEO2Sr1K9TvVP6O7m4Dfy6CYpGEjRjBK6TIgiTHpN1Q90EVaEuR7A2VJaHgJY+rm5Bn&#10;Ix7HSRipNWA1lOys5rPgy0KtZe6v5kUHE6DdwenVw4Z/PHwWxfdiIoDEqpgDC3Ul17KORSb/Q0pt&#10;rSB77CCL1pUWotMitkddS9dC3KM2cw3bq0ENF0B+771w8dsLb47aiUdPxCmS0MdfgwFaexi8bCt4&#10;q1qKSG8GyQ4aIwvE38viA9RVBFUyTdKkelSmB8VIofKHSRJORH0BOCdCS2bAgrmuruVBBqPHA3Je&#10;TfUBZ/mafFK+h8uRvH4yzDRNik9Jmkr0ZbsRGHa7o/eeNdc2dc/DZRblVe0kIkohO8/LRVKUuib8&#10;KJtGEFJ8mdFaW2UloipcyAljTPwNjiMlC/zuhpJyI5iUuYTZHGoopmGbDIhIOzENz6vNpFN24Bei&#10;rD5HPNNkA6JBAiAc+MHD72UjS/tIA1k9vZIL0kjzBYeULVi42oPrKDf5vgiKCCLIYZ/oFZRW61Wi&#10;FOTzVGmWSSCbZzt/Kp/DyHNMCjQAhkccYtRKaJ2KOoxZRuNTjFLqyPuvxSrw01wCmXNpUvVAsgf+&#10;1YonW9V6ulaWaxCzXcqUzx5hzwsu/vkKko9TvhrrvGnpkvehKXlX19IvOfCWFNs2RNuYtg1Rpb9y&#10;RcS1PL8sKx4nSrlSgnq2RjAo8nQa9Xo1qojsYI0ahsEIBoJKmeGgBaQDv1Wp7ZgW7EaxpEdsqm6f&#10;TqPWuWhU0gb+LojGGW2NY9LROPqgXbmWc6HxhkE6tn4DGoc9OwQODYNu8qTWmB3bIazhp8vmcrmK&#10;fS5HL9R7sOebhoUc6Dkyt5hHPGc4MrfbtbwTMmdmr0q7mAaPfTk8O55B7dr2e+Kz41pDalRlA5uA&#10;efXhmaG86HHSLqYdpFHXMiyZU/VnXDZxXNiNCs8DJFzuufjoBYZnUOtulcWUh5xTeFbss1VMvUF4&#10;dpjNmvBsEuSWT9JNRGVK3CbhvPAQ3ZXR2+UWSsljQrTLDOLAUmRyzqil7GMrOd/2fsusw//pkvOu&#10;cnwvEbq3gGYdDAfxOcV2mfO8Sk1GXNtBOVZT+umV2hWPQyv18ijdQ+K1S+noO7OKS6Ufb0vppuu6&#10;nsws90suA1nJdfC519XT23yO3mP4HFuJqKuerbmGTeeostVzSNAv0Pe76m3S7bZ4Kns6p3Tu//B9&#10;ymzs80rXN6npWc0U7ZbLFfl/bzXnHVfNWdRiJkwFaFnEsv8zoTv5/jntuOxH7D/2o5mMfnux/+zK&#10;ObWn9raxv95scgyX1YnwpjqhDnGJfRW1nIzY+zs56D0m9m8+nbmUWXViuIWW64Arh/t4hqmbxQzt&#10;/DIBOcHnUK+3mkPvMTqllmHIslwSep9WB07ous3joXV6cQmdJ7eodghd9sE4rjyha74eWJSZO5/3&#10;ryaX80hfLSd7j/H9DZ9Tgk9p5k7mO7Drd3npD9c/MpfzcI5k3/XfQy3noOQwUOYgmFHDds2a7zY5&#10;yhURQF8x55HOaQ7aynWJa8o9PwmXabne7nGogRngbD6gqwOROAeqjoI1Z1blQdPta3V6anOy9u5f&#10;AAAA//8DAFBLAwQKAAAAAAAAACEAIcHkaHIEAAByBAAAFAAAAGRycy9tZWRpYS9pbWFnZTEucG5n&#10;iVBORw0KGgoAAAANSUhEUgAAAEgAAABJCAYAAACesWDiAAAAAXNSR0IArs4c6QAAAARnQU1BAACx&#10;jwv8YQUAAAAJcEhZcwAADsMAAA7DAcdvqGQAAAQHSURBVHhe7ZlrTxNREIbf3W6hVYsgeEGNQb/5&#10;//+NX9QoaLxjobRAu355JpmcbDHGTsE4T3LSdnv2LPN2LmcOUpIkSZIkSZIkSZIkSZIkSbIiqvLC&#10;NVEVf0vr3nd9XhvXKZCJ0kja4LWWtJB0LmkuqYc4F3xeu1DXJVAPUYaS7jAaSZeSZpLGkqaSbkvq&#10;8/6E7+blYpH0ygvBVAizJemRpKeSHkjaxPifiHOGWBuS7kraYc6c64ty4SjWKVAtaSBpV9Izxhbe&#10;8VHSJ0k/JE0IsQViVJJG3Nfnu7WJtC6BTJyHkg4kPcYjjiW9Q6CTwvAWj7ng/l1J23w343p4TlqH&#10;QBViPJT0QtI++earpDeIc3aFRywQYihpj3x16cIwVKR1CNTn1z9AnA0857WkD78RRwjQIuo9vKgh&#10;FCfRSbsuL6yYmkq0jwcNCY0veNAU439XTS8JwTFzd/CmYbQNoYvzS9+lUo143pRqtZB0i5AZMHeZ&#10;UK0r/xcu3La4L4zIEKsR4AlJeYihZ5JOXUXbYV6DaJZzSirm7eGVFWuNqWwhRArUw3uekTsatyuu&#10;8Jz7jF0+166MlyJViPwAgXqs9R2hyvkrITLEehhyh0Qtl0u+MSYk7XtsGp+zgRx0hFvL/VbeGzxq&#10;EGlH1MIVAm0ijhk7I0G/p8S/paK1GLpHQh91eHdbhGDN2pvMLQVdCVECyfVbZmhLSZ7iOWMq2TeE&#10;s/3SNnlpo8NoW8PCyX6EsEQdJVDF2tahm6HeCxaIdYxA5hUDF5ZdAvkk3vzLHtSFhV7tErbtiI3S&#10;8zwmjL3aeiHiKFAg+6Wtt/Ih0XfPXXSc9Zj3dRlduSH3nDCiBJLLN+YdXWFnBnqBTFj77KmdB2qJ&#10;wCslSiALnwkhZP1SjQf58GmLYY1oV7duIhtzd/oYQpRA4o8+LZKwJVVrK8qQWXDPTwwvBZKbb2Ka&#10;l3bN/WsiBWrxIDsIu8RzbrnWwjzKyvSE0n9cJG658LSkPMfTppF5KFqgcww+ciIN2TmPKOfWcE4l&#10;feZ86LTD6JrqZrvyKW3GpGPuyugqpaukdaeCLc8zL+jRilif9pXTxU8uJI2K0LxPL9ZHnHdsNMNy&#10;ULRAcp5kCfuC6w3DzoeOeO0KmZqw3KexnXPYdoS3heQfLdlrRGEbwIFrIyzRzhjLkm2fA7eX9GvH&#10;kl5JOnSHbiGsUyAVFcvTXmFkRa46oNtvCa039HNh4aXgJN1FW/RiNq4SpyGhbxOOh5wGnESLo2sQ&#10;6E+oCMsRibwmgR8SYuHiaIm73xQaQmuXk8kZ24AfS3bZIdxUgaysb7v/hIyphMsSeQg3VSDhQXb0&#10;eo5IZfkP5yYL5CveVVUuSZIkSZIkSZIkSZIkSZIkSZL/gV98qDi9jS298QAAAABJRU5ErkJgglBL&#10;AwQKAAAAAAAAACEAQvPxK/kGAAD5BgAAFAAAAGRycy9tZWRpYS9pbWFnZTIucG5niVBORw0KGgoA&#10;AAANSUhEUgAAAJAAAABJCAYAAADSd69fAAAAAXNSR0IArs4c6QAAAARnQU1BAACxjwv8YQUAAAAJ&#10;cEhZcwAADsMAAA7DAcdvqGQAAAaOSURBVHhe7Zpbb9tGEIUPqYul+Cbf4jiO3aIPvaD//6cUaNGm&#10;CNCkidMkTh3LinVjX84BBgtJpmyLrI3zAQvL1HBJ7p6dmR0KMMYYY4wxxhhjjDHGGGOMMcYYY4wx&#10;xhhjjDGmVrL0QE3oPorkeFny8Lm4Qz9mSRrpgRrIAawBaHPip6nBAjIALQAbALbYD9iHRVQBdQso&#10;A9ABsA9gG8CIrezkNwH0AHwD4BTALvv8CmCcGpv7p24BNeg5TgHscOIHACap4QwkviMA3wI4ZF8Z&#10;gAv2tYw3M7cg5g5Vo/DTA3BAL7RHUZTNzZoAumxtNn0u24e5A3UL6AnDzibzmD3+LesZxwD6AC7p&#10;ufoAvtj7VEfZiVoFLXqdU3qhFnOfS7YyOcyU4W4M4BrARwBvAZwzlzIrpi4B5fQ+z5nDdHksAzAM&#10;OcyiZFohakLv8xnAJwD/Ukw6Nwt9xxb7mfV9vHYZm5T0nEdJXQJqMmk+ofdphsEuGIb6C5Jpbf3X&#10;Kb54fsbzpjzWoZ1suzzWoG07lAE2+X0j1JN0LdlsUfwNXmNWqNR1t9lnh31NbhDdg6MOAWWcpAPm&#10;P20KQBMKepCLxJNEGpzQp/Riz0Ii3gFwRU+mXd4zAMf8+5TilYh2KeQT9rXP+xtzwtd5zgvaHPP/&#10;LsPkMBF6RsE9A/BdCNGgpywTmh8MdQioyUnd58APOZktrtycq/qihBfqcvt+SCFs8btPFFERRPSc&#10;E9+jV1DxcpNti9/Jw+S8112Kc5MeRTZd9t/nM0joOW1Vm9qhCPVMN4XmB0XVAspC4XCdSe8VP2vS&#10;FMYGDGWzCosKBzkndTeEnq8AzoL4phTKAW3l8UAP94ltSq+mMkCHIst5H+e87kYQfMaE/yp4lowC&#10;OqF4tDB0rf6csPcgydMDKyanUDY4oOcU0XkIV/Ise5yIeSKfhhAyDflPmrDKTvmHvh/y2m/Y3gWv&#10;1aSo15iUvwHwmjYDnq8a1AY/x+uOaafrjijs6KkeBVUKKONq3OQK/8IJu+RExpXZYpjY4SSmohBF&#10;iQlJbeS9+vQIl6ECLjEisVHo0SsSCbEREvjY/wDAewruAz3iGZ93Ge+ThbA+r80bm0qoWkBdCmhM&#10;AQ3ZPrNphWb0VMsWFstS8B5GnNAi7KgktiLxcLKJzPJ4Bb3pWwC/AfgFwK/0YsvkP1psOwzRs1qP&#10;nlIhuXKqFFAzbJOvOMhiwDCmAc7opXpsq3g1kXqmFH2/yGYeEz7je4a+syWKowiL7QTATwB+ntO+&#10;525vkZdeKVUJSHnNDv8qRB2wbdEm1klyrq49eqNaBugOKPe6TkJjGTKKYp9lA5UZYnvBnaWq+LWM&#10;T1UCUt1Gv9nZ4QCcsh3zu0mSY8h2q85BuiO3vecYZofhpy5p06K7jae8M1UISELY5EOeheTyI9sH&#10;5gxvuOuRq5fw9ui5bjsZdZAn5YBl8riC4fwdgD8BvATwR9JeAnjFsRumHVRFFQKSCDaYOGtLrO2z&#10;2msAf1FgMRfqhCJhbcnikjT5vEcsKB5xAZW9/4J54VsK6Pc57RWAfxZU7FfOqgUkAfS4Ci8ookHY&#10;FqsN+L229KpAq3Kt3wqVuef78FRZaItIbfTMzwH8wCT4R+YtKpaWYRKKqfPaJcWzTH51r5R9mNuQ&#10;MW/ZZjLY5MMqx5nVRkFksbL7hMm2XrzGyU0nL6fX07OlNiIen9VfntR41Hck2sS+Onxtovd9T9mW&#10;3Qyk4zOv1UY6IPdFFrbhRxzENQ52WniLSESq4qr+0qAQD/m3xWN6n5WFwWyEnZ7E1A45iAa8Fe5J&#10;fUmcRXiGDo+3wgtY9ZPzPL3yEA3a61n1f2NJAf3vWSaxWwaFnUOuwjV6FFVy06IdeC8dbt21W9NW&#10;WG+8pzx/TPsed2ltHrtmU4icsB8V3bKwe7lmqLzm+bsUZxYKnOprxH5U2CwSmz7tFHZbtNPPPgbM&#10;Vd6H1yWPglWthnZ4c61B1Pshvb7oJ4U1vRnXb3fSnUtB+0uGuEl4kx4LjSri/Uu7NkWmJFYeZsxw&#10;ecFj25z0VnK9L7SRF1xPvNCI14q/AGhz4RyzzwGAv5MNwqNgVQLKOYhpuCqCF1GIEjHUzAtxCOeD&#10;trO8qCZ/FMLHrD5Vd8pm3Gu0mdBm3r3pWuMQ2tohlGrx1JrwroJVCQgl+p61Cm86Z1mUy1RB+jxZ&#10;cu1iho0xxhhjjDHGGGOMMcYYY4wxxhhjjDHGGGOMMcYYY4wxxhhjjDHGmJv5D+S64LrGmU5cAAAA&#10;AElFTkSuQmCCUEsDBAoAAAAAAAAAIQCdc+C80ikAANIpAAAUAAAAZHJzL21lZGlhL2ltYWdlMy5w&#10;bmeJUE5HDQoaCgAAAA1JSERSAAAC0AAAAEkIBgAAABShET4AAAABc1JHQgCuzhzpAAAABGdBTUEA&#10;ALGPC/xhBQAAAAlwSFlzAAAOwwAADsMBx2+oZAAAKWdJREFUeF7tnXlz40a25RPgpn0pSbW72tHz&#10;Xne87/9p5s2M3W27y65NpV2iSALzxzu/iBPZAAlqqZKseyIQFMFE5t3vzUQCSikQCAQCgUAgEAgE&#10;AoFAIBAIBAKBQCAQCAQCgUAgEAgEAoFAIBAIBAKBQCAQCAQCgUAgEAgEAoFAIBAIBAKBQCAQCAQC&#10;gUAgEAgEAoFAIBAIBAKBQCAQCAQCgUAgEAgEAoFAIBAIBAKBQCAQCAQCgUAgEAgEAoFAIBAIBAKB&#10;QCAQCAQCgUAgEAgEAoFAIBAIBAKBQCAQCAQCgUAgEAgEAoFAIBAIBAKBQCAQCAQCgUDgqaPITwRa&#10;cVtZ1fmJQCNKHUVKaZZSqvIGTxSFyaaWbB6bTbluK/HgKFJKvTm/PyTASxKtuZ0+Nn0t4uepA/n0&#10;9J3YFHJaHoviQBc8Nv96SAhfvyPctih8CiBoEjhvIrNax1TGGo7+7yhTSoOU0mpKaU0yOk4pXT5x&#10;eVFUjiSXYUppnFI6SSlNHolsct0m0X9hwbsQj1vi8SKldCoeHxp64mNT309kp7NHqq95/Dx15La7&#10;ovNj2eiF9BpFyGIgyxXJs2yIA4tQpJT68q9V9Xf1gGPFQ0M/pbSeUtqQf5/K17vKP2C4STH4lEBS&#10;35HR9awY9jYuR//dfxunlI5SSmeRmP4NfTn0dkppX/K+TCn9n5TSlyfs3KUKsK2U0p6OYUrpU0rp&#10;nwp+D7Egc+S63VXC+yml9FGTyiTf2ksp/VWF3MeU0j+UYB8Sj4UKgFcppXei7deU0u8ppWvpZ/MR&#10;6Qt+XqeUfhB9v4if8QOk91uiVJG2Ix9ctaNQPP9D+n3qsloEjwN7kul1QxyYh1K26vGwlA5+Symd&#10;hw7motAk8Af5+0Qx9oN0EVgSrKoGmlHK6X+U0W3LANcVRDdUFLxKKT231bMVCxbPUkoH+j5WYdgl&#10;WDwVMEnZlQzfSKaVEtPZEwqK+YS2J1vDxl7K/i5TSoePIGnnun0tXpImRj6Z7Ml/3uhzfA885vK9&#10;CQr5+L54GqowptB/qPpq4x0d7aeUXoifEx1POU4VivEvpOdKd8SuFN93Fd97suOr76jbhwi3t7Y4&#10;UDTEgXmgCD9QH8+lo7OU0tcoAheCyfKBjr5s+vSJ+/qNEQX0fBRaTXqlAHAsh/+q40IGuS9HPtfK&#10;DYXflQLvihLTeSSmVtSyxx0FySutLDyVAronG2FPn/Ncy4Z2LOh9/s4F2TJAt9vS7bVWPU6zxMlW&#10;qbH87OgOb8vOk++yKNRfIZ/+YrzQ90PSV1+8Fy3jF5JLIX/7LL66FDV/Vgy0wvlOsf2DVkpPZb99&#10;nZ9ZLniqd8ochWQ31HeXSdc40AXcGSgk/8MooDuB2JUk989huzdHFNDzUdjewGPdqv2kv8+U3Ne0&#10;ytyXI/9is2qOiRLUQ97X+T1RaVJRWnAdP6ECGjuj4GJPZW2yGSqhP4SCbBlAfyHdbrUkzlp/n8uP&#10;jmwCeluUku+uyXfZhO2oxcOJEjc+XT1AfcH7M+mgab+u8/M1YlQqVKBxF2GiWIRcxpLX2GQWK9D/&#10;g758fFt+gB11jQPzQIyY2l2AXhTQS6HK7Jb6JHADlPmJwL+hUlL/aCsN45YHAil4ZjLKKxnqRxXe&#10;4eDt8OCYJ/g/O/qapB1oC4D7JUUZq5uPEegWXtowUTI9kp91Sapd0Nfk5LnJt8gbLQFPQif6G74e&#10;mr76tv+cvbs5cn6uHwjt3wuFJkDbKtSI67WOseL5z1pUOVtg108F7FF+Jn/jrgfoGgfmoVKOGD8g&#10;H3tMqFSXHIev3x5RQC/Gte0TmixpbASMiwW3+Qo77hre9zL9N7Vdto+05NgkqG+JZehz3FSuOSie&#10;X2hFZZA3EBbJ5SY03BUPbfB+iw48pKxYWYQutLMitki+IO+rrf+8qMrRdA609XnXcN639b1t3EX8&#10;NKGL/JvQ1P4m/XTFTejkzRv9BpnUygtnWlzpsiWvaeyudHVp04Su/edoar+on8LuurxsWAhwzLOv&#10;ReOApjz6PeGy7kI/uMk1t8Uyvp7TdRt6b3rtTa+7d7QZeOB/UKno/TKn+F2EWoX3iQpxZnyFbj/x&#10;Op41/d2/gxWypD769jotHnxkH2gTnCZo8XNr6mMwp4+kaxgb3lbsupvwVuja0vbK8r2pP35rapPL&#10;flV/D3SggyY4b2uZ3promIe+tqu80kMxGzq3iDdHz14LtWJ7c+cht43b8JADPfG6KnS/LF2jFh3k&#10;9gjt6M5tjALytY71BvkCHxsfcRt2v3Eevf08FA22s9Iic/r3Y5k2hWhr4r00/vO+4GfQMJ6DtugX&#10;+czTcT4GMitF17K2sgjYyVD0rRtvTfLkGuTTz+Kcy5truxQg8Oc8F3auLS5DP/bX1T9vwnfKrvOx&#10;Suuric6k7yPd5fhBnyOT17xxQWk21TZOF7ieeh1iqbef164NrqemeITP5dc4v/hQm45vy5O3cZ22&#10;+XppPjkyf3Q+22JXDr+uqRaAPo78Wo+Xy+Tpb4JefiLwb+CWUV48FzLCXQWMvorkTw3vLq61Es0t&#10;p56MYUu3urZ1EEx72SxxGRQyrnV7Upw9Z7yKqbRbaVzTl5Fyu3fD9qxt6tyBvWkEnnK59KyfXV27&#10;pf7WRFvVwFshx9q3Vxz9oRWeUr/Bw4aOVdFNImNiAv+0Hel8ZXrbEn1O27rRmOvcZcQev2fqg8I3&#10;LXFbsS/ZvNaDSnsag32/FCQz08EL0cb+tcL0tS/6uSaXb2rgYcdut96Ehxy5ntyuNzTWZrb3sbJk&#10;siZadqSz62wbB4Ef3dG3H/1sr+UbyXdX53jnKQm61jX4y45oSfbE/zOd4w7UyF5Vt61+fV91r0Vf&#10;pfo/0LXoq8piw4rZ75a+Fw3xA9/aFE3EjJ7oep1S+ov4SloESMa7+8Om+NxWP017pWm7oXbErk0r&#10;1FKD7ZX6bd3srS9+iKHIZM1kkvfTFdjhpunU42tbDMK2tkTnC9F9pS0DJHPi5zzasNXcrmb63BbP&#10;+/p7oP7w9xVdsy+5bM6h28dclm9iAvloT5/Y8rrOHai/3BahleL5tXTIFsa+5Qt8hxg/0fbGK13D&#10;G6vwf+SR26H7V9/2QE/E44b5xYbZJjZPf6X4pr37Yz5mE7Brch19+FFmvlSIRnS0bTlo3XwT+WJH&#10;+Bw8kaeS6TOP78SFwvrCPohd+Dq/exx+pvZT9es2S75AR032SCzDp1wv2ONANJLvavGDbogzXWT7&#10;zREF9M1BMulSQDv6MoYXMsY1CzIk1y21JSm39dUEaHqrPZ8ktaElBQIcDzUR0F+q2HirNpcy4lf2&#10;qj4CXKnA59taCGyvVbis6zzO90LX1rrWiyMPxDtZAd2TTHj37lv1tWl9eRBYEa3v7NVcE/XZV/B4&#10;JYcudWzomj31c65roA0ZQd+qxiH574jOSUPx3QTX967kTWIioSXbX0vCGKrwvJRM3pgt7WfJy2mA&#10;B5IyPKzeggdHz2T43OyaBLNnCfjKCujaigUmE8/V56n4T6J/lN0iLszm0F2S7pLJF16TyZfEUoo+&#10;Cu09netJrtjQquynJz/6QQe2ema38j3BD/XbWH2/s1dw7atdYTJHjvuy87caY2r7wgfS/YFo4NV/&#10;17KLvsWlbdGObQ0k72QPY9HPO/VzIRnm9jMS7y9F00hjUWTti9+Z2U9PtrAnXpAxeCb6iS1MBKcN&#10;MaILcjsk0VMcP7f45fG1EJ0U8nnRmyTHkfhiD24TemoLb87zTP2+NL89kJ4K6XAkOl0utEmSyzTL&#10;CzfhO1k+Ivb/oGvHupa7Y9DxTOd5kBK57VnxTaGexMtAY06yAnqq4hdf83F2df6qYZ+u+1c/K6Cx&#10;57dW0O+pXW5T8P7GfLm2V83Oy7vkq+eWU4ssv++a3zKph/+3oosieFV0P5d8ry3/rOk8/vNKfRfS&#10;w0Ty9hj5g2gYaeyZ2Td63hSv+Dr5jIk38p2q7RvZiduj519H33R0IJ4qnd8RP0zYmUiM7PkyZHtg&#10;8Ysc3CTb74JefiLQGcUNCuieOeyBjO6TPQ1bWfJc13eCZReUMtof5WSVChVeS9U3w6+sSFyRMe+b&#10;cRJoV3TMdA2z26H4JKkTUHC+FfH2UXJJGoNgdp4VeVzfVEAjSwqDA8lnbP2TCAEBaWivHpxYIFhT&#10;0P1sr6Yaqd9r227DuCS9FemKty9MTWcbogOnbrIBBzJdET1T6euDHqQ7F4+FBSOCDIUnqxXY1rq+&#10;U3xCw0Cy45WMp/bGhZlo37sBD8kmILy1oJJ8Dk1/m7I77IYCOon3Z5b8V3Wdvzu5r+vfiu9De33c&#10;tc6R+I9s9XomfnP5HluRQEAnWFP4MUki+F+I1x3pYk/tjtQfScQT/IrOl9kKEys9W2oztcRdWWH/&#10;XL+f2hi1yWRPdA9EBzaZ8z5OKb2XvxyLF/SyZ/yUki0+lSzWHSjxrmqsz+rrSr/76vK1TTg2Tb/I&#10;GJtds1hD2w3RxgOaXWwwtdjhF7OT3FdJ/sTXWnRd6fu2aPoq2eHzFw1FnaOv/nObnlqcK+37hvge&#10;qs81fS8tBm0YPUygiZ234dtz2EuL/VOL/ZXZ0rbOXdmksbLPddniSUrpX0YDeWKosXZFBz7IxKSW&#10;rJpyDGgroNEJvnYgHZRq86Uh5xBXdjUWr6D18ZpAPH2jPj7b27em0uGaaMdve/KPHyUD4iBxbtUm&#10;P5NsEacUzwfqI1ntAN+Fzo/E90h9H+n3Lfn4S30WZtPJ4vCBZLtusWZNPLvNbi2wx7eqByrReqR2&#10;pfkGOaGnvqmDnsmeC8n20PSyJtrOs7j7zREF9M2xbAHtBeYb/f4+e2c0gXtXR18O2HUlpi/Deycj&#10;+6gxSESFzfaK7MHGmc7tmONc6NrP9vq+JMcZiS7ve9NWW871hPqhBa11jU+A9VW7tgIah5paIbKp&#10;8S9aXoNUaKxt0YEMStH2Sv39Lhkge5L62AozgvEr0XVs74O9VNtSv21p7DP9Nk9n8FRbcpwo6fDK&#10;rLHaecJYVbtTyfaTJQaKyEL8knichy3xzMTBedhdkodkensh3fck1482SboyGa3qu+utFp8Us/3s&#10;1W9Jvz1X8J9KRrzqbqx+BplNTtTvPPmS+Bl7qHOnki2TgBPJmdUaipy64Z3Vub6muu6Lxv4s+fak&#10;l1Vdh8yhm1XM0hIhv5HINkX3TP3SJuf9Wv74QbT4BCOJjk31S2HMb0xc2Q5yKB2TEK803opNwior&#10;NCsdFGADnb+QTD6aDa+KjiQakPciFOr/ueywLxo/mFyJQ1tWYFyZnVeyiStd/1y0fpbdHGY8zQOF&#10;x0j6gedzK+a+qL+BxdRC7Y5MLueiZ0uf51YYL8P3dsY3k2Ri/5Z0l3Qd+Yw3UM3UZtVoJG4SK/dk&#10;B0eyty/qizjvMb60cT6b/aIjxmGyC9oKaOLlRDSt2oSBCXc+IRtKLv0l/qskMY/V2Atde2LxrpJe&#10;L0xXA+npB9MTOW6sc6ziT02+5L4kvlnkYaEF2UIbPnRusY44Rx8U6cgc+yeO7orHmXj4KtlQrwzV&#10;DwW053Im2z8qTrJo4XGH2NaXbn4TLfjDC9nJma5Ftuimb7bz3QroMj8RuDf05BjM7C6tSCMhXsqY&#10;DuUIrAivLqGrQv1dyvjonyDnBclA7SnIWJma6dyJvYLv0ArpSxnwqj4LGztpjJMsMV1bYOkriPfs&#10;mkWAJ2b6UwuQ8JH0OZTjVtnqfqlxV/X7imio1d+x+Du3pELi2rcZeE99rFrBTRG6pcNpagOFI8Ga&#10;pIvM/De/ZmwB7TD7eya+1ky+8MDq/0y0wkOpPkmCy/BAcY5dn2aJdaq/jyzIOk/wc5ytsOZw3a1m&#10;usNWXXfIdp58nTZfyZhKph9UOP2kf8XNiv2xJaUmWh217JbJ7B9KnL+oz2PpZFf6Gem6aZb0cjgf&#10;TTQ47/zOOeefSfJZi+wp0PaVFEu1Pzf6JuY7V/JJtnlQJB1bsqvU7rMViRQ4JHN03c/oaUNhdrgl&#10;m2KSNNNxZXGsUgJ/KXpLs5lcri7rNnk74A+bJgaPbdL7VbxSOI5tQYvimUkT8rmWT7IaWCzBN0V7&#10;zncl3TNZwe5Os9hPwX8uOjcUZ9McX+Ncm8xmGvuTZMA4+HFfRdqwQxwCtdnjR5uobipmeD/EFBZj&#10;0FUTrTl6tkKfxyMmF59sgSqZvmYt+Xls+YX+kvFEn5fSv+sAkJeT2hMPp/rbF66cT+zzWNchh2vp&#10;5YN0xOILNjuU/eGn5F9fULoyv4f3I8uZtcXVic4h2zXph3Zj84lLk+13QdeiLHA7uFHtyDEuGxJW&#10;ZbO9sRxhTwbaRVcEw9+V+L9mDrkqxyt14NAEO08SFCXnZvwUHDiXF8C1fvug2eRH8QDvPjbjdg2K&#10;AP6YBY8knzXrqxCvmxZIkTM8Flp1eG3bQUoLfF5MDdSWFaItu8X1Qn9vWDFyLbl00ddNUEnO55Yk&#10;K43LilKpgIas4YEksqWVkJyHia0SdOGBvneUlAsFwssGu55YUe2odczMzppAH6XdOnXdUZy47roA&#10;e0eOU9kWRchY3/NkN+uYaCubLF+qf+TMis616SVPiIvQhYZ5qI2mpr4K+e4zfU5tYgxqixcn+r4p&#10;PfmEYGLJnJU5bAIbxqZ7WbxYBCaJrGoRp9ye0MWhxh+q/YYVK3cF7IRJBoWDr8LBM3bB9/NMLvhO&#10;7ttpSb6/6jPnG/+rTJenWeyfqd9rG3dRfJgHt5k8x/g4wxvoprZ4cKRzxHCfeAysQD/Nit1FgNa+&#10;JpfstWZLEpO1EytWp4pP75WfT9WP5+d+S36srM8zm3Svm3xK9bMueeaTYvSIrnNgB8Q2xjwzG8UO&#10;+F5KjtQChRXxyJoYD6Y2WSitQMb+2mTLYs+l3SVDtt8Ft3GAQHcUMpIdWxm9blA+QeXMik9W3LoE&#10;kZmc8hcd51a475uDz+urydn8N4w8Ry3D/l3/YOBQ42zb6hW3yrokxCbUkttXHUm8cVsY592QvM9t&#10;RZ3gwLmh9mj9Tbea2Js5sUI02YpPvyEQJH1n4vCz5M7E5T5QmW4c6KZqCMC+anXXPIwk/zXrJ7fr&#10;ZLQ1Be7Uwbam8otzjZnrbsWKj6bxF4H2+CYJHXnl/TWda4Lry9tXsrNDyYwkehv/uA3a+OnJL7ZE&#10;W1PcSuKHycZU/sXdIW+TTNe5TGjDubyIaEOh8TZFa22FeI6p4tSF2lFwED/uGvDShee6IeZ6GwCd&#10;y/J9IVvL+QbQAB25P7r/3oWskEfbOMUSE6gclWLBZ/G8li22FLbQMlOhe92gmybUassEcF3bm/7T&#10;tjAO9Zvnn6ni6j+0yHQtetgP/Ew0tfE71ZjcadxSET00WXFnlTzndpNMv/PgdlC1+LvbWBu9STQx&#10;CaId/brd039tE7ixYsiPivXIdmA+3GTr3wxRQH87MCvr63ub4isZEKsIrMS4Ac7DVI5bycFe6tg0&#10;48ydqg250yzCTGNP5MgvNHvcFf0E92X7dRAY2TO5rgKdicHIeD3RmIw3k2P+oUDWl2z+llL6LwVB&#10;7hAA+mTm+0WF5h92/K7b8f9PwfHzEsH4Jmjq14OQo8h4YBUj5+G9aF+Gh0K2SSKuZX9t9jWvr0Vw&#10;3R0pKC/S3U2QB/S7QFNfyIq7FsUdrOrdByigWRmf57/Enlk2IWhCWx83AXbok0QSdBMm2Ur36A7s&#10;pgvukmfQle/aVrIr6QW+m/LKfdDahPsap85WoUsVqNuy5b4VmxfKKU1ya8NUK6A8y7Fik/q/a5/z&#10;luQLj66DUnmRN4+MZI9NxSqoRSt3ElbEE7lvqFhc252Otr66Ytnra4trE9GFfWJnpcW6id2BAC7b&#10;M8WfN5Lr3yXnTV2/LH13iocWrP/M8Nl0aYGrKXjNrICmfVf0ZVyvZWgbMuZP9tBKW/F+W5Qydh5o&#10;2ZMzfLG3ZUzzi5ZELdmw1aKncXYUhNZ1XMkxndda599rX+t7BaI1PWD3Hyml/yX6fVbfN32N1S+3&#10;9bndz0Hgui8Z3wQesFK2LeG2PFCAsHKKjd81aunqXyry34uPNdl6k+4eOipLmr4i85BArCqzv3PU&#10;oh+7cVv4FroolqBzpoQNnW1F5GNAV77Tn4zvLpgptvne/AMrnLckKxZalimga/X9i+LRR9n+pvLu&#10;f6aU/morpvjBUIUzr58cKeay19wXfHJQgLO3Ptkd2KH4WrPctww/d4XaJi6H+u7bZ/qSPc8dHNtd&#10;Aviu7E76T5LttEG2z+7xzlEntDla4O5R2eyyXLDqQTLimHV0hp6M7J0MrS8j5ilqv5101yhUPL/U&#10;auCGnICHD05tUnBbEBhxPAIjwaRnDzE6r4XGP9MttP9W8PugwISDvrPVTBJuKccfqZ+64UhqR8H9&#10;UIDtwQMFZk7/TXjwAonr7iOuQO95pjsS11amOwr6xwImzfflnzcFtlNJr/nt2Lwtk4Aq2wZz33A6&#10;e0ZnE2qLxRSVdxGXvge68o1/Y1+Pne8uqJUfeDi1p4L2meLFhi0m+ApoV1TKM7+klP63tr/xgOqO&#10;iuS3thI9sLfZvJQOPimGHdvdgXmo7A4sCwi8uYM97Wcd+7ovTFV3/Cq5s6i2L9mznfNMCyJNdzsr&#10;yeQXxfqf7SFYJiCs8t9HvumE7zbwE8TUNt73s032TaBgGOu6RYm1UHHHpvs1OTcPzHD9vD5ug76c&#10;4q0M/FLB4fQeAnVTYOTBvl3JmKDo/PasgLzW9T8r+P1D8hqaow8lN1YFNuxhqibf6Wn1e3OBbr8l&#10;SJbX+r55xzx4IvbbyYuuWxbuM2PZ1k/S3T+lO+wf3T10MOHoS47c9sxRtOjKJy9dsExbMLVtWYXk&#10;utJSpDk913Yn475BQUx87S2Ir4Xa1KKvTe6PAcvyXVpege/7yglNNHxr+GLLWHGNfwo20m/5Qssi&#10;FBbrepLjB03o/1uF47kVjjvyGxaYXuo63q7Ctqcu+RmbPVJu7Sne7auYnNpzIN8LlWR9bAt3rLzv&#10;SQcXitu/SQczXdsk2z9SSv9Xsf43nVsz2bbZ+72jKSgH7h4Y/YmchW0WbUUMSXWqa7psuyC57arQ&#10;SwoMvupb6sDY8s9lQcLE6Lds5fbK9hmmG45N303wwMgK5GvJtekBikIyhUaK43M56E+a7eLsa6aD&#10;C32uKfjtWxFRWCG0Ye/PbKO7CQROl2dawP8i+HWTe+TB+8b+/MlwkPPSZPeOXA4DTdB4YBT9/6FJ&#10;0G+yd9cdWEa+eZv7QmGTglK0n2QFDZ+leHaZFvqO/ubRzXn8r60d8N8r+fKpdLwiHXAnxq+BziR+&#10;jhtWlu4DteTGyltPcWA9s4Nkch/ougtdN22h0+V2G3SR+7JYlm98vNI16PSuUZhd8r2N77bzXbFI&#10;rrXyEK+g7Cv+Pddv3Blt0v08EOt4uHYi/2V74L80rk84fc8yEx/83e2s6XAQ+w51Pc86balP3w7x&#10;PVDYs0ilVth5B/0nyejX7B3VDpdtL5Ptz+pnqjHyyTw27vZ3b1iUxAKL4UZOkZijtlnjVwWwTStU&#10;/Jq+zg0U3HnfYReH6Nt+VPoZ6m8KCx4mK2RkQx2eiNMc5+U7vPK9l409srGZUVLY9HQOByDY57Kc&#10;5wQeGE/Udkvn84cHQU/JZc9ud1XmoJ8tmVaZ3k7Ux55uwfFw5KbG5Z3dWwpwi+4YgMqSdymZDfTp&#10;23wW6cWB/GgzyXjY15PNt+XB5XMhPXKLjiSOHgfZd2wD23eac9tKumZTNK7r98rG592xM9NdWiBf&#10;D75u19C1SMZdddFrsOVS/rAjGj/Jllmxhe5K1+K77tubmU8hU2iqTRY9iwfYFn6X7Jpc9rV0+1ny&#10;HdotcF/5KSzG1PamHF+Bdl13kdu833Ow2EBRsdby1qHS4s5E7fNnJVwG6A/al0WTfed8uQybfuc3&#10;Pr3NMnyviHfu3uV8+7htNLTRAfCzQRbHhg38Fw1+wflF43SRK5ipUGOxZU0T1/Mb7hUu5DvEozXR&#10;UFlO+qy8XVkcxUc9/hAXVxTXkBN5c6RPt79KfXN3eag4kpS/5k0IusjWvzf9znk+8zZ9TbJfKc9O&#10;RK8fY/Hh+qO/ebLlHdCs2nuO4rqD7LV394Z77fxPjMKKAoqcMisac9nixB9kBAP7bzur5jDr5gxf&#10;bK9Tm0M4ZrbivKr+mW2/kFFRsA9l5KxYQzcBjSDId3imjQfJnsaciIah+HopY36uY9MKgC3RwwMQ&#10;9E0A6VmSz2UJPDBeWTLJE4NjqHFfiB4vApL4YFXq2oprnrYeKDD8Tcd/6KGGv6nPqa3IdsFM+mUF&#10;l1ca7WdPjCMHAox/5xy6IFD3NQZyuWseKKAPswd12Pu3L1veFV8U1SOd37EJlOse+yRxwONIfT7X&#10;OOiuEC0z091ENFJkT9V+VzbJPjzkxFg9KzQZ2+G+D63uN9BCAVwoCfCqP3yGt8esSze/65OEMFOi&#10;uVAfO+bLTHT2JJPC/HnHkk5uW3u6Ht7hIfc7ZAIvY/kY+823bcULm2P8DfkftjZTP4PMn5GZ6zeX&#10;68DoWITK7iYd6nriDnbXN10MVOh8yBYoGDefmMBnmY3bBpdr7pPwjLz9HHS2tXG5lMb3hwa+4QG+&#10;eTbgq3R5KVqRPfwxhusHOrDz0nhDP+SfWjIn9mPn0E2/82Ti40AL3+fJtQmVYtNne088Wwxuule4&#10;sC0a+YIBvBCP2FIxNflsyIdeWH72h+JYrfa3bDim8q8j/V0r7s3Lfbns+I5ssT/X/SJ75Jq8D+5k&#10;PtPDkn+xvMDxRrxzRwv9zZNtslqDCRBxdkV9/pdy2b54uTfkSgksRilFbSghkUh6FkBIglXmnCi+&#10;lhGTUDFIVke5FfNeQXFRIQMK9bshA1xVn+syUGihaKEAGosOEuyaJXDo7dvs7rn6mMmA4bnUWD42&#10;W1UoClZ1bWFOMNY5xl9X+yvrG5k6ah098Ty1f7mby6wQjzvZzBaZbdoE40gFzYWNDX/DjLcdffYU&#10;kH+3wqELCDib6nNFR89m2ZuSy57Gn9qEoZZudxWE2UJzbfojeMMDK3Drkhs8lDfgAb1W4sNtbkPH&#10;lr6vaexa9EBbUjt4HNmqBZOyvu31W9U1Tbr7arqrrM2WrTwhX1aIkG++752x8Zue+kDW25IZskbG&#10;tKUQH1rxOLDYsasxuLWZT5SxWZfnlhX+E6Op1NjIlRWega1UY1uF5MMt5p05/BDDsKEykyF8bks3&#10;PfHyhxX/q+L1pRVx6NeTn8sVG2Yi1+T/OYivM/NTEnNfMnimca5FI3tjk8XgZ6J1T/KbWZGNnOcV&#10;XfjYttl0zjM5gDYUT+7bVdYP9um+gWya+Ca25Hz/roUZ7Ie880I2Vksm2FBpNvuiIT9AK7bh+Qd/&#10;YovJM/XhMX5ssSkfZyobuDZ73poj1zbd1GaLQ+UI4sQiu8qBve7bXeTCYs2O8iS+wGQFuyBHronf&#10;dfExFX/YbCW+zxpiQ9J34sOltrEdWwxyuG0/V0xI6pc80zfZ7me21mSz+Ad+OsnshTtVG7pmT/0e&#10;2Oee6OpZjBnp/DOzY2S7rfOl5PpR9Cf181a+O1RtcaI+7wW9/ERgIfoyCPbojMzJmc268bsxUzhQ&#10;GCYZ4Io50yBbSWHG2gVVlmgY70KFBbc+Chm7nyMx982pcIiZ6Nq15HaVBXqumar/WteNVZDyJo6k&#10;NqwcH6ptXhj4+BP7uwkrkt2l5HbW0rYnfTErLTXemsYfyuF41zCOV2dJC95maoO+/pVd1xWVDuR2&#10;Kd3wmr4d8ZfMdrhmakXdms6RlJDbtdohV4IhuptKZh9uyAP6J+EmybbU31f2oMhMMuZfFV/K5iji&#10;C7Mt2lPgDC1moUt0N7Di/9h4rDP5Ih+2/jA2hQOy45qxyaIvGreVACkMkO/UfH4q3q7Ub9/8fF28&#10;XNhbaq4abJZ+kmgvjcZDe5VVYf7ENiToyHm/1LVf9fuG+F/VWE38VKYH9ILv+IRpZq+sxAeRGStp&#10;LuOZ6cfpyOWKDc9MNk3AL+m/zuxkQ39fZXKvs+LHfQkdVuqrMLraQFG6K97rzD+Q50rm2+MG316V&#10;7NbVxmU3NT9Hd/Ddb+Cb+Oh3NeHZYy9xDjp7+n1L/V5rrInZxVR/zyyOTWWX5BgWHAY2zjQbZysb&#10;hzYc0NsmV/fXHOilb/FnkjfqCOyKGJfHo1L9s88XX5yK7qTPiXzls+Iu+YUcQN5s4gm7LRTLPuk6&#10;+gfY9pZkt6L+0DO6I8fncdh1xETX8xFt3BZKm2SjO2jhExtdt8kS9LfJFtq+WK4nLgzkLwPF1i92&#10;V+9eADOB7mAWObKE7nLESdywcmAQrOQMdZ4AcJHN+pZB35L0SMZzaTNEZqwUyqzU+aoSmCqIUcTD&#10;N21IWGONUYkXViAIcEwuCqNraqtgha2aDEyeMwvWBMkcQ804XysA/aaCtkluPfG4qr970idBaGKy&#10;J5CBwq6Hv75outSYrJY1jT0P2MOG+Lm2VZeerZoQUFzuY6NrYG2qTHYkNvpjFaSv364UjG5qd4XZ&#10;FjpO6pc+V3Qe/qCrbzz2dV2ta7CtWtdjo667lOkupx/5ULhO7M4Jha3LN5nt4ze16SlvP0/WBH70&#10;k6wgvLRCpEneJJl1s42ZaLrQ3+gRf/KElxp4vxbv+OOwIz9Oz6r5a890RZy5tmuQAYnNx0C/E9ND&#10;vwMdi0Bxj9yHop3+oNPllIy3UUYH/kY8wsbawPjYdE/n4fna/NbzSMp8+8r0l/s/soMPH7eN76bY&#10;1sYzvBJ3Pfbjc/DifRIDVtXuSvZWZf5LH67jpnHyWFcYb01yhZYcpQrIv+jaX1WcztPjPJBnobW0&#10;eFSYbi5Ff20xkklNP4tbM/G2ZrLz+JMD/92QDM7ntMW/ch9Dz9e6rske3WbLBnt0XyaucDe5tsk0&#10;uZ1jkMXHL3oA89zGgFZkm0y2xDowkCw2xNeJyfVeAEGB5YAB+HeA8dYthgzoo2wIFlUW2JcFBlda&#10;n9Dj41ZGIzy08eK/8en8ef+MnYwX2uIItPfzIO/f2zlKOcsPCtq/aRbeFECB665JTotk7zpb5rpF&#10;oF9kg8yc3pvopkl2bTxgJ7cB8iQAIxt+KxpsoolHp4Prb6O728jXaWlq39Y2WXtkDf/Iuo1eh/Oa&#10;jFd4Ku1cPn6awzu/LcNPsr7gKRlPTTTMG8P/bmvTRsc8MOaydgI/yehI2fht1zpuyrP/1tZmHi3O&#10;d9e80sRzGw3+d5t+3Faxh9rOdeHV/25rk/+eWvhLKsaea6HlTAX0WXbtskDWqcXO2uKpt0UnLiPn&#10;q40fgK5Ti+85nN5cdl1k26VNqVXu1yp+f7cXJ7j+obuvVeUXktc/tRBWW7uiwZbnybYp99wLEEDg&#10;+wPjCLTDA1TSjHNfDw5c6DV0pzdwmpD940XoLhBox1P0Dy/QKMQ27D/z/ktbeK7zC+8AT1HeoNBC&#10;1jsV0MdaUT6y4t5rTgrjbXt4nedvmmT44GRLpR4IPHRwK5s9g+w1O1Ah/WnOAxSBQCAQ+POj0Grz&#10;jg62lO3p+/mcvcKB26FUbn4neVe2xchlzeSG7T472spxvMTD6w8CsQIdeAwotKeOV9+MzClrBcRf&#10;tedp2dXnQCAQCPw50NNDl3/Vw27c8i9VPP9ir2OMAvpuwfaNvytPJ3sV74lkzkp0z/brD1Q48y7/&#10;R5PDYwU68BhQ6KGC53p/Ma8OquSc7+/7adtAIBAIPHj0dGfyrb1DuKfC7L29tjCK5/sBcqVAXrdX&#10;XPLaOo515fAjeyPTo8rhUUAHHgt44KCnhwRP9Rqb9zd47VogEAgE/pxge0CtLQRfbN/zxWNa4XyE&#10;qBre6JRsXzp3BMbK2x/1kOGjK55TbOEIPCKU2rqxrkK6ktP5a4ICgUAg8LTBq+JWVOPwCj+2EATu&#10;FzwcOGx45R0FNK+94/WUjzJ/RwEdeExgFgvYAx0IBAKBAKBgA5Ervj3yfJ2/RSN0EggEAoFAIBAI&#10;BAKBQCAQCAQCgUAgEAgEAoFAIBAIBAKBQCAQCAQCgUAgEAgEAoFAIBAIBAKBQCAQCAQCgUAgEAgE&#10;AoFAIBAIBAKBQCAQCAQCgUAgEAgEAoFAIBAIBAKBQCAQCAQCgUAgEAgEAoFAIBAIBAKBQCAQCAQC&#10;gUAgEAgEAoFAIBAIBAKBQCAQCAQCgUAgEAgEAoFAIBAIBAKBQCAQCAQCgUAgEAgEAoFAIBAIBAKB&#10;QCAQCAQCgUAgEAgEAoFAIBAIBAKBQCAQCNwW/x8mqv53YLrBuQAAAABJRU5ErkJgglBLAwQKAAAA&#10;AAAAACEAlJ0TNpMAAACTAAAAFAAAAGRycy9tZWRpYS9pbWFnZTQucG5niVBORw0KGgoAAAANSUhE&#10;UgAAAD4AAABJCAYAAABl5pU9AAAAAXNSR0IArs4c6QAAAARnQU1BAACxjwv8YQUAAAAJcEhZcwAA&#10;DsMAAA7DAcdvqGQAAAAoSURBVHhe7cExAQAAAMKg9U9tDB+gAAAAAAAAAAAAAAAAAAAAAADgYEcB&#10;AAH3DKGdAAAAAElFTkSuQmCCUEsDBAoAAAAAAAAAIQB/zHpLbBQAAGwUAAAUAAAAZHJzL21lZGlh&#10;L2ltYWdlNS5wbmeJUE5HDQoaCgAAAA1JSERSAAABYAAAAEkIBgAAAAO1/AYAAAABc1JHQgCuzhzp&#10;AAAABGdBTUEAALGPC/xhBQAAAAlwSFlzAAAOwwAADsMBx2+oZAAAFAFJREFUeF7tnWlzG0eShrNx&#10;EbxPUbIty57Z3Q+7//+n7BUz4/HMypZkiZdI8QAIoPfL80a8UdG4KFIW6XwiOgB1V9eZmZWVVaAi&#10;kiRJkiRJkiRJkiRJkiRJkiRJkiRJkiRJkiRJkiRJkiRJkiRJkiRJkiRJkiRJkiRJkiRJkiRJkiRJ&#10;kiRJkiRJkiRJkiRJkiRJkiRJkiR5AlTljS9MNaMONdcizMoj+brwMV9mjL9GpsndXfmcvphVl2Xz&#10;nZbXsvkkc5jW0Q9JFRGtiOhGRC8iOoVCilu7JlMGv+L9XkS0i2fjiBhExKi4n/x+tCOiHxGryMBN&#10;RFwzRk3j+7UyS+7uQo2cD5H1ZZE+dfku7pJvOyJW+HT7MCGf0RJ5JXP40gZYg7sREZt8dhlUGco2&#10;1ygiLiPigs8BRtUVtY0y70TENnlXpPkUEW/5fEzK/ZiRd1s1TJpVRKxHxHcR8ZyxO46IXyLiI2P7&#10;WGgjvy8iYo17E5tIZKDdONdmvGoMZZvP24g4i4gjJqVl5bVDfXb4lFMzXDLfCh3aRZ/61LHm/SPy&#10;G5YvJnfjPmbvRagwtFsR8U1EvEIRN1C8K66hKepBRDzjna4JuM++8qY3yPc73tlFCM/Id57gJZ+P&#10;xnjdxsvHqsO4/DkivsVYdBmfy0dmgDsRsRcRf2IyWTVnpkUfHPLsgLSb6NuENH364wAZH0fEOY7G&#10;XehgNL9HF/bRi9GS+bZoz0FEvKQNe9y7xqHJVeU98SUMsBRzD8P7I0bSPaD3CMknlHHITLxnwtth&#10;4Aem2DWXFEJC1yOP38gvDfDDIwPwnLG7KRRVBvhb0mk8zxj7W0v7taO2foMcv2e19QFvvkYWdzC0&#10;PQzsh4h4ExEnZshWSXPF/cEd5FV60Kf/d8k3WEEuk6/yWiUvrSwnEXFK+x7TWH3VeLzooeggiD9g&#10;fA+49zEifsVIXjC73mAwP/DslDru8f4PfO9Y/rXFuepiGZx8GVosxQ8xShsNk/uE8VVI6dIm3McW&#10;Aw5blr+LiP/DAB8jsxdmpFoWkrlG7k8w2r/w7tk9rAAmlKl87qoHivUq5Of5LJtXMoeHNsBSTIUH&#10;5PkMMLIntkGgmVcCcIqQXqHMW+TxnS3nwt57bAr8VNBy+qDwbku0xH4dET9HxD+4Th6hR1XTnk84&#10;EKdmsMrQi+MyPuL99+jCIjHaWdy3DkxrQ3KPPKQBrlh67WOAt1DMCUb1DKFrGmh5F6cI6bjY+Ngn&#10;73kzsmbtVsM1jzJ9ec0qu0w7Lf20unnaMs2sNi3yfvl8WjptEE1LHzzrE1J6iRHuTSmvsrDQTxHx&#10;V5bjs2L0ZZ3KPJuY9o7SNz2fltc0atvg0pJ8WhtmMWEFcGRyHlPG2MdjWZryu0u751Hmv0gZy6R9&#10;cpTLxPukhcF8hQHu08G3Fgubd0Khg+HWRpzvGl9gpIMY1T7XCnkqlDFiU2SL+qzazm6T8a8wIn5S&#10;Y5V7Pb5rIinfb5Fmnfc2+K7JQp6+0vZ5vk6+igeqfi3ubXLJuK3wzpq9p6tL/pMpZfjzmnq1LU+v&#10;+4aNm9dd9V8jTvgjY7xmE+yQftK4rfJcR5ykcJOG0y3Kf4V31H61WR526fU1tXfVygz6cBN5KNtX&#10;jucsZISvilh3RdkvbKVW4yHrFIF7/DXt9zBaj3b6WEh2O9Zub3tTubdMEGf8e2PBdruzs869afWP&#10;JeVeuJ5t097WlPo8WR7SAHcwiK+IAUtpblh2vV9gY6CDIOyiRJopxwiWNtjkacsAh8WT11kaf8fn&#10;MwZbCuSxt8o8Ou0mb5vC7lGXtp1fFW3yfUY5e7y7zzs9BEvxTrXtOXV7QQx1147mrfLsB/LcoCwp&#10;2je8f8ilfh6iJG3bGFOduqbsQb22qfe+1fkb3lGfykhM6KdVM75S1LYZ9DXaomNaaus31PWAe2PG&#10;ysehQ36HNmY75PeMOnZ5x+PHmrAV8vI+7VGvfbx1OQbaUxgs6cmqP8r4dZMhXMQAj3h3004A7VA/&#10;ycih9afivSq7qdyxnTDRBuhL2i05u7VxFcsY4GXk3svokuZHrkPSahz+EEb4oQxwhdJKgda4V5sB&#10;Pp5znlCKvIFArnIvEKhz2+xoMsDyrLpcfQR6hzy7DLaHQXqU9WeEfkIY5MrK2KbeH63+bQRVxnKT&#10;un1EuZ+Zot+Yp9OyCeI5dVs3pTzEUGg3uofhH9KG56aoW9Tj1M5q1tzbIm23WDb3eP8VZY1ZlQzp&#10;bx3p26CuKrtiTA/ok03ylrcj4xB8v0ABd1H+A2vPJ3uuvtykL38k/1vqPaAummza1GdoE4PaqyOJ&#10;6tMOsrHNtWfnZlfIu/RmZ1HP8OxKQzjLAIdNyDt2RLOD8by2U0R7tG2FNvvENa1cyZn0YJ1xkNcZ&#10;DUZvUQO8rNyrDMnPSzsVJRm6to3ZJ0+rvHGPdGzJK8MZU2bDaciIetqKPLUU9bw9TUU57yPi71xH&#10;CKR7STJclXm/h9T9mnfe2vGhctLQZPPChGnCe++Ied4g8PJiFCbxc5WaJPoIozw9TZLy/msmnw8Y&#10;DC27tcx2j2ZMGdco0BkT3xV5btvpki1Tsl9p8zVGcsfOlvas7r9ZOin7kDz+FhH/y0bbKXW+tPr2&#10;zSvVGFb0u/ryOelVp18Zz5q6/ECfavmq9l7wvWchiW366Jw6n9FHK+Zlrk+Rp4emZaudV9Snoo5v&#10;uM5Iq4n3ReGUNCGZuabvfuLUxQW6s0d5LywksSh3lXvppiYD2QjptCbLPwQPZYArm3XLMhY1wFLo&#10;Ji+jxSCVeYuawT9CEN6bUFxTvw2ExzeOVjA2a9R9FcGcMKu/IU8Z4Yp6bNtytrLjVfKqFOveRhA3&#10;SDcxg1lbfhLMU04MvKbuH7h3yWTwwYyfhFoTk5ASKib+iXK7FlZRTLBvfac4bm112qKvgmfnDedC&#10;5UUf0+8n5DdqWFpKGUXHJkf3nD6S5ydrf8smhl1r85i6lR7UkDr92jCOPcpdfcBV4SwqytYKS3IX&#10;1PET4zE2Y60VxCzGGFvpgM4rHzMWXfrOveZFuavcS2dHpBtSzxFjXYajnjTTDNjXggxwE7Nm6xoB&#10;kzBocM/5lFHZROg1+7fNK1M44gfzED4hzOcmJCtF+GOCUdRzTTg1eW7bckt19QlGBvOKSeNnPMn/&#10;5OTAMW265vu5xQ/7KNQ6eVTUqU9fnJtR1SRZ8W9NQPJIVS+fGPqmpBqbpgmypv1avZRtbEJ13Ueh&#10;1ZdDM9z694Dv6k8fQy9LnyP7QYLOnEvxw5wFTcS/J+rvbrHCUz9KTjvF6qGJMfJ+aZPSNRPagDRd&#10;5FGe56z8hI/VXeS+pnxNCOXkMFhAXp4EDyVsUoImT7eyax7T0k0avKkm3DhIeYf2Xo9ZWUsjeU8T&#10;+kbx2X9jU24dI6xfFikP954q7m1abNY9FYUaZgn7kCWnlu3HGOMjhFzCfW4eZk3e2+Yddcwjlhfl&#10;Y6NQxgfy/kjeWra7QdLEMK3On4uUWh5gNUWGasZJxqhv4YVpdZO8uMyUCl5Z+6bl81DUjM1vjLPO&#10;yA9sDPuFvi6iu3WhA+rPgRlKyWu5cpqF3rmr3AdjcYRT8d9cf0fu0wO+B8Y20C7sLQZhXtlShHKW&#10;lwLKgykVaRp6zxVano+EQnHSS9K0EczDiPgX22iYWB7yDJVHB+F7huesuOml/UpqloDV5r17LPfW&#10;PAqlu7Gftaq+G5S5boZ0Yvnp/RHv/jUi/isi/oKhVwz20LzKL0FVhFBkgL2vg3u6grRNew1O+U4T&#10;v4fhFRMM8OuI+B+uX6jPAeOxtYSBnIUmb/VpZX04yyko+Vy5n6BvJxYW0gbfrHF6UswzgneltmW/&#10;xwdlUBdd6rVIX6a9xRMcFffnIYV2XPFubDmkndgK72rX/paF4pPeHl+6a6l3YRspf2GW/5vFH5sE&#10;bVIsu6chQ61znvLIVVft8PdR7qsiPymANuaGeJLfo/Rt0jTV8SGQIeg2hDlmoTEoJ+rHhsIkx3yu&#10;sPr6ljEsJ6LPoRxThTRKPZvGfcm93vFYcFm3J82iHX4XNBiloZTXuYjCtIu4Y5DXlRnIz6Fm0McI&#10;9y2z9T/xRnyDSTO8lEJH66qGfhzaT6l/QxBfswOtmX5a3eXtLiKM8pyOC699i53yPeqmo2Vlfi2L&#10;5b3Cw18jNHFkoY3fi9quWSyS5munso3Rl/yltT2M01Gx73DfTBaUt5L7knt3gv5QlB14n0xsN9y9&#10;Ly1dZi0ZwwRSJxIq8tCy+/IOQlMO9Ni89JpnYwT+JzbAjmxTwJf4G+Yl+pKuTX3DNozKy9M3sai3&#10;Uxfx4lva0DcDPLQddKfFsvPbiPhXDHCfvn1nZ3Nn9e+iBnIRasrT5BM2Xj5m5T31/7Ky8LXRszPo&#10;f2IFo41YHX+8r/aVejeykyqLoDH/XLmXjvdxBJYJgTwJHtoAX7OhcMagBJ28wTWrw2Ug1m1gR3il&#10;R7ahNIsy76pYMg3NOwzblGtR539giN9aeW3qpc0HefoS3g5Lf/3YI0xgJXBauk1jXruccTHR1dRB&#10;m2hXKFdp0DsY6O/tTOnAjnmVBruJmnyn1bfs/1n4ePiEWC6NK/6tMVT/P+bYYRuZecm1Rb/q/PSi&#10;hrGknKx0T/0XlDNo2COYx+fKvfT7GTL4vZ2oWEZuHjUPaYDDlvTvTJBa5kVqt7ukYlbUr7DaGASd&#10;aTydIywSOhc0KbPizxOEzuOnfbwQLd3P2Qz5mYlEhlr5y2hcFF6yfkixaQZEhlu/xJtlgJehpuyT&#10;QlnHdhazVGD1754d+arMmLaL+J6/pytIq/CNj4X6flo+TdRMFGe2Ymo1GGC/V2MENIbz5GFeHX4v&#10;FN46KH6IUNPOHgasnIjm9avGQWn0jhvCW+R3kRWPj/vgM+S+oj0HrL7+IyL+He9/x9r/5HloAzyx&#10;ZdQbi2Mp7rjLdwmJBKbHM/32fcJgvzVvtPTohGbdti1rWhbO6JHuGk9axjxIt4lHqJ+6Kp1iomOE&#10;Tt9vbJdXIQCdJHhpP4fdt58by3jEFMPQWnJsRpR/avVSbPi6Qakq+kX9IUXZoM99F9vf6dI2jVnN&#10;OPiGYRvjvkpf6khcUzvdQNRMZie0Y8izFTMYMh6aMBRzPLZ4tZejz1aDIS/rontN95fB2+R5+X2n&#10;om7qVxmoFTsBoR8xyGjqnfU553e9/1R2z06aSG7eM1H7qqeUv4rydV+rpbvIfYWMSNb2rK2Su6b2&#10;PDk0oA9JzQB5CKJrQqNBb1k8aN/+O5QOhvsNwfzy58ASVhn0NoI1MkMZGAP9nLZG6JSfx04PSdOx&#10;uGLXzteOmVB8IqhNiXp8l6Cv8d4eynJlHlsbz0fHjFoWujmxM7+LoDpske8x3vtFQx5SRJ2WkMB3&#10;6EsZ2E5x1EiTz4AxmPCsaekZlo/auodiyoDeovj6YYAMesvigjV9NuTfh8hFmz56zVhKJrq06QV1&#10;qmy1c0o5vtLRJCNjrlh6OWktguq9Rx037Nmt/RjG85dh20Tu+nZvhX/LKPdpn9o0JK8BY7Nm5U64&#10;JydhyFjpj/JsIl9vCjnxNvhRRHnKZxbSuqvcB+88LwyuQowesnzSfAkDHCYs18WSRZ7SKgOmZZg8&#10;0Bol+4VLnpErhwzwDnlcmVHtcK3bH44Jwgn/RHFVH89H8dMeddxGcFt4wq9tR7dGyD0W1uLqmXDW&#10;vCNvo+bZnnnbmqhuUFZtjCxiDGrKXOPf+vmpBL5EE96qTVoD6z/9kXC1Z8S/L1ASTQ7qOylg8O8g&#10;PyndBm1d452htVVyIYMx5LNF3dpm6KWwZ0yg74oTIOuk2aYeKmdg8f516rJqsjmgHld8LyetebRN&#10;hveoa5iBvC2MpfpOYyt96Bb6olMF59YXE2vPmZ0DX6XtFff1wxrFXzfRgy3yf4ssn5r8ytlQOMTH&#10;6pqy1D9j2hRLyL0cLvWX9nhuSae/01GGzZ4kUpQvgWZ1GTSdU+0xmOpwCdkQofvI57V5pGW+Wvps&#10;oYyXGNNtBEN51rZh5TO58lm3P8qie23zOrSsP7Elr9LJ+9RfENPpjbEd69KPJkZmLHbtkH1FniNT&#10;Li3x5lHRt8/J77395r+JNkZRf7GqTR/LA7m2FcE2iqW+84lQRl/erYya2nxG3XbIRx5d8P6AMk8t&#10;XOJ57pqXqv4ZkF6rBCm1jPSuxSFVzq39TQnJYJ+ygjxk8M7u4AX36Hd5f97OsDpcIkeXlDeysdun&#10;D/ukPac+n8hrjzQryN+JhZmCNr2kTTKqG/RF2wykPM3jwiOvyHu3Yaxk9M9Md+o7yL36tINMfEe7&#10;avs74QpVPnm+pAEW8mp6DLaMmyNhHZg3NMsj6ZiwDM37lUchIfKwRJNn2bFlc/CeZnZ5JTczlFPv&#10;r5jhl8HQMlCC1SKN18/RpDSc03anRZs71ndN9RQ+Di3zwNW+Fs9kANV/Zd+1LHzU4Zm8yrEpdrth&#10;rIP8bot8ladkRH0kr0tepfeN+rRnY+iMeL89pS619fmyBkB9KUM3jZq8R1yqv+quPhzbWKgP1R9t&#10;7nkf6PkqZci50CrO5XhUyKOPZXuBsSrfW0buhZyWVepXM5FIN/8QNHXwl6IqyvfvGth6jgFxlJ+/&#10;06QI8/KcVqdY4N1oaJdoercpXUn5zjya+nEWXt9pdZz13JmVdl5bp+Xb1J9l3k6Z9i5My3sey5bd&#10;VI7aq2dlGn9ePgtk3p819V/MeD+mpHea3rtLOTFHZpIkSZIkSZIkSZIkSZIkSZIkSZIkSZIkSZIk&#10;SZIkSZIkSZIkSZIkSZIkSZIkSZIkSZIkSZIkSZIkSZIkSZIkSZIkSZIkSZIkSZIkSZIkSZIkSZIk&#10;SZIkSZIkSZIkSZIkSZIkSZIkSZIkSZIkSZIkSR6C/wfdsysw16M+wQAAAABJRU5ErkJgglBLAwQU&#10;AAYACAAAACEATmtXLuMAAAANAQAADwAAAGRycy9kb3ducmV2LnhtbEyPzU7DMBCE70i8g7VI3Fon&#10;6Q8Q4lRVBZyqSrRIiJsbb5Oo8TqK3SR9e7YnuO3ujGa/yVajbUSPna8dKYinEQikwpmaSgVfh/fJ&#10;MwgfNBndOEIFV/Swyu/vMp0aN9An9vtQCg4hn2oFVQhtKqUvKrTaT12LxNrJdVYHXrtSmk4PHG4b&#10;mUTRUlpdE3+odIubCovz/mIVfAx6WM/it357Pm2uP4fF7nsbo1KPD+P6FUTAMfyZ4YbP6JAz09Fd&#10;yHjRKJjEi4StPMxenrgEW5bJnOsdb9qcTzLP5P8W+S8AAAD//wMAUEsDBBQABgAIAAAAIQBcoUd+&#10;2gAAADEDAAAZAAAAZHJzL19yZWxzL2Uyb0RvYy54bWwucmVsc7zSwUoDMRAG4LvgO4S5u9ndtiKl&#10;2V5E6FXqAwzJbDa4mYQkin17AyJYKOttj5lh/v875HD88rP4pJRdYAVd04Ig1sE4tgrezi8PTyBy&#10;QTY4ByYFF8pwHO7vDq80Y6lHeXIxi5rCWcFUStxLmfVEHnMTInHdjCF5LPWZrIyo39GS7Nv2Uaa/&#10;GTBcZYqTUZBOZgPifIm1+f/sMI5O03PQH5643KiQztfuGojJUlHgyTj8GW6ayBbkbUO/jqFfMnTr&#10;GLolw24dw27JsF3HsP01yKuPPnwDAAD//wMAUEsBAi0AFAAGAAgAAAAhALGCZ7YKAQAAEwIAABMA&#10;AAAAAAAAAAAAAAAAAAAAAFtDb250ZW50X1R5cGVzXS54bWxQSwECLQAUAAYACAAAACEAOP0h/9YA&#10;AACUAQAACwAAAAAAAAAAAAAAAAA7AQAAX3JlbHMvLnJlbHNQSwECLQAUAAYACAAAACEAF8rNX2wF&#10;AAChKwAADgAAAAAAAAAAAAAAAAA6AgAAZHJzL2Uyb0RvYy54bWxQSwECLQAKAAAAAAAAACEAIcHk&#10;aHIEAAByBAAAFAAAAAAAAAAAAAAAAADSBwAAZHJzL21lZGlhL2ltYWdlMS5wbmdQSwECLQAKAAAA&#10;AAAAACEAQvPxK/kGAAD5BgAAFAAAAAAAAAAAAAAAAAB2DAAAZHJzL21lZGlhL2ltYWdlMi5wbmdQ&#10;SwECLQAKAAAAAAAAACEAnXPgvNIpAADSKQAAFAAAAAAAAAAAAAAAAAChEwAAZHJzL21lZGlhL2lt&#10;YWdlMy5wbmdQSwECLQAKAAAAAAAAACEAlJ0TNpMAAACTAAAAFAAAAAAAAAAAAAAAAAClPQAAZHJz&#10;L21lZGlhL2ltYWdlNC5wbmdQSwECLQAKAAAAAAAAACEAf8x6S2wUAABsFAAAFAAAAAAAAAAAAAAA&#10;AABqPgAAZHJzL21lZGlhL2ltYWdlNS5wbmdQSwECLQAUAAYACAAAACEATmtXLuMAAAANAQAADwAA&#10;AAAAAAAAAAAAAAAIUwAAZHJzL2Rvd25yZXYueG1sUEsBAi0AFAAGAAgAAAAhAFyhR37aAAAAMQMA&#10;ABkAAAAAAAAAAAAAAAAAGFQAAGRycy9fcmVscy9lMm9Eb2MueG1sLnJlbHNQSwUGAAAAAAoACgCE&#10;AgAAKVUAAAAA&#10;">
                <v:shape id="Picture 1877" o:spid="_x0000_s1416" type="#_x0000_t75" style="position:absolute;width:3253;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dy6xAAAAN0AAAAPAAAAZHJzL2Rvd25yZXYueG1sRE9La8JA&#10;EL4X/A/LCL3VjS0YjW6CFEpDS6U+Lt6G7JhEs7MhuzXpv3eFQm/z8T1nlQ2mEVfqXG1ZwXQSgSAu&#10;rK65VHDYvz3NQTiPrLGxTAp+yUGWjh5WmGjb85auO1+KEMIuQQWV920ipSsqMugmtiUO3Ml2Bn2A&#10;XSl1h30IN418jqKZNFhzaKiwpdeKisvuxyjIZ4Qvw/Gztu+LTfy1iOn740xKPY6H9RKEp8H/i//c&#10;uQ7z53EM92/CCTK9AQAA//8DAFBLAQItABQABgAIAAAAIQDb4fbL7gAAAIUBAAATAAAAAAAAAAAA&#10;AAAAAAAAAABbQ29udGVudF9UeXBlc10ueG1sUEsBAi0AFAAGAAgAAAAhAFr0LFu/AAAAFQEAAAsA&#10;AAAAAAAAAAAAAAAAHwEAAF9yZWxzLy5yZWxzUEsBAi0AFAAGAAgAAAAhACsB3LrEAAAA3QAAAA8A&#10;AAAAAAAAAAAAAAAABwIAAGRycy9kb3ducmV2LnhtbFBLBQYAAAAAAwADALcAAAD4AgAAAAA=&#10;">
                  <v:imagedata r:id="rId188" o:title=""/>
                </v:shape>
                <v:rect id="Rectangle 1878" o:spid="_x0000_s1417" style="position:absolute;left:963;top:906;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66BCD20A" w14:textId="77777777" w:rsidR="00EF5600" w:rsidRDefault="00000000">
                        <w:pPr>
                          <w:spacing w:after="160" w:line="259" w:lineRule="auto"/>
                          <w:ind w:left="0" w:right="0" w:firstLine="0"/>
                          <w:jc w:val="left"/>
                        </w:pPr>
                        <w:r>
                          <w:rPr>
                            <w:b/>
                          </w:rPr>
                          <w:t>6)</w:t>
                        </w:r>
                      </w:p>
                    </w:txbxContent>
                  </v:textbox>
                </v:rect>
                <v:rect id="Rectangle 1879" o:spid="_x0000_s1418" style="position:absolute;left:2228;top:82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501847A7" w14:textId="77777777" w:rsidR="00EF5600" w:rsidRDefault="00000000">
                        <w:pPr>
                          <w:spacing w:after="160" w:line="259" w:lineRule="auto"/>
                          <w:ind w:left="0" w:right="0" w:firstLine="0"/>
                          <w:jc w:val="left"/>
                        </w:pPr>
                        <w:r>
                          <w:rPr>
                            <w:rFonts w:ascii="Arial" w:eastAsia="Arial" w:hAnsi="Arial" w:cs="Arial"/>
                            <w:b/>
                          </w:rPr>
                          <w:t xml:space="preserve"> </w:t>
                        </w:r>
                      </w:p>
                    </w:txbxContent>
                  </v:textbox>
                </v:rect>
                <v:shape id="Picture 1881" o:spid="_x0000_s1419" type="#_x0000_t75" style="position:absolute;left:2286;width:6560;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Xf4wwAAAN0AAAAPAAAAZHJzL2Rvd25yZXYueG1sRE87a8Mw&#10;EN4D/Q/iAt1i2R2KcSKb0pBQ6NQkg8fDuthurZNryY/210eBQrf7+J63KxbTiYkG11pWkEQxCOLK&#10;6pZrBZfzYZOCcB5ZY2eZFPyQgyJ/WO0w03bmD5pOvhYhhF2GChrv+0xKVzVk0EW2Jw7c1Q4GfYBD&#10;LfWAcwg3nXyK42dpsOXQ0GBPrw1VX6fRKHifyrHcXx3Px1J/mvPlm+dfVOpxvbxsQXha/L/4z/2m&#10;w/w0TeD+TThB5jcAAAD//wMAUEsBAi0AFAAGAAgAAAAhANvh9svuAAAAhQEAABMAAAAAAAAAAAAA&#10;AAAAAAAAAFtDb250ZW50X1R5cGVzXS54bWxQSwECLQAUAAYACAAAACEAWvQsW78AAAAVAQAACwAA&#10;AAAAAAAAAAAAAAAfAQAAX3JlbHMvLnJlbHNQSwECLQAUAAYACAAAACEAb/F3+MMAAADdAAAADwAA&#10;AAAAAAAAAAAAAAAHAgAAZHJzL2Rvd25yZXYueG1sUEsFBgAAAAADAAMAtwAAAPcCAAAAAA==&#10;">
                  <v:imagedata r:id="rId189" o:title=""/>
                </v:shape>
                <v:rect id="Rectangle 1882" o:spid="_x0000_s1420" style="position:absolute;left:3249;top:906;width:48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629A097F" w14:textId="77777777" w:rsidR="00EF5600" w:rsidRDefault="00000000">
                        <w:pPr>
                          <w:spacing w:after="160" w:line="259" w:lineRule="auto"/>
                          <w:ind w:left="0" w:right="0" w:firstLine="0"/>
                          <w:jc w:val="left"/>
                        </w:pPr>
                        <w:r>
                          <w:rPr>
                            <w:b/>
                          </w:rPr>
                          <w:t xml:space="preserve">Aim: </w:t>
                        </w:r>
                      </w:p>
                    </w:txbxContent>
                  </v:textbox>
                </v:rect>
                <v:rect id="Rectangle 1883" o:spid="_x0000_s1421" style="position:absolute;left:6921;top:906;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0E247B14" w14:textId="77777777" w:rsidR="00EF5600" w:rsidRDefault="00000000">
                        <w:pPr>
                          <w:spacing w:after="160" w:line="259" w:lineRule="auto"/>
                          <w:ind w:left="0" w:right="0" w:firstLine="0"/>
                          <w:jc w:val="left"/>
                        </w:pPr>
                        <w:r>
                          <w:rPr>
                            <w:b/>
                          </w:rPr>
                          <w:t>-</w:t>
                        </w:r>
                      </w:p>
                    </w:txbxContent>
                  </v:textbox>
                </v:rect>
                <v:rect id="Rectangle 1884" o:spid="_x0000_s1422" style="position:absolute;left:7424;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13F8B979" w14:textId="77777777" w:rsidR="00EF5600" w:rsidRDefault="00000000">
                        <w:pPr>
                          <w:spacing w:after="160" w:line="259" w:lineRule="auto"/>
                          <w:ind w:left="0" w:right="0" w:firstLine="0"/>
                          <w:jc w:val="left"/>
                        </w:pPr>
                        <w:r>
                          <w:rPr>
                            <w:b/>
                          </w:rPr>
                          <w:t xml:space="preserve"> </w:t>
                        </w:r>
                      </w:p>
                    </w:txbxContent>
                  </v:textbox>
                </v:rect>
                <v:shape id="Picture 1886" o:spid="_x0000_s1423" type="#_x0000_t75" style="position:absolute;left:6858;top:30;width:3291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LcHxAAAAN0AAAAPAAAAZHJzL2Rvd25yZXYueG1sRE9NS8NA&#10;EL0L/Q/LFLzZTQqGNHZbVBQUQdooiLchO2aD2dmQHdP4711B8DaP9znb/ex7NdEYu8AG8lUGirgJ&#10;tuPWwOvL/UUJKgqyxT4wGfimCPvd4myLlQ0nPtJUS6tSCMcKDTiRodI6No48xlUYiBP3EUaPkuDY&#10;ajviKYX7Xq+zrNAeO04NDge6ddR81l/ewOXd0yR5IZt1/5g9u/pw8/6Wz8acL+frK1BCs/yL/9wP&#10;Ns0vywJ+v0kn6N0PAAAA//8DAFBLAQItABQABgAIAAAAIQDb4fbL7gAAAIUBAAATAAAAAAAAAAAA&#10;AAAAAAAAAABbQ29udGVudF9UeXBlc10ueG1sUEsBAi0AFAAGAAgAAAAhAFr0LFu/AAAAFQEAAAsA&#10;AAAAAAAAAAAAAAAAHwEAAF9yZWxzLy5yZWxzUEsBAi0AFAAGAAgAAAAhAJKEtwfEAAAA3QAAAA8A&#10;AAAAAAAAAAAAAAAABwIAAGRycy9kb3ducmV2LnhtbFBLBQYAAAAAAwADALcAAAD4AgAAAAA=&#10;">
                  <v:imagedata r:id="rId190" o:title=""/>
                </v:shape>
                <v:rect id="Rectangle 1887" o:spid="_x0000_s1424" style="position:absolute;left:7820;top:8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5FCA0A9D" w14:textId="77777777" w:rsidR="00EF5600" w:rsidRDefault="00000000">
                        <w:pPr>
                          <w:spacing w:after="160" w:line="259" w:lineRule="auto"/>
                          <w:ind w:left="0" w:right="0" w:firstLine="0"/>
                          <w:jc w:val="left"/>
                        </w:pPr>
                        <w:r>
                          <w:t xml:space="preserve"> </w:t>
                        </w:r>
                      </w:p>
                    </w:txbxContent>
                  </v:textbox>
                </v:rect>
                <v:rect id="Rectangle 1888" o:spid="_x0000_s1425" style="position:absolute;left:10106;top:881;width:380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35BCB99D" w14:textId="77777777" w:rsidR="00EF5600" w:rsidRDefault="00000000">
                        <w:pPr>
                          <w:spacing w:after="160" w:line="259" w:lineRule="auto"/>
                          <w:ind w:left="0" w:right="0" w:firstLine="0"/>
                          <w:jc w:val="left"/>
                        </w:pPr>
                        <w:r>
                          <w:t>To analyse the distribution of monthly savings.</w:t>
                        </w:r>
                      </w:p>
                    </w:txbxContent>
                  </v:textbox>
                </v:rect>
                <v:shape id="Picture 1890" o:spid="_x0000_s1426" type="#_x0000_t75" style="position:absolute;left:37779;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XyQAAAN0AAAAPAAAAZHJzL2Rvd25yZXYueG1sRI9Ba8JA&#10;EIXvBf/DMkIvRTdtRTS6ihSkhYI0VvE6ZMckmp1Ns1uN/fWdQ6G3Gd6b976ZLztXqwu1ofJs4HGY&#10;gCLOva24MLD7XA8moEJEtlh7JgM3CrBc9O7mmFp/5Ywu21goCeGQooEyxibVOuQlOQxD3xCLdvSt&#10;wyhrW2jb4lXCXa2fkmSsHVYsDSU29FJSft5+OwM/2Ueyy0/vX6/j1eiwXz9vstsDGXPf71YzUJG6&#10;+G/+u36zgj+ZCr98IyPoxS8AAAD//wMAUEsBAi0AFAAGAAgAAAAhANvh9svuAAAAhQEAABMAAAAA&#10;AAAAAAAAAAAAAAAAAFtDb250ZW50X1R5cGVzXS54bWxQSwECLQAUAAYACAAAACEAWvQsW78AAAAV&#10;AQAACwAAAAAAAAAAAAAAAAAfAQAAX3JlbHMvLnJlbHNQSwECLQAUAAYACAAAACEAfwxB18kAAADd&#10;AAAADwAAAAAAAAAAAAAAAAAHAgAAZHJzL2Rvd25yZXYueG1sUEsFBgAAAAADAAMAtwAAAP0CAAAA&#10;AA==&#10;">
                  <v:imagedata r:id="rId49" o:title=""/>
                </v:shape>
                <v:rect id="Rectangle 1891" o:spid="_x0000_s1427" style="position:absolute;left:38748;top:9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67D82188" w14:textId="77777777" w:rsidR="00EF5600" w:rsidRDefault="00000000">
                        <w:pPr>
                          <w:spacing w:after="160" w:line="259" w:lineRule="auto"/>
                          <w:ind w:left="0" w:right="0" w:firstLine="0"/>
                          <w:jc w:val="left"/>
                        </w:pPr>
                        <w:r>
                          <w:rPr>
                            <w:b/>
                          </w:rPr>
                          <w:t xml:space="preserve"> </w:t>
                        </w:r>
                      </w:p>
                    </w:txbxContent>
                  </v:textbox>
                </v:rect>
                <v:shape id="Picture 1893" o:spid="_x0000_s1428" type="#_x0000_t75" style="position:absolute;left:3185;top:3139;width:2811;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t+gxgAAAN0AAAAPAAAAZHJzL2Rvd25yZXYueG1sRE/basJA&#10;EH0X+g/LFPoiZtNaRGNWEUEqFIrxgq9Ddpqkzc7G7KqxX98VCn2bw7lOOu9MLS7UusqygucoBkGc&#10;W11xoWC/Ww3GIJxH1lhbJgU3cjCfPfRSTLS9ckaXrS9ECGGXoILS+yaR0uUlGXSRbYgD92lbgz7A&#10;tpC6xWsIN7V8ieORNFhxaCixoWVJ+ff2bBT8ZJt4n3+9n95Gi9fjYTX8yG59UurpsVtMQXjq/L/4&#10;z73WYf54MoT7N+EEOfsFAAD//wMAUEsBAi0AFAAGAAgAAAAhANvh9svuAAAAhQEAABMAAAAAAAAA&#10;AAAAAAAAAAAAAFtDb250ZW50X1R5cGVzXS54bWxQSwECLQAUAAYACAAAACEAWvQsW78AAAAVAQAA&#10;CwAAAAAAAAAAAAAAAAAfAQAAX3JlbHMvLnJlbHNQSwECLQAUAAYACAAAACEAj97foMYAAADdAAAA&#10;DwAAAAAAAAAAAAAAAAAHAgAAZHJzL2Rvd25yZXYueG1sUEsFBgAAAAADAAMAtwAAAPoCAAAAAA==&#10;">
                  <v:imagedata r:id="rId49" o:title=""/>
                </v:shape>
                <v:rect id="Rectangle 1894" o:spid="_x0000_s1429" style="position:absolute;left:4148;top:404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1FBCBABF" w14:textId="77777777" w:rsidR="00EF5600" w:rsidRDefault="00000000">
                        <w:pPr>
                          <w:spacing w:after="160" w:line="259" w:lineRule="auto"/>
                          <w:ind w:left="0" w:right="0" w:firstLine="0"/>
                          <w:jc w:val="left"/>
                        </w:pPr>
                        <w:r>
                          <w:rPr>
                            <w:b/>
                          </w:rPr>
                          <w:t xml:space="preserve"> </w:t>
                        </w:r>
                      </w:p>
                    </w:txbxContent>
                  </v:textbox>
                </v:rect>
                <v:shape id="Picture 1896" o:spid="_x0000_s1430" type="#_x0000_t75" style="position:absolute;top:6278;width:1607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pfwgAAAN0AAAAPAAAAZHJzL2Rvd25yZXYueG1sRE9LawIx&#10;EL4L/Q9hCt40aaGLbo0iLQVPQn0gvQ2bcbO4mSybaNZ/3xQK3ubje85iNbhW3KgPjWcNL1MFgrjy&#10;puFaw2H/NZmBCBHZYOuZNNwpwGr5NFpgaXzib7rtYi1yCIcSNdgYu1LKUFlyGKa+I87c2fcOY4Z9&#10;LU2PKYe7Vr4qVUiHDecGix19WKouu6vTsPbp83g6pevmXqjW1urHbdOb1uPnYf0OItIQH+J/98bk&#10;+bN5AX/f5BPk8hcAAP//AwBQSwECLQAUAAYACAAAACEA2+H2y+4AAACFAQAAEwAAAAAAAAAAAAAA&#10;AAAAAAAAW0NvbnRlbnRfVHlwZXNdLnhtbFBLAQItABQABgAIAAAAIQBa9CxbvwAAABUBAAALAAAA&#10;AAAAAAAAAAAAAB8BAABfcmVscy8ucmVsc1BLAQItABQABgAIAAAAIQBHRwpfwgAAAN0AAAAPAAAA&#10;AAAAAAAAAAAAAAcCAABkcnMvZG93bnJldi54bWxQSwUGAAAAAAMAAwC3AAAA9gIAAAAA&#10;">
                  <v:imagedata r:id="rId116" o:title=""/>
                </v:shape>
                <v:rect id="Rectangle 1897" o:spid="_x0000_s1431" style="position:absolute;left:963;top:7184;width:1762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25189EB7" w14:textId="77777777" w:rsidR="00EF5600" w:rsidRDefault="00000000">
                        <w:pPr>
                          <w:spacing w:after="160" w:line="259" w:lineRule="auto"/>
                          <w:ind w:left="0" w:right="0" w:firstLine="0"/>
                          <w:jc w:val="left"/>
                        </w:pPr>
                        <w:r>
                          <w:rPr>
                            <w:b/>
                          </w:rPr>
                          <w:t xml:space="preserve">Observation Table:  </w:t>
                        </w:r>
                      </w:p>
                    </w:txbxContent>
                  </v:textbox>
                </v:rect>
                <v:rect id="Rectangle 1898" o:spid="_x0000_s1432" style="position:absolute;left:14221;top:7184;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1CA39651" w14:textId="77777777" w:rsidR="00EF5600" w:rsidRDefault="00000000">
                        <w:pPr>
                          <w:spacing w:after="160" w:line="259" w:lineRule="auto"/>
                          <w:ind w:left="0" w:right="0" w:firstLine="0"/>
                          <w:jc w:val="left"/>
                        </w:pPr>
                        <w:r>
                          <w:rPr>
                            <w:b/>
                          </w:rPr>
                          <w:t xml:space="preserve"> </w:t>
                        </w:r>
                      </w:p>
                    </w:txbxContent>
                  </v:textbox>
                </v:rect>
                <v:shape id="Picture 1900" o:spid="_x0000_s1433" type="#_x0000_t75" style="position:absolute;top:9418;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9vNyQAAAN0AAAAPAAAAZHJzL2Rvd25yZXYueG1sRI9BS8NA&#10;EIXvgv9hGcGLtLtaKRq7LUUoFgrS1BavQ3ZMotnZmN22aX995yB4m+G9ee+byaz3jTpQF+vAFu6H&#10;BhRxEVzNpYXtx2LwBComZIdNYLJwogiz6fXVBDMXjpzTYZNKJSEcM7RQpdRmWseiIo9xGFpi0b5C&#10;5zHJ2pXadXiUcN/oB2PG2mPN0lBhS68VFT+bvbdwztdmW3yvft/G88fP3WL0np/uyNrbm37+AipR&#10;n/7Nf9dLJ/jPRvjlGxlBTy8AAAD//wMAUEsBAi0AFAAGAAgAAAAhANvh9svuAAAAhQEAABMAAAAA&#10;AAAAAAAAAAAAAAAAAFtDb250ZW50X1R5cGVzXS54bWxQSwECLQAUAAYACAAAACEAWvQsW78AAAAV&#10;AQAACwAAAAAAAAAAAAAAAAAfAQAAX3JlbHMvLnJlbHNQSwECLQAUAAYACAAAACEA4efbzckAAADd&#10;AAAADwAAAAAAAAAAAAAAAAAHAgAAZHJzL2Rvd25yZXYueG1sUEsFBgAAAAADAAMAtwAAAP0CAAAA&#10;AA==&#10;">
                  <v:imagedata r:id="rId49" o:title=""/>
                </v:shape>
                <v:rect id="Rectangle 1901" o:spid="_x0000_s1434" style="position:absolute;left:963;top:10324;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504766A8" w14:textId="77777777" w:rsidR="00EF5600" w:rsidRDefault="00000000">
                        <w:pPr>
                          <w:spacing w:after="160" w:line="259" w:lineRule="auto"/>
                          <w:ind w:left="0" w:right="0" w:firstLine="0"/>
                          <w:jc w:val="left"/>
                        </w:pPr>
                        <w:r>
                          <w:rPr>
                            <w:b/>
                          </w:rPr>
                          <w:t xml:space="preserve"> </w:t>
                        </w:r>
                      </w:p>
                    </w:txbxContent>
                  </v:textbox>
                </v:rect>
                <v:shape id="Picture 1903" o:spid="_x0000_s1435" type="#_x0000_t75" style="position:absolute;left:6111;top:12573;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UW6xgAAAN0AAAAPAAAAZHJzL2Rvd25yZXYueG1sRE/bagIx&#10;EH0X+g9hCn0RTVqL6GoUEaSFQnG94OuwGXfXbibrJtW1X98UCr7N4VxnOm9tJS7U+NKxhue+AkGc&#10;OVNyrmG3XfVGIHxANlg5Jg038jCfPXSmmBh35ZQum5CLGMI+QQ1FCHUipc8Ksuj7riaO3NE1FkOE&#10;TS5Ng9cYbiv5otRQWiw5NhRY07Kg7GvzbTX8pGu1y04f57fh4vWwXw0+01uXtH56bBcTEIHacBf/&#10;u99NnD9WA/j7Jp4gZ78AAAD//wMAUEsBAi0AFAAGAAgAAAAhANvh9svuAAAAhQEAABMAAAAAAAAA&#10;AAAAAAAAAAAAAFtDb250ZW50X1R5cGVzXS54bWxQSwECLQAUAAYACAAAACEAWvQsW78AAAAVAQAA&#10;CwAAAAAAAAAAAAAAAAAfAQAAX3JlbHMvLnJlbHNQSwECLQAUAAYACAAAACEAETVFusYAAADdAAAA&#10;DwAAAAAAAAAAAAAAAAAHAgAAZHJzL2Rvd25yZXYueG1sUEsFBgAAAAADAAMAtwAAAPoCAAAAAA==&#10;">
                  <v:imagedata r:id="rId49" o:title=""/>
                </v:shape>
                <v:rect id="Rectangle 1904" o:spid="_x0000_s1436" style="position:absolute;left:7073;top:1347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76A9B063" w14:textId="77777777" w:rsidR="00EF5600" w:rsidRDefault="00000000">
                        <w:pPr>
                          <w:spacing w:after="160" w:line="259" w:lineRule="auto"/>
                          <w:ind w:left="0" w:right="0" w:firstLine="0"/>
                          <w:jc w:val="left"/>
                        </w:pPr>
                        <w:r>
                          <w:rPr>
                            <w:b/>
                          </w:rPr>
                          <w:t xml:space="preserve"> </w:t>
                        </w:r>
                      </w:p>
                    </w:txbxContent>
                  </v:textbox>
                </v:rect>
                <w10:wrap type="square"/>
              </v:group>
            </w:pict>
          </mc:Fallback>
        </mc:AlternateContent>
      </w:r>
      <w:r>
        <w:rPr>
          <w:b/>
        </w:rPr>
        <w:t xml:space="preserve"> </w:t>
      </w:r>
    </w:p>
    <w:p w14:paraId="3CD3CCB5" w14:textId="77777777" w:rsidR="00EF5600" w:rsidRDefault="00000000">
      <w:pPr>
        <w:spacing w:after="103" w:line="259" w:lineRule="auto"/>
        <w:ind w:left="-152" w:right="0" w:firstLine="0"/>
        <w:jc w:val="left"/>
      </w:pPr>
      <w:r>
        <w:rPr>
          <w:rFonts w:ascii="Calibri" w:eastAsia="Calibri" w:hAnsi="Calibri" w:cs="Calibri"/>
          <w:noProof/>
          <w:sz w:val="22"/>
        </w:rPr>
        <mc:AlternateContent>
          <mc:Choice Requires="wpg">
            <w:drawing>
              <wp:inline distT="0" distB="0" distL="0" distR="0" wp14:anchorId="52CC4872" wp14:editId="02042771">
                <wp:extent cx="5687314" cy="3970795"/>
                <wp:effectExtent l="0" t="0" r="0" b="0"/>
                <wp:docPr id="36745" name="Group 36745"/>
                <wp:cNvGraphicFramePr/>
                <a:graphic xmlns:a="http://schemas.openxmlformats.org/drawingml/2006/main">
                  <a:graphicData uri="http://schemas.microsoft.com/office/word/2010/wordprocessingGroup">
                    <wpg:wgp>
                      <wpg:cNvGrpSpPr/>
                      <wpg:grpSpPr>
                        <a:xfrm>
                          <a:off x="0" y="0"/>
                          <a:ext cx="5687314" cy="3970795"/>
                          <a:chOff x="0" y="0"/>
                          <a:chExt cx="5687314" cy="3970795"/>
                        </a:xfrm>
                      </wpg:grpSpPr>
                      <pic:pic xmlns:pic="http://schemas.openxmlformats.org/drawingml/2006/picture">
                        <pic:nvPicPr>
                          <pic:cNvPr id="1910" name="Picture 1910"/>
                          <pic:cNvPicPr/>
                        </pic:nvPicPr>
                        <pic:blipFill>
                          <a:blip r:embed="rId191"/>
                          <a:stretch>
                            <a:fillRect/>
                          </a:stretch>
                        </pic:blipFill>
                        <pic:spPr>
                          <a:xfrm>
                            <a:off x="0" y="0"/>
                            <a:ext cx="907542" cy="329959"/>
                          </a:xfrm>
                          <a:prstGeom prst="rect">
                            <a:avLst/>
                          </a:prstGeom>
                        </pic:spPr>
                      </pic:pic>
                      <wps:wsp>
                        <wps:cNvPr id="1911" name="Rectangle 1911"/>
                        <wps:cNvSpPr/>
                        <wps:spPr>
                          <a:xfrm>
                            <a:off x="96317" y="90983"/>
                            <a:ext cx="831645" cy="181116"/>
                          </a:xfrm>
                          <a:prstGeom prst="rect">
                            <a:avLst/>
                          </a:prstGeom>
                          <a:ln>
                            <a:noFill/>
                          </a:ln>
                        </wps:spPr>
                        <wps:txbx>
                          <w:txbxContent>
                            <w:p w14:paraId="54FA5594" w14:textId="77777777" w:rsidR="00EF5600" w:rsidRDefault="00000000">
                              <w:pPr>
                                <w:spacing w:after="160" w:line="259" w:lineRule="auto"/>
                                <w:ind w:left="0" w:right="0" w:firstLine="0"/>
                                <w:jc w:val="left"/>
                              </w:pPr>
                              <w:r>
                                <w:rPr>
                                  <w:b/>
                                </w:rPr>
                                <w:t>Diagram:</w:t>
                              </w:r>
                            </w:p>
                          </w:txbxContent>
                        </wps:txbx>
                        <wps:bodyPr horzOverflow="overflow" vert="horz" lIns="0" tIns="0" rIns="0" bIns="0" rtlCol="0">
                          <a:noAutofit/>
                        </wps:bodyPr>
                      </wps:wsp>
                      <wps:wsp>
                        <wps:cNvPr id="1912" name="Rectangle 1912"/>
                        <wps:cNvSpPr/>
                        <wps:spPr>
                          <a:xfrm>
                            <a:off x="722630" y="90983"/>
                            <a:ext cx="50673" cy="181116"/>
                          </a:xfrm>
                          <a:prstGeom prst="rect">
                            <a:avLst/>
                          </a:prstGeom>
                          <a:ln>
                            <a:noFill/>
                          </a:ln>
                        </wps:spPr>
                        <wps:txbx>
                          <w:txbxContent>
                            <w:p w14:paraId="1FA2638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913" name="Rectangle 1913"/>
                        <wps:cNvSpPr/>
                        <wps:spPr>
                          <a:xfrm>
                            <a:off x="5649214" y="3175814"/>
                            <a:ext cx="50673" cy="181116"/>
                          </a:xfrm>
                          <a:prstGeom prst="rect">
                            <a:avLst/>
                          </a:prstGeom>
                          <a:ln>
                            <a:noFill/>
                          </a:ln>
                        </wps:spPr>
                        <wps:txbx>
                          <w:txbxContent>
                            <w:p w14:paraId="1FFCA862"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914" name="Rectangle 1914"/>
                        <wps:cNvSpPr/>
                        <wps:spPr>
                          <a:xfrm>
                            <a:off x="96317" y="3433370"/>
                            <a:ext cx="50673" cy="181116"/>
                          </a:xfrm>
                          <a:prstGeom prst="rect">
                            <a:avLst/>
                          </a:prstGeom>
                          <a:ln>
                            <a:noFill/>
                          </a:ln>
                        </wps:spPr>
                        <wps:txbx>
                          <w:txbxContent>
                            <w:p w14:paraId="01F7519F"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916" name="Picture 1916"/>
                          <pic:cNvPicPr/>
                        </pic:nvPicPr>
                        <pic:blipFill>
                          <a:blip r:embed="rId52"/>
                          <a:stretch>
                            <a:fillRect/>
                          </a:stretch>
                        </pic:blipFill>
                        <pic:spPr>
                          <a:xfrm>
                            <a:off x="0" y="3640836"/>
                            <a:ext cx="1098042" cy="329959"/>
                          </a:xfrm>
                          <a:prstGeom prst="rect">
                            <a:avLst/>
                          </a:prstGeom>
                        </pic:spPr>
                      </pic:pic>
                      <wps:wsp>
                        <wps:cNvPr id="1917" name="Rectangle 1917"/>
                        <wps:cNvSpPr/>
                        <wps:spPr>
                          <a:xfrm>
                            <a:off x="96317" y="3732073"/>
                            <a:ext cx="1088659" cy="181116"/>
                          </a:xfrm>
                          <a:prstGeom prst="rect">
                            <a:avLst/>
                          </a:prstGeom>
                          <a:ln>
                            <a:noFill/>
                          </a:ln>
                        </wps:spPr>
                        <wps:txbx>
                          <w:txbxContent>
                            <w:p w14:paraId="7696E05B" w14:textId="77777777" w:rsidR="00EF5600" w:rsidRDefault="00000000">
                              <w:pPr>
                                <w:spacing w:after="160" w:line="259" w:lineRule="auto"/>
                                <w:ind w:left="0" w:right="0" w:firstLine="0"/>
                                <w:jc w:val="left"/>
                              </w:pPr>
                              <w:r>
                                <w:rPr>
                                  <w:b/>
                                </w:rPr>
                                <w:t xml:space="preserve">Conclusion: </w:t>
                              </w:r>
                            </w:p>
                          </w:txbxContent>
                        </wps:txbx>
                        <wps:bodyPr horzOverflow="overflow" vert="horz" lIns="0" tIns="0" rIns="0" bIns="0" rtlCol="0">
                          <a:noAutofit/>
                        </wps:bodyPr>
                      </wps:wsp>
                      <wps:wsp>
                        <wps:cNvPr id="1918" name="Rectangle 1918"/>
                        <wps:cNvSpPr/>
                        <wps:spPr>
                          <a:xfrm>
                            <a:off x="913130" y="3732073"/>
                            <a:ext cx="50673" cy="181116"/>
                          </a:xfrm>
                          <a:prstGeom prst="rect">
                            <a:avLst/>
                          </a:prstGeom>
                          <a:ln>
                            <a:noFill/>
                          </a:ln>
                        </wps:spPr>
                        <wps:txbx>
                          <w:txbxContent>
                            <w:p w14:paraId="047E7D1A"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9342" name="Shape 39342"/>
                        <wps:cNvSpPr/>
                        <wps:spPr>
                          <a:xfrm>
                            <a:off x="3759708" y="1444765"/>
                            <a:ext cx="329184" cy="1275715"/>
                          </a:xfrm>
                          <a:custGeom>
                            <a:avLst/>
                            <a:gdLst/>
                            <a:ahLst/>
                            <a:cxnLst/>
                            <a:rect l="0" t="0" r="0" b="0"/>
                            <a:pathLst>
                              <a:path w="329184" h="1275715">
                                <a:moveTo>
                                  <a:pt x="0" y="0"/>
                                </a:moveTo>
                                <a:lnTo>
                                  <a:pt x="329184" y="0"/>
                                </a:lnTo>
                                <a:lnTo>
                                  <a:pt x="329184" y="1275715"/>
                                </a:lnTo>
                                <a:lnTo>
                                  <a:pt x="0" y="127571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9343" name="Shape 39343"/>
                        <wps:cNvSpPr/>
                        <wps:spPr>
                          <a:xfrm>
                            <a:off x="4811268" y="1322845"/>
                            <a:ext cx="329184" cy="1397635"/>
                          </a:xfrm>
                          <a:custGeom>
                            <a:avLst/>
                            <a:gdLst/>
                            <a:ahLst/>
                            <a:cxnLst/>
                            <a:rect l="0" t="0" r="0" b="0"/>
                            <a:pathLst>
                              <a:path w="329184" h="1397635">
                                <a:moveTo>
                                  <a:pt x="0" y="0"/>
                                </a:moveTo>
                                <a:lnTo>
                                  <a:pt x="329184" y="0"/>
                                </a:lnTo>
                                <a:lnTo>
                                  <a:pt x="329184" y="1397635"/>
                                </a:lnTo>
                                <a:lnTo>
                                  <a:pt x="0" y="139763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9344" name="Shape 39344"/>
                        <wps:cNvSpPr/>
                        <wps:spPr>
                          <a:xfrm>
                            <a:off x="1658112" y="1261885"/>
                            <a:ext cx="329184" cy="1458595"/>
                          </a:xfrm>
                          <a:custGeom>
                            <a:avLst/>
                            <a:gdLst/>
                            <a:ahLst/>
                            <a:cxnLst/>
                            <a:rect l="0" t="0" r="0" b="0"/>
                            <a:pathLst>
                              <a:path w="329184" h="1458595">
                                <a:moveTo>
                                  <a:pt x="0" y="0"/>
                                </a:moveTo>
                                <a:lnTo>
                                  <a:pt x="329184" y="0"/>
                                </a:lnTo>
                                <a:lnTo>
                                  <a:pt x="329184" y="1458595"/>
                                </a:lnTo>
                                <a:lnTo>
                                  <a:pt x="0" y="14585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9345" name="Shape 39345"/>
                        <wps:cNvSpPr/>
                        <wps:spPr>
                          <a:xfrm>
                            <a:off x="2709672" y="1080529"/>
                            <a:ext cx="329184" cy="1639951"/>
                          </a:xfrm>
                          <a:custGeom>
                            <a:avLst/>
                            <a:gdLst/>
                            <a:ahLst/>
                            <a:cxnLst/>
                            <a:rect l="0" t="0" r="0" b="0"/>
                            <a:pathLst>
                              <a:path w="329184" h="1639951">
                                <a:moveTo>
                                  <a:pt x="0" y="0"/>
                                </a:moveTo>
                                <a:lnTo>
                                  <a:pt x="329184" y="0"/>
                                </a:lnTo>
                                <a:lnTo>
                                  <a:pt x="329184" y="1639951"/>
                                </a:lnTo>
                                <a:lnTo>
                                  <a:pt x="0" y="1639951"/>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937" name="Shape 1937"/>
                        <wps:cNvSpPr/>
                        <wps:spPr>
                          <a:xfrm>
                            <a:off x="1297686" y="2720480"/>
                            <a:ext cx="4203446" cy="0"/>
                          </a:xfrm>
                          <a:custGeom>
                            <a:avLst/>
                            <a:gdLst/>
                            <a:ahLst/>
                            <a:cxnLst/>
                            <a:rect l="0" t="0" r="0" b="0"/>
                            <a:pathLst>
                              <a:path w="4203446">
                                <a:moveTo>
                                  <a:pt x="0" y="0"/>
                                </a:moveTo>
                                <a:lnTo>
                                  <a:pt x="4203446"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938" name="Rectangle 1938"/>
                        <wps:cNvSpPr/>
                        <wps:spPr>
                          <a:xfrm>
                            <a:off x="1134110" y="2667902"/>
                            <a:ext cx="77074" cy="154840"/>
                          </a:xfrm>
                          <a:prstGeom prst="rect">
                            <a:avLst/>
                          </a:prstGeom>
                          <a:ln>
                            <a:noFill/>
                          </a:ln>
                        </wps:spPr>
                        <wps:txbx>
                          <w:txbxContent>
                            <w:p w14:paraId="11A30074" w14:textId="77777777" w:rsidR="00EF5600" w:rsidRDefault="00000000">
                              <w:pPr>
                                <w:spacing w:after="160" w:line="259" w:lineRule="auto"/>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1939" name="Rectangle 1939"/>
                        <wps:cNvSpPr/>
                        <wps:spPr>
                          <a:xfrm>
                            <a:off x="1134110" y="2363991"/>
                            <a:ext cx="77074" cy="154840"/>
                          </a:xfrm>
                          <a:prstGeom prst="rect">
                            <a:avLst/>
                          </a:prstGeom>
                          <a:ln>
                            <a:noFill/>
                          </a:ln>
                        </wps:spPr>
                        <wps:txbx>
                          <w:txbxContent>
                            <w:p w14:paraId="1FD715C8" w14:textId="77777777" w:rsidR="00EF5600" w:rsidRDefault="00000000">
                              <w:pPr>
                                <w:spacing w:after="160" w:line="259" w:lineRule="auto"/>
                                <w:ind w:left="0" w:righ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1940" name="Rectangle 1940"/>
                        <wps:cNvSpPr/>
                        <wps:spPr>
                          <a:xfrm>
                            <a:off x="1076198" y="2060080"/>
                            <a:ext cx="154097" cy="154840"/>
                          </a:xfrm>
                          <a:prstGeom prst="rect">
                            <a:avLst/>
                          </a:prstGeom>
                          <a:ln>
                            <a:noFill/>
                          </a:ln>
                        </wps:spPr>
                        <wps:txbx>
                          <w:txbxContent>
                            <w:p w14:paraId="496E89FE" w14:textId="77777777" w:rsidR="00EF5600" w:rsidRDefault="00000000">
                              <w:pPr>
                                <w:spacing w:after="160" w:line="259" w:lineRule="auto"/>
                                <w:ind w:left="0" w:righ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1941" name="Rectangle 1941"/>
                        <wps:cNvSpPr/>
                        <wps:spPr>
                          <a:xfrm>
                            <a:off x="1076198" y="1756550"/>
                            <a:ext cx="154097" cy="154840"/>
                          </a:xfrm>
                          <a:prstGeom prst="rect">
                            <a:avLst/>
                          </a:prstGeom>
                          <a:ln>
                            <a:noFill/>
                          </a:ln>
                        </wps:spPr>
                        <wps:txbx>
                          <w:txbxContent>
                            <w:p w14:paraId="030476B0" w14:textId="77777777" w:rsidR="00EF5600" w:rsidRDefault="00000000">
                              <w:pPr>
                                <w:spacing w:after="160" w:line="259" w:lineRule="auto"/>
                                <w:ind w:left="0" w:right="0" w:firstLine="0"/>
                                <w:jc w:val="left"/>
                              </w:pPr>
                              <w:r>
                                <w:rPr>
                                  <w:rFonts w:ascii="Calibri" w:eastAsia="Calibri" w:hAnsi="Calibri" w:cs="Calibri"/>
                                  <w:color w:val="595959"/>
                                  <w:sz w:val="18"/>
                                </w:rPr>
                                <w:t>15</w:t>
                              </w:r>
                            </w:p>
                          </w:txbxContent>
                        </wps:txbx>
                        <wps:bodyPr horzOverflow="overflow" vert="horz" lIns="0" tIns="0" rIns="0" bIns="0" rtlCol="0">
                          <a:noAutofit/>
                        </wps:bodyPr>
                      </wps:wsp>
                      <wps:wsp>
                        <wps:cNvPr id="1942" name="Rectangle 1942"/>
                        <wps:cNvSpPr/>
                        <wps:spPr>
                          <a:xfrm>
                            <a:off x="1076198" y="1452639"/>
                            <a:ext cx="154097" cy="154840"/>
                          </a:xfrm>
                          <a:prstGeom prst="rect">
                            <a:avLst/>
                          </a:prstGeom>
                          <a:ln>
                            <a:noFill/>
                          </a:ln>
                        </wps:spPr>
                        <wps:txbx>
                          <w:txbxContent>
                            <w:p w14:paraId="799C9739" w14:textId="77777777" w:rsidR="00EF5600" w:rsidRDefault="00000000">
                              <w:pPr>
                                <w:spacing w:after="160" w:line="259" w:lineRule="auto"/>
                                <w:ind w:left="0" w:righ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1943" name="Rectangle 1943"/>
                        <wps:cNvSpPr/>
                        <wps:spPr>
                          <a:xfrm>
                            <a:off x="1076198" y="1148728"/>
                            <a:ext cx="154097" cy="154840"/>
                          </a:xfrm>
                          <a:prstGeom prst="rect">
                            <a:avLst/>
                          </a:prstGeom>
                          <a:ln>
                            <a:noFill/>
                          </a:ln>
                        </wps:spPr>
                        <wps:txbx>
                          <w:txbxContent>
                            <w:p w14:paraId="60FE5AA7" w14:textId="77777777" w:rsidR="00EF5600" w:rsidRDefault="00000000">
                              <w:pPr>
                                <w:spacing w:after="160" w:line="259" w:lineRule="auto"/>
                                <w:ind w:left="0" w:right="0" w:firstLine="0"/>
                                <w:jc w:val="left"/>
                              </w:pPr>
                              <w:r>
                                <w:rPr>
                                  <w:rFonts w:ascii="Calibri" w:eastAsia="Calibri" w:hAnsi="Calibri" w:cs="Calibri"/>
                                  <w:color w:val="595959"/>
                                  <w:sz w:val="18"/>
                                </w:rPr>
                                <w:t>25</w:t>
                              </w:r>
                            </w:p>
                          </w:txbxContent>
                        </wps:txbx>
                        <wps:bodyPr horzOverflow="overflow" vert="horz" lIns="0" tIns="0" rIns="0" bIns="0" rtlCol="0">
                          <a:noAutofit/>
                        </wps:bodyPr>
                      </wps:wsp>
                      <wps:wsp>
                        <wps:cNvPr id="1944" name="Rectangle 1944"/>
                        <wps:cNvSpPr/>
                        <wps:spPr>
                          <a:xfrm>
                            <a:off x="1076198" y="845198"/>
                            <a:ext cx="154097" cy="154840"/>
                          </a:xfrm>
                          <a:prstGeom prst="rect">
                            <a:avLst/>
                          </a:prstGeom>
                          <a:ln>
                            <a:noFill/>
                          </a:ln>
                        </wps:spPr>
                        <wps:txbx>
                          <w:txbxContent>
                            <w:p w14:paraId="31B30413" w14:textId="77777777" w:rsidR="00EF5600" w:rsidRDefault="00000000">
                              <w:pPr>
                                <w:spacing w:after="160" w:line="259" w:lineRule="auto"/>
                                <w:ind w:left="0" w:right="0" w:firstLine="0"/>
                                <w:jc w:val="left"/>
                              </w:pPr>
                              <w:r>
                                <w:rPr>
                                  <w:rFonts w:ascii="Calibri" w:eastAsia="Calibri" w:hAnsi="Calibri" w:cs="Calibri"/>
                                  <w:color w:val="595959"/>
                                  <w:sz w:val="18"/>
                                </w:rPr>
                                <w:t>30</w:t>
                              </w:r>
                            </w:p>
                          </w:txbxContent>
                        </wps:txbx>
                        <wps:bodyPr horzOverflow="overflow" vert="horz" lIns="0" tIns="0" rIns="0" bIns="0" rtlCol="0">
                          <a:noAutofit/>
                        </wps:bodyPr>
                      </wps:wsp>
                      <wps:wsp>
                        <wps:cNvPr id="1945" name="Rectangle 1945"/>
                        <wps:cNvSpPr/>
                        <wps:spPr>
                          <a:xfrm>
                            <a:off x="1436878" y="2816238"/>
                            <a:ext cx="492390" cy="154840"/>
                          </a:xfrm>
                          <a:prstGeom prst="rect">
                            <a:avLst/>
                          </a:prstGeom>
                          <a:ln>
                            <a:noFill/>
                          </a:ln>
                        </wps:spPr>
                        <wps:txbx>
                          <w:txbxContent>
                            <w:p w14:paraId="6E7AC7D3" w14:textId="77777777" w:rsidR="00EF5600" w:rsidRDefault="00000000">
                              <w:pPr>
                                <w:spacing w:after="160" w:line="259" w:lineRule="auto"/>
                                <w:ind w:left="0" w:right="0" w:firstLine="0"/>
                                <w:jc w:val="left"/>
                              </w:pPr>
                              <w:r>
                                <w:rPr>
                                  <w:rFonts w:ascii="Calibri" w:eastAsia="Calibri" w:hAnsi="Calibri" w:cs="Calibri"/>
                                  <w:color w:val="595959"/>
                                  <w:sz w:val="18"/>
                                </w:rPr>
                                <w:t xml:space="preserve">₹ 1,001 </w:t>
                              </w:r>
                            </w:p>
                          </w:txbxContent>
                        </wps:txbx>
                        <wps:bodyPr horzOverflow="overflow" vert="horz" lIns="0" tIns="0" rIns="0" bIns="0" rtlCol="0">
                          <a:noAutofit/>
                        </wps:bodyPr>
                      </wps:wsp>
                      <wps:wsp>
                        <wps:cNvPr id="1946" name="Rectangle 1946"/>
                        <wps:cNvSpPr/>
                        <wps:spPr>
                          <a:xfrm>
                            <a:off x="1807210" y="2816238"/>
                            <a:ext cx="46518" cy="154840"/>
                          </a:xfrm>
                          <a:prstGeom prst="rect">
                            <a:avLst/>
                          </a:prstGeom>
                          <a:ln>
                            <a:noFill/>
                          </a:ln>
                        </wps:spPr>
                        <wps:txbx>
                          <w:txbxContent>
                            <w:p w14:paraId="739BC596"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1947" name="Rectangle 1947"/>
                        <wps:cNvSpPr/>
                        <wps:spPr>
                          <a:xfrm>
                            <a:off x="1868170" y="2816238"/>
                            <a:ext cx="455753" cy="154840"/>
                          </a:xfrm>
                          <a:prstGeom prst="rect">
                            <a:avLst/>
                          </a:prstGeom>
                          <a:ln>
                            <a:noFill/>
                          </a:ln>
                        </wps:spPr>
                        <wps:txbx>
                          <w:txbxContent>
                            <w:p w14:paraId="784DA6CB" w14:textId="77777777" w:rsidR="00EF5600" w:rsidRDefault="00000000">
                              <w:pPr>
                                <w:spacing w:after="160" w:line="259" w:lineRule="auto"/>
                                <w:ind w:left="0" w:right="0" w:firstLine="0"/>
                                <w:jc w:val="left"/>
                              </w:pPr>
                              <w:r>
                                <w:rPr>
                                  <w:rFonts w:ascii="Calibri" w:eastAsia="Calibri" w:hAnsi="Calibri" w:cs="Calibri"/>
                                  <w:color w:val="595959"/>
                                  <w:sz w:val="18"/>
                                </w:rPr>
                                <w:t>₹ 2,000</w:t>
                              </w:r>
                            </w:p>
                          </w:txbxContent>
                        </wps:txbx>
                        <wps:bodyPr horzOverflow="overflow" vert="horz" lIns="0" tIns="0" rIns="0" bIns="0" rtlCol="0">
                          <a:noAutofit/>
                        </wps:bodyPr>
                      </wps:wsp>
                      <wps:wsp>
                        <wps:cNvPr id="1948" name="Rectangle 1948"/>
                        <wps:cNvSpPr/>
                        <wps:spPr>
                          <a:xfrm>
                            <a:off x="2530475" y="2816238"/>
                            <a:ext cx="376754" cy="154840"/>
                          </a:xfrm>
                          <a:prstGeom prst="rect">
                            <a:avLst/>
                          </a:prstGeom>
                          <a:ln>
                            <a:noFill/>
                          </a:ln>
                        </wps:spPr>
                        <wps:txbx>
                          <w:txbxContent>
                            <w:p w14:paraId="0BC0AF3C" w14:textId="77777777" w:rsidR="00EF5600" w:rsidRDefault="00000000">
                              <w:pPr>
                                <w:spacing w:after="160" w:line="259" w:lineRule="auto"/>
                                <w:ind w:left="0" w:right="0" w:firstLine="0"/>
                                <w:jc w:val="left"/>
                              </w:pPr>
                              <w:r>
                                <w:rPr>
                                  <w:rFonts w:ascii="Calibri" w:eastAsia="Calibri" w:hAnsi="Calibri" w:cs="Calibri"/>
                                  <w:color w:val="595959"/>
                                  <w:sz w:val="18"/>
                                </w:rPr>
                                <w:t xml:space="preserve">₹ 501 </w:t>
                              </w:r>
                            </w:p>
                          </w:txbxContent>
                        </wps:txbx>
                        <wps:bodyPr horzOverflow="overflow" vert="horz" lIns="0" tIns="0" rIns="0" bIns="0" rtlCol="0">
                          <a:noAutofit/>
                        </wps:bodyPr>
                      </wps:wsp>
                      <wps:wsp>
                        <wps:cNvPr id="1949" name="Rectangle 1949"/>
                        <wps:cNvSpPr/>
                        <wps:spPr>
                          <a:xfrm>
                            <a:off x="2814193" y="2816238"/>
                            <a:ext cx="46518" cy="154840"/>
                          </a:xfrm>
                          <a:prstGeom prst="rect">
                            <a:avLst/>
                          </a:prstGeom>
                          <a:ln>
                            <a:noFill/>
                          </a:ln>
                        </wps:spPr>
                        <wps:txbx>
                          <w:txbxContent>
                            <w:p w14:paraId="38EB89E2"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1950" name="Rectangle 1950"/>
                        <wps:cNvSpPr/>
                        <wps:spPr>
                          <a:xfrm>
                            <a:off x="2875153" y="2816238"/>
                            <a:ext cx="458033" cy="154840"/>
                          </a:xfrm>
                          <a:prstGeom prst="rect">
                            <a:avLst/>
                          </a:prstGeom>
                          <a:ln>
                            <a:noFill/>
                          </a:ln>
                        </wps:spPr>
                        <wps:txbx>
                          <w:txbxContent>
                            <w:p w14:paraId="36A63861" w14:textId="77777777" w:rsidR="00EF5600" w:rsidRDefault="00000000">
                              <w:pPr>
                                <w:spacing w:after="160" w:line="259" w:lineRule="auto"/>
                                <w:ind w:left="0" w:right="0" w:firstLine="0"/>
                                <w:jc w:val="left"/>
                              </w:pPr>
                              <w:r>
                                <w:rPr>
                                  <w:rFonts w:ascii="Calibri" w:eastAsia="Calibri" w:hAnsi="Calibri" w:cs="Calibri"/>
                                  <w:color w:val="595959"/>
                                  <w:sz w:val="18"/>
                                </w:rPr>
                                <w:t>₹ 1,000</w:t>
                              </w:r>
                            </w:p>
                          </w:txbxContent>
                        </wps:txbx>
                        <wps:bodyPr horzOverflow="overflow" vert="horz" lIns="0" tIns="0" rIns="0" bIns="0" rtlCol="0">
                          <a:noAutofit/>
                        </wps:bodyPr>
                      </wps:wsp>
                      <wps:wsp>
                        <wps:cNvPr id="1951" name="Rectangle 1951"/>
                        <wps:cNvSpPr/>
                        <wps:spPr>
                          <a:xfrm>
                            <a:off x="3593846" y="2816238"/>
                            <a:ext cx="883078" cy="154840"/>
                          </a:xfrm>
                          <a:prstGeom prst="rect">
                            <a:avLst/>
                          </a:prstGeom>
                          <a:ln>
                            <a:noFill/>
                          </a:ln>
                        </wps:spPr>
                        <wps:txbx>
                          <w:txbxContent>
                            <w:p w14:paraId="6A66D8C4" w14:textId="77777777" w:rsidR="00EF5600" w:rsidRDefault="00000000">
                              <w:pPr>
                                <w:spacing w:after="160" w:line="259" w:lineRule="auto"/>
                                <w:ind w:left="0" w:right="0" w:firstLine="0"/>
                                <w:jc w:val="left"/>
                              </w:pPr>
                              <w:r>
                                <w:rPr>
                                  <w:rFonts w:ascii="Calibri" w:eastAsia="Calibri" w:hAnsi="Calibri" w:cs="Calibri"/>
                                  <w:color w:val="595959"/>
                                  <w:sz w:val="18"/>
                                </w:rPr>
                                <w:t>Above ₹ 2,001</w:t>
                              </w:r>
                            </w:p>
                          </w:txbxContent>
                        </wps:txbx>
                        <wps:bodyPr horzOverflow="overflow" vert="horz" lIns="0" tIns="0" rIns="0" bIns="0" rtlCol="0">
                          <a:noAutofit/>
                        </wps:bodyPr>
                      </wps:wsp>
                      <wps:wsp>
                        <wps:cNvPr id="1952" name="Rectangle 1952"/>
                        <wps:cNvSpPr/>
                        <wps:spPr>
                          <a:xfrm>
                            <a:off x="4692142" y="2816238"/>
                            <a:ext cx="757815" cy="154840"/>
                          </a:xfrm>
                          <a:prstGeom prst="rect">
                            <a:avLst/>
                          </a:prstGeom>
                          <a:ln>
                            <a:noFill/>
                          </a:ln>
                        </wps:spPr>
                        <wps:txbx>
                          <w:txbxContent>
                            <w:p w14:paraId="61995C0F" w14:textId="77777777" w:rsidR="00EF5600" w:rsidRDefault="00000000">
                              <w:pPr>
                                <w:spacing w:after="160" w:line="259" w:lineRule="auto"/>
                                <w:ind w:left="0" w:right="0" w:firstLine="0"/>
                                <w:jc w:val="left"/>
                              </w:pPr>
                              <w:r>
                                <w:rPr>
                                  <w:rFonts w:ascii="Calibri" w:eastAsia="Calibri" w:hAnsi="Calibri" w:cs="Calibri"/>
                                  <w:color w:val="595959"/>
                                  <w:sz w:val="18"/>
                                </w:rPr>
                                <w:t>Below ₹ 500</w:t>
                              </w:r>
                            </w:p>
                          </w:txbxContent>
                        </wps:txbx>
                        <wps:bodyPr horzOverflow="overflow" vert="horz" lIns="0" tIns="0" rIns="0" bIns="0" rtlCol="0">
                          <a:noAutofit/>
                        </wps:bodyPr>
                      </wps:wsp>
                      <wps:wsp>
                        <wps:cNvPr id="1953" name="Rectangle 1953"/>
                        <wps:cNvSpPr/>
                        <wps:spPr>
                          <a:xfrm rot="-5399999">
                            <a:off x="252107" y="1536163"/>
                            <a:ext cx="1393653" cy="153037"/>
                          </a:xfrm>
                          <a:prstGeom prst="rect">
                            <a:avLst/>
                          </a:prstGeom>
                          <a:ln>
                            <a:noFill/>
                          </a:ln>
                        </wps:spPr>
                        <wps:txbx>
                          <w:txbxContent>
                            <w:p w14:paraId="2D1AA87C" w14:textId="77777777" w:rsidR="00EF5600" w:rsidRDefault="00000000">
                              <w:pPr>
                                <w:spacing w:after="160" w:line="259" w:lineRule="auto"/>
                                <w:ind w:left="0" w:right="0" w:firstLine="0"/>
                                <w:jc w:val="left"/>
                              </w:pPr>
                              <w:r>
                                <w:rPr>
                                  <w:sz w:val="20"/>
                                </w:rPr>
                                <w:t>Count of Individuals</w:t>
                              </w:r>
                            </w:p>
                          </w:txbxContent>
                        </wps:txbx>
                        <wps:bodyPr horzOverflow="overflow" vert="horz" lIns="0" tIns="0" rIns="0" bIns="0" rtlCol="0">
                          <a:noAutofit/>
                        </wps:bodyPr>
                      </wps:wsp>
                      <wps:wsp>
                        <wps:cNvPr id="1954" name="Rectangle 1954"/>
                        <wps:cNvSpPr/>
                        <wps:spPr>
                          <a:xfrm>
                            <a:off x="2646553" y="3018220"/>
                            <a:ext cx="1664511" cy="153038"/>
                          </a:xfrm>
                          <a:prstGeom prst="rect">
                            <a:avLst/>
                          </a:prstGeom>
                          <a:ln>
                            <a:noFill/>
                          </a:ln>
                        </wps:spPr>
                        <wps:txbx>
                          <w:txbxContent>
                            <w:p w14:paraId="0ECA00D0" w14:textId="77777777" w:rsidR="00EF5600" w:rsidRDefault="00000000">
                              <w:pPr>
                                <w:spacing w:after="160" w:line="259" w:lineRule="auto"/>
                                <w:ind w:left="0" w:right="0" w:firstLine="0"/>
                                <w:jc w:val="left"/>
                              </w:pPr>
                              <w:r>
                                <w:rPr>
                                  <w:sz w:val="20"/>
                                </w:rPr>
                                <w:t>Monthly Save Range (₹)</w:t>
                              </w:r>
                            </w:p>
                          </w:txbxContent>
                        </wps:txbx>
                        <wps:bodyPr horzOverflow="overflow" vert="horz" lIns="0" tIns="0" rIns="0" bIns="0" rtlCol="0">
                          <a:noAutofit/>
                        </wps:bodyPr>
                      </wps:wsp>
                      <wps:wsp>
                        <wps:cNvPr id="1955" name="Rectangle 1955"/>
                        <wps:cNvSpPr/>
                        <wps:spPr>
                          <a:xfrm>
                            <a:off x="2058035" y="580549"/>
                            <a:ext cx="2998758" cy="211906"/>
                          </a:xfrm>
                          <a:prstGeom prst="rect">
                            <a:avLst/>
                          </a:prstGeom>
                          <a:ln>
                            <a:noFill/>
                          </a:ln>
                        </wps:spPr>
                        <wps:txbx>
                          <w:txbxContent>
                            <w:p w14:paraId="3EA9322A" w14:textId="77777777" w:rsidR="00EF5600" w:rsidRDefault="00000000">
                              <w:pPr>
                                <w:spacing w:after="160" w:line="259" w:lineRule="auto"/>
                                <w:ind w:left="0" w:right="0" w:firstLine="0"/>
                                <w:jc w:val="left"/>
                              </w:pPr>
                              <w:r>
                                <w:rPr>
                                  <w:b/>
                                  <w:sz w:val="28"/>
                                </w:rPr>
                                <w:t>Monthly Savings Distribution</w:t>
                              </w:r>
                            </w:p>
                          </w:txbxContent>
                        </wps:txbx>
                        <wps:bodyPr horzOverflow="overflow" vert="horz" lIns="0" tIns="0" rIns="0" bIns="0" rtlCol="0">
                          <a:noAutofit/>
                        </wps:bodyPr>
                      </wps:wsp>
                      <wps:wsp>
                        <wps:cNvPr id="1956" name="Shape 1956"/>
                        <wps:cNvSpPr/>
                        <wps:spPr>
                          <a:xfrm>
                            <a:off x="732917" y="439432"/>
                            <a:ext cx="4907915" cy="2835910"/>
                          </a:xfrm>
                          <a:custGeom>
                            <a:avLst/>
                            <a:gdLst/>
                            <a:ahLst/>
                            <a:cxnLst/>
                            <a:rect l="0" t="0" r="0" b="0"/>
                            <a:pathLst>
                              <a:path w="4907915" h="2835910">
                                <a:moveTo>
                                  <a:pt x="0" y="2835910"/>
                                </a:moveTo>
                                <a:lnTo>
                                  <a:pt x="4907915" y="2835910"/>
                                </a:lnTo>
                                <a:lnTo>
                                  <a:pt x="490791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CC4872" id="Group 36745" o:spid="_x0000_s1437" style="width:447.8pt;height:312.65pt;mso-position-horizontal-relative:char;mso-position-vertical-relative:line" coordsize="56873,39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6uJU/AgAAD1IAAAOAAAAZHJzL2Uyb0RvYy54bWzsXOtupEYW/r9S3gH1&#10;/5mmqri2xhNFM5tRpGhj5fIAmKbdaGlAgG/79PlO3YA2zmAn0+0dxpYNDUXVqfPVudah331/fyic&#10;26xp86q8WLG37srJyrTa5uX1xeqP3398E62ctkvKbVJUZXaxesja1ffvv/vXu7t6k/FqXxXbrHHQ&#10;Sdlu7uqL1b7r6s163ab77JC0b6s6K3FzVzWHpMPH5nq9bZI79H4o1tx1g/Vd1WzrpkqztsXVj+rm&#10;6r3sf7fL0u6X3a7NOqe4WIG2Tv5v5P8r+r9+/y7ZXDdJvc9TTUbyAioOSV5iUNvVx6RLnJsmf9TV&#10;IU+bqq123du0Oqyr3S5PMzkHzIa5R7P51FQ3tZzL9ebuurZsAmuP+PTibtP/3H5q6t/qywacuKuv&#10;wQv5ieZyv2sOdASVzr1k2YNlWXbfOSku+kEUCuatnBT3RBy6YewrpqZ7cP7Rc+n+3595cm0GXo/I&#10;qfN0gz/NA5w94sHn1wqe6m6abKU7Oczq45A0/72p3wCuOunyq7zIuwe59AAMEVXeXubpZaM+gJ2X&#10;jZNvIQoxw3orkwMWPRrQuI68Bj7TY9SSnsPHNX0edXNV5PWPeVEQ9+lcE4x1e4T7xJzVmvpYpTeH&#10;rOyUkDRZAdqrst3ndbtymk12uMpAZPPTlim02q7JunRPA+4w8K8QHKIs2dgbksqeMKK5xbKZu1Bi&#10;N/Q9rtcJj2M/poEt2MmmbtruU1YdHDoBaaAAHE42ye3PrabFNNEsU8NLukANLV/okNYwC58esetZ&#10;YvLbPqkzkEDdjnBlBlfiUlJeFxJZyUjd1spT+xSP4kCwcOVAaGI3joQCwQhVJFjg+YpXLGKMBX+H&#10;V8mmKImRZUVLSjGdrkC+DHl01t1f3cuVy9VwdO2q2j5gPe+r5n+/QMnviuruYlXpsxXpfSBFd1dO&#10;8VMJfpOKNSeNObkyJ01XfKikIlb0/HDTVbtcgtuPpgkDkKdDFOtSSeoIUU5cJ8KA/ucRDTkPBOY/&#10;DanvBqE4H6KhmcpSEAWvJxCVcjYbUT/wYk62jUwbC/0I51gRycbI6ZlBjZYGKqCYAFWCMhvUXvEK&#10;TwgRahfwlUAqjWKvC8+necm84+//yd0KzOq47N0taThpLq/F3ZI2ZeBV/WPulgg8NxJyvr2CYvAt&#10;3K/E64K3NCH81rDNstED4Q8Fd2GRR/qcuVEUwDGVwcwZHC8uldFrEH+i4RSuNLIDE6BawzYPVCaY&#10;drzEFKrntdLcxgWLcL1ELEjfKFBlBOWoS89xpUXoI5OAtQHHi3meFwY6p2CstOAxi3TSgfHQD5ls&#10;MIgm0xsVTQ4jSGRntiqWRFS5N2fpfWlOKeb8y0QRMgD0HHVKpw6iIUPKHqRqSuj2AVHS75Vs2B0l&#10;QUBlf7coh61MZ5i3VAVoahqYYy27GzQ0o4LBTzZXYcn8luPB0S3NVvZvOYCLQx4XJTED46QJsng7&#10;pBtk8H7IO6T3ivwgueO6fceP4s+2eygyYlhR/prtEInKlBNdaJvrqw9F49wmFDvKH5UZKOp9oq+S&#10;IgdJuqlmBfqh51VCQ3fJ5KOjLrHA+AfpRaIH3Ziey2T+8JiYVFOjkohIxWHSJpWI5+1DcuSq7Ozz&#10;JRKgkkxSrnq2va4n+rXWPVHcS3Jpw6ReVJ8XI3lIT/BAi6rgPELeAlPpXRCzUik/yJAgDMSrEFVN&#10;CVHaC6OSLSUsZqX2d5+UQNPUNDDHx6I6mr9pZo7D0cecMi3McdhyPDgW4DdRJZEkYNuvSlRt8NuL&#10;6vMiXxYgg8FgnEkSecCi6K9E1fMjX6XysabMTsBQ45u87Be3qpqSE4vqaP5G8MxxKIBsdstvoioN&#10;w9dvVZG6P3aApaiRfZ8V0vDQjYNQi6obuT6XiaEnrGogsJ0iw4xzi6qm5MSiOpq/EVFzHInq7Jbf&#10;RHUBospiYZNKyqjKK3BfZwsq4/BoI2QeYVN5yF0vkiunF1SPu8Lz0ID8X7OqTm5ODRUvF0zTA03U&#10;TEOJ2HyXM/Y5bWqOAkRUOJRbFbtN7ElOxYQTAdzHmH51CCjDR5roKOzTHuHLIsnlxIQQgMmUHK4+&#10;SyyY8BjVP5BYBEEYuzrvbRI4IQpFTP7G9yLPLCkjGWanf1YxwLM3uLnd2V1ETg6gIqf9OM+Kqy8G&#10;VZAp1bUjrwRUm7hYCKgQmglQlSjNN2BuGLBY5W+4G7hwNsf5G+Z7bgwzKfM3ZxBVG+MuBdXJ6iLP&#10;7iLMih/YAFUULgS+/8pQteHQUlC1eyLDCiPslDxLAQ9R9XyUGx1FheeWVbn7TKpnKaja9PkIVWuI&#10;ni+rzItCLn2tPoQ4N6p2i30pqNpM6whVa4iejSr2RMjEQtRfD6jWn18KqDYnNwLV2qF5oHoC5e7a&#10;WYpYwFVY1KOKekERwy07l7NkHfqloGprvkaoWjs0D9XIDbkJVidRDXwG0M8EKkpbtJOwFFBtUm4E&#10;qjVDM0ENIobiTpmBmATV90PfVGSfPq4R1qFfCqqTeSXP2qFZqHJfuF4IVU55pSlURRjgNZPzyap1&#10;6JeC6mRiybN2aB6qKKxHjuppVL3zKmDrzy8EVCQLJhJLKoUwO7HEo9BnpGCfElVsm7vijArY+vNL&#10;QXUysaT2jWejKnxsENB21lOoRpFwyUM+l7NkHfqloDqZWPKtHZqlgL2A3nNS5QaTZhUVthFKbM+G&#10;qnXol4Iq9OLj/Rpo08+mC52mwiuZb3zszuBHlsHp17e5jyAHrjUkF3o5YIHsrY9dUXIogt4jFi42&#10;xzHcoKTky27KqeEWlD0kP3UCZGuXZokuD+AcaTMrXBZxfpzpD/AqMYPuVxoZsEqX+3SwWg9/KbI7&#10;mWnyrWGaB6tL3pEKdHDmK4+6F1a8QA//SttZzljsShV5OlSth78UVG2myVQK+dYozUIUbybF+o1/&#10;T8SekBa6B9TD9yPExsTyCH4WMlJj9Xuy4ltLC95pMaQ8XTlkWihinyqXt31Kx3E4PVOoZ46qYG/Y&#10;3jDCtDDHYWnfcZu0qNpMkTSzIP6LVSfpN1YUMV9rdZL8shZ8R410GPT36dCX4Aw/yzdc+m/9ef8n&#10;AAAA//8DAFBLAwQKAAAAAAAAACEASC0HX/MKAADzCgAAFAAAAGRycy9tZWRpYS9pbWFnZTEucG5n&#10;iVBORw0KGgoAAAANSUhEUgAAAMcAAABJCAYAAACJvzJuAAAAAXNSR0IArs4c6QAAAARnQU1BAACx&#10;jwv8YQUAAAAJcEhZcwAADsMAAA7DAcdvqGQAAAqISURBVHhe7Zt5bxvJEcXfDG9JlExJ1hGvd72L&#10;XSBBvv8HSZBjEyTYKN5YsiVZ98Vr8s97yUtnSFEUtR4C9QMGooY93TU9VV1HD4EgCIIgCIIgCIIg&#10;CIIgCIIgCIIgCIIgCIIgCIIgCIIgCIIgCIIgCIIgCIIgWDqy9MQCmbfvIj0xA7l9LubsIwj+h3kV&#10;+DFyAA0AdX6eZZwCwBDAiEcBYJw2Ssg4xgqAFq+7A/DAz0EwN7Mo7TzUAazyWOFRT8Yb0Rhg5/tU&#10;7Dse92wzyUjqAF4B+ApAD8AAwBGAQwC34UGC51BLTyyYnAayB2AfwDaALSpym8qb8fM6v98BsEmD&#10;ymhE4xID0XX7AN4B2GUfGYBLGlZ6TRDMzEsZh0KiIQ1kg0axBqDJcW8B/AzgI4ALeowG2/b4d5XX&#10;D0o8SAagQ2PapTHl7OcUwE0YR/AcXso4YIlxzRS+RQUe0SDeU5Fvqcz3bL9mR4eGcE8jkcJnbNth&#10;uzrbnNLgIqwKnsVLGodoMkzaonEoVLpifnBjSXifyt8B0OW1bf4dMA8ZmNKPLXeRxzgEcMZ2QTA3&#10;L20cGQ1ia4JxpCu8wrEW84c2ZWzQ49zQQMaWxKtCdQ7gs4Vok7xGZhW09PMs+DV+ra73//1c2jYd&#10;M20zibTdPNek7cu+T5mlTUp6zVJRReMoGCL1mHPUOMHKJ67oKZr8vpOUjNV/WsrNaGQdq6R1eazw&#10;O5chJeM48mrrVo2Td9PR4lHntTW2U/sOj4YVJXQ/XfaXcRGQLPPKr1J3OnbTlNfvaa1kfPUxqU1Z&#10;bqeK5QbbN6a0rSQvbc0ZJ/QHHl2e6wP4AOB3AI6TCctpGL9hFUo5h675E8OnDoDXLOXK6Ap6jgNW&#10;rNRvzSpiG1YU6Fgif0NjPQZwnRhXZt5sm2PWbT8lN6XUMWafn/i/KnVta3/Fe3pg6LnNOeozPPxA&#10;r5jPKb/k3uaxxusK5mcnXGjWOefq645yH1K2NV6/aUUStfnA+/D5ynkfX7FYUufzeE/5+ta2slTN&#10;c4g6H5grPiyRv7LcZJfHJq8Bw6sb9pvz4f4KwNdsc2ffu8J3LEwb2qouBfsWwFvr49iUZ5/GumEr&#10;85hK0Wcfuyxrb7EPFRG6lO2NKemQ9zqgQj5H/ib7VTl9w7zNqnmDVzzkvWD3vsnz3qbF+7+1PStw&#10;vNcAvqPc6+xvyGe3FMaRpycqwtiScxmOhxU5leqSilCzUKaZhFgtPqh3fFAtM8x/8e/APNEbKk+N&#10;19f4cN/aZiO46mrD8TPPKcwb8vtjytlPqnEtW/W1cChMyRcoPyjLNY+M43RoDBuc3yN621Malxa0&#10;d+yvwXt5z2KH8sJNGvuqLWCasw7PN+25KbxS20pTZeMo29fIObkKDQZmRFKmdOL1oLWx2OKKPaTC&#10;XrMfrbBdPlQZR5PX7vDh5hzzynbyr6wIoBzpmoqkzUhV1bSaS1G7bHMA4B80tk80uD7Hf478hVXz&#10;PPQpuOIfcb/pg3lCWA4EyqM2p7byN7lwdJIoZMx+VH4f8W8qQ6WpqnEUdjgyEFHWxpES+jV1Kpge&#10;Zuqd6maAMIWTx0qNcsz/VWKuUenbyX2UyZpTWU4A/BPAXwH8AcCfqYj31k48VX6Rjt1nhe/cXtXR&#10;6zpCod0ZDfGB10nBc47n3lrzc26GfszPRxwrlaWSVNU4JnmBosSjTKPgAz2xZFX5CKjAXumBGZPG&#10;lsJprsqUvaDCyIM1LGmehkKeS8p0Tjk/8bxW/OfIX4bk7Zs3KzPeEcf3vaW0TV4ynnLKAxZQ/gjg&#10;L7yvfkkflaSqxqEVKfUSHh7MMsEyjiMAP/JB/cQV8pUlqM0pyiQF0WpZZrjpOYVR04xY93NL5ZMX&#10;GtoCsAj5pzHrHD7WrmzsAb3OIXOjE9ujWgqqbBxaeX3iB1aJmZURFfAzwwMwf3jLhFRKOUkB+nzI&#10;WsnlSRS6yJCVaCoX0H7MpH5hxj7tfp4r/5dE3kn3WEUZJ1JF45DytRL5hpYAz+o5RI3J5S7Lsfsc&#10;55RKpyQ0paBBnnH1vqAcLSvZqgrTopJeMAQ657XTUL7ymHLPK38VSL3s0lBF48hLYumxrZ63T3TN&#10;dSryNwC+p4IVFsM/1t+IXuNnJs1nVNYdlla1bzFmfwcseaYbiWUUMxjGc+X/Uvgi1+azrKK+TaRq&#10;wmZWHtSbtqBrPmNC9xRlyPhg9hiGbFGxr2Z4B8sZMGk+5nHFvl9RcQc0iB+ZEzzlxcdp4y9K/l+a&#10;jMagH6J9nfysYCmomqA1lk23bWPJy4Lnj8TnQm484wPRayYNW63B/70sKhQKqJ8a+9mgwR4B+Ds9&#10;yXvuT/zE8qt2tRehtIuSfxKPfY8Z+0mpca6+A/Brvgr0Aw2kNUd/X4SXNo6MY6TjaMJrltTKY+zS&#10;OBpcGU+pgEeJ1yhTAI2nPtXvCpU6Y78bXI33uOPtpdCa5RJKuleS1zfuaQSXXMWvk0JBXqIAqawi&#10;nRtnEfKrfx9H8+QVwTL50jYoaaNzOi8Ze5TvNT3eHkPRzoQ+Kse0B/NcMos5lVz7qidj6NnkfcPX&#10;FZr2Ut7fGMcrGRY5+1UZs+Ah5VD1aGylUfD8FsfaYXuvGEn5NhnSyDj08911fn5jx5694/Wabbyg&#10;kLNfyeSy6h4mPYtFyN+wMTS2DE8GVDcD9DZt25VvPtKPlF73W7eFStdPus/KkbrjRSHFXeVD0uo2&#10;tN3lEdutMGTYYkhVMHz6wCT4E0ujZYbRY/9NK4s+2I5vnw9MDxUc/4HGd8Ikf8SHV1hVTJ5hRLn0&#10;zlKDMvdoCDv2U115Pb1mMuD1Wkl7lEMlTu1K39mOe4rudV75x/Yc1tiHyqt3VqLWe16r7KdvMqpC&#10;2DWjG1s/9/TqDzyfUWa9nDjmOB8ZCVS5uvYfXsq91TnZqzw8LBBjTvjI3PKAk3xryu2rptBq3uMq&#10;Le8B2xc4p4IUVOodti3svadL9q88p8uxLqh4l2y/BeC3TC4VMxeJTPp/RNlPmIccsn2PcnjMPaLi&#10;XVJeKZfT4OIxj/wqHGzY275aEMcc75z9dezN3rTNBReoVbsHeYAx7+GcMmlB0pvQO3z2WvD0zljl&#10;eSnjcLeazzhOQWXRaiu3XUZmYUqZ99MKqtW4ZuVE2KqocRT+1ZPvh/agv2WC2WN/ZbLpPgsa6AFf&#10;m7iysCVF9+3yONkz5NfC07RnkTLkUStZwNI20+5B8z3iOcmsd9LkqRZVrHhxyiZiUczb91Mm7rEx&#10;vK8sUd50nEnf5zSON0zIV83jpeS2RwOulL8v+UFXGak8KZPkm+X7x+ZpUUyTCTPMQaX4pSZtmdE+&#10;wzsaySnzoPsSBWwwvHlLI/r4BOMIKkZZSBL8l4xhwT49R0ZvcGhxuB/3bKPEVz94qupmXTCFMI7p&#10;ZIyxu7YBqB/wgGGUypRtS1jbVopOS9DBkhDGMRsFjaDG5LZFj7LCY91+W91m9efQfjUXXmMJiZzj&#10;cZRLrNEIVA715Fd/+7Z3cLNMlZng/wnjmB2FT9rldQMBE26VM8v2ZoIlI4zj6WjOyuYuLaEGQRAE&#10;QRAEQRAEQRAEQRAEQRAEQRAEQRAEQRAEQRAEQRAEQRAEQRAEQRAEQRAEQVAB/g2i/JCWNjxlRgAA&#10;AABJRU5ErkJgglBLAwQKAAAAAAAAACEAqd6X05wNAACcDQAAFAAAAGRycy9tZWRpYS9pbWFnZTIu&#10;cG5niVBORw0KGgoAAAANSUhEUgAAAPEAAABJCAYAAADsUsARAAAAAXNSR0IArs4c6QAAAARnQU1B&#10;AACxjwv8YQUAAAAJcEhZcwAADsMAAA7DAcdvqGQAAA0xSURBVHhe7ZxpbxvJFUVfN0mJpHbNyNvY&#10;syRBlv//VyZAAiSTWeJFYzuyJGujRHa+nAtcFJoUZYsaUfMOQJBsVle/qnpbLVJEkiRJkiRJkiRJ&#10;kiRJkiRJkiRJkiRJkiRJkiRJkiRJkiRJkiRJkiRJkiRJkiRJkiRJkiRJkiQFVXnhjqkKGaqIaOx7&#10;U3xXWb/2EJg2DvexnT5m5fgkvwHTlGfR1LxWI2IlInp8lxGPI+IyIka8T/i9Z79NykqXkCoiurSr&#10;W/w2sfbfF0PpRsSQcYuIOI+Is4i4Ksold8hdG7GUdhAR6xGxHRGbGHIHA5WRXqAgpyiz7juOiA9c&#10;W3ZqjEL9sMq1hra/pa33wUg6EbEVEc8jYpdrv0bEfyPi4wNxqktJp7ywQBR5d1GEbyPiSURsYNwj&#10;DPYCQ+6h2F9wzx7fz1GacfmAJaSiX9Yj4lFEfMX7Ln31MSJO7oGBVDjaxxHxHeO2if4c43Aewngs&#10;JXdlxDVR9DHG+yIidog47/Hmr/DsBxFxiAJfRUQfpd6hHv3+EJRGc8oaZ7bH+ypt/19EHN2DtlbI&#10;9CUGvI7uXCLj8T3JFn6X1OWFBVBjiE8i4o8Y8BaDvh8RP2DE71BYvd5j2D9h3Je/Qfp/F5RzXy0c&#10;aY3gvjAm4io7OMV4z++Bk/lds+hIrDTskaVhQwz4bUT8BwNVCq0FHEWoK367op6aOeJDicRhfbRN&#10;pOtzXXPi+9JWLTheYbgHEfEaZzu6R4tvvzsWbcRdlPPbiHhGGlbhzX8h0p5dM+eboDwV8+RjXm2K&#10;7RHMX9OYVt7vaSszj8K23dd2f4UR71xjxNPqc+Yp40wrr+teLiwaH5FGH5oDbmNW/dP6cNo9s36/&#10;jvKeB8UiG1QxD/46Iv6MgnZJG/cj4ns8+WV5YwsdnMGepdru/SvK9Jm7dUwJtdKttM/v6XFPr+gL&#10;RZuG+vrU2XD99Jqtnw6Gqe0zyTM2WbRNVkXEGpnKX5lqBEby94j4mbauIItvRSkVP+f7wLbrhNoy&#10;Kpxll/oGfFaklcOoSJu1M6B+kjEEbThrqTusD1atD6KQubyvQ3mNoZjQb5cmywpyXDEe09L6mvJD&#10;7vXypcxLySKNuGZB6i9E4iHXzyLix4j4B4o6T0dWDOzQFEcLKXWRjq5zvTHDO2LOrcjRcN8ai21a&#10;Da757SNRMFgd30YRJsj8ivraDLmLDLus4NYosdp/RN3vzFFcZ8Rjrj/ivUeZC+p5g2x7yDu0tp9E&#10;xEscnxxmlwU0tb3GoNSnHT7/TJ8NbNW8b/3UVrcc6jrjIXnV513G7z2vU3vuKhmJdiLkXC6s7Dpt&#10;3OA5Z7T/VctWlwLJE1b+h9TxkgCi/l9qFplO9+jsrxlIPUud/o7BmRdfANJAVSjVI0vZexjKMZ+l&#10;2H2bY8tj1wzsHgP9BbJKUTcw4G0zyiEDr+0wV4IuZb5iAa+PYo2od88cgpzRBDmvS6c7Vvce9Q2Q&#10;4QP1aQvvqbWlS19oW07O6wV9ts7vB8iygRwrXDuxflY/7U6pW32wRf3f0F7JeEUbZKSVRdiG75qC&#10;PbP+UhTt830LGbaRv2cZkkfjmuf4jsiAMkcPxYg97bpNNBhDM4iwlG00JfWZxQQl8JS4y8B8y97z&#10;EKV7g7d9Y977uSmVPPzIVliVyvVR5E2U6w2Lb0orN3AaO5bShTmEZ8izzT1vmT4c8ExFwCco1HWo&#10;z85sLWAFOZWqKq08pr0yulVbEBRyBk9oQxD1vc9OuK771E8nXJtWt/fBNziDhj54yest5eR4n9IP&#10;NW074VmNjYcOBvVwBq8xwobfd+nTYZFdVtyzZlMR1edjt9QsyojDjKJTdNaEwZonjZ6FFOYxCrFG&#10;nYoMWoBRJFPqLOOpzDFcWSSoKH+MsvzC+yllOtS1YWmtlGWXSCnjOLItmUObu64guwxwHuT8lHqW&#10;96ktPs9Ue1RWcq4jv+btaxbNfsXYZEjqp8tr6g7LKJ7avr7GQVtSBzyna1mDDo40li35cxruect2&#10;5EsyuRG/9y2DcnlUn9Ygxryf25gvPYsy4oq6O1OeUSrgp6DUdQ8llCf3AfL5s8/T1sy5NMVgNiiR&#10;Vl9Pi8WbinsVhaTIfepWxJjY9pgimeqUo2mbU0/D5Zx2T9mWNmrk61qfPGfas4Pc7zHmm6Sbs/pA&#10;U6Ax3zUNWeGZWpOQXpTjcYkjOKDvzmxcGxuPXqFvDeO3z0vrB/vmlJeeNgNbNB1ToE+lstRWc6Kw&#10;aDQxhdbn4J41Xl2rr8SjnurweqKIQlJgzXdrU1rdf8TBlX9zwOUlinjXKKqqbT3mz99xGGcPud9Z&#10;+j4PFYboEdHHQzTWLx5FZ6W3k2I9pBzXsPHwOhoc0WsWUr+PiH8+pEWtWKARq5PdoMKiWLmF8Cn0&#10;SEl98MvBbVoGuofiXPf8mwxwbfM3OQdFvNqUSSfUfrB08CbP+VwaDOEjBqoV5R4O6EVE/IkpR6fF&#10;UKZR0c4V27KquFcG2zYmGg9NLWZRjuW8jGmvpgn7D+jsfcQCjTiKuYij1KecK98EOQPV48waaClb&#10;mXZ9Lp6iqk3dwlkpmiiV9nnfXTImpX9Fei9H0iWreRoRf7AtmXn7SQbZtXtkeLPGpC7uWQTqe0/t&#10;HwyL6jj3+L6n65F4Vjq7aGYp1afiDqmylVA37HmUetFMbJvvRyLUGcZd27z2Ban1rDR3HuZp73W/&#10;3xaf0457y6KMOFCWExYjPOp0UJRye+I6FEU9TRtdkxZVxcDNe99NmdjqZ2NGPCwWbG4DV3i17yb1&#10;q+wJK73/stVoOVstOO3ZSv51yHGXc+BSvvL72PpuUShwDHi/id7dexbZmAYPr5NSvpI4tEWgeRSk&#10;pvN9W+bSjgWWSuOfZfhhadX5LSuNp2uqV+mptnLa5HLZ5qFpWWPwMSwNpA05UR0UeYUh/4TDvaSO&#10;1WLRcBaSa8SYaKyVKrtcPiYyfD+1ddtoAfQZK/BP+f5bZoK3yqKN+JJ5lzbnxwzekL1dbUVMU7zK&#10;jP5LIkOf37TtcGRKo/JSEimR2jmyvdvPURoppeRucAw61jlBjnU7daT5u6LCuq1kz8ukiHS11am2&#10;tq0TuKw1W3PaWx/ZX5T9bEcX9ZoXOe0D276RTJLHx6Si/lMOcFy3WuxtmEbZlzVt/Jrjv3/j/asb&#10;BJB7T9no20Yrg694yeB6GOVztje0AOTG10Eht1gtfWwG3FD3MZFe//2iW6yOal7a4bk6E+3/LWOa&#10;cnjflEZbmbxhCqxjknIQfTz/N3YUUn9Y/8hOKqlOR/3gcowt2stI+nb4ZLdlz1V96X3bx7lIBi12&#10;vWWMLjFuHRn1yO+4jA2yvbdjoDWyaCFRDkyZyQVGf1A8p9TL2pyxj0FZxtupazrko7Pfe3a6q3zO&#10;UlJ67EWgiKy0t8urZwtciiZdm7us0+k69C8F0d6lUriw7R0ZqyLBFsazjpG9Lv4nlAZ5jzlgz6Lq&#10;AeUqIukTylYWQRR1PHLJkfTMEa0T/bZ5zpD2yKkN7N8QrdCmEYZ1SP/JaAfU5VG84vqWne/uWt8r&#10;Yxlxz6allRP6U3XLCRwyV9Zx0QEOyGVU3cc2vuoDGWtj054BBrTH/e84Eeenr1boJz9GeUUdH+i3&#10;AXW4LBf8rq2zhv6XDuhUWGXTPHfmS8tdGHHQURf2RwMTOrnLQEn5XNH110M1ivKreXjRMMCax8lw&#10;apR8hzov7AjlAfdIYXbsHLQi3QUDfU59O8hYoWya/57YoXsZgxRIkaM2h9WhzAfac0K5bRSyTz2a&#10;t59SxqNvg6x9e4YyD8lemwFfUNcJ70GfKwNSXWvIsEbbdY76vJBxYDJKzjOTccz1sY2F+mCL53Zw&#10;yD+xb6tUusPz9VdKUTznhDat2x+16HnSL9cxjfGGLdDJgPf53Jg+LSVlSrJIKkunFJk27dxuUxjD&#10;iAHRMUUZS9nptXnvLyxaSuEnRNT3lio2Zui7KJenoGM77zxBTl8MkYEcMudXNK4oo+OgO9a+K57/&#10;vogCA2TfRAZF1zGK+8FW+KWUX7JQozPaJ8hxwP2+aDhBWVXPxCKdIpOyIUW9I1LrY8rLIaqfJOPE&#10;1gI0r51Qn5yC1j3CxuXc5D3jnqDcpvWb9/eIZ3y0hdGyv5QdHVpk79PWZ9z3EYe+T5+W+rR03KUR&#10;i6qITj2LJGJiKfioWMxpQw6ij5KrvjH3qh53ArpH5UvkTDyqlsjZaGFNdC3CaT6o6HVG28ZmQOqD&#10;ksbkH3OtovyQ+oP6zk1xVwp5vZ7G+t7r65hzUkSXjLP6KQoZ1Q9yrnqpfo+c5bhKL9RnJVe8Oi06&#10;E9QlWVSv5NDOxiXG7mWWmrIT7hI9u3wPU4Tmhp6ymtKmWfW0lb8Js+ptq7tNlrZyTlk+WpTc651W&#10;X9vvbWVvS8a2sY0p9Yuy7KdQ1l2OxaznJ0mSJEmSJEmSJEmSJEmSJEmSJEmSJEmSJEmSJEmSJEmS&#10;JEmSJEmSJEmSJEmSJEmSJEmSJEmSJEmSJEmSJEmSJEmSJEmSJEmSJEmSJMvF/wFMUn8KuRkBAgAA&#10;AABJRU5ErkJgglBLAwQUAAYACAAAACEAuSEOad0AAAAFAQAADwAAAGRycy9kb3ducmV2LnhtbEyP&#10;QUvDQBCF74L/YRnBm92kJaGN2ZRS1FMRbAXpbZqdJqHZ2ZDdJum/d/Wil4HHe7z3Tb6eTCsG6l1j&#10;WUE8i0AQl1Y3XCn4PLw+LUE4j6yxtUwKbuRgXdzf5ZhpO/IHDXtfiVDCLkMFtfddJqUrazLoZrYj&#10;Dt7Z9gZ9kH0ldY9jKDetnEdRKg02HBZq7GhbU3nZX42CtxHHzSJ+GXaX8/Z2PCTvX7uYlHp8mDbP&#10;IDxN/i8MP/gBHYrAdLJX1k60CsIj/vcGb7lKUhAnBek8WYAscvmfvvgG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nOriVPwIAAA9SAAADgAAAAAA&#10;AAAAAAAAAAA6AgAAZHJzL2Uyb0RvYy54bWxQSwECLQAKAAAAAAAAACEASC0HX/MKAADzCgAAFAAA&#10;AAAAAAAAAAAAAABiCwAAZHJzL21lZGlhL2ltYWdlMS5wbmdQSwECLQAKAAAAAAAAACEAqd6X05wN&#10;AACcDQAAFAAAAAAAAAAAAAAAAACHFgAAZHJzL21lZGlhL2ltYWdlMi5wbmdQSwECLQAUAAYACAAA&#10;ACEAuSEOad0AAAAFAQAADwAAAAAAAAAAAAAAAABVJAAAZHJzL2Rvd25yZXYueG1sUEsBAi0AFAAG&#10;AAgAAAAhAC5s8ADFAAAApQEAABkAAAAAAAAAAAAAAAAAXyUAAGRycy9fcmVscy9lMm9Eb2MueG1s&#10;LnJlbHNQSwUGAAAAAAcABwC+AQAAWyYAAAAA&#10;">
                <v:shape id="Picture 1910" o:spid="_x0000_s1438" type="#_x0000_t75" style="position:absolute;width:9075;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5gbxgAAAN0AAAAPAAAAZHJzL2Rvd25yZXYueG1sRI9PS8NA&#10;EMXvgt9hmYI3u6mC2NhtKYogKkL/4XXITrMh2dmwu03it3cOgrcZ3pv3frPaTL5TA8XUBDawmBeg&#10;iKtgG64NHA+vt4+gUka22AUmAz+UYLO+vlphacPIOxr2uVYSwqlEAy7nvtQ6VY48pnnoiUU7h+gx&#10;yxprbSOOEu47fVcUD9pjw9LgsKdnR1W7v3gDX2O7+67bw+ny4t5Pw9LG7f3nhzE3s2n7BCrTlP/N&#10;f9dvVvCXC+GXb2QEvf4FAAD//wMAUEsBAi0AFAAGAAgAAAAhANvh9svuAAAAhQEAABMAAAAAAAAA&#10;AAAAAAAAAAAAAFtDb250ZW50X1R5cGVzXS54bWxQSwECLQAUAAYACAAAACEAWvQsW78AAAAVAQAA&#10;CwAAAAAAAAAAAAAAAAAfAQAAX3JlbHMvLnJlbHNQSwECLQAUAAYACAAAACEAVz+YG8YAAADdAAAA&#10;DwAAAAAAAAAAAAAAAAAHAgAAZHJzL2Rvd25yZXYueG1sUEsFBgAAAAADAAMAtwAAAPoCAAAAAA==&#10;">
                  <v:imagedata r:id="rId192" o:title=""/>
                </v:shape>
                <v:rect id="Rectangle 1911" o:spid="_x0000_s1439" style="position:absolute;left:963;top:909;width:83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54FA5594" w14:textId="77777777" w:rsidR="00EF5600" w:rsidRDefault="00000000">
                        <w:pPr>
                          <w:spacing w:after="160" w:line="259" w:lineRule="auto"/>
                          <w:ind w:left="0" w:right="0" w:firstLine="0"/>
                          <w:jc w:val="left"/>
                        </w:pPr>
                        <w:r>
                          <w:rPr>
                            <w:b/>
                          </w:rPr>
                          <w:t>Diagram:</w:t>
                        </w:r>
                      </w:p>
                    </w:txbxContent>
                  </v:textbox>
                </v:rect>
                <v:rect id="Rectangle 1912" o:spid="_x0000_s1440" style="position:absolute;left:7226;top:9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1FA2638F" w14:textId="77777777" w:rsidR="00EF5600" w:rsidRDefault="00000000">
                        <w:pPr>
                          <w:spacing w:after="160" w:line="259" w:lineRule="auto"/>
                          <w:ind w:left="0" w:right="0" w:firstLine="0"/>
                          <w:jc w:val="left"/>
                        </w:pPr>
                        <w:r>
                          <w:rPr>
                            <w:b/>
                          </w:rPr>
                          <w:t xml:space="preserve"> </w:t>
                        </w:r>
                      </w:p>
                    </w:txbxContent>
                  </v:textbox>
                </v:rect>
                <v:rect id="Rectangle 1913" o:spid="_x0000_s1441" style="position:absolute;left:56492;top:31758;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1FFCA862" w14:textId="77777777" w:rsidR="00EF5600" w:rsidRDefault="00000000">
                        <w:pPr>
                          <w:spacing w:after="160" w:line="259" w:lineRule="auto"/>
                          <w:ind w:left="0" w:right="0" w:firstLine="0"/>
                          <w:jc w:val="left"/>
                        </w:pPr>
                        <w:r>
                          <w:rPr>
                            <w:b/>
                          </w:rPr>
                          <w:t xml:space="preserve"> </w:t>
                        </w:r>
                      </w:p>
                    </w:txbxContent>
                  </v:textbox>
                </v:rect>
                <v:rect id="Rectangle 1914" o:spid="_x0000_s1442" style="position:absolute;left:963;top:3433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01F7519F" w14:textId="77777777" w:rsidR="00EF5600" w:rsidRDefault="00000000">
                        <w:pPr>
                          <w:spacing w:after="160" w:line="259" w:lineRule="auto"/>
                          <w:ind w:left="0" w:right="0" w:firstLine="0"/>
                          <w:jc w:val="left"/>
                        </w:pPr>
                        <w:r>
                          <w:rPr>
                            <w:b/>
                          </w:rPr>
                          <w:t xml:space="preserve"> </w:t>
                        </w:r>
                      </w:p>
                    </w:txbxContent>
                  </v:textbox>
                </v:rect>
                <v:shape id="Picture 1916" o:spid="_x0000_s1443" type="#_x0000_t75" style="position:absolute;top:36408;width:10980;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SBxAAAAN0AAAAPAAAAZHJzL2Rvd25yZXYueG1sRE/dasIw&#10;FL4f+A7hCLsZM9ULcbWp+MNgjIHofIBjc2y6NSclibZ7+2Ug7O58fL+nWA22FTfyoXGsYDrJQBBX&#10;TjdcKzh9vj4vQISIrLF1TAp+KMCqHD0UmGvX84Fux1iLFMIhRwUmxi6XMlSGLIaJ64gTd3HeYkzQ&#10;11J77FO4beUsy+bSYsOpwWBHW0PV9/FqFbj96cNv+vcnfT6c+33kr93M7JR6HA/rJYhIQ/wX391v&#10;Os1/mc7h75t0gix/AQAA//8DAFBLAQItABQABgAIAAAAIQDb4fbL7gAAAIUBAAATAAAAAAAAAAAA&#10;AAAAAAAAAABbQ29udGVudF9UeXBlc10ueG1sUEsBAi0AFAAGAAgAAAAhAFr0LFu/AAAAFQEAAAsA&#10;AAAAAAAAAAAAAAAAHwEAAF9yZWxzLy5yZWxzUEsBAi0AFAAGAAgAAAAhAHIPtIHEAAAA3QAAAA8A&#10;AAAAAAAAAAAAAAAABwIAAGRycy9kb3ducmV2LnhtbFBLBQYAAAAAAwADALcAAAD4AgAAAAA=&#10;">
                  <v:imagedata r:id="rId64" o:title=""/>
                </v:shape>
                <v:rect id="Rectangle 1917" o:spid="_x0000_s1444" style="position:absolute;left:963;top:37320;width:108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7696E05B" w14:textId="77777777" w:rsidR="00EF5600" w:rsidRDefault="00000000">
                        <w:pPr>
                          <w:spacing w:after="160" w:line="259" w:lineRule="auto"/>
                          <w:ind w:left="0" w:right="0" w:firstLine="0"/>
                          <w:jc w:val="left"/>
                        </w:pPr>
                        <w:r>
                          <w:rPr>
                            <w:b/>
                          </w:rPr>
                          <w:t xml:space="preserve">Conclusion: </w:t>
                        </w:r>
                      </w:p>
                    </w:txbxContent>
                  </v:textbox>
                </v:rect>
                <v:rect id="Rectangle 1918" o:spid="_x0000_s1445" style="position:absolute;left:9131;top:3732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047E7D1A" w14:textId="77777777" w:rsidR="00EF5600" w:rsidRDefault="00000000">
                        <w:pPr>
                          <w:spacing w:after="160" w:line="259" w:lineRule="auto"/>
                          <w:ind w:left="0" w:right="0" w:firstLine="0"/>
                          <w:jc w:val="left"/>
                        </w:pPr>
                        <w:r>
                          <w:rPr>
                            <w:b/>
                          </w:rPr>
                          <w:t xml:space="preserve"> </w:t>
                        </w:r>
                      </w:p>
                    </w:txbxContent>
                  </v:textbox>
                </v:rect>
                <v:shape id="Shape 39342" o:spid="_x0000_s1446" style="position:absolute;left:37597;top:14447;width:3291;height:12757;visibility:visible;mso-wrap-style:square;v-text-anchor:top" coordsize="329184,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PXSyAAAAN4AAAAPAAAAZHJzL2Rvd25yZXYueG1sRI9bawIx&#10;FITfC/6HcARfimbVXlejiBcopVTUfenbYXPcXdycLEnU9d+bQqGPw8x8w0znranFhZyvLCsYDhIQ&#10;xLnVFRcKssOm/wbCB2SNtWVScCMP81nnYYqptlfe0WUfChEh7FNUUIbQpFL6vCSDfmAb4ugdrTMY&#10;onSF1A6vEW5qOUqSF2mw4rhQYkPLkvLT/mwUPH5tXLJwP+vt5yHL1qvt63fz7JTqddvFBESgNvyH&#10;/9ofWsH4ffw0gt878QrI2R0AAP//AwBQSwECLQAUAAYACAAAACEA2+H2y+4AAACFAQAAEwAAAAAA&#10;AAAAAAAAAAAAAAAAW0NvbnRlbnRfVHlwZXNdLnhtbFBLAQItABQABgAIAAAAIQBa9CxbvwAAABUB&#10;AAALAAAAAAAAAAAAAAAAAB8BAABfcmVscy8ucmVsc1BLAQItABQABgAIAAAAIQCJWPXSyAAAAN4A&#10;AAAPAAAAAAAAAAAAAAAAAAcCAABkcnMvZG93bnJldi54bWxQSwUGAAAAAAMAAwC3AAAA/AIAAAAA&#10;" path="m,l329184,r,1275715l,1275715,,e" fillcolor="#4472c4" stroked="f" strokeweight="0">
                  <v:stroke miterlimit="83231f" joinstyle="miter"/>
                  <v:path arrowok="t" textboxrect="0,0,329184,1275715"/>
                </v:shape>
                <v:shape id="Shape 39343" o:spid="_x0000_s1447" style="position:absolute;left:48112;top:13228;width:3292;height:13976;visibility:visible;mso-wrap-style:square;v-text-anchor:top" coordsize="329184,139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NyQAAAN4AAAAPAAAAZHJzL2Rvd25yZXYueG1sRI9Ba8JA&#10;FITvgv9heUJvutGotKmrFKWkpVBoWorHZ/Y1G5p9G7Krpv313YLgcZiZb5jVpreNOFHna8cKppME&#10;BHHpdM2Vgo/3x/EtCB+QNTaOScEPedish4MVZtqd+Y1ORahEhLDPUIEJoc2k9KUhi37iWuLofbnO&#10;Yoiyq6Tu8BzhtpGzJFlKizXHBYMtbQ2V38XRKvhczPJ53uaH3+M0MbuXfV29PhdK3Yz6h3sQgfpw&#10;DV/aT1pBepfOU/i/E6+AXP8BAAD//wMAUEsBAi0AFAAGAAgAAAAhANvh9svuAAAAhQEAABMAAAAA&#10;AAAAAAAAAAAAAAAAAFtDb250ZW50X1R5cGVzXS54bWxQSwECLQAUAAYACAAAACEAWvQsW78AAAAV&#10;AQAACwAAAAAAAAAAAAAAAAAfAQAAX3JlbHMvLnJlbHNQSwECLQAUAAYACAAAACEAflnpTckAAADe&#10;AAAADwAAAAAAAAAAAAAAAAAHAgAAZHJzL2Rvd25yZXYueG1sUEsFBgAAAAADAAMAtwAAAP0CAAAA&#10;AA==&#10;" path="m,l329184,r,1397635l,1397635,,e" fillcolor="#4472c4" stroked="f" strokeweight="0">
                  <v:stroke miterlimit="83231f" joinstyle="miter"/>
                  <v:path arrowok="t" textboxrect="0,0,329184,1397635"/>
                </v:shape>
                <v:shape id="Shape 39344" o:spid="_x0000_s1448" style="position:absolute;left:16581;top:12618;width:3291;height:14586;visibility:visible;mso-wrap-style:square;v-text-anchor:top" coordsize="329184,145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qNGyQAAAN4AAAAPAAAAZHJzL2Rvd25yZXYueG1sRI9Ba8JA&#10;FITvBf/D8oReim6iIpq6ihUUe+ihKpbeHtnXJJp9u2RXk/77bqHQ4zAz3zCLVWdqcafGV5YVpMME&#10;BHFudcWFgtNxO5iB8AFZY22ZFHyTh9Wy97DATNuW3+l+CIWIEPYZKihDcJmUPi/JoB9aRxy9L9sY&#10;DFE2hdQNthFuajlKkqk0WHFcKNHRpqT8ergZBed0VLnXp8vLdbPbf7Yfu7c0uLlSj/1u/QwiUBf+&#10;w3/tvVYwno8nE/i9E6+AXP4AAAD//wMAUEsBAi0AFAAGAAgAAAAhANvh9svuAAAAhQEAABMAAAAA&#10;AAAAAAAAAAAAAAAAAFtDb250ZW50X1R5cGVzXS54bWxQSwECLQAUAAYACAAAACEAWvQsW78AAAAV&#10;AQAACwAAAAAAAAAAAAAAAAAfAQAAX3JlbHMvLnJlbHNQSwECLQAUAAYACAAAACEAWi6jRskAAADe&#10;AAAADwAAAAAAAAAAAAAAAAAHAgAAZHJzL2Rvd25yZXYueG1sUEsFBgAAAAADAAMAtwAAAP0CAAAA&#10;AA==&#10;" path="m,l329184,r,1458595l,1458595,,e" fillcolor="#4472c4" stroked="f" strokeweight="0">
                  <v:stroke miterlimit="83231f" joinstyle="miter"/>
                  <v:path arrowok="t" textboxrect="0,0,329184,1458595"/>
                </v:shape>
                <v:shape id="Shape 39345" o:spid="_x0000_s1449" style="position:absolute;left:27096;top:10805;width:3292;height:16399;visibility:visible;mso-wrap-style:square;v-text-anchor:top" coordsize="329184,1639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YKlyAAAAN4AAAAPAAAAZHJzL2Rvd25yZXYueG1sRI9Pa8JA&#10;FMTvBb/D8gRvdWNtpY2uUvyDPQlqSa/P7DMJZt+G3dWkfvpuodDjMDO/YWaLztTiRs5XlhWMhgkI&#10;4tzqigsFn8fN4ysIH5A11pZJwTd5WMx7DzNMtW15T7dDKESEsE9RQRlCk0rp85IM+qFtiKN3ts5g&#10;iNIVUjtsI9zU8ilJJtJgxXGhxIaWJeWXw9Uo2G3a5VGfXLFa19vV1zrL7OmeKTXod+9TEIG68B/+&#10;a39oBeO38fML/N6JV0DOfwAAAP//AwBQSwECLQAUAAYACAAAACEA2+H2y+4AAACFAQAAEwAAAAAA&#10;AAAAAAAAAAAAAAAAW0NvbnRlbnRfVHlwZXNdLnhtbFBLAQItABQABgAIAAAAIQBa9CxbvwAAABUB&#10;AAALAAAAAAAAAAAAAAAAAB8BAABfcmVscy8ucmVsc1BLAQItABQABgAIAAAAIQDeDYKlyAAAAN4A&#10;AAAPAAAAAAAAAAAAAAAAAAcCAABkcnMvZG93bnJldi54bWxQSwUGAAAAAAMAAwC3AAAA/AIAAAAA&#10;" path="m,l329184,r,1639951l,1639951,,e" fillcolor="#4472c4" stroked="f" strokeweight="0">
                  <v:stroke miterlimit="83231f" joinstyle="miter"/>
                  <v:path arrowok="t" textboxrect="0,0,329184,1639951"/>
                </v:shape>
                <v:shape id="Shape 1937" o:spid="_x0000_s1450" style="position:absolute;left:12976;top:27204;width:42035;height:0;visibility:visible;mso-wrap-style:square;v-text-anchor:top" coordsize="4203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yNxwAAAN0AAAAPAAAAZHJzL2Rvd25yZXYueG1sRI9Ba8JA&#10;EIXvBf/DMkJvdaOFqtFVpFDpodBGPXgcs2M2mJ0N2TWJ/fXdguBthvfmfW+W695WoqXGl44VjEcJ&#10;COLc6ZILBYf9x8sMhA/IGivHpOBGHtarwdMSU+06zqjdhULEEPYpKjAh1KmUPjdk0Y9cTRy1s2ss&#10;hrg2hdQNdjHcVnKSJG/SYsmRYLCmd0P5ZXe1EWIm9ba9ZT/Hk/09fnXf2Wlc9Eo9D/vNAkSgPjzM&#10;9+tPHevPX6fw/00cQa7+AAAA//8DAFBLAQItABQABgAIAAAAIQDb4fbL7gAAAIUBAAATAAAAAAAA&#10;AAAAAAAAAAAAAABbQ29udGVudF9UeXBlc10ueG1sUEsBAi0AFAAGAAgAAAAhAFr0LFu/AAAAFQEA&#10;AAsAAAAAAAAAAAAAAAAAHwEAAF9yZWxzLy5yZWxzUEsBAi0AFAAGAAgAAAAhAKNBPI3HAAAA3QAA&#10;AA8AAAAAAAAAAAAAAAAABwIAAGRycy9kb3ducmV2LnhtbFBLBQYAAAAAAwADALcAAAD7AgAAAAA=&#10;" path="m,l4203446,e" filled="f" strokecolor="#d9d9d9">
                  <v:path arrowok="t" textboxrect="0,0,4203446,0"/>
                </v:shape>
                <v:rect id="Rectangle 1938" o:spid="_x0000_s1451" style="position:absolute;left:11341;top:26679;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11A30074" w14:textId="77777777" w:rsidR="00EF5600" w:rsidRDefault="00000000">
                        <w:pPr>
                          <w:spacing w:after="160" w:line="259" w:lineRule="auto"/>
                          <w:ind w:left="0" w:right="0" w:firstLine="0"/>
                          <w:jc w:val="left"/>
                        </w:pPr>
                        <w:r>
                          <w:rPr>
                            <w:rFonts w:ascii="Calibri" w:eastAsia="Calibri" w:hAnsi="Calibri" w:cs="Calibri"/>
                            <w:color w:val="595959"/>
                            <w:sz w:val="18"/>
                          </w:rPr>
                          <w:t>0</w:t>
                        </w:r>
                      </w:p>
                    </w:txbxContent>
                  </v:textbox>
                </v:rect>
                <v:rect id="Rectangle 1939" o:spid="_x0000_s1452" style="position:absolute;left:11341;top:23639;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1FD715C8" w14:textId="77777777" w:rsidR="00EF5600" w:rsidRDefault="00000000">
                        <w:pPr>
                          <w:spacing w:after="160" w:line="259" w:lineRule="auto"/>
                          <w:ind w:left="0" w:right="0" w:firstLine="0"/>
                          <w:jc w:val="left"/>
                        </w:pPr>
                        <w:r>
                          <w:rPr>
                            <w:rFonts w:ascii="Calibri" w:eastAsia="Calibri" w:hAnsi="Calibri" w:cs="Calibri"/>
                            <w:color w:val="595959"/>
                            <w:sz w:val="18"/>
                          </w:rPr>
                          <w:t>5</w:t>
                        </w:r>
                      </w:p>
                    </w:txbxContent>
                  </v:textbox>
                </v:rect>
                <v:rect id="Rectangle 1940" o:spid="_x0000_s1453" style="position:absolute;left:10761;top:20600;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496E89FE" w14:textId="77777777" w:rsidR="00EF5600" w:rsidRDefault="00000000">
                        <w:pPr>
                          <w:spacing w:after="160" w:line="259" w:lineRule="auto"/>
                          <w:ind w:left="0" w:right="0" w:firstLine="0"/>
                          <w:jc w:val="left"/>
                        </w:pPr>
                        <w:r>
                          <w:rPr>
                            <w:rFonts w:ascii="Calibri" w:eastAsia="Calibri" w:hAnsi="Calibri" w:cs="Calibri"/>
                            <w:color w:val="595959"/>
                            <w:sz w:val="18"/>
                          </w:rPr>
                          <w:t>10</w:t>
                        </w:r>
                      </w:p>
                    </w:txbxContent>
                  </v:textbox>
                </v:rect>
                <v:rect id="Rectangle 1941" o:spid="_x0000_s1454" style="position:absolute;left:10761;top:1756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030476B0" w14:textId="77777777" w:rsidR="00EF5600" w:rsidRDefault="00000000">
                        <w:pPr>
                          <w:spacing w:after="160" w:line="259" w:lineRule="auto"/>
                          <w:ind w:left="0" w:right="0" w:firstLine="0"/>
                          <w:jc w:val="left"/>
                        </w:pPr>
                        <w:r>
                          <w:rPr>
                            <w:rFonts w:ascii="Calibri" w:eastAsia="Calibri" w:hAnsi="Calibri" w:cs="Calibri"/>
                            <w:color w:val="595959"/>
                            <w:sz w:val="18"/>
                          </w:rPr>
                          <w:t>15</w:t>
                        </w:r>
                      </w:p>
                    </w:txbxContent>
                  </v:textbox>
                </v:rect>
                <v:rect id="Rectangle 1942" o:spid="_x0000_s1455" style="position:absolute;left:10761;top:1452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799C9739" w14:textId="77777777" w:rsidR="00EF5600" w:rsidRDefault="00000000">
                        <w:pPr>
                          <w:spacing w:after="160" w:line="259" w:lineRule="auto"/>
                          <w:ind w:left="0" w:right="0" w:firstLine="0"/>
                          <w:jc w:val="left"/>
                        </w:pPr>
                        <w:r>
                          <w:rPr>
                            <w:rFonts w:ascii="Calibri" w:eastAsia="Calibri" w:hAnsi="Calibri" w:cs="Calibri"/>
                            <w:color w:val="595959"/>
                            <w:sz w:val="18"/>
                          </w:rPr>
                          <w:t>20</w:t>
                        </w:r>
                      </w:p>
                    </w:txbxContent>
                  </v:textbox>
                </v:rect>
                <v:rect id="Rectangle 1943" o:spid="_x0000_s1456" style="position:absolute;left:10761;top:11487;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60FE5AA7" w14:textId="77777777" w:rsidR="00EF5600" w:rsidRDefault="00000000">
                        <w:pPr>
                          <w:spacing w:after="160" w:line="259" w:lineRule="auto"/>
                          <w:ind w:left="0" w:right="0" w:firstLine="0"/>
                          <w:jc w:val="left"/>
                        </w:pPr>
                        <w:r>
                          <w:rPr>
                            <w:rFonts w:ascii="Calibri" w:eastAsia="Calibri" w:hAnsi="Calibri" w:cs="Calibri"/>
                            <w:color w:val="595959"/>
                            <w:sz w:val="18"/>
                          </w:rPr>
                          <w:t>25</w:t>
                        </w:r>
                      </w:p>
                    </w:txbxContent>
                  </v:textbox>
                </v:rect>
                <v:rect id="Rectangle 1944" o:spid="_x0000_s1457" style="position:absolute;left:10761;top:8451;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31B30413" w14:textId="77777777" w:rsidR="00EF5600" w:rsidRDefault="00000000">
                        <w:pPr>
                          <w:spacing w:after="160" w:line="259" w:lineRule="auto"/>
                          <w:ind w:left="0" w:right="0" w:firstLine="0"/>
                          <w:jc w:val="left"/>
                        </w:pPr>
                        <w:r>
                          <w:rPr>
                            <w:rFonts w:ascii="Calibri" w:eastAsia="Calibri" w:hAnsi="Calibri" w:cs="Calibri"/>
                            <w:color w:val="595959"/>
                            <w:sz w:val="18"/>
                          </w:rPr>
                          <w:t>30</w:t>
                        </w:r>
                      </w:p>
                    </w:txbxContent>
                  </v:textbox>
                </v:rect>
                <v:rect id="Rectangle 1945" o:spid="_x0000_s1458" style="position:absolute;left:14368;top:28162;width:492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6E7AC7D3" w14:textId="77777777" w:rsidR="00EF5600" w:rsidRDefault="00000000">
                        <w:pPr>
                          <w:spacing w:after="160" w:line="259" w:lineRule="auto"/>
                          <w:ind w:left="0" w:right="0" w:firstLine="0"/>
                          <w:jc w:val="left"/>
                        </w:pPr>
                        <w:r>
                          <w:rPr>
                            <w:rFonts w:ascii="Calibri" w:eastAsia="Calibri" w:hAnsi="Calibri" w:cs="Calibri"/>
                            <w:color w:val="595959"/>
                            <w:sz w:val="18"/>
                          </w:rPr>
                          <w:t xml:space="preserve">₹ 1,001 </w:t>
                        </w:r>
                      </w:p>
                    </w:txbxContent>
                  </v:textbox>
                </v:rect>
                <v:rect id="Rectangle 1946" o:spid="_x0000_s1459" style="position:absolute;left:18072;top:28162;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739BC596"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v:textbox>
                </v:rect>
                <v:rect id="Rectangle 1947" o:spid="_x0000_s1460" style="position:absolute;left:18681;top:28162;width:455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784DA6CB" w14:textId="77777777" w:rsidR="00EF5600" w:rsidRDefault="00000000">
                        <w:pPr>
                          <w:spacing w:after="160" w:line="259" w:lineRule="auto"/>
                          <w:ind w:left="0" w:right="0" w:firstLine="0"/>
                          <w:jc w:val="left"/>
                        </w:pPr>
                        <w:r>
                          <w:rPr>
                            <w:rFonts w:ascii="Calibri" w:eastAsia="Calibri" w:hAnsi="Calibri" w:cs="Calibri"/>
                            <w:color w:val="595959"/>
                            <w:sz w:val="18"/>
                          </w:rPr>
                          <w:t>₹ 2,000</w:t>
                        </w:r>
                      </w:p>
                    </w:txbxContent>
                  </v:textbox>
                </v:rect>
                <v:rect id="Rectangle 1948" o:spid="_x0000_s1461" style="position:absolute;left:25304;top:28162;width:37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0BC0AF3C" w14:textId="77777777" w:rsidR="00EF5600" w:rsidRDefault="00000000">
                        <w:pPr>
                          <w:spacing w:after="160" w:line="259" w:lineRule="auto"/>
                          <w:ind w:left="0" w:right="0" w:firstLine="0"/>
                          <w:jc w:val="left"/>
                        </w:pPr>
                        <w:r>
                          <w:rPr>
                            <w:rFonts w:ascii="Calibri" w:eastAsia="Calibri" w:hAnsi="Calibri" w:cs="Calibri"/>
                            <w:color w:val="595959"/>
                            <w:sz w:val="18"/>
                          </w:rPr>
                          <w:t xml:space="preserve">₹ 501 </w:t>
                        </w:r>
                      </w:p>
                    </w:txbxContent>
                  </v:textbox>
                </v:rect>
                <v:rect id="Rectangle 1949" o:spid="_x0000_s1462" style="position:absolute;left:28141;top:28162;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38EB89E2"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v:textbox>
                </v:rect>
                <v:rect id="Rectangle 1950" o:spid="_x0000_s1463" style="position:absolute;left:28751;top:28162;width:45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36A63861" w14:textId="77777777" w:rsidR="00EF5600" w:rsidRDefault="00000000">
                        <w:pPr>
                          <w:spacing w:after="160" w:line="259" w:lineRule="auto"/>
                          <w:ind w:left="0" w:right="0" w:firstLine="0"/>
                          <w:jc w:val="left"/>
                        </w:pPr>
                        <w:r>
                          <w:rPr>
                            <w:rFonts w:ascii="Calibri" w:eastAsia="Calibri" w:hAnsi="Calibri" w:cs="Calibri"/>
                            <w:color w:val="595959"/>
                            <w:sz w:val="18"/>
                          </w:rPr>
                          <w:t>₹ 1,000</w:t>
                        </w:r>
                      </w:p>
                    </w:txbxContent>
                  </v:textbox>
                </v:rect>
                <v:rect id="Rectangle 1951" o:spid="_x0000_s1464" style="position:absolute;left:35938;top:28162;width:88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6A66D8C4" w14:textId="77777777" w:rsidR="00EF5600" w:rsidRDefault="00000000">
                        <w:pPr>
                          <w:spacing w:after="160" w:line="259" w:lineRule="auto"/>
                          <w:ind w:left="0" w:right="0" w:firstLine="0"/>
                          <w:jc w:val="left"/>
                        </w:pPr>
                        <w:r>
                          <w:rPr>
                            <w:rFonts w:ascii="Calibri" w:eastAsia="Calibri" w:hAnsi="Calibri" w:cs="Calibri"/>
                            <w:color w:val="595959"/>
                            <w:sz w:val="18"/>
                          </w:rPr>
                          <w:t>Above ₹ 2,001</w:t>
                        </w:r>
                      </w:p>
                    </w:txbxContent>
                  </v:textbox>
                </v:rect>
                <v:rect id="Rectangle 1952" o:spid="_x0000_s1465" style="position:absolute;left:46921;top:28162;width:75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61995C0F" w14:textId="77777777" w:rsidR="00EF5600" w:rsidRDefault="00000000">
                        <w:pPr>
                          <w:spacing w:after="160" w:line="259" w:lineRule="auto"/>
                          <w:ind w:left="0" w:right="0" w:firstLine="0"/>
                          <w:jc w:val="left"/>
                        </w:pPr>
                        <w:r>
                          <w:rPr>
                            <w:rFonts w:ascii="Calibri" w:eastAsia="Calibri" w:hAnsi="Calibri" w:cs="Calibri"/>
                            <w:color w:val="595959"/>
                            <w:sz w:val="18"/>
                          </w:rPr>
                          <w:t>Below ₹ 500</w:t>
                        </w:r>
                      </w:p>
                    </w:txbxContent>
                  </v:textbox>
                </v:rect>
                <v:rect id="Rectangle 1953" o:spid="_x0000_s1466" style="position:absolute;left:2520;top:15362;width:13937;height:153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huxAAAAN0AAAAPAAAAZHJzL2Rvd25yZXYueG1sRE9LawIx&#10;EL4L/ocwBW+atdpqt0YpgqwXhfooPU43sw/cTNZN1PXfN0Kht/n4njNbtKYSV2pcaVnBcBCBIE6t&#10;LjlXcNiv+lMQziNrrCyTgjs5WMy7nRnG2t74k647n4sQwi5GBYX3dSylSwsy6Aa2Jg5cZhuDPsAm&#10;l7rBWwg3lXyOoldpsOTQUGBNy4LS0+5iFByH+8tX4rY//J2dJ+ONT7ZZnijVe2o/3kF4av2/+M+9&#10;1mH+28sIHt+EE+T8FwAA//8DAFBLAQItABQABgAIAAAAIQDb4fbL7gAAAIUBAAATAAAAAAAAAAAA&#10;AAAAAAAAAABbQ29udGVudF9UeXBlc10ueG1sUEsBAi0AFAAGAAgAAAAhAFr0LFu/AAAAFQEAAAsA&#10;AAAAAAAAAAAAAAAAHwEAAF9yZWxzLy5yZWxzUEsBAi0AFAAGAAgAAAAhADQbCG7EAAAA3QAAAA8A&#10;AAAAAAAAAAAAAAAABwIAAGRycy9kb3ducmV2LnhtbFBLBQYAAAAAAwADALcAAAD4AgAAAAA=&#10;" filled="f" stroked="f">
                  <v:textbox inset="0,0,0,0">
                    <w:txbxContent>
                      <w:p w14:paraId="2D1AA87C" w14:textId="77777777" w:rsidR="00EF5600" w:rsidRDefault="00000000">
                        <w:pPr>
                          <w:spacing w:after="160" w:line="259" w:lineRule="auto"/>
                          <w:ind w:left="0" w:right="0" w:firstLine="0"/>
                          <w:jc w:val="left"/>
                        </w:pPr>
                        <w:r>
                          <w:rPr>
                            <w:sz w:val="20"/>
                          </w:rPr>
                          <w:t>Count of Individuals</w:t>
                        </w:r>
                      </w:p>
                    </w:txbxContent>
                  </v:textbox>
                </v:rect>
                <v:rect id="Rectangle 1954" o:spid="_x0000_s1467" style="position:absolute;left:26465;top:30182;width:16645;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0ECA00D0" w14:textId="77777777" w:rsidR="00EF5600" w:rsidRDefault="00000000">
                        <w:pPr>
                          <w:spacing w:after="160" w:line="259" w:lineRule="auto"/>
                          <w:ind w:left="0" w:right="0" w:firstLine="0"/>
                          <w:jc w:val="left"/>
                        </w:pPr>
                        <w:r>
                          <w:rPr>
                            <w:sz w:val="20"/>
                          </w:rPr>
                          <w:t>Monthly Save Range (₹)</w:t>
                        </w:r>
                      </w:p>
                    </w:txbxContent>
                  </v:textbox>
                </v:rect>
                <v:rect id="Rectangle 1955" o:spid="_x0000_s1468" style="position:absolute;left:20580;top:5805;width:2998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3EA9322A" w14:textId="77777777" w:rsidR="00EF5600" w:rsidRDefault="00000000">
                        <w:pPr>
                          <w:spacing w:after="160" w:line="259" w:lineRule="auto"/>
                          <w:ind w:left="0" w:right="0" w:firstLine="0"/>
                          <w:jc w:val="left"/>
                        </w:pPr>
                        <w:r>
                          <w:rPr>
                            <w:b/>
                            <w:sz w:val="28"/>
                          </w:rPr>
                          <w:t>Monthly Savings Distribution</w:t>
                        </w:r>
                      </w:p>
                    </w:txbxContent>
                  </v:textbox>
                </v:rect>
                <v:shape id="Shape 1956" o:spid="_x0000_s1469" style="position:absolute;left:7329;top:4394;width:49079;height:28359;visibility:visible;mso-wrap-style:square;v-text-anchor:top" coordsize="4907915,283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tAxAAAAN0AAAAPAAAAZHJzL2Rvd25yZXYueG1sRE/bagIx&#10;EH0X/Icwhb4UzfYmujVKKbT0QcWqHzBsxs3qZrJNsrr+vSkUfJvDuc503tlanMiHyrGCx2EGgrhw&#10;uuJSwW77ORiDCBFZY+2YFFwowHzW700x1+7MP3TaxFKkEA45KjAxNrmUoTBkMQxdQ5y4vfMWY4K+&#10;lNrjOYXbWj5l2UharDg1GGzow1Bx3LRWgXxerv361zwcFituD5fOfbXNi1L3d937G4hIXbyJ/93f&#10;Os2fvI7g75t0gpxdAQAA//8DAFBLAQItABQABgAIAAAAIQDb4fbL7gAAAIUBAAATAAAAAAAAAAAA&#10;AAAAAAAAAABbQ29udGVudF9UeXBlc10ueG1sUEsBAi0AFAAGAAgAAAAhAFr0LFu/AAAAFQEAAAsA&#10;AAAAAAAAAAAAAAAAHwEAAF9yZWxzLy5yZWxzUEsBAi0AFAAGAAgAAAAhAFJG20DEAAAA3QAAAA8A&#10;AAAAAAAAAAAAAAAABwIAAGRycy9kb3ducmV2LnhtbFBLBQYAAAAAAwADALcAAAD4AgAAAAA=&#10;" path="m,2835910r4907915,l4907915,,,,,2835910xe" filled="f">
                  <v:path arrowok="t" textboxrect="0,0,4907915,2835910"/>
                </v:shape>
                <w10:anchorlock/>
              </v:group>
            </w:pict>
          </mc:Fallback>
        </mc:AlternateContent>
      </w:r>
    </w:p>
    <w:p w14:paraId="24611E10" w14:textId="77777777" w:rsidR="00EF5600" w:rsidRDefault="00000000">
      <w:pPr>
        <w:ind w:left="-5" w:right="0"/>
      </w:pPr>
      <w:r>
        <w:t xml:space="preserve">The most frequent monthly savings range is ₹ 501 - ₹ 1,000 while the highest range (Above ₹ 2,001) is the least common. </w:t>
      </w:r>
    </w:p>
    <w:p w14:paraId="3CCB16BE" w14:textId="77777777" w:rsidR="00EF5600" w:rsidRDefault="00000000">
      <w:pPr>
        <w:spacing w:after="158" w:line="259" w:lineRule="auto"/>
        <w:ind w:left="0" w:right="0" w:firstLine="0"/>
        <w:jc w:val="left"/>
      </w:pPr>
      <w:r>
        <w:t xml:space="preserve"> </w:t>
      </w:r>
    </w:p>
    <w:p w14:paraId="56344313" w14:textId="77777777" w:rsidR="00EF5600" w:rsidRDefault="00000000">
      <w:pPr>
        <w:spacing w:after="156" w:line="259" w:lineRule="auto"/>
        <w:ind w:left="0" w:right="0" w:firstLine="0"/>
        <w:jc w:val="left"/>
      </w:pPr>
      <w:r>
        <w:rPr>
          <w:b/>
        </w:rPr>
        <w:t xml:space="preserve"> </w:t>
      </w:r>
    </w:p>
    <w:p w14:paraId="2DFE17C1" w14:textId="77777777" w:rsidR="00EF5600" w:rsidRDefault="00000000">
      <w:pPr>
        <w:spacing w:after="158" w:line="259" w:lineRule="auto"/>
        <w:ind w:left="0" w:right="0" w:firstLine="0"/>
        <w:jc w:val="left"/>
      </w:pPr>
      <w:r>
        <w:rPr>
          <w:b/>
        </w:rPr>
        <w:t xml:space="preserve"> </w:t>
      </w:r>
    </w:p>
    <w:p w14:paraId="07E21784" w14:textId="77777777" w:rsidR="00EF5600" w:rsidRDefault="00000000">
      <w:pPr>
        <w:spacing w:after="158" w:line="259" w:lineRule="auto"/>
        <w:ind w:left="0" w:right="0" w:firstLine="0"/>
        <w:jc w:val="left"/>
      </w:pPr>
      <w:r>
        <w:rPr>
          <w:b/>
        </w:rPr>
        <w:t xml:space="preserve"> </w:t>
      </w:r>
    </w:p>
    <w:p w14:paraId="07ACD29C" w14:textId="77777777" w:rsidR="00EF5600" w:rsidRDefault="00000000">
      <w:pPr>
        <w:spacing w:after="0" w:line="259" w:lineRule="auto"/>
        <w:ind w:left="0" w:right="0" w:firstLine="0"/>
        <w:jc w:val="left"/>
      </w:pPr>
      <w:r>
        <w:rPr>
          <w:b/>
        </w:rPr>
        <w:t xml:space="preserve"> </w:t>
      </w:r>
    </w:p>
    <w:p w14:paraId="0C18723B" w14:textId="77777777" w:rsidR="00EF5600" w:rsidRDefault="00000000">
      <w:pPr>
        <w:spacing w:after="50" w:line="259" w:lineRule="auto"/>
        <w:ind w:left="-152" w:right="0" w:firstLine="0"/>
        <w:jc w:val="left"/>
      </w:pPr>
      <w:r>
        <w:rPr>
          <w:rFonts w:ascii="Calibri" w:eastAsia="Calibri" w:hAnsi="Calibri" w:cs="Calibri"/>
          <w:noProof/>
          <w:sz w:val="22"/>
        </w:rPr>
        <w:lastRenderedPageBreak/>
        <mc:AlternateContent>
          <mc:Choice Requires="wpg">
            <w:drawing>
              <wp:inline distT="0" distB="0" distL="0" distR="0" wp14:anchorId="7469CE59" wp14:editId="1A1E244C">
                <wp:extent cx="4554474" cy="925830"/>
                <wp:effectExtent l="0" t="0" r="0" b="0"/>
                <wp:docPr id="37482" name="Group 37482"/>
                <wp:cNvGraphicFramePr/>
                <a:graphic xmlns:a="http://schemas.openxmlformats.org/drawingml/2006/main">
                  <a:graphicData uri="http://schemas.microsoft.com/office/word/2010/wordprocessingGroup">
                    <wpg:wgp>
                      <wpg:cNvGrpSpPr/>
                      <wpg:grpSpPr>
                        <a:xfrm>
                          <a:off x="0" y="0"/>
                          <a:ext cx="4554474" cy="925830"/>
                          <a:chOff x="0" y="0"/>
                          <a:chExt cx="4554474" cy="925830"/>
                        </a:xfrm>
                      </wpg:grpSpPr>
                      <pic:pic xmlns:pic="http://schemas.openxmlformats.org/drawingml/2006/picture">
                        <pic:nvPicPr>
                          <pic:cNvPr id="2064" name="Picture 2064"/>
                          <pic:cNvPicPr/>
                        </pic:nvPicPr>
                        <pic:blipFill>
                          <a:blip r:embed="rId193"/>
                          <a:stretch>
                            <a:fillRect/>
                          </a:stretch>
                        </pic:blipFill>
                        <pic:spPr>
                          <a:xfrm>
                            <a:off x="1876044" y="0"/>
                            <a:ext cx="2678430" cy="694182"/>
                          </a:xfrm>
                          <a:prstGeom prst="rect">
                            <a:avLst/>
                          </a:prstGeom>
                        </pic:spPr>
                      </pic:pic>
                      <wps:wsp>
                        <wps:cNvPr id="2065" name="Rectangle 2065"/>
                        <wps:cNvSpPr/>
                        <wps:spPr>
                          <a:xfrm>
                            <a:off x="2077847" y="186239"/>
                            <a:ext cx="2776721" cy="393023"/>
                          </a:xfrm>
                          <a:prstGeom prst="rect">
                            <a:avLst/>
                          </a:prstGeom>
                          <a:ln>
                            <a:noFill/>
                          </a:ln>
                        </wps:spPr>
                        <wps:txbx>
                          <w:txbxContent>
                            <w:p w14:paraId="3128DC12" w14:textId="77777777" w:rsidR="00EF5600" w:rsidRDefault="00000000">
                              <w:pPr>
                                <w:spacing w:after="160" w:line="259" w:lineRule="auto"/>
                                <w:ind w:left="0" w:right="0" w:firstLine="0"/>
                                <w:jc w:val="left"/>
                              </w:pPr>
                              <w:r>
                                <w:rPr>
                                  <w:b/>
                                  <w:sz w:val="52"/>
                                </w:rPr>
                                <w:t>HISTOGRAM</w:t>
                              </w:r>
                            </w:p>
                          </w:txbxContent>
                        </wps:txbx>
                        <wps:bodyPr horzOverflow="overflow" vert="horz" lIns="0" tIns="0" rIns="0" bIns="0" rtlCol="0">
                          <a:noAutofit/>
                        </wps:bodyPr>
                      </wps:wsp>
                      <wps:wsp>
                        <wps:cNvPr id="2066" name="Rectangle 2066"/>
                        <wps:cNvSpPr/>
                        <wps:spPr>
                          <a:xfrm>
                            <a:off x="4164457" y="186239"/>
                            <a:ext cx="109961" cy="393023"/>
                          </a:xfrm>
                          <a:prstGeom prst="rect">
                            <a:avLst/>
                          </a:prstGeom>
                          <a:ln>
                            <a:noFill/>
                          </a:ln>
                        </wps:spPr>
                        <wps:txbx>
                          <w:txbxContent>
                            <w:p w14:paraId="215E28B6"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pic:pic xmlns:pic="http://schemas.openxmlformats.org/drawingml/2006/picture">
                        <pic:nvPicPr>
                          <pic:cNvPr id="2068" name="Picture 2068"/>
                          <pic:cNvPicPr/>
                        </pic:nvPicPr>
                        <pic:blipFill>
                          <a:blip r:embed="rId113"/>
                          <a:stretch>
                            <a:fillRect/>
                          </a:stretch>
                        </pic:blipFill>
                        <pic:spPr>
                          <a:xfrm>
                            <a:off x="0" y="595871"/>
                            <a:ext cx="1607058" cy="329959"/>
                          </a:xfrm>
                          <a:prstGeom prst="rect">
                            <a:avLst/>
                          </a:prstGeom>
                        </pic:spPr>
                      </pic:pic>
                      <wps:wsp>
                        <wps:cNvPr id="2069" name="Rectangle 2069"/>
                        <wps:cNvSpPr/>
                        <wps:spPr>
                          <a:xfrm>
                            <a:off x="96317" y="686473"/>
                            <a:ext cx="1762812" cy="181116"/>
                          </a:xfrm>
                          <a:prstGeom prst="rect">
                            <a:avLst/>
                          </a:prstGeom>
                          <a:ln>
                            <a:noFill/>
                          </a:ln>
                        </wps:spPr>
                        <wps:txbx>
                          <w:txbxContent>
                            <w:p w14:paraId="79F70924" w14:textId="77777777" w:rsidR="00EF5600" w:rsidRDefault="00000000">
                              <w:pPr>
                                <w:spacing w:after="160" w:line="259" w:lineRule="auto"/>
                                <w:ind w:left="0" w:right="0" w:firstLine="0"/>
                                <w:jc w:val="left"/>
                              </w:pPr>
                              <w:r>
                                <w:rPr>
                                  <w:b/>
                                </w:rPr>
                                <w:t xml:space="preserve">Observation Table:  </w:t>
                              </w:r>
                            </w:p>
                          </w:txbxContent>
                        </wps:txbx>
                        <wps:bodyPr horzOverflow="overflow" vert="horz" lIns="0" tIns="0" rIns="0" bIns="0" rtlCol="0">
                          <a:noAutofit/>
                        </wps:bodyPr>
                      </wps:wsp>
                      <wps:wsp>
                        <wps:cNvPr id="2070" name="Rectangle 2070"/>
                        <wps:cNvSpPr/>
                        <wps:spPr>
                          <a:xfrm>
                            <a:off x="1422146" y="686473"/>
                            <a:ext cx="50673" cy="181116"/>
                          </a:xfrm>
                          <a:prstGeom prst="rect">
                            <a:avLst/>
                          </a:prstGeom>
                          <a:ln>
                            <a:noFill/>
                          </a:ln>
                        </wps:spPr>
                        <wps:txbx>
                          <w:txbxContent>
                            <w:p w14:paraId="0656E9CE"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469CE59" id="Group 37482" o:spid="_x0000_s1470" style="width:358.6pt;height:72.9pt;mso-position-horizontal-relative:char;mso-position-vertical-relative:line" coordsize="45544,9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VwahigMAAEIOAAAOAAAAZHJzL2Uyb0RvYy54bWzUV2tvmzAU/T5p/wHx&#10;fQUTMA81naZ1qyZNa7XHD3AcE6wBtmynSffrd6+B9JFuXbup7T6E2Abb555z7zEcvt52bXAujJWq&#10;n4fkIA4D0XO1lP1qHn77+v5VEQbWsX7JWtWLeXghbPj66OWLw42uRKIa1S6FCWCR3lYbPQ8b53QV&#10;RZY3omP2QGnRw81amY456JpVtDRsA6t3bZTEMY02yiy1UVxYC6PHw83wyK9f14K707q2wgXtPARs&#10;zl+Nvy7wGh0dsmplmG4kH2GwB6DomOxh091Sx8yxYG3k3lKd5EZZVbsDrrpI1bXkwscA0ZD4RjQn&#10;Rq21j2VVbVZ6RxNQe4OnBy/LP52fGP1FnxlgYqNXwIXvYSzb2nT4DyiDrafsYkeZ2LqAw2CaZWma&#10;p2HA4V6ZZMVs5JQ3QPzeNN68+/3EaNo2ugZGS17Bb2QAWnsM3J0pMMutjQjHRbo/WqNj5vtavwKx&#10;NHNyIVvpLnzigSwIqj8/k/zMDB0g88wEcjkPk5gCJz3rIOXhAdw38GPAMk7DJ3EedCPsX1tm0Ur9&#10;XrYtco/tETBk7Q3Vb4l5yKhjxded6N1QIka0gF31tpHahoGpRLcQANJ8WJKhAKwzwvEGN6xh489Q&#10;NoiMVbsbHuUlMMRsIWluSRNS5DROIfr9ZEloXqSQID5ZaJmSIsH9d5qzShvrToTqAmwAQgACRLOK&#10;nX+0I6TpkZG5AYWHB6Awh8FI7MQZ9PZYu1etfGmYFgABl70mbzbJi2SxftV6gTOMZ3x2V1T2V1Ql&#10;cQ6E5J4qUtBkVg5yTMWV5DnNEzLwNStncTL7G75Y1fZIZq8wuwbicQRKbYKILbddbIckTn0t49hC&#10;LS8gtRtlfpyC29et2sxDNbZCPABALbwbBu2HHjhHr50aZmospoZx7VvlHXnA82btVC29wJe7jcBA&#10;zMdTld6qKr2XqimhaZr9WlUSlyV9QlF9zV/S/HSioonA738ydXib2TP1ArMDY3kupu5N9Yp3/wNT&#10;h3IGO8/KrMjHI2PyKELjPM6AF3wBmCVlmXkT+y89vZzUvebpPh6sF9D3bk8v6YwMtU8LmubesFm1&#10;YyunSUGSgS1SEEK8tzyUrfs7us+N51D8iOERzukcMneo2Kuawuh9zmmSJglJ4WyAFL9N1SymILSv&#10;gKfQ1OfYc9DUv7PDh4p/pRs/qvBL6Grfn+qXn35HPwEAAP//AwBQSwMECgAAAAAAAAAhAOW9vXkJ&#10;LwAACS8AABQAAABkcnMvbWVkaWEvaW1hZ2UxLnBuZ4lQTkcNChoKAAAADUlIRFIAAAJKAAAAmAgG&#10;AAAAG0rGlAAAAAFzUkdCAK7OHOkAAAAEZ0FNQQAAsY8L/GEFAAAACXBIWXMAAA7DAAAOwwHHb6hk&#10;AAAunklEQVR4Xu2d6XIjObJmQVH7lpVZld11p+fO+7/Y7a6u6lyUm1aK88ePzTduiAgEGWSS0nfM&#10;YJQoRmDzDQ4wVIo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T+NWX7DmBEgP31ytEyvXXCPoc+Z/5++sVf2cVxb5CvTKm+K3n/MdaYf67R5EYwxQLvGbEvt&#10;X0ZZxWivQjYq26gv19mHjvuBFH2fey5LKc/yqn8DrjuQv3NNjW3N+1Tk/q5DlkHGIr+v6Fzwu76/&#10;a2T5Qjb6+lqTtyxHtb7mez/3yJ7WvW36+rCL6Ljq3Gyy/ZuYn023uWyg3fsmK3vBlBO0TVDEuThq&#10;3l8HFS6MJoU6NTAoE9aJYa/Vp8o0dX0LqbMP2sC4z0spR6WUwyjMRZH7LaI8ReF3dUbc7zDuvyil&#10;PFYcFvVTt87BroGBrfV3FXTs+wqfBdqRZVkLn1mnfVNQky+VLdV11YeSZBk501ftK59Hlg5Djmch&#10;d49xnY4H9Wa524T85fnQOSzyugtzVkPHdR5tRP9p+9So3GT5GDtHOt6ttnFVVK7mK7S1VOQEm7Or&#10;8rGXrDIxPxuU4qiUclJKOR4woq2ogqAkj6WU+/i5RF3HUXdNKceC8VYj/xCvs6iHYARFUkM9lty/&#10;BynZOSjUexj9PymlnEbJ41Hk/tqnh1LKXbyqM5rH/U6inrtSym3FsFL/SSnlTOrcRXAO99GXh+So&#10;W2Hc6TtO/Vh+ViOb5SIbfWRa5Uyd2M8wrsizBi3oGfqNjqsOKOognqKPDzH+yB4yRz9ncd+zKKWU&#10;8qOU8l0C9SKOjPbooqDWlnVRm5DnTn/WvvyMeavBeByXUs7jdRE6cBdzM3U7qVPl5nBNf4B+3IUM&#10;baLdas+wo2PtmcrIs8g9uq3206zBWAHaBTCqp6WUC1HIWnajtX8YIFaUKMptGM+HuN9p1KcBgq54&#10;W+vDsGPUKfdS3yzqOUsGIDvHFlAknCIKdRuOoRaYAAYHp3JRSrmM19NoT3YW1EdZSH2Uh3h/HmN6&#10;Hp/9Wkr5EmNBe5jzk1LKdSnll6ifTICCQVPDhmMsIw2nOiBe9Vq9p7III/ullPI5xrhrfGvMxEGr&#10;MT2LVwIIxn6WnKveh7YhcxpE3EnBuC625Hi1jyx60C/6iZ7h+EDnJBfV5dzHewmYDqKeq5Clp5ir&#10;z/FZ5gonfJ5kPtubLAM1tI0qT3qt/p2+YCtUd5nDHAD+THD+l6WUNzFmT6WUG9HpRb5oTdQ2XMSc&#10;EtAyT2P8wXOM6feQha8iD1ONL20+jXFirGr2rAa6rDLxKItMfMiUbX7VtEzKrqFChoPFebA6zBF6&#10;Vz8xRo8iYLdiYNWpHyRlzHWinNnwKRjKJwmKfogRp877uEd2jupITsRAt9Sn/cFxsIK+63DkOLLT&#10;6DdKfRXvzWX8MNhqCAmycHKL5Lye4m8Eu/ellA+llE/xd+41i7G9KKX8Wkr5ewRLJ9J35lIL/cdY&#10;YMjV8dbGTu+lwQNgdBkf7WOJa76XUv5TSvkzDK4Gfn1wryOZ/8soGqQz9xhMnYOl6AkOgz5jZHUh&#10;8E0CZlbQuc9TgbwSICHT2kfVJ5WdR2kbwcFzuifjN5P5u09yj9ydReB9Gn//M+bsVmSPuSBQYuHC&#10;3Jw36D7jqI6tpid6PT8ji/SfTAe2A/vB2Ki8bxP04bSU8raU8lvYiccY0w+SrZuyfcz7ifiDE7HN&#10;yFOrP1iGvHwppfwVbf/aYR9X5SDacx3j9D7GikBpqH3Y0Zr/wIc5UJqQrgnZdXAArKwxXBeScbiM&#10;v6sDy2BIWT18CqdxJ6s2Mh+zEOTjpIhXUd91/I4Dq4GQ34UifoxXHBSG8CnucSj9Ow6lfxOGSIOV&#10;LpZxr9tY1ekK6V6KOlggCKCP76Le6+h7EWXVMeM+B9J+Ar3jeF8DEBxRibH4d8VZMfaXEST9I9pz&#10;Gn/DkTBf2aHSniMJbNVwZpayQsMQYSQxzDh65oaVa4m6v0Vf/hlOQu9RAwOJXJO5u5asx5k4ZA0A&#10;NMDHWeq9agF2Eaf7LeSCwr0IRqYCZ3oo+nolJWcpkd87CfKR1xwUMr9Hop/HUVdJ8oF+EezMQj/+&#10;GcHSjxQozUXvmW/0Ap0Y0n3q/x7jfZ/aTpBHH2g7872MucBG3MZ9vsSc5czwth2k6uj70NPraOtf&#10;oQs5WzcVjJvaSnQIe3kp9qdrjoqM8ddo878qC7d1wH6cxaLv91LK36J9ujDoQv3Hp5BbMkjZZ009&#10;zq+WLkexDxB0PFUCGoKYkxA+HJsWBPIxDM7HJHgYZAwPZSHGitURK2MMaa6LMot73IbR+BCvBBo4&#10;Oq3vKQVQJQUfGNNcFwZhEf35FH28ifpYdaBQalhR5tMwdr+G8XsbDncW7b2JPnyUIOybrHRwbtRT&#10;ZKzIIlzEz/PoP9kNHL6250QC00sJsDAeOPwv4kAoP+KeOGnGDieVx+0pBdDqkAieVObmMg9c/0MC&#10;D+1PBmeJA34jY/5rCvznMqc3MfbMK23U8Ve5Wsb16kwYCwKUebRpKWUKGKNjcWD08Z1sp9LH52j7&#10;V5kD5OxG5lWzYdrnx7gHDpygCLm7itezGHvq+pGyHrxmXXyM91t0X23N1+iL6gsypYHgc0cAwLxp&#10;IRjEZkw1Z2Ngbi9jXt/FfM5j3Mh49OnBOqi9ZH4WMYbI93GHzufCfNFutcvrchBtOA+ZfyeLT/Sv&#10;qxyIXqj/YFeAfv8sGXixzPMbewbKsRCHj2Lo6hnnp4UV2m0ywkTn3FMdBtcQoPH3o6jvVBQx10ed&#10;D2EcCTBYXWqApHVp/wg2cKi6+s51lbjHfThQtrS+d9QHOG2CEpzZL6HcOJVPkfn5KA5GlVVXNxQC&#10;PVb9GrAwFzVnhZOlTdfSlsfo06cUtBEsEbjdxf2GZKPIPH2RPt5EPTg1HJv2CwM8k3kmY9jlIOgb&#10;AQTbFr+FEb2K9hIUPsQYfZS2fUntyXNwn9o5l8yFOmKMNY5CZXEddP4uo1/0kdU+cjCrzCnzSqB6&#10;J7KW+0pgqAFiiT5pcKiOk8DzS8f2UE33GRsNwrp0n2tvJbhlgYQs/ZCAj75hz1gMEYjzM3rEnGVb&#10;uO68tcL8noWdILg/jXYtZE426cizvXyOtqHzR6LjtXmigLb7Qez9OiCHZCPfxDipLepq2zLGj4U9&#10;/kPHdVNj+6rZ90CpiBFDOA5DKS4lcFHhh2UYvB9p221IkbW+pQQVZEaORdDzdc/igHFwdykgy+T+&#10;zaNfnOfAONdYxP1von9fQ/H76sMwn4vTZnV4mAKID3FPVoqMm77iWB4luJzFvY7FyPc5q1klUDqN&#10;v3+PdmhAoxk6HOky6mRLC+OU56nEZ+8lm3EjQUgOAskAIAvZ2fcFShhFVuKMN44GeZrHtQ/RJvqL&#10;zNIGdZDZaTAHz9JOAiV1xPyOTHHPPp3og7k7lS1cMmVvQle1j4zbx9iy+VDJ8qoj1L7S30eZJ35e&#10;itzRR+wfdoBgWGVPWaYykwD3PC1a8nXo4pe0Ba5tfJQMxoMEebQZZ0rRoIm+MNeMzzZQGX4Xha2u&#10;mdg97VdtfKdA56fE2JxJIIu8oHt5roq8hzwSmK/bbnSBgFIXn8gTbaq16znaw0LpJrVrnbaZHroc&#10;7D6CAmBECQb64Bo1LK0Cx+cwTAQKfcZJ68t1DpH7N3Qd7cv1DfVPjX/+RkYJRWX1q9m3PHZa/yI+&#10;911Sxurk85jVjARwX5wb99OsjwZI9LvWxiFov447AcdDBEDfUhsIRnOfMhjFI8kkvU/ZOwKIkpy5&#10;ZiTImmjftDD/92n8P0sAV6IezWq9j6DtF1mNj7UXOAYySb/GeYxf5VyP3lfnNGfLVM76+so8Pch4&#10;fZCD2vS7xT50kcdWdWsIlaksWypXbNEh1znYZmwPIwi9lnOEFz1B29Qgx8eyrcm8avsu0tbqptul&#10;8sAcMbZscfbNGfpwHkUznqsyi3uQ4TqO+jUQ67MbtT6hC2aDjDV8+0Kr4GSj1XodYDC1DLHt+rSP&#10;/N6FOraLyADoSnkpBgcH3WdsgDY8pu0HtgIfBgxEZhH1E6TkoCEHRTpWQ22toddSGFP6RKZAnVpf&#10;nzCanFXgXAcBhGZ1nmOM6C/Bw2OjHOn4k7Uj86ZjT+B2JmeI3sn2gLZpCHWgut2mX0TA8SBXZFwI&#10;pGvZyhboLwET23hkQZmjFtntQmWgVb8yWS5zu3WuVE+0jgMJRi4r30pdx7G3oM7/shIMIVPn8Tfd&#10;Att024AxRVfZ4uzSH9qGLpC9Xyf41LEgwzWX4A3bpTKhqJwgb12fNRPTavT2ibGCg7BpGUvrdbme&#10;1usyrdcsk0INXZcDJc1qqHFovZ/C5zVY+iTp41antYzP3oUjVSfSeo+pYHxx8t/kHE1f8IdzyZmA&#10;K3Ey6OYy7k+Wga3JmtPsg7YSLH1NgchSjHlX27q2lWvgaDQQ1G8fqUwhF2S8CHzXnVNkRWVOM39j&#10;5K4L5JoyBTpXtzEWfXN+EONJsKTn2lrmalVyIFQLKFTWCaTy/G8SxgpZILOqWcoaags1q9Qq/xm9&#10;31m8LkMGNcM1BLKRZcBskJcYKI0B47ZtwZvSqLbQWldNmTXdrI70UIxdq+Gg3zjrmxToLFNdNXJg&#10;ogavtZ9Ts5RgBqfG9ltuE2NMpuWtfMVcD3Vy32fJiuQgLN97CO5HUML45ZW1Bktv0rfSWpwv15OZ&#10;0utrThIHRuBLdnCqOUVmyPzxrTP6vq4+rnNtFzpXONM+x67ZiqEzU1Oh9kK31mo2I2eV9DPbAl3i&#10;6EBf5je3W7cUx7YbG3kUOnUe/UcmacdYORzzWbMGrz1Qek0MKSHKfBgKfVxZGR7E+6eyx56d3hDq&#10;AMhs5AyMGllFAwcMjKasfxbap9vo113FCesYE4T80pFJ4r66DUMAtk4AsYzxuo97/ug4U6XBDs8m&#10;y1tmNVROLuK6rkxSSUGMBpmLSpvWgXrY3mMLc4pDupuC+X8MGejbgmTcka0Tcepdc7UO3DcHErWs&#10;o8q8ZpXy5zYJOooMaFapb0xpd1+GvQUWR+dxv5no4Lo6bTaMA6X/x0sVUnXUQ6ixPUxBUnaAPIcG&#10;xzlGljQAuE3OsXQYIQ1GMHS3lWDkZ0GfNLVfC+IYw0t5mGQ+k6Qsor8afHUZ9hZ0HAnqcML5njlY&#10;0oP9XU4O56IB1mU6twK0ReVAzyRNzVL6/aVy1msXWcZ4UPraOYsxZrGTA+8poS6c/0XPuajaZ392&#10;Vum7yFtXkKI2T9td62Mf6AQLzKOok8XeujptNsymlMjsJxgGCgES4Dg1U6DfXhpjQDSw0PRzl8HA&#10;YXA26VtKWf9s1OmTKdMVa0kGU58HReBRux/Zn7sJV5469n33VQenwXEt6OHzGky/kc/XAkHawZjd&#10;yvZSbssUMKZkM7/ItxSpcxP1rgNtJsNGG7vaqcHSpgMlAmLOJvVliWaVrcG+z28C1SkCc2Suy+7o&#10;YoFAaUy70Qm23c7id2R+lzOaJtiUEpn9BYXNryU5+jfy0EDOn6hDbDEi6iT7jEaLg9sF1AhzWFoz&#10;ZRjMc/lGYZ/R1UCplp1aB703wUnNWeB4T9JB4Vo2IAeCLYeKCdg0Y5bbMCVLqbN2TmuX0IAIHRga&#10;Gxxzl0xNAXXo2aSubBLUrsnnmbbBMuRes0pDdkQXC2PbjU6ciL4vZXG4yYWBmQgHSkbBMHc5zRKK&#10;fxQG4208F+fvETCxNcM+fp+xpi62QmrfwsqfzyvBXUtZM3a6/aYZpewo+s774Bg5n9IXzIxF51nP&#10;v3TdN6+qawEejrA1EKR/jBcB2xT9G4JxVblTedpVZpVxrMH8bgqc/2nMMVkS5rQ2hsjHYVxT+4bc&#10;tliGrGVbUhs3xpyMEPLf0m7tM9mkuchel60zO4YDJaPgPJ+i1LYj1CFqsPR7BEw8cbklYKK+Wzkz&#10;ottpWi9GmNXg446uxGjjYxQ1hKwszyTT0jU2JfX3qcMBrYqOJ+3sClJmMY9snXRtPxzIeY7zgUCw&#10;pP5pH2ttmBL6fh9Bkh7s3iWZwkkfSOG9rjGlb1MF1RnacxxycB5zTMDbF+zORAc0O9OXiZoa7Mqi&#10;cqh7kT8cIP8aKJ1U5L/GgWSTTuI9zhwOZbLMjuBAyYAaELIMXStsDZbOY+vtfQRL/yUBE2dwugIm&#10;jPpDGI6hw5V8nlL7zC6g7aSNrCwJlBiTPkPLfBC0Tt3nfP++e+PkWBlr+yls0ZFl6AsEkbcsa31t&#10;mJLnqPOHPKZCg/Rd4UCC1L6gs1T0d+rgulSCnZOo47ucyxuyGwRZF2lrtq9vU4J+Mv963rGv3dg7&#10;vsTSt6VcROf7DnHvkqyZDhwoGWUZxuI+FJlzMX3GA6N5Gc/LIbtEwKRPm64FTM8dxv2lGRA1mhjZ&#10;Pv0jkHhqDGTGgrNYSOm7P4HQUcx3PqehsnDaGAg+S0apy7luCoIKgnRW+Lske4z5cYzrUc+YqvO/&#10;i9KX3VmFHDCwlXQnD5DlGVhd9dKn08oDKLcJupWzSn3t1u1GXQDW5iMHhWxPch7P2aQ9os9QvzYQ&#10;9prQ15il8hLA2HLGRg86djkxNZ6nERTxP73+Kwr/30ufw6PBEvVSXprx0DE66QgYMzomm8gmQb5/&#10;Xx0aDBEo0QccCX8bCgRL1Ekg+DMCZIIltkn75HzbEFDoFlefY36WIGlTZ/hoE1nD03ifrNynhmdT&#10;ab/OJauELG0L5j5ns/vaTeBzIVmlrvnQsWKRuIg6mBsHSnvCNgVzlzmIgvOajyhc2+f09gWMB4FS&#10;fhhkl1JjROZyjoV/f/H3CJZ+j4DpXU/A9JIhyGALpU/3GGcNYloCmbFw35Z7Ewwxx7oVxPxrIDg0&#10;t9S32FDGrBXaMdT/bZKDCTIvJxW5WUrAeZcOp3c5/VVgntHv8/j5MWwEZwxbbMZMsjMtjxbYFASX&#10;t5VvP9bajQ7rWaVau1UfNJvEVh+Z+lodZgfJSvfaQGHJhrDCaSmkX8/SNsQ2FX0TYDy+V/7FSJcB&#10;AQyEGnkyTBow8Q05Tbvv+7gNgfM7lAC7r8/qvIfGfRW4H/dvrYN+aB+Yd3SpJZtUpN7WjNZLgjFj&#10;DPmZQJQggqe3oysqN8wdzl6fOH47cfDJvJ9EW07jPf2GJ+d9yER3BQN6L2wuC6c+nZgSZI2FoW6/&#10;9o1bbnfegi6pf/iHZeUQt9kTWozZSwaHfhWZjvdR/tZY3stzhFhhbUvRN8VSVqf6f7F0G67LiACG&#10;XwMm/hs9ARPnl/j3HUNZln1Gg4mWIAk2FSQpOIzWOjQooi/5/Zb+UacGSK1t2FdwoIepEFziWC/l&#10;HwmrfWFBwbjp1tFN/LNfzgn1ZUZWYZayScdhJwgwOBPVmp2ZRd/pL/azRXamhECTIK/1UQFnESjp&#10;tiF/p2+n8venyiMB8v3NjvJSHVMLGK3TcOKcqflHKeV/NZR/RPk9HP7FCCex6ywlq/Qp/uM6Bpiv&#10;0T7niyrgPHPA9FsESppd+hnnFLYJY0EZkhENHjYVSOT75d8zOIHcB51nXvlsDepZjsxm7SuMheoB&#10;D++8ln8P8zb0IT9u40qySUsJkG5jq+tDKeWvUsp/ImDCGbfoaAu57WwlEaRRn56RGlpYcc+fmVUq&#10;0bandC4TG1dD/Qa7C2yJ0m7G6ixl3loyVmYHealOqZVZKKYqKwZsqFzK2YGzWGXMcwV7Csb4Phni&#10;j+lZR60ODkfKWF+GU3ifHlb5GoKlvgCixiYCpMyY+2sfcsCnwdJQH+nXNvq3CxyEjTiPDBGLBTKs&#10;tQXYbxFE4YiXkv34Enr5Zynl3/H6WTI5U44pdpLjCceh+7dRH4GFBnAcKO/bftMxUTvaIj9T8tzR&#10;7lqgqe3WrBK7CegA2cHjGJdbyVbV7mt2mJfqkFrR1cSPUJJvciCyr3yT/XgUoGsVso/UgqU/I2DK&#10;W3FjAia2Hs4i4OQbcu9fSbC0i0zhlDSAogzxmgIlgo0zObenzx4jUPo93s/nkopsdX0OPfyjlPIv&#10;0UkNkqYaU3RWs0nzCCy+V7aSFukr930ZFA3A8oH1FvmZAm03gRLBX5dd03ZfSPDIIoEgKmfedCxq&#10;9zU7ymt2RqrUNxEE/KuU8j+llH82lP+J8kdkWr6PzLLsAzpGrGD/HeWD/Pd13Y5r6buuui5kyyGv&#10;oLdlLLcFBrJljKA16FiFfN/8exe1fujvrf0bE1R1MQtZQaamLNx3nfZ1gUO9kAPbv8Ti4TycMFnq&#10;WegW51wIlP6ULK9ut7WOfwsESmTdT1I2KTt/sjOc+Wn5yj1ZpdYHOU4Ndo525wAwQ7sJHtk25KwZ&#10;Z5N0rG4Hgi+zw7zmQKmIcnwNg/OXGKCWwrmAvJp7STynzNLH6PsfETB9jPfvJK3cYgyysXkTZ71Y&#10;SZOCfymoI8lBRhcaRGzKcYwJVmh3Vz+63q+h9bbUXQMZYnWPgzoXBzamcB1nS/RLBqu2EZYS6HwN&#10;m4HeLKMeCkFarnOZtrd+iANmoTIlWUfPo31s/6HzOt8a0Gl2piWrxDycSIC4LZby7cHWw+i6/UYQ&#10;eSxblHO559TnxswWeUmOaBUwXhxCZDXRUn6IobpP6eeXBg6QFddnCZb+kJXt17S/P2QUcJIYnGtZ&#10;VZ/+BGO5KZALgs4u46tov/l5yrHQe+KUW+5PPzQgHtu/XHctKBiCa5Edvin2Tra18rdUW8r7uP6t&#10;yOHhCu3LPEuA8TkWWJz740sSy455oK/zcMQnlYVE33ivyiydTTqJethau++Y65ydGdp+q2Vnphjz&#10;MSC/HMPI2bIM7SYrzjf3KCfxufsUzJo95LUHSoDRx8gvRpTsNF4CGGs1VBgSgkqyS/+OLcs/wvB/&#10;kpXyU4+hAerRc0tXL/Cs0jLJDcFFF4wLgcQm4P68toB+5LnN/RvSB+1fTd5amKVtoSv5ksDvcebn&#10;v0sp/2eg/Hcp5X/H5/8m/6dQsxurBHPAXC8kgCCr9FHO/A1lMLKOnMs21apt64K50UDpSLJFeWsq&#10;t+FJAirOcHb1jXoIeKlrmwsltW9sG9Lumq7q+NBu/YIPY8Viuus+Zg9oNY6vATX4LSD0L0n4Uf58&#10;RkPB4GNQbuK8EgdLNWDi/z71Gcki9XJW4SqMDQdZt2UsN8mzZC9bU/CMS3ZCU8F9W4MVdSbaD96v&#10;BVB9qLwhZ33110AeCc5KOK+L9HX7oUJwdCptoW9T6ThtfZLMBc8qu5HtnlpdMwkKryJ7xv9Q3MSZ&#10;HupjS4xD3E9y1mYWY83ZHArzSWCoNqALsmWaVdpmoFRi3Jkbdg7IKtWg/6cyJzxI90CySX2ZKbMH&#10;ZCdoXjeq+BxGrAUq6hhZId/EdsIfcdhdAyZNY3cZSxwmzx85e0GBEuOFk3kcMJz0l0BVMxpTjwXB&#10;ytA4EyzQh4dKoNTaP9C6h+rPUCcZzm8hg/nsj54ZyWeSOFvCVs9CgpebymHkof60ouOF7tDuPj1B&#10;P8/kuUsEd1NmX5Ez6iJQYjuMgI0tp/zoFBY6BJ3PKejMUB8LJeZl2/rPvOi2Yd/ZIuT3WLZ+30S/&#10;n+PaoWya2QOmUiyz/2QDSGq/z1ipwWcVpgHTv2Jr7j+Nz1/COJ+EsWF1+hLAqd9LkNHlOIoYYbJ7&#10;U6+u8/275hiWkkm8j6J9UDngb13zXKR+MhI4+r42ZGgTsse/8PgYcngbf8/jqAUb+BCB0SfJ8BAo&#10;tQR9q4BMcG7ps2Rha2OnjvlCvi13OaCnq4AtOE/fRiN7wmM9eBZULpqlY8HVh9offVTA1HI/BDJF&#10;8P1dMmh5PorYLM5YXsXvjx1blGYPGRJe83rACB+FkboOg4Wx6kMdJecSOLCqB77ztwOz8ag5z9mW&#10;DeUmoK849buGrEsei004DJxTy/2XEgjp4VTav5Qg6q7y9xp5rsfaI+RuIdksvm2lZ0xq2QCFeeEZ&#10;amQSmKMuJ7ku2Sm3bsEdpC24N+m80rowL2y7ESTxHv+OiH/5VCu/xWfIsByIHvT160jO/Oi24hT9&#10;aoE5Iav0YyDYUR06jYB1KdmkviDL7AljDZN52bA6YiXJtzeGnCjguHCo3+SZLzw9+JMcXK0ZD1b/&#10;h2nFv+8sU6DRZ3yhFki0zEMLauCH7s+8kv3QrVR1fjj97FxqfdRA8Dja0FX/ELSPoOmxsgVYa0NJ&#10;fSMbtukACXTcbuW8Un4uUkYDmWvZgpviCxDMS34kAIEoc3ogutpVCI5YQBF8do0r9ocA7SLa0Wp/&#10;pmIZ7SSAJXDtazfjsZSAXTPoZo9ZR6HMy0SNMOc3xjoxjD8GUp9TVduGy6jh2eZqcpMwJmwT5WCj&#10;Bo6DYGYqh8GYEigdDzhYdXYESnmlzGfu02f6+pcDJfq3ah8JPJYSNHU5N4W5oXCPbUBbCULzeaWu&#10;9s9izM7lvBJbZGN0NaPBClvvC3k6/3/i9WNj4Rp93lzXAgG9p1/5bNS2YE6QZTKMfbJc4hrNRKEj&#10;Zs/pMozmdTOXQ9UYy1WcNM4K48E35Hh2TNcWXEnv1f6+b2B8GQu2hoaCxaPI6hHMrBNIKAQpQ/cm&#10;iHiQLS0yA3mO1OHrSrw2x9RFoHQiAfm6UF+t3hp8Jr9uC5UNsrA36XxMBvngTA9P9iYLs0qwlAOV&#10;89D7W3kUCFvpPHC2r+TPfmgMAAnU9KzSKv1ZlSzL+oiDmkzxHosJFkJ9WSizR0xhlMzLAgd2lL7x&#10;ctThSIfA6GBE+HYSh1YXHZ8nyKo5iX2FcbgNh6GHhWv91GBmlcxeFzMJhgmUugJhdRja5poDwFnk&#10;/vVlEGjH6cht3k1Qa+O2UB3RLbi+YPogxovzSm/XPK+kQQrb7s8x95/loLv+PFTyZ/UZa7XxVpkg&#10;q3T6k7JKZEhzBriGLia+x2e7+mj2DAdKpgbGirMCHOpex1ipI8CY1NLZy3iv5XzJPrKQgPGLBIw5&#10;8CAoxXHxuIZ15qDEtTkA6wqUCFbZPv0i58tye4vMHefTbtJX3vPnkTPOxL2kR0KsggaaBEsEFrXx&#10;KzFOZIDyk+37tlMzyIVmk46iPejrj2jLfQQFLeU+rrkNmfjakG2hTxzqJqu9TblYRvvIAGOvakGr&#10;LoA0+9TVP7NntCrRa2BbCrhtcLhjwIEdy3NS1knpAwYFA4oxKRIQ6d8felZw+wjGV8+j6D8WzoZV&#10;52GqQAKHyD3VCSkEPZoF1EPGXQ6A/n2Pa3L2MF93EIESh3fJnK3av32GMX+QLTie2o0u5PHT+bxY&#10;YwsOWSObdBbvcU5Hg4RVyqMsksjOZHnPbclyse4iYSxZB3QrlHb3BVS1vpk9JBvH18gqgcS67EOd&#10;M1nVXcsTZ8cY3xoYH80WYVCeJeu0qa/Wto4Dn2v9fCtqfL9G1kC/Eq79naWghsO6qzqMfD/dVtU5&#10;VYf9veKw++aEa++lf586nD3t0YyIPpLiNdqnPH6cV/rR43wZR8715C24oXHMcsEcPIsuZtkcA8GE&#10;nl+7kzM/GXRuE1mlMdeqHvxIAaPaLvRZg8BaUGv2lCEFeulkZ0gZy5jr9HOt16wDRnBsXbOB8w+r&#10;3LNIe7iee2iQxEFgnPIUtM4Rn+HzLdeMZRl9JavEAxK7giUcxlUKlsbq7ywdlL2qfKtIncO3CHI+&#10;DmyhZbR/n+MQ76e4Xy1YIpNxmf7H2qoytk3GyEnrZ9GF25CLTyMeGcDCRh8ZMBR0Zrm4iN8JAPKc&#10;rQIycSdBR1/QneVi1UWCjrnanNZ7LCUbhl1SHSWbpNtuXQFtF2PbxOdaP2/WpE959pUxAlcqCjQG&#10;FfCW6/m7OoCha5R8zdC1uW1Dn8/MZLX/Jv4zu6b1a+da+jiQrSQ9b6OrMj3HgFMYY3S6oP8EaX3k&#10;eVpl7PrQYOSrfI1aH8hJv2fiMK4kkBi7usaRcp83kjlgPGpBUm5Xy1zgQNiC+xxfD9eASx3+QcjZ&#10;pWwd7UNmSWWqT070b622RsdPHxkwFFyovuojA7p0FfnSbfbzeO8p2tAVnI1BgwoCpb7Am7GiP2O3&#10;/3XMuRf2p+V6oN1sQeazSjnjNDaorMlFX9vy580W2FUDtAqqDJQhQVLl6TIkXWQFVEHvgs9TX8s1&#10;wOfytV1o+3JdfddlDsSIvosn7mKACXZa2kI7TsPgnYuTxhBxLkO/7dNqcLrQPuvYDbW5Jht9nx8L&#10;Qcl99JfnzRCUqMFlDvQMSuv4M/YaJOnTnDVYfZJ5+Bjt0W2zLgddQ/tHMPhX9LP2bS6yITz1+V3K&#10;eI2VeZ33LpbSn/zaB3WofAy1rcg1Le3TwEK34L6ns30K7TqWeUZXawubWbx3FLJ1nf4xMHNYq2sV&#10;VCbYWu8LKmaVDGjrFhx9O4zPH8XPR/Lz0D2KzAPbhnpYexGvmk1q1ZOxMqTykm1Y1zVmIub5jT0D&#10;IUFo1Jm8kbRzTZDUEN1G4YAh1K7TOtW4q0GqCfxMViCkn7OzyEKf+3coq0UyO30HX3F+tx0rOK6j&#10;nrls8fDNGQ0SVKm1rfk+uWCM2RZ4F+N1Efckg/Ehyk2MUZ8RHULrx9jqt4KGtnYIGpgnsim5z+uA&#10;o0YuMLCMdR5HbS/XUkrH52tj/1vSD+SEjB6ZJJ53leVmDNq/p4r85b5mp5GLXpcL12IH3shcqx2g&#10;ftpFMEcg0hWga3uRKXTxqkf3Qbee9KxL6bgmzy/1Hvc4em3jLK5dSNH6uNdl6ONv0ZfT+BwBgLY1&#10;19eKtoss0aUE6wf5gkpdBCa17WleD9L8oPPX0Vfm+6Eyz7m+DG3n26IHcS+2l79UfEim1sZWGUKX&#10;sv/I+mQmZl8DJYQNw4jCn8sq6rrBGSJ4j0lx1NAAwo2AH8kK/W3Uqyv0XKca58dQKFYlRerTQn0Y&#10;fz1/8EYCmVKpr6T+aX25f7zOK2dhZslYM95HyalpW3nlcydp++5d3P8w2tS3/TQWlY3DKHx75q0E&#10;tEeVOS7Sz2XIw0Na+XL/ImOzDowtTpuASR1BqcgD46yyovpwFDJDBo9Mza8hqxokPcgWj2aS1g2S&#10;gP49San1b5bmjZX/ofRNC++TJUBHzuULCJpNyWP9KMGhfgOx5kCzTGt27q2c3aMfNQgWH5J81+Qw&#10;o/pHf+c99fE+f6PvJepDL9juJIvH4muZ7MZz5Z4t1GSTDNF147jp+8xdtg0zqSPbSuzNUXxW9Yxr&#10;u+pWqOMkyizkR7+wgGxn8jigmwSp+I+usWDu0COCPfyHzs1sTX01iXl+Y09A0TFYOMLatkIRI6EF&#10;Q41TUqOFMOMQtc5jcfwYmZxNynXlerWoAmXHR13UR/9q2aRaPS31KfMwMJeVA52aVdHxP5ZyIj+f&#10;ipO+kiCJth92BElsLSxT21rAkNEuVn4ECm9TNimPWR6/LBvIxTwZslXaqlAnjpRV81MKUhh7+qgB&#10;gsoKwYLqBFk8tlZmcf9b+XYaWaShr6SvAmPa18elyCe6hiwxl7VCf3G+2IAr2bpjfHH+txEg8bwi&#10;zgDdie4Uac9R0sWs+zjOLEf0u/Z7TRdrY811Ja7RILKrTv28FsZWgyQcNTblIMn+Utqpsq/11Kjp&#10;I/ZFt/nwQ7n9yzRWfcxFVthGpG9kx7GvJY1HtoVDfULvSuiJHrYncFF0HBgDFqTYc+xS33xSCPJo&#10;Z54b3u/rhxkBArpPIHTHYbAoOIWLELh5xSjXihpq7s1KdSYCORcjeSHGMhvjlvqok/4cRlFFxpjh&#10;BKjvUrIBzwP1aV04e/qoSsXfDsTQnMTfWG2zLUEanjai/Dis7KRZ2V9H20/j2jvJYOQgSY3AGDAY&#10;XeN2LgYOp9lXWB0u5d7IRhFHMgX0V2WWbBa/L0RucHgsFnTckUvGnswKcrOQQOGzzAEGn6B41Xno&#10;4zkFLPRR5VVlFSeb+0ip9VXtwCzq0+CIbTa+0af9fkp91sBCbY3q4mF8tk+munQReToQXcQhZngP&#10;B09A01Wv2jZk+EDGkz4wVtyP67rsYpF+1NoJWR+xm8xdrjO3X/vxKO1RaMNcbBcygc4TUNKnLlvI&#10;/br6NZNrDuJe3+XBsY8d1+k4aP/HyhBFx557U8rEdsmIcOwTGJeTELbTyqr6WIR/qI9qaNRo57NL&#10;BBFnUYeukk4qgU4Xy6jvKeq4EwXAmD/EvQhAjjvqa+3fs9yfPj7E75yXWMQ9r+UMyywMAdmFkgIj&#10;xh4F1fqKGGYKf6fer2Fg2OLRwGQV1Amcp3li7Gjv0LjhtJgnxk5lIx+6ngKc4FyCIBz0ucgfMo4T&#10;zI4L2cjjT3+Qbb6twxm2R7nPVH3K0B4CPQ1qz6PP9BG9yv1Uh6Z95edZmkPk/z7kXV81UMvyd5Dm&#10;AX3MuriK7qs+6tkl5iAzj3o1c07w21U340SdD/HzLNqNbdE+zDquU5vBoqlP9rM+qq1Wu0adfTD/&#10;ajd/hO24i89gn1V+0BPknzlQe4/d5dzPQ0UOSrQReb2Kez9GG/q23fI4nEnbKGNkiHnJ9vwh+axa&#10;H8wKDE3KLoJBxFCpkB2IUozpG0r4LIZYjRmGBaHG2Wp9KGIrGCLqw4BqfRgV+qd1jakv94+iwdNz&#10;3P9cDPAiDICe28CBa7CUxyQbPjW6GCUKjgGDu45iH4jxpzBuXW0bgrZn2VAHuwmDhJwz3sg7467B&#10;kvZL+8Z4qnHFyRAkEBxNNQet0FbmLPeRfiL/BAPaR21r7iv6RN+YK14JjNAFvV5hDmgbQcWqulg6&#10;5El1kfczM2nLWRT0rg8dF4qOf1cf8nVqozSgy2MGqo+6SGFMu+rtQ2X5UdpRxC4xP6ob+R41OUEf&#10;ugKeEvejnnlcP2QHauOgPmuVcdC5RIbVZ9EeMwFZgPYFBAtlUOOZX1tQ4c4GlwChJOXORntMfUXu&#10;meujlGRQcj2r1JfrVCUrUc9xOKjDeF+NdxHjephWpBjB3F768ySKjMPCUXUZmLEwH7kdOmarjFt+&#10;1XGbqu01VMaQBR13dQh8hs9nuaK9BAkaKNCHTfWjD+2f9hFnQjCo88lnS0V3ltJXnAf9xAEu5Jqh&#10;fvfJlMrVGFSWanPU16YsC1nGu9A6laE+1Nqq45vvp2x67BizbC+H6shjQZ/0fl390j7NpB2t1zAO&#10;yG9XG4fIfciy39ceM5Kxk7NL9CnCFGRBLBuur1Tq3EZ9lCIKfBh1quHAGGmb1LnxM+/zOTUk+X6b&#10;UGZt3ybHjdep298F/dFxz+Od+6zzy1gzB/q3bfWhjyxXs0pwlMcAtH/aX+0zr3x+bJ9r4zslY+ZC&#10;27Gp9nRB+8a0ldep26ptKWuOyar9KiM/v4lxgLF9MI1sasLM/pIVuU/psmHSa3mtKW/fPc0weY7y&#10;mCvZmfDzro9/TZZq7+f+Db0aY8woaobVmHWoyZSd1PbQ8X+J416TL3iJ/TX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an8X9jzj6uJHw2hAAAAAElFTkSuQmCCUEsDBAoAAAAAAAAA&#10;IQB/zHpLbBQAAGwUAAAUAAAAZHJzL21lZGlhL2ltYWdlMi5wbmeJUE5HDQoaCgAAAA1JSERSAAAB&#10;YAAAAEkIBgAAAAO1/AYAAAABc1JHQgCuzhzpAAAABGdBTUEAALGPC/xhBQAAAAlwSFlzAAAOwwAA&#10;DsMBx2+oZAAAFAFJREFUeF7tnWlzG0eShrNxEbxPUbIty57Z3Q+7//+n7BUz4/HMypZkiZdI8QAI&#10;oPfL80a8UdG4KFIW6XwiOgB1V9eZmZWVVaAikiRJkiRJkiRJkiRJkiRJkiRJkiRJkiRJkiRJkiRJ&#10;kiRJkiRJkiRJkiRJkiRJkiRJkiRJkiRJkiRJkiRJkiRJkiRJkiRJkiRJkiRJkiR5AlTljS9MNaMO&#10;NdcizMoj+brwMV9mjL9GpsndXfmcvphVl2XznZbXsvkkc5jW0Q9JFRGtiOhGRC8iOoVCilu7JlMG&#10;v+L9XkS0i2fjiBhExKi4n/x+tCOiHxGryMBNRFwzRk3j+7UyS+7uQo2cD5H1ZZE+dfku7pJvOyJW&#10;+HT7MCGf0RJ5JXP40gZYg7sREZt8dhlUGco21ygiLiPigs8BRtUVtY0y70TENnlXpPkUEW/5fEzK&#10;/ZiRd1s1TJpVRKxHxHcR8ZyxO46IXyLiI2P7WGgjvy8iYo17E5tIZKDdONdmvGoMZZvP24g4i4gj&#10;JqVl5bVDfXb4lFMzXDLfCh3aRZ/61LHm/SPyG5YvJnfjPmbvRagwtFsR8U1EvEIRN1C8K66hKepB&#10;RDzjna4JuM++8qY3yPc73tlFCM/Id57gJZ+PxnjdxsvHqsO4/DkivsVYdBmfy0dmgDsRsRcRf2Iy&#10;WTVnpkUfHPLsgLSb6NuENH364wAZH0fEOY7GXehgNL9HF/bRi9GS+bZoz0FEvKQNe9y7xqHJVeU9&#10;8SUMsBRzD8P7I0bSPaD3CMknlHHITLxnwtth4Aem2DWXFEJC1yOP38gvDfDDIwPwnLG7KRRVBvhb&#10;0mk8zxj7W0v7taO2foMcv2e19QFvvkYWdzC0PQzsh4h4ExEnZshWSXPF/cEd5FV60Kf/d8k3WEEu&#10;k6/yWiUvrSwnEXFK+x7TWH3VeLzooeggiD9gfA+49zEifsVIXjC73mAwP/DslDru8f4PfO9Y/rXF&#10;uepiGZx8GVosxQ8xShsNk/uE8VVI6dIm3McWAw5blr+LiP/DAB8jsxdmpFoWkrlG7k8w2r/w7tk9&#10;rAAmlKl87qoHivUq5Of5LJtXMoeHNsBSTIUH5PkMMLIntkGgmVcCcIqQXqHMW+TxnS3nwt57bAr8&#10;VNBy+qDwbku0xH4dET9HxD+4Th6hR1XTnk84EKdmsMrQi+MyPuL99+jCIjHaWdy3DkxrQ3KPPKQB&#10;rlh67WOAt1DMCUb1DKFrGmh5F6cI6bjY+Ngn73kzsmbtVsM1jzJ9ec0qu0w7Lf20unnaMs2sNi3y&#10;fvl8WjptEE1LHzzrE1J6iRHuTSmvsrDQTxHxV5bjs2L0ZZ3KPJuY9o7SNz2fltc0atvg0pJ8Whtm&#10;MWEFcGRyHlPG2MdjWZryu0u751Hmv0gZy6R9cpTLxPukhcF8hQHu08G3Fgubd0Khg+HWRpzvGl9g&#10;pIMY1T7XCnkqlDFiU2SL+qzazm6T8a8wIn5SY5V7Pb5rIinfb5Fmnfc2+K7JQp6+0vZ5vk6+igeq&#10;fi3ubXLJuK3wzpq9p6tL/pMpZfjzmnq1LU+v+4aNm9dd9V8jTvgjY7xmE+yQftK4rfJcR5ykcJOG&#10;0y3Kf4V31H61WR526fU1tXfVygz6cBN5KNtXjucsZISvilh3RdkvbKVW4yHrFIF7/DXt9zBaj3b6&#10;WEh2O9Zub3tTubdMEGf8e2PBdruzs869afWPJeVeuJ5t097WlPo8WR7SAHcwiK+IAUtpblh2vV9g&#10;Y6CDIOyiRJopxwiWNtjkacsAh8WT11kaf8fnMwZbCuSxt8o8Ou0mb5vC7lGXtp1fFW3yfUY5e7y7&#10;zzs9BEvxTrXtOXV7QQx1147mrfLsB/LcoCwp2je8f8ilfh6iJG3bGFOduqbsQb22qfe+1fkb3lGf&#10;ykhM6KdVM75S1LYZ9DXaomNaaus31PWAe2PGysehQ36HNmY75PeMOnZ5x+PHmrAV8vI+7VGvfbx1&#10;OQbaUxgs6cmqP8r4dZMhXMQAj3h3004A7VA/ycih9afivSq7qdyxnTDRBuhL2i05u7VxFcsY4GXk&#10;3svokuZHrkPSahz+EEb4oQxwhdJKgda4V5sBPp5znlCKvIFArnIvEKhz2+xoMsDyrLpcfQR6hzy7&#10;DLaHQXqU9WeEfkIY5MrK2KbeH63+bQRVxnKTun1EuZ+Zot+Yp9OyCeI5dVs3pTzEUGg3uofhH9KG&#10;56aoW9Tj1M5q1tzbIm23WDb3eP8VZY1ZlQzpbx3p26CuKrtiTA/ok03ylrcj4xB8v0ABd1H+A2vP&#10;J3uuvtykL38k/1vqPaAummza1GdoE4PaqyOJ6tMOsrHNtWfnZlfIu/RmZ1HP8OxKQzjLAIdNyDt2&#10;RLOD8by2U0R7tG2FNvvENa1cyZn0YJ1xkNcZDUZvUQO8rNyrDMnPSzsVJRm6to3ZJ0+rvHGPdGzJ&#10;K8MZU2bDaciIetqKPLUU9bw9TUU57yPi71xHCKR7STJclXm/h9T9mnfe2vGhctLQZPPChGnCe++I&#10;ed4g8PJiFCbxc5WaJPoIozw9TZLy/msmnw8YDC27tcx2j2ZMGdco0BkT3xV5btvpki1Tsl9p8zVG&#10;csfOlvas7r9ZOin7kDz+FhH/y0bbKXW+tPr2zSvVGFb0u/ryOelVp18Zz5q6/ECfavmq9l7wvWch&#10;iW366Jw6n9FHK+Zlrk+Rp4emZaudV9Snoo5vuM5Iq4n3ReGUNCGZuabvfuLUxQW6s0d5LywksSh3&#10;lXvppiYD2QjptCbLPwQPZYArm3XLMhY1wFLoJi+jxSCVeYuawT9CEN6bUFxTvw2ExzeOVjA2a9R9&#10;FcGcMKu/IU8Z4Yp6bNtytrLjVfKqFOveRhA3SDcxg1lbfhLMU04MvKbuH7h3yWTwwYyfhFoTk5AS&#10;Kib+iXK7FlZRTLBvfac4bm112qKvgmfnDedC5UUf0+8n5DdqWFpKGUXHJkf3nD6S5ydrf8smhl1r&#10;85i6lR7UkDr92jCOPcpdfcBV4SwqytYKS3IX1PET4zE2Y60VxCzGGFvpgM4rHzMWXfrOveZFuavc&#10;S2dHpBtSzxFjXYajnjTTDNjXggxwE7Nm6xoBkzBocM/5lFHZROg1+7fNK1M44gfzED4hzOcmJCtF&#10;+GOCUdRzTTg1eW7bckt19QlGBvOKSeNnPMn/5OTAMW265vu5xQ/7KNQ6eVTUqU9fnJtR1SRZ8W9N&#10;QPJIVS+fGPqmpBqbpgmypv1avZRtbEJ13Ueh1ZdDM9z694Dv6k8fQy9LnyP7QYLOnEvxw5wFTcS/&#10;J+rvbrHCUz9KTjvF6qGJMfJ+aZPSNRPagDRd5FGe56z8hI/VXeS+pnxNCOXkMFhAXp4EDyVsUoIm&#10;T7eyax7T0k0avKkm3DhIeYf2Xo9ZWUsjeU8T+kbx2X9jU24dI6xfFikP954q7m1abNY9FYUaZgn7&#10;kCWnlu3HGOMjhFzCfW4eZk3e2+YddcwjlhflY6NQxgfy/kjeWra7QdLEMK3On4uUWh5gNUWGasZJ&#10;xqhv4YVpdZO8uMyUCl5Z+6bl81DUjM1vjLPOyA9sDPuFvi6iu3WhA+rPgRlKyWu5cpqF3rmr3Adj&#10;cYRT8d9cf0fu0wO+B8Y20C7sLQZhXtlShHKWlwLKgykVaRp6zxVano+EQnHSS9K0EczDiPgX22iY&#10;WB7yDJVHB+F7huesuOml/UpqloDV5r17LPfWPAqlu7Gftaq+G5S5boZ0Yvnp/RHv/jUi/isi/oKh&#10;Vwz20LzKL0FVhFBkgL2vg3u6grRNew1O+U4Tv4fhFRMM8OuI+B+uX6jPAeOxtYSBnIUmb/VpZX04&#10;yyko+Vy5n6BvJxYW0gbfrHF6UswzgneltmW/xwdlUBdd6rVIX6a9xRMcFffnIYV2XPFubDmkndgK&#10;72rX/paF4pPeHl+6a6l3YRspf2GW/5vFH5sEbVIsu6chQ61znvLIVVft8PdR7qsiPymANuaGeJLf&#10;o/Rt0jTV8SGQIeg2hDlmoTEoJ+rHhsIkx3yusPr6ljEsJ6LPoRxThTRKPZvGfcm93vFYcFm3J82i&#10;HX4XNBiloZTXuYjCtIu4Y5DXlRnIz6Fm0McI9y2z9T/xRnyDSTO8lEJH66qGfhzaT6l/QxBfswOt&#10;mX5a3eXtLiKM8pyOC699i53yPeqmo2Vlfi2L5b3Cw18jNHFkoY3fi9quWSyS5munso3Rl/yltT2M&#10;01Gx73DfTBaUt5L7knt3gv5QlB14n0xsN9y9Ly1dZi0ZwwRSJxIq8tCy+/IOQlMO9Ni89JpnYwT+&#10;JzbAjmxTwJf4G+Yl+pKuTX3DNozKy9M3sai3Uxfx4lva0DcDPLQddKfFsvPbiPhXDHCfvn1nZ3Nn&#10;9e+iBnIRasrT5BM2Xj5m5T31/7Ky8LXRszPof2IFo41YHX+8r/aVejeykyqLoDH/XLmXjvdxBJYJ&#10;gTwJHtoAX7OhcMagBJ28wTWrw2Ug1m1gR3ilR7ahNIsy76pYMg3NOwzblGtR539giN9aeW3qpc0H&#10;efoS3g5Lf/3YI0xgJXBauk1jXruccTHR1dRBm2hXKFdp0DsY6O/tTOnAjnmVBruJmnyn1bfs/1n4&#10;ePiEWC6NK/6tMVT/P+bYYRuZecm1Rb/q/PSihrGknKx0T/0XlDNo2COYx+fKvfT7GTL4vZ2oWEZu&#10;HjUPaYDDlvTvTJBa5kVqt7ukYlbUr7DaGASdaTydIywSOhc0KbPizxOEzuOnfbwQLd3P2Qz5mYlE&#10;hlr5y2hcFF6yfkixaQZEhlu/xJtlgJehpuyTQlnHdhazVGD1754d+arMmLaL+J6/pytIq/CNj4X6&#10;flo+TdRMFGe2Ymo1GGC/V2MENIbz5GFeHX4vFN46KH6IUNPOHgasnIjm9avGQWn0jhvCW+R3kRWP&#10;j/vgM+S+oj0HrL7+IyL+He9/x9r/5HloAzyxZdQbi2Mp7rjLdwmJBKbHM/32fcJgvzVvtPTohGbd&#10;ti1rWhbO6JHuGk9axjxIt4lHqJ+6Kp1iomOETt9vbJdXIQCdJHhpP4fdt58by3jEFMPQWnJsRpR/&#10;avVSbPi6Qakq+kX9IUXZoM99F9vf6dI2jVnNOPiGYRvjvkpf6khcUzvdQNRMZie0Y8izFTMYMh6a&#10;MBRzPLZ4tZejz1aDIS/rontN95fB2+R5+X2nom7qVxmoFTsBoR8xyGjqnfU553e9/1R2z06aSG7e&#10;M1H7qqeUv4rydV+rpbvIfYWMSNb2rK2Su6b2PDk0oA9JzQB5CKJrQqNBb1k8aN/+O5QOhvsNwfzy&#10;58ASVhn0NoI1MkMZGAP9nLZG6JSfx04PSdOxuGLXzteOmVB8IqhNiXp8l6Cv8d4eynJlHlsbz0fH&#10;jFoWujmxM7+LoDpske8x3vtFQx5SRJ2WkMB36EsZ2E5x1EiTz4AxmPCsaekZlo/auodiyoDeovj6&#10;YYAMesvigjV9NuTfh8hFmz56zVhKJrq06QV1qmy1c0o5vtLRJCNjrlh6OWktguq9Rx037Nmt/RjG&#10;85dh20Tu+nZvhX/LKPdpn9o0JK8BY7Nm5U64JydhyFjpj/JsIl9vCjnxNvhRRHnKZxbSuqvcB+88&#10;LwyuQowesnzSfAkDHCYs18WSRZ7SKgOmZZg80Bol+4VLnpErhwzwDnlcmVHtcK3bH44Jwgn/RHFV&#10;H89H8dMeddxGcFt4wq9tR7dGyD0W1uLqmXDWvCNvo+bZnnnbmqhuUFZtjCxiDGrKXOPf+vmpBL5E&#10;E96qTVoD6z/9kXC1Z8S/L1ASTQ7qOylg8O8gPyndBm1d452htVVyIYMx5LNF3dpm6KWwZ0yg74oT&#10;IOuk2aYeKmdg8f516rJqsjmgHld8LyetebRNhveoa5iBvC2MpfpOYyt96Bb6olMF59YXE2vPmZ0D&#10;X6XtFff1wxrFXzfRgy3yf4ssn5r8ytlQOMTH6pqy1D9j2hRLyL0cLvWX9nhuSae/01GGzZ4kUpQv&#10;gWZ1GTSdU+0xmOpwCdkQofvI57V5pGW+WvpsoYyXGNNtBEN51rZh5TO58lm3P8qie23zOrSsP7El&#10;r9LJ+9RfENPpjbEd69KPJkZmLHbtkH1FniNTLi3x5lHRt8/J77395r+JNkZRf7GqTR/LA7m2FcE2&#10;iqW+84lQRl/erYya2nxG3XbIRx5d8P6AMk8tXOJ57pqXqv4ZkF6rBCm1jPSuxSFVzq39TQnJYJ+y&#10;gjxk8M7u4AX36Hd5f97OsDpcIkeXlDeysdunD/ukPac+n8hrjzQryN+JhZmCNr2kTTKqG/RF2wyk&#10;PM3jwiOvyHu3Yaxk9M9Md+o7yL36tINMfEe7avs74QpVPnm+pAEW8mp6DLaMmyNhHZg3NMsj6Ziw&#10;DM37lUchIfKwRJNn2bFlc/CeZnZ5JTczlFPvr5jhl8HQMlCC1SKN18/RpDSc03anRZs71ndN9RQ+&#10;Di3zwNW+Fs9kANV/Zd+1LHzU4Zm8yrEpdrthrIP8bot8ladkRH0kr0tepfeN+rRnY+iMeL89pS61&#10;9fmyBkB9KUM3jZq8R1yqv+quPhzbWKgP1R9t7nkf6PkqZci50CrO5XhUyKOPZXuBsSrfW0buhZyW&#10;VepXM5FIN/8QNHXwl6IqyvfvGth6jgFxlJ+/06QI8/KcVqdY4N1oaJdoercpXUn5zjya+nEWXt9p&#10;dZz13JmVdl5bp+Xb1J9l3k6Z9i5My3sey5bdVI7aq2dlGn9ePgtk3p819V/MeD+mpHea3rtLOTFH&#10;ZpIkSZIkSZIkSZIkSZIkSZIkSZIkSZIkSZIkSZIkSZIkSZIkSZIkSZIkSZIkSZIkSZIkSZIkSZIk&#10;SZIkSZIkSZIkSZIkSZIkSZIkSZIkSZIkSZIkSZIkSZIkSZIkSZIkSZIkSZIkSZIkSZIkSZIkSR6C&#10;/wfdsysw16M+wQAAAABJRU5ErkJgglBLAwQUAAYACAAAACEAkQU7990AAAAFAQAADwAAAGRycy9k&#10;b3ducmV2LnhtbEyPQUvDQBCF74L/YZmCN7tJtbak2ZRS1FMRbAXxNk2mSWh2NmS3SfrvHb3o5cHw&#10;Hu99k65H26ieOl87NhBPI1DEuStqLg18HF7ul6B8QC6wcUwGruRhnd3epJgUbuB36vehVFLCPkED&#10;VQhtorXPK7Lop64lFu/kOotBzq7URYeDlNtGz6LoSVusWRYqbGlbUX7eX6yB1wGHzUP83O/Op+31&#10;6zB/+9zFZMzdZNysQAUaw18YfvAFHTJhOroLF141BuSR8KviLeLFDNRRQo/zJegs1f/ps2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lVcGoYoD&#10;AABCDgAADgAAAAAAAAAAAAAAAAA6AgAAZHJzL2Uyb0RvYy54bWxQSwECLQAKAAAAAAAAACEA5b29&#10;eQkvAAAJLwAAFAAAAAAAAAAAAAAAAADwBQAAZHJzL21lZGlhL2ltYWdlMS5wbmdQSwECLQAKAAAA&#10;AAAAACEAf8x6S2wUAABsFAAAFAAAAAAAAAAAAAAAAAArNQAAZHJzL21lZGlhL2ltYWdlMi5wbmdQ&#10;SwECLQAUAAYACAAAACEAkQU7990AAAAFAQAADwAAAAAAAAAAAAAAAADJSQAAZHJzL2Rvd25yZXYu&#10;eG1sUEsBAi0AFAAGAAgAAAAhAC5s8ADFAAAApQEAABkAAAAAAAAAAAAAAAAA00oAAGRycy9fcmVs&#10;cy9lMm9Eb2MueG1sLnJlbHNQSwUGAAAAAAcABwC+AQAAz0sAAAAA&#10;">
                <v:shape id="Picture 2064" o:spid="_x0000_s1471" type="#_x0000_t75" style="position:absolute;left:18760;width:26784;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R4QwwAAAN0AAAAPAAAAZHJzL2Rvd25yZXYueG1sRI9Pi8Iw&#10;FMTvwn6H8Ba8abJFRbtGWRbEvYl/Lt4ezbMtNi8lidp++40geBxm5jfMct3ZRtzJh9qxhq+xAkFc&#10;OFNzqeF03IzmIEJENtg4Jg09BVivPgZLzI178J7uh1iKBOGQo4YqxjaXMhQVWQxj1xIn7+K8xZik&#10;L6Xx+Ehw28hMqZm0WHNaqLCl34qK6+FmNZAqLuZ83Gb9qbdher0tfLOLWg8/u59vEJG6+A6/2n9G&#10;Q6ZmE3i+SU9Arv4BAAD//wMAUEsBAi0AFAAGAAgAAAAhANvh9svuAAAAhQEAABMAAAAAAAAAAAAA&#10;AAAAAAAAAFtDb250ZW50X1R5cGVzXS54bWxQSwECLQAUAAYACAAAACEAWvQsW78AAAAVAQAACwAA&#10;AAAAAAAAAAAAAAAfAQAAX3JlbHMvLnJlbHNQSwECLQAUAAYACAAAACEAqTEeEMMAAADdAAAADwAA&#10;AAAAAAAAAAAAAAAHAgAAZHJzL2Rvd25yZXYueG1sUEsFBgAAAAADAAMAtwAAAPcCAAAAAA==&#10;">
                  <v:imagedata r:id="rId194" o:title=""/>
                </v:shape>
                <v:rect id="Rectangle 2065" o:spid="_x0000_s1472" style="position:absolute;left:20778;top:1862;width:27767;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3128DC12" w14:textId="77777777" w:rsidR="00EF5600" w:rsidRDefault="00000000">
                        <w:pPr>
                          <w:spacing w:after="160" w:line="259" w:lineRule="auto"/>
                          <w:ind w:left="0" w:right="0" w:firstLine="0"/>
                          <w:jc w:val="left"/>
                        </w:pPr>
                        <w:r>
                          <w:rPr>
                            <w:b/>
                            <w:sz w:val="52"/>
                          </w:rPr>
                          <w:t>HISTOGRAM</w:t>
                        </w:r>
                      </w:p>
                    </w:txbxContent>
                  </v:textbox>
                </v:rect>
                <v:rect id="Rectangle 2066" o:spid="_x0000_s1473" style="position:absolute;left:41644;top:1862;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215E28B6" w14:textId="77777777" w:rsidR="00EF5600" w:rsidRDefault="00000000">
                        <w:pPr>
                          <w:spacing w:after="160" w:line="259" w:lineRule="auto"/>
                          <w:ind w:left="0" w:right="0" w:firstLine="0"/>
                          <w:jc w:val="left"/>
                        </w:pPr>
                        <w:r>
                          <w:rPr>
                            <w:b/>
                            <w:sz w:val="52"/>
                          </w:rPr>
                          <w:t xml:space="preserve"> </w:t>
                        </w:r>
                      </w:p>
                    </w:txbxContent>
                  </v:textbox>
                </v:rect>
                <v:shape id="Picture 2068" o:spid="_x0000_s1474" type="#_x0000_t75" style="position:absolute;top:5958;width:1607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zwQAAAN0AAAAPAAAAZHJzL2Rvd25yZXYueG1sRE9NawIx&#10;EL0X/A9hBG81qeBSVqNIRfAkaCvibdhMN0s3k2UTzfrvzUHo8fG+l+vBteJOfWg8a/iYKhDElTcN&#10;1xp+vnfvnyBCRDbYeiYNDwqwXo3ellgan/hI91OsRQ7hUKIGG2NXShkqSw7D1HfEmfv1vcOYYV9L&#10;02PK4a6VM6UK6bDh3GCxoy9L1d/p5jRsfNqeL5d02z8K1dpaXd0hzbWejIfNAkSkIf6LX+690TBT&#10;RZ6b3+QnIFdPAAAA//8DAFBLAQItABQABgAIAAAAIQDb4fbL7gAAAIUBAAATAAAAAAAAAAAAAAAA&#10;AAAAAABbQ29udGVudF9UeXBlc10ueG1sUEsBAi0AFAAGAAgAAAAhAFr0LFu/AAAAFQEAAAsAAAAA&#10;AAAAAAAAAAAAHwEAAF9yZWxzLy5yZWxzUEsBAi0AFAAGAAgAAAAhACM1b7PBAAAA3QAAAA8AAAAA&#10;AAAAAAAAAAAABwIAAGRycy9kb3ducmV2LnhtbFBLBQYAAAAAAwADALcAAAD1AgAAAAA=&#10;">
                  <v:imagedata r:id="rId116" o:title=""/>
                </v:shape>
                <v:rect id="Rectangle 2069" o:spid="_x0000_s1475" style="position:absolute;left:963;top:6864;width:176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79F70924" w14:textId="77777777" w:rsidR="00EF5600" w:rsidRDefault="00000000">
                        <w:pPr>
                          <w:spacing w:after="160" w:line="259" w:lineRule="auto"/>
                          <w:ind w:left="0" w:right="0" w:firstLine="0"/>
                          <w:jc w:val="left"/>
                        </w:pPr>
                        <w:r>
                          <w:rPr>
                            <w:b/>
                          </w:rPr>
                          <w:t xml:space="preserve">Observation Table:  </w:t>
                        </w:r>
                      </w:p>
                    </w:txbxContent>
                  </v:textbox>
                </v:rect>
                <v:rect id="Rectangle 2070" o:spid="_x0000_s1476" style="position:absolute;left:14221;top:686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0656E9CE" w14:textId="77777777" w:rsidR="00EF5600" w:rsidRDefault="00000000">
                        <w:pPr>
                          <w:spacing w:after="160" w:line="259" w:lineRule="auto"/>
                          <w:ind w:left="0" w:right="0" w:firstLine="0"/>
                          <w:jc w:val="left"/>
                        </w:pPr>
                        <w:r>
                          <w:rPr>
                            <w:b/>
                          </w:rPr>
                          <w:t xml:space="preserve"> </w:t>
                        </w:r>
                      </w:p>
                    </w:txbxContent>
                  </v:textbox>
                </v:rect>
                <w10:anchorlock/>
              </v:group>
            </w:pict>
          </mc:Fallback>
        </mc:AlternateContent>
      </w:r>
    </w:p>
    <w:tbl>
      <w:tblPr>
        <w:tblStyle w:val="TableGrid"/>
        <w:tblW w:w="5387" w:type="dxa"/>
        <w:tblInd w:w="2391" w:type="dxa"/>
        <w:tblCellMar>
          <w:top w:w="78" w:type="dxa"/>
          <w:left w:w="115" w:type="dxa"/>
          <w:bottom w:w="5" w:type="dxa"/>
          <w:right w:w="115" w:type="dxa"/>
        </w:tblCellMar>
        <w:tblLook w:val="04A0" w:firstRow="1" w:lastRow="0" w:firstColumn="1" w:lastColumn="0" w:noHBand="0" w:noVBand="1"/>
      </w:tblPr>
      <w:tblGrid>
        <w:gridCol w:w="3212"/>
        <w:gridCol w:w="2175"/>
      </w:tblGrid>
      <w:tr w:rsidR="00EF5600" w14:paraId="716AB8AE" w14:textId="77777777">
        <w:trPr>
          <w:trHeight w:val="312"/>
        </w:trPr>
        <w:tc>
          <w:tcPr>
            <w:tcW w:w="3212" w:type="dxa"/>
            <w:tcBorders>
              <w:top w:val="single" w:sz="4" w:space="0" w:color="000000"/>
              <w:left w:val="single" w:sz="4" w:space="0" w:color="000000"/>
              <w:bottom w:val="single" w:sz="4" w:space="0" w:color="000000"/>
              <w:right w:val="single" w:sz="4" w:space="0" w:color="000000"/>
            </w:tcBorders>
          </w:tcPr>
          <w:p w14:paraId="20E306D2" w14:textId="77777777" w:rsidR="00EF5600" w:rsidRDefault="00000000">
            <w:pPr>
              <w:spacing w:after="0" w:line="259" w:lineRule="auto"/>
              <w:ind w:left="0" w:right="3" w:firstLine="0"/>
              <w:jc w:val="center"/>
            </w:pPr>
            <w:r>
              <w:rPr>
                <w:b/>
              </w:rPr>
              <w:t xml:space="preserve">Age Range (Yrs.) </w:t>
            </w:r>
          </w:p>
        </w:tc>
        <w:tc>
          <w:tcPr>
            <w:tcW w:w="2175" w:type="dxa"/>
            <w:tcBorders>
              <w:top w:val="single" w:sz="4" w:space="0" w:color="000000"/>
              <w:left w:val="single" w:sz="4" w:space="0" w:color="000000"/>
              <w:bottom w:val="single" w:sz="4" w:space="0" w:color="000000"/>
              <w:right w:val="single" w:sz="4" w:space="0" w:color="000000"/>
            </w:tcBorders>
          </w:tcPr>
          <w:p w14:paraId="40896168" w14:textId="77777777" w:rsidR="00EF5600" w:rsidRDefault="00000000">
            <w:pPr>
              <w:spacing w:after="0" w:line="259" w:lineRule="auto"/>
              <w:ind w:left="2" w:right="0" w:firstLine="0"/>
              <w:jc w:val="center"/>
            </w:pPr>
            <w:r>
              <w:rPr>
                <w:b/>
                <w:sz w:val="22"/>
              </w:rPr>
              <w:t xml:space="preserve">Frequency </w:t>
            </w:r>
          </w:p>
        </w:tc>
      </w:tr>
      <w:tr w:rsidR="00EF5600" w14:paraId="322D2339" w14:textId="77777777">
        <w:trPr>
          <w:trHeight w:val="319"/>
        </w:trPr>
        <w:tc>
          <w:tcPr>
            <w:tcW w:w="3212" w:type="dxa"/>
            <w:tcBorders>
              <w:top w:val="single" w:sz="4" w:space="0" w:color="000000"/>
              <w:left w:val="single" w:sz="4" w:space="0" w:color="000000"/>
              <w:bottom w:val="single" w:sz="4" w:space="0" w:color="000000"/>
              <w:right w:val="single" w:sz="4" w:space="0" w:color="000000"/>
            </w:tcBorders>
          </w:tcPr>
          <w:p w14:paraId="263BEC9D" w14:textId="77777777" w:rsidR="00EF5600" w:rsidRDefault="00000000">
            <w:pPr>
              <w:spacing w:after="0" w:line="259" w:lineRule="auto"/>
              <w:ind w:left="0" w:right="0" w:firstLine="0"/>
              <w:jc w:val="center"/>
            </w:pPr>
            <w:r>
              <w:t xml:space="preserve">17–18 </w:t>
            </w:r>
          </w:p>
        </w:tc>
        <w:tc>
          <w:tcPr>
            <w:tcW w:w="2175" w:type="dxa"/>
            <w:tcBorders>
              <w:top w:val="single" w:sz="4" w:space="0" w:color="000000"/>
              <w:left w:val="single" w:sz="4" w:space="0" w:color="000000"/>
              <w:bottom w:val="single" w:sz="4" w:space="0" w:color="000000"/>
              <w:right w:val="single" w:sz="4" w:space="0" w:color="000000"/>
            </w:tcBorders>
            <w:vAlign w:val="bottom"/>
          </w:tcPr>
          <w:p w14:paraId="63F1112F" w14:textId="77777777" w:rsidR="00EF5600" w:rsidRDefault="00000000">
            <w:pPr>
              <w:spacing w:after="0" w:line="259" w:lineRule="auto"/>
              <w:ind w:left="0" w:right="1" w:firstLine="0"/>
              <w:jc w:val="center"/>
            </w:pPr>
            <w:r>
              <w:rPr>
                <w:sz w:val="22"/>
              </w:rPr>
              <w:t xml:space="preserve">33 </w:t>
            </w:r>
          </w:p>
        </w:tc>
      </w:tr>
      <w:tr w:rsidR="00EF5600" w14:paraId="3CC7C403" w14:textId="77777777">
        <w:trPr>
          <w:trHeight w:val="319"/>
        </w:trPr>
        <w:tc>
          <w:tcPr>
            <w:tcW w:w="3212" w:type="dxa"/>
            <w:tcBorders>
              <w:top w:val="single" w:sz="4" w:space="0" w:color="000000"/>
              <w:left w:val="single" w:sz="4" w:space="0" w:color="000000"/>
              <w:bottom w:val="single" w:sz="4" w:space="0" w:color="000000"/>
              <w:right w:val="single" w:sz="4" w:space="0" w:color="000000"/>
            </w:tcBorders>
          </w:tcPr>
          <w:p w14:paraId="08AD11CF" w14:textId="77777777" w:rsidR="00EF5600" w:rsidRDefault="00000000">
            <w:pPr>
              <w:spacing w:after="0" w:line="259" w:lineRule="auto"/>
              <w:ind w:left="0" w:right="0" w:firstLine="0"/>
              <w:jc w:val="center"/>
            </w:pPr>
            <w:r>
              <w:t xml:space="preserve">19–20 </w:t>
            </w:r>
          </w:p>
        </w:tc>
        <w:tc>
          <w:tcPr>
            <w:tcW w:w="2175" w:type="dxa"/>
            <w:tcBorders>
              <w:top w:val="single" w:sz="4" w:space="0" w:color="000000"/>
              <w:left w:val="single" w:sz="4" w:space="0" w:color="000000"/>
              <w:bottom w:val="single" w:sz="4" w:space="0" w:color="000000"/>
              <w:right w:val="single" w:sz="4" w:space="0" w:color="000000"/>
            </w:tcBorders>
            <w:vAlign w:val="bottom"/>
          </w:tcPr>
          <w:p w14:paraId="7290EC57" w14:textId="77777777" w:rsidR="00EF5600" w:rsidRDefault="00000000">
            <w:pPr>
              <w:spacing w:after="0" w:line="259" w:lineRule="auto"/>
              <w:ind w:left="0" w:right="1" w:firstLine="0"/>
              <w:jc w:val="center"/>
            </w:pPr>
            <w:r>
              <w:rPr>
                <w:sz w:val="22"/>
              </w:rPr>
              <w:t xml:space="preserve">45 </w:t>
            </w:r>
          </w:p>
        </w:tc>
      </w:tr>
      <w:tr w:rsidR="00EF5600" w14:paraId="7559B5AA" w14:textId="77777777">
        <w:trPr>
          <w:trHeight w:val="322"/>
        </w:trPr>
        <w:tc>
          <w:tcPr>
            <w:tcW w:w="3212" w:type="dxa"/>
            <w:tcBorders>
              <w:top w:val="single" w:sz="4" w:space="0" w:color="000000"/>
              <w:left w:val="single" w:sz="4" w:space="0" w:color="000000"/>
              <w:bottom w:val="single" w:sz="4" w:space="0" w:color="000000"/>
              <w:right w:val="single" w:sz="4" w:space="0" w:color="000000"/>
            </w:tcBorders>
          </w:tcPr>
          <w:p w14:paraId="56B76B0C" w14:textId="77777777" w:rsidR="00EF5600" w:rsidRDefault="00000000">
            <w:pPr>
              <w:spacing w:after="0" w:line="259" w:lineRule="auto"/>
              <w:ind w:left="0" w:right="0" w:firstLine="0"/>
              <w:jc w:val="center"/>
            </w:pPr>
            <w:r>
              <w:t xml:space="preserve">21–22 </w:t>
            </w:r>
          </w:p>
        </w:tc>
        <w:tc>
          <w:tcPr>
            <w:tcW w:w="2175" w:type="dxa"/>
            <w:tcBorders>
              <w:top w:val="single" w:sz="4" w:space="0" w:color="000000"/>
              <w:left w:val="single" w:sz="4" w:space="0" w:color="000000"/>
              <w:bottom w:val="single" w:sz="4" w:space="0" w:color="000000"/>
              <w:right w:val="single" w:sz="4" w:space="0" w:color="000000"/>
            </w:tcBorders>
            <w:vAlign w:val="bottom"/>
          </w:tcPr>
          <w:p w14:paraId="5592A1E5" w14:textId="77777777" w:rsidR="00EF5600" w:rsidRDefault="00000000">
            <w:pPr>
              <w:spacing w:after="0" w:line="259" w:lineRule="auto"/>
              <w:ind w:left="0" w:right="1" w:firstLine="0"/>
              <w:jc w:val="center"/>
            </w:pPr>
            <w:r>
              <w:rPr>
                <w:sz w:val="22"/>
              </w:rPr>
              <w:t xml:space="preserve">60 </w:t>
            </w:r>
          </w:p>
        </w:tc>
      </w:tr>
      <w:tr w:rsidR="00EF5600" w14:paraId="630CC8A8" w14:textId="77777777">
        <w:trPr>
          <w:trHeight w:val="319"/>
        </w:trPr>
        <w:tc>
          <w:tcPr>
            <w:tcW w:w="3212" w:type="dxa"/>
            <w:tcBorders>
              <w:top w:val="single" w:sz="4" w:space="0" w:color="000000"/>
              <w:left w:val="single" w:sz="4" w:space="0" w:color="000000"/>
              <w:bottom w:val="single" w:sz="4" w:space="0" w:color="000000"/>
              <w:right w:val="single" w:sz="4" w:space="0" w:color="000000"/>
            </w:tcBorders>
          </w:tcPr>
          <w:p w14:paraId="0D9B350B" w14:textId="77777777" w:rsidR="00EF5600" w:rsidRDefault="00000000">
            <w:pPr>
              <w:spacing w:after="0" w:line="259" w:lineRule="auto"/>
              <w:ind w:left="0" w:right="0" w:firstLine="0"/>
              <w:jc w:val="center"/>
            </w:pPr>
            <w:r>
              <w:t xml:space="preserve">23–24 </w:t>
            </w:r>
          </w:p>
        </w:tc>
        <w:tc>
          <w:tcPr>
            <w:tcW w:w="2175" w:type="dxa"/>
            <w:tcBorders>
              <w:top w:val="single" w:sz="4" w:space="0" w:color="000000"/>
              <w:left w:val="single" w:sz="4" w:space="0" w:color="000000"/>
              <w:bottom w:val="single" w:sz="4" w:space="0" w:color="000000"/>
              <w:right w:val="single" w:sz="4" w:space="0" w:color="000000"/>
            </w:tcBorders>
            <w:vAlign w:val="bottom"/>
          </w:tcPr>
          <w:p w14:paraId="164EAB42" w14:textId="77777777" w:rsidR="00EF5600" w:rsidRDefault="00000000">
            <w:pPr>
              <w:spacing w:after="0" w:line="259" w:lineRule="auto"/>
              <w:ind w:left="0" w:right="1" w:firstLine="0"/>
              <w:jc w:val="center"/>
            </w:pPr>
            <w:r>
              <w:rPr>
                <w:sz w:val="22"/>
              </w:rPr>
              <w:t xml:space="preserve">45 </w:t>
            </w:r>
          </w:p>
        </w:tc>
      </w:tr>
      <w:tr w:rsidR="00EF5600" w14:paraId="27038D24" w14:textId="77777777">
        <w:trPr>
          <w:trHeight w:val="319"/>
        </w:trPr>
        <w:tc>
          <w:tcPr>
            <w:tcW w:w="3212" w:type="dxa"/>
            <w:tcBorders>
              <w:top w:val="single" w:sz="4" w:space="0" w:color="000000"/>
              <w:left w:val="single" w:sz="4" w:space="0" w:color="000000"/>
              <w:bottom w:val="single" w:sz="4" w:space="0" w:color="000000"/>
              <w:right w:val="single" w:sz="4" w:space="0" w:color="000000"/>
            </w:tcBorders>
          </w:tcPr>
          <w:p w14:paraId="7C7AD262" w14:textId="77777777" w:rsidR="00EF5600" w:rsidRDefault="00000000">
            <w:pPr>
              <w:spacing w:after="0" w:line="259" w:lineRule="auto"/>
              <w:ind w:left="0" w:right="0" w:firstLine="0"/>
              <w:jc w:val="center"/>
            </w:pPr>
            <w:r>
              <w:t xml:space="preserve">25–26 </w:t>
            </w:r>
          </w:p>
        </w:tc>
        <w:tc>
          <w:tcPr>
            <w:tcW w:w="2175" w:type="dxa"/>
            <w:tcBorders>
              <w:top w:val="single" w:sz="4" w:space="0" w:color="000000"/>
              <w:left w:val="single" w:sz="4" w:space="0" w:color="000000"/>
              <w:bottom w:val="single" w:sz="4" w:space="0" w:color="000000"/>
              <w:right w:val="single" w:sz="4" w:space="0" w:color="000000"/>
            </w:tcBorders>
            <w:vAlign w:val="bottom"/>
          </w:tcPr>
          <w:p w14:paraId="0EE5F563" w14:textId="77777777" w:rsidR="00EF5600" w:rsidRDefault="00000000">
            <w:pPr>
              <w:spacing w:after="0" w:line="259" w:lineRule="auto"/>
              <w:ind w:left="0" w:right="1" w:firstLine="0"/>
              <w:jc w:val="center"/>
            </w:pPr>
            <w:r>
              <w:rPr>
                <w:sz w:val="22"/>
              </w:rPr>
              <w:t xml:space="preserve">33 </w:t>
            </w:r>
          </w:p>
        </w:tc>
      </w:tr>
      <w:tr w:rsidR="00EF5600" w14:paraId="3B457F1B" w14:textId="77777777">
        <w:trPr>
          <w:trHeight w:val="322"/>
        </w:trPr>
        <w:tc>
          <w:tcPr>
            <w:tcW w:w="3212" w:type="dxa"/>
            <w:tcBorders>
              <w:top w:val="single" w:sz="4" w:space="0" w:color="000000"/>
              <w:left w:val="single" w:sz="4" w:space="0" w:color="000000"/>
              <w:bottom w:val="single" w:sz="4" w:space="0" w:color="000000"/>
              <w:right w:val="single" w:sz="4" w:space="0" w:color="000000"/>
            </w:tcBorders>
          </w:tcPr>
          <w:p w14:paraId="4E4A5E11" w14:textId="77777777" w:rsidR="00EF5600" w:rsidRDefault="00000000">
            <w:pPr>
              <w:spacing w:after="0" w:line="259" w:lineRule="auto"/>
              <w:ind w:left="0" w:right="3" w:firstLine="0"/>
              <w:jc w:val="center"/>
            </w:pPr>
            <w:r>
              <w:t xml:space="preserve">Total </w:t>
            </w:r>
          </w:p>
        </w:tc>
        <w:tc>
          <w:tcPr>
            <w:tcW w:w="2175" w:type="dxa"/>
            <w:tcBorders>
              <w:top w:val="single" w:sz="4" w:space="0" w:color="000000"/>
              <w:left w:val="single" w:sz="4" w:space="0" w:color="000000"/>
              <w:bottom w:val="single" w:sz="4" w:space="0" w:color="000000"/>
              <w:right w:val="single" w:sz="4" w:space="0" w:color="000000"/>
            </w:tcBorders>
            <w:vAlign w:val="bottom"/>
          </w:tcPr>
          <w:p w14:paraId="160790AA" w14:textId="77777777" w:rsidR="00EF5600" w:rsidRDefault="00000000">
            <w:pPr>
              <w:spacing w:after="0" w:line="259" w:lineRule="auto"/>
              <w:ind w:left="0" w:right="1" w:firstLine="0"/>
              <w:jc w:val="center"/>
            </w:pPr>
            <w:r>
              <w:rPr>
                <w:sz w:val="22"/>
              </w:rPr>
              <w:t xml:space="preserve">216 </w:t>
            </w:r>
          </w:p>
        </w:tc>
      </w:tr>
    </w:tbl>
    <w:p w14:paraId="742A153C" w14:textId="77777777" w:rsidR="00EF5600" w:rsidRDefault="00000000">
      <w:pPr>
        <w:spacing w:after="159" w:line="259" w:lineRule="auto"/>
        <w:ind w:left="55" w:right="0" w:firstLine="0"/>
        <w:jc w:val="center"/>
      </w:pPr>
      <w:r>
        <w:rPr>
          <w:b/>
        </w:rPr>
        <w:t xml:space="preserve"> </w:t>
      </w:r>
    </w:p>
    <w:p w14:paraId="0D7D8441" w14:textId="77777777" w:rsidR="00EF5600" w:rsidRDefault="00000000">
      <w:pPr>
        <w:spacing w:after="157" w:line="259" w:lineRule="auto"/>
        <w:ind w:left="-5" w:right="0"/>
        <w:jc w:val="left"/>
      </w:pPr>
      <w:r>
        <w:rPr>
          <w:b/>
        </w:rPr>
        <w:t xml:space="preserve">Diagram: </w:t>
      </w:r>
    </w:p>
    <w:p w14:paraId="234762FE" w14:textId="77777777" w:rsidR="00EF5600" w:rsidRDefault="00000000">
      <w:pPr>
        <w:spacing w:after="0" w:line="259" w:lineRule="auto"/>
        <w:ind w:left="0" w:right="0" w:firstLine="0"/>
        <w:jc w:val="left"/>
      </w:pPr>
      <w:r>
        <w:rPr>
          <w:b/>
        </w:rPr>
        <w:t xml:space="preserve"> </w:t>
      </w:r>
    </w:p>
    <w:p w14:paraId="04AD78A7" w14:textId="77777777" w:rsidR="00EF5600" w:rsidRDefault="00000000">
      <w:pPr>
        <w:spacing w:after="105" w:line="259" w:lineRule="auto"/>
        <w:ind w:left="-152" w:right="0" w:firstLine="0"/>
        <w:jc w:val="left"/>
      </w:pPr>
      <w:r>
        <w:rPr>
          <w:rFonts w:ascii="Calibri" w:eastAsia="Calibri" w:hAnsi="Calibri" w:cs="Calibri"/>
          <w:noProof/>
          <w:sz w:val="22"/>
        </w:rPr>
        <mc:AlternateContent>
          <mc:Choice Requires="wpg">
            <w:drawing>
              <wp:inline distT="0" distB="0" distL="0" distR="0" wp14:anchorId="11633AAC" wp14:editId="26CEA1C4">
                <wp:extent cx="5286502" cy="3243580"/>
                <wp:effectExtent l="0" t="0" r="0" b="0"/>
                <wp:docPr id="37483" name="Group 37483"/>
                <wp:cNvGraphicFramePr/>
                <a:graphic xmlns:a="http://schemas.openxmlformats.org/drawingml/2006/main">
                  <a:graphicData uri="http://schemas.microsoft.com/office/word/2010/wordprocessingGroup">
                    <wpg:wgp>
                      <wpg:cNvGrpSpPr/>
                      <wpg:grpSpPr>
                        <a:xfrm>
                          <a:off x="0" y="0"/>
                          <a:ext cx="5286502" cy="3243580"/>
                          <a:chOff x="0" y="0"/>
                          <a:chExt cx="5286502" cy="3243580"/>
                        </a:xfrm>
                      </wpg:grpSpPr>
                      <wps:wsp>
                        <wps:cNvPr id="2178" name="Rectangle 2178"/>
                        <wps:cNvSpPr/>
                        <wps:spPr>
                          <a:xfrm>
                            <a:off x="5248402" y="2450123"/>
                            <a:ext cx="50673" cy="181116"/>
                          </a:xfrm>
                          <a:prstGeom prst="rect">
                            <a:avLst/>
                          </a:prstGeom>
                          <a:ln>
                            <a:noFill/>
                          </a:ln>
                        </wps:spPr>
                        <wps:txbx>
                          <w:txbxContent>
                            <w:p w14:paraId="6D28663D"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179" name="Rectangle 2179"/>
                        <wps:cNvSpPr/>
                        <wps:spPr>
                          <a:xfrm>
                            <a:off x="2961767" y="2707679"/>
                            <a:ext cx="50673" cy="181116"/>
                          </a:xfrm>
                          <a:prstGeom prst="rect">
                            <a:avLst/>
                          </a:prstGeom>
                          <a:ln>
                            <a:noFill/>
                          </a:ln>
                        </wps:spPr>
                        <wps:txbx>
                          <w:txbxContent>
                            <w:p w14:paraId="5E0545A3"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181" name="Picture 2181"/>
                          <pic:cNvPicPr/>
                        </pic:nvPicPr>
                        <pic:blipFill>
                          <a:blip r:embed="rId52"/>
                          <a:stretch>
                            <a:fillRect/>
                          </a:stretch>
                        </pic:blipFill>
                        <pic:spPr>
                          <a:xfrm>
                            <a:off x="0" y="2913622"/>
                            <a:ext cx="1098042" cy="329959"/>
                          </a:xfrm>
                          <a:prstGeom prst="rect">
                            <a:avLst/>
                          </a:prstGeom>
                        </pic:spPr>
                      </pic:pic>
                      <wps:wsp>
                        <wps:cNvPr id="2182" name="Rectangle 2182"/>
                        <wps:cNvSpPr/>
                        <wps:spPr>
                          <a:xfrm>
                            <a:off x="96317" y="3004859"/>
                            <a:ext cx="969273" cy="181116"/>
                          </a:xfrm>
                          <a:prstGeom prst="rect">
                            <a:avLst/>
                          </a:prstGeom>
                          <a:ln>
                            <a:noFill/>
                          </a:ln>
                        </wps:spPr>
                        <wps:txbx>
                          <w:txbxContent>
                            <w:p w14:paraId="321AF88B" w14:textId="77777777" w:rsidR="00EF5600" w:rsidRDefault="00000000">
                              <w:pPr>
                                <w:spacing w:after="160" w:line="259" w:lineRule="auto"/>
                                <w:ind w:left="0" w:right="0" w:firstLine="0"/>
                                <w:jc w:val="left"/>
                              </w:pPr>
                              <w:r>
                                <w:rPr>
                                  <w:b/>
                                </w:rPr>
                                <w:t>Conclusion</w:t>
                              </w:r>
                            </w:p>
                          </w:txbxContent>
                        </wps:txbx>
                        <wps:bodyPr horzOverflow="overflow" vert="horz" lIns="0" tIns="0" rIns="0" bIns="0" rtlCol="0">
                          <a:noAutofit/>
                        </wps:bodyPr>
                      </wps:wsp>
                      <wps:wsp>
                        <wps:cNvPr id="30102" name="Rectangle 30102"/>
                        <wps:cNvSpPr/>
                        <wps:spPr>
                          <a:xfrm>
                            <a:off x="876554" y="3004859"/>
                            <a:ext cx="50673" cy="181116"/>
                          </a:xfrm>
                          <a:prstGeom prst="rect">
                            <a:avLst/>
                          </a:prstGeom>
                          <a:ln>
                            <a:noFill/>
                          </a:ln>
                        </wps:spPr>
                        <wps:txbx>
                          <w:txbxContent>
                            <w:p w14:paraId="3B91A3E5"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0101" name="Rectangle 30101"/>
                        <wps:cNvSpPr/>
                        <wps:spPr>
                          <a:xfrm>
                            <a:off x="826262" y="3004859"/>
                            <a:ext cx="67496" cy="181116"/>
                          </a:xfrm>
                          <a:prstGeom prst="rect">
                            <a:avLst/>
                          </a:prstGeom>
                          <a:ln>
                            <a:noFill/>
                          </a:ln>
                        </wps:spPr>
                        <wps:txbx>
                          <w:txbxContent>
                            <w:p w14:paraId="5FB36793"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2184" name="Rectangle 2184"/>
                        <wps:cNvSpPr/>
                        <wps:spPr>
                          <a:xfrm>
                            <a:off x="913130" y="3004859"/>
                            <a:ext cx="50673" cy="181116"/>
                          </a:xfrm>
                          <a:prstGeom prst="rect">
                            <a:avLst/>
                          </a:prstGeom>
                          <a:ln>
                            <a:noFill/>
                          </a:ln>
                        </wps:spPr>
                        <wps:txbx>
                          <w:txbxContent>
                            <w:p w14:paraId="144B157C"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7714" name="Picture 37714"/>
                          <pic:cNvPicPr/>
                        </pic:nvPicPr>
                        <pic:blipFill>
                          <a:blip r:embed="rId195"/>
                          <a:stretch>
                            <a:fillRect/>
                          </a:stretch>
                        </pic:blipFill>
                        <pic:spPr>
                          <a:xfrm>
                            <a:off x="1221740" y="1276859"/>
                            <a:ext cx="810768" cy="740664"/>
                          </a:xfrm>
                          <a:prstGeom prst="rect">
                            <a:avLst/>
                          </a:prstGeom>
                        </pic:spPr>
                      </pic:pic>
                      <pic:pic xmlns:pic="http://schemas.openxmlformats.org/drawingml/2006/picture">
                        <pic:nvPicPr>
                          <pic:cNvPr id="37715" name="Picture 37715"/>
                          <pic:cNvPicPr/>
                        </pic:nvPicPr>
                        <pic:blipFill>
                          <a:blip r:embed="rId196"/>
                          <a:stretch>
                            <a:fillRect/>
                          </a:stretch>
                        </pic:blipFill>
                        <pic:spPr>
                          <a:xfrm>
                            <a:off x="1965452" y="1016762"/>
                            <a:ext cx="841248" cy="999744"/>
                          </a:xfrm>
                          <a:prstGeom prst="rect">
                            <a:avLst/>
                          </a:prstGeom>
                        </pic:spPr>
                      </pic:pic>
                      <pic:pic xmlns:pic="http://schemas.openxmlformats.org/drawingml/2006/picture">
                        <pic:nvPicPr>
                          <pic:cNvPr id="37716" name="Picture 37716"/>
                          <pic:cNvPicPr/>
                        </pic:nvPicPr>
                        <pic:blipFill>
                          <a:blip r:embed="rId197"/>
                          <a:stretch>
                            <a:fillRect/>
                          </a:stretch>
                        </pic:blipFill>
                        <pic:spPr>
                          <a:xfrm>
                            <a:off x="2742692" y="692659"/>
                            <a:ext cx="841248" cy="1325880"/>
                          </a:xfrm>
                          <a:prstGeom prst="rect">
                            <a:avLst/>
                          </a:prstGeom>
                        </pic:spPr>
                      </pic:pic>
                      <pic:pic xmlns:pic="http://schemas.openxmlformats.org/drawingml/2006/picture">
                        <pic:nvPicPr>
                          <pic:cNvPr id="37717" name="Picture 37717"/>
                          <pic:cNvPicPr/>
                        </pic:nvPicPr>
                        <pic:blipFill>
                          <a:blip r:embed="rId198"/>
                          <a:stretch>
                            <a:fillRect/>
                          </a:stretch>
                        </pic:blipFill>
                        <pic:spPr>
                          <a:xfrm>
                            <a:off x="3517900" y="1016762"/>
                            <a:ext cx="841248" cy="999744"/>
                          </a:xfrm>
                          <a:prstGeom prst="rect">
                            <a:avLst/>
                          </a:prstGeom>
                        </pic:spPr>
                      </pic:pic>
                      <pic:pic xmlns:pic="http://schemas.openxmlformats.org/drawingml/2006/picture">
                        <pic:nvPicPr>
                          <pic:cNvPr id="37718" name="Picture 37718"/>
                          <pic:cNvPicPr/>
                        </pic:nvPicPr>
                        <pic:blipFill>
                          <a:blip r:embed="rId199"/>
                          <a:stretch>
                            <a:fillRect/>
                          </a:stretch>
                        </pic:blipFill>
                        <pic:spPr>
                          <a:xfrm>
                            <a:off x="4295140" y="1276859"/>
                            <a:ext cx="819912" cy="740664"/>
                          </a:xfrm>
                          <a:prstGeom prst="rect">
                            <a:avLst/>
                          </a:prstGeom>
                        </pic:spPr>
                      </pic:pic>
                      <pic:pic xmlns:pic="http://schemas.openxmlformats.org/drawingml/2006/picture">
                        <pic:nvPicPr>
                          <pic:cNvPr id="2212" name="Picture 2212"/>
                          <pic:cNvPicPr/>
                        </pic:nvPicPr>
                        <pic:blipFill>
                          <a:blip r:embed="rId200"/>
                          <a:stretch>
                            <a:fillRect/>
                          </a:stretch>
                        </pic:blipFill>
                        <pic:spPr>
                          <a:xfrm>
                            <a:off x="1225296" y="1287526"/>
                            <a:ext cx="778002" cy="723138"/>
                          </a:xfrm>
                          <a:prstGeom prst="rect">
                            <a:avLst/>
                          </a:prstGeom>
                        </pic:spPr>
                      </pic:pic>
                      <pic:pic xmlns:pic="http://schemas.openxmlformats.org/drawingml/2006/picture">
                        <pic:nvPicPr>
                          <pic:cNvPr id="2214" name="Picture 2214"/>
                          <pic:cNvPicPr/>
                        </pic:nvPicPr>
                        <pic:blipFill>
                          <a:blip r:embed="rId201"/>
                          <a:stretch>
                            <a:fillRect/>
                          </a:stretch>
                        </pic:blipFill>
                        <pic:spPr>
                          <a:xfrm>
                            <a:off x="1997964" y="1026922"/>
                            <a:ext cx="782574" cy="983742"/>
                          </a:xfrm>
                          <a:prstGeom prst="rect">
                            <a:avLst/>
                          </a:prstGeom>
                        </pic:spPr>
                      </pic:pic>
                      <pic:pic xmlns:pic="http://schemas.openxmlformats.org/drawingml/2006/picture">
                        <pic:nvPicPr>
                          <pic:cNvPr id="2216" name="Picture 2216"/>
                          <pic:cNvPicPr/>
                        </pic:nvPicPr>
                        <pic:blipFill>
                          <a:blip r:embed="rId202"/>
                          <a:stretch>
                            <a:fillRect/>
                          </a:stretch>
                        </pic:blipFill>
                        <pic:spPr>
                          <a:xfrm>
                            <a:off x="2775204" y="700786"/>
                            <a:ext cx="781063" cy="1309878"/>
                          </a:xfrm>
                          <a:prstGeom prst="rect">
                            <a:avLst/>
                          </a:prstGeom>
                        </pic:spPr>
                      </pic:pic>
                      <pic:pic xmlns:pic="http://schemas.openxmlformats.org/drawingml/2006/picture">
                        <pic:nvPicPr>
                          <pic:cNvPr id="2218" name="Picture 2218"/>
                          <pic:cNvPicPr/>
                        </pic:nvPicPr>
                        <pic:blipFill>
                          <a:blip r:embed="rId203"/>
                          <a:stretch>
                            <a:fillRect/>
                          </a:stretch>
                        </pic:blipFill>
                        <pic:spPr>
                          <a:xfrm>
                            <a:off x="3550920" y="1026922"/>
                            <a:ext cx="782587" cy="983742"/>
                          </a:xfrm>
                          <a:prstGeom prst="rect">
                            <a:avLst/>
                          </a:prstGeom>
                        </pic:spPr>
                      </pic:pic>
                      <pic:pic xmlns:pic="http://schemas.openxmlformats.org/drawingml/2006/picture">
                        <pic:nvPicPr>
                          <pic:cNvPr id="2220" name="Picture 2220"/>
                          <pic:cNvPicPr/>
                        </pic:nvPicPr>
                        <pic:blipFill>
                          <a:blip r:embed="rId204"/>
                          <a:stretch>
                            <a:fillRect/>
                          </a:stretch>
                        </pic:blipFill>
                        <pic:spPr>
                          <a:xfrm>
                            <a:off x="4328160" y="1287526"/>
                            <a:ext cx="781063" cy="723138"/>
                          </a:xfrm>
                          <a:prstGeom prst="rect">
                            <a:avLst/>
                          </a:prstGeom>
                        </pic:spPr>
                      </pic:pic>
                      <wps:wsp>
                        <wps:cNvPr id="2221" name="Shape 2221"/>
                        <wps:cNvSpPr/>
                        <wps:spPr>
                          <a:xfrm>
                            <a:off x="1225804" y="2008632"/>
                            <a:ext cx="3882263" cy="0"/>
                          </a:xfrm>
                          <a:custGeom>
                            <a:avLst/>
                            <a:gdLst/>
                            <a:ahLst/>
                            <a:cxnLst/>
                            <a:rect l="0" t="0" r="0" b="0"/>
                            <a:pathLst>
                              <a:path w="3882263">
                                <a:moveTo>
                                  <a:pt x="0" y="0"/>
                                </a:moveTo>
                                <a:lnTo>
                                  <a:pt x="3882263" y="0"/>
                                </a:lnTo>
                              </a:path>
                            </a:pathLst>
                          </a:custGeom>
                          <a:ln w="12700" cap="flat">
                            <a:round/>
                          </a:ln>
                        </wps:spPr>
                        <wps:style>
                          <a:lnRef idx="1">
                            <a:srgbClr val="D9D9D9"/>
                          </a:lnRef>
                          <a:fillRef idx="0">
                            <a:srgbClr val="000000">
                              <a:alpha val="0"/>
                            </a:srgbClr>
                          </a:fillRef>
                          <a:effectRef idx="0">
                            <a:scrgbClr r="0" g="0" b="0"/>
                          </a:effectRef>
                          <a:fontRef idx="none"/>
                        </wps:style>
                        <wps:bodyPr/>
                      </wps:wsp>
                      <wps:wsp>
                        <wps:cNvPr id="2222" name="Rectangle 2222"/>
                        <wps:cNvSpPr/>
                        <wps:spPr>
                          <a:xfrm>
                            <a:off x="1556639" y="1118235"/>
                            <a:ext cx="154097" cy="154840"/>
                          </a:xfrm>
                          <a:prstGeom prst="rect">
                            <a:avLst/>
                          </a:prstGeom>
                          <a:ln>
                            <a:noFill/>
                          </a:ln>
                        </wps:spPr>
                        <wps:txbx>
                          <w:txbxContent>
                            <w:p w14:paraId="2118C893" w14:textId="77777777" w:rsidR="00EF5600" w:rsidRDefault="00000000">
                              <w:pPr>
                                <w:spacing w:after="160" w:line="259" w:lineRule="auto"/>
                                <w:ind w:left="0" w:right="0" w:firstLine="0"/>
                                <w:jc w:val="left"/>
                              </w:pPr>
                              <w:r>
                                <w:rPr>
                                  <w:rFonts w:ascii="Calibri" w:eastAsia="Calibri" w:hAnsi="Calibri" w:cs="Calibri"/>
                                  <w:color w:val="404040"/>
                                  <w:sz w:val="18"/>
                                </w:rPr>
                                <w:t>33</w:t>
                              </w:r>
                            </w:p>
                          </w:txbxContent>
                        </wps:txbx>
                        <wps:bodyPr horzOverflow="overflow" vert="horz" lIns="0" tIns="0" rIns="0" bIns="0" rtlCol="0">
                          <a:noAutofit/>
                        </wps:bodyPr>
                      </wps:wsp>
                      <wps:wsp>
                        <wps:cNvPr id="2223" name="Rectangle 2223"/>
                        <wps:cNvSpPr/>
                        <wps:spPr>
                          <a:xfrm>
                            <a:off x="2333244" y="857377"/>
                            <a:ext cx="154097" cy="154840"/>
                          </a:xfrm>
                          <a:prstGeom prst="rect">
                            <a:avLst/>
                          </a:prstGeom>
                          <a:ln>
                            <a:noFill/>
                          </a:ln>
                        </wps:spPr>
                        <wps:txbx>
                          <w:txbxContent>
                            <w:p w14:paraId="1F050DA8" w14:textId="77777777" w:rsidR="00EF5600" w:rsidRDefault="00000000">
                              <w:pPr>
                                <w:spacing w:after="160" w:line="259" w:lineRule="auto"/>
                                <w:ind w:left="0" w:right="0" w:firstLine="0"/>
                                <w:jc w:val="left"/>
                              </w:pPr>
                              <w:r>
                                <w:rPr>
                                  <w:rFonts w:ascii="Calibri" w:eastAsia="Calibri" w:hAnsi="Calibri" w:cs="Calibri"/>
                                  <w:color w:val="404040"/>
                                  <w:sz w:val="18"/>
                                </w:rPr>
                                <w:t>45</w:t>
                              </w:r>
                            </w:p>
                          </w:txbxContent>
                        </wps:txbx>
                        <wps:bodyPr horzOverflow="overflow" vert="horz" lIns="0" tIns="0" rIns="0" bIns="0" rtlCol="0">
                          <a:noAutofit/>
                        </wps:bodyPr>
                      </wps:wsp>
                      <wps:wsp>
                        <wps:cNvPr id="2224" name="Rectangle 2224"/>
                        <wps:cNvSpPr/>
                        <wps:spPr>
                          <a:xfrm>
                            <a:off x="3109849" y="531495"/>
                            <a:ext cx="154096" cy="154840"/>
                          </a:xfrm>
                          <a:prstGeom prst="rect">
                            <a:avLst/>
                          </a:prstGeom>
                          <a:ln>
                            <a:noFill/>
                          </a:ln>
                        </wps:spPr>
                        <wps:txbx>
                          <w:txbxContent>
                            <w:p w14:paraId="63C652F4" w14:textId="77777777" w:rsidR="00EF5600" w:rsidRDefault="00000000">
                              <w:pPr>
                                <w:spacing w:after="160" w:line="259" w:lineRule="auto"/>
                                <w:ind w:left="0" w:right="0" w:firstLine="0"/>
                                <w:jc w:val="left"/>
                              </w:pPr>
                              <w:r>
                                <w:rPr>
                                  <w:rFonts w:ascii="Calibri" w:eastAsia="Calibri" w:hAnsi="Calibri" w:cs="Calibri"/>
                                  <w:color w:val="404040"/>
                                  <w:sz w:val="18"/>
                                </w:rPr>
                                <w:t>60</w:t>
                              </w:r>
                            </w:p>
                          </w:txbxContent>
                        </wps:txbx>
                        <wps:bodyPr horzOverflow="overflow" vert="horz" lIns="0" tIns="0" rIns="0" bIns="0" rtlCol="0">
                          <a:noAutofit/>
                        </wps:bodyPr>
                      </wps:wsp>
                      <wps:wsp>
                        <wps:cNvPr id="2225" name="Rectangle 2225"/>
                        <wps:cNvSpPr/>
                        <wps:spPr>
                          <a:xfrm>
                            <a:off x="3886454" y="857377"/>
                            <a:ext cx="154097" cy="154840"/>
                          </a:xfrm>
                          <a:prstGeom prst="rect">
                            <a:avLst/>
                          </a:prstGeom>
                          <a:ln>
                            <a:noFill/>
                          </a:ln>
                        </wps:spPr>
                        <wps:txbx>
                          <w:txbxContent>
                            <w:p w14:paraId="410684BE" w14:textId="77777777" w:rsidR="00EF5600" w:rsidRDefault="00000000">
                              <w:pPr>
                                <w:spacing w:after="160" w:line="259" w:lineRule="auto"/>
                                <w:ind w:left="0" w:right="0" w:firstLine="0"/>
                                <w:jc w:val="left"/>
                              </w:pPr>
                              <w:r>
                                <w:rPr>
                                  <w:rFonts w:ascii="Calibri" w:eastAsia="Calibri" w:hAnsi="Calibri" w:cs="Calibri"/>
                                  <w:color w:val="404040"/>
                                  <w:sz w:val="18"/>
                                </w:rPr>
                                <w:t>45</w:t>
                              </w:r>
                            </w:p>
                          </w:txbxContent>
                        </wps:txbx>
                        <wps:bodyPr horzOverflow="overflow" vert="horz" lIns="0" tIns="0" rIns="0" bIns="0" rtlCol="0">
                          <a:noAutofit/>
                        </wps:bodyPr>
                      </wps:wsp>
                      <wps:wsp>
                        <wps:cNvPr id="2226" name="Rectangle 2226"/>
                        <wps:cNvSpPr/>
                        <wps:spPr>
                          <a:xfrm>
                            <a:off x="4663186" y="1118235"/>
                            <a:ext cx="154096" cy="154840"/>
                          </a:xfrm>
                          <a:prstGeom prst="rect">
                            <a:avLst/>
                          </a:prstGeom>
                          <a:ln>
                            <a:noFill/>
                          </a:ln>
                        </wps:spPr>
                        <wps:txbx>
                          <w:txbxContent>
                            <w:p w14:paraId="76B76964" w14:textId="77777777" w:rsidR="00EF5600" w:rsidRDefault="00000000">
                              <w:pPr>
                                <w:spacing w:after="160" w:line="259" w:lineRule="auto"/>
                                <w:ind w:left="0" w:right="0" w:firstLine="0"/>
                                <w:jc w:val="left"/>
                              </w:pPr>
                              <w:r>
                                <w:rPr>
                                  <w:rFonts w:ascii="Calibri" w:eastAsia="Calibri" w:hAnsi="Calibri" w:cs="Calibri"/>
                                  <w:color w:val="404040"/>
                                  <w:sz w:val="18"/>
                                </w:rPr>
                                <w:t>33</w:t>
                              </w:r>
                            </w:p>
                          </w:txbxContent>
                        </wps:txbx>
                        <wps:bodyPr horzOverflow="overflow" vert="horz" lIns="0" tIns="0" rIns="0" bIns="0" rtlCol="0">
                          <a:noAutofit/>
                        </wps:bodyPr>
                      </wps:wsp>
                      <wps:wsp>
                        <wps:cNvPr id="2227" name="Rectangle 2227"/>
                        <wps:cNvSpPr/>
                        <wps:spPr>
                          <a:xfrm>
                            <a:off x="1062228" y="1955927"/>
                            <a:ext cx="77074" cy="154840"/>
                          </a:xfrm>
                          <a:prstGeom prst="rect">
                            <a:avLst/>
                          </a:prstGeom>
                          <a:ln>
                            <a:noFill/>
                          </a:ln>
                        </wps:spPr>
                        <wps:txbx>
                          <w:txbxContent>
                            <w:p w14:paraId="10B31629" w14:textId="77777777" w:rsidR="00EF5600" w:rsidRDefault="00000000">
                              <w:pPr>
                                <w:spacing w:after="160" w:line="259" w:lineRule="auto"/>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228" name="Rectangle 2228"/>
                        <wps:cNvSpPr/>
                        <wps:spPr>
                          <a:xfrm>
                            <a:off x="1004316" y="1738503"/>
                            <a:ext cx="154097" cy="154840"/>
                          </a:xfrm>
                          <a:prstGeom prst="rect">
                            <a:avLst/>
                          </a:prstGeom>
                          <a:ln>
                            <a:noFill/>
                          </a:ln>
                        </wps:spPr>
                        <wps:txbx>
                          <w:txbxContent>
                            <w:p w14:paraId="7B174998" w14:textId="77777777" w:rsidR="00EF5600" w:rsidRDefault="00000000">
                              <w:pPr>
                                <w:spacing w:after="160" w:line="259" w:lineRule="auto"/>
                                <w:ind w:left="0" w:righ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2229" name="Rectangle 2229"/>
                        <wps:cNvSpPr/>
                        <wps:spPr>
                          <a:xfrm>
                            <a:off x="1004316" y="1521206"/>
                            <a:ext cx="154097" cy="154840"/>
                          </a:xfrm>
                          <a:prstGeom prst="rect">
                            <a:avLst/>
                          </a:prstGeom>
                          <a:ln>
                            <a:noFill/>
                          </a:ln>
                        </wps:spPr>
                        <wps:txbx>
                          <w:txbxContent>
                            <w:p w14:paraId="12E7E797" w14:textId="77777777" w:rsidR="00EF5600" w:rsidRDefault="00000000">
                              <w:pPr>
                                <w:spacing w:after="160" w:line="259" w:lineRule="auto"/>
                                <w:ind w:left="0" w:righ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2230" name="Rectangle 2230"/>
                        <wps:cNvSpPr/>
                        <wps:spPr>
                          <a:xfrm>
                            <a:off x="1004316" y="1303909"/>
                            <a:ext cx="154097" cy="154840"/>
                          </a:xfrm>
                          <a:prstGeom prst="rect">
                            <a:avLst/>
                          </a:prstGeom>
                          <a:ln>
                            <a:noFill/>
                          </a:ln>
                        </wps:spPr>
                        <wps:txbx>
                          <w:txbxContent>
                            <w:p w14:paraId="1BE6D2FA" w14:textId="77777777" w:rsidR="00EF5600" w:rsidRDefault="00000000">
                              <w:pPr>
                                <w:spacing w:after="160" w:line="259" w:lineRule="auto"/>
                                <w:ind w:left="0" w:right="0" w:firstLine="0"/>
                                <w:jc w:val="left"/>
                              </w:pPr>
                              <w:r>
                                <w:rPr>
                                  <w:rFonts w:ascii="Calibri" w:eastAsia="Calibri" w:hAnsi="Calibri" w:cs="Calibri"/>
                                  <w:color w:val="595959"/>
                                  <w:sz w:val="18"/>
                                </w:rPr>
                                <w:t>30</w:t>
                              </w:r>
                            </w:p>
                          </w:txbxContent>
                        </wps:txbx>
                        <wps:bodyPr horzOverflow="overflow" vert="horz" lIns="0" tIns="0" rIns="0" bIns="0" rtlCol="0">
                          <a:noAutofit/>
                        </wps:bodyPr>
                      </wps:wsp>
                      <wps:wsp>
                        <wps:cNvPr id="2231" name="Rectangle 2231"/>
                        <wps:cNvSpPr/>
                        <wps:spPr>
                          <a:xfrm>
                            <a:off x="1004316" y="1086612"/>
                            <a:ext cx="154097" cy="154840"/>
                          </a:xfrm>
                          <a:prstGeom prst="rect">
                            <a:avLst/>
                          </a:prstGeom>
                          <a:ln>
                            <a:noFill/>
                          </a:ln>
                        </wps:spPr>
                        <wps:txbx>
                          <w:txbxContent>
                            <w:p w14:paraId="6ECC6E07" w14:textId="77777777" w:rsidR="00EF5600" w:rsidRDefault="00000000">
                              <w:pPr>
                                <w:spacing w:after="160" w:line="259" w:lineRule="auto"/>
                                <w:ind w:left="0" w:right="0" w:firstLine="0"/>
                                <w:jc w:val="left"/>
                              </w:pPr>
                              <w:r>
                                <w:rPr>
                                  <w:rFonts w:ascii="Calibri" w:eastAsia="Calibri" w:hAnsi="Calibri" w:cs="Calibri"/>
                                  <w:color w:val="595959"/>
                                  <w:sz w:val="18"/>
                                </w:rPr>
                                <w:t>40</w:t>
                              </w:r>
                            </w:p>
                          </w:txbxContent>
                        </wps:txbx>
                        <wps:bodyPr horzOverflow="overflow" vert="horz" lIns="0" tIns="0" rIns="0" bIns="0" rtlCol="0">
                          <a:noAutofit/>
                        </wps:bodyPr>
                      </wps:wsp>
                      <wps:wsp>
                        <wps:cNvPr id="2232" name="Rectangle 2232"/>
                        <wps:cNvSpPr/>
                        <wps:spPr>
                          <a:xfrm>
                            <a:off x="1004316" y="869315"/>
                            <a:ext cx="154097" cy="154840"/>
                          </a:xfrm>
                          <a:prstGeom prst="rect">
                            <a:avLst/>
                          </a:prstGeom>
                          <a:ln>
                            <a:noFill/>
                          </a:ln>
                        </wps:spPr>
                        <wps:txbx>
                          <w:txbxContent>
                            <w:p w14:paraId="00B62E45" w14:textId="77777777" w:rsidR="00EF5600" w:rsidRDefault="00000000">
                              <w:pPr>
                                <w:spacing w:after="160" w:line="259" w:lineRule="auto"/>
                                <w:ind w:left="0" w:right="0" w:firstLine="0"/>
                                <w:jc w:val="left"/>
                              </w:pPr>
                              <w:r>
                                <w:rPr>
                                  <w:rFonts w:ascii="Calibri" w:eastAsia="Calibri" w:hAnsi="Calibri" w:cs="Calibri"/>
                                  <w:color w:val="595959"/>
                                  <w:sz w:val="18"/>
                                </w:rPr>
                                <w:t>50</w:t>
                              </w:r>
                            </w:p>
                          </w:txbxContent>
                        </wps:txbx>
                        <wps:bodyPr horzOverflow="overflow" vert="horz" lIns="0" tIns="0" rIns="0" bIns="0" rtlCol="0">
                          <a:noAutofit/>
                        </wps:bodyPr>
                      </wps:wsp>
                      <wps:wsp>
                        <wps:cNvPr id="2233" name="Rectangle 2233"/>
                        <wps:cNvSpPr/>
                        <wps:spPr>
                          <a:xfrm>
                            <a:off x="1004316" y="651891"/>
                            <a:ext cx="154097" cy="154840"/>
                          </a:xfrm>
                          <a:prstGeom prst="rect">
                            <a:avLst/>
                          </a:prstGeom>
                          <a:ln>
                            <a:noFill/>
                          </a:ln>
                        </wps:spPr>
                        <wps:txbx>
                          <w:txbxContent>
                            <w:p w14:paraId="3CCBDF63" w14:textId="77777777" w:rsidR="00EF5600" w:rsidRDefault="00000000">
                              <w:pPr>
                                <w:spacing w:after="160" w:line="259" w:lineRule="auto"/>
                                <w:ind w:left="0" w:right="0" w:firstLine="0"/>
                                <w:jc w:val="left"/>
                              </w:pPr>
                              <w:r>
                                <w:rPr>
                                  <w:rFonts w:ascii="Calibri" w:eastAsia="Calibri" w:hAnsi="Calibri" w:cs="Calibri"/>
                                  <w:color w:val="595959"/>
                                  <w:sz w:val="18"/>
                                </w:rPr>
                                <w:t>60</w:t>
                              </w:r>
                            </w:p>
                          </w:txbxContent>
                        </wps:txbx>
                        <wps:bodyPr horzOverflow="overflow" vert="horz" lIns="0" tIns="0" rIns="0" bIns="0" rtlCol="0">
                          <a:noAutofit/>
                        </wps:bodyPr>
                      </wps:wsp>
                      <wps:wsp>
                        <wps:cNvPr id="2234" name="Rectangle 2234"/>
                        <wps:cNvSpPr/>
                        <wps:spPr>
                          <a:xfrm>
                            <a:off x="1004316" y="434594"/>
                            <a:ext cx="154097" cy="154840"/>
                          </a:xfrm>
                          <a:prstGeom prst="rect">
                            <a:avLst/>
                          </a:prstGeom>
                          <a:ln>
                            <a:noFill/>
                          </a:ln>
                        </wps:spPr>
                        <wps:txbx>
                          <w:txbxContent>
                            <w:p w14:paraId="32424AFD" w14:textId="77777777" w:rsidR="00EF5600" w:rsidRDefault="00000000">
                              <w:pPr>
                                <w:spacing w:after="160" w:line="259" w:lineRule="auto"/>
                                <w:ind w:left="0" w:right="0" w:firstLine="0"/>
                                <w:jc w:val="left"/>
                              </w:pPr>
                              <w:r>
                                <w:rPr>
                                  <w:rFonts w:ascii="Calibri" w:eastAsia="Calibri" w:hAnsi="Calibri" w:cs="Calibri"/>
                                  <w:color w:val="595959"/>
                                  <w:sz w:val="18"/>
                                </w:rPr>
                                <w:t>70</w:t>
                              </w:r>
                            </w:p>
                          </w:txbxContent>
                        </wps:txbx>
                        <wps:bodyPr horzOverflow="overflow" vert="horz" lIns="0" tIns="0" rIns="0" bIns="0" rtlCol="0">
                          <a:noAutofit/>
                        </wps:bodyPr>
                      </wps:wsp>
                      <wps:wsp>
                        <wps:cNvPr id="2235" name="Rectangle 2235"/>
                        <wps:cNvSpPr/>
                        <wps:spPr>
                          <a:xfrm>
                            <a:off x="1470025" y="2104645"/>
                            <a:ext cx="154097" cy="154840"/>
                          </a:xfrm>
                          <a:prstGeom prst="rect">
                            <a:avLst/>
                          </a:prstGeom>
                          <a:ln>
                            <a:noFill/>
                          </a:ln>
                        </wps:spPr>
                        <wps:txbx>
                          <w:txbxContent>
                            <w:p w14:paraId="22D001B3" w14:textId="77777777" w:rsidR="00EF5600" w:rsidRDefault="00000000">
                              <w:pPr>
                                <w:spacing w:after="160" w:line="259" w:lineRule="auto"/>
                                <w:ind w:left="0" w:right="0" w:firstLine="0"/>
                                <w:jc w:val="left"/>
                              </w:pPr>
                              <w:r>
                                <w:rPr>
                                  <w:rFonts w:ascii="Calibri" w:eastAsia="Calibri" w:hAnsi="Calibri" w:cs="Calibri"/>
                                  <w:color w:val="595959"/>
                                  <w:sz w:val="18"/>
                                </w:rPr>
                                <w:t>17</w:t>
                              </w:r>
                            </w:p>
                          </w:txbxContent>
                        </wps:txbx>
                        <wps:bodyPr horzOverflow="overflow" vert="horz" lIns="0" tIns="0" rIns="0" bIns="0" rtlCol="0">
                          <a:noAutofit/>
                        </wps:bodyPr>
                      </wps:wsp>
                      <wps:wsp>
                        <wps:cNvPr id="2236" name="Rectangle 2236"/>
                        <wps:cNvSpPr/>
                        <wps:spPr>
                          <a:xfrm>
                            <a:off x="1586230" y="2104645"/>
                            <a:ext cx="75705" cy="154840"/>
                          </a:xfrm>
                          <a:prstGeom prst="rect">
                            <a:avLst/>
                          </a:prstGeom>
                          <a:ln>
                            <a:noFill/>
                          </a:ln>
                        </wps:spPr>
                        <wps:txbx>
                          <w:txbxContent>
                            <w:p w14:paraId="7DBDC2E4"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2237" name="Rectangle 2237"/>
                        <wps:cNvSpPr/>
                        <wps:spPr>
                          <a:xfrm>
                            <a:off x="1642618" y="2104645"/>
                            <a:ext cx="154097" cy="154840"/>
                          </a:xfrm>
                          <a:prstGeom prst="rect">
                            <a:avLst/>
                          </a:prstGeom>
                          <a:ln>
                            <a:noFill/>
                          </a:ln>
                        </wps:spPr>
                        <wps:txbx>
                          <w:txbxContent>
                            <w:p w14:paraId="0AFAFEF8" w14:textId="77777777" w:rsidR="00EF5600" w:rsidRDefault="00000000">
                              <w:pPr>
                                <w:spacing w:after="160" w:line="259" w:lineRule="auto"/>
                                <w:ind w:left="0" w:right="0" w:firstLine="0"/>
                                <w:jc w:val="left"/>
                              </w:pPr>
                              <w:r>
                                <w:rPr>
                                  <w:rFonts w:ascii="Calibri" w:eastAsia="Calibri" w:hAnsi="Calibri" w:cs="Calibri"/>
                                  <w:color w:val="595959"/>
                                  <w:sz w:val="18"/>
                                </w:rPr>
                                <w:t>18</w:t>
                              </w:r>
                            </w:p>
                          </w:txbxContent>
                        </wps:txbx>
                        <wps:bodyPr horzOverflow="overflow" vert="horz" lIns="0" tIns="0" rIns="0" bIns="0" rtlCol="0">
                          <a:noAutofit/>
                        </wps:bodyPr>
                      </wps:wsp>
                      <wps:wsp>
                        <wps:cNvPr id="2238" name="Rectangle 2238"/>
                        <wps:cNvSpPr/>
                        <wps:spPr>
                          <a:xfrm>
                            <a:off x="2246630" y="2104645"/>
                            <a:ext cx="154097" cy="154840"/>
                          </a:xfrm>
                          <a:prstGeom prst="rect">
                            <a:avLst/>
                          </a:prstGeom>
                          <a:ln>
                            <a:noFill/>
                          </a:ln>
                        </wps:spPr>
                        <wps:txbx>
                          <w:txbxContent>
                            <w:p w14:paraId="511B6FEB" w14:textId="77777777" w:rsidR="00EF5600" w:rsidRDefault="00000000">
                              <w:pPr>
                                <w:spacing w:after="160" w:line="259" w:lineRule="auto"/>
                                <w:ind w:left="0" w:right="0" w:firstLine="0"/>
                                <w:jc w:val="left"/>
                              </w:pPr>
                              <w:r>
                                <w:rPr>
                                  <w:rFonts w:ascii="Calibri" w:eastAsia="Calibri" w:hAnsi="Calibri" w:cs="Calibri"/>
                                  <w:color w:val="595959"/>
                                  <w:sz w:val="18"/>
                                </w:rPr>
                                <w:t>19</w:t>
                              </w:r>
                            </w:p>
                          </w:txbxContent>
                        </wps:txbx>
                        <wps:bodyPr horzOverflow="overflow" vert="horz" lIns="0" tIns="0" rIns="0" bIns="0" rtlCol="0">
                          <a:noAutofit/>
                        </wps:bodyPr>
                      </wps:wsp>
                      <wps:wsp>
                        <wps:cNvPr id="2239" name="Rectangle 2239"/>
                        <wps:cNvSpPr/>
                        <wps:spPr>
                          <a:xfrm>
                            <a:off x="2362454" y="2104645"/>
                            <a:ext cx="75705" cy="154840"/>
                          </a:xfrm>
                          <a:prstGeom prst="rect">
                            <a:avLst/>
                          </a:prstGeom>
                          <a:ln>
                            <a:noFill/>
                          </a:ln>
                        </wps:spPr>
                        <wps:txbx>
                          <w:txbxContent>
                            <w:p w14:paraId="5F62F3B8"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2240" name="Rectangle 2240"/>
                        <wps:cNvSpPr/>
                        <wps:spPr>
                          <a:xfrm>
                            <a:off x="2418842" y="2104645"/>
                            <a:ext cx="154097" cy="154840"/>
                          </a:xfrm>
                          <a:prstGeom prst="rect">
                            <a:avLst/>
                          </a:prstGeom>
                          <a:ln>
                            <a:noFill/>
                          </a:ln>
                        </wps:spPr>
                        <wps:txbx>
                          <w:txbxContent>
                            <w:p w14:paraId="382F8FA9" w14:textId="77777777" w:rsidR="00EF5600" w:rsidRDefault="00000000">
                              <w:pPr>
                                <w:spacing w:after="160" w:line="259" w:lineRule="auto"/>
                                <w:ind w:left="0" w:righ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2241" name="Rectangle 2241"/>
                        <wps:cNvSpPr/>
                        <wps:spPr>
                          <a:xfrm>
                            <a:off x="3023362" y="2104645"/>
                            <a:ext cx="154096" cy="154840"/>
                          </a:xfrm>
                          <a:prstGeom prst="rect">
                            <a:avLst/>
                          </a:prstGeom>
                          <a:ln>
                            <a:noFill/>
                          </a:ln>
                        </wps:spPr>
                        <wps:txbx>
                          <w:txbxContent>
                            <w:p w14:paraId="0CA679D1" w14:textId="77777777" w:rsidR="00EF5600" w:rsidRDefault="00000000">
                              <w:pPr>
                                <w:spacing w:after="160" w:line="259" w:lineRule="auto"/>
                                <w:ind w:left="0" w:right="0" w:firstLine="0"/>
                                <w:jc w:val="left"/>
                              </w:pPr>
                              <w:r>
                                <w:rPr>
                                  <w:rFonts w:ascii="Calibri" w:eastAsia="Calibri" w:hAnsi="Calibri" w:cs="Calibri"/>
                                  <w:color w:val="595959"/>
                                  <w:sz w:val="18"/>
                                </w:rPr>
                                <w:t>21</w:t>
                              </w:r>
                            </w:p>
                          </w:txbxContent>
                        </wps:txbx>
                        <wps:bodyPr horzOverflow="overflow" vert="horz" lIns="0" tIns="0" rIns="0" bIns="0" rtlCol="0">
                          <a:noAutofit/>
                        </wps:bodyPr>
                      </wps:wsp>
                      <wps:wsp>
                        <wps:cNvPr id="2242" name="Rectangle 2242"/>
                        <wps:cNvSpPr/>
                        <wps:spPr>
                          <a:xfrm>
                            <a:off x="3139186" y="2104645"/>
                            <a:ext cx="75705" cy="154840"/>
                          </a:xfrm>
                          <a:prstGeom prst="rect">
                            <a:avLst/>
                          </a:prstGeom>
                          <a:ln>
                            <a:noFill/>
                          </a:ln>
                        </wps:spPr>
                        <wps:txbx>
                          <w:txbxContent>
                            <w:p w14:paraId="233AAC8E"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2243" name="Rectangle 2243"/>
                        <wps:cNvSpPr/>
                        <wps:spPr>
                          <a:xfrm>
                            <a:off x="3195574" y="2104645"/>
                            <a:ext cx="154096" cy="154840"/>
                          </a:xfrm>
                          <a:prstGeom prst="rect">
                            <a:avLst/>
                          </a:prstGeom>
                          <a:ln>
                            <a:noFill/>
                          </a:ln>
                        </wps:spPr>
                        <wps:txbx>
                          <w:txbxContent>
                            <w:p w14:paraId="4F93F409" w14:textId="77777777" w:rsidR="00EF5600" w:rsidRDefault="00000000">
                              <w:pPr>
                                <w:spacing w:after="160" w:line="259" w:lineRule="auto"/>
                                <w:ind w:left="0" w:right="0" w:firstLine="0"/>
                                <w:jc w:val="left"/>
                              </w:pPr>
                              <w:r>
                                <w:rPr>
                                  <w:rFonts w:ascii="Calibri" w:eastAsia="Calibri" w:hAnsi="Calibri" w:cs="Calibri"/>
                                  <w:color w:val="595959"/>
                                  <w:sz w:val="18"/>
                                </w:rPr>
                                <w:t>22</w:t>
                              </w:r>
                            </w:p>
                          </w:txbxContent>
                        </wps:txbx>
                        <wps:bodyPr horzOverflow="overflow" vert="horz" lIns="0" tIns="0" rIns="0" bIns="0" rtlCol="0">
                          <a:noAutofit/>
                        </wps:bodyPr>
                      </wps:wsp>
                      <wps:wsp>
                        <wps:cNvPr id="2244" name="Rectangle 2244"/>
                        <wps:cNvSpPr/>
                        <wps:spPr>
                          <a:xfrm>
                            <a:off x="3799967" y="2104645"/>
                            <a:ext cx="154097" cy="154840"/>
                          </a:xfrm>
                          <a:prstGeom prst="rect">
                            <a:avLst/>
                          </a:prstGeom>
                          <a:ln>
                            <a:noFill/>
                          </a:ln>
                        </wps:spPr>
                        <wps:txbx>
                          <w:txbxContent>
                            <w:p w14:paraId="4EB24C7B" w14:textId="77777777" w:rsidR="00EF5600" w:rsidRDefault="00000000">
                              <w:pPr>
                                <w:spacing w:after="160" w:line="259" w:lineRule="auto"/>
                                <w:ind w:left="0" w:right="0" w:firstLine="0"/>
                                <w:jc w:val="left"/>
                              </w:pPr>
                              <w:r>
                                <w:rPr>
                                  <w:rFonts w:ascii="Calibri" w:eastAsia="Calibri" w:hAnsi="Calibri" w:cs="Calibri"/>
                                  <w:color w:val="595959"/>
                                  <w:sz w:val="18"/>
                                </w:rPr>
                                <w:t>23</w:t>
                              </w:r>
                            </w:p>
                          </w:txbxContent>
                        </wps:txbx>
                        <wps:bodyPr horzOverflow="overflow" vert="horz" lIns="0" tIns="0" rIns="0" bIns="0" rtlCol="0">
                          <a:noAutofit/>
                        </wps:bodyPr>
                      </wps:wsp>
                      <wps:wsp>
                        <wps:cNvPr id="2245" name="Rectangle 2245"/>
                        <wps:cNvSpPr/>
                        <wps:spPr>
                          <a:xfrm>
                            <a:off x="3915791" y="2104645"/>
                            <a:ext cx="75705" cy="154840"/>
                          </a:xfrm>
                          <a:prstGeom prst="rect">
                            <a:avLst/>
                          </a:prstGeom>
                          <a:ln>
                            <a:noFill/>
                          </a:ln>
                        </wps:spPr>
                        <wps:txbx>
                          <w:txbxContent>
                            <w:p w14:paraId="38C0CBF1"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2246" name="Rectangle 2246"/>
                        <wps:cNvSpPr/>
                        <wps:spPr>
                          <a:xfrm>
                            <a:off x="3972179" y="2104645"/>
                            <a:ext cx="154097" cy="154840"/>
                          </a:xfrm>
                          <a:prstGeom prst="rect">
                            <a:avLst/>
                          </a:prstGeom>
                          <a:ln>
                            <a:noFill/>
                          </a:ln>
                        </wps:spPr>
                        <wps:txbx>
                          <w:txbxContent>
                            <w:p w14:paraId="187DC6A5" w14:textId="77777777" w:rsidR="00EF5600" w:rsidRDefault="00000000">
                              <w:pPr>
                                <w:spacing w:after="160" w:line="259" w:lineRule="auto"/>
                                <w:ind w:left="0" w:right="0" w:firstLine="0"/>
                                <w:jc w:val="left"/>
                              </w:pPr>
                              <w:r>
                                <w:rPr>
                                  <w:rFonts w:ascii="Calibri" w:eastAsia="Calibri" w:hAnsi="Calibri" w:cs="Calibri"/>
                                  <w:color w:val="595959"/>
                                  <w:sz w:val="18"/>
                                </w:rPr>
                                <w:t>24</w:t>
                              </w:r>
                            </w:p>
                          </w:txbxContent>
                        </wps:txbx>
                        <wps:bodyPr horzOverflow="overflow" vert="horz" lIns="0" tIns="0" rIns="0" bIns="0" rtlCol="0">
                          <a:noAutofit/>
                        </wps:bodyPr>
                      </wps:wsp>
                      <wps:wsp>
                        <wps:cNvPr id="2247" name="Rectangle 2247"/>
                        <wps:cNvSpPr/>
                        <wps:spPr>
                          <a:xfrm>
                            <a:off x="4576572" y="2104645"/>
                            <a:ext cx="154096" cy="154840"/>
                          </a:xfrm>
                          <a:prstGeom prst="rect">
                            <a:avLst/>
                          </a:prstGeom>
                          <a:ln>
                            <a:noFill/>
                          </a:ln>
                        </wps:spPr>
                        <wps:txbx>
                          <w:txbxContent>
                            <w:p w14:paraId="567E61C8" w14:textId="77777777" w:rsidR="00EF5600" w:rsidRDefault="00000000">
                              <w:pPr>
                                <w:spacing w:after="160" w:line="259" w:lineRule="auto"/>
                                <w:ind w:left="0" w:right="0" w:firstLine="0"/>
                                <w:jc w:val="left"/>
                              </w:pPr>
                              <w:r>
                                <w:rPr>
                                  <w:rFonts w:ascii="Calibri" w:eastAsia="Calibri" w:hAnsi="Calibri" w:cs="Calibri"/>
                                  <w:color w:val="595959"/>
                                  <w:sz w:val="18"/>
                                </w:rPr>
                                <w:t>25</w:t>
                              </w:r>
                            </w:p>
                          </w:txbxContent>
                        </wps:txbx>
                        <wps:bodyPr horzOverflow="overflow" vert="horz" lIns="0" tIns="0" rIns="0" bIns="0" rtlCol="0">
                          <a:noAutofit/>
                        </wps:bodyPr>
                      </wps:wsp>
                      <wps:wsp>
                        <wps:cNvPr id="2248" name="Rectangle 2248"/>
                        <wps:cNvSpPr/>
                        <wps:spPr>
                          <a:xfrm>
                            <a:off x="4692396" y="2104645"/>
                            <a:ext cx="75705" cy="154840"/>
                          </a:xfrm>
                          <a:prstGeom prst="rect">
                            <a:avLst/>
                          </a:prstGeom>
                          <a:ln>
                            <a:noFill/>
                          </a:ln>
                        </wps:spPr>
                        <wps:txbx>
                          <w:txbxContent>
                            <w:p w14:paraId="6DD068DA"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2249" name="Rectangle 2249"/>
                        <wps:cNvSpPr/>
                        <wps:spPr>
                          <a:xfrm>
                            <a:off x="4748784" y="2104645"/>
                            <a:ext cx="154096" cy="154840"/>
                          </a:xfrm>
                          <a:prstGeom prst="rect">
                            <a:avLst/>
                          </a:prstGeom>
                          <a:ln>
                            <a:noFill/>
                          </a:ln>
                        </wps:spPr>
                        <wps:txbx>
                          <w:txbxContent>
                            <w:p w14:paraId="7036D986" w14:textId="77777777" w:rsidR="00EF5600" w:rsidRDefault="00000000">
                              <w:pPr>
                                <w:spacing w:after="160" w:line="259" w:lineRule="auto"/>
                                <w:ind w:left="0" w:right="0" w:firstLine="0"/>
                                <w:jc w:val="left"/>
                              </w:pPr>
                              <w:r>
                                <w:rPr>
                                  <w:rFonts w:ascii="Calibri" w:eastAsia="Calibri" w:hAnsi="Calibri" w:cs="Calibri"/>
                                  <w:color w:val="595959"/>
                                  <w:sz w:val="18"/>
                                </w:rPr>
                                <w:t>26</w:t>
                              </w:r>
                            </w:p>
                          </w:txbxContent>
                        </wps:txbx>
                        <wps:bodyPr horzOverflow="overflow" vert="horz" lIns="0" tIns="0" rIns="0" bIns="0" rtlCol="0">
                          <a:noAutofit/>
                        </wps:bodyPr>
                      </wps:wsp>
                      <wps:wsp>
                        <wps:cNvPr id="2250" name="Rectangle 2250"/>
                        <wps:cNvSpPr/>
                        <wps:spPr>
                          <a:xfrm rot="-5399999">
                            <a:off x="226244" y="981378"/>
                            <a:ext cx="1335487" cy="135837"/>
                          </a:xfrm>
                          <a:prstGeom prst="rect">
                            <a:avLst/>
                          </a:prstGeom>
                          <a:ln>
                            <a:noFill/>
                          </a:ln>
                        </wps:spPr>
                        <wps:txbx>
                          <w:txbxContent>
                            <w:p w14:paraId="5B658367" w14:textId="77777777" w:rsidR="00EF5600" w:rsidRDefault="00000000">
                              <w:pPr>
                                <w:spacing w:after="160" w:line="259" w:lineRule="auto"/>
                                <w:ind w:left="0" w:right="0" w:firstLine="0"/>
                                <w:jc w:val="left"/>
                              </w:pPr>
                              <w:r>
                                <w:rPr>
                                  <w:b/>
                                  <w:sz w:val="18"/>
                                </w:rPr>
                                <w:t>Count of Individuals</w:t>
                              </w:r>
                            </w:p>
                          </w:txbxContent>
                        </wps:txbx>
                        <wps:bodyPr horzOverflow="overflow" vert="horz" lIns="0" tIns="0" rIns="0" bIns="0" rtlCol="0">
                          <a:noAutofit/>
                        </wps:bodyPr>
                      </wps:wsp>
                      <wps:wsp>
                        <wps:cNvPr id="2251" name="Rectangle 2251"/>
                        <wps:cNvSpPr/>
                        <wps:spPr>
                          <a:xfrm>
                            <a:off x="2707513" y="2288855"/>
                            <a:ext cx="1221929" cy="135837"/>
                          </a:xfrm>
                          <a:prstGeom prst="rect">
                            <a:avLst/>
                          </a:prstGeom>
                          <a:ln>
                            <a:noFill/>
                          </a:ln>
                        </wps:spPr>
                        <wps:txbx>
                          <w:txbxContent>
                            <w:p w14:paraId="1D7514EA" w14:textId="77777777" w:rsidR="00EF5600" w:rsidRDefault="00000000">
                              <w:pPr>
                                <w:spacing w:after="160" w:line="259" w:lineRule="auto"/>
                                <w:ind w:left="0" w:right="0" w:firstLine="0"/>
                                <w:jc w:val="left"/>
                              </w:pPr>
                              <w:r>
                                <w:rPr>
                                  <w:b/>
                                  <w:sz w:val="18"/>
                                </w:rPr>
                                <w:t>Age Range (Years)</w:t>
                              </w:r>
                            </w:p>
                          </w:txbxContent>
                        </wps:txbx>
                        <wps:bodyPr horzOverflow="overflow" vert="horz" lIns="0" tIns="0" rIns="0" bIns="0" rtlCol="0">
                          <a:noAutofit/>
                        </wps:bodyPr>
                      </wps:wsp>
                      <wps:wsp>
                        <wps:cNvPr id="2252" name="Rectangle 2252"/>
                        <wps:cNvSpPr/>
                        <wps:spPr>
                          <a:xfrm>
                            <a:off x="2502154" y="148986"/>
                            <a:ext cx="1223356" cy="240884"/>
                          </a:xfrm>
                          <a:prstGeom prst="rect">
                            <a:avLst/>
                          </a:prstGeom>
                          <a:ln>
                            <a:noFill/>
                          </a:ln>
                        </wps:spPr>
                        <wps:txbx>
                          <w:txbxContent>
                            <w:p w14:paraId="11DD30B8" w14:textId="77777777" w:rsidR="00EF5600" w:rsidRDefault="00000000">
                              <w:pPr>
                                <w:spacing w:after="160" w:line="259" w:lineRule="auto"/>
                                <w:ind w:left="0" w:right="0" w:firstLine="0"/>
                                <w:jc w:val="left"/>
                              </w:pPr>
                              <w:r>
                                <w:rPr>
                                  <w:b/>
                                  <w:sz w:val="32"/>
                                </w:rPr>
                                <w:t>Frequency</w:t>
                              </w:r>
                            </w:p>
                          </w:txbxContent>
                        </wps:txbx>
                        <wps:bodyPr horzOverflow="overflow" vert="horz" lIns="0" tIns="0" rIns="0" bIns="0" rtlCol="0">
                          <a:noAutofit/>
                        </wps:bodyPr>
                      </wps:wsp>
                      <wps:wsp>
                        <wps:cNvPr id="2253" name="Shape 2253"/>
                        <wps:cNvSpPr/>
                        <wps:spPr>
                          <a:xfrm>
                            <a:off x="675767" y="0"/>
                            <a:ext cx="4572000" cy="2548890"/>
                          </a:xfrm>
                          <a:custGeom>
                            <a:avLst/>
                            <a:gdLst/>
                            <a:ahLst/>
                            <a:cxnLst/>
                            <a:rect l="0" t="0" r="0" b="0"/>
                            <a:pathLst>
                              <a:path w="4572000" h="2548890">
                                <a:moveTo>
                                  <a:pt x="0" y="2548890"/>
                                </a:moveTo>
                                <a:lnTo>
                                  <a:pt x="4572000" y="2548890"/>
                                </a:lnTo>
                                <a:lnTo>
                                  <a:pt x="45720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633AAC" id="Group 37483" o:spid="_x0000_s1477" style="width:416.25pt;height:255.4pt;mso-position-horizontal-relative:char;mso-position-vertical-relative:line" coordsize="52865,32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uei+cQoAACtlAAAOAAAAZHJzL2Uyb0RvYy54bWzsXeuOnDgW/r/SvAOq&#10;/0ljG3MppTMaTXaikVY70czsA9AU1VVaChDQl+zT73dsbOpCJ1RPdcOEJOpuyoCxfc75zsXnUO9+&#10;fNxlzn1a1dsiv16wt+7CSfOkWG3z2+vFf/785U24cOomzldxVuTp9eJzWi9+fP/DP949lMuUF5si&#10;W6WVg07yevlQXi82TVMur67qZJPu4vptUaY5Tq6Lahc3+FjdXq2q+AG977Ir7rr+1UNRrcqqSNK6&#10;RusHfXLxXvW/XqdJ89t6XaeNk10vMLZG/a7U7xv6ffX+Xby8reJys03aYcTPGMUu3uZ4qO3qQ9zE&#10;zl21Pelqt02qoi7Wzduk2F0V6/U2SdUcMBvmHs3mY1XclWout8uH29IuE5b2aJ2e3W3y7/uPVflH&#10;+anCSjyUt1gL9Ynm8riudvQXo3Qe1ZJ9tkuWPjZOgkbJQ1+6fOEkOCe4J2TYLmqywcqf3Jds/vmV&#10;O6/Mg68OhvNQgkHqbg3qv7YGf2ziMlVLWy+xBp8qZ7u6XnAWgF/zeAdO/R28E+e3WeqoVrU86lq7&#10;WPWyxrr1rJTkXujRomBNuCddxoVmNLtqrh8IvWYsZIz5dNpOPF6WVd18TIudQwfXiwpDUdwV3/+r&#10;bvSl5hJ6fJbT77z4ZZtl+iy1YP3MCOmoebx51JP0PHoctd0Uq8+Y+qao/vcbhHidFQ/Xi6I9WpBc&#10;4+l0duFkv+ZYchIhc1CZgxtzUDXZz4USND2en+6aYr1VA+6e1g4MtNRjeA2iRr1EjcwygAG+TlQe&#10;+SzwA03UwMWhuj9eToSo0sxmbKKW22SJnxatcHQiqV9HddzV3FXpou1kN6iPXVz99658A2At42Z7&#10;s822zWelJCA7NKj8/tM2IYGlD/tCHzLDH7iAnguRRxuExFxJ95Fk0eeDbm6ybUliRwxPx+2AoWGO&#10;ELpnzhr9PxTJ3S7NG63OqjTD2Iu83mzLeuFUy3R3kwKZql9XakDxsm6qtEk29MA1HkwwpWXenlCj&#10;7AZGY34CqCDOBFEREz7nNN+Om5kbha5ngT2KpGL354KUGpMehTrEoF5N/EPM4hTT0YoJEy4NEv/I&#10;F0wLv3BdL9Sr0S1X5Ed8TEhXGqQD2W8c0gVspR6i6uZzqBoGvpSekoJesspxFXVgWHRsTCfOenFF&#10;TeSzSNyZX7r5LKpyH/+fpqofeJE/nvkVzoqqUKUQsB78tVboMPxlggmtr6YoqdaWHFtSSdvj529j&#10;fYkgYJY/PrXml26EyNNsyFKbgv3VGkjWzLqA/cU4fEtPczXjgX9iVoQMjgZcUvKucaHvK6G5qBFG&#10;S4yfvxXDSAMoYAxlrxPDKAeIZjMVhmmd/osyTORLT2rVBmXpB1BzEJPODg09huCDZpgoigLt68+e&#10;YaDttQbaZxhlM0+JYZRwX9bD44HH4ZooWwh//WO/ZZ9fmOAy1OG72TMMXL1ThlHm+JQYRkHeZRlG&#10;SBZEbquSviPMoAgSaR8bN95HGGXpT4lhFORdlmE8Hkn2ZRsmihgQ6LsN0+0zcFqQQ4CBKah0+ZTY&#10;RQHeZdkFJq9EKF0pJMbDQPKWJ00YPQhC12woBRxOnxKiWSsksMaJi6TaJuYhKUpdmF1gw0bweihO&#10;jZgfTJgjgzcIuQxwntAlCgXMHTKI584uJ/Yu2GVy5m67f3ZJ/4gHABRXs0vgukF4DC5wqH2z8yqw&#10;xYH93u/scmq8gF0mZ7uwNrHgkvwipHQjbqzdJ+AlhDPwHV72jBdasGPjBW0T00bsBTZMPcFD5puA&#10;XZ/1sgcwL2S9vMpeDAcCGCKrXBlHtYDEg3dMydLDFrJS3UjVCn1xpLpFGHJu0Fixz57aTu50CgwF&#10;t0zaC9KrVjoBBm0bc5Q85uaQEmW+mOmFxAC6jzqlQwfpLmYU1LZD7sufhTrbHKUuYWjd2Szfv8r0&#10;QDaKmYa+AjfRY5Q9Yh+Nxv3JZTmNAtFfcrqTGDlwa6QAqHQfpH/lK62eehJ66uZzltJYs/z3dI3U&#10;HqRjMXVfXd3e/JxVzn2MZJwPEf1vtZy6lO7RqQPtXe7pXa76p9rjrNzEui8zu/YBal5tT9RpqhLu&#10;7GDabpN2NDrrDrlrmKfJvcNa2JvUsIq8sffnyBhU4yaWa2dLh3qLhdalFYXXyiSACBiZ6LYn0aj4&#10;erhcSOn7AilJZNIyFnLRhnGMB8Sk50atzsExUsn+io1ydnqYVI/rFvobzyUA+WAQanV2QFUVvh9M&#10;VS4E0h812oUyQEiIiNYF5scmqlKGcyIqSNFD1PM2nQVlQXlaVKVgXtQnqSaTYARJtcAz9q4zMdaL&#10;54dAUu3G34GkKqoMllSoa99rk36mKKkWd+ZCVBusOCCq8twHE9WDSmXw9r+sVEcUVQs8c6Gq3UE7&#10;oKrNaBuU9INgDYQeWytkKkVSIsfyUKsGSMQG0JN3PoalZIFnLkS1u1wHRFWhosGiypA/KxCNVEQN&#10;RCjdo+qIsU0lizxzoWpfeQTnNqVtoKjuUVViL8s9Cr2OTVWLPDOhKiVLnhrAaIVb8jxZFa6I3DZo&#10;PxVf1ULPXKhqo3L7CCysd3e+rCIw5+ud5+k4qxZ65kLV3riSjpc+S1ZDPxI6IXIyREXUvEWeuRC1&#10;N6wkrHt3tqj6koVRu6kxEfz1LfDMhai9YSVhvbuzieoJT0Zt4udUiDq3sBIC8H2mkvXuhhHVww4O&#10;Bajgi3LmeogxHfqqIxvA2GibGf72xpWE9e6GUVWGPm/rjnqpGsjABdFHikDoehAyEeaCv71hJWGd&#10;u2FE9ZEUT0kvUxVVizxzoWpvXElnfg62fzmnILDOzegV1bEB2CLPXKjaG1fCzvc5EQiOVxOY3Zpe&#10;qo4MwBZ5ZkJUyvQ/DSvpFIXhouqxMKSXS0wVgOcWVvJ6w0poPUdUhYskiLbuvldUFQCPtwfnW+SZ&#10;i6z2hpV0hvxgWUUFRmR2VnupOi4AB3MLK3m9YSW0niWqtJtKO6dfBODxRDWwyDMXUe2NK3Vvahvk&#10;14gAJd/mFWUTDEEEcwssIQTUZyxZ924YVSMmA8R9n5TVkQHYIs9cRLU3ruRZ724gUQO8+kNnFvZq&#10;1ZGdVeiGeUULvd7AElrPUauexPvEgHJPiurIFnBgkWcustobWMILUs6iKqpORVuy3CurIwOwRZ65&#10;ELU3roQ07bOIGngo/pywBWyRZyZURdlJj63UFaM8rVadqsBrit9IAes3ilTNUvvKapSXmZqMKGRC&#10;F/vuZUQIgaR9U2mDV1frfQQUJZlXX5u3LDsv8iJmPZ4Z7d7I3jATWs+RXFTKBZLBCybflYdhKI83&#10;WlG7GCF9UW/KjUBWi0RzEd3eOBNeU3YWWfEaeZhHiqzMC6Pj0n2Uk0Jc25AE91wEkKn/VxNW/WKs&#10;OQmrDTSZAmBpXb2nwZhq3lr09WEXtdEIFaTrgBd2MiqCAfi0bc6BwWGkrtgj5n6J7IvW/9qxbLqh&#10;0CS6at9yrxb4cLDdNYcVwbbPk+mZ68xf3ff+9WYhzBXm7/4ojq9JsqJOtTAMrDeOJKWqvEC5cVs4&#10;rAfzrZYbq6+mwDdyKPhpvz2EvvJj/7MqT+6+4+T9/wEAAP//AwBQSwMECgAAAAAAAAAhAKnel9Oc&#10;DQAAnA0AABQAAABkcnMvbWVkaWEvaW1hZ2UxLnBuZ4lQTkcNChoKAAAADUlIRFIAAADxAAAASQgG&#10;AAAA7FLAEQAAAAFzUkdCAK7OHOkAAAAEZ0FNQQAAsY8L/GEFAAAACXBIWXMAAA7DAAAOwwHHb6hk&#10;AAANMUlEQVR4Xu2caW8byRVFXzdJiaR2zcjb2LMkQZb//1cmQAIkk1niRWM7siRro0R2vpwLXBSa&#10;FGWLGlHzDkCQbFZXv6p6Wy1SRJIkSZIkSZIkSZIkSZIkSZIkSZIkSZIkSZIkSZIkSZIkSZIkSZIk&#10;SZIkSZIkSZIkSZIkSZIkBVV54Y6pChmqiGjse1N8V1m/9hCYNg73sZ0+ZuX4JL8B05Rn0dS8ViNi&#10;JSJ6fJcRjyPiMiJGvE/4vWe/TcpKl5AqIrq0q1v8NrH23xdD6UbEkHGLiDiPiLOIuCrKJXfIXRux&#10;lHYQEesRsR0RmxhyBwOVkV6gIKcos+47jogPXFt2aoxC/bDKtYa2v6Wt98FIOhGxFRHPI2KXa79G&#10;xH8j4uMDcapLSae8sEAUeXdRhG8j4klEbGDcIwz2AkPuodhfcM8e389RmnH5gCWkol/WI+JRRHzF&#10;+y599TEiTu6BgVQ42scR8R3jton+HONwHsJ4LCV3ZcQ1UfQxxvsiInaIOO/x5q/w7AcRcYgCX0VE&#10;H6XeoR79/hCURnPKGme2x/sqbf9fRBzdg7ZWyPQlBryO7lwi4/E9yRZ+l9TlhQVQY4hPIuKPGPAW&#10;g74fET9gxO9QWL3eY9g/YdyXv0H6fxeUc18tHGmN4L4wJuIqOzjFeM/vgZP5XbPoSKw07JGlYUMM&#10;+G1E/AcDVQqtBRxFqCt+u6KemjniQ4nEYX20TaTrc11z4vvSVi04XmG4BxHxGmc7ukeLb787Fm3E&#10;XZTz24h4RhpW4c1/IdKeXTPnm6A8FfPkY15tiu0RzF/TmFbe72krM4/Ctt3Xdn+FEe9cY8TT6nPm&#10;KeNMK6/rXi4sGh+RRh+aA25jVv3T+nDaPbN+v47yngfFIhtUMQ/+OiL+jIJ2SRv3I+J7PPlleWML&#10;HZzBnqXa7v0ryvSZu3VMCbXSrbTP7+lxT6/oC0Wbhvr61Nlw/fSarZ8OhqntM8kzNlm0TVZFxBqZ&#10;yl+ZagRG8veI+Jm2riCLb0UpFT/n+8C264TaMiqcZZf6BnxWpJXDqEibtTOgfpIxBG04a6k7rA9W&#10;rQ+ikLm8r0N5jaGY0G+XJssKclwxHtPS+pryQ+718qXMS8kijbhmQeovROIh188i4seI+AeKOk9H&#10;Vgzs0BRHCyl1kY6uc70xwztizq3I0XDfGottWg2u+e0jUTBYHd9GESbI/Ir62gy5iwy7rODWKLHa&#10;f0Td78xRXGfEY64/4r1HmQvqeYNse8g7tLafRMRLHJ8cZpcFNLW9xqDUpx0+/0yfDWzVvG/91Fa3&#10;HOo64yF51eddxu89r1N77ioZiXYi5FwurOw6bdzgOWe0/1XLVpcCyRNW/ofU8ZIAov5fahaZTvfo&#10;7K8ZSD1Lnf6OwZkXXwDSQFUo1SNL2XsYyjGfpdh9m2PLY9cM7B4D/QWySlE3MOBtM8ohA6/tMFeC&#10;LmW+YgGvj2KNqHfPHIKc0QQ5r0unO1b3HvUNkOED9WkL76m1pUtfaFtOzusFfbbO7wfIsoEcK1w7&#10;sX5WP+1OqVt9sEX939BeyXhFG2SklUXYhu+agj2z/lIU7fN9Cxm2kb9nGZJH45rn+I7IgDJHD8WI&#10;Pe26TTQYQzOIsJRtNCX1mcUEJfCUuMvAfMve8xCle4O3fWPe+7kplTz8yFZYlcr1UeRNlOsNi29K&#10;KzdwGjuW0oU5hGfIs809b5k+HPBMRcAnKNR1qM/ObC1gBTmVqiqtPKa9MrpVWxAUcgZPaEMQ9b3P&#10;Triu+9RPJ1ybVrf3wTc4g4Y+eMnrLeXkeJ/SDzVtO+FZjY2HDgb1cAavMcKG33fp02GRXVbcs2ZT&#10;EdXnY7fULMqIw4yiU3TWhMGaJ42ehRTmMQqxRp2KDFqAUSRT6izjqcwxXFkkqCh/jLL8wvspZTrU&#10;tWFprZRll0gp4ziyLZlDm7uuILsMcB7k/JR6lvepLT7PVHtUVnKuI7/m7WsWzX7F2GRI6qfLa+oO&#10;yyie2r6+xkFbUgc8p2tZgw6ONJYt+XMa7nnLduRLMrkRv/ctg3J5VJ/WIMa8n9uYLz2LMuKKujtT&#10;nlEq4Keg1HUPJZQn9wHy+bPP09bMuTTFYDYokVZfT4vFm4p7FYWkyH3qVsSY2PaYIpnqlKNpm1NP&#10;w+Wcdk/ZljZq5Otanzxn2rOD3O8x5pukm7P6QFOgMd81DVnhmVqTkF6U43GJIzig785sXBsbj16h&#10;bw3jt89L6wf75pSXnjYDWzQdU6BPpbLUVnOisGg0MYXW5+CeNV5dq6/Eo57q8HqiiEJSYM13a1Na&#10;3X/EwZV/c8DlJYp41yiqqm095s/fcRhnD7nfWfo+DxWG6BHRx0M01i8eRWelt5NiPaQc17Dx8Doa&#10;HNFrFlK/j4h/PqRFrVigEauT3aDColi5hfAp9EhJffDLwW1aBrqH4lz3/JsMcG3zNzkHRbzalEkn&#10;1H6wdPAmz/lcGgzhIwaqFeUeDuhFRPyJKUenxVCmUdHOFduyqrhXBts2JhoPTS1mUY7lvIxpr6YJ&#10;+w/o7H3EAo04irmIo9SnnCvfBDkD1ePMGmgpW5l2fS6eoqpN3cJZKZoolfZ5310yJqV/RXovR9Il&#10;q3kaEX+wLZl5+0kG2bV7ZHizxqQu7lkE6ntP7R8Mi+o49/i+p+uReFY6u2hmKdWn4g6pspVQN+x5&#10;lHrRTGyb70ci1BnGXdu89gWp9aw0dx7mae91v98Wn9OOe8uijDhQlhMWIzzqdFCUcnviOhRFPU0b&#10;XZMWVcXAzXvfTZnY6mdjRjwsFmxuA1d4te8m9avsCSu9/7LVaDlbLTjt2Ur+dchxl3PgUr7y+9j6&#10;blEocAx4v4ne3XsW2ZgGD6+TUr6SOLRFoHkUpKbzfVvm0o4Flkrjn2X4YWnV+S0rjadrqlfpqbZy&#10;2uRy2eahaVlj8DEsDaQNOVEdFHmFIf+Ew72kjtVi0XAWkmvEmGislSq7XD4mMnw/tXXbaAH0GSvw&#10;T/n+W2aCt8qijfiSeZc258cM3pC9XW1FTFO8yoz+SyJDn9+07XBkSqPyUhIpkdo5sr3bz1EaKaXk&#10;bnAMOtY5QY51O3Wk+buiwrqtZM/LpIh0tdWptratE7isNVtz2lsf2V+U/WxHF/WaFzntA9u+kUyS&#10;x8ekov5TDnBct1rsbZhG2Zc1bfya479/4/2rGwSQe0/Z6NtGK4OveMngehjlc7Y3tADkxtdBIbdY&#10;LX1sBtxQ9zGRXv/9olusjmpe2uG5OhPt/y1jmnJ435RGW5m8YQqsY5JyEH08/zd2FFJ/WP/ITiqp&#10;Tkf94HKMLdrLSPp2+GS3Zc9Vfel928e5SAYtdr1ljC4xbh0Z9cjvuIwNsr23Y6A1smghUQ5MmckF&#10;Rn9QPKfUy9qcsY9BWcbbqWs65KOz33t2uqt8zlJSeuxFoIistLfLq2cLXIomXZu7rNPpOvQvBdHe&#10;pVK4sO0dGasiwRbGs46RvS7+J5QGeY85YM+i6gHlKiLpE8pWFkEUdTxyyZH0zBGtE/22ec6Q9sip&#10;DezfEK3QphGGdUj/yWgH1OVRvOL6lp3v7lrfK2MZcc+mpZUT+lN1ywkcMlfWcdEBDshlVN3HNr7q&#10;AxlrY9OeAQa0x/3vOBHnp69W6Cc/RnlFHR/otwF1uCwX/K6ts4b+lw7oVFhl0zx35kvLXRhx0FEX&#10;9kcDEzq5y0BJ+VzR9ddDNYryq3l40TDAmsfJcGqUfIc6L+wI5QH3SGF27By0It0FA31OfTvIWKFs&#10;mv+e2KF7GYMUSJGjNofVocwH2nNCuW0Usk89mrefUsajb4OsfXuGMg/JXpsBX1DXCe9BnysDUl1r&#10;yLBG23WO+ryQcWAySs4zk3HM9bGNhfpgi+d2cMg/sW+rVLrD8/VXSlE854Q2rdsfteh50i/XMY3x&#10;hi3QyYD3+dyYPi0lZUqySCpLpxSZNu3cblMYw4gB0TFFGUvZ6bV57y8sWkrhJ0TU95YqNmbouyiX&#10;p6BjO+88QU5fDJGBHDLnVzSuKKPjoDvWviue/76IAgNk30QGRdcxivvBVvillF+yUKMz2ifIccD9&#10;vmg4QVlVz8QinSKTsiFFvSNS62PKyyGqnyTjxNYCNK+dUJ+cgtY9wsbl3OQ9456g3Kb1m/f3iGd8&#10;tIXRsr+UHR1aZO/T1mfc9xGHvk+flvq0dNylEYuqiE49iyRiYin4qFjMaUMOoo+Sq74x96oedwK6&#10;R+VL5Ew8qpbI2WhhTXQtwmk+qOh1RtvGZkDqg5LG5B9zraL8kPqD+s5NcVcKeb2exvre6+uYc1JE&#10;l4yz+ikKGdUPcq56qX6PnOW4Si/UZyVXvDotOhPUJVlUr+TQzsYlxu5llpqyE+4SPbt8D1OE5oae&#10;sprSpln1tJW/CbPqbau7TZa2ck5ZPlqU3OudVl/b721lb0vGtrGNKfWLsuynUNZdjsWs5ydJkiRJ&#10;kiRJkiRJkiRJkiRJkiRJkiRJkiRJkiRJkiRJkiRJkiRJkiRJkiRJkiRJkiRJkiRJkiRJkiRJkiRJ&#10;kiRJkiRJkiRJkiRJkiTLxf8BTFJ/CrkZAQIAAAAASUVORK5CYIJQSwMECgAAAAAAAAAhAH47aVeM&#10;BAAAjAQAABQAAABkcnMvbWVkaWEvaW1hZ2UyLnBuZ4lQTkcNChoKAAAADUlIRFIAAAEKAAAA8wgG&#10;AAAAfiFYrAAAAAFzUkdCAK7OHOkAAAAEZ0FNQQAAsY8L/GEFAAAACXBIWXMAAC4jAAAuIwF4pT92&#10;AAAEIUlEQVR4Xu3by2oUURRA0UQxioIBBR05FPT/v8pHBjFRSXxOqppDk8oOTmxxLSjq2NUZ9qYO&#10;F4+OAMLx3h34//za/2Dfvf0PAPYJBZDWleP+3r9vm4F/x1wrtuafG5/veKMAklAAaV0pHi33B+PZ&#10;uo4cWUPgn7K1YvwY87cxfx/z/M7ub71RAEkogLSuEc+W++Px7GTMW2sIcHi21o3rMX8Z89cxz+/s&#10;TkO8UQBJKIC0rhGvlvvpePZkzPM0xOoBh22uHvN04/OYzzfmuYbsTkO8UQBJKIC0rhGvl/vz8ezp&#10;mOcJyIyLNQQOw9b/3ZinGJ/GfLYxX455t7Z4owCSUABpXR3eLPcX49k8AXk4ZnGBwzZXj6sxz9ON&#10;92P+OOaLMVs9gLsTCiCtq8fb5f5yPLvL6uHUAw7D1qnH1urxbswfxmz1AP6MUABpDcXxDWvE+tlt&#10;F3AY9n+bN11b30/eKIAkFEASCiAJBZCEAkhCASShAJJQAEkogCQUQBIKIAkFkIQCSEIBJKEAklAA&#10;SSiAJBRAEgogCQWQhAJIQgEkoQCSUABJKIAkFEASCiAJBZCEAkhCASShAJJQAEkogCQUQBIKIAkF&#10;kIQCSEIBJKEAklAASSiAJBRAEgogCQWQhAJIQgEkoQCSUABJKIAkFEASCiAJBZCEAkhCASShAJJQ&#10;AEkogCQUQBIKIAkFkIQCSEIBJKEAklAASSiAJBRAEgogCQWQhAJIQgEkoQCSUABJKIAkFEASCiAJ&#10;BZCEAkhCASShAJJQAEkogCQUQBIKIAkFkIQCSEIBJKEAklAASSiAJBRAEgogCQWQhAJIQgEkoQCS&#10;UABJKIAkFEASCiAJBZCEAkhCASShAJJQAEkogCQUQBIKIAkFkIQCSEIBJKEAklAASSiAJBRAEgog&#10;CQWQhAJIQgEkoQCSUABJKIAkFEASCiAJBZCEAkhCASShAJJQAEkogCQUQBIKIAkFkIQCSEIBJKEA&#10;klAASSiAJBRAEgogCQWQhAJIQgEkoQCSUABJKIAkFEASCiAJBZCEAkhCASShAJJQAEkogCQUQBIK&#10;IAkFkIQCSEIBJKEAklAASSiAJBRAEgogCQWQhAJIQgEkoQCSUABJKIAkFEASCiAJBZCEAkhCASSh&#10;AJJQAEkogCQUQBIKIAkFkIQCSEIBJKEAklAASSiAJBRAEgogCQWQhAJIQgEkoQCSUABJKIAkFEAS&#10;CiAJBZCEAkhCASShAJJQAEkogCQUQBIKIAkFkIQCSEIBJKEAklAAaQ3Fr+Wa1s9uu4DDsP/bvOna&#10;+n7yRgEkoQDS8XJ/s9xfjGenY344ZnGBw/ZzzFdjPh/z+zF/HPPFmL+tgx89kIQCSOvq8Xq5Px/P&#10;no75ZMwzLuvfA3/XPL2Yq8f1mD+N+Wxjvhyz1QO4O6EA0m+6slnlZF0aZwAAAABJRU5ErkJgglBL&#10;AwQKAAAAAAAAACEA9DU6O+gFAADoBQAAFAAAAGRycy9tZWRpYS9pbWFnZTMucG5niVBORw0KGgoA&#10;AAANSUhEUgAAARQAAAFICAYAAACRPAH1AAAAAXNSR0IArs4c6QAAAARnQU1BAACxjwv8YQUAAAAJ&#10;cEhZcwAALiMAAC4jAXilP3YAAAV9SURBVHhe7dxRa1QHGEXRm6q1rQWriP3/f6/iQxVaqlb7ZDiE&#10;udWUDSZlLQgexpnHbOYjkxwHQOTq5gP/4jbPBf5/Pt184Kbvbj4A8F8JCpD50hmz/797Q3T2HOD+&#10;ODtnPp7sdf1a71CAjKAAmUsnytlp82j2w5Pt/IH7Y8+c3X/P/nCy9znXp5B3KEBGUIDM57Pk7FT5&#10;fvaPs3+a/Xj2g9lOHrg/9oR5N/uP2X/O/mu2kwfoCQqQuXTy7Nnyw+yns3+Z/WT2nkhOHrjb9ic7&#10;+xOcPXN+P9n7nPefh3coQEZQgMylk2c/qLbnzPPZL2bvKbQ/8REruNv2d3Ouz5bjON7Ofn2y9zlO&#10;HqAnKEDm0smzv7OzJ8+eOS9nP5t99iE34O7Zk2c/zPZm9quTvc+5fq13KEBGUIDMl06en2fvyfPr&#10;7D159oNwZ3/VDfh2zv5kwf5uzp4zv83ek2c/5ObkAXqCAmSKoFzN19c8Dnw7Z9+Xt338oiIoAMch&#10;KEBJUICMoAAZQQEyggJkBAXICAqQERQgIyhARlCAjKAAGUEBMoICZAQFyAgKkBEUICMoQEZQgIyg&#10;ABlBATKCAmQEBcgICpARFCAjKEBGUICMoAAZQQEyggJkBAXICAqQERQgIyhARlCAjKAAGUEBMoIC&#10;ZAQFyAgKkBEUICMoQEZQgIygABlBATKCAmQEBcgICpARFCAjKEBGUICMoAAZQQEyggJkBAXICAqQ&#10;ERQgIyhARlCAjKAAGUEBMoICZAQFyAgKkBEUICMoQEZQgIygABlBATKCAmQEBcgICpARFCAjKEBG&#10;UICMoAAZQQEyggJkBAXICAqQERQgIyhARlCAjKAAGUEBMoICZAQFyAgKkBEUICMoQEZQgIygABlB&#10;ATKCAmQEBcgICpARFCAjKEBGUICMoAAZQQEyggJkBAXICAqQERQgIyhARlCAjKAAGUEBMoICZAQF&#10;yAgKkBEUICMoQEZQgIygABlBATKCAmQEBcgICpARFCAjKEBGUICMoAAZQQEyggJkBAXICAqQERQg&#10;IyhARlCAjKAAGUEBMoICZAQFyAgKkBEUICMoQEZQgIygABlBATKCAmQEBcgICpARFCAjKEBGUICM&#10;oAAZQQEyggJkBAXICAqQERQgIyhARlCAjKAAGUEBMoICZAQFyAgKkBEUICMoQEZQgIygABlBATKC&#10;AmQEBcgICpARFCAjKEBGUICMoAAZQQEyggJkBAXICAqQERQgIyhARlCAjKAAGUEBMoICZAQFyAgK&#10;kBEUICMoQEZQgIygABlBATKCAmQEBcgICpARFCAjKEBGUICMoAAZQQEyggJkBAXICAqQERQgIyhA&#10;RlCAjKAAGUEBMoICZAQFyAgKkBEUICMoQEZQgIygABlBATKCAmQEBcgICpARFCAjKEBGUICMoAAZ&#10;QQEyggJkBAXICAqQERQgIyhARlCAjKAAGUEBMoICZAQFyAgKkBEUICMoQEZQgIygABlBATKCAmQE&#10;BcgICpARFCAjKEBGUICMoAAZQQEyggJkBAXICAqQERQgIyhARlCAjKAAGUEBMoICZAQFyAgKkBEU&#10;ICMoQEZQgIygABlBATKCAmQEBcgICpARFCAjKEBGUICMoAAZQQEyggJkBAXICAqQERQgIyhARlCA&#10;jKAAGUEBMoICZAQFyAgKkBEUICMoQEZQgIygABlBATKCAmQEBcgICpARFCAjKEBGUICMoAAZQQEy&#10;ggJkiqB8mq+veRz4ds6+L2/7+EVFUACO4ziOqxv/HsdxPJr9ZPaL2S9nP5v9ePaD2cDd83H2u9lv&#10;Zr862fuc69d6hwJkBAXIXDp5Hs7ek+f57D1/ns7ek0es4G7bk+f97LezX5/sfc71a33TAxlBATL/&#10;ANW0TpFmfLsoAAAAAElFTkSuQmCCUEsDBAoAAAAAAAAAIQDUFTMQPQcAAD0HAAAUAAAAZHJzL21l&#10;ZGlhL2ltYWdlNC5wbmeJUE5HDQoaCgAAAA1JSERSAAABFAAAAbMIBgAAAO5p6C8AAAABc1JHQgCu&#10;zhzpAAAABGdBTUEAALGPC/xhBQAAAAlwSFlzAAAuIwAALiMBeKU/dgAABtJJREFUeF7t211rVAcY&#10;ReFJ1WprQSuC///nafXCj7aorfbKYRNyGltWSSzPA8HNOHqXxbyc5HQCiFxcfuFv/JP3Av8/ny+/&#10;cNl3l18A+LcEBchcd8bs3+/eEB29B/h27DlztD8dvH7mEwqQERQgc9WJcnTa3Jt992A7f+DbcXTa&#10;/Dn74+w/Zu97zv/WJxQgIyhA5stZcnSqfD/7h9k/zr4/+85sJw/cbkdnzofZv83+ffa+5/z0xycU&#10;ICMoQOaqk2fPlgezH81+PPvh7D2RnDxwu+3Js09zfp39+mDv+XN++uMTCpARFCBz1cmzP6i258yT&#10;2U9n7ym0T3yOft8HuDlHv5uzT23ezH51sN/NPp9LPqEAGUEBMledPPs7O3vy7JnzbPY+8Tn6ITfg&#10;9tmT5/3sfZrzYvbL2W9nO3mAnqAAmetOnp9mH508P8/eH4TzlAdun6OnPEcnz/PZv8x28gD/LUEB&#10;MkVQLubra14Hbs5+Xx59Hb3/WkVQAE4nQQFKggJkBAXICAqQERQgIyhARlCAjKAAGUEBMoICZAQF&#10;yAgKkBEUICMoQEZQgIygABlBATKCAmQEBcgICpARFCAjKEBGUICMoAAZQQEyggJkBAXICAqQERQg&#10;IyhARlCAjKAAGUEBMoICZAQFyAgKkBEUICMoQEZQgIygABlBATKCAmQEBcgICpARFCAjKEBGUICM&#10;oAAZQQEyggJkBAXICAqQERQgIyhARlCAjKAAGUEBMoICZAQFyAgKkBEUICMoQEZQgIygABlBATKC&#10;AmQEBcgICpARFCAjKEBGUICMoAAZQQEyggJkBAXICAqQERQgIyhARlCAjKAAGUEBMoICZAQFyAgK&#10;kBEUICMoQEZQgIygABlBATKCAmQEBcgICpARFCAjKEBGUICMoAAZQQEyggJkBAXICAqQERQgIyhA&#10;RlCAjKAAGUEBMoICZAQFyAgKkBEUICMoQEZQgIygABlBATKCAmQEBcgICpARFCAjKEBGUICMoAAZ&#10;QQEyggJkBAXICAqQERQgIyhARlCAjKAAGUEBMoICZAQFyAgKkBEUICMoQEZQgIygABlBATKCAmQE&#10;BcgICpARFCAjKEBGUICMoAAZQQEyggJkBAXICAqQERQgIyhARlCAjKAAGUEBMoICZAQFyAgKkBEU&#10;ICMoQEZQgIygABlBATKCAmQEBcgICpARFCAjKEBGUICMoAAZQQEyggJkBAXICAqQERQgIyhARlCA&#10;jKAAGUEBMoICZAQFyAgKkBEUICMoQEZQgIygABlBATKCAmQEBcgICpARFCAjKEBGUICMoAAZQQEy&#10;ggJkBAXICAqQERQgIyhARlCAjKAAGUEBMoICZAQFyAgKkBEUICMoQEZQgIygABlBATKCAmQEBcgI&#10;CpARFCAjKEBGUICMoAAZQQEyggJkBAXICAqQERQgIyhARlCAjKAAGUEBMoICZAQFyAgKkBEUICMo&#10;QEZQgIygABlBATKCAmQEBcgICpARFCAjKEBGUICMoAAZQQEyggJkBAXICAqQERQgIyhARlCAjKAA&#10;GUEBMoICZAQFyAgKkBEUICMoQEZQgIygABlBATKCAmQEBcgICpARFCAjKEBGUICMoAAZQQEyggJk&#10;BAXICAqQERQgIyhARlCAjKAAGUEBMoICZAQFyAgKkBEUICMoQEZQgIygABlBATKCAmQEBcgICpAR&#10;FCAjKEBGUICMoAAZQQEyggJkBAXICAqQERQgIyhARlCAjKAAGUEBMoICZAQFyAgKkBEUICMoQEZQ&#10;gIygABlBATKCAmQEBcgICpARFCAjKEBGUICMoAAZQQEyggJkBAXICAqQERQgIyhARlCAjKAAGUEB&#10;MoICZAQFyAgKkBEUICMoQEZQgIygABlBATKCAmQEBcgICpARFCAjKEBGUICMoAAZQQEyggJkBAXI&#10;CAqQERQgIyhARlCAjKAAGUEBMoICZAQFyAgKkBEUICMoQEZQgIygABlBATKCAmQEBcgICpARFCAj&#10;KEBGUICMoAAZQQEyggJkBAXICAqQERQgIyhARlCAjKAAGUEBMoICZAQFyAgKkBEUICMoQEZQgIyg&#10;ABlBATKCAmQEBcgICpARFCAjKEBGUICMoAAZQQEyggJkBAXICAqQERQgIyhARlCAjKAAGUEBMoIC&#10;ZAQFyAgKkBEUICMoQEZQgEwRlM/z9TWvAzdnvy+Pvo7ef60iKACnk6AApYtLf55Op9O92Q9nP539&#10;bPbj2fdn35kN3D6fZr+f/Xr2i9kvZ7+d/fHL8AkFyAgKkLnq5Lk7e0+eJ7P3/Hk0e0+ejdX+/8DN&#10;2ac1e/J8mP1m9quD/W62kwfoCQqQ+Qvc7FZlNnriiAAAAABJRU5ErkJgglBLAwQKAAAAAAAAACEA&#10;D/OuiOQFAADkBQAAFAAAAGRycy9tZWRpYS9pbWFnZTUucG5niVBORw0KGgoAAAANSUhEUgAAARQA&#10;AAFICAYAAACRPAH1AAAAAXNSR0IArs4c6QAAAARnQU1BAACxjwv8YQUAAAAJcEhZcwAALiMAAC4j&#10;AXilP3YAAAV5SURBVHhe7dzNjlRlAEXRahWIys8AxPd/PQkDIdEICE7sykmnb2uZPSjMWkmlTy63&#10;hrVTX243pxNA5ObuhQdcci/w//Pl7oW7vrl7AeC/EhQg80/HmP33jc9eP9rA1+PoOPP5YK/ze31D&#10;ATKCAmTuO6LstW9nfzf70ey9x/EHvh57zNn95+xPB3vvOR+FfEMBMoICZG6PJUdPcx7P/n72D7P3&#10;nqPjD3Dd9gjzYfZvs3+f/cdsRx6gJyhA5r4jzz7N2WPOi4P94+x9+uPIA9dtn+zsE5w95vx6sPee&#10;j7fDNxQgIyhA5r4jzx5bns5+ebCfz94nPmIF123/Nud8bDmdTu9nvz3Ye48jD9ATFCBze9TZsOyR&#10;59nsV7Nfz94nPk9mixVctz3y7C+zvZv95mDvPef3+tADGUEBMpcceX6a/fPsf3Pk8UtucB2O/suC&#10;/ducPc78MnuPPPtLbo48QE9QgMwlQbmZ19H1oxdwHY4+l5dev9clQQF4kKAAGUEBMoICZAQFyAgK&#10;kBEUICMoQEZQgIygABlBATKCAmQEBcgICpARFCAjKEBGUICMoAAZQQEyggJkBAXICAqQERQgIyhA&#10;RlCAjKAAGUEBMoICZAQFyAgKkBEUICMoQEZQgIygABlBATKCAmQEBcgICpARFCAjKEBGUICMoAAZ&#10;QQEyggJkBAXICAqQERQgIyhARlCAjKAAGUEBMoICZAQFyAgKkBEUICMoQEZQgIygABlBATKCAmQE&#10;BcgICpARFCAjKEBGUICMoAAZQQEyggJkBAXICAqQERQgIyhARlCAjKAAGUEBMoICZAQFyAgKkBEU&#10;ICMoQEZQgIygABlBATKCAmQEBcgICpARFCAjKEBGUICMoAAZQQEyggJkBAXICAqQERQgIyhARlCA&#10;jKAAGUEBMoICZAQFyAgKkBEUICMoQEZQgIygABlBATKCAmQEBcgICpARFCAjKEBGUICMoAAZQQEy&#10;ggJkBAXICAqQERQgIyhARlCAjKAAGUEBMoICZAQFyAgKkBEUICMoQEZQgIygABlBATKCAmQEBcgI&#10;CpARFCAjKEBGUICMoAAZQQEyggJkBAXICAqQERQgIyhARlCAjKAAGUEBMoICZAQFyAgKkBEUICMo&#10;QEZQgIygABlBATKCAmQEBcgICpARFCAjKEBGUICMoAAZQQEyggJkBAXICAqQERQgIyhARlCAjKAA&#10;GUEBMoICZAQFyAgKkBEUICMoQEZQgIygABlBATKCAmQEBcgICpARFCAjKEBGUICMoAAZQQEyggJk&#10;BAXICAqQERQgIyhARlCAjKAAGUEBMoICZAQFyAgKkBEUICMoQEZQgIygABlBATKCAmQEBcgICpAR&#10;FCAjKEBGUICMoAAZQQEyggJkBAXICAqQERQgIyhARlCAjKAAGUEBMoICZAQFyAgKkBEUICMoQEZQ&#10;gIygABlBATKCAmQEBcgICpARFCAjKEBGUICMoAAZQQEyggJkBAXICAqQERQgIyhARlCAjKAAGUEB&#10;MoICZAQFyAgKkBEUICMoQEZQgIygABlBATKCAmQEBcgICpARFCAjKEBGUICMoAAZQQEyggJkBAXI&#10;CAqQERQgIyhARlCAjKAAGUEBMoICZAQFyAgKkBEUICMoQEZQgIygABlBATKCAmQEBcgICpARFCAj&#10;KEBGUICMoAAZQQEyggJkBAXICAqQERQgIyhARlCAjKAAGUEBMoICZAQFyAgKkLkkKF/mdXT96AVc&#10;h6PP5aXX73VJUAAedPP3zw3Lo9nPZr+a/Xr2i9lPZosVXLfPsz/Mfjf7zcHee87v9aEHMoICZG6P&#10;PLc/T3eOPE9nvzzYz2c/ni1WcN32yPNx9vvZbw/23nN+rw89kBEUIPMXYs5UkRBhuF0AAAAASUVO&#10;RK5CYIJQSwMECgAAAAAAAAAhAI9iUsamBAAApgQAABQAAABkcnMvbWVkaWEvaW1hZ2U2LnBuZ4lQ&#10;TkcNChoKAAAADUlIRFIAAAENAAAA8wgGAAAAnP1D1QAAAAFzUkdCAK7OHOkAAAAEZ0FNQQAAsY8L&#10;/GEFAAAACXBIWXMAAC4jAAAuIwF4pT92AAAEO0lEQVR4Xu3b22pTYRRG0b+e6gmspeD7P56nCwUV&#10;q7beKCxitnZCIVHHgOBHDN452Yu0awEEJ7tv/Eb5LPDvuV5rrTu77wL8jmgAyZ9Ojvn3c8/YbH0G&#10;+Htc32BfLU8aQCUaQLLvnNg6Q+6PfW9jO1Xg77F1hnwb+8vYX5cnDaASDSD5eUJsnRUPxn409uOx&#10;T8e+O7bzBI7b1klyOfbHsT8tTxpAJRpAsu88mSfGw7GfjX029pOx5znjPIHjNs+T+S3Jh7Hf7W5P&#10;GkAiGkCy7zyZP6w1T4/zsS/GnmfL/CZl6/dTgMP55XdJfpjfmLwf++3u9qQBJKIBJPvOk/k7JvM8&#10;mSfJi7HnNylbP+gFHJ95nnwee35j8mrsN8uTBlCJBpD86Tx5OvbWefJ87PnDYL49geOz9e3J1nny&#10;cuzXy5MGUIkGkNxGNE7G6ybvA4cz/19uvbY+v9YtRQP4j4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IgGkIgGkIgGkIgGkIgGkIgGkIgGkIgGkIgGkIgG&#10;kIgGkIgGkIgGkIgGkIgGkIgGkIgGkIgGkIgGkNxGNK7H6ybvA4cz/19uvbY+v9YtRQP4j4gGkJzs&#10;/LnWWvfHfjL2xdgvxj4b+3Tsu2MDx+dq7M9jvxv71dhvlicNoBININl3ntwbe54n52PPU+XZ2PM8&#10;mUGa/z5wOPPbkXmeXI79fuy3u9uTBpCIBpB8B0i2RFcQrcQIAAAAAElFTkSuQmCCUEsDBAoAAAAA&#10;AAAAIQATeCxRPBAAADwQAAAUAAAAZHJzL21lZGlhL2ltYWdlNy5wbmeJUE5HDQoaCgAAAA1JSERS&#10;AAAAqwAAAJ8IBgAAAIYDKaIAAAABc1JHQgCuzhzpAAAABGdBTUEAALGPC/xhBQAAAAlwSFlzAAAO&#10;wwAADsMBx2+oZAAAD9FJREFUeF7tncuv5EYVxj/b996eO49MRF4ERARigYJYQIQigcQCpLAhPCSy&#10;Jpm/ILCEFSsIILEAKbuwZIWCQkIkWAUCREokWESChLzREMiEzEwyczP30XaxcJ2q4+MqP7rdc+3u&#10;8+v5bledevTDn6urbHdPcv+Pn3gAALJ0G2MlL45kSNkw9vOjp5L7vvuIufPz98qytcUUhQyNiu3d&#10;0zK0FCafy9BCFEUuQ0thevR34Y0X8Yvv3HMu+dq3f25u+egncfc9X5J1enG44OA3m8mIJ+YrY2Sk&#10;O7G2WSojyhg4/+rrePpXj+DPv/xJadYbPvgx3HjrbfjyNz4r6yor2hEBwCywMzYUNbab4s746otv&#10;4i+/+xMuvPZ81awnTp/FB267Bd+87xOyjbLBNPgfTaucWLtYnKD99+V/voPfP/FXXLtyCRdeex7P&#10;PvrwuZQaGwPsXTnA4795HcZ22qa0g2SbkLqSCMl+VMOriaMGzSPKW2QAvPryJfzxD6+VD8KeSPJV&#10;GllPncXs1A3Ynp3E6TMzfPGej1Se2BRIO3zU5YF5fZLISJW2cqD5I1jpzvk33sVzz/wL88MDXLty&#10;CdeuXMLbrz2PZ3/98LmgWdMsw8lTM9z9uQ/JvpSOdNlxENh5avtFLRBG7lBT3Hne+s97eP5v/0aR&#10;z/uZNU0z7J6c4c5P3Sb7VCZIl51H7jgI7AQhalUW2HEuvnMVr7zwX+T5UbtZZ8KsWZohzTLszHbw&#10;sY/fIvtWFEcXM0LU4zvPu5f3cP6Nt1HkcxT5EfJ8jjxk1nsbRla639rewu0fvtn3royO2ugWoclY&#10;sdG3aGizLO9f2cOFty6iyHMU+bw2su7bowHP1c16I7ZnJ2pmRZJgK8vwgZvVsH3o8hGKRQ0UOUY7&#10;JfavvY/LFy/CGIMiz5HbkTU0DXBmPWPNeuLUjdianfBGZWZNAKRpijM3nJWPOTG6Ocg0OCiNOMjE&#10;jvIrNY4OD3H1yrswxjizupF1Psf8yI+s3qwPMrOevhFbO+GRlTZxkqSYnWg5NdObbgZqGoISNdBk&#10;yPMch/v7MKYImzW3Zn3PmvV1a9avPOgXWG5kFWZNxOdZkiS1GMH9FKmibDDGlBexlCatm5UWWPPD&#10;A+zbacD/rFnDw5FAjmfGGBRFWPTgTXVUmytjisazY6E4xVKeCVUkmh5AURZBesqlbUL6zV8bgHLq&#10;aGioZp3xj/ZKXKVaQtJT0l+UJ8ppQKiXprxUW7lqc7WINwgDoMhdrDYNCKmpzMCPvLW4aqMFBD6l&#10;eVlAro1oBzeyskCIpjKiSx1ls2jyRKwsFgc3KyIVQ3uBogyB9FObt1JpQp6XMULWUakWkfRTzFtE&#10;p+OsijIG0jRr+iaNohwv4ZHVRt1KjInG40o8MFyHxLp2adV6qe92pQY1P9kKrg7Vs8mUGlFBiMqD&#10;yGCL3BMQxletj/puVzJnzU90x/tl6JxVmQyV46w1t3e9dE9RFqDuN0+ozF0bQARGbZVqJQr5jWK8&#10;jKhMA4p1+K6EMmm4OWXEXRsgXUzwmHT/MpL9DdGnarUaahuFtjfleRmvgy7TAB7jdZZF9jdEn8pq&#10;GWobSX9RjJeF6HU0INaJogxNyLS1aUCT+tRVqRYReYzg8doZrFprJnfwdxWsql9lfAS8VYmH6gJI&#10;K6e42Gkv3p534MqH1qr6VY1P3k7OixSv+JDVA58G8HuCx0ONFWVRmvxUiaeZT/J4CNmhzCvKkIQG&#10;TkpXv90qRtFQTOZVqiElvchp+VpLPaIox8HR/h5SJEnFktLp3PFN5SpVHzX5ScaJ+lVXsidK2pWc&#10;ogxB0G827+JWVKV+nJXSBuwnWgJlKtUQkp4SJORBOWcNEWivKMdC5avYISEQU6lWKek5Z1aWVpRR&#10;wA3KSYN2JprKFGUZQsNpU7x9gWXozhfZstr5XtWoNaZtVvETTxifFz4F5JwVLN0UC3WkjJsxbTPp&#10;o1A+FNc5qzIZaqdbqyrPbnF3h+upVP0V8xLF+T3kJYJt8M4UZVlifgrFELrqShLqUO4JKlVfST9x&#10;X8k00TINYGV2pSY7UJRFkF5q8pWxheHjrEyVQw2B8rHKPW/VqNW2nciopVnr5UxlTR6T+bFqKs9z&#10;09W+nahW4Ecu2uhbX1Ga6OOn2shKSIdzZJlK1VfST9JXnHx+CADlNwU4oco8HipTlK7EjCl9Jcsh&#10;jwaEkJ1MmXV6LZtI6/Ws6yQEYqrrK7kNZF6KU46ssRqRHk2ozbpprK9xrM+ro+ShKnkVlqzvVJ0G&#10;sGSsA55fd8b6Gsf6vJZFeszh11SNc1ZqG+pDGl+l6iLyjvQST8tyonHOCnEvyxSlLyE/8TyvJ+s0&#10;jqyKMibKawOImL1lXqUaWiF/UcxSORrgygN5fkEBAv2qVF0kvePy7Ko+ivtEiZ8G2EUX74DfU1ql&#10;WlYcmScMAGOq/9VV4zcFKB4rV5RF6OMnbvDKNwWkKC7LZX7TRch4Xw3RxxTU53VyFjoaIDvZdEJv&#10;7CIM0cc6U7tEUIqXK8oQSD9Jz4XKwKcBDuFQfhTA/apGoPO1Vt/X3Lf+hokSBoFrA2y5K6P67jir&#10;CLrKlJUdUn5T1Pc1962/YTLcR3TH69i8i1ui0wCCtVWpBpH0k8zX4vYQVlocHdiwooyb2pxVujuk&#10;TWeR92CRNuuK9JL0F49zatOALsiON02LvAeLtFlXcWRewssXOs6qKMdBo1np0EHY/XJ/2RQt8toX&#10;abOuor8hfImv6dullCjyHMaYUijvQfcUd2LHXDdIMOj1+ul97tNmE4SKj6Svqp5DWb00a9DlIliv&#10;U49sAn1ftR8TFA//QSD57sh8lcZpgKKMCTWrMhkazUpzBdAAXRml6UNOpeqjOqGoi7HC1E1ka4uo&#10;qmD8wqs+MV5H9XmNtHiQcVUXhbznYm6xXxlZQ/6O0afuVOnzGuOjhrI4SZpV8o3TAEUZE2pWZTIE&#10;zFp+nFUnuDann3bKQNA8FHXH+ZzwWuoXBtX76gSXLR7cImud1HVxpAupoQRrWOO8Vn1f+YLemZUZ&#10;11P9MewNoOvHhX60rIK2d9TkcyBqVkUZAXLMTGG/MtDmbkU5bgLHWQ39Y+Hy4oPQpFe5zqzD+2+s&#10;oyqzqvgLo5K0flaKOrJxu8Ci1cV6LrAmpHV4/92ASGlTW2CVsot9a1edsyrHTnxMraJmVSaDM6tf&#10;eZU+ZzNYO2d1g/ZaMtXXNc3nLb1Ud1bVhSX2263lvICa0DzBzSd4CzvnWLdbdYeczg3w88DJ3Mqn&#10;7ddF1mBlKfcjxUv8zwdxUQ2ZDuVVx6+pbZMQsg7VY2mdsyqTIaXB1hvZ36o5WaIap8a+feivT8k8&#10;r+tztTmrc2zFwDItH141Jo19+9Bfn5J5XpcTnwbwdrH42NT2vNrKVcenECLuFlgG8Gep6AgAVS5P&#10;a7lVm+xkNLQ9r7Zy5brBPsdtgE6/ytOwnsp/gMHvy+78jXrQm96GuHGHkXV9ruo2IjwNkNdmhY2u&#10;KIPQ1VthsyrKsRAYJRmpG3zd1TDV+Wl5Ngt+UK6O06oJaTzbjp25ony9UuXOmpXhyu1fa9RKx24m&#10;obep3caz7bzhXJ7GST9eutLtk2eBmlkVZcSUZk2a5wqKMgZ0ZFVGgp8cxGC/G2BnD3bSwOerJXYG&#10;wRZg10uxx4vFVeMWKgusMmjd5mVMzb+RBZbNGm/YsmOqwzLXQbHHi8VV45ZhhqNoaWBmaiplntVp&#10;gDIZ2s3qdwNFOVZKs7qxWIzYhIzxvEo1lDg8Zu/TcjIKv3iy936+4FtQHfkYQ4qeW1WrfUyV1Grf&#10;b5CX2NY2sGskJ/tLQW6xZK+68oakMKV517xMPvxwCr9Nq31MldRq329KybR8VPpbUnScs/I2Mj6U&#10;ZJ+rehzVONWB5jkr7yQWHwrZ56oeRxkn0l+B7d8+sirKkCwxADmz+ikvpXyaaoRrLXMbqh+9Tenm&#10;vRT+K8vJgfZ6Vu/HWtoeEeCN2CmGJTVUP6rJCLTg96eqygNSZaGrauvydtVfZBGFtRgvU5RFiPkn&#10;5DFRV+esymRoN2tsT1CU60xqkgQAXbJVjsGG5cs0Dc+irJfo6i3VRsv6B8wPpa9K57l5gKtb+g40&#10;Z3WTWYrz0dSUf9wCa+GRduGGyjphbcCW69ZXfrFlk/wP4E8KlOdhFWXMtM9ZFWUkrN6s+um/Oax4&#10;W7sfufAT39giqpxXhMsa1Le+arrqsq2dz8QCy9A8thTVtf9Ks7qdwU18Y3tI2ZXrT1EWwfrHsFV9&#10;mawusHh1YvXTAEUZiIBZSy+To6uDqB1dFaUDca9UPSbjsVh1zupmDfFcvb7e9Ba+AWyeWi/xayAX&#10;o+HQAEnipwr8pIAzbygdUlu5SkWSXpG4OqIwUNdPA3hhoGKFtnJFiREzMy+LUJmzlkMw3fu0by+H&#10;bJWqj7h7+F/vPKrlS8t70KErbkjZzEdFF6ZQqXqK+4j/JZfJtPci5MjaCWNQFDlMUQwiNMjkeVSy&#10;bkzy8VQjEL8WhZzI4TGWzm7/9D3f39o9i2z7BLKtGdJsG0mSVuTaGQOTz9mlMcurdoaDSdbt2i7a&#10;B+r9VFQU5UU9Ncm6opz6LWQ9VVQAEv67wIXxRjblQJUf7qM42sfh1Yu4+OIzjyV33f+Qmd18B7ZP&#10;nsXW7hls7ewiSTOkWVbep1n5/xIUBvn8wHeudKDhR5rtBqvR0KSEV4j0MRGSJAWSFLCf1kU+h8nn&#10;KIo58qNDHO1dxuHeJey9+RJeevyn55LPMLNu755BtrOLNM2QZKVR0zSDMTnyg335WMqYaDC5iewY&#10;lZGtjXAXy5OWg6KxZi3yOYwz6yUc7l3G1fP/wMu//dm55K4HHjI7N8XNCmMwP3xfPoSihInsGPWd&#10;yQeSdAtJkraalU9IXdKFijnygytITN6iolWpyWvq20dYsh/VsQpFWA3bDfkBUBx531krSkemxvjS&#10;ysIknwMHV5GaooPqRpSqP9n+fYQl+2lXFpCso7q+SvJDJMXcH9KyCzG2HqNDV9UxOjE5tvI9ZEmx&#10;lkoDknWGUgrTKtmmbCdVb9cm2efYtZ0cYQvyK1Z+fK0dZ82QY2au1V64ajHJDRKSbFO2k6q3a5Ps&#10;s4syFDUNseN01SzNsWNPVUnKowE33YHtkzdgtnsKp7d9pXzu5xGS6EoyFrc0lkba8mO9ymawd+0A&#10;e3tX7QLrBbzy5M/soaub7sDOiV3sHL0r24yedGtHhqrUd1AAaD1mnMR2q6YdJ9IETTs3AFPkMqQA&#10;OCgyXNvfZ2b91g/N7OytSPYuyLrKMdO6IzbQtDPGd8RI3NK0w8X21GV3xHk6w5W3z+OVJ39+Lrnr&#10;gR+Z5NolWSdKZv/T18FY8sVwln1jagQO5y2KMcM9N9MwPZsUTeZn7/0cW/j7oz86l3zhe489UKmk&#10;bBb5yI2fbQMAnv7B15/6P+GAy1BPC5qDAAAAAElFTkSuQmCCUEsDBAoAAAAAAAAAIQA6+L+SExEA&#10;ABMRAAAUAAAAZHJzL21lZGlhL2ltYWdlOC5wbmeJUE5HDQoaCgAAAA1JSERSAAAArAAAANgIBgAA&#10;AHaCCA8AAAABc1JHQgCuzhzpAAAABGdBTUEAALGPC/xhBQAAAAlwSFlzAAAOwwAADsMBx2+oZAAA&#10;EKhJREFUeF7tnU2s5MZ1hQ/Z/ea9+fO8KCMJNgx7HA0wihXIASLACbywIRjIKrA3XlmLmZWXBrxW&#10;dkEArw1kO8gqmyBBstA2gh0jgGQkATR2bMiWHUOGEEmesedHM3rdrMqCVeTlZRWbzf5jdZ+Pc6ZZ&#10;t4pkk31YfVnN7pd98Wvfuvb8l/7qK3BM8iM/OyoKM9MhcmD8/V9/8/Xs5VdevXn9i1+9/ey1P9b1&#10;e401RodGw9H5Szq0EraY69BgjCl0aDB2iXX9/D9fxz/+zSu3spdfefXm09dfuP3ciy/h2o3rul1v&#10;zlboAI+PdaTGRnxlrY406aqOLTvJdYSMgTtvvIm3/u1f8e//8N3asCeXnsILL30ez7/4ad2eAJgN&#10;PCG7TkYAiHX0sZNqEV3L5QmekG9+/8f42X/fwfvv3MEPvWGvXn/h9vlLT+H44hW89Bd/hC984Wm9&#10;HNlzOnzeSdcVT+RcBBZsz9f94Pu/wls/ehuPH9zF++/cwRv//He3Wufcnbfu4sd37upwlLyHbA/1&#10;JVMi60Ef176ad8h0SL/+2gv/8cN38fOffaieJdDqYU8unWIyneL5z/8hrt841e1HT5+3vSKQ62c9&#10;3L+oTdfbMenPf/3oPfzq7Q8xn32Mxw/uNXrY7MuvvHrz2edeuH1y2Rn2YmnYfDLB5577A3zm2hW9&#10;PrIEg0+gaCGOPqFSPIF+euf/8Jtf30VRzEvD3r+HJw/u4v1fhgx74QpOLp9iMpkizyfIJxN86tOn&#10;ePaTl/V6SYL0OXkQOIH0iRAi2GTJE+h/3/kQ7793D0Uxh5k7w7oe9oO+hs0nE1x9+hN46up6xwbJ&#10;HtFhxFaVCGTiBHrv3bu499v7MMVsdcNm+QSnpxdx+RM07Vjp0wtiQS/X1QPHht/WwW8/uIsH9x/B&#10;FEU/wz7jDHviDJsLw06cYQHg0qWLuHCRpu1LTw+1eyFB3rES07VgItz/3e/w6NFDwFqYokBRzGCK&#10;OYr5HIW86PrlHbypDdvVw/rjdnJyHscnJ2qz+4ft6IrySFfUtQxp89Gjh/j4yWNYa2GdYUM9rL/o&#10;GmRYAJgeHWE6nYrIamSqL4q+7B2GyKIm2uB7GRnM7OwM89kM1prNGxYAsiwPv+dJT4XqCbEWxhjA&#10;2qUN67qlxc7SfZu1FtYE5DYeraco905pQ75SZR3LfWCR+rajqGWkfaXLPuapEz9fY2x8ydAaCFmF&#10;kKdkWfmuNKw2qIzpeV+mqHUo5CkZU+T+GlqvRy+vYxS1DUnvQeawcbLGAoRshYjhwoOXhIyUlmFD&#10;XXKobhF92pD9ZJnXXvvJz8e8Vhk2VCnjuk7GQ+rThtpPLfPaaz/5eYkst4e1/Lxea58YRa1L0ovi&#10;VrH2sFYIF29Ux9oSsgRRG2njOlqjBMbaltnlsjpGUatoGU8hdNFFyJihYUlS0LAkKVp3a+kyRY1B&#10;DcNKZCUhY6NlWELGRmcPS8iYqT+alfdt26ZCMYoarAV+gm/j2sHHQx8c+AqJjwWqCFmeBUay/r+A&#10;75gSkKRYbNhQl0vIjgjeXljlD4Heu6sdRfWV9pOuk20krR421FCvzMcIGUrIU7IuNA9vWGPW92dx&#10;CFk/tW1bPSwhYyaXP7Ys84equ1Y/PKq76G2xq+0eArs+trEUIDTfuOgCwgZtGDgQ24Z2td1D0K6P&#10;rdx+1zyYEpDUoGHJaJE9q6d1PyxFjUUeWS57WF/SjxK9FkK2hfBdnRJosy6yO0VtQ4rG3VrysVb9&#10;te92HUWtppCnPLqM0EWXbiDpqiNkCDFPNeLuz24hZFhCxkz7gwPxe7ChLjkUGxNjfm7bJpVjEUsD&#10;dBy6h42ZMWRgHRuLxvzctq1UjoV8nh4Z98yePOiTEiz+k0iEbIsehiVkPDSGtQgZA6F0wJPD/Vas&#10;hfoKrs415Fd0KWqD8n4Emr4rDVu5VbcMKBanqE3J//FsN88cloyTyLV+D8M6axMyAvKi0fu2PzQw&#10;gV6aoratyrBinpDRQ8OSpAgb1vfBuj/W5X0gpf1J6bn2Ifa+L8tqn8sPDoxt/9ShH/uSP4XoFqrK&#10;+6CU9iel59pH3k9egbjHz7d6WGXohWVCViHkJ29gPY+QYQkZMzQsSYrgzS9VTqHKoXqKWkUhP0mf&#10;yUfIHtYCsPVHthV6BbqekFWI+SkWZ0pAkiJq2JjDsaBu39jmvm5zW2Oia791XZXDasXih6ZtHodt&#10;bmvs8sfC4+fDPaxsKdFrPCQ2uc+bXPdYka7UntLuFfX1DdyyYWwhia7bd21ynze57rHK77NE1kXI&#10;3TdkgMA6Q+rbjqL6apGnTNUqMg7bxTJtCQmhPaTLXTRyWPVr8YSMBjM7A1ofHKh5XZbobpui+sr7&#10;p6+fZPvWKEFoRXJeroSQIUgT9vGTrG8ZlpAxQ8OSpGgYdkhXTVHLynsnhmynqT+ada2sD7hYY2O+&#10;LL7GQBTywPAgBfEeq7wkvhpT+U99XcbTTgl8C/lYrSkSp2rJY8PjFJf0kkfWRWJtwxIyYjZuWH1i&#10;HYoOdd83TeODA2PKT23lxvUTWlaHyqHuu3791ykMuZeAkF2y8ZSAkHVS3w8bk0TXUZX8sGBIXXXU&#10;EmqMw8YUGCfzMhRMj+Phj7GOH6oWei4gz+CUQK7k0Fl0LPRBP3RWORaDDUvIVrC+Ty6hYUlS5IWO&#10;BPIHnUus0qXvE0OOw5Bl9pGQp7R0e8QuunQjSdcGDk1DjsOQZfZREl32hNoyJSBJETSsdnbszCBk&#10;KNpLXWXpvdYN3KGGsRhFDZX2UldZkkP+oa7QEpJQ/aHpUPd7G+o6to5gSgB0rEDXHxqHut/boOvY&#10;2nI8qzFKIOdlWccpaheC7mF9UJd1nJBdEU8JCBkhjW8cyB5V966h7pmQoWgvaX9p/3la3zgIzeuF&#10;fIyiVpH0UheynikBSQoaliQFDUuSIgcMUH0NpswurLVl3uAfYd1UtrFlpfr+zJ5pl/u3y21vRc5b&#10;ar72mJeFdTdwW5fIuh62ToN9BaRpfXVdWZl6b+WP5S60y21vRb4jbM6XlbKliDsaKQF/MZ6MndKw&#10;GVNZkgZ0KkkKGpYkBQ1bITL70THm57Y5QntdjRJUw1VyiKEaerAwKlaGzZ7I75OOj0X1EM9+SPtI&#10;lpu+s8J3wrA1jSEGPduwfMj/qTL2fVHDPHtFuV99965lWELGRJZNGmUaliQFDUuSgoYlSdH4ba1F&#10;6a+F+5CbkHXRcSEfsloO1Ddb+Btd9PBCPcxQmlbHKWqwWkOldRmi3tuXKQFJAlvMARqWpEbUsKH8&#10;gZBto295jRqWkDFCw5KkyMu/Q1NfkcFflVWjAq7e17qrOREev7b5XMW2qovbTcuj46OW95koVw6s&#10;d0fuGuSwlu9svRnLBcUdM26lvrYakkhh2uZzFdsqj+AWJjlElMxUOakue4/JYS0/72BKQJIialh9&#10;dUbIGIgalpAxQsOSpHCGlamvTIrr5FhfQJSR8WrTz2+19fsjvRmt9tw2L/8MtZNCx6VuXdLsYeVQ&#10;DOqRgdBQVj30NU5t+vmttv7yuG5Kqz23zasedfL+Kqtax8Ub2scrw4Z+SEPaW8ZCcUI2QcBvAacS&#10;Ml4ahi3N3M5Tfa3MMcj6OMzjKV1WlzW6VW5QOBPW/8vG7UVkjNM6psM8ntJldTnWysOUgCQFDUuS&#10;wt3x4koW1TCDe6dqqDn8QFGrqXm3FpzBVDtFebdWK2vQmYSs1RFOnIZNbaf5so7XzmVKQJKiMizv&#10;ziIpwB6WJAUNS5KiMmx19Y/66xbun29Rp8I+qK/otqS1jlTscD+W1Tr3e53rGqb2TTDljH9Bmq/N&#10;9MIVoB7WKqPepD5Uluvv1YRMvYvJP9e1TDvcj2Wnde73Otc1bKod6ct+2LRWuzVTApIUNCxJChqW&#10;jBuRzoKGJalBw5IRobrTAO5eAsAUphoZ8N8J8qMD5WCBi7n66ipuK1p1W6sufwja1TGS3mqMGTiL&#10;Ov+5suhhXSPXTnrdN7aNisVnw/pYdVurLn8IbP8YCVc5bzn/lf6VxQqmBCQpaFiSFDQsSQoaliSF&#10;u5dASJcpamcSV11WGLYeSHBDDcHJt+tqw4nTMpOp5oS7GlPDre1hrS4W1RMynL7uYg5LkqLOYWOP&#10;skeWp4Gso6h1SCPj7rHuYVVFawUyrusIWYaYfxYZmCkBSY2AYSPWBgBx3UbSZ5yvY7OL1c+xGtYq&#10;/1cDDK3hK9G2ddcNlZrkHXlbVcw/lbucrPCas277g4OmwdsxWUfIELR/Yl6TdY5ASkDIeKFhSVJU&#10;hrX8dS2yK5awHntYkhStewn8FRzElVydCLs43PdsBqjPcn3aUJuWDcSaGvw6wXmpipUz3l2V4XxM&#10;XITlRWXSup1fX21lMeTg1yVXvIT6LNenDbVpla98lwa/TtXJ4GPeV9LErqb+D2BKQFKDhiVJQcOS&#10;pKBhSVJUhl1iKIyQnZEDRXllhgU3JlRDXO0YRS0lObkYYKuRg7rsVfrTGVZRjyAE8IsRsgJ6pMsP&#10;awl3yWFVDmuRZMkBo2OEjBb2sCQpaFgyWrKsbc8c7lIqOPkrOn1lJ+u1dFyXqcNR7LXXUygmJpQm&#10;rQ3bumoTV2+NR6lY6tu4uguUyeEQe+21l0Ly7eQjUwKSGjQsSYr6ftjqsWtCr1acOA2baneFfIZm&#10;DysShSh+MUJ2A1MCkhRhw8qrMy3djqKWVR98O9W+MaxlUY+JVXdlVRmFoxpPE9+90eNsFBWVuCOr&#10;MV+3gXW+83dtleasDVuntDXNcr1gbd5lTxlC0PCLdF1zPk44JeiJtzAnTstOy2LNHPCGzZb9uoE1&#10;MKaANWZlYYGsKYLS7bqkt0mNQDb2UWk3S/ew1hQwxbxloKEyC9TaUSfdrkt6m1EV87B0O2pNWt60&#10;SxnWFgXM/Cyw4T2RLc/8lnS7dUifFAd5gpT7ugzZjW98++aVZ/7k9vTiKabnL+PowinyyQR5PkHm&#10;H/McppjDzD7Wy5PREM/ryqvtMN3poKyMr2Nl8tJnpihgTHnSmmKOYn6G2cN7OHv0ezx89yf4xWvf&#10;uzW5+tyf/+nxlWe+np87weToGJPpMbI8B7IcWZYjy3PY+QzF2WM5jkWNTiauxoiOUms9sXXqurB8&#10;fhpSdHumgLUWWZZXKR+sKd/RZ09QzJ7g7P6HuPf2G/+yMCWwxRnM2UfIrImqdYACymzRElpqL7dI&#10;+rlQu1UOG5Vu21AxA8xM269Fp2EzMwPOPkIO06lJD+knn8Ni0lJ7uUXSz6Wv9HpWWRe1JpkZclsO&#10;X5W005CoYXM7w6T4CJPM7KXygHSbdUifpCHpZcrltNrL9ZFe79h1lM0xzeKjB0HDTjHHOfOktfPU&#10;8tIvSEh6mXI5rfZyfaTX20f6nSf87tNebl06zgucy9u9KwBMrt5oXnSdm2Q4n82QwcLMzwAzjyqz&#10;BWACsiaQn5bSeWxDCOQ2VW4EZLDUgWiaWZj5DLPZWeOiK7vxje/cvPz087ePLp7iaDrB0eyBNvWo&#10;yafndKg3xTw+TJfFhom6x4GQddaH65YdizwkzkyOx08+xsPf/A9+8dr3blWGnU5yZI8+0O3Jjhl6&#10;QnadjBh4QnafjNjYCTnPj/Hgg3drw165ev12cffXul2UyYUrOrQaK+6QZ9UD08KG86ihWLu+52fn&#10;i4eAkqDrJBDHf44pfvJP372VffYvv33tM3/28lcaDclhUYzY/JOjavYHf/u11/8fTl8RUUCkNiEA&#10;AAAASUVORK5CYIJQSwMECgAAAAAAAAAhALKRWM5fEgAAXxIAABQAAABkcnMvbWVkaWEvaW1hZ2U5&#10;LnBuZ4lQTkcNChoKAAAADUlIRFIAAACsAAABIAgGAAAAKTSYzwAAAAFzUkdCAK7OHOkAAAAEZ0FN&#10;QQAAsY8L/GEFAAAACXBIWXMAAA7DAAAOwwHHb6hkAAAR9ElEQVR4Xu2dTYzkRhXHn909O7OZ3cwS&#10;8oEQoIWsIB9SwiEiQhxAEVcEF245bE6c4ZwzUs5IcII95oAEQkJIcAoKcAgSHLJ8w0KihJBdsWGz&#10;u9n5aLs4uKr86vmV2+52d7t6/j/rP+16Va7ucf9dXa5yu7Nnv/qNi4994StfIiKa5Ds0VoryRIbA&#10;KeOwOHkle+75Fy9fevbLVx65+LjM31pMWcrQaNg5uy9DcYwMNDFlIUMLUw5YF/V8bdff+DP94Jtf&#10;fiF77vkXLz906ckrjz71DF38zCVZrjPHCzaAu7syEmIi3jItb1ZLFlHLtpNcRsAYeOvav+jVH36f&#10;fvXyS7Vhz557gJ545gl6/KmPyfJgRQdk7GCkloOK5hyQbduleEBe+8u/6Tc/f5WuX7saGnbv3AO0&#10;u39Az3z+U/T00w/J7QBQmcoAI3bsxOIOdxz//a//pV/89Hd07/ZNun7tKv365ZdeyElUcPX1m/SH&#10;qzdZpJ28g4yiRciEwOaZtaiIqJwjIqJrf3+PXv3lP4Pn2tk7T9lzz794+UHbJdjdP6C9cxdoMp3S&#10;Y09+mC59+kKwwdjJJzKiUyh9/eAAUI4GJdQItn3Eg+689eYt+u2v36TZyRHdu/2eb2Ff+/F3qy6B&#10;Ztg8n9AnL32IPnHxQNYHOpJ36DOqB496dMxHbtfWnx0r777zPr3++7epnM36GzafTOijH79Aj3zk&#10;vKwXJMiqDiA1e4GD5+Z/79A//vwOFcUsbtgvPv/i5UfsSdeeNWw+mVI+qQw7ySf04MP30wMPnpP1&#10;A1ATMWQjzAIZO4Bu/e8uvf3GDSqKEypnMyqKGRUnR3TvfWvYf3LDPvrklb3zD9DufQe0d/4CTSZ1&#10;C5tPJpTlE7pwYZ/uP4Bpt4G21i7WCrdtsyx3b9+l6+/epLIoqCxO1Bb2Rl/DZkS0f26f9vdh2l6o&#10;n5dN2gwRNdEWnOQd3vuA3rt5k4wxwxuWiGhv7yzt7u2Jp02Jjg4i0j7QPBn/PGOYbXDRmjg5PqY7&#10;t2+RMWZ1hiUimu7s0HTaNmTcl44mammGslgzBBONkqIo6PjwkIwpV29Ysi2MdvbIPaXlA2CMvZDG&#10;mN6Gzcl+8LVJLWMMFaWhUsg9uTHNPAgqy8qkqqeE37TH+OcowxXWYvLJIKirYrg8rUwnwwIwFmBY&#10;kBQwLEgKa9j5p/NafwKAZdD6sjItY51GCXgnGIKGlPSVTLuYo9klKGURAMZDZdg2e7dpHl3KgNOH&#10;9JEmrVyjhVUNlkXiSoVSXcpAp09LkMtZdlm3q1+LdaVveXB6kL7yfjNN75F20qWh5cknaVPf8tDp&#10;kUYsTo0uAQAjB4YFSaEaNtYkx+IALIr01Ly0N6zsV8i+RlscghaV9FQs7VBbWABGBbvbZG1YbuN5&#10;hwF0OrVOH/DnYtQzXfbRaN+bUkLgFLJOH0Sey4/DcjSza3HodGgV732bp9rijT4sr4zHtDg4Hazi&#10;vW/zVCxOmmEBGDMwLEgKGBYkRWPioI15+QD0pa+nGqME8syMa14+BPVVV0850CUASQHDgtGDFhYk&#10;CwwLkqIeJXDfoTH1urHrVYE6zZvoTbDp5wfD4T1l31TnwbBQna+OEoQrzMAsjz/RurXp54eGE8e4&#10;91YYmReb3yWQtQKwQeYbFoARAcOCpJhrWHQIwJhoXEsgxfPaykHQUHI+44+OuS0sR24MwLJontJi&#10;jpyIqCxnMg7AKJnfwuLHtsDGqdvc+YYFYETkhQhkWdboAHO02JhJ7fWeRvh7NG9dHSXg8LjLk7Ex&#10;K7XXexrF36O2dUKXAKQGDAuSAoYFo4V3BRzB5YWybyHVpQwE9ZHmKe5Jnk/ypGseXcoA0AfNU1rM&#10;URlWWjywvk3IPACWQfot8JxS1hLvw/KNtAogaBlp8HiknGrYtrplehvYxv8pJaRP+bp8b9STLok0&#10;rzR06trG/ykl8f3v4OuUT+pVHgdg7MCwICkUw+JyQjAOtC6CevFLqPDqLQgaUm3ec3kcpYVtR1YA&#10;wDL08dPJ4e3+hgVgk8CwIClgWJAUfuKA9yVkxxdUYH+sBs17WpyIKKf6d2frO8Wxkt687E5yp1XB&#10;/oAGE9+v3HdEzbschldruXUei9UMQauUxMY69GG1rQFYMcy4GZvM6mBYADZAZMIVhgVJkRdB61vZ&#10;WnYnZLdCxiFoUcX85OKSRgsrC/E0rwyAIYj5SZrZ0TAsAGMGhgVJoRtW9gO0dQBWSaQjW03NluzH&#10;kOyj+82kQC4fglYofmcBSXgBN5t69TEIWrOc96QHKdolAGCNODPG0hwYFiQFDAuSAoYFSeEv4Caq&#10;LziQHV2+LvMhaFFxXJrHZRlqjBIohWQFMh+ARZGek17T1tElAEkBw4KNE7n0VWUhw6JbAIakzU8y&#10;z590QdCmpHnQxRxufaEWFoAh4cacR2jYNovH8qHuwj5r17z94w3rCnO0CrR80B3ss3Y67J+c3UfD&#10;Iz0a8ysELatufqpLBjNdshKe59a1MgD0QfNUGzwfJ10gKQLDZn1GcAFYI+XJMZE0rGyqAdgU0n8u&#10;HVz84h7lOgQNqS7ekmUc6MOCtcMN2BcYFiRFq2GXORIAWAWthgVgbAQnXbKzq+XJGAT1leYpGed5&#10;nHqmy5by68R+88Aib7QBwCJIo6p3emG/qcFpdgm41d0jdylPQ9AQ0nzlEOmmYQEYMTAsSIrAsGUZ&#10;XmyISwvWA/8EBO00pmbdOrQ+nbZ9Lv9fmY6J5PWwch2AVSA9JtNtoA8LkgKGBUlRGVZ2FGJttCwH&#10;wDJonVSZ59YtQQtr7B9D7FeU3YyDqND/ujcE9ZTzVOAn98flBxn1oz/pUszcSLP6IGgpST91SZNs&#10;YQEYOzAsGDcmnMyCYUFSwLAgKfJCRpTOrkwDsCzST9xjMs/lkxwlkAVlmscgaBlJP2loeegSgKSA&#10;YUFSqIaVTbFMA7Asi/qpMTUrK9KMC0HLahE/kTSshFcMwBjIqVCsDEFjkzdsH9iGAKwVU80YNK7W&#10;kmn+qBgegIWQXpL+0uIkW1hpRr6RRFYOQX0kvaShxft1CQDYMDAsSApvWN789mm2AVgE6SeZjuFP&#10;utyjZlyZD0FDS/MXjznQJQBJAcOCpIBhQVLAsCApYFiQFDlR9TXa6mzM/jX2B7/96ZmxS33njuY5&#10;HQR1lHswht0JhnmM7F1iiPzXvN2dYqoW1t9Hht1CxlXAKnUrPA5BveWtWTV8ft071bvYmtYWRZcA&#10;pEZl2Mw+iEwAxgZaWJAUMCxIChgWJAUMC5IChgVJoRh2/sSBYWO1ycgNMm+jkvvf7Dh/p4kDF69M&#10;Zw0bTgQ4MxoZd7V7Uye0pPZ6+yxJ/m8Olg5axOrRl7MrSgsLwHiBYUFSwLBg1GTZJEjDsCApYFiQ&#10;FDAsSAoYFiRFXrjhVTsiVo+x2qEwm+PHy9xgbx0er1J4jUMrmf85nDioJwh8koz9Z4w3HGthjf0j&#10;Jw6qitmcgS2dxGB1Cq9x6CWZ/5l5yaW9U63Z+MSBXUOXACQFDAuSwBQzIhgWpEbUsHXfAYDxEDUs&#10;AGNAfjEWhgVJAcOCpMirOxUZIsrsaJgdqLVyg7d+vCwY7IWgRcW95LzmHFhPHBhrP+MNazNdxE0c&#10;1IWFSW0uFizLLdxLtTHlxIEzsgNdApAUUcPKszMAxkDUsACMERgWJAUMC5IChgVJYQ3LBxvk8IMb&#10;UmjG3HAElIbG9J4Rc1L9163JsvVj2MK6AVpRSvuWAZ9cgNLQmN4z4x1prJ+sv1zCF3Dhar0yrL0D&#10;d5UReXTrPA3AkEh/eVPXIfRhQVLAsCApFMOGJ1ZhHD0CMByaxyTSi3lJhTVi06S1dV0OL4kFy3KL&#10;5jGtDKfRwjaLADAeGoYFYMzAsCApKsO6foD2yOWQcQgaQtJfCn5q1v91X1WoEmw7982DujMsn28d&#10;2tTzbqM2tS+9n4ST3IyqK1OthydfOSvu/9rivjK3SZ1Xl1+3NvW826hN7cvQgtJb1ZqMOtCHBUkB&#10;w4Kk8IbFd7hACqCFBUkBw4KkiBq2eX4GwObxhq0u8rbDDv6qcLfuC1RDEm68DIoI+6hd1Uq9j2ya&#10;6rQxznbV+vS+A2ZYw8a8wge7zsbOfIbbBmoK+6hd7m+9ZsKgzXKBOiPaJQBgjMCwIClgWJAUMCxI&#10;ChgWjBtxIgbDgqSox2HLMswBYITU18O6QV1l4sAP0zYmDniZobXq+qG4Vr/vQ38108a4a2arGQSX&#10;Yl0C60rbZwi7DrGJg1Wy6vpBnNXve9cG8nTjed1sFwuhDwuSAoYFSQHDgqSAYUFSwLAgKRYz7OpP&#10;IsG209dDtry9HranFtkGgri6eIiXsdiJg2qMtVKdqheHTdtBXV5i+WXo+rAMt6zmveG1qs9gyoZj&#10;RZeAWzOMu2p5bFiGrg8Mx2reG+6ors8gZroAGDeLnXQBsCHaDdvW6LquBQQNJYkSbx8lmJcHwCLE&#10;PNTmMZtub2EBGBkwLEgKGBYkhZ84cOgDua5bgQXLcEvcb/riDeut6m4NY78uUzvVf38mvHsMBC0i&#10;ZyHrKeJ+4yjbhKMEbn0eXcoAEEMzp0MxKQd9WJAUMCxICm9Yg185AAmAFhYkBQwLkkK9vNAPb6VE&#10;gi95bWzRvvETB6Za8QO0jdvGtN1SZgyy48iQorHtG+c4dkukylcsXWX6mDvo8sJZt+M47JxsAObj&#10;/cg/1V1Gnda8hj4sSAoYFiQFDAuSAoYFSQHDgqTwhsXELEiBoIXVhhFC5pdYCRt62lPFpvaxHeKK&#10;E2bmREU1JlYNjDUHeQPFJxRWqrENfG+j1rmPlYXINCYOqnU3JlsZt2cftvVQAKAbrlVlras2cVBT&#10;J3oaFoDNkhPh97lAOqCFBUkBw4KkgGFBUijjsPMGxtwAw3AMXR8YnuHfo1iNsXgFu4C7Mmo92hAb&#10;M2NbyPE1Ps4mYy2aP/4LbVqDvkfWR95TPhbGKctspPZx1cLWLg3VlufyNdryAKCIj2RMPsouQS9g&#10;SrAo0jvSuC0sblgANgAMC5JCjBLUHV+eqmM83iyhx7Bg0ZfKTZVn3N+6f+DK8NL2W7NhyJlSIks1&#10;S+gxAHScIat1GXFlwjV0CUBSwLAgKdoN69rj2Ce9a78hqE3SK1HYF7X4doxw4oCvyydoi2n5EOTk&#10;rmCVcS6Z79IOu86mZt1jx4VPpwVTa1iwKMscj1Akv3YnM2xfuPEBGAJuyjYWMiwA68aUMyIYFqRG&#10;TkSU4S4aIBHQwoKkgGFBUoSGVU7UmqEq0riKPLia3C4yD4KsvI8UbxHVN9KQ/ps8+OjnPrt78PDX&#10;8jN7lO+coXxnl7IsJ8oyyqwanVxTNF7AMqpHi5sypoxKlq3vayPrgMaoyks2TUSmNGTKkkxZEpmS&#10;yqKg8vgeFceHdPz+DXrvb6/9pNklkJYWMVMUVBYFmXI4lbZOTe4f0CTLliVTUEdHFbO4ZFloALGb&#10;uIT3JorSNGwL5eyYyuJEeeItkdKKe8myQ0geFKfu4Kj+1z50NmxxfEjlbIvNugnJg2KFB0dZzFTJ&#10;cutWWZxQWVSTAl3oZNjZ8QdUzo4bTwalIzJVv1BKlhtC8qCoDw4pu01RfXJ3Ya5hy+N7RLNjykwZ&#10;ldwJMWWmCEQNNbfpIvl6oM0qJ6MqM1Jsu+KEqJSmbfZrWw2bFYeUFUeUU9mqSUfJf2DSUHObLpKv&#10;p4tkHYvWAw2o8oRy0949iBp2Wh7SpDyiSVZupXJFsswQkgdpTHK7aluu5jZdJOscu3ayGU2z+C1g&#10;a8O6YUsydMYc0dQcN48AqLcmWdFJcrtqW67mNl0k65SG1iQ/efRPn+Z23STraWo3n9GZvOoOyE5B&#10;9pmvf+vy+Yceu7Kzf4GmZ8/T/u4O7U6riYJiJvsUIZmcUHDE4l1+rSbTG/3oc4Gt5e7hEd29c4dO&#10;7t6iO2//if7xs++8EBj2TDajaXkstxs9+XRHhjpRnBzJUED0IIkcVDTvgIzVRxQOogPPUZnT4eFR&#10;07DT4h5lJx/I8mDDLHowEhEVs/gBmcUOrZaDkdqPuejhuuzBOMt36faNt2rDHnzoE1eKW/+R5aJM&#10;7juQoeXoOdvRhhmwrgrZi1qcIV+bmdNdS4b2I8BP2c5oSn/80UsvZE9/43sX7//wR78ky4FTRseB&#10;+40wqT5lXv32V1/5P8ba32L2TPNGAAAAAElFTkSuQmCCUEsDBAoAAAAAAAAAIQAD9pnbNBEAADQR&#10;AAAVAAAAZHJzL21lZGlhL2ltYWdlMTAucG5niVBORw0KGgoAAAANSUhEUgAAAK0AAADYCAYAAACZ&#10;QGMxAAAAAXNSR0IArs4c6QAAAARnQU1BAACxjwv8YQUAAAAJcEhZcwAADsMAAA7DAcdvqGQAABDJ&#10;SURBVHhe7Z1PjBxHFcZfd+/srv+svTF2IhAJRra0JCI4EpEI4kCUA5yiRELcgmSfOEbiGIkb4gDX&#10;5LzixgFBcoFjAlGEcCJAsUMgf6wQWUSxiTd4vd71TncXh6rqfv26qqZnume3e/f7tb7drlfV3TO9&#10;X9e8rqnZiS488+Ozj33n6SfJkMQju9o7snwsQ+CQ8auf/uC16KnnXrh4/lvfW3/g7MOy/kCj8lyG&#10;esPoyHEZao3KUhmaiTzPZKgVaor9ffDXV+k3P/vRpeip5164eObco+vnLjxOZ9fOy3aN2W3RCS4t&#10;yUiJCnhLKRkpCVQFt0tiGQF94OpfLtPbr75Cb/z6l5ei7z73wsUHzj26fmTlFD3y+MP08DcelO0B&#10;EY3ndFGGOvzQxRUitF08wIvyzT+9Q//6+1W68eHbdPnll6qmXTp2gh7/9jm6cOGM3A4ccAI+n0jo&#10;LihwTQaPaete/+NHdOWt92j7zgbduHaFLv/uxUu16+7qlc/onSu3ZNhL3FBqgpoSCYFukOd1GqUB&#10;5QFJD0g//PmN6/TBezfFIyWq9bTLx1cpWRjR1x75Ap1fW5Xte0+Tl7/MkftHDa6AJm1CL82gOX97&#10;6z/00fufUTreoe3bG5WetjDt8sopWjpamjZOEvrqufvoobMn5f7AFMx8EU0MuJEX1hAvon9e/ZSu&#10;f3yL8iylbPce3d28RTubG/TptSv05svGtPefe3T9yPFqTxvHCcVJQl/68io98MUVuV8wUGa+iBpc&#10;NM4mU15E/772X7rxyQZlWUp5mlI6vkfbm7doe1P3tI1MGycJnT5zgk6d7n7sEBwgPGZ0hlkwYhfR&#10;J9dv0cZn/9M97FSmXVmlJKmaNooTWl09RisnYNw+06Q3pAm9XagnDg3PteWzm7do8/YW5Vna3LTL&#10;x0/RsjFtLEwbxwkRER0/foyOHoNxp6Ghj9w9kiH27CQPbTQgbn++QVtbW0RKlYbNUsrSlLJJpg31&#10;tPa8LS8foaXlZXHYg4cKdEdxoDsKbQfq3N26Q/d2tkkpRcqY1tfT3pzVtEREC6MRLSwssEg7ItEf&#10;ef/sAUNEQSPN8XUNzMx4d5fG4zGRygOm3aHtzY32piUiiqLY/drHfeWqB4B0B5Tn2qxNTXvj2tv0&#10;1ssv1d8RI09PJ2NKKVK5Q+bg3noIyrU/Ci9VnFUvS2IyjbhcMQial6TfZNnGLLqnVex1PLSlaw8A&#10;tMHlLdc6812ZHkhD+tZtGYK6kITHZL0px7XZNrly7lfGIGivZXHeiEn4BgDsN41MC0CfqJlWdsm8&#10;l/XFXUyqB4cbl69C67ZM3LSyAcdXxw0sNakeOtzi/uB+cq0TVT89bYa8bI1HrjpXDILm5QtG8eZC&#10;ENOg0m7iRuBQMoMv5CbOMgtWclppbqkmbSBoWklf+coW540YAP0lqZsWgL4D04LBUZnlxdchaK9U&#10;m0oQUGFaAPqONSzBtGCIwLRgcJRv4yrzuUHzm4vXF3LFoIOrOf69XZ5TqnpMbUJm2iIocociZo1b&#10;CfICOPDM8e/t3bXHl0gPwOBwmNbrewB6gXNqol3nsSbtutS89w+FtVfn3+KKu8pERHHm2JhTJMQT&#10;2nXNvPcPwuzV+Ze+4vFqoIw40gMA+g1MCwaHHvLK9Rej8dyhcbcNQAdMSj15rHIjxn/zuDSxjEFQ&#10;W3FfudY5SA/A4CimJloi8T/Qm/5LdADmgexlSaYHENQ3SW9WTFvgai3XAZg3Aa/FxZeXSlOG1iFo&#10;3pJeY1RyWrmdVJM2EDStXL6y2PUoSor12pBXiCZtAJgWl6985iVnTgtAz3Ga1tdV2zoAusbXq0oP&#10;jnc23TmtRJoYgroW95lclzh6WrybAPqNw7QA9JugaX3dsy8OwKz4PMXjdl2bVnw6wX5awTYsYq44&#10;BHWgmqeE13jWWva0lRZyDxPiENS1LI54MD0AoI/AtGBwFJ/GdWmaf8EIQV2KHDEbn9jT8n+ZBEAf&#10;qJg2muxhAPadYsirQPbPHF4HQFvkaz/znQp4rZh7UPn3iqZMprI2RstjEDSrHJ61cUtRZkFtWuW2&#10;tMvssgxAF0hfSe8p9u4CklgwOIKmxXwv0Ecqpi1yVtE917tqCOpOLl/xGK8jblpeyZE7kPUAtMXl&#10;Kx6TddX0APkAGADOnNblfE6oDoAucXmtHKd1mFXGIagrNZ3Xwr1oqfa0rtacSfUATIN0qPWVq8xM&#10;V76NK40od9akHoKmkQsZ52WzHtt/5WVjELQXmuQ3nyeJ57QA7CWTPCfNS0SUp7tEtZwWgAFQe3PB&#10;rnOnu1wvu20ImkbWQz5PyRin1tOGNnDtFIBZ4MZt4ileXzMtAH0HpgWDo5LTyi57Erxrh9znRZYh&#10;LXteXMh2RdBQG/JSrLU8UPERCfGRCKCpnWhHGWiU+VH4iX0Ep2jA6on9rr+Ny9eleBtZB0HTivvJ&#10;wutsWYCcFgwOr2kdBp8JeXFBB1/zxjk1sYmmnVoGDg/SA13JUulpVc6nzwDQT7zpAQB9pTKfVrF1&#10;Z78s45BXxdChwrlrJXnuZE7rqNfrjn9jQyavhbRUqKzq7Q+7uJeCcvgumB7YRi5CdYcRnI85Iu61&#10;gqYFoI/AtGBwxJlZ4TkDf6mTOYasB25wjibj8pVPnPqEGfbbZVJZD7mFczRZHFkOgfQADA6naV2u&#10;d10dALRB+smWXb0xL9cmgbs2dG0MQW0l/WTLHF5niSn0RWJyCxmT7Q6DunzervMKVcXOkVJ6vNaZ&#10;HtTw7ORQ0uXzlucUOJFfCVIZPZAm5+dUxiCorZq+ncs9Sk17Wr4BAPtNI9MC0Cdqs7xsWa67umzg&#10;B+eoGTIFkLJx/rv6yQXHDuy6RO4cqgrnqJmknyQ2xuuQHoDBAdOCAVDtg2FaMDi0aZUiZUTKfMGz&#10;kfa4KhelzGAv/182B1Atnx8/hzOp5fH7L+47va7LvJluJ3PdWk9b2tQ0LnbKe2lzMBY+cLLndUbx&#10;cziTWh6//7JOM34y8WorVmNPiMu0Fnx5I+grXtMC0Fe0aSPzS1QC0EfQ04LBAdPOjfI2A3SL+TRu&#10;OeRViMVIKcpFTIfzAyTliLVR3/e336p7rhwC4zE+kqI7An9PyzqKYrXSeRy0nqTvz6fvj689vmcY&#10;RUml7DctAD0FpgWDA6YFgwOmBYOjYlqbCCtl1lyZsSsGwIzwGQgudG111kxMuTYpH3IgY9xyiIsN&#10;UbiGxyBoRpGZzeVTMfOLFKk0NaYFYGDAtKD3RGJSDEwLBgdMCwaH17ThezoA9g//kJe9c2O1yo4q&#10;FA0HpL16vOXpqq7PW3t1nE5VjiBwv7GiHjUg09Y8zdiUTYUxLNtvOfOm2lApM/w1lGWvHq89X3J9&#10;3steHafTxV5ret36zZjNGJIbVv8setoIn1sAA8Gb0wLQV7ymRb8L+orXtAD0FWNamwjbdLcsy3SZ&#10;x1i63DvN+/FZZLyJ2mzbXOXNTV9FzE3Vn1zcgRo9emDPIpnRAzPUYLesDHOZDfiwWB8178dnRwZk&#10;vInabNtc5Ij1S6pwpjKecj1mbTjrSyp6Wmlluc5jrjgA80R4LiYiimKktmA4xETlVzqXuWrRbzOT&#10;l1kHOlvQDdJNdW9VX9z1Wqy/Focnu9a4tomuLaM8hgVLm0V6SZatC6tWRl4ABgdMC3qPTBnK0YPy&#10;lZ8Nx7C6YqiGxyConZr7yaYPbJy2nllUY3ZbGcWCpc3SxE+6TQnSAzA4YFowOGBaMDhgWjAYFo+t&#10;EvFZXpVfqiyXCTBLmm3Q3p3ttbo8dpf7mrcsMj6rutzXTNJe4hNnFHuaElvHJsxYQ+oq+5mjcqiL&#10;DXeZdvu2dHnsLvc178X+HbpautzXTIt2XeE9bTzmN/sYTTvjWqQHoP+I7hemBYMDpgWDA6YFgwOm&#10;BYPDzD2wQw/2szrVUYPKEAWVIwm1u7y5qe2x2m4/BOmho3q83+J+40NghUg71HrPmNZ8/V1uvwZP&#10;w2/Y+BBFWSFu6eZK22O13X4I2J5lIJiHao1YMSiXNTLbFOkBGBwwLRgcMC0YHDAt6DeONL2cewBB&#10;eynpO1ku4qaStYuJEjY6oGvcC6sxww9YsMy82GEvX7mIa9+VznWkB7a6jr8GgL2kZloA+g6bTzsh&#10;t2A5xcQ2EDRJ0ke8LBGxsqe1FU124IoDMA3SwK51GTMgPQCDw2HaajcqS+hoQXdoJ3E/1b1l25Rj&#10;CGaWVxnWpiwXO7uG1xHVZ+tA0FTifirKNfcV9cy/Dd5c8NUD0Abpp5AEjvQAgH7jNq3tjgHoIW7T&#10;AtBjCtOibwVDwZhW36nZH/qXuYOzn3VQNm2wcfFZnoYiR0yqSRtovrJ/cxmfto1XxfiA3Q3/aTH1&#10;iooRByKiOCu9WJiRFDdxeYCyvjzUtCofll9N2kDzlV1kfNo2XtlfpYvZOusUi21KkNOCweE2bYTv&#10;IAf9xW1aAHoMTAsGB0wLBof5DzPFrZy5c2OTGioTHczQAwS1lfSWGSHQZbfP9NCVmAReG1yojjS4&#10;AgDMhrSSHfJyVlZBegAGB0wLBkdMlMsYAL0hiur9aj1CNDGnAGA/icnesRW3YebujS/2bk8ujju8&#10;WlyWoYMr+bee5JPaInzHYvZnYdoCPnxQerheVuTPKmQnLcvg4CL/1tw/EuknRcXEGa8MnvQAgB5i&#10;jAvTgsGh59MSBXIKvkyqx4KlzcKzAe4228nqn1P2tCyxAKA10k/VBFbWWqY0LQD7j9u03OLVPruK&#10;rIOgpmqKo602LfuMjh1DK2Z7VXIK3Va3KyaF1cfgICiocjZXxXfMU3al8CIpyrO0NK3etmrpekka&#10;eJbLBgBinrGO4vG6G6XD3OlBQ6yNsWCZZZmV2UyrcsrzjFSedyIKSOWZU7JdSPJ4UE9UzJ+djpim&#10;/PCtyjPKs7RmojbKA6o9USPZLiR5PK+y1C/ZFupIvvkAfqbqaVWWUZ7uOg58QKRyv2TbLiQvjEN5&#10;gejnOw3R2tPPXzzx0NfXR8dWaeHICo2OnqQ4WaAoTihOEorjhKI4pjxLKR/fk9uDXuF/yQy9FIdf&#10;aXmlfx+tibXX8sy+kqeUZyll410ab23Q7tbndOf6P+jD3794KTm99sRjSyfvfzYeLVOysETJaJmi&#10;OKYo0qI4JpWOKdvd5mNcUC+V+1UZ7RGq7ce3T1nnls5X3fIeL89IKUVRFOnhr+J+JKV8vEPZeId2&#10;b9+kjfcvvzI5Pch2Kd+9S5HKvaqdIIcildVENdW3myT5WKD9V0zKK9m2omxMlOux2BBB00b5mGj3&#10;LsWUB5U0kHzwMSlKaqpvN0nysTSV3E+bfUEdKh9TrMLG9Zo2VmNKsruURPmBVOyQbNOV5MXqktxG&#10;bydV326S5D6HoFGU0kLkvzlzmnaBUlrMd2onAJpN8o/iktxGbydV326S5D6bSr4KuV+J6tt1paU4&#10;p8XEfeOXnF574rHFE2eeTRaPUDJaosUkoiPRmCJSlKe7OsfwKFIZUe6Qyh35qpbMaysiR55T5ElE&#10;ESnoEGkhUpSnYxqPdys3YtHa089fXHnwkfXRsftotJDQaLwpjd174oVFGWpEloaH8CLfEFJgjCgK&#10;1AWHpKYcqzxM3Mtj2t7ZoTvX36Vrf3jxUrT2w59cXDmztr6QJBRt3ZTtQQ/ARUmUxot0+8b10rQn&#10;T59fz259LNt5SY6elKF2tHxCnLYnp4Zy51WzoFR3j02lYxkaLqELgZ3/MSX07m9/cSn6yvefP/vQ&#10;N596stIQHD6yHl8EyahYff3nz7z2f9YkeOWGAkgSAAAAAElFTkSuQmCCUEsDBAoAAAAAAAAAIQDL&#10;ts1uFREAABURAAAVAAAAZHJzL21lZGlhL2ltYWdlMTEucG5niVBORw0KGgoAAAANSUhEUgAAAKwA&#10;AACfCAYAAABk3zLbAAAAAXNSR0IArs4c6QAAAARnQU1BAACxjwv8YQUAAAAJcEhZcwAADsMAAA7D&#10;AcdvqGQAABCqSURBVHhe7Z1PjCRHlca/zKye7nHPuMdmxhaIRbNmpDG2hTlYAoQQCHFF+MKJOcyc&#10;OK7ks7khJK67kjm2OHFBLF4JrlisltXaYBAewy4YEKsBFntp24zt6anKjOAQERkvXkRkZf3p6cyq&#10;9yt9nZEv/lRm1pfRkZFZ3cXHv/iVy49+6gufBYCq3MFQadSMh4Qt41tf/fILxeeuPXv9ysc/f/jw&#10;5Y/w/I1FK8VDg2Ln7DkeWgnd1Dy0FEo1PLQSeoH2Xnv5BXzna9duFJ+79uz1S1ceP3zko0/h8tUr&#10;vFxvpkt2gLu7PBKS85bWPNKfXN2q5BFhCLz64kv4xQ//Df/x7W8Yw1688vjh2XMP4rGnHsNHPvpB&#10;Xl44oRNSZ05GdJxUANCR1VlvjCfkSz96Ff/z85t4/Xc38eK/Phcadnf/AE998hE8+eQlXk/YYjrO&#10;AXRd9eTq5eIOdx7//OU/4ccvvIo7t49aw5YNTAuukZuvHOHmK0fQtuF5KnuI10mpDwUTb0N0Mupi&#10;1qE6o2aONIDfvfYmXv7pn6KNKD5z7dnrD3/48cO98w9i974D7J27gGoywaOPvQ9Xrl6g2zZ4yp6/&#10;8prEWL8oeCRkXj7Q/etY6M+tP7yNl378v6hnd3Hn9pu4c/sIb/zeDgkiw56/gKqaoCwr/OOVB/Ch&#10;ywe8PaEnfU6g5MkzN5CGn1RjPIH+8ue/4ZWf/RGqrhc3bFlV+MAHL+Dh95/n7QojZOkTaM4Jk8xe&#10;4uQ5+us7+O1//xlNU3cb9iFr2D1r2JIYtqwqXLp0Px68uN65QWGz6GNIsHL0BHr7rXdx6w9vQDUz&#10;qKZGU9doiGFf//1NvMQNm+phy6pCUVa4cGEf5w/EtEMm2dMl6DJXrhdWHXVW5b3b7+L1vxxBNQ1U&#10;M4t62OPYsE8c7p1/oDWs62ErYlgAOHduH/fti2kXYd6vU8dSJuqYxx0Lx3few1tHR9BaQzUNGtvD&#10;poYErWEvffiJw71zD2B3P9/DuuO+t3cWu3t77G3HRE8HAdAdLiozLtJddwOEgNl0induvw2tdWvY&#10;XA8bGvaRsIftMiwATHZ2MJlMSGRVepqow0BFxkAQEw2Spmlw9/gY0Cpt2KZGPWWG/d5zN4pPX3v2&#10;+sPEsLv7B6h2dgLDlkUVeaooyuSvO+qpVL4gaG0efDFGjQ2rmhqNNewxGRL85HvP3ShhbySwGwoB&#10;qTytNZSK5d48ly8Saa2SnnLk4rB3TiOogWllvi4Iq8J91vrLJrjfWsPyip7CxEkGLSsSrSKKW+f5&#10;tJzvYWk01yqPi0R9tIx3aB0yf2fGsKQAr6ddRR5LlBOJuJy/eLzNSyhXB6kxbGrukVagMUGYR5dP&#10;cnm5OFJjWJrmFVMxQVgF7ql5/mqntRy8Qsq8NCYSrSLuqZy/HNGQQBCGjBhWGDzJHtZdldG01mwG&#10;gSrRbYu2V9Yi/WUTkadcnLTpyiE5hg1K+ph7Ix8Uibyc0XrLL0JPuQVpk5aTIYEwKsSwwqkS9bJz&#10;iOZhI2lNe/E4XyRaQSlPuRhdOkoAUKrfHwvjlQVhVVKeimM+Yv7yCwunHE/L5MqtIt6+aJha12dE&#10;oTGaR2MuHQwJcqTeqKv8MvD2hWGyrs+oy1M0zt8vvuji32th67wBQTgpUl5r52H7atHyItGich5z&#10;0LjpYXkNWounaWzd8Hb5urAZcC8xn7U3r2h5SzAkCLxJ726RCm37/LbaOsTb5euizVBoqdBTJBis&#10;W+JbsyRNY/xNBGFVujwVxO1fHkJuloAa1Nw2CPME4SRxHuOeRGpIoPlfzIgMLBKdrJzn6BIAZse3&#10;E9NagjBggmktR+h4+3cJsvki0XLq8lMqDgAllF9rr8p4DZt2V3nBuwnCkrRW4p5iswU03w8JqEnp&#10;0qW5SWlDItEq4p5i6YJcV8kYVhgcGuYvsFIvO0r3f5H6ComYSLROOY9RrzmCHpZ2vQ6ZhxWGRHpI&#10;kLM3XxeEVUh1rTTu0gQzraXIDV6XpDMGrEE3UxDdIx6Qhr59p6EhHZPATyShddqrLh3cmmXtRHGa&#10;z8sNjaFv32kwpGPCPcW9lUojOyQQhIESPK3FXd1nXSRaRY5cjC7BhwSpua9564KwCtykNJ4iOSRI&#10;uZ1C80WiZcU9Rb2VSoM//JJrqJW9guNlBGEZuOciX9EMmzY9LM/IqU+ZAamdPsloXr7o9KS19xu9&#10;eVXSf2pJyrTi67nYEDVvO+fli05ejlScr4PPEvB0aj0XE4S+cL/18ZOaTYHULIFLp5xOoWVEokXk&#10;/MP95JZcND+aJcg15NK0EUFYhpQ5aZxD45FhN53cQaH0KSOcDtG0Fl/fNPXZvz5lRMuLH1++zkXx&#10;PazNpU/StFMLrEyvd9kEpfZ7CBriNi0gPp0YPL2VKN/mdQ4JUg2k8jeZ1H4PgSFu0zrosV+BYblH&#10;aZy3RX0sEi0i5x/uJ5rO5YfPwyrVWZG/qSAsAzUtN/E8v0U3DijxN7wE4XTxzxJwuTiFlxGJ1ql5&#10;Huscw7rv1tDv4vAyItESov5xaIQeo3mUYB7WpSl83cVEolXEvZRCA9A6vK5K9rAunWtIEFZlUW+5&#10;8u3/6XIBblR+ZtB8HttmzTtefbWONsagRfaT0jlLkItjTt42kjq4y7CONjaZ5J0ufvBzbheEZeF+&#10;oh7L5SGY1kI4M0ALtpUTMwZbo0X3edHyWyaXcH4yQYI7fixewg5i2wxakChqlG/BpmvRfV60/JZJ&#10;Eyu5QxWUses+bowajGFpWQddT7yvSLSUuJ/4eiqO3BjWQSsIwhAIH37JpGmM5m0zyxyDZepsKtxL&#10;3F/cf45oWiuV5pVcbJu1zDFYps4mi3qpC5rfOSQQhKFRAvRPaaD1M3c9Xzfwc0aUlhyvUP3QQDSv&#10;1c7Daq2h7eShWZp1l4bW0PAxIzIvK0qKHluet70yCX9MuK+879yfKdLWt3ZI4F2c8n8bCzJTJQWO&#10;HKU03Y5jkCLGsIVd+LggDBK56BJGRcKw6S46PywQiRZVjImGeW6NRtsxrBsAww2CowssGyNlo/yt&#10;lhyPVWQuwsJj6C7MnD+JYT2tm1MnQhBLFdhm5HisQu7oFUUVrEeGFYQhI4YVRkX7nS6YkUIwXqA5&#10;Jlfn+25BWJDWZ5lxaMpq5uEX50PjS5gYHRTbOw3a2jYxQN4ebet+r1+tz9Bx0dV2oKZ8NCRIuTpN&#10;/5Kbxbbu98ky76jqpgZShhWEIcHvvmYNO8/xgnAalObpQjdeMOl2zNC61qxr+LHs6BnzPox52x32&#10;eshay+5TuGN0zaXJNw5Ka1ZbILrA8m718RFrzPsw5m13sma1e2P3KXHRZWOO9nlYTjh2SBQQhHtC&#10;6L3sGFYQhkhrWNct05SJ8xI+b0yMcZv7Ms59416iDnQRj0u3T2u5hW5X7TiCN6zhJ3TH8gr2Y/Ne&#10;7rMazcuOTVsvuXVvMOh2SePOsPYbByQeLrly8aFqbNu7jMa0jzl4OS4Zwwpjo1RorIFpNxy+DHF0&#10;2Jq3jfPyx6yh7xv3EY2my7aGbVMWn0VjtIqPDlvztnFe/pg19H2jmHUf7SrLDevy+ZJD88ckuv2i&#10;4akH8Y0DbbtlF2sbZFdzPd9gUCxwYISTJ/q9bW6vMhOHZeytWTqicIVo1JrY5slLXut4UTc5+9K1&#10;MIcYFuRWLPO8INwTvO/4A4Uh0UWXIAwZf2uWjBnCp2naEr6jdmVPWUPZjjFpOMcscccrKOB8aUw4&#10;ue8A8BddppAzqQuZdf+4V2DqAbyGsh1jeg3nmLWW9Ov2hPIypWhpGRIIw8Z7FRDDCsOCuTOBGFYY&#10;FXYeFlCNMmMIuJsDdvzqCtCxqx0Ih+ONey+3XTwuGr4QXBeZoBthE8PZD5gZ1mXoNtM0ZJJ+mGwa&#10;96V9w6cj9+Jx0fDlUkHami4wd1BDhgTCyBDDCuPAdLDk4RffR/Pee7F8kWhtImMCC3n4xXqR3XHw&#10;ObakGyzztteqsH3/7qJ7p5P8jHkq/unlPnlDfNHVrtHi7kXhDa9TYfv+3UX3Tif5GbtUuB7mhTFH&#10;9xg2LBvDt2PduhfvIRqOOIlYPIblDfAYzz9J7sV7CMMh5S+27O5hBeEkWKHDay+6HHS8GI9dwxhd&#10;W8/L7Yu8Nv3lHOs+b/6T55hU7qLL3/Cy6/xtTIy1vQZFtzdEmyiXJJ+31t5wbVEXs3WQHcP6uuGS&#10;lxGEZcj5J+UxVrbtYfWc79IIwhAIhgTptCAMB9LDuqV/5It+NcbF2vGstnfFlpJrisdFWyGYJYgH&#10;jK+M/9oxgdatT5xBy8YVYmOHsI8NmyI/loS8kbB9tH70HvAdYtsvJh0i87DCqBDDCqOiNeyJzBGk&#10;+nRhsznhz7ydh3W3BvyAmA6U/UWSv+jqob7lRJujPp+5fQHkogvajltdni/r/GkNS/6fN7kWCk8U&#10;l2GrnfBZJGw41k6aXFmZ6y9/8d9ejxGzwhhWtSuCMHSCh19cV0yJO1Pq95C4trDt5P3gPBeuUxcV&#10;RRm1QG4c+AbaUUY7tmgjxNrsZcsm8+S1ta/YP0EOyXfO4S5qDQpED7/QTLdOl13qU0a0neLeyMHz&#10;E2XDeVheoYu+5QSBww3d+s5OrnJvkfXAsGE3bFohnTIr5XNFov6irqE/826iLmyfJQiNSZv0+bSU&#10;hrJzaEokWkDeR+FP56t02qW6b81SDxO0aqCVWpvQId00WfGyOfH3Ew1Aes50KnUtobr4+Cc/trd/&#10;6elqZw/Vzi6qnT0URWlU2mXhb9zqxpiV3P5aWdGdECJetm+9bBuI22mlFKBz4uVJHm1T8XKirIDA&#10;W1Dam1mbzqqZHUPNjjG9/Vcc/fo/ny+ufumZ6wcPPXa4s38Bk/vOY+fsAcrJBGVZoSgrlFWFojQd&#10;sapn0IrcGRPmMOcJDfuhRcyptkn/86coSvPPubWGUg1UU0M3NZSq0cymmL37JqbvvoV3bv0Kr33/&#10;n2+YHvbcxafLnbO+hy1NI76XLdBMj6HrOj5LRB3ivTQXL99Xmfodvz1cz8XVVSfSCfz20EqZ064o&#10;zLrbLq2gVQM1O0YzO8b0b/+Po9/81/PdY1hLffc9NPUUSjeiIUvlxY3qxMt1ir9fTsr0kJE0ly3f&#10;TKGaGbddkngelqGmd6Druyh00yHVS6VuAi3bTizejuhUBZVWx+eGZgoob1ptvcgtWeK4sZlk6spd&#10;rNR3gPoYpVZzFBoxJ77By7YTi7czX1VCvIzo3qpopihU7ae73LDB+TF8liBMTNQxKnUXVaE2UmVC&#10;vMw6VEL3Eq9n6lLFdfqItzl07RQzTNonCHn/yocEljP6LiZ6Fu28aHHxDyQnXs/UpYrr9BFvs48q&#10;qEjhybNcu321WzY4U8ZmBYDq4tVPfGz34KGnyzNmHvZspXCmVCigoeopoOqsCt0AKiGtAN0kFY13&#10;uJJjHYUSQAEt2hJNCg1VzzCbTdtZgjd/8+LzxdUv/NP1+//hicPJ/gXsFjUm+i439eApJ2d4yJM+&#10;UQEATZ3f16JrMrRI/mIydFWjk+QMmd9Oc1dVuHN8jHdu/Qq//cG/3CiufumZ6+cvPXo4ae6gmL3H&#10;ywunTOfJOIelTsiOkwpzTrrc2brqyViXu7j9xi1v2IMHPnTYvP1/vFyWyv5n5bWx4g45Vj0wEW5u&#10;ZU1ovb7t03W/ecvB03UCkONfY4JffvcbN4onv/LNy/e/7wOfDQoK20XPSftTo9oBAPz717/4wt8B&#10;dTKLlBxciNkAAAAASUVORK5CYIJQSwMEFAAGAAgAAAAhAKKTGhrdAAAABQEAAA8AAABkcnMvZG93&#10;bnJldi54bWxMj0FrwkAQhe+F/odlCt7qJkpKSLMRkbYnKVQL4m3MjkkwOxuyaxL/vdte2svA4z3e&#10;+yZfTaYVA/WusawgnkcgiEurG64UfO/fn1MQziNrbC2Tghs5WBWPDzlm2o78RcPOVyKUsMtQQe19&#10;l0npypoMurntiIN3tr1BH2RfSd3jGMpNKxdR9CINNhwWauxoU1N52V2Ngo8Rx/Uyfhu2l/Pmdtwn&#10;n4dtTErNnqb1KwhPk/8Lww9+QIciMJ3slbUTrYLwiP+9wUuXiwTESUESRynIIpf/6Ys7AAAA//8D&#10;AFBLAwQUAAYACAAAACEA6lVOuAABAABNBgAAGQAAAGRycy9fcmVscy9lMm9Eb2MueG1sLnJlbHO8&#10;1c1qAyEUBeB9oe8gd99xnCSTpMTJphSyLekDiHPHkYw/qC3N21cohQaC3blU8dyPs9DD8css5BND&#10;1M5yYE0LBK10o7aKw/v59WkHJCZhR7E4ixyuGOE4PD4c3nARKV+Ks/aR5BQbOcwp+WdKo5zRiNg4&#10;jzafTC4YkfIyKOqFvAiFtGvbnoa/GTDcZJLTyCGcxjz/fPV58v/Zbpq0xBcnPwzadGcE1SbPzoEi&#10;KEwcDI5a/GzuGm8V0PuGVR3DqmTY1jFsS4aujqErGVgdAysZ+jqGvmRgtYooNrGp08Sm2ER+s2o8&#10;EawtKdZ1EOuSYV/HsP810JtPYPgGAAD//wMAUEsBAi0AFAAGAAgAAAAhALGCZ7YKAQAAEwIAABMA&#10;AAAAAAAAAAAAAAAAAAAAAFtDb250ZW50X1R5cGVzXS54bWxQSwECLQAUAAYACAAAACEAOP0h/9YA&#10;AACUAQAACwAAAAAAAAAAAAAAAAA7AQAAX3JlbHMvLnJlbHNQSwECLQAUAAYACAAAACEAnLnovnEK&#10;AAArZQAADgAAAAAAAAAAAAAAAAA6AgAAZHJzL2Uyb0RvYy54bWxQSwECLQAKAAAAAAAAACEAqd6X&#10;05wNAACcDQAAFAAAAAAAAAAAAAAAAADXDAAAZHJzL21lZGlhL2ltYWdlMS5wbmdQSwECLQAKAAAA&#10;AAAAACEAfjtpV4wEAACMBAAAFAAAAAAAAAAAAAAAAAClGgAAZHJzL21lZGlhL2ltYWdlMi5wbmdQ&#10;SwECLQAKAAAAAAAAACEA9DU6O+gFAADoBQAAFAAAAAAAAAAAAAAAAABjHwAAZHJzL21lZGlhL2lt&#10;YWdlMy5wbmdQSwECLQAKAAAAAAAAACEA1BUzED0HAAA9BwAAFAAAAAAAAAAAAAAAAAB9JQAAZHJz&#10;L21lZGlhL2ltYWdlNC5wbmdQSwECLQAKAAAAAAAAACEAD/OuiOQFAADkBQAAFAAAAAAAAAAAAAAA&#10;AADsLAAAZHJzL21lZGlhL2ltYWdlNS5wbmdQSwECLQAKAAAAAAAAACEAj2JSxqYEAACmBAAAFAAA&#10;AAAAAAAAAAAAAAACMwAAZHJzL21lZGlhL2ltYWdlNi5wbmdQSwECLQAKAAAAAAAAACEAE3gsUTwQ&#10;AAA8EAAAFAAAAAAAAAAAAAAAAADaNwAAZHJzL21lZGlhL2ltYWdlNy5wbmdQSwECLQAKAAAAAAAA&#10;ACEAOvi/khMRAAATEQAAFAAAAAAAAAAAAAAAAABISAAAZHJzL21lZGlhL2ltYWdlOC5wbmdQSwEC&#10;LQAKAAAAAAAAACEAspFYzl8SAABfEgAAFAAAAAAAAAAAAAAAAACNWQAAZHJzL21lZGlhL2ltYWdl&#10;OS5wbmdQSwECLQAKAAAAAAAAACEAA/aZ2zQRAAA0EQAAFQAAAAAAAAAAAAAAAAAebAAAZHJzL21l&#10;ZGlhL2ltYWdlMTAucG5nUEsBAi0ACgAAAAAAAAAhAMu2zW4VEQAAFREAABUAAAAAAAAAAAAAAAAA&#10;hX0AAGRycy9tZWRpYS9pbWFnZTExLnBuZ1BLAQItABQABgAIAAAAIQCikxoa3QAAAAUBAAAPAAAA&#10;AAAAAAAAAAAAAM2OAABkcnMvZG93bnJldi54bWxQSwECLQAUAAYACAAAACEA6lVOuAABAABNBgAA&#10;GQAAAAAAAAAAAAAAAADXjwAAZHJzL19yZWxzL2Uyb0RvYy54bWwucmVsc1BLBQYAAAAAEAAQABIE&#10;AAAOkQAAAAA=&#10;">
                <v:rect id="Rectangle 2178" o:spid="_x0000_s1478" style="position:absolute;left:52484;top:2450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6D28663D" w14:textId="77777777" w:rsidR="00EF5600" w:rsidRDefault="00000000">
                        <w:pPr>
                          <w:spacing w:after="160" w:line="259" w:lineRule="auto"/>
                          <w:ind w:left="0" w:right="0" w:firstLine="0"/>
                          <w:jc w:val="left"/>
                        </w:pPr>
                        <w:r>
                          <w:rPr>
                            <w:b/>
                          </w:rPr>
                          <w:t xml:space="preserve"> </w:t>
                        </w:r>
                      </w:p>
                    </w:txbxContent>
                  </v:textbox>
                </v:rect>
                <v:rect id="Rectangle 2179" o:spid="_x0000_s1479" style="position:absolute;left:29617;top:2707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5E0545A3" w14:textId="77777777" w:rsidR="00EF5600" w:rsidRDefault="00000000">
                        <w:pPr>
                          <w:spacing w:after="160" w:line="259" w:lineRule="auto"/>
                          <w:ind w:left="0" w:right="0" w:firstLine="0"/>
                          <w:jc w:val="left"/>
                        </w:pPr>
                        <w:r>
                          <w:rPr>
                            <w:b/>
                          </w:rPr>
                          <w:t xml:space="preserve"> </w:t>
                        </w:r>
                      </w:p>
                    </w:txbxContent>
                  </v:textbox>
                </v:rect>
                <v:shape id="Picture 2181" o:spid="_x0000_s1480" type="#_x0000_t75" style="position:absolute;top:29136;width:10980;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J1QxgAAAN0AAAAPAAAAZHJzL2Rvd25yZXYueG1sRI9Ra8Iw&#10;FIXfhf2HcAd7kZm2D0M6o2wTYQxBrP6Aa3Nt6pqbkkTb/XszGOzxcM75DmexGm0nbuRD61hBPstA&#10;ENdOt9woOB42z3MQISJr7ByTgh8KsFo+TBZYajfwnm5VbESCcChRgYmxL6UMtSGLYeZ64uSdnbcY&#10;k/SN1B6HBLedLLLsRVpsOS0Y7OnDUP1dXa0Ctztu/fvwNdWn/WnYRb6sC7NW6ulxfHsFEWmM/+G/&#10;9qdWUOTzHH7fpCcgl3cAAAD//wMAUEsBAi0AFAAGAAgAAAAhANvh9svuAAAAhQEAABMAAAAAAAAA&#10;AAAAAAAAAAAAAFtDb250ZW50X1R5cGVzXS54bWxQSwECLQAUAAYACAAAACEAWvQsW78AAAAVAQAA&#10;CwAAAAAAAAAAAAAAAAAfAQAAX3JlbHMvLnJlbHNQSwECLQAUAAYACAAAACEAWpidUMYAAADdAAAA&#10;DwAAAAAAAAAAAAAAAAAHAgAAZHJzL2Rvd25yZXYueG1sUEsFBgAAAAADAAMAtwAAAPoCAAAAAA==&#10;">
                  <v:imagedata r:id="rId64" o:title=""/>
                </v:shape>
                <v:rect id="Rectangle 2182" o:spid="_x0000_s1481" style="position:absolute;left:963;top:30048;width:96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321AF88B" w14:textId="77777777" w:rsidR="00EF5600" w:rsidRDefault="00000000">
                        <w:pPr>
                          <w:spacing w:after="160" w:line="259" w:lineRule="auto"/>
                          <w:ind w:left="0" w:right="0" w:firstLine="0"/>
                          <w:jc w:val="left"/>
                        </w:pPr>
                        <w:r>
                          <w:rPr>
                            <w:b/>
                          </w:rPr>
                          <w:t>Conclusion</w:t>
                        </w:r>
                      </w:p>
                    </w:txbxContent>
                  </v:textbox>
                </v:rect>
                <v:rect id="Rectangle 30102" o:spid="_x0000_s1482" style="position:absolute;left:8765;top:3004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zbxgAAAN4AAAAPAAAAZHJzL2Rvd25yZXYueG1sRI9Pi8Iw&#10;FMTvgt8hPGFvmqgg2jWK6Ioe/bPg7u3RPNti81KarO366Y2wsMdhZn7DzJetLcWdal841jAcKBDE&#10;qTMFZxo+z9v+FIQPyAZLx6ThlzwsF93OHBPjGj7S/RQyESHsE9SQh1AlUvo0J4t+4Cri6F1dbTFE&#10;WWfS1NhEuC3lSKmJtFhwXMixonVO6e30YzXsptXqa+8eTVZ+fO8uh8tsc54Frd967eodRKA2/If/&#10;2nujYayGagSvO/EKyMUTAAD//wMAUEsBAi0AFAAGAAgAAAAhANvh9svuAAAAhQEAABMAAAAAAAAA&#10;AAAAAAAAAAAAAFtDb250ZW50X1R5cGVzXS54bWxQSwECLQAUAAYACAAAACEAWvQsW78AAAAVAQAA&#10;CwAAAAAAAAAAAAAAAAAfAQAAX3JlbHMvLnJlbHNQSwECLQAUAAYACAAAACEA3nMs28YAAADeAAAA&#10;DwAAAAAAAAAAAAAAAAAHAgAAZHJzL2Rvd25yZXYueG1sUEsFBgAAAAADAAMAtwAAAPoCAAAAAA==&#10;" filled="f" stroked="f">
                  <v:textbox inset="0,0,0,0">
                    <w:txbxContent>
                      <w:p w14:paraId="3B91A3E5" w14:textId="77777777" w:rsidR="00EF5600" w:rsidRDefault="00000000">
                        <w:pPr>
                          <w:spacing w:after="160" w:line="259" w:lineRule="auto"/>
                          <w:ind w:left="0" w:right="0" w:firstLine="0"/>
                          <w:jc w:val="left"/>
                        </w:pPr>
                        <w:r>
                          <w:rPr>
                            <w:b/>
                          </w:rPr>
                          <w:t xml:space="preserve"> </w:t>
                        </w:r>
                      </w:p>
                    </w:txbxContent>
                  </v:textbox>
                </v:rect>
                <v:rect id="Rectangle 30101" o:spid="_x0000_s1483" style="position:absolute;left:8262;top:30048;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bKsxgAAAN4AAAAPAAAAZHJzL2Rvd25yZXYueG1sRI9Pa8JA&#10;FMTvgt9heYXedDcWikZXEW3Ro//A9vbIPpPQ7NuQ3Zq0n94VBI/DzPyGmS06W4krNb50rCEZKhDE&#10;mTMl5xpOx8/BGIQPyAYrx6Thjzws5v3eDFPjWt7T9RByESHsU9RQhFCnUvqsIIt+6Gri6F1cYzFE&#10;2eTSNNhGuK3kSKl3abHkuFBgTauCsp/Dr9WwGdfLr637b/Pq43tz3p0n6+MkaP360i2nIAJ14Rl+&#10;tLdGw5tKVAL3O/EKyPkNAAD//wMAUEsBAi0AFAAGAAgAAAAhANvh9svuAAAAhQEAABMAAAAAAAAA&#10;AAAAAAAAAAAAAFtDb250ZW50X1R5cGVzXS54bWxQSwECLQAUAAYACAAAACEAWvQsW78AAAAVAQAA&#10;CwAAAAAAAAAAAAAAAAAfAQAAX3JlbHMvLnJlbHNQSwECLQAUAAYACAAAACEALqGyrMYAAADeAAAA&#10;DwAAAAAAAAAAAAAAAAAHAgAAZHJzL2Rvd25yZXYueG1sUEsFBgAAAAADAAMAtwAAAPoCAAAAAA==&#10;" filled="f" stroked="f">
                  <v:textbox inset="0,0,0,0">
                    <w:txbxContent>
                      <w:p w14:paraId="5FB36793" w14:textId="77777777" w:rsidR="00EF5600" w:rsidRDefault="00000000">
                        <w:pPr>
                          <w:spacing w:after="160" w:line="259" w:lineRule="auto"/>
                          <w:ind w:left="0" w:right="0" w:firstLine="0"/>
                          <w:jc w:val="left"/>
                        </w:pPr>
                        <w:r>
                          <w:rPr>
                            <w:b/>
                          </w:rPr>
                          <w:t>:</w:t>
                        </w:r>
                      </w:p>
                    </w:txbxContent>
                  </v:textbox>
                </v:rect>
                <v:rect id="Rectangle 2184" o:spid="_x0000_s1484" style="position:absolute;left:9131;top:3004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14:paraId="144B157C" w14:textId="77777777" w:rsidR="00EF5600" w:rsidRDefault="00000000">
                        <w:pPr>
                          <w:spacing w:after="160" w:line="259" w:lineRule="auto"/>
                          <w:ind w:left="0" w:right="0" w:firstLine="0"/>
                          <w:jc w:val="left"/>
                        </w:pPr>
                        <w:r>
                          <w:rPr>
                            <w:b/>
                          </w:rPr>
                          <w:t xml:space="preserve"> </w:t>
                        </w:r>
                      </w:p>
                    </w:txbxContent>
                  </v:textbox>
                </v:rect>
                <v:shape id="Picture 37714" o:spid="_x0000_s1485" type="#_x0000_t75" style="position:absolute;left:12217;top:12768;width:8108;height:7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vNTxwAAAN4AAAAPAAAAZHJzL2Rvd25yZXYueG1sRI9Pa8JA&#10;FMTvQr/D8gq96cZ/VVJXEaHVi2DTSnt83X1NQrNvQ3Zr4rd3BcHjMDO/YRarzlbiRI0vHSsYDhIQ&#10;xNqZknMFnx+v/TkIH5ANVo5JwZk8rJYPvQWmxrX8Tqcs5CJC2KeooAihTqX0uiCLfuBq4uj9usZi&#10;iLLJpWmwjXBbyVGSPEuLJceFAmvaFKT/sn+r4EuvW7+Vb99+PzblYfpz1GZ+VOrpsVu/gAjUhXv4&#10;1t4ZBePZbDiB6514BeTyAgAA//8DAFBLAQItABQABgAIAAAAIQDb4fbL7gAAAIUBAAATAAAAAAAA&#10;AAAAAAAAAAAAAABbQ29udGVudF9UeXBlc10ueG1sUEsBAi0AFAAGAAgAAAAhAFr0LFu/AAAAFQEA&#10;AAsAAAAAAAAAAAAAAAAAHwEAAF9yZWxzLy5yZWxzUEsBAi0AFAAGAAgAAAAhAOau81PHAAAA3gAA&#10;AA8AAAAAAAAAAAAAAAAABwIAAGRycy9kb3ducmV2LnhtbFBLBQYAAAAAAwADALcAAAD7AgAAAAA=&#10;">
                  <v:imagedata r:id="rId205" o:title=""/>
                </v:shape>
                <v:shape id="Picture 37715" o:spid="_x0000_s1486" type="#_x0000_t75" style="position:absolute;left:19654;top:10167;width:8413;height:9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hLxwAAAN4AAAAPAAAAZHJzL2Rvd25yZXYueG1sRI9fa8JA&#10;EMTfBb/DsULf9KKlRlJPKWKhfahQ/2D7tuS2SWhuL+RWTb+9Jwh9HGbmN8x82blanakNlWcD41EC&#10;ijj3tuLCwH73OpyBCoJssfZMBv4owHLR780xs/7Cn3TeSqEihEOGBkqRJtM65CU5DCPfEEfvx7cO&#10;Jcq20LbFS4S7Wk+SZKodVhwXSmxoVVL+uz05AyJfBzq+O3v4mKaYrr43yVqfjHkYdC/PoIQ6+Q/f&#10;22/WwGOajp/gdideAb24AgAA//8DAFBLAQItABQABgAIAAAAIQDb4fbL7gAAAIUBAAATAAAAAAAA&#10;AAAAAAAAAAAAAABbQ29udGVudF9UeXBlc10ueG1sUEsBAi0AFAAGAAgAAAAhAFr0LFu/AAAAFQEA&#10;AAsAAAAAAAAAAAAAAAAAHwEAAF9yZWxzLy5yZWxzUEsBAi0AFAAGAAgAAAAhAB4u6EvHAAAA3gAA&#10;AA8AAAAAAAAAAAAAAAAABwIAAGRycy9kb3ducmV2LnhtbFBLBQYAAAAAAwADALcAAAD7AgAAAAA=&#10;">
                  <v:imagedata r:id="rId206" o:title=""/>
                </v:shape>
                <v:shape id="Picture 37716" o:spid="_x0000_s1487" type="#_x0000_t75" style="position:absolute;left:27426;top:6926;width:8413;height:13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eZXxgAAAN4AAAAPAAAAZHJzL2Rvd25yZXYueG1sRI9LiwIx&#10;EITvgv8h9II3zaj4YNYoKih6EFl3995Meuexk84wiTr6640geCyq6itqtmhMKS5Uu9yygn4vAkGc&#10;WJ1zquDne9OdgnAeWWNpmRTcyMFi3m7NMNb2yl90OflUBAi7GBVk3lexlC7JyKDr2Yo4eH+2NuiD&#10;rFOpa7wGuCnlIIrG0mDOYSHDitYZJf+ns1Fg9/ffs3dTXK6aaLQ9FsXxUBVKdT6a5ScIT41/h1/t&#10;nVYwnEz6Y3jeCVdAzh8AAAD//wMAUEsBAi0AFAAGAAgAAAAhANvh9svuAAAAhQEAABMAAAAAAAAA&#10;AAAAAAAAAAAAAFtDb250ZW50X1R5cGVzXS54bWxQSwECLQAUAAYACAAAACEAWvQsW78AAAAVAQAA&#10;CwAAAAAAAAAAAAAAAAAfAQAAX3JlbHMvLnJlbHNQSwECLQAUAAYACAAAACEAohXmV8YAAADeAAAA&#10;DwAAAAAAAAAAAAAAAAAHAgAAZHJzL2Rvd25yZXYueG1sUEsFBgAAAAADAAMAtwAAAPoCAAAAAA==&#10;">
                  <v:imagedata r:id="rId207" o:title=""/>
                </v:shape>
                <v:shape id="Picture 37717" o:spid="_x0000_s1488" type="#_x0000_t75" style="position:absolute;left:35179;top:10167;width:8412;height:9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FkxwAAAN4AAAAPAAAAZHJzL2Rvd25yZXYueG1sRI9BSwMx&#10;FITvgv8hPMGbTarQlbVpKS2FenQrqLfH5nWz7eYl3cTt6q83guBxmJlvmPlydJ0YqI+tZw3TiQJB&#10;XHvTcqPhdb+9ewQRE7LBzjNp+KIIy8X11RxL4y/8QkOVGpEhHEvUYFMKpZSxtuQwTnwgzt7B9w5T&#10;ln0jTY+XDHedvFdqJh22nBcsBlpbqk/Vp9PwtrEpzM5BVe/n4/PHbtiq/Xen9e3NuHoCkWhM/+G/&#10;9s5oeCiKaQG/d/IVkIsfAAAA//8DAFBLAQItABQABgAIAAAAIQDb4fbL7gAAAIUBAAATAAAAAAAA&#10;AAAAAAAAAAAAAABbQ29udGVudF9UeXBlc10ueG1sUEsBAi0AFAAGAAgAAAAhAFr0LFu/AAAAFQEA&#10;AAsAAAAAAAAAAAAAAAAAHwEAAF9yZWxzLy5yZWxzUEsBAi0AFAAGAAgAAAAhAOWdsWTHAAAA3gAA&#10;AA8AAAAAAAAAAAAAAAAABwIAAGRycy9kb3ducmV2LnhtbFBLBQYAAAAAAwADALcAAAD7AgAAAAA=&#10;">
                  <v:imagedata r:id="rId208" o:title=""/>
                </v:shape>
                <v:shape id="Picture 37718" o:spid="_x0000_s1489" type="#_x0000_t75" style="position:absolute;left:42951;top:12768;width:8199;height:7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mYKxAAAAN4AAAAPAAAAZHJzL2Rvd25yZXYueG1sRE/Pa8Iw&#10;FL4L+x/CG3iRNa2Cuq5RhiCTXYrd2PmteWvLmpfSRJv998tB8Pjx/S72wfTiSqPrLCvIkhQEcW11&#10;x42Cz4/j0xaE88gae8uk4I8c7HcPswJzbSc+07XyjYgh7HJU0Ho/5FK6uiWDLrEDceR+7GjQRzg2&#10;Uo84xXDTy2WarqXBjmNDiwMdWqp/q4tR8CZ1qLbrZSizY3mhr+93u3hGpeaP4fUFhKfg7+Kb+6QV&#10;rDabLO6Nd+IVkLt/AAAA//8DAFBLAQItABQABgAIAAAAIQDb4fbL7gAAAIUBAAATAAAAAAAAAAAA&#10;AAAAAAAAAABbQ29udGVudF9UeXBlc10ueG1sUEsBAi0AFAAGAAgAAAAhAFr0LFu/AAAAFQEAAAsA&#10;AAAAAAAAAAAAAAAAHwEAAF9yZWxzLy5yZWxzUEsBAi0AFAAGAAgAAAAhAMSGZgrEAAAA3gAAAA8A&#10;AAAAAAAAAAAAAAAABwIAAGRycy9kb3ducmV2LnhtbFBLBQYAAAAAAwADALcAAAD4AgAAAAA=&#10;">
                  <v:imagedata r:id="rId209" o:title=""/>
                </v:shape>
                <v:shape id="Picture 2212" o:spid="_x0000_s1490" type="#_x0000_t75" style="position:absolute;left:12252;top:12875;width:7780;height:7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MxHxQAAAN0AAAAPAAAAZHJzL2Rvd25yZXYueG1sRI9Ba8JA&#10;FITvQv/D8gpepG6MUEuajdhCQcRL1Etvj+xrNjT7NmS3Sfz3riD0OMzMN0y+nWwrBup941jBapmA&#10;IK6cbrhWcDl/vbyB8AFZY+uYFFzJw7Z4muWYaTdyScMp1CJC2GeowITQZVL6ypBFv3QdcfR+XG8x&#10;RNnXUvc4RrhtZZokr9Jiw3HBYEefhqrf059V4MxhOC92azduWpOsP47ltwylUvPnafcOItAU/sOP&#10;9l4rSNNVCvc38QnI4gYAAP//AwBQSwECLQAUAAYACAAAACEA2+H2y+4AAACFAQAAEwAAAAAAAAAA&#10;AAAAAAAAAAAAW0NvbnRlbnRfVHlwZXNdLnhtbFBLAQItABQABgAIAAAAIQBa9CxbvwAAABUBAAAL&#10;AAAAAAAAAAAAAAAAAB8BAABfcmVscy8ucmVsc1BLAQItABQABgAIAAAAIQDPaMxHxQAAAN0AAAAP&#10;AAAAAAAAAAAAAAAAAAcCAABkcnMvZG93bnJldi54bWxQSwUGAAAAAAMAAwC3AAAA+QIAAAAA&#10;">
                  <v:imagedata r:id="rId210" o:title=""/>
                </v:shape>
                <v:shape id="Picture 2214" o:spid="_x0000_s1491" type="#_x0000_t75" style="position:absolute;left:19979;top:10269;width:7826;height:9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MxwAAAN0AAAAPAAAAZHJzL2Rvd25yZXYueG1sRI9Ba8JA&#10;FITvBf/D8gQvRTcJ0kjqKloa8NAK0VI8PrKvSTD7NmRXjf++Wyh4HGbmG2a5HkwrrtS7xrKCeBaB&#10;IC6tbrhS8HXMpwsQziNrbC2Tgjs5WK9GT0vMtL1xQdeDr0SAsMtQQe19l0npypoMupntiIP3Y3uD&#10;Psi+krrHW4CbViZR9CINNhwWauzorabyfLgYBe/5cxp/zj9OOrXbTZp/F6dqXyg1GQ+bVxCeBv8I&#10;/7d3WkGSxHP4exOegFz9AgAA//8DAFBLAQItABQABgAIAAAAIQDb4fbL7gAAAIUBAAATAAAAAAAA&#10;AAAAAAAAAAAAAABbQ29udGVudF9UeXBlc10ueG1sUEsBAi0AFAAGAAgAAAAhAFr0LFu/AAAAFQEA&#10;AAsAAAAAAAAAAAAAAAAAHwEAAF9yZWxzLy5yZWxzUEsBAi0AFAAGAAgAAAAhAL5k9szHAAAA3QAA&#10;AA8AAAAAAAAAAAAAAAAABwIAAGRycy9kb3ducmV2LnhtbFBLBQYAAAAAAwADALcAAAD7AgAAAAA=&#10;">
                  <v:imagedata r:id="rId211" o:title=""/>
                </v:shape>
                <v:shape id="Picture 2216" o:spid="_x0000_s1492" type="#_x0000_t75" style="position:absolute;left:27752;top:7007;width:7810;height:1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MZxAAAAN0AAAAPAAAAZHJzL2Rvd25yZXYueG1sRI/RaoNA&#10;FETfC/mH5Qb6UpJVm0ixrqEUCr5q8wEX90Zt3bvG3RrTr+8GAn0cZuYMkx8WM4iZJtdbVhBvIxDE&#10;jdU9twqOnx+bFxDOI2scLJOCKzk4FKuHHDNtL1zRXPtWBAi7DBV03o+ZlK7pyKDb2pE4eCc7GfRB&#10;Tq3UE14C3AwyiaJUGuw5LHQ40ntHzXf9YxS0aL+uy1hWzye9r3790+5M551Sj+vl7RWEp8X/h+/t&#10;UitIkjiF25vwBGTxBwAA//8DAFBLAQItABQABgAIAAAAIQDb4fbL7gAAAIUBAAATAAAAAAAAAAAA&#10;AAAAAAAAAABbQ29udGVudF9UeXBlc10ueG1sUEsBAi0AFAAGAAgAAAAhAFr0LFu/AAAAFQEAAAsA&#10;AAAAAAAAAAAAAAAAHwEAAF9yZWxzLy5yZWxzUEsBAi0AFAAGAAgAAAAhAA5FExnEAAAA3QAAAA8A&#10;AAAAAAAAAAAAAAAABwIAAGRycy9kb3ducmV2LnhtbFBLBQYAAAAAAwADALcAAAD4AgAAAAA=&#10;">
                  <v:imagedata r:id="rId212" o:title=""/>
                </v:shape>
                <v:shape id="Picture 2218" o:spid="_x0000_s1493" type="#_x0000_t75" style="position:absolute;left:35509;top:10269;width:7826;height:9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EQHvwAAAN0AAAAPAAAAZHJzL2Rvd25yZXYueG1sRE/NisIw&#10;EL4LvkOYBW+aWrAu1SiLuLAnQd0HGJqxLW0mJRm1+/abg+Dx4/vf7kfXqweF2Ho2sFxkoIgrb1uu&#10;Dfxev+efoKIgW+w9k4E/irDfTSdbLK1/8pkeF6lVCuFYooFGZCi1jlVDDuPCD8SJu/ngUBIMtbYB&#10;nync9TrPskI7bDk1NDjQoaGqu9ydgdNRCt1pf+5Wh1Us7rkNvBZjZh/j1waU0Chv8cv9Yw3k+TLN&#10;TW/SE9C7fwAAAP//AwBQSwECLQAUAAYACAAAACEA2+H2y+4AAACFAQAAEwAAAAAAAAAAAAAAAAAA&#10;AAAAW0NvbnRlbnRfVHlwZXNdLnhtbFBLAQItABQABgAIAAAAIQBa9CxbvwAAABUBAAALAAAAAAAA&#10;AAAAAAAAAB8BAABfcmVscy8ucmVsc1BLAQItABQABgAIAAAAIQAPfEQHvwAAAN0AAAAPAAAAAAAA&#10;AAAAAAAAAAcCAABkcnMvZG93bnJldi54bWxQSwUGAAAAAAMAAwC3AAAA8wIAAAAA&#10;">
                  <v:imagedata r:id="rId213" o:title=""/>
                </v:shape>
                <v:shape id="Picture 2220" o:spid="_x0000_s1494" type="#_x0000_t75" style="position:absolute;left:43281;top:12875;width:7811;height:7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PmnwwAAAN0AAAAPAAAAZHJzL2Rvd25yZXYueG1sRE/dasIw&#10;FL4f+A7hCLubqYV1Uk2LTDeGN6O6BzhrjmmxOemaTNu3NxeDXX58/5tytJ240uBbxwqWiwQEce10&#10;y0bB1+ntaQXCB2SNnWNSMJGHspg9bDDX7sYVXY/BiBjCPkcFTQh9LqWvG7LoF64njtzZDRZDhIOR&#10;esBbDLedTJMkkxZbjg0N9vTaUH05/loF++lla6rPdjLZJHfnw/Ln/fk7U+pxPm7XIAKN4V/85/7Q&#10;CtI0jfvjm/gEZHEHAAD//wMAUEsBAi0AFAAGAAgAAAAhANvh9svuAAAAhQEAABMAAAAAAAAAAAAA&#10;AAAAAAAAAFtDb250ZW50X1R5cGVzXS54bWxQSwECLQAUAAYACAAAACEAWvQsW78AAAAVAQAACwAA&#10;AAAAAAAAAAAAAAAfAQAAX3JlbHMvLnJlbHNQSwECLQAUAAYACAAAACEATzz5p8MAAADdAAAADwAA&#10;AAAAAAAAAAAAAAAHAgAAZHJzL2Rvd25yZXYueG1sUEsFBgAAAAADAAMAtwAAAPcCAAAAAA==&#10;">
                  <v:imagedata r:id="rId214" o:title=""/>
                </v:shape>
                <v:shape id="Shape 2221" o:spid="_x0000_s1495" style="position:absolute;left:12258;top:20086;width:38822;height:0;visibility:visible;mso-wrap-style:square;v-text-anchor:top" coordsize="388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d/AxQAAAN0AAAAPAAAAZHJzL2Rvd25yZXYueG1sRI/BasMw&#10;EETvgf6D2EJviRwdQnCthKTgpj3kkLS9L9bWNpVWRlIc5++rQKHHYWbeMNV2claMFGLvWcNyUYAg&#10;brzpudXw+VHP1yBiQjZoPZOGG0XYbh5mFZbGX/lE4zm1IkM4lqihS2kopYxNRw7jwg/E2fv2wWHK&#10;MrTSBLxmuLNSFcVKOuw5L3Q40EtHzc/54jQUzevBB7W/HY927L9WdqhP9bvWT4/T7hlEoin9h//a&#10;b0aDUmoJ9zf5CcjNLwAAAP//AwBQSwECLQAUAAYACAAAACEA2+H2y+4AAACFAQAAEwAAAAAAAAAA&#10;AAAAAAAAAAAAW0NvbnRlbnRfVHlwZXNdLnhtbFBLAQItABQABgAIAAAAIQBa9CxbvwAAABUBAAAL&#10;AAAAAAAAAAAAAAAAAB8BAABfcmVscy8ucmVsc1BLAQItABQABgAIAAAAIQA0wd/AxQAAAN0AAAAP&#10;AAAAAAAAAAAAAAAAAAcCAABkcnMvZG93bnJldi54bWxQSwUGAAAAAAMAAwC3AAAA+QIAAAAA&#10;" path="m,l3882263,e" filled="f" strokecolor="#d9d9d9" strokeweight="1pt">
                  <v:path arrowok="t" textboxrect="0,0,3882263,0"/>
                </v:shape>
                <v:rect id="Rectangle 2222" o:spid="_x0000_s1496" style="position:absolute;left:15566;top:11182;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14:paraId="2118C893" w14:textId="77777777" w:rsidR="00EF5600" w:rsidRDefault="00000000">
                        <w:pPr>
                          <w:spacing w:after="160" w:line="259" w:lineRule="auto"/>
                          <w:ind w:left="0" w:right="0" w:firstLine="0"/>
                          <w:jc w:val="left"/>
                        </w:pPr>
                        <w:r>
                          <w:rPr>
                            <w:rFonts w:ascii="Calibri" w:eastAsia="Calibri" w:hAnsi="Calibri" w:cs="Calibri"/>
                            <w:color w:val="404040"/>
                            <w:sz w:val="18"/>
                          </w:rPr>
                          <w:t>33</w:t>
                        </w:r>
                      </w:p>
                    </w:txbxContent>
                  </v:textbox>
                </v:rect>
                <v:rect id="Rectangle 2223" o:spid="_x0000_s1497" style="position:absolute;left:23332;top:8573;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1F050DA8" w14:textId="77777777" w:rsidR="00EF5600" w:rsidRDefault="00000000">
                        <w:pPr>
                          <w:spacing w:after="160" w:line="259" w:lineRule="auto"/>
                          <w:ind w:left="0" w:right="0" w:firstLine="0"/>
                          <w:jc w:val="left"/>
                        </w:pPr>
                        <w:r>
                          <w:rPr>
                            <w:rFonts w:ascii="Calibri" w:eastAsia="Calibri" w:hAnsi="Calibri" w:cs="Calibri"/>
                            <w:color w:val="404040"/>
                            <w:sz w:val="18"/>
                          </w:rPr>
                          <w:t>45</w:t>
                        </w:r>
                      </w:p>
                    </w:txbxContent>
                  </v:textbox>
                </v:rect>
                <v:rect id="Rectangle 2224" o:spid="_x0000_s1498" style="position:absolute;left:31098;top:5314;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14:paraId="63C652F4" w14:textId="77777777" w:rsidR="00EF5600" w:rsidRDefault="00000000">
                        <w:pPr>
                          <w:spacing w:after="160" w:line="259" w:lineRule="auto"/>
                          <w:ind w:left="0" w:right="0" w:firstLine="0"/>
                          <w:jc w:val="left"/>
                        </w:pPr>
                        <w:r>
                          <w:rPr>
                            <w:rFonts w:ascii="Calibri" w:eastAsia="Calibri" w:hAnsi="Calibri" w:cs="Calibri"/>
                            <w:color w:val="404040"/>
                            <w:sz w:val="18"/>
                          </w:rPr>
                          <w:t>60</w:t>
                        </w:r>
                      </w:p>
                    </w:txbxContent>
                  </v:textbox>
                </v:rect>
                <v:rect id="Rectangle 2225" o:spid="_x0000_s1499" style="position:absolute;left:38864;top:8573;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14:paraId="410684BE" w14:textId="77777777" w:rsidR="00EF5600" w:rsidRDefault="00000000">
                        <w:pPr>
                          <w:spacing w:after="160" w:line="259" w:lineRule="auto"/>
                          <w:ind w:left="0" w:right="0" w:firstLine="0"/>
                          <w:jc w:val="left"/>
                        </w:pPr>
                        <w:r>
                          <w:rPr>
                            <w:rFonts w:ascii="Calibri" w:eastAsia="Calibri" w:hAnsi="Calibri" w:cs="Calibri"/>
                            <w:color w:val="404040"/>
                            <w:sz w:val="18"/>
                          </w:rPr>
                          <w:t>45</w:t>
                        </w:r>
                      </w:p>
                    </w:txbxContent>
                  </v:textbox>
                </v:rect>
                <v:rect id="Rectangle 2226" o:spid="_x0000_s1500" style="position:absolute;left:46631;top:11182;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76B76964" w14:textId="77777777" w:rsidR="00EF5600" w:rsidRDefault="00000000">
                        <w:pPr>
                          <w:spacing w:after="160" w:line="259" w:lineRule="auto"/>
                          <w:ind w:left="0" w:right="0" w:firstLine="0"/>
                          <w:jc w:val="left"/>
                        </w:pPr>
                        <w:r>
                          <w:rPr>
                            <w:rFonts w:ascii="Calibri" w:eastAsia="Calibri" w:hAnsi="Calibri" w:cs="Calibri"/>
                            <w:color w:val="404040"/>
                            <w:sz w:val="18"/>
                          </w:rPr>
                          <w:t>33</w:t>
                        </w:r>
                      </w:p>
                    </w:txbxContent>
                  </v:textbox>
                </v:rect>
                <v:rect id="Rectangle 2227" o:spid="_x0000_s1501" style="position:absolute;left:10622;top:19559;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10B31629" w14:textId="77777777" w:rsidR="00EF5600" w:rsidRDefault="00000000">
                        <w:pPr>
                          <w:spacing w:after="160" w:line="259" w:lineRule="auto"/>
                          <w:ind w:left="0" w:right="0" w:firstLine="0"/>
                          <w:jc w:val="left"/>
                        </w:pPr>
                        <w:r>
                          <w:rPr>
                            <w:rFonts w:ascii="Calibri" w:eastAsia="Calibri" w:hAnsi="Calibri" w:cs="Calibri"/>
                            <w:color w:val="595959"/>
                            <w:sz w:val="18"/>
                          </w:rPr>
                          <w:t>0</w:t>
                        </w:r>
                      </w:p>
                    </w:txbxContent>
                  </v:textbox>
                </v:rect>
                <v:rect id="Rectangle 2228" o:spid="_x0000_s1502" style="position:absolute;left:10043;top:1738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7B174998" w14:textId="77777777" w:rsidR="00EF5600" w:rsidRDefault="00000000">
                        <w:pPr>
                          <w:spacing w:after="160" w:line="259" w:lineRule="auto"/>
                          <w:ind w:left="0" w:right="0" w:firstLine="0"/>
                          <w:jc w:val="left"/>
                        </w:pPr>
                        <w:r>
                          <w:rPr>
                            <w:rFonts w:ascii="Calibri" w:eastAsia="Calibri" w:hAnsi="Calibri" w:cs="Calibri"/>
                            <w:color w:val="595959"/>
                            <w:sz w:val="18"/>
                          </w:rPr>
                          <w:t>10</w:t>
                        </w:r>
                      </w:p>
                    </w:txbxContent>
                  </v:textbox>
                </v:rect>
                <v:rect id="Rectangle 2229" o:spid="_x0000_s1503" style="position:absolute;left:10043;top:15212;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12E7E797" w14:textId="77777777" w:rsidR="00EF5600" w:rsidRDefault="00000000">
                        <w:pPr>
                          <w:spacing w:after="160" w:line="259" w:lineRule="auto"/>
                          <w:ind w:left="0" w:right="0" w:firstLine="0"/>
                          <w:jc w:val="left"/>
                        </w:pPr>
                        <w:r>
                          <w:rPr>
                            <w:rFonts w:ascii="Calibri" w:eastAsia="Calibri" w:hAnsi="Calibri" w:cs="Calibri"/>
                            <w:color w:val="595959"/>
                            <w:sz w:val="18"/>
                          </w:rPr>
                          <w:t>20</w:t>
                        </w:r>
                      </w:p>
                    </w:txbxContent>
                  </v:textbox>
                </v:rect>
                <v:rect id="Rectangle 2230" o:spid="_x0000_s1504" style="position:absolute;left:10043;top:13039;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14:paraId="1BE6D2FA" w14:textId="77777777" w:rsidR="00EF5600" w:rsidRDefault="00000000">
                        <w:pPr>
                          <w:spacing w:after="160" w:line="259" w:lineRule="auto"/>
                          <w:ind w:left="0" w:right="0" w:firstLine="0"/>
                          <w:jc w:val="left"/>
                        </w:pPr>
                        <w:r>
                          <w:rPr>
                            <w:rFonts w:ascii="Calibri" w:eastAsia="Calibri" w:hAnsi="Calibri" w:cs="Calibri"/>
                            <w:color w:val="595959"/>
                            <w:sz w:val="18"/>
                          </w:rPr>
                          <w:t>30</w:t>
                        </w:r>
                      </w:p>
                    </w:txbxContent>
                  </v:textbox>
                </v:rect>
                <v:rect id="Rectangle 2231" o:spid="_x0000_s1505" style="position:absolute;left:10043;top:1086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6ECC6E07" w14:textId="77777777" w:rsidR="00EF5600" w:rsidRDefault="00000000">
                        <w:pPr>
                          <w:spacing w:after="160" w:line="259" w:lineRule="auto"/>
                          <w:ind w:left="0" w:right="0" w:firstLine="0"/>
                          <w:jc w:val="left"/>
                        </w:pPr>
                        <w:r>
                          <w:rPr>
                            <w:rFonts w:ascii="Calibri" w:eastAsia="Calibri" w:hAnsi="Calibri" w:cs="Calibri"/>
                            <w:color w:val="595959"/>
                            <w:sz w:val="18"/>
                          </w:rPr>
                          <w:t>40</w:t>
                        </w:r>
                      </w:p>
                    </w:txbxContent>
                  </v:textbox>
                </v:rect>
                <v:rect id="Rectangle 2232" o:spid="_x0000_s1506" style="position:absolute;left:10043;top:8693;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00B62E45" w14:textId="77777777" w:rsidR="00EF5600" w:rsidRDefault="00000000">
                        <w:pPr>
                          <w:spacing w:after="160" w:line="259" w:lineRule="auto"/>
                          <w:ind w:left="0" w:right="0" w:firstLine="0"/>
                          <w:jc w:val="left"/>
                        </w:pPr>
                        <w:r>
                          <w:rPr>
                            <w:rFonts w:ascii="Calibri" w:eastAsia="Calibri" w:hAnsi="Calibri" w:cs="Calibri"/>
                            <w:color w:val="595959"/>
                            <w:sz w:val="18"/>
                          </w:rPr>
                          <w:t>50</w:t>
                        </w:r>
                      </w:p>
                    </w:txbxContent>
                  </v:textbox>
                </v:rect>
                <v:rect id="Rectangle 2233" o:spid="_x0000_s1507" style="position:absolute;left:10043;top:6518;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3CCBDF63" w14:textId="77777777" w:rsidR="00EF5600" w:rsidRDefault="00000000">
                        <w:pPr>
                          <w:spacing w:after="160" w:line="259" w:lineRule="auto"/>
                          <w:ind w:left="0" w:right="0" w:firstLine="0"/>
                          <w:jc w:val="left"/>
                        </w:pPr>
                        <w:r>
                          <w:rPr>
                            <w:rFonts w:ascii="Calibri" w:eastAsia="Calibri" w:hAnsi="Calibri" w:cs="Calibri"/>
                            <w:color w:val="595959"/>
                            <w:sz w:val="18"/>
                          </w:rPr>
                          <w:t>60</w:t>
                        </w:r>
                      </w:p>
                    </w:txbxContent>
                  </v:textbox>
                </v:rect>
                <v:rect id="Rectangle 2234" o:spid="_x0000_s1508" style="position:absolute;left:10043;top:4345;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32424AFD" w14:textId="77777777" w:rsidR="00EF5600" w:rsidRDefault="00000000">
                        <w:pPr>
                          <w:spacing w:after="160" w:line="259" w:lineRule="auto"/>
                          <w:ind w:left="0" w:right="0" w:firstLine="0"/>
                          <w:jc w:val="left"/>
                        </w:pPr>
                        <w:r>
                          <w:rPr>
                            <w:rFonts w:ascii="Calibri" w:eastAsia="Calibri" w:hAnsi="Calibri" w:cs="Calibri"/>
                            <w:color w:val="595959"/>
                            <w:sz w:val="18"/>
                          </w:rPr>
                          <w:t>70</w:t>
                        </w:r>
                      </w:p>
                    </w:txbxContent>
                  </v:textbox>
                </v:rect>
                <v:rect id="Rectangle 2235" o:spid="_x0000_s1509" style="position:absolute;left:14700;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22D001B3" w14:textId="77777777" w:rsidR="00EF5600" w:rsidRDefault="00000000">
                        <w:pPr>
                          <w:spacing w:after="160" w:line="259" w:lineRule="auto"/>
                          <w:ind w:left="0" w:right="0" w:firstLine="0"/>
                          <w:jc w:val="left"/>
                        </w:pPr>
                        <w:r>
                          <w:rPr>
                            <w:rFonts w:ascii="Calibri" w:eastAsia="Calibri" w:hAnsi="Calibri" w:cs="Calibri"/>
                            <w:color w:val="595959"/>
                            <w:sz w:val="18"/>
                          </w:rPr>
                          <w:t>17</w:t>
                        </w:r>
                      </w:p>
                    </w:txbxContent>
                  </v:textbox>
                </v:rect>
                <v:rect id="Rectangle 2236" o:spid="_x0000_s1510" style="position:absolute;left:15862;top:21046;width:7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7DBDC2E4"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v:textbox>
                </v:rect>
                <v:rect id="Rectangle 2237" o:spid="_x0000_s1511" style="position:absolute;left:16426;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0AFAFEF8" w14:textId="77777777" w:rsidR="00EF5600" w:rsidRDefault="00000000">
                        <w:pPr>
                          <w:spacing w:after="160" w:line="259" w:lineRule="auto"/>
                          <w:ind w:left="0" w:right="0" w:firstLine="0"/>
                          <w:jc w:val="left"/>
                        </w:pPr>
                        <w:r>
                          <w:rPr>
                            <w:rFonts w:ascii="Calibri" w:eastAsia="Calibri" w:hAnsi="Calibri" w:cs="Calibri"/>
                            <w:color w:val="595959"/>
                            <w:sz w:val="18"/>
                          </w:rPr>
                          <w:t>18</w:t>
                        </w:r>
                      </w:p>
                    </w:txbxContent>
                  </v:textbox>
                </v:rect>
                <v:rect id="Rectangle 2238" o:spid="_x0000_s1512" style="position:absolute;left:22466;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511B6FEB" w14:textId="77777777" w:rsidR="00EF5600" w:rsidRDefault="00000000">
                        <w:pPr>
                          <w:spacing w:after="160" w:line="259" w:lineRule="auto"/>
                          <w:ind w:left="0" w:right="0" w:firstLine="0"/>
                          <w:jc w:val="left"/>
                        </w:pPr>
                        <w:r>
                          <w:rPr>
                            <w:rFonts w:ascii="Calibri" w:eastAsia="Calibri" w:hAnsi="Calibri" w:cs="Calibri"/>
                            <w:color w:val="595959"/>
                            <w:sz w:val="18"/>
                          </w:rPr>
                          <w:t>19</w:t>
                        </w:r>
                      </w:p>
                    </w:txbxContent>
                  </v:textbox>
                </v:rect>
                <v:rect id="Rectangle 2239" o:spid="_x0000_s1513" style="position:absolute;left:23624;top:21046;width:7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5F62F3B8"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v:textbox>
                </v:rect>
                <v:rect id="Rectangle 2240" o:spid="_x0000_s1514" style="position:absolute;left:24188;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382F8FA9" w14:textId="77777777" w:rsidR="00EF5600" w:rsidRDefault="00000000">
                        <w:pPr>
                          <w:spacing w:after="160" w:line="259" w:lineRule="auto"/>
                          <w:ind w:left="0" w:right="0" w:firstLine="0"/>
                          <w:jc w:val="left"/>
                        </w:pPr>
                        <w:r>
                          <w:rPr>
                            <w:rFonts w:ascii="Calibri" w:eastAsia="Calibri" w:hAnsi="Calibri" w:cs="Calibri"/>
                            <w:color w:val="595959"/>
                            <w:sz w:val="18"/>
                          </w:rPr>
                          <w:t>20</w:t>
                        </w:r>
                      </w:p>
                    </w:txbxContent>
                  </v:textbox>
                </v:rect>
                <v:rect id="Rectangle 2241" o:spid="_x0000_s1515" style="position:absolute;left:30233;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0CA679D1" w14:textId="77777777" w:rsidR="00EF5600" w:rsidRDefault="00000000">
                        <w:pPr>
                          <w:spacing w:after="160" w:line="259" w:lineRule="auto"/>
                          <w:ind w:left="0" w:right="0" w:firstLine="0"/>
                          <w:jc w:val="left"/>
                        </w:pPr>
                        <w:r>
                          <w:rPr>
                            <w:rFonts w:ascii="Calibri" w:eastAsia="Calibri" w:hAnsi="Calibri" w:cs="Calibri"/>
                            <w:color w:val="595959"/>
                            <w:sz w:val="18"/>
                          </w:rPr>
                          <w:t>21</w:t>
                        </w:r>
                      </w:p>
                    </w:txbxContent>
                  </v:textbox>
                </v:rect>
                <v:rect id="Rectangle 2242" o:spid="_x0000_s1516" style="position:absolute;left:31391;top:21046;width:7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233AAC8E"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v:textbox>
                </v:rect>
                <v:rect id="Rectangle 2243" o:spid="_x0000_s1517" style="position:absolute;left:31955;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4F93F409" w14:textId="77777777" w:rsidR="00EF5600" w:rsidRDefault="00000000">
                        <w:pPr>
                          <w:spacing w:after="160" w:line="259" w:lineRule="auto"/>
                          <w:ind w:left="0" w:right="0" w:firstLine="0"/>
                          <w:jc w:val="left"/>
                        </w:pPr>
                        <w:r>
                          <w:rPr>
                            <w:rFonts w:ascii="Calibri" w:eastAsia="Calibri" w:hAnsi="Calibri" w:cs="Calibri"/>
                            <w:color w:val="595959"/>
                            <w:sz w:val="18"/>
                          </w:rPr>
                          <w:t>22</w:t>
                        </w:r>
                      </w:p>
                    </w:txbxContent>
                  </v:textbox>
                </v:rect>
                <v:rect id="Rectangle 2244" o:spid="_x0000_s1518" style="position:absolute;left:37999;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14:paraId="4EB24C7B" w14:textId="77777777" w:rsidR="00EF5600" w:rsidRDefault="00000000">
                        <w:pPr>
                          <w:spacing w:after="160" w:line="259" w:lineRule="auto"/>
                          <w:ind w:left="0" w:right="0" w:firstLine="0"/>
                          <w:jc w:val="left"/>
                        </w:pPr>
                        <w:r>
                          <w:rPr>
                            <w:rFonts w:ascii="Calibri" w:eastAsia="Calibri" w:hAnsi="Calibri" w:cs="Calibri"/>
                            <w:color w:val="595959"/>
                            <w:sz w:val="18"/>
                          </w:rPr>
                          <w:t>23</w:t>
                        </w:r>
                      </w:p>
                    </w:txbxContent>
                  </v:textbox>
                </v:rect>
                <v:rect id="Rectangle 2245" o:spid="_x0000_s1519" style="position:absolute;left:39157;top:21046;width:7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14:paraId="38C0CBF1"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v:textbox>
                </v:rect>
                <v:rect id="Rectangle 2246" o:spid="_x0000_s1520" style="position:absolute;left:39721;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14:paraId="187DC6A5" w14:textId="77777777" w:rsidR="00EF5600" w:rsidRDefault="00000000">
                        <w:pPr>
                          <w:spacing w:after="160" w:line="259" w:lineRule="auto"/>
                          <w:ind w:left="0" w:right="0" w:firstLine="0"/>
                          <w:jc w:val="left"/>
                        </w:pPr>
                        <w:r>
                          <w:rPr>
                            <w:rFonts w:ascii="Calibri" w:eastAsia="Calibri" w:hAnsi="Calibri" w:cs="Calibri"/>
                            <w:color w:val="595959"/>
                            <w:sz w:val="18"/>
                          </w:rPr>
                          <w:t>24</w:t>
                        </w:r>
                      </w:p>
                    </w:txbxContent>
                  </v:textbox>
                </v:rect>
                <v:rect id="Rectangle 2247" o:spid="_x0000_s1521" style="position:absolute;left:45765;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14:paraId="567E61C8" w14:textId="77777777" w:rsidR="00EF5600" w:rsidRDefault="00000000">
                        <w:pPr>
                          <w:spacing w:after="160" w:line="259" w:lineRule="auto"/>
                          <w:ind w:left="0" w:right="0" w:firstLine="0"/>
                          <w:jc w:val="left"/>
                        </w:pPr>
                        <w:r>
                          <w:rPr>
                            <w:rFonts w:ascii="Calibri" w:eastAsia="Calibri" w:hAnsi="Calibri" w:cs="Calibri"/>
                            <w:color w:val="595959"/>
                            <w:sz w:val="18"/>
                          </w:rPr>
                          <w:t>25</w:t>
                        </w:r>
                      </w:p>
                    </w:txbxContent>
                  </v:textbox>
                </v:rect>
                <v:rect id="Rectangle 2248" o:spid="_x0000_s1522" style="position:absolute;left:46923;top:21046;width:75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14:paraId="6DD068DA" w14:textId="77777777" w:rsidR="00EF5600" w:rsidRDefault="00000000">
                        <w:pPr>
                          <w:spacing w:after="160" w:line="259" w:lineRule="auto"/>
                          <w:ind w:left="0" w:right="0" w:firstLine="0"/>
                          <w:jc w:val="left"/>
                        </w:pPr>
                        <w:r>
                          <w:rPr>
                            <w:rFonts w:ascii="Calibri" w:eastAsia="Calibri" w:hAnsi="Calibri" w:cs="Calibri"/>
                            <w:color w:val="595959"/>
                            <w:sz w:val="18"/>
                          </w:rPr>
                          <w:t>–</w:t>
                        </w:r>
                      </w:p>
                    </w:txbxContent>
                  </v:textbox>
                </v:rect>
                <v:rect id="Rectangle 2249" o:spid="_x0000_s1523" style="position:absolute;left:47487;top:21046;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k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elWpJMYAAADdAAAA&#10;DwAAAAAAAAAAAAAAAAAHAgAAZHJzL2Rvd25yZXYueG1sUEsFBgAAAAADAAMAtwAAAPoCAAAAAA==&#10;" filled="f" stroked="f">
                  <v:textbox inset="0,0,0,0">
                    <w:txbxContent>
                      <w:p w14:paraId="7036D986" w14:textId="77777777" w:rsidR="00EF5600" w:rsidRDefault="00000000">
                        <w:pPr>
                          <w:spacing w:after="160" w:line="259" w:lineRule="auto"/>
                          <w:ind w:left="0" w:right="0" w:firstLine="0"/>
                          <w:jc w:val="left"/>
                        </w:pPr>
                        <w:r>
                          <w:rPr>
                            <w:rFonts w:ascii="Calibri" w:eastAsia="Calibri" w:hAnsi="Calibri" w:cs="Calibri"/>
                            <w:color w:val="595959"/>
                            <w:sz w:val="18"/>
                          </w:rPr>
                          <w:t>26</w:t>
                        </w:r>
                      </w:p>
                    </w:txbxContent>
                  </v:textbox>
                </v:rect>
                <v:rect id="Rectangle 2250" o:spid="_x0000_s1524" style="position:absolute;left:2262;top:9813;width:13355;height:13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NHxAAAAN0AAAAPAAAAZHJzL2Rvd25yZXYueG1sRE/LasJA&#10;FN0X/IfhCt3ViaG1Ep0EEUq6qaBppcvbzM0DM3fSzKjp3zsLocvDea+z0XTiQoNrLSuYzyIQxKXV&#10;LdcKPou3pyUI55E1dpZJwR85yNLJwxoTba+8p8vB1yKEsEtQQeN9n0jpyoYMupntiQNX2cGgD3Co&#10;pR7wGsJNJ+MoWkiDLYeGBnvaNlSeDmej4GtenI+52/3wd/X7+vzh811V50o9TsfNCoSn0f+L7+53&#10;rSCOX8L+8CY8AZneAAAA//8DAFBLAQItABQABgAIAAAAIQDb4fbL7gAAAIUBAAATAAAAAAAAAAAA&#10;AAAAAAAAAABbQ29udGVudF9UeXBlc10ueG1sUEsBAi0AFAAGAAgAAAAhAFr0LFu/AAAAFQEAAAsA&#10;AAAAAAAAAAAAAAAAHwEAAF9yZWxzLy5yZWxzUEsBAi0AFAAGAAgAAAAhAFCY00fEAAAA3QAAAA8A&#10;AAAAAAAAAAAAAAAABwIAAGRycy9kb3ducmV2LnhtbFBLBQYAAAAAAwADALcAAAD4AgAAAAA=&#10;" filled="f" stroked="f">
                  <v:textbox inset="0,0,0,0">
                    <w:txbxContent>
                      <w:p w14:paraId="5B658367" w14:textId="77777777" w:rsidR="00EF5600" w:rsidRDefault="00000000">
                        <w:pPr>
                          <w:spacing w:after="160" w:line="259" w:lineRule="auto"/>
                          <w:ind w:left="0" w:right="0" w:firstLine="0"/>
                          <w:jc w:val="left"/>
                        </w:pPr>
                        <w:r>
                          <w:rPr>
                            <w:b/>
                            <w:sz w:val="18"/>
                          </w:rPr>
                          <w:t>Count of Individuals</w:t>
                        </w:r>
                      </w:p>
                    </w:txbxContent>
                  </v:textbox>
                </v:rect>
                <v:rect id="Rectangle 2251" o:spid="_x0000_s1525" style="position:absolute;left:27075;top:22888;width:1221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14:paraId="1D7514EA" w14:textId="77777777" w:rsidR="00EF5600" w:rsidRDefault="00000000">
                        <w:pPr>
                          <w:spacing w:after="160" w:line="259" w:lineRule="auto"/>
                          <w:ind w:left="0" w:right="0" w:firstLine="0"/>
                          <w:jc w:val="left"/>
                        </w:pPr>
                        <w:r>
                          <w:rPr>
                            <w:b/>
                            <w:sz w:val="18"/>
                          </w:rPr>
                          <w:t>Age Range (Years)</w:t>
                        </w:r>
                      </w:p>
                    </w:txbxContent>
                  </v:textbox>
                </v:rect>
                <v:rect id="Rectangle 2252" o:spid="_x0000_s1526" style="position:absolute;left:25021;top:1489;width:122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11DD30B8" w14:textId="77777777" w:rsidR="00EF5600" w:rsidRDefault="00000000">
                        <w:pPr>
                          <w:spacing w:after="160" w:line="259" w:lineRule="auto"/>
                          <w:ind w:left="0" w:right="0" w:firstLine="0"/>
                          <w:jc w:val="left"/>
                        </w:pPr>
                        <w:r>
                          <w:rPr>
                            <w:b/>
                            <w:sz w:val="32"/>
                          </w:rPr>
                          <w:t>Frequency</w:t>
                        </w:r>
                      </w:p>
                    </w:txbxContent>
                  </v:textbox>
                </v:rect>
                <v:shape id="Shape 2253" o:spid="_x0000_s1527" style="position:absolute;left:6757;width:45720;height:25488;visibility:visible;mso-wrap-style:square;v-text-anchor:top" coordsize="4572000,2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ijxgAAAN0AAAAPAAAAZHJzL2Rvd25yZXYueG1sRI9Ba8JA&#10;FITvQv/D8gq96aYpSoluQhspld7U0NLbI/tMQrNvQ3ZN4r/vCoLHYWa+YTbZZFoxUO8aywqeFxEI&#10;4tLqhisFxfFj/grCeWSNrWVScCEHWfow22Ci7ch7Gg6+EgHCLkEFtfddIqUrazLoFrYjDt7J9gZ9&#10;kH0ldY9jgJtWxlG0kgYbDgs1dpTXVP4dzkbBLrL5pxux+Bna32b79Z5/2+VFqafH6W0NwtPk7+Fb&#10;e6cVxPHyBa5vwhOQ6T8AAAD//wMAUEsBAi0AFAAGAAgAAAAhANvh9svuAAAAhQEAABMAAAAAAAAA&#10;AAAAAAAAAAAAAFtDb250ZW50X1R5cGVzXS54bWxQSwECLQAUAAYACAAAACEAWvQsW78AAAAVAQAA&#10;CwAAAAAAAAAAAAAAAAAfAQAAX3JlbHMvLnJlbHNQSwECLQAUAAYACAAAACEAY62Io8YAAADdAAAA&#10;DwAAAAAAAAAAAAAAAAAHAgAAZHJzL2Rvd25yZXYueG1sUEsFBgAAAAADAAMAtwAAAPoCAAAAAA==&#10;" path="m,2548890r4572000,l4572000,,,,,2548890xe" filled="f">
                  <v:path arrowok="t" textboxrect="0,0,4572000,2548890"/>
                </v:shape>
                <w10:anchorlock/>
              </v:group>
            </w:pict>
          </mc:Fallback>
        </mc:AlternateContent>
      </w:r>
    </w:p>
    <w:p w14:paraId="0DFA51FF" w14:textId="77777777" w:rsidR="00EF5600" w:rsidRDefault="00000000">
      <w:pPr>
        <w:ind w:left="-5" w:right="0"/>
      </w:pPr>
      <w:r>
        <w:t xml:space="preserve">The histogram clearly shows that the 21-22 age range is the most frequent, with a count of approximately 60 individuals, significantly higher than all other age groups. </w:t>
      </w:r>
    </w:p>
    <w:p w14:paraId="5728675F" w14:textId="77777777" w:rsidR="00EF5600" w:rsidRDefault="00000000">
      <w:pPr>
        <w:spacing w:after="158" w:line="259" w:lineRule="auto"/>
        <w:ind w:left="0" w:right="0" w:firstLine="0"/>
        <w:jc w:val="left"/>
      </w:pPr>
      <w:r>
        <w:t xml:space="preserve"> </w:t>
      </w:r>
    </w:p>
    <w:p w14:paraId="44128925" w14:textId="77777777" w:rsidR="00EF5600" w:rsidRDefault="00000000">
      <w:pPr>
        <w:spacing w:after="158" w:line="259" w:lineRule="auto"/>
        <w:ind w:left="0" w:right="0" w:firstLine="0"/>
        <w:jc w:val="left"/>
      </w:pPr>
      <w:r>
        <w:t xml:space="preserve"> </w:t>
      </w:r>
    </w:p>
    <w:p w14:paraId="16241DEC" w14:textId="77777777" w:rsidR="00EF5600" w:rsidRDefault="00000000">
      <w:pPr>
        <w:spacing w:after="158" w:line="259" w:lineRule="auto"/>
        <w:ind w:left="0" w:right="0" w:firstLine="0"/>
        <w:jc w:val="left"/>
      </w:pPr>
      <w:r>
        <w:t xml:space="preserve"> </w:t>
      </w:r>
    </w:p>
    <w:p w14:paraId="029C932C" w14:textId="77777777" w:rsidR="00EF5600" w:rsidRDefault="00000000">
      <w:pPr>
        <w:spacing w:after="158" w:line="259" w:lineRule="auto"/>
        <w:ind w:left="0" w:right="0" w:firstLine="0"/>
        <w:jc w:val="left"/>
      </w:pPr>
      <w:r>
        <w:t xml:space="preserve"> </w:t>
      </w:r>
    </w:p>
    <w:p w14:paraId="4BC6A772" w14:textId="77777777" w:rsidR="00EF5600" w:rsidRDefault="00000000">
      <w:pPr>
        <w:spacing w:after="156" w:line="259" w:lineRule="auto"/>
        <w:ind w:left="0" w:right="0" w:firstLine="0"/>
        <w:jc w:val="left"/>
      </w:pPr>
      <w:r>
        <w:t xml:space="preserve"> </w:t>
      </w:r>
    </w:p>
    <w:p w14:paraId="1F129D8E" w14:textId="77777777" w:rsidR="00EF5600" w:rsidRDefault="00000000">
      <w:pPr>
        <w:spacing w:after="0" w:line="259" w:lineRule="auto"/>
        <w:ind w:left="0" w:right="0" w:firstLine="0"/>
        <w:jc w:val="left"/>
      </w:pPr>
      <w:r>
        <w:t xml:space="preserve"> </w:t>
      </w:r>
    </w:p>
    <w:p w14:paraId="28331299" w14:textId="77777777" w:rsidR="00EF5600" w:rsidRDefault="00000000">
      <w:pPr>
        <w:pStyle w:val="Heading1"/>
        <w:spacing w:after="248"/>
        <w:ind w:right="4"/>
      </w:pPr>
      <w:r>
        <w:rPr>
          <w:noProof/>
        </w:rPr>
        <w:lastRenderedPageBreak/>
        <w:drawing>
          <wp:anchor distT="0" distB="0" distL="114300" distR="114300" simplePos="0" relativeHeight="251677696" behindDoc="1" locked="0" layoutInCell="1" allowOverlap="0" wp14:anchorId="6020A867" wp14:editId="5FE96D34">
            <wp:simplePos x="0" y="0"/>
            <wp:positionH relativeFrom="column">
              <wp:posOffset>735787</wp:posOffset>
            </wp:positionH>
            <wp:positionV relativeFrom="paragraph">
              <wp:posOffset>-186238</wp:posOffset>
            </wp:positionV>
            <wp:extent cx="4449318" cy="694182"/>
            <wp:effectExtent l="0" t="0" r="0" b="0"/>
            <wp:wrapNone/>
            <wp:docPr id="2276" name="Picture 2276"/>
            <wp:cNvGraphicFramePr/>
            <a:graphic xmlns:a="http://schemas.openxmlformats.org/drawingml/2006/main">
              <a:graphicData uri="http://schemas.openxmlformats.org/drawingml/2006/picture">
                <pic:pic xmlns:pic="http://schemas.openxmlformats.org/drawingml/2006/picture">
                  <pic:nvPicPr>
                    <pic:cNvPr id="2276" name="Picture 2276"/>
                    <pic:cNvPicPr/>
                  </pic:nvPicPr>
                  <pic:blipFill>
                    <a:blip r:embed="rId215"/>
                    <a:stretch>
                      <a:fillRect/>
                    </a:stretch>
                  </pic:blipFill>
                  <pic:spPr>
                    <a:xfrm>
                      <a:off x="0" y="0"/>
                      <a:ext cx="4449318" cy="694182"/>
                    </a:xfrm>
                    <a:prstGeom prst="rect">
                      <a:avLst/>
                    </a:prstGeom>
                  </pic:spPr>
                </pic:pic>
              </a:graphicData>
            </a:graphic>
          </wp:anchor>
        </w:drawing>
      </w:r>
      <w:r>
        <w:t xml:space="preserve">STATISTICAL ANALYSIS </w:t>
      </w:r>
    </w:p>
    <w:p w14:paraId="4A5D5265" w14:textId="77777777" w:rsidR="00EF5600" w:rsidRDefault="00000000">
      <w:pPr>
        <w:spacing w:after="182" w:line="259" w:lineRule="auto"/>
        <w:ind w:left="-5" w:right="0"/>
        <w:jc w:val="left"/>
      </w:pPr>
      <w:r>
        <w:rPr>
          <w:b/>
          <w:sz w:val="28"/>
        </w:rPr>
        <w:lastRenderedPageBreak/>
        <w:t xml:space="preserve">A) TESTING OF HYPOTHESIS </w:t>
      </w:r>
    </w:p>
    <w:p w14:paraId="792ECC39" w14:textId="77777777" w:rsidR="00EF5600" w:rsidRDefault="00000000">
      <w:pPr>
        <w:spacing w:after="0" w:line="259" w:lineRule="auto"/>
        <w:ind w:left="370" w:right="0"/>
        <w:jc w:val="left"/>
      </w:pPr>
      <w:r>
        <w:rPr>
          <w:rFonts w:ascii="Wingdings" w:eastAsia="Wingdings" w:hAnsi="Wingdings" w:cs="Wingdings"/>
          <w:sz w:val="28"/>
        </w:rPr>
        <w:t>➢</w:t>
      </w:r>
      <w:r>
        <w:rPr>
          <w:rFonts w:ascii="Arial" w:eastAsia="Arial" w:hAnsi="Arial" w:cs="Arial"/>
          <w:sz w:val="28"/>
        </w:rPr>
        <w:t xml:space="preserve"> </w:t>
      </w:r>
      <w:r>
        <w:rPr>
          <w:b/>
          <w:sz w:val="28"/>
        </w:rPr>
        <w:t xml:space="preserve">Chi-square tests of Independency </w:t>
      </w:r>
    </w:p>
    <w:p w14:paraId="135D9741" w14:textId="77777777" w:rsidR="00EF5600" w:rsidRDefault="00000000">
      <w:pPr>
        <w:spacing w:after="0" w:line="259" w:lineRule="auto"/>
        <w:ind w:left="720" w:right="0" w:firstLine="0"/>
        <w:jc w:val="left"/>
      </w:pPr>
      <w:r>
        <w:rPr>
          <w:b/>
          <w:sz w:val="28"/>
        </w:rPr>
        <w:t xml:space="preserve"> </w:t>
      </w:r>
    </w:p>
    <w:p w14:paraId="08804580" w14:textId="77777777" w:rsidR="00EF5600" w:rsidRDefault="00000000">
      <w:pPr>
        <w:spacing w:after="45"/>
        <w:ind w:left="152" w:right="0"/>
      </w:pPr>
      <w:r>
        <w:rPr>
          <w:b/>
        </w:rPr>
        <w:t>1)</w:t>
      </w:r>
      <w:r>
        <w:rPr>
          <w:rFonts w:ascii="Arial" w:eastAsia="Arial" w:hAnsi="Arial" w:cs="Arial"/>
          <w:b/>
        </w:rPr>
        <w:t xml:space="preserve"> </w:t>
      </w:r>
      <w:r>
        <w:rPr>
          <w:b/>
        </w:rPr>
        <w:t xml:space="preserve">Aim: - </w:t>
      </w:r>
      <w:r>
        <w:t>To examine if a student's gender is associated with their decision to save money.</w:t>
      </w:r>
      <w:r>
        <w:rPr>
          <w:noProof/>
        </w:rPr>
        <w:drawing>
          <wp:inline distT="0" distB="0" distL="0" distR="0" wp14:anchorId="190F526A" wp14:editId="7BD95CE8">
            <wp:extent cx="281178" cy="329959"/>
            <wp:effectExtent l="0" t="0" r="0" b="0"/>
            <wp:docPr id="2300"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42"/>
                    <a:stretch>
                      <a:fillRect/>
                    </a:stretch>
                  </pic:blipFill>
                  <pic:spPr>
                    <a:xfrm>
                      <a:off x="0" y="0"/>
                      <a:ext cx="281178" cy="329959"/>
                    </a:xfrm>
                    <a:prstGeom prst="rect">
                      <a:avLst/>
                    </a:prstGeom>
                  </pic:spPr>
                </pic:pic>
              </a:graphicData>
            </a:graphic>
          </wp:inline>
        </w:drawing>
      </w:r>
      <w:r>
        <w:rPr>
          <w:b/>
        </w:rPr>
        <w:t xml:space="preserve"> </w:t>
      </w:r>
    </w:p>
    <w:p w14:paraId="3BF6EB69" w14:textId="77777777" w:rsidR="00EF5600" w:rsidRDefault="00000000">
      <w:pPr>
        <w:spacing w:after="0"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5CCE3D85" wp14:editId="6F1B004A">
                <wp:simplePos x="0" y="0"/>
                <wp:positionH relativeFrom="column">
                  <wp:posOffset>-6400</wp:posOffset>
                </wp:positionH>
                <wp:positionV relativeFrom="paragraph">
                  <wp:posOffset>-400566</wp:posOffset>
                </wp:positionV>
                <wp:extent cx="1916430" cy="643902"/>
                <wp:effectExtent l="0" t="0" r="0" b="0"/>
                <wp:wrapNone/>
                <wp:docPr id="35233" name="Group 35233"/>
                <wp:cNvGraphicFramePr/>
                <a:graphic xmlns:a="http://schemas.openxmlformats.org/drawingml/2006/main">
                  <a:graphicData uri="http://schemas.microsoft.com/office/word/2010/wordprocessingGroup">
                    <wpg:wgp>
                      <wpg:cNvGrpSpPr/>
                      <wpg:grpSpPr>
                        <a:xfrm>
                          <a:off x="0" y="0"/>
                          <a:ext cx="1916430" cy="643902"/>
                          <a:chOff x="0" y="0"/>
                          <a:chExt cx="1916430" cy="643902"/>
                        </a:xfrm>
                      </wpg:grpSpPr>
                      <pic:pic xmlns:pic="http://schemas.openxmlformats.org/drawingml/2006/picture">
                        <pic:nvPicPr>
                          <pic:cNvPr id="2290" name="Picture 2290"/>
                          <pic:cNvPicPr/>
                        </pic:nvPicPr>
                        <pic:blipFill>
                          <a:blip r:embed="rId39"/>
                          <a:stretch>
                            <a:fillRect/>
                          </a:stretch>
                        </pic:blipFill>
                        <pic:spPr>
                          <a:xfrm>
                            <a:off x="0" y="0"/>
                            <a:ext cx="325387" cy="329959"/>
                          </a:xfrm>
                          <a:prstGeom prst="rect">
                            <a:avLst/>
                          </a:prstGeom>
                        </pic:spPr>
                      </pic:pic>
                      <pic:pic xmlns:pic="http://schemas.openxmlformats.org/drawingml/2006/picture">
                        <pic:nvPicPr>
                          <pic:cNvPr id="2294" name="Picture 2294"/>
                          <pic:cNvPicPr/>
                        </pic:nvPicPr>
                        <pic:blipFill>
                          <a:blip r:embed="rId40"/>
                          <a:stretch>
                            <a:fillRect/>
                          </a:stretch>
                        </pic:blipFill>
                        <pic:spPr>
                          <a:xfrm>
                            <a:off x="228600" y="0"/>
                            <a:ext cx="654558" cy="329959"/>
                          </a:xfrm>
                          <a:prstGeom prst="rect">
                            <a:avLst/>
                          </a:prstGeom>
                        </pic:spPr>
                      </pic:pic>
                      <pic:pic xmlns:pic="http://schemas.openxmlformats.org/drawingml/2006/picture">
                        <pic:nvPicPr>
                          <pic:cNvPr id="2304" name="Picture 2304"/>
                          <pic:cNvPicPr/>
                        </pic:nvPicPr>
                        <pic:blipFill>
                          <a:blip r:embed="rId216"/>
                          <a:stretch>
                            <a:fillRect/>
                          </a:stretch>
                        </pic:blipFill>
                        <pic:spPr>
                          <a:xfrm>
                            <a:off x="309372" y="313944"/>
                            <a:ext cx="1607058" cy="329959"/>
                          </a:xfrm>
                          <a:prstGeom prst="rect">
                            <a:avLst/>
                          </a:prstGeom>
                        </pic:spPr>
                      </pic:pic>
                    </wpg:wgp>
                  </a:graphicData>
                </a:graphic>
              </wp:anchor>
            </w:drawing>
          </mc:Choice>
          <mc:Fallback xmlns:a="http://schemas.openxmlformats.org/drawingml/2006/main">
            <w:pict>
              <v:group id="Group 35233" style="width:150.9pt;height:50.701pt;position:absolute;z-index:-2147483629;mso-position-horizontal-relative:text;mso-position-horizontal:absolute;margin-left:-0.504005pt;mso-position-vertical-relative:text;margin-top:-31.5407pt;" coordsize="19164,6439">
                <v:shape id="Picture 2290" style="position:absolute;width:3253;height:3299;left:0;top:0;" filled="f">
                  <v:imagedata r:id="rId217"/>
                </v:shape>
                <v:shape id="Picture 2294" style="position:absolute;width:6545;height:3299;left:2286;top:0;" filled="f">
                  <v:imagedata r:id="rId218"/>
                </v:shape>
                <v:shape id="Picture 2304" style="position:absolute;width:16070;height:3299;left:3093;top:3139;" filled="f">
                  <v:imagedata r:id="rId219"/>
                </v:shape>
              </v:group>
            </w:pict>
          </mc:Fallback>
        </mc:AlternateContent>
      </w:r>
      <w:r>
        <w:rPr>
          <w:b/>
          <w:sz w:val="28"/>
        </w:rPr>
        <w:t xml:space="preserve">         </w:t>
      </w:r>
      <w:r>
        <w:rPr>
          <w:b/>
        </w:rPr>
        <w:t xml:space="preserve">Observation Table:   </w:t>
      </w:r>
    </w:p>
    <w:tbl>
      <w:tblPr>
        <w:tblStyle w:val="TableGrid"/>
        <w:tblW w:w="4724" w:type="dxa"/>
        <w:tblInd w:w="2773" w:type="dxa"/>
        <w:tblCellMar>
          <w:top w:w="134" w:type="dxa"/>
          <w:left w:w="115" w:type="dxa"/>
          <w:bottom w:w="6" w:type="dxa"/>
          <w:right w:w="115" w:type="dxa"/>
        </w:tblCellMar>
        <w:tblLook w:val="04A0" w:firstRow="1" w:lastRow="0" w:firstColumn="1" w:lastColumn="0" w:noHBand="0" w:noVBand="1"/>
      </w:tblPr>
      <w:tblGrid>
        <w:gridCol w:w="1181"/>
        <w:gridCol w:w="1181"/>
        <w:gridCol w:w="1181"/>
        <w:gridCol w:w="1181"/>
      </w:tblGrid>
      <w:tr w:rsidR="00EF5600" w14:paraId="4AFE18E6" w14:textId="77777777">
        <w:trPr>
          <w:trHeight w:val="432"/>
        </w:trPr>
        <w:tc>
          <w:tcPr>
            <w:tcW w:w="1181" w:type="dxa"/>
            <w:tcBorders>
              <w:top w:val="single" w:sz="4" w:space="0" w:color="000000"/>
              <w:left w:val="single" w:sz="4" w:space="0" w:color="000000"/>
              <w:bottom w:val="single" w:sz="4" w:space="0" w:color="000000"/>
              <w:right w:val="single" w:sz="4" w:space="0" w:color="000000"/>
            </w:tcBorders>
          </w:tcPr>
          <w:p w14:paraId="0AB1DF8F" w14:textId="77777777" w:rsidR="00EF5600" w:rsidRDefault="00000000">
            <w:pPr>
              <w:spacing w:after="0" w:line="259" w:lineRule="auto"/>
              <w:ind w:left="0" w:right="2" w:firstLine="0"/>
              <w:jc w:val="center"/>
            </w:pPr>
            <w:r>
              <w:t xml:space="preserve">Gender </w:t>
            </w:r>
          </w:p>
        </w:tc>
        <w:tc>
          <w:tcPr>
            <w:tcW w:w="1181" w:type="dxa"/>
            <w:tcBorders>
              <w:top w:val="single" w:sz="4" w:space="0" w:color="000000"/>
              <w:left w:val="single" w:sz="4" w:space="0" w:color="000000"/>
              <w:bottom w:val="single" w:sz="4" w:space="0" w:color="000000"/>
              <w:right w:val="single" w:sz="4" w:space="0" w:color="000000"/>
            </w:tcBorders>
          </w:tcPr>
          <w:p w14:paraId="64DA1E34" w14:textId="77777777" w:rsidR="00EF5600" w:rsidRDefault="00000000">
            <w:pPr>
              <w:spacing w:after="0" w:line="259" w:lineRule="auto"/>
              <w:ind w:left="0" w:right="0" w:firstLine="0"/>
              <w:jc w:val="center"/>
            </w:pPr>
            <w:r>
              <w:t xml:space="preserve">No </w:t>
            </w:r>
          </w:p>
        </w:tc>
        <w:tc>
          <w:tcPr>
            <w:tcW w:w="1181" w:type="dxa"/>
            <w:tcBorders>
              <w:top w:val="single" w:sz="4" w:space="0" w:color="000000"/>
              <w:left w:val="single" w:sz="4" w:space="0" w:color="000000"/>
              <w:bottom w:val="single" w:sz="4" w:space="0" w:color="000000"/>
              <w:right w:val="single" w:sz="4" w:space="0" w:color="000000"/>
            </w:tcBorders>
          </w:tcPr>
          <w:p w14:paraId="1EC5A602" w14:textId="77777777" w:rsidR="00EF5600" w:rsidRDefault="00000000">
            <w:pPr>
              <w:spacing w:after="0" w:line="259" w:lineRule="auto"/>
              <w:ind w:left="0" w:right="3" w:firstLine="0"/>
              <w:jc w:val="center"/>
            </w:pPr>
            <w:r>
              <w:t xml:space="preserve">Yes </w:t>
            </w:r>
          </w:p>
        </w:tc>
        <w:tc>
          <w:tcPr>
            <w:tcW w:w="1181" w:type="dxa"/>
            <w:tcBorders>
              <w:top w:val="single" w:sz="4" w:space="0" w:color="000000"/>
              <w:left w:val="single" w:sz="4" w:space="0" w:color="000000"/>
              <w:bottom w:val="single" w:sz="4" w:space="0" w:color="000000"/>
              <w:right w:val="single" w:sz="4" w:space="0" w:color="000000"/>
            </w:tcBorders>
          </w:tcPr>
          <w:p w14:paraId="1F7E4A88" w14:textId="77777777" w:rsidR="00EF5600" w:rsidRDefault="00000000">
            <w:pPr>
              <w:spacing w:after="0" w:line="259" w:lineRule="auto"/>
              <w:ind w:left="0" w:right="3" w:firstLine="0"/>
              <w:jc w:val="center"/>
            </w:pPr>
            <w:r>
              <w:t xml:space="preserve">Total </w:t>
            </w:r>
          </w:p>
        </w:tc>
      </w:tr>
      <w:tr w:rsidR="00EF5600" w14:paraId="60BE23C1" w14:textId="77777777">
        <w:trPr>
          <w:trHeight w:val="430"/>
        </w:trPr>
        <w:tc>
          <w:tcPr>
            <w:tcW w:w="1181" w:type="dxa"/>
            <w:tcBorders>
              <w:top w:val="single" w:sz="4" w:space="0" w:color="000000"/>
              <w:left w:val="single" w:sz="4" w:space="0" w:color="000000"/>
              <w:bottom w:val="single" w:sz="4" w:space="0" w:color="000000"/>
              <w:right w:val="single" w:sz="4" w:space="0" w:color="000000"/>
            </w:tcBorders>
          </w:tcPr>
          <w:p w14:paraId="110E1310" w14:textId="77777777" w:rsidR="00EF5600" w:rsidRDefault="00000000">
            <w:pPr>
              <w:spacing w:after="0" w:line="259" w:lineRule="auto"/>
              <w:ind w:left="0" w:right="1" w:firstLine="0"/>
              <w:jc w:val="center"/>
            </w:pPr>
            <w:r>
              <w:t xml:space="preserve">Female </w:t>
            </w:r>
          </w:p>
        </w:tc>
        <w:tc>
          <w:tcPr>
            <w:tcW w:w="1181" w:type="dxa"/>
            <w:tcBorders>
              <w:top w:val="single" w:sz="4" w:space="0" w:color="000000"/>
              <w:left w:val="single" w:sz="4" w:space="0" w:color="000000"/>
              <w:bottom w:val="single" w:sz="4" w:space="0" w:color="000000"/>
              <w:right w:val="single" w:sz="4" w:space="0" w:color="000000"/>
            </w:tcBorders>
          </w:tcPr>
          <w:p w14:paraId="63FE08AE" w14:textId="77777777" w:rsidR="00EF5600" w:rsidRDefault="00000000">
            <w:pPr>
              <w:spacing w:after="0" w:line="259" w:lineRule="auto"/>
              <w:ind w:left="0" w:right="0" w:firstLine="0"/>
              <w:jc w:val="center"/>
            </w:pPr>
            <w:r>
              <w:t xml:space="preserve">48 </w:t>
            </w:r>
          </w:p>
        </w:tc>
        <w:tc>
          <w:tcPr>
            <w:tcW w:w="1181" w:type="dxa"/>
            <w:tcBorders>
              <w:top w:val="single" w:sz="4" w:space="0" w:color="000000"/>
              <w:left w:val="single" w:sz="4" w:space="0" w:color="000000"/>
              <w:bottom w:val="single" w:sz="4" w:space="0" w:color="000000"/>
              <w:right w:val="single" w:sz="4" w:space="0" w:color="000000"/>
            </w:tcBorders>
          </w:tcPr>
          <w:p w14:paraId="239FDA12" w14:textId="77777777" w:rsidR="00EF5600" w:rsidRDefault="00000000">
            <w:pPr>
              <w:spacing w:after="0" w:line="259" w:lineRule="auto"/>
              <w:ind w:left="0" w:right="0" w:firstLine="0"/>
              <w:jc w:val="center"/>
            </w:pPr>
            <w:r>
              <w:t xml:space="preserve">52 </w:t>
            </w:r>
          </w:p>
        </w:tc>
        <w:tc>
          <w:tcPr>
            <w:tcW w:w="1181" w:type="dxa"/>
            <w:tcBorders>
              <w:top w:val="single" w:sz="4" w:space="0" w:color="000000"/>
              <w:left w:val="single" w:sz="4" w:space="0" w:color="000000"/>
              <w:bottom w:val="single" w:sz="4" w:space="0" w:color="000000"/>
              <w:right w:val="single" w:sz="4" w:space="0" w:color="000000"/>
            </w:tcBorders>
            <w:vAlign w:val="bottom"/>
          </w:tcPr>
          <w:p w14:paraId="467DBCBB" w14:textId="77777777" w:rsidR="00EF5600" w:rsidRDefault="00000000">
            <w:pPr>
              <w:spacing w:after="0" w:line="259" w:lineRule="auto"/>
              <w:ind w:left="0" w:right="1" w:firstLine="0"/>
              <w:jc w:val="center"/>
            </w:pPr>
            <w:r>
              <w:t xml:space="preserve">100 </w:t>
            </w:r>
          </w:p>
        </w:tc>
      </w:tr>
      <w:tr w:rsidR="00EF5600" w14:paraId="35F2C01A" w14:textId="77777777">
        <w:trPr>
          <w:trHeight w:val="430"/>
        </w:trPr>
        <w:tc>
          <w:tcPr>
            <w:tcW w:w="1181" w:type="dxa"/>
            <w:tcBorders>
              <w:top w:val="single" w:sz="4" w:space="0" w:color="000000"/>
              <w:left w:val="single" w:sz="4" w:space="0" w:color="000000"/>
              <w:bottom w:val="single" w:sz="4" w:space="0" w:color="000000"/>
              <w:right w:val="single" w:sz="4" w:space="0" w:color="000000"/>
            </w:tcBorders>
          </w:tcPr>
          <w:p w14:paraId="796E8A70" w14:textId="77777777" w:rsidR="00EF5600" w:rsidRDefault="00000000">
            <w:pPr>
              <w:spacing w:after="0" w:line="259" w:lineRule="auto"/>
              <w:ind w:left="0" w:right="2" w:firstLine="0"/>
              <w:jc w:val="center"/>
            </w:pPr>
            <w:r>
              <w:t xml:space="preserve">Male </w:t>
            </w:r>
          </w:p>
        </w:tc>
        <w:tc>
          <w:tcPr>
            <w:tcW w:w="1181" w:type="dxa"/>
            <w:tcBorders>
              <w:top w:val="single" w:sz="4" w:space="0" w:color="000000"/>
              <w:left w:val="single" w:sz="4" w:space="0" w:color="000000"/>
              <w:bottom w:val="single" w:sz="4" w:space="0" w:color="000000"/>
              <w:right w:val="single" w:sz="4" w:space="0" w:color="000000"/>
            </w:tcBorders>
          </w:tcPr>
          <w:p w14:paraId="20C1D709" w14:textId="77777777" w:rsidR="00EF5600" w:rsidRDefault="00000000">
            <w:pPr>
              <w:spacing w:after="0" w:line="259" w:lineRule="auto"/>
              <w:ind w:left="0" w:right="0" w:firstLine="0"/>
              <w:jc w:val="center"/>
            </w:pPr>
            <w:r>
              <w:t xml:space="preserve">52 </w:t>
            </w:r>
          </w:p>
        </w:tc>
        <w:tc>
          <w:tcPr>
            <w:tcW w:w="1181" w:type="dxa"/>
            <w:tcBorders>
              <w:top w:val="single" w:sz="4" w:space="0" w:color="000000"/>
              <w:left w:val="single" w:sz="4" w:space="0" w:color="000000"/>
              <w:bottom w:val="single" w:sz="4" w:space="0" w:color="000000"/>
              <w:right w:val="single" w:sz="4" w:space="0" w:color="000000"/>
            </w:tcBorders>
          </w:tcPr>
          <w:p w14:paraId="476340EC" w14:textId="77777777" w:rsidR="00EF5600" w:rsidRDefault="00000000">
            <w:pPr>
              <w:spacing w:after="0" w:line="259" w:lineRule="auto"/>
              <w:ind w:left="0" w:right="0" w:firstLine="0"/>
              <w:jc w:val="center"/>
            </w:pPr>
            <w:r>
              <w:t xml:space="preserve">48 </w:t>
            </w:r>
          </w:p>
        </w:tc>
        <w:tc>
          <w:tcPr>
            <w:tcW w:w="1181" w:type="dxa"/>
            <w:tcBorders>
              <w:top w:val="single" w:sz="4" w:space="0" w:color="000000"/>
              <w:left w:val="single" w:sz="4" w:space="0" w:color="000000"/>
              <w:bottom w:val="single" w:sz="4" w:space="0" w:color="000000"/>
              <w:right w:val="single" w:sz="4" w:space="0" w:color="000000"/>
            </w:tcBorders>
            <w:vAlign w:val="bottom"/>
          </w:tcPr>
          <w:p w14:paraId="45BE709B" w14:textId="77777777" w:rsidR="00EF5600" w:rsidRDefault="00000000">
            <w:pPr>
              <w:spacing w:after="0" w:line="259" w:lineRule="auto"/>
              <w:ind w:left="0" w:right="1" w:firstLine="0"/>
              <w:jc w:val="center"/>
            </w:pPr>
            <w:r>
              <w:t xml:space="preserve">100 </w:t>
            </w:r>
          </w:p>
        </w:tc>
      </w:tr>
      <w:tr w:rsidR="00EF5600" w14:paraId="4969573C" w14:textId="77777777">
        <w:trPr>
          <w:trHeight w:val="430"/>
        </w:trPr>
        <w:tc>
          <w:tcPr>
            <w:tcW w:w="1181" w:type="dxa"/>
            <w:tcBorders>
              <w:top w:val="single" w:sz="4" w:space="0" w:color="000000"/>
              <w:left w:val="single" w:sz="4" w:space="0" w:color="000000"/>
              <w:bottom w:val="single" w:sz="4" w:space="0" w:color="000000"/>
              <w:right w:val="single" w:sz="4" w:space="0" w:color="000000"/>
            </w:tcBorders>
          </w:tcPr>
          <w:p w14:paraId="3CC07E76" w14:textId="77777777" w:rsidR="00EF5600" w:rsidRDefault="00000000">
            <w:pPr>
              <w:spacing w:after="0" w:line="259" w:lineRule="auto"/>
              <w:ind w:left="0" w:right="3" w:firstLine="0"/>
              <w:jc w:val="center"/>
            </w:pPr>
            <w:r>
              <w:t xml:space="preserve">Total </w:t>
            </w:r>
          </w:p>
        </w:tc>
        <w:tc>
          <w:tcPr>
            <w:tcW w:w="1181" w:type="dxa"/>
            <w:tcBorders>
              <w:top w:val="single" w:sz="4" w:space="0" w:color="000000"/>
              <w:left w:val="single" w:sz="4" w:space="0" w:color="000000"/>
              <w:bottom w:val="single" w:sz="4" w:space="0" w:color="000000"/>
              <w:right w:val="single" w:sz="4" w:space="0" w:color="000000"/>
            </w:tcBorders>
            <w:vAlign w:val="bottom"/>
          </w:tcPr>
          <w:p w14:paraId="3FC0469D" w14:textId="77777777" w:rsidR="00EF5600" w:rsidRDefault="00000000">
            <w:pPr>
              <w:spacing w:after="0" w:line="259" w:lineRule="auto"/>
              <w:ind w:left="0" w:right="0" w:firstLine="0"/>
              <w:jc w:val="center"/>
            </w:pPr>
            <w:r>
              <w:t xml:space="preserve">100 </w:t>
            </w:r>
          </w:p>
        </w:tc>
        <w:tc>
          <w:tcPr>
            <w:tcW w:w="1181" w:type="dxa"/>
            <w:tcBorders>
              <w:top w:val="single" w:sz="4" w:space="0" w:color="000000"/>
              <w:left w:val="single" w:sz="4" w:space="0" w:color="000000"/>
              <w:bottom w:val="single" w:sz="4" w:space="0" w:color="000000"/>
              <w:right w:val="single" w:sz="4" w:space="0" w:color="000000"/>
            </w:tcBorders>
            <w:vAlign w:val="bottom"/>
          </w:tcPr>
          <w:p w14:paraId="4E61D564" w14:textId="77777777" w:rsidR="00EF5600" w:rsidRDefault="00000000">
            <w:pPr>
              <w:spacing w:after="0" w:line="259" w:lineRule="auto"/>
              <w:ind w:left="0" w:right="0" w:firstLine="0"/>
              <w:jc w:val="center"/>
            </w:pPr>
            <w:r>
              <w:t xml:space="preserve">100 </w:t>
            </w:r>
          </w:p>
        </w:tc>
        <w:tc>
          <w:tcPr>
            <w:tcW w:w="1181" w:type="dxa"/>
            <w:tcBorders>
              <w:top w:val="single" w:sz="4" w:space="0" w:color="000000"/>
              <w:left w:val="single" w:sz="4" w:space="0" w:color="000000"/>
              <w:bottom w:val="single" w:sz="4" w:space="0" w:color="000000"/>
              <w:right w:val="single" w:sz="4" w:space="0" w:color="000000"/>
            </w:tcBorders>
            <w:vAlign w:val="bottom"/>
          </w:tcPr>
          <w:p w14:paraId="1A444DCC" w14:textId="77777777" w:rsidR="00EF5600" w:rsidRDefault="00000000">
            <w:pPr>
              <w:spacing w:after="0" w:line="259" w:lineRule="auto"/>
              <w:ind w:left="0" w:right="1" w:firstLine="0"/>
              <w:jc w:val="center"/>
            </w:pPr>
            <w:r>
              <w:t xml:space="preserve">200 </w:t>
            </w:r>
          </w:p>
        </w:tc>
      </w:tr>
    </w:tbl>
    <w:p w14:paraId="6944879D" w14:textId="77777777" w:rsidR="00EF5600" w:rsidRDefault="00000000">
      <w:pPr>
        <w:spacing w:after="158" w:line="259" w:lineRule="auto"/>
        <w:ind w:left="0" w:right="0" w:firstLine="0"/>
        <w:jc w:val="left"/>
      </w:pPr>
      <w:r>
        <w:rPr>
          <w:b/>
        </w:rPr>
        <w:t xml:space="preserve"> </w:t>
      </w:r>
    </w:p>
    <w:p w14:paraId="051384AE" w14:textId="77777777" w:rsidR="00EF5600" w:rsidRDefault="00000000">
      <w:pPr>
        <w:spacing w:after="157" w:line="259" w:lineRule="auto"/>
        <w:ind w:left="-5" w:right="0"/>
        <w:jc w:val="left"/>
      </w:pPr>
      <w:r>
        <w:rPr>
          <w:b/>
        </w:rPr>
        <w:t xml:space="preserve">Null &amp; Alternative Hypothesis: </w:t>
      </w:r>
    </w:p>
    <w:p w14:paraId="58D5B73D" w14:textId="77777777" w:rsidR="00EF5600" w:rsidRDefault="00000000">
      <w:pPr>
        <w:ind w:left="-5" w:right="0"/>
      </w:pPr>
      <w:r>
        <w:t xml:space="preserve">H₀: There is no significant association between gender and saving behaviour. </w:t>
      </w:r>
    </w:p>
    <w:p w14:paraId="19E38990" w14:textId="77777777" w:rsidR="00EF5600" w:rsidRDefault="00000000">
      <w:pPr>
        <w:ind w:left="-5" w:right="0"/>
      </w:pPr>
      <w:r>
        <w:t xml:space="preserve">H₁: There is a significant association between gender and saving behaviour. </w:t>
      </w:r>
    </w:p>
    <w:p w14:paraId="49210A17" w14:textId="77777777" w:rsidR="00EF5600" w:rsidRDefault="00000000">
      <w:pPr>
        <w:spacing w:after="157" w:line="259" w:lineRule="auto"/>
        <w:ind w:left="-5" w:right="0"/>
        <w:jc w:val="left"/>
      </w:pPr>
      <w:r>
        <w:rPr>
          <w:b/>
        </w:rPr>
        <w:t xml:space="preserve">R-Program: </w:t>
      </w:r>
    </w:p>
    <w:p w14:paraId="138CF7B7" w14:textId="77777777" w:rsidR="00EF5600" w:rsidRDefault="00000000">
      <w:pPr>
        <w:ind w:left="-5" w:right="0"/>
      </w:pPr>
      <w:r>
        <w:t xml:space="preserve">&gt; data=read.csv ("C:/Users/snehal/Desktop/data1.csv”, header=TRUE); data </w:t>
      </w:r>
    </w:p>
    <w:p w14:paraId="2207D56A" w14:textId="77777777" w:rsidR="00EF5600" w:rsidRDefault="00000000">
      <w:pPr>
        <w:ind w:left="-5" w:right="0"/>
      </w:pPr>
      <w:r>
        <w:t xml:space="preserve">&gt; </w:t>
      </w:r>
      <w:proofErr w:type="spellStart"/>
      <w:r>
        <w:t>table_data</w:t>
      </w:r>
      <w:proofErr w:type="spellEnd"/>
      <w:r>
        <w:t>=table (</w:t>
      </w:r>
      <w:proofErr w:type="spellStart"/>
      <w:r>
        <w:t>data$Gender</w:t>
      </w:r>
      <w:proofErr w:type="spellEnd"/>
      <w:r>
        <w:t xml:space="preserve">, </w:t>
      </w:r>
      <w:proofErr w:type="spellStart"/>
      <w:r>
        <w:t>data$Save.Regularly</w:t>
      </w:r>
      <w:proofErr w:type="spellEnd"/>
      <w:r>
        <w:t xml:space="preserve">); </w:t>
      </w:r>
      <w:proofErr w:type="spellStart"/>
      <w:r>
        <w:t>table_data</w:t>
      </w:r>
      <w:proofErr w:type="spellEnd"/>
      <w:r>
        <w:t xml:space="preserve"> </w:t>
      </w:r>
    </w:p>
    <w:p w14:paraId="2193043F" w14:textId="77777777" w:rsidR="00EF5600" w:rsidRDefault="00000000">
      <w:pPr>
        <w:ind w:left="-5" w:right="0"/>
      </w:pPr>
      <w:r>
        <w:t xml:space="preserve">&gt; </w:t>
      </w:r>
      <w:proofErr w:type="spellStart"/>
      <w:r>
        <w:t>chisq.test</w:t>
      </w:r>
      <w:proofErr w:type="spellEnd"/>
      <w:r>
        <w:t xml:space="preserve"> (</w:t>
      </w:r>
      <w:proofErr w:type="spellStart"/>
      <w:r>
        <w:t>table_data</w:t>
      </w:r>
      <w:proofErr w:type="spellEnd"/>
      <w:r>
        <w:t xml:space="preserve">) </w:t>
      </w:r>
    </w:p>
    <w:p w14:paraId="2016BC55" w14:textId="77777777" w:rsidR="00EF5600" w:rsidRDefault="00000000">
      <w:pPr>
        <w:spacing w:after="157" w:line="259" w:lineRule="auto"/>
        <w:ind w:left="-5" w:right="0"/>
        <w:jc w:val="left"/>
      </w:pPr>
      <w:r>
        <w:rPr>
          <w:b/>
        </w:rPr>
        <w:t xml:space="preserve">Result: </w:t>
      </w:r>
    </w:p>
    <w:p w14:paraId="2343BB62" w14:textId="77777777" w:rsidR="00EF5600" w:rsidRDefault="00000000">
      <w:pPr>
        <w:ind w:left="-5" w:right="0"/>
      </w:pPr>
      <w:r>
        <w:t xml:space="preserve">Pearson's Chi-squared test with Yates' continuity correction </w:t>
      </w:r>
    </w:p>
    <w:p w14:paraId="78786269" w14:textId="77777777" w:rsidR="00EF5600" w:rsidRDefault="00000000">
      <w:pPr>
        <w:ind w:left="850" w:right="0"/>
      </w:pPr>
      <w:r>
        <w:t xml:space="preserve">No Yes </w:t>
      </w:r>
    </w:p>
    <w:p w14:paraId="3D643EBF" w14:textId="77777777" w:rsidR="00EF5600" w:rsidRDefault="00000000">
      <w:pPr>
        <w:spacing w:after="0" w:line="395" w:lineRule="auto"/>
        <w:ind w:left="-5" w:right="6872"/>
        <w:jc w:val="left"/>
      </w:pPr>
      <w:r>
        <w:t xml:space="preserve">Female   48    52 Male      52     48 </w:t>
      </w:r>
      <w:r>
        <w:rPr>
          <w:b/>
        </w:rPr>
        <w:t xml:space="preserve">data:  </w:t>
      </w:r>
      <w:proofErr w:type="spellStart"/>
      <w:r>
        <w:rPr>
          <w:b/>
        </w:rPr>
        <w:t>table_data</w:t>
      </w:r>
      <w:proofErr w:type="spellEnd"/>
      <w:r>
        <w:rPr>
          <w:b/>
        </w:rPr>
        <w:t xml:space="preserve"> </w:t>
      </w:r>
    </w:p>
    <w:p w14:paraId="49C7EEBE" w14:textId="77777777" w:rsidR="00EF5600" w:rsidRDefault="00000000">
      <w:pPr>
        <w:spacing w:after="58" w:line="406" w:lineRule="auto"/>
        <w:ind w:left="-5" w:right="3615"/>
      </w:pPr>
      <w:r>
        <w:rPr>
          <w:noProof/>
        </w:rPr>
        <w:lastRenderedPageBreak/>
        <w:drawing>
          <wp:anchor distT="0" distB="0" distL="114300" distR="114300" simplePos="0" relativeHeight="251679744" behindDoc="1" locked="0" layoutInCell="1" allowOverlap="0" wp14:anchorId="79E70313" wp14:editId="2E6DFB32">
            <wp:simplePos x="0" y="0"/>
            <wp:positionH relativeFrom="column">
              <wp:posOffset>-96316</wp:posOffset>
            </wp:positionH>
            <wp:positionV relativeFrom="paragraph">
              <wp:posOffset>209541</wp:posOffset>
            </wp:positionV>
            <wp:extent cx="1098042" cy="329959"/>
            <wp:effectExtent l="0" t="0" r="0" b="0"/>
            <wp:wrapNone/>
            <wp:docPr id="2455" name="Picture 2455"/>
            <wp:cNvGraphicFramePr/>
            <a:graphic xmlns:a="http://schemas.openxmlformats.org/drawingml/2006/main">
              <a:graphicData uri="http://schemas.openxmlformats.org/drawingml/2006/picture">
                <pic:pic xmlns:pic="http://schemas.openxmlformats.org/drawingml/2006/picture">
                  <pic:nvPicPr>
                    <pic:cNvPr id="2455" name="Picture 2455"/>
                    <pic:cNvPicPr/>
                  </pic:nvPicPr>
                  <pic:blipFill>
                    <a:blip r:embed="rId52"/>
                    <a:stretch>
                      <a:fillRect/>
                    </a:stretch>
                  </pic:blipFill>
                  <pic:spPr>
                    <a:xfrm>
                      <a:off x="0" y="0"/>
                      <a:ext cx="1098042" cy="329959"/>
                    </a:xfrm>
                    <a:prstGeom prst="rect">
                      <a:avLst/>
                    </a:prstGeom>
                  </pic:spPr>
                </pic:pic>
              </a:graphicData>
            </a:graphic>
          </wp:anchor>
        </w:drawing>
      </w:r>
      <w:r>
        <w:t xml:space="preserve">X-squared = 0.18, </w:t>
      </w:r>
      <w:proofErr w:type="spellStart"/>
      <w:r>
        <w:t>df</w:t>
      </w:r>
      <w:proofErr w:type="spellEnd"/>
      <w:r>
        <w:t xml:space="preserve"> = 1, p-value = 0.6714 </w:t>
      </w:r>
      <w:r>
        <w:rPr>
          <w:b/>
        </w:rPr>
        <w:t xml:space="preserve">Conclusion:  </w:t>
      </w:r>
    </w:p>
    <w:p w14:paraId="161EC232" w14:textId="77777777" w:rsidR="00EF5600" w:rsidRDefault="00000000">
      <w:pPr>
        <w:spacing w:after="173"/>
        <w:ind w:left="-5" w:right="0"/>
      </w:pPr>
      <w:r>
        <w:lastRenderedPageBreak/>
        <w:t>Here, p-value &gt; 0.05 hence we may accept H</w:t>
      </w:r>
      <w:r>
        <w:rPr>
          <w:vertAlign w:val="subscript"/>
        </w:rPr>
        <w:t xml:space="preserve">0. </w:t>
      </w:r>
    </w:p>
    <w:p w14:paraId="350CC378" w14:textId="77777777" w:rsidR="00EF5600" w:rsidRDefault="00000000">
      <w:pPr>
        <w:ind w:left="-5" w:right="0"/>
      </w:pPr>
      <w:r>
        <w:t xml:space="preserve">i.e. there is no significant association between gender and saving behaviour. </w:t>
      </w:r>
    </w:p>
    <w:p w14:paraId="45B39B20" w14:textId="77777777" w:rsidR="00EF5600" w:rsidRDefault="00000000">
      <w:pPr>
        <w:spacing w:after="0" w:line="259" w:lineRule="auto"/>
        <w:ind w:left="0" w:right="0" w:firstLine="0"/>
        <w:jc w:val="left"/>
      </w:pPr>
      <w:r>
        <w:rPr>
          <w:b/>
        </w:rPr>
        <w:t xml:space="preserve"> </w:t>
      </w:r>
    </w:p>
    <w:p w14:paraId="1652EDE0" w14:textId="77777777" w:rsidR="00EF5600" w:rsidRDefault="00000000">
      <w:pPr>
        <w:spacing w:after="208"/>
        <w:ind w:left="152" w:right="0"/>
      </w:pPr>
      <w:r>
        <w:rPr>
          <w:noProof/>
        </w:rPr>
        <w:drawing>
          <wp:anchor distT="0" distB="0" distL="114300" distR="114300" simplePos="0" relativeHeight="251680768" behindDoc="0" locked="0" layoutInCell="1" allowOverlap="0" wp14:anchorId="4C4A7A6A" wp14:editId="604718C3">
            <wp:simplePos x="0" y="0"/>
            <wp:positionH relativeFrom="column">
              <wp:posOffset>5091379</wp:posOffset>
            </wp:positionH>
            <wp:positionV relativeFrom="paragraph">
              <wp:posOffset>-88179</wp:posOffset>
            </wp:positionV>
            <wp:extent cx="281178" cy="329959"/>
            <wp:effectExtent l="0" t="0" r="0" b="0"/>
            <wp:wrapNone/>
            <wp:docPr id="2524" name="Picture 2524"/>
            <wp:cNvGraphicFramePr/>
            <a:graphic xmlns:a="http://schemas.openxmlformats.org/drawingml/2006/main">
              <a:graphicData uri="http://schemas.openxmlformats.org/drawingml/2006/picture">
                <pic:pic xmlns:pic="http://schemas.openxmlformats.org/drawingml/2006/picture">
                  <pic:nvPicPr>
                    <pic:cNvPr id="2524" name="Picture 2524"/>
                    <pic:cNvPicPr/>
                  </pic:nvPicPr>
                  <pic:blipFill>
                    <a:blip r:embed="rId42"/>
                    <a:stretch>
                      <a:fillRect/>
                    </a:stretch>
                  </pic:blipFill>
                  <pic:spPr>
                    <a:xfrm>
                      <a:off x="0" y="0"/>
                      <a:ext cx="281178" cy="329959"/>
                    </a:xfrm>
                    <a:prstGeom prst="rect">
                      <a:avLst/>
                    </a:prstGeom>
                  </pic:spPr>
                </pic:pic>
              </a:graphicData>
            </a:graphic>
          </wp:anchor>
        </w:drawing>
      </w:r>
      <w:r>
        <w:rPr>
          <w:b/>
        </w:rPr>
        <w:t>2)</w:t>
      </w:r>
      <w:r>
        <w:rPr>
          <w:rFonts w:ascii="Arial" w:eastAsia="Arial" w:hAnsi="Arial" w:cs="Arial"/>
          <w:b/>
        </w:rPr>
        <w:t xml:space="preserve"> </w:t>
      </w:r>
      <w:r>
        <w:rPr>
          <w:b/>
        </w:rPr>
        <w:t xml:space="preserve">Aim: - </w:t>
      </w:r>
      <w:r>
        <w:t>To determine if the experiencing financial stress is dependent on gender.</w:t>
      </w:r>
      <w:r>
        <w:rPr>
          <w:b/>
        </w:rPr>
        <w:t xml:space="preserve"> </w:t>
      </w:r>
    </w:p>
    <w:p w14:paraId="067C5649" w14:textId="77777777" w:rsidR="00EF5600" w:rsidRDefault="00000000">
      <w:pPr>
        <w:spacing w:after="0" w:line="259" w:lineRule="auto"/>
        <w:ind w:left="293" w:right="0"/>
        <w:jc w:val="left"/>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228DCC08" wp14:editId="34D9048E">
                <wp:simplePos x="0" y="0"/>
                <wp:positionH relativeFrom="column">
                  <wp:posOffset>-6400</wp:posOffset>
                </wp:positionH>
                <wp:positionV relativeFrom="paragraph">
                  <wp:posOffset>-400139</wp:posOffset>
                </wp:positionV>
                <wp:extent cx="2013966" cy="643902"/>
                <wp:effectExtent l="0" t="0" r="0" b="0"/>
                <wp:wrapNone/>
                <wp:docPr id="35925" name="Group 35925"/>
                <wp:cNvGraphicFramePr/>
                <a:graphic xmlns:a="http://schemas.openxmlformats.org/drawingml/2006/main">
                  <a:graphicData uri="http://schemas.microsoft.com/office/word/2010/wordprocessingGroup">
                    <wpg:wgp>
                      <wpg:cNvGrpSpPr/>
                      <wpg:grpSpPr>
                        <a:xfrm>
                          <a:off x="0" y="0"/>
                          <a:ext cx="2013966" cy="643902"/>
                          <a:chOff x="0" y="0"/>
                          <a:chExt cx="2013966" cy="643902"/>
                        </a:xfrm>
                      </wpg:grpSpPr>
                      <pic:pic xmlns:pic="http://schemas.openxmlformats.org/drawingml/2006/picture">
                        <pic:nvPicPr>
                          <pic:cNvPr id="2513" name="Picture 2513"/>
                          <pic:cNvPicPr/>
                        </pic:nvPicPr>
                        <pic:blipFill>
                          <a:blip r:embed="rId111"/>
                          <a:stretch>
                            <a:fillRect/>
                          </a:stretch>
                        </pic:blipFill>
                        <pic:spPr>
                          <a:xfrm>
                            <a:off x="0" y="0"/>
                            <a:ext cx="325387" cy="329959"/>
                          </a:xfrm>
                          <a:prstGeom prst="rect">
                            <a:avLst/>
                          </a:prstGeom>
                        </pic:spPr>
                      </pic:pic>
                      <pic:pic xmlns:pic="http://schemas.openxmlformats.org/drawingml/2006/picture">
                        <pic:nvPicPr>
                          <pic:cNvPr id="2517" name="Picture 2517"/>
                          <pic:cNvPicPr/>
                        </pic:nvPicPr>
                        <pic:blipFill>
                          <a:blip r:embed="rId40"/>
                          <a:stretch>
                            <a:fillRect/>
                          </a:stretch>
                        </pic:blipFill>
                        <pic:spPr>
                          <a:xfrm>
                            <a:off x="228600" y="0"/>
                            <a:ext cx="654558" cy="329959"/>
                          </a:xfrm>
                          <a:prstGeom prst="rect">
                            <a:avLst/>
                          </a:prstGeom>
                        </pic:spPr>
                      </pic:pic>
                      <pic:pic xmlns:pic="http://schemas.openxmlformats.org/drawingml/2006/picture">
                        <pic:nvPicPr>
                          <pic:cNvPr id="2528" name="Picture 2528"/>
                          <pic:cNvPicPr/>
                        </pic:nvPicPr>
                        <pic:blipFill>
                          <a:blip r:embed="rId220"/>
                          <a:stretch>
                            <a:fillRect/>
                          </a:stretch>
                        </pic:blipFill>
                        <pic:spPr>
                          <a:xfrm>
                            <a:off x="489204" y="313944"/>
                            <a:ext cx="1524762" cy="329959"/>
                          </a:xfrm>
                          <a:prstGeom prst="rect">
                            <a:avLst/>
                          </a:prstGeom>
                        </pic:spPr>
                      </pic:pic>
                    </wpg:wgp>
                  </a:graphicData>
                </a:graphic>
              </wp:anchor>
            </w:drawing>
          </mc:Choice>
          <mc:Fallback xmlns:a="http://schemas.openxmlformats.org/drawingml/2006/main">
            <w:pict>
              <v:group id="Group 35925" style="width:158.58pt;height:50.701pt;position:absolute;z-index:-2147483642;mso-position-horizontal-relative:text;mso-position-horizontal:absolute;margin-left:-0.504005pt;mso-position-vertical-relative:text;margin-top:-31.5071pt;" coordsize="20139,6439">
                <v:shape id="Picture 2513" style="position:absolute;width:3253;height:3299;left:0;top:0;" filled="f">
                  <v:imagedata r:id="rId221"/>
                </v:shape>
                <v:shape id="Picture 2517" style="position:absolute;width:6545;height:3299;left:2286;top:0;" filled="f">
                  <v:imagedata r:id="rId218"/>
                </v:shape>
                <v:shape id="Picture 2528" style="position:absolute;width:15247;height:3299;left:4892;top:3139;" filled="f">
                  <v:imagedata r:id="rId222"/>
                </v:shape>
              </v:group>
            </w:pict>
          </mc:Fallback>
        </mc:AlternateContent>
      </w:r>
      <w:r>
        <w:rPr>
          <w:b/>
          <w:sz w:val="28"/>
        </w:rPr>
        <w:t xml:space="preserve">         </w:t>
      </w:r>
      <w:r>
        <w:rPr>
          <w:b/>
        </w:rPr>
        <w:t xml:space="preserve">Observation Table:  </w:t>
      </w:r>
      <w:r>
        <w:rPr>
          <w:b/>
          <w:sz w:val="28"/>
        </w:rPr>
        <w:t xml:space="preserve"> </w:t>
      </w:r>
    </w:p>
    <w:tbl>
      <w:tblPr>
        <w:tblStyle w:val="TableGrid"/>
        <w:tblW w:w="4947" w:type="dxa"/>
        <w:tblInd w:w="3224" w:type="dxa"/>
        <w:tblCellMar>
          <w:top w:w="0" w:type="dxa"/>
          <w:left w:w="115" w:type="dxa"/>
          <w:bottom w:w="6" w:type="dxa"/>
          <w:right w:w="115" w:type="dxa"/>
        </w:tblCellMar>
        <w:tblLook w:val="04A0" w:firstRow="1" w:lastRow="0" w:firstColumn="1" w:lastColumn="0" w:noHBand="0" w:noVBand="1"/>
      </w:tblPr>
      <w:tblGrid>
        <w:gridCol w:w="1236"/>
        <w:gridCol w:w="1236"/>
        <w:gridCol w:w="1238"/>
        <w:gridCol w:w="1237"/>
      </w:tblGrid>
      <w:tr w:rsidR="00EF5600" w14:paraId="473E8A46" w14:textId="77777777">
        <w:trPr>
          <w:trHeight w:val="499"/>
        </w:trPr>
        <w:tc>
          <w:tcPr>
            <w:tcW w:w="1236" w:type="dxa"/>
            <w:tcBorders>
              <w:top w:val="single" w:sz="4" w:space="0" w:color="000000"/>
              <w:left w:val="single" w:sz="4" w:space="0" w:color="000000"/>
              <w:bottom w:val="single" w:sz="4" w:space="0" w:color="000000"/>
              <w:right w:val="single" w:sz="4" w:space="0" w:color="000000"/>
            </w:tcBorders>
            <w:vAlign w:val="center"/>
          </w:tcPr>
          <w:p w14:paraId="6B06F2ED" w14:textId="77777777" w:rsidR="00EF5600" w:rsidRDefault="00000000">
            <w:pPr>
              <w:spacing w:after="0" w:line="259" w:lineRule="auto"/>
              <w:ind w:left="0" w:right="1" w:firstLine="0"/>
              <w:jc w:val="center"/>
            </w:pPr>
            <w:r>
              <w:t xml:space="preserve">Stress </w:t>
            </w:r>
          </w:p>
        </w:tc>
        <w:tc>
          <w:tcPr>
            <w:tcW w:w="1236" w:type="dxa"/>
            <w:tcBorders>
              <w:top w:val="single" w:sz="4" w:space="0" w:color="000000"/>
              <w:left w:val="single" w:sz="4" w:space="0" w:color="000000"/>
              <w:bottom w:val="single" w:sz="4" w:space="0" w:color="000000"/>
              <w:right w:val="single" w:sz="4" w:space="0" w:color="000000"/>
            </w:tcBorders>
            <w:vAlign w:val="center"/>
          </w:tcPr>
          <w:p w14:paraId="04A26816" w14:textId="77777777" w:rsidR="00EF5600" w:rsidRDefault="00000000">
            <w:pPr>
              <w:spacing w:after="0" w:line="259" w:lineRule="auto"/>
              <w:ind w:left="0" w:right="4" w:firstLine="0"/>
              <w:jc w:val="center"/>
            </w:pPr>
            <w:r>
              <w:t xml:space="preserve">Female </w:t>
            </w:r>
          </w:p>
        </w:tc>
        <w:tc>
          <w:tcPr>
            <w:tcW w:w="1238" w:type="dxa"/>
            <w:tcBorders>
              <w:top w:val="single" w:sz="4" w:space="0" w:color="000000"/>
              <w:left w:val="single" w:sz="4" w:space="0" w:color="000000"/>
              <w:bottom w:val="single" w:sz="4" w:space="0" w:color="000000"/>
              <w:right w:val="single" w:sz="4" w:space="0" w:color="000000"/>
            </w:tcBorders>
            <w:vAlign w:val="center"/>
          </w:tcPr>
          <w:p w14:paraId="657FBC60" w14:textId="77777777" w:rsidR="00EF5600" w:rsidRDefault="00000000">
            <w:pPr>
              <w:spacing w:after="0" w:line="259" w:lineRule="auto"/>
              <w:ind w:left="0" w:right="2" w:firstLine="0"/>
              <w:jc w:val="center"/>
            </w:pPr>
            <w:r>
              <w:t xml:space="preserve">Male </w:t>
            </w:r>
          </w:p>
        </w:tc>
        <w:tc>
          <w:tcPr>
            <w:tcW w:w="1237" w:type="dxa"/>
            <w:tcBorders>
              <w:top w:val="single" w:sz="4" w:space="0" w:color="000000"/>
              <w:left w:val="single" w:sz="4" w:space="0" w:color="000000"/>
              <w:bottom w:val="single" w:sz="4" w:space="0" w:color="000000"/>
              <w:right w:val="single" w:sz="4" w:space="0" w:color="000000"/>
            </w:tcBorders>
            <w:vAlign w:val="center"/>
          </w:tcPr>
          <w:p w14:paraId="706AAB67" w14:textId="77777777" w:rsidR="00EF5600" w:rsidRDefault="00000000">
            <w:pPr>
              <w:spacing w:after="0" w:line="259" w:lineRule="auto"/>
              <w:ind w:left="0" w:right="1" w:firstLine="0"/>
              <w:jc w:val="center"/>
            </w:pPr>
            <w:r>
              <w:t xml:space="preserve">Total </w:t>
            </w:r>
          </w:p>
        </w:tc>
      </w:tr>
      <w:tr w:rsidR="00EF5600" w14:paraId="318D50DF" w14:textId="77777777">
        <w:trPr>
          <w:trHeight w:val="499"/>
        </w:trPr>
        <w:tc>
          <w:tcPr>
            <w:tcW w:w="1236" w:type="dxa"/>
            <w:tcBorders>
              <w:top w:val="single" w:sz="4" w:space="0" w:color="000000"/>
              <w:left w:val="single" w:sz="4" w:space="0" w:color="000000"/>
              <w:bottom w:val="single" w:sz="4" w:space="0" w:color="000000"/>
              <w:right w:val="single" w:sz="4" w:space="0" w:color="000000"/>
            </w:tcBorders>
            <w:vAlign w:val="center"/>
          </w:tcPr>
          <w:p w14:paraId="454B8302" w14:textId="77777777" w:rsidR="00EF5600" w:rsidRDefault="00000000">
            <w:pPr>
              <w:spacing w:after="0" w:line="259" w:lineRule="auto"/>
              <w:ind w:left="0" w:right="2" w:firstLine="0"/>
              <w:jc w:val="center"/>
            </w:pPr>
            <w:r>
              <w:t xml:space="preserve">No </w:t>
            </w:r>
          </w:p>
        </w:tc>
        <w:tc>
          <w:tcPr>
            <w:tcW w:w="1236" w:type="dxa"/>
            <w:tcBorders>
              <w:top w:val="single" w:sz="4" w:space="0" w:color="000000"/>
              <w:left w:val="single" w:sz="4" w:space="0" w:color="000000"/>
              <w:bottom w:val="single" w:sz="4" w:space="0" w:color="000000"/>
              <w:right w:val="single" w:sz="4" w:space="0" w:color="000000"/>
            </w:tcBorders>
            <w:vAlign w:val="center"/>
          </w:tcPr>
          <w:p w14:paraId="7CEDCCEC" w14:textId="77777777" w:rsidR="00EF5600" w:rsidRDefault="00000000">
            <w:pPr>
              <w:spacing w:after="0" w:line="259" w:lineRule="auto"/>
              <w:ind w:left="0" w:right="2" w:firstLine="0"/>
              <w:jc w:val="center"/>
            </w:pPr>
            <w:r>
              <w:t xml:space="preserve">45 </w:t>
            </w:r>
          </w:p>
        </w:tc>
        <w:tc>
          <w:tcPr>
            <w:tcW w:w="1238" w:type="dxa"/>
            <w:tcBorders>
              <w:top w:val="single" w:sz="4" w:space="0" w:color="000000"/>
              <w:left w:val="single" w:sz="4" w:space="0" w:color="000000"/>
              <w:bottom w:val="single" w:sz="4" w:space="0" w:color="000000"/>
              <w:right w:val="single" w:sz="4" w:space="0" w:color="000000"/>
            </w:tcBorders>
            <w:vAlign w:val="center"/>
          </w:tcPr>
          <w:p w14:paraId="49DB7AD6" w14:textId="77777777" w:rsidR="00EF5600" w:rsidRDefault="00000000">
            <w:pPr>
              <w:spacing w:after="0" w:line="259" w:lineRule="auto"/>
              <w:ind w:left="0" w:right="5" w:firstLine="0"/>
              <w:jc w:val="center"/>
            </w:pPr>
            <w:r>
              <w:t xml:space="preserve">47 </w:t>
            </w:r>
          </w:p>
        </w:tc>
        <w:tc>
          <w:tcPr>
            <w:tcW w:w="1237" w:type="dxa"/>
            <w:tcBorders>
              <w:top w:val="single" w:sz="4" w:space="0" w:color="000000"/>
              <w:left w:val="single" w:sz="4" w:space="0" w:color="000000"/>
              <w:bottom w:val="single" w:sz="4" w:space="0" w:color="000000"/>
              <w:right w:val="single" w:sz="4" w:space="0" w:color="000000"/>
            </w:tcBorders>
            <w:vAlign w:val="bottom"/>
          </w:tcPr>
          <w:p w14:paraId="04043C63" w14:textId="77777777" w:rsidR="00EF5600" w:rsidRDefault="00000000">
            <w:pPr>
              <w:spacing w:after="0" w:line="259" w:lineRule="auto"/>
              <w:ind w:left="2" w:right="0" w:firstLine="0"/>
              <w:jc w:val="center"/>
            </w:pPr>
            <w:r>
              <w:rPr>
                <w:rFonts w:ascii="Calibri" w:eastAsia="Calibri" w:hAnsi="Calibri" w:cs="Calibri"/>
                <w:sz w:val="22"/>
              </w:rPr>
              <w:t xml:space="preserve">92 </w:t>
            </w:r>
          </w:p>
        </w:tc>
      </w:tr>
      <w:tr w:rsidR="00EF5600" w14:paraId="0B631954" w14:textId="77777777">
        <w:trPr>
          <w:trHeight w:val="499"/>
        </w:trPr>
        <w:tc>
          <w:tcPr>
            <w:tcW w:w="1236" w:type="dxa"/>
            <w:tcBorders>
              <w:top w:val="single" w:sz="4" w:space="0" w:color="000000"/>
              <w:left w:val="single" w:sz="4" w:space="0" w:color="000000"/>
              <w:bottom w:val="single" w:sz="4" w:space="0" w:color="000000"/>
              <w:right w:val="single" w:sz="4" w:space="0" w:color="000000"/>
            </w:tcBorders>
            <w:vAlign w:val="center"/>
          </w:tcPr>
          <w:p w14:paraId="1564499D" w14:textId="77777777" w:rsidR="00EF5600" w:rsidRDefault="00000000">
            <w:pPr>
              <w:spacing w:after="0" w:line="259" w:lineRule="auto"/>
              <w:ind w:left="0" w:right="5" w:firstLine="0"/>
              <w:jc w:val="center"/>
            </w:pPr>
            <w:r>
              <w:t xml:space="preserve">Yes </w:t>
            </w:r>
          </w:p>
        </w:tc>
        <w:tc>
          <w:tcPr>
            <w:tcW w:w="1236" w:type="dxa"/>
            <w:tcBorders>
              <w:top w:val="single" w:sz="4" w:space="0" w:color="000000"/>
              <w:left w:val="single" w:sz="4" w:space="0" w:color="000000"/>
              <w:bottom w:val="single" w:sz="4" w:space="0" w:color="000000"/>
              <w:right w:val="single" w:sz="4" w:space="0" w:color="000000"/>
            </w:tcBorders>
            <w:vAlign w:val="center"/>
          </w:tcPr>
          <w:p w14:paraId="4368D444" w14:textId="77777777" w:rsidR="00EF5600" w:rsidRDefault="00000000">
            <w:pPr>
              <w:spacing w:after="0" w:line="259" w:lineRule="auto"/>
              <w:ind w:left="0" w:right="2" w:firstLine="0"/>
              <w:jc w:val="center"/>
            </w:pPr>
            <w:r>
              <w:t xml:space="preserve">55 </w:t>
            </w:r>
          </w:p>
        </w:tc>
        <w:tc>
          <w:tcPr>
            <w:tcW w:w="1238" w:type="dxa"/>
            <w:tcBorders>
              <w:top w:val="single" w:sz="4" w:space="0" w:color="000000"/>
              <w:left w:val="single" w:sz="4" w:space="0" w:color="000000"/>
              <w:bottom w:val="single" w:sz="4" w:space="0" w:color="000000"/>
              <w:right w:val="single" w:sz="4" w:space="0" w:color="000000"/>
            </w:tcBorders>
            <w:vAlign w:val="center"/>
          </w:tcPr>
          <w:p w14:paraId="27A41271" w14:textId="77777777" w:rsidR="00EF5600" w:rsidRDefault="00000000">
            <w:pPr>
              <w:spacing w:after="0" w:line="259" w:lineRule="auto"/>
              <w:ind w:left="0" w:right="5" w:firstLine="0"/>
              <w:jc w:val="center"/>
            </w:pPr>
            <w:r>
              <w:t xml:space="preserve">53 </w:t>
            </w:r>
          </w:p>
        </w:tc>
        <w:tc>
          <w:tcPr>
            <w:tcW w:w="1237" w:type="dxa"/>
            <w:tcBorders>
              <w:top w:val="single" w:sz="4" w:space="0" w:color="000000"/>
              <w:left w:val="single" w:sz="4" w:space="0" w:color="000000"/>
              <w:bottom w:val="single" w:sz="4" w:space="0" w:color="000000"/>
              <w:right w:val="single" w:sz="4" w:space="0" w:color="000000"/>
            </w:tcBorders>
            <w:vAlign w:val="bottom"/>
          </w:tcPr>
          <w:p w14:paraId="5C643571" w14:textId="77777777" w:rsidR="00EF5600" w:rsidRDefault="00000000">
            <w:pPr>
              <w:spacing w:after="0" w:line="259" w:lineRule="auto"/>
              <w:ind w:left="2" w:right="0" w:firstLine="0"/>
              <w:jc w:val="center"/>
            </w:pPr>
            <w:r>
              <w:rPr>
                <w:rFonts w:ascii="Calibri" w:eastAsia="Calibri" w:hAnsi="Calibri" w:cs="Calibri"/>
                <w:sz w:val="22"/>
              </w:rPr>
              <w:t xml:space="preserve">108 </w:t>
            </w:r>
          </w:p>
        </w:tc>
      </w:tr>
      <w:tr w:rsidR="00EF5600" w14:paraId="70DAADA5" w14:textId="77777777">
        <w:trPr>
          <w:trHeight w:val="499"/>
        </w:trPr>
        <w:tc>
          <w:tcPr>
            <w:tcW w:w="1236" w:type="dxa"/>
            <w:tcBorders>
              <w:top w:val="single" w:sz="4" w:space="0" w:color="000000"/>
              <w:left w:val="single" w:sz="4" w:space="0" w:color="000000"/>
              <w:bottom w:val="single" w:sz="4" w:space="0" w:color="000000"/>
              <w:right w:val="single" w:sz="4" w:space="0" w:color="000000"/>
            </w:tcBorders>
            <w:vAlign w:val="center"/>
          </w:tcPr>
          <w:p w14:paraId="73CF66DB" w14:textId="77777777" w:rsidR="00EF5600" w:rsidRDefault="00000000">
            <w:pPr>
              <w:spacing w:after="0" w:line="259" w:lineRule="auto"/>
              <w:ind w:left="0" w:right="0" w:firstLine="0"/>
              <w:jc w:val="center"/>
            </w:pPr>
            <w:r>
              <w:t xml:space="preserve">Total </w:t>
            </w:r>
          </w:p>
        </w:tc>
        <w:tc>
          <w:tcPr>
            <w:tcW w:w="1236" w:type="dxa"/>
            <w:tcBorders>
              <w:top w:val="single" w:sz="4" w:space="0" w:color="000000"/>
              <w:left w:val="single" w:sz="4" w:space="0" w:color="000000"/>
              <w:bottom w:val="single" w:sz="4" w:space="0" w:color="000000"/>
              <w:right w:val="single" w:sz="4" w:space="0" w:color="000000"/>
            </w:tcBorders>
            <w:vAlign w:val="bottom"/>
          </w:tcPr>
          <w:p w14:paraId="76A9DA5D" w14:textId="77777777" w:rsidR="00EF5600" w:rsidRDefault="00000000">
            <w:pPr>
              <w:spacing w:after="0" w:line="259" w:lineRule="auto"/>
              <w:ind w:left="2" w:right="0" w:firstLine="0"/>
              <w:jc w:val="center"/>
            </w:pPr>
            <w:r>
              <w:rPr>
                <w:rFonts w:ascii="Calibri" w:eastAsia="Calibri" w:hAnsi="Calibri" w:cs="Calibri"/>
                <w:sz w:val="22"/>
              </w:rPr>
              <w:t xml:space="preserve">100 </w:t>
            </w:r>
          </w:p>
        </w:tc>
        <w:tc>
          <w:tcPr>
            <w:tcW w:w="1238" w:type="dxa"/>
            <w:tcBorders>
              <w:top w:val="single" w:sz="4" w:space="0" w:color="000000"/>
              <w:left w:val="single" w:sz="4" w:space="0" w:color="000000"/>
              <w:bottom w:val="single" w:sz="4" w:space="0" w:color="000000"/>
              <w:right w:val="single" w:sz="4" w:space="0" w:color="000000"/>
            </w:tcBorders>
            <w:vAlign w:val="bottom"/>
          </w:tcPr>
          <w:p w14:paraId="6D2B16E5" w14:textId="77777777" w:rsidR="00EF5600" w:rsidRDefault="00000000">
            <w:pPr>
              <w:spacing w:after="0" w:line="259" w:lineRule="auto"/>
              <w:ind w:left="0" w:right="1" w:firstLine="0"/>
              <w:jc w:val="center"/>
            </w:pPr>
            <w:r>
              <w:rPr>
                <w:rFonts w:ascii="Calibri" w:eastAsia="Calibri" w:hAnsi="Calibri" w:cs="Calibri"/>
                <w:sz w:val="22"/>
              </w:rPr>
              <w:t xml:space="preserve">100 </w:t>
            </w:r>
          </w:p>
        </w:tc>
        <w:tc>
          <w:tcPr>
            <w:tcW w:w="1237" w:type="dxa"/>
            <w:tcBorders>
              <w:top w:val="single" w:sz="4" w:space="0" w:color="000000"/>
              <w:left w:val="single" w:sz="4" w:space="0" w:color="000000"/>
              <w:bottom w:val="single" w:sz="4" w:space="0" w:color="000000"/>
              <w:right w:val="single" w:sz="4" w:space="0" w:color="000000"/>
            </w:tcBorders>
            <w:vAlign w:val="bottom"/>
          </w:tcPr>
          <w:p w14:paraId="291A4BCD" w14:textId="77777777" w:rsidR="00EF5600" w:rsidRDefault="00000000">
            <w:pPr>
              <w:spacing w:after="0" w:line="259" w:lineRule="auto"/>
              <w:ind w:left="2" w:right="0" w:firstLine="0"/>
              <w:jc w:val="center"/>
            </w:pPr>
            <w:r>
              <w:rPr>
                <w:rFonts w:ascii="Calibri" w:eastAsia="Calibri" w:hAnsi="Calibri" w:cs="Calibri"/>
                <w:sz w:val="22"/>
              </w:rPr>
              <w:t xml:space="preserve">200 </w:t>
            </w:r>
          </w:p>
        </w:tc>
      </w:tr>
    </w:tbl>
    <w:p w14:paraId="1044794C" w14:textId="77777777" w:rsidR="00EF5600" w:rsidRDefault="00000000">
      <w:pPr>
        <w:spacing w:after="158" w:line="259" w:lineRule="auto"/>
        <w:ind w:left="0" w:right="0" w:firstLine="0"/>
        <w:jc w:val="left"/>
      </w:pPr>
      <w:r>
        <w:rPr>
          <w:b/>
        </w:rPr>
        <w:t xml:space="preserve"> </w:t>
      </w:r>
    </w:p>
    <w:p w14:paraId="2DEE10E2" w14:textId="77777777" w:rsidR="00EF5600" w:rsidRDefault="00000000">
      <w:pPr>
        <w:spacing w:after="157" w:line="259" w:lineRule="auto"/>
        <w:ind w:left="-5" w:right="0"/>
        <w:jc w:val="left"/>
      </w:pPr>
      <w:r>
        <w:rPr>
          <w:b/>
        </w:rPr>
        <w:t xml:space="preserve">Null &amp; Alternative Hypothesis: </w:t>
      </w:r>
    </w:p>
    <w:p w14:paraId="210A7164" w14:textId="77777777" w:rsidR="00EF5600" w:rsidRDefault="00000000">
      <w:pPr>
        <w:ind w:left="-5" w:right="0"/>
      </w:pPr>
      <w:r>
        <w:t xml:space="preserve">H₀: Financial confidence/stress is not associated with gender. </w:t>
      </w:r>
    </w:p>
    <w:p w14:paraId="28ACC127" w14:textId="77777777" w:rsidR="00EF5600" w:rsidRDefault="00000000">
      <w:pPr>
        <w:ind w:left="-5" w:right="0"/>
      </w:pPr>
      <w:r>
        <w:t xml:space="preserve">H₁: Financial confidence/stress is associated with gender. </w:t>
      </w:r>
    </w:p>
    <w:p w14:paraId="067AB503" w14:textId="77777777" w:rsidR="00EF5600" w:rsidRDefault="00000000">
      <w:pPr>
        <w:spacing w:after="157" w:line="259" w:lineRule="auto"/>
        <w:ind w:left="-5" w:right="0"/>
        <w:jc w:val="left"/>
      </w:pPr>
      <w:r>
        <w:rPr>
          <w:b/>
        </w:rPr>
        <w:t xml:space="preserve">R-Program: </w:t>
      </w:r>
    </w:p>
    <w:p w14:paraId="2C7EDE47" w14:textId="77777777" w:rsidR="00EF5600" w:rsidRDefault="00000000">
      <w:pPr>
        <w:ind w:left="-5" w:right="0"/>
      </w:pPr>
      <w:r>
        <w:t xml:space="preserve">&gt; data=read.csv ("C:/Users/snehal/Desktop/data.3.csv”, header=TRUE); data </w:t>
      </w:r>
    </w:p>
    <w:p w14:paraId="1A220763" w14:textId="77777777" w:rsidR="00EF5600" w:rsidRDefault="00000000">
      <w:pPr>
        <w:ind w:left="-5" w:right="0"/>
      </w:pPr>
      <w:r>
        <w:t xml:space="preserve">&gt; </w:t>
      </w:r>
      <w:proofErr w:type="spellStart"/>
      <w:r>
        <w:t>table_data</w:t>
      </w:r>
      <w:proofErr w:type="spellEnd"/>
      <w:r>
        <w:t>=table (</w:t>
      </w:r>
      <w:proofErr w:type="spellStart"/>
      <w:r>
        <w:t>data$Stress</w:t>
      </w:r>
      <w:proofErr w:type="spellEnd"/>
      <w:r>
        <w:t xml:space="preserve">, </w:t>
      </w:r>
      <w:proofErr w:type="spellStart"/>
      <w:r>
        <w:t>data$Gender</w:t>
      </w:r>
      <w:proofErr w:type="spellEnd"/>
      <w:r>
        <w:t xml:space="preserve">); </w:t>
      </w:r>
      <w:proofErr w:type="spellStart"/>
      <w:r>
        <w:t>table_data</w:t>
      </w:r>
      <w:proofErr w:type="spellEnd"/>
      <w:r>
        <w:t xml:space="preserve">      </w:t>
      </w:r>
    </w:p>
    <w:p w14:paraId="26822048" w14:textId="77777777" w:rsidR="00EF5600" w:rsidRDefault="00000000">
      <w:pPr>
        <w:ind w:left="-5" w:right="0"/>
      </w:pPr>
      <w:r>
        <w:t xml:space="preserve">&gt; </w:t>
      </w:r>
      <w:proofErr w:type="spellStart"/>
      <w:r>
        <w:t>chisq.test</w:t>
      </w:r>
      <w:proofErr w:type="spellEnd"/>
      <w:r>
        <w:t>(</w:t>
      </w:r>
      <w:proofErr w:type="spellStart"/>
      <w:r>
        <w:t>table_data</w:t>
      </w:r>
      <w:proofErr w:type="spellEnd"/>
      <w:r>
        <w:t xml:space="preserve">) </w:t>
      </w:r>
    </w:p>
    <w:p w14:paraId="691D3049" w14:textId="77777777" w:rsidR="00EF5600" w:rsidRDefault="00000000">
      <w:pPr>
        <w:spacing w:after="157" w:line="259" w:lineRule="auto"/>
        <w:ind w:left="-5" w:right="0"/>
        <w:jc w:val="left"/>
      </w:pPr>
      <w:r>
        <w:rPr>
          <w:b/>
        </w:rPr>
        <w:t xml:space="preserve">Result: </w:t>
      </w:r>
    </w:p>
    <w:p w14:paraId="1FD26153" w14:textId="77777777" w:rsidR="00EF5600" w:rsidRDefault="00000000">
      <w:pPr>
        <w:ind w:left="-5" w:right="0"/>
      </w:pPr>
      <w:r>
        <w:t xml:space="preserve">Pearson's Chi-squared test with Yates' continuity correction </w:t>
      </w:r>
    </w:p>
    <w:p w14:paraId="64EC69D8" w14:textId="77777777" w:rsidR="00EF5600" w:rsidRDefault="00000000">
      <w:pPr>
        <w:ind w:left="-5" w:right="0"/>
      </w:pPr>
      <w:r>
        <w:t xml:space="preserve">           Female   Male </w:t>
      </w:r>
    </w:p>
    <w:p w14:paraId="5CA56240" w14:textId="77777777" w:rsidR="00EF5600" w:rsidRDefault="00000000">
      <w:pPr>
        <w:spacing w:after="2" w:line="394" w:lineRule="auto"/>
        <w:ind w:left="-5" w:right="6770"/>
      </w:pPr>
      <w:r>
        <w:t xml:space="preserve">  No       45         47   Yes      55          53 </w:t>
      </w:r>
    </w:p>
    <w:p w14:paraId="4FB728D6" w14:textId="77777777" w:rsidR="00EF5600" w:rsidRDefault="00000000">
      <w:pPr>
        <w:spacing w:after="157" w:line="259" w:lineRule="auto"/>
        <w:ind w:left="-5" w:right="0"/>
        <w:jc w:val="left"/>
      </w:pPr>
      <w:r>
        <w:rPr>
          <w:b/>
        </w:rPr>
        <w:t xml:space="preserve">data:  </w:t>
      </w:r>
      <w:proofErr w:type="spellStart"/>
      <w:r>
        <w:rPr>
          <w:b/>
        </w:rPr>
        <w:t>table_data</w:t>
      </w:r>
      <w:proofErr w:type="spellEnd"/>
      <w:r>
        <w:rPr>
          <w:b/>
        </w:rPr>
        <w:t xml:space="preserve"> </w:t>
      </w:r>
    </w:p>
    <w:p w14:paraId="40A66FAF" w14:textId="77777777" w:rsidR="00EF5600" w:rsidRDefault="00000000">
      <w:pPr>
        <w:spacing w:after="58" w:line="406" w:lineRule="auto"/>
        <w:ind w:left="-5" w:right="3135"/>
      </w:pPr>
      <w:r>
        <w:rPr>
          <w:noProof/>
        </w:rPr>
        <w:lastRenderedPageBreak/>
        <w:drawing>
          <wp:anchor distT="0" distB="0" distL="114300" distR="114300" simplePos="0" relativeHeight="251682816" behindDoc="1" locked="0" layoutInCell="1" allowOverlap="0" wp14:anchorId="04909787" wp14:editId="3A11C4A6">
            <wp:simplePos x="0" y="0"/>
            <wp:positionH relativeFrom="column">
              <wp:posOffset>-96316</wp:posOffset>
            </wp:positionH>
            <wp:positionV relativeFrom="paragraph">
              <wp:posOffset>209921</wp:posOffset>
            </wp:positionV>
            <wp:extent cx="1098042" cy="329959"/>
            <wp:effectExtent l="0" t="0" r="0" b="0"/>
            <wp:wrapNone/>
            <wp:docPr id="2687" name="Picture 2687"/>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52"/>
                    <a:stretch>
                      <a:fillRect/>
                    </a:stretch>
                  </pic:blipFill>
                  <pic:spPr>
                    <a:xfrm>
                      <a:off x="0" y="0"/>
                      <a:ext cx="1098042" cy="329959"/>
                    </a:xfrm>
                    <a:prstGeom prst="rect">
                      <a:avLst/>
                    </a:prstGeom>
                  </pic:spPr>
                </pic:pic>
              </a:graphicData>
            </a:graphic>
          </wp:anchor>
        </w:drawing>
      </w:r>
      <w:r>
        <w:t xml:space="preserve">X-squared = 0.020129, </w:t>
      </w:r>
      <w:proofErr w:type="spellStart"/>
      <w:r>
        <w:t>df</w:t>
      </w:r>
      <w:proofErr w:type="spellEnd"/>
      <w:r>
        <w:t xml:space="preserve"> = 1, p-value = 0.8872 </w:t>
      </w:r>
      <w:r>
        <w:rPr>
          <w:b/>
        </w:rPr>
        <w:t xml:space="preserve">Conclusion:  </w:t>
      </w:r>
    </w:p>
    <w:p w14:paraId="4C177386" w14:textId="77777777" w:rsidR="00EF5600" w:rsidRDefault="00000000">
      <w:pPr>
        <w:spacing w:after="183"/>
        <w:ind w:left="-5" w:right="0"/>
      </w:pPr>
      <w:r>
        <w:lastRenderedPageBreak/>
        <w:t>Here, p-value &gt; 0.05 hence we may accept H</w:t>
      </w:r>
      <w:r>
        <w:rPr>
          <w:vertAlign w:val="subscript"/>
        </w:rPr>
        <w:t xml:space="preserve">0. </w:t>
      </w:r>
    </w:p>
    <w:p w14:paraId="3AB7CB8C" w14:textId="77777777" w:rsidR="00EF5600" w:rsidRDefault="00000000">
      <w:pPr>
        <w:ind w:left="-5" w:right="0"/>
      </w:pPr>
      <w:r>
        <w:t>Therefore, financial confidence/stress is not significantly associated with gender.</w:t>
      </w:r>
      <w:r>
        <w:rPr>
          <w:vertAlign w:val="subscript"/>
        </w:rPr>
        <w:t xml:space="preserve"> </w:t>
      </w:r>
    </w:p>
    <w:p w14:paraId="38089AF8" w14:textId="77777777" w:rsidR="00EF5600" w:rsidRDefault="00000000">
      <w:pPr>
        <w:spacing w:after="158" w:line="259" w:lineRule="auto"/>
        <w:ind w:left="0" w:right="0" w:firstLine="0"/>
        <w:jc w:val="left"/>
      </w:pPr>
      <w:r>
        <w:t xml:space="preserve"> </w:t>
      </w:r>
    </w:p>
    <w:p w14:paraId="3D2DDF28" w14:textId="77777777" w:rsidR="00EF5600" w:rsidRDefault="00000000">
      <w:pPr>
        <w:spacing w:after="156" w:line="259" w:lineRule="auto"/>
        <w:ind w:left="0" w:right="0" w:firstLine="0"/>
        <w:jc w:val="left"/>
      </w:pPr>
      <w:r>
        <w:t xml:space="preserve"> </w:t>
      </w:r>
    </w:p>
    <w:p w14:paraId="23D6CAD0" w14:textId="77777777" w:rsidR="00EF5600" w:rsidRDefault="00000000">
      <w:pPr>
        <w:spacing w:after="158" w:line="259" w:lineRule="auto"/>
        <w:ind w:left="0" w:right="0" w:firstLine="0"/>
        <w:jc w:val="left"/>
      </w:pPr>
      <w:r>
        <w:t xml:space="preserve"> </w:t>
      </w:r>
    </w:p>
    <w:p w14:paraId="022F59C5" w14:textId="77777777" w:rsidR="00EF5600" w:rsidRDefault="00000000">
      <w:pPr>
        <w:spacing w:after="158" w:line="259" w:lineRule="auto"/>
        <w:ind w:left="0" w:right="0" w:firstLine="0"/>
        <w:jc w:val="left"/>
      </w:pPr>
      <w:r>
        <w:t xml:space="preserve"> </w:t>
      </w:r>
    </w:p>
    <w:p w14:paraId="6D9383A0" w14:textId="77777777" w:rsidR="00EF5600" w:rsidRDefault="00000000">
      <w:pPr>
        <w:spacing w:after="0" w:line="259" w:lineRule="auto"/>
        <w:ind w:left="0" w:right="0" w:firstLine="0"/>
        <w:jc w:val="left"/>
      </w:pPr>
      <w:r>
        <w:t xml:space="preserve"> </w:t>
      </w:r>
    </w:p>
    <w:p w14:paraId="4F2D7FA5" w14:textId="77777777" w:rsidR="00EF5600" w:rsidRDefault="00000000">
      <w:pPr>
        <w:spacing w:after="180"/>
        <w:ind w:left="502" w:right="0" w:hanging="36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56B1ED65" wp14:editId="02ED1469">
                <wp:simplePos x="0" y="0"/>
                <wp:positionH relativeFrom="column">
                  <wp:posOffset>-6400</wp:posOffset>
                </wp:positionH>
                <wp:positionV relativeFrom="paragraph">
                  <wp:posOffset>-88133</wp:posOffset>
                </wp:positionV>
                <wp:extent cx="2013966" cy="832878"/>
                <wp:effectExtent l="0" t="0" r="0" b="0"/>
                <wp:wrapNone/>
                <wp:docPr id="36338" name="Group 36338"/>
                <wp:cNvGraphicFramePr/>
                <a:graphic xmlns:a="http://schemas.openxmlformats.org/drawingml/2006/main">
                  <a:graphicData uri="http://schemas.microsoft.com/office/word/2010/wordprocessingGroup">
                    <wpg:wgp>
                      <wpg:cNvGrpSpPr/>
                      <wpg:grpSpPr>
                        <a:xfrm>
                          <a:off x="0" y="0"/>
                          <a:ext cx="2013966" cy="832878"/>
                          <a:chOff x="0" y="0"/>
                          <a:chExt cx="2013966" cy="832878"/>
                        </a:xfrm>
                      </wpg:grpSpPr>
                      <pic:pic xmlns:pic="http://schemas.openxmlformats.org/drawingml/2006/picture">
                        <pic:nvPicPr>
                          <pic:cNvPr id="2746" name="Picture 2746"/>
                          <pic:cNvPicPr/>
                        </pic:nvPicPr>
                        <pic:blipFill>
                          <a:blip r:embed="rId117"/>
                          <a:stretch>
                            <a:fillRect/>
                          </a:stretch>
                        </pic:blipFill>
                        <pic:spPr>
                          <a:xfrm>
                            <a:off x="0" y="0"/>
                            <a:ext cx="325387" cy="329959"/>
                          </a:xfrm>
                          <a:prstGeom prst="rect">
                            <a:avLst/>
                          </a:prstGeom>
                        </pic:spPr>
                      </pic:pic>
                      <pic:pic xmlns:pic="http://schemas.openxmlformats.org/drawingml/2006/picture">
                        <pic:nvPicPr>
                          <pic:cNvPr id="2750" name="Picture 2750"/>
                          <pic:cNvPicPr/>
                        </pic:nvPicPr>
                        <pic:blipFill>
                          <a:blip r:embed="rId40"/>
                          <a:stretch>
                            <a:fillRect/>
                          </a:stretch>
                        </pic:blipFill>
                        <pic:spPr>
                          <a:xfrm>
                            <a:off x="228600" y="0"/>
                            <a:ext cx="654558" cy="329959"/>
                          </a:xfrm>
                          <a:prstGeom prst="rect">
                            <a:avLst/>
                          </a:prstGeom>
                        </pic:spPr>
                      </pic:pic>
                      <pic:pic xmlns:pic="http://schemas.openxmlformats.org/drawingml/2006/picture">
                        <pic:nvPicPr>
                          <pic:cNvPr id="2757" name="Picture 2757"/>
                          <pic:cNvPicPr/>
                        </pic:nvPicPr>
                        <pic:blipFill>
                          <a:blip r:embed="rId42"/>
                          <a:stretch>
                            <a:fillRect/>
                          </a:stretch>
                        </pic:blipFill>
                        <pic:spPr>
                          <a:xfrm>
                            <a:off x="586740" y="204215"/>
                            <a:ext cx="281178" cy="329959"/>
                          </a:xfrm>
                          <a:prstGeom prst="rect">
                            <a:avLst/>
                          </a:prstGeom>
                        </pic:spPr>
                      </pic:pic>
                      <pic:pic xmlns:pic="http://schemas.openxmlformats.org/drawingml/2006/picture">
                        <pic:nvPicPr>
                          <pic:cNvPr id="2761" name="Picture 2761"/>
                          <pic:cNvPicPr/>
                        </pic:nvPicPr>
                        <pic:blipFill>
                          <a:blip r:embed="rId220"/>
                          <a:stretch>
                            <a:fillRect/>
                          </a:stretch>
                        </pic:blipFill>
                        <pic:spPr>
                          <a:xfrm>
                            <a:off x="489204" y="502920"/>
                            <a:ext cx="1524762" cy="329959"/>
                          </a:xfrm>
                          <a:prstGeom prst="rect">
                            <a:avLst/>
                          </a:prstGeom>
                        </pic:spPr>
                      </pic:pic>
                    </wpg:wgp>
                  </a:graphicData>
                </a:graphic>
              </wp:anchor>
            </w:drawing>
          </mc:Choice>
          <mc:Fallback xmlns:a="http://schemas.openxmlformats.org/drawingml/2006/main">
            <w:pict>
              <v:group id="Group 36338" style="width:158.58pt;height:65.581pt;position:absolute;z-index:-2147483639;mso-position-horizontal-relative:text;mso-position-horizontal:absolute;margin-left:-0.504005pt;mso-position-vertical-relative:text;margin-top:-6.93971pt;" coordsize="20139,8328">
                <v:shape id="Picture 2746" style="position:absolute;width:3253;height:3299;left:0;top:0;" filled="f">
                  <v:imagedata r:id="rId223"/>
                </v:shape>
                <v:shape id="Picture 2750" style="position:absolute;width:6545;height:3299;left:2286;top:0;" filled="f">
                  <v:imagedata r:id="rId218"/>
                </v:shape>
                <v:shape id="Picture 2757" style="position:absolute;width:2811;height:3299;left:5867;top:2042;" filled="f">
                  <v:imagedata r:id="rId224"/>
                </v:shape>
                <v:shape id="Picture 2761" style="position:absolute;width:15247;height:3299;left:4892;top:5029;" filled="f">
                  <v:imagedata r:id="rId222"/>
                </v:shape>
              </v:group>
            </w:pict>
          </mc:Fallback>
        </mc:AlternateContent>
      </w:r>
      <w:r>
        <w:rPr>
          <w:b/>
        </w:rPr>
        <w:t>3)</w:t>
      </w:r>
      <w:r>
        <w:rPr>
          <w:rFonts w:ascii="Arial" w:eastAsia="Arial" w:hAnsi="Arial" w:cs="Arial"/>
          <w:b/>
        </w:rPr>
        <w:t xml:space="preserve"> </w:t>
      </w:r>
      <w:r>
        <w:rPr>
          <w:b/>
        </w:rPr>
        <w:t xml:space="preserve">Aim: - </w:t>
      </w:r>
      <w:r>
        <w:t>To assess if the belief that their sufficiency of income is related to their faculty of study.</w:t>
      </w:r>
      <w:r>
        <w:rPr>
          <w:b/>
        </w:rPr>
        <w:t xml:space="preserve"> </w:t>
      </w:r>
    </w:p>
    <w:p w14:paraId="1F86CAB7" w14:textId="77777777" w:rsidR="00EF5600" w:rsidRDefault="00000000">
      <w:pPr>
        <w:spacing w:after="0" w:line="259" w:lineRule="auto"/>
        <w:ind w:left="293" w:right="0"/>
        <w:jc w:val="left"/>
      </w:pPr>
      <w:r>
        <w:rPr>
          <w:b/>
          <w:sz w:val="28"/>
        </w:rPr>
        <w:t xml:space="preserve">         </w:t>
      </w:r>
      <w:r>
        <w:rPr>
          <w:b/>
        </w:rPr>
        <w:t xml:space="preserve">Observation Table:  </w:t>
      </w:r>
      <w:r>
        <w:rPr>
          <w:b/>
          <w:sz w:val="28"/>
        </w:rPr>
        <w:t xml:space="preserve"> </w:t>
      </w:r>
    </w:p>
    <w:tbl>
      <w:tblPr>
        <w:tblStyle w:val="TableGrid"/>
        <w:tblW w:w="6760" w:type="dxa"/>
        <w:tblInd w:w="1937" w:type="dxa"/>
        <w:tblCellMar>
          <w:top w:w="64" w:type="dxa"/>
          <w:left w:w="130" w:type="dxa"/>
          <w:bottom w:w="5" w:type="dxa"/>
          <w:right w:w="70" w:type="dxa"/>
        </w:tblCellMar>
        <w:tblLook w:val="04A0" w:firstRow="1" w:lastRow="0" w:firstColumn="1" w:lastColumn="0" w:noHBand="0" w:noVBand="1"/>
      </w:tblPr>
      <w:tblGrid>
        <w:gridCol w:w="2278"/>
        <w:gridCol w:w="1056"/>
        <w:gridCol w:w="1313"/>
        <w:gridCol w:w="1057"/>
        <w:gridCol w:w="1056"/>
      </w:tblGrid>
      <w:tr w:rsidR="00EF5600" w14:paraId="6DF50ADC" w14:textId="77777777">
        <w:trPr>
          <w:trHeight w:val="564"/>
        </w:trPr>
        <w:tc>
          <w:tcPr>
            <w:tcW w:w="2278" w:type="dxa"/>
            <w:tcBorders>
              <w:top w:val="single" w:sz="4" w:space="0" w:color="000000"/>
              <w:left w:val="single" w:sz="4" w:space="0" w:color="000000"/>
              <w:bottom w:val="single" w:sz="4" w:space="0" w:color="000000"/>
              <w:right w:val="single" w:sz="4" w:space="0" w:color="000000"/>
            </w:tcBorders>
          </w:tcPr>
          <w:p w14:paraId="111B85EE" w14:textId="77777777" w:rsidR="00EF5600" w:rsidRDefault="00000000">
            <w:pPr>
              <w:spacing w:after="0" w:line="259" w:lineRule="auto"/>
              <w:ind w:left="0" w:right="0" w:firstLine="0"/>
              <w:jc w:val="center"/>
            </w:pPr>
            <w:r>
              <w:t xml:space="preserve">Sufficiency of Income </w:t>
            </w:r>
          </w:p>
        </w:tc>
        <w:tc>
          <w:tcPr>
            <w:tcW w:w="1056" w:type="dxa"/>
            <w:tcBorders>
              <w:top w:val="single" w:sz="4" w:space="0" w:color="000000"/>
              <w:left w:val="single" w:sz="4" w:space="0" w:color="000000"/>
              <w:bottom w:val="single" w:sz="4" w:space="0" w:color="000000"/>
              <w:right w:val="single" w:sz="4" w:space="0" w:color="000000"/>
            </w:tcBorders>
            <w:vAlign w:val="center"/>
          </w:tcPr>
          <w:p w14:paraId="67EDBED2" w14:textId="77777777" w:rsidR="00EF5600" w:rsidRDefault="00000000">
            <w:pPr>
              <w:spacing w:after="0" w:line="259" w:lineRule="auto"/>
              <w:ind w:left="0" w:right="61" w:firstLine="0"/>
              <w:jc w:val="center"/>
            </w:pPr>
            <w:r>
              <w:t xml:space="preserve">Arts </w:t>
            </w:r>
          </w:p>
        </w:tc>
        <w:tc>
          <w:tcPr>
            <w:tcW w:w="1313" w:type="dxa"/>
            <w:tcBorders>
              <w:top w:val="single" w:sz="4" w:space="0" w:color="000000"/>
              <w:left w:val="single" w:sz="4" w:space="0" w:color="000000"/>
              <w:bottom w:val="single" w:sz="4" w:space="0" w:color="000000"/>
              <w:right w:val="single" w:sz="4" w:space="0" w:color="000000"/>
            </w:tcBorders>
            <w:vAlign w:val="center"/>
          </w:tcPr>
          <w:p w14:paraId="26BE6372" w14:textId="77777777" w:rsidR="00EF5600" w:rsidRDefault="00000000">
            <w:pPr>
              <w:spacing w:after="0" w:line="259" w:lineRule="auto"/>
              <w:ind w:left="0" w:right="0" w:firstLine="0"/>
              <w:jc w:val="left"/>
            </w:pPr>
            <w:r>
              <w:t xml:space="preserve">Commerce </w:t>
            </w:r>
          </w:p>
        </w:tc>
        <w:tc>
          <w:tcPr>
            <w:tcW w:w="1057" w:type="dxa"/>
            <w:tcBorders>
              <w:top w:val="single" w:sz="4" w:space="0" w:color="000000"/>
              <w:left w:val="single" w:sz="4" w:space="0" w:color="000000"/>
              <w:bottom w:val="single" w:sz="4" w:space="0" w:color="000000"/>
              <w:right w:val="single" w:sz="4" w:space="0" w:color="000000"/>
            </w:tcBorders>
            <w:vAlign w:val="center"/>
          </w:tcPr>
          <w:p w14:paraId="70F9C821" w14:textId="77777777" w:rsidR="00EF5600" w:rsidRDefault="00000000">
            <w:pPr>
              <w:spacing w:after="0" w:line="259" w:lineRule="auto"/>
              <w:ind w:left="24" w:right="0" w:firstLine="0"/>
              <w:jc w:val="left"/>
            </w:pPr>
            <w:r>
              <w:t xml:space="preserve">Science </w:t>
            </w:r>
          </w:p>
        </w:tc>
        <w:tc>
          <w:tcPr>
            <w:tcW w:w="1056" w:type="dxa"/>
            <w:tcBorders>
              <w:top w:val="single" w:sz="4" w:space="0" w:color="000000"/>
              <w:left w:val="single" w:sz="4" w:space="0" w:color="000000"/>
              <w:bottom w:val="single" w:sz="4" w:space="0" w:color="000000"/>
              <w:right w:val="single" w:sz="4" w:space="0" w:color="000000"/>
            </w:tcBorders>
            <w:vAlign w:val="center"/>
          </w:tcPr>
          <w:p w14:paraId="397F9146" w14:textId="77777777" w:rsidR="00EF5600" w:rsidRDefault="00000000">
            <w:pPr>
              <w:spacing w:after="0" w:line="259" w:lineRule="auto"/>
              <w:ind w:left="0" w:right="63" w:firstLine="0"/>
              <w:jc w:val="center"/>
            </w:pPr>
            <w:r>
              <w:t xml:space="preserve">Total </w:t>
            </w:r>
          </w:p>
        </w:tc>
      </w:tr>
      <w:tr w:rsidR="00EF5600" w14:paraId="11CCB7FC" w14:textId="77777777">
        <w:trPr>
          <w:trHeight w:val="377"/>
        </w:trPr>
        <w:tc>
          <w:tcPr>
            <w:tcW w:w="2278" w:type="dxa"/>
            <w:tcBorders>
              <w:top w:val="single" w:sz="4" w:space="0" w:color="000000"/>
              <w:left w:val="single" w:sz="4" w:space="0" w:color="000000"/>
              <w:bottom w:val="single" w:sz="4" w:space="0" w:color="000000"/>
              <w:right w:val="single" w:sz="4" w:space="0" w:color="000000"/>
            </w:tcBorders>
          </w:tcPr>
          <w:p w14:paraId="6CAE915B" w14:textId="77777777" w:rsidR="00EF5600" w:rsidRDefault="00000000">
            <w:pPr>
              <w:spacing w:after="0" w:line="259" w:lineRule="auto"/>
              <w:ind w:left="0" w:right="62" w:firstLine="0"/>
              <w:jc w:val="center"/>
            </w:pPr>
            <w:r>
              <w:t xml:space="preserve">No </w:t>
            </w:r>
          </w:p>
        </w:tc>
        <w:tc>
          <w:tcPr>
            <w:tcW w:w="1056" w:type="dxa"/>
            <w:tcBorders>
              <w:top w:val="single" w:sz="4" w:space="0" w:color="000000"/>
              <w:left w:val="single" w:sz="4" w:space="0" w:color="000000"/>
              <w:bottom w:val="single" w:sz="4" w:space="0" w:color="000000"/>
              <w:right w:val="single" w:sz="4" w:space="0" w:color="000000"/>
            </w:tcBorders>
          </w:tcPr>
          <w:p w14:paraId="000B3E95" w14:textId="77777777" w:rsidR="00EF5600" w:rsidRDefault="00000000">
            <w:pPr>
              <w:spacing w:after="0" w:line="259" w:lineRule="auto"/>
              <w:ind w:left="0" w:right="60" w:firstLine="0"/>
              <w:jc w:val="center"/>
            </w:pPr>
            <w:r>
              <w:t xml:space="preserve">36 </w:t>
            </w:r>
          </w:p>
        </w:tc>
        <w:tc>
          <w:tcPr>
            <w:tcW w:w="1313" w:type="dxa"/>
            <w:tcBorders>
              <w:top w:val="single" w:sz="4" w:space="0" w:color="000000"/>
              <w:left w:val="single" w:sz="4" w:space="0" w:color="000000"/>
              <w:bottom w:val="single" w:sz="4" w:space="0" w:color="000000"/>
              <w:right w:val="single" w:sz="4" w:space="0" w:color="000000"/>
            </w:tcBorders>
          </w:tcPr>
          <w:p w14:paraId="4A6C8A9B" w14:textId="77777777" w:rsidR="00EF5600" w:rsidRDefault="00000000">
            <w:pPr>
              <w:spacing w:after="0" w:line="259" w:lineRule="auto"/>
              <w:ind w:left="0" w:right="62" w:firstLine="0"/>
              <w:jc w:val="center"/>
            </w:pPr>
            <w:r>
              <w:t xml:space="preserve">31 </w:t>
            </w:r>
          </w:p>
        </w:tc>
        <w:tc>
          <w:tcPr>
            <w:tcW w:w="1057" w:type="dxa"/>
            <w:tcBorders>
              <w:top w:val="single" w:sz="4" w:space="0" w:color="000000"/>
              <w:left w:val="single" w:sz="4" w:space="0" w:color="000000"/>
              <w:bottom w:val="single" w:sz="4" w:space="0" w:color="000000"/>
              <w:right w:val="single" w:sz="4" w:space="0" w:color="000000"/>
            </w:tcBorders>
          </w:tcPr>
          <w:p w14:paraId="410E4A28" w14:textId="77777777" w:rsidR="00EF5600" w:rsidRDefault="00000000">
            <w:pPr>
              <w:spacing w:after="0" w:line="259" w:lineRule="auto"/>
              <w:ind w:left="0" w:right="61" w:firstLine="0"/>
              <w:jc w:val="center"/>
            </w:pPr>
            <w:r>
              <w:t xml:space="preserve">26 </w:t>
            </w:r>
          </w:p>
        </w:tc>
        <w:tc>
          <w:tcPr>
            <w:tcW w:w="1056" w:type="dxa"/>
            <w:tcBorders>
              <w:top w:val="single" w:sz="4" w:space="0" w:color="000000"/>
              <w:left w:val="single" w:sz="4" w:space="0" w:color="000000"/>
              <w:bottom w:val="single" w:sz="4" w:space="0" w:color="000000"/>
              <w:right w:val="single" w:sz="4" w:space="0" w:color="000000"/>
            </w:tcBorders>
            <w:vAlign w:val="bottom"/>
          </w:tcPr>
          <w:p w14:paraId="5C3FAC95" w14:textId="77777777" w:rsidR="00EF5600" w:rsidRDefault="00000000">
            <w:pPr>
              <w:spacing w:after="0" w:line="259" w:lineRule="auto"/>
              <w:ind w:left="0" w:right="61" w:firstLine="0"/>
              <w:jc w:val="center"/>
            </w:pPr>
            <w:r>
              <w:rPr>
                <w:rFonts w:ascii="Calibri" w:eastAsia="Calibri" w:hAnsi="Calibri" w:cs="Calibri"/>
              </w:rPr>
              <w:t xml:space="preserve">93 </w:t>
            </w:r>
          </w:p>
        </w:tc>
      </w:tr>
      <w:tr w:rsidR="00EF5600" w14:paraId="08E97E5A" w14:textId="77777777">
        <w:trPr>
          <w:trHeight w:val="377"/>
        </w:trPr>
        <w:tc>
          <w:tcPr>
            <w:tcW w:w="2278" w:type="dxa"/>
            <w:tcBorders>
              <w:top w:val="single" w:sz="4" w:space="0" w:color="000000"/>
              <w:left w:val="single" w:sz="4" w:space="0" w:color="000000"/>
              <w:bottom w:val="single" w:sz="4" w:space="0" w:color="000000"/>
              <w:right w:val="single" w:sz="4" w:space="0" w:color="000000"/>
            </w:tcBorders>
          </w:tcPr>
          <w:p w14:paraId="75BAE894" w14:textId="77777777" w:rsidR="00EF5600" w:rsidRDefault="00000000">
            <w:pPr>
              <w:spacing w:after="0" w:line="259" w:lineRule="auto"/>
              <w:ind w:left="0" w:right="64" w:firstLine="0"/>
              <w:jc w:val="center"/>
            </w:pPr>
            <w:r>
              <w:t xml:space="preserve">Yes </w:t>
            </w:r>
          </w:p>
        </w:tc>
        <w:tc>
          <w:tcPr>
            <w:tcW w:w="1056" w:type="dxa"/>
            <w:tcBorders>
              <w:top w:val="single" w:sz="4" w:space="0" w:color="000000"/>
              <w:left w:val="single" w:sz="4" w:space="0" w:color="000000"/>
              <w:bottom w:val="single" w:sz="4" w:space="0" w:color="000000"/>
              <w:right w:val="single" w:sz="4" w:space="0" w:color="000000"/>
            </w:tcBorders>
          </w:tcPr>
          <w:p w14:paraId="1E797226" w14:textId="77777777" w:rsidR="00EF5600" w:rsidRDefault="00000000">
            <w:pPr>
              <w:spacing w:after="0" w:line="259" w:lineRule="auto"/>
              <w:ind w:left="0" w:right="60" w:firstLine="0"/>
              <w:jc w:val="center"/>
            </w:pPr>
            <w:r>
              <w:t xml:space="preserve">33 </w:t>
            </w:r>
          </w:p>
        </w:tc>
        <w:tc>
          <w:tcPr>
            <w:tcW w:w="1313" w:type="dxa"/>
            <w:tcBorders>
              <w:top w:val="single" w:sz="4" w:space="0" w:color="000000"/>
              <w:left w:val="single" w:sz="4" w:space="0" w:color="000000"/>
              <w:bottom w:val="single" w:sz="4" w:space="0" w:color="000000"/>
              <w:right w:val="single" w:sz="4" w:space="0" w:color="000000"/>
            </w:tcBorders>
          </w:tcPr>
          <w:p w14:paraId="341CE35D" w14:textId="77777777" w:rsidR="00EF5600" w:rsidRDefault="00000000">
            <w:pPr>
              <w:spacing w:after="0" w:line="259" w:lineRule="auto"/>
              <w:ind w:left="0" w:right="62" w:firstLine="0"/>
              <w:jc w:val="center"/>
            </w:pPr>
            <w:r>
              <w:t xml:space="preserve">42 </w:t>
            </w:r>
          </w:p>
        </w:tc>
        <w:tc>
          <w:tcPr>
            <w:tcW w:w="1057" w:type="dxa"/>
            <w:tcBorders>
              <w:top w:val="single" w:sz="4" w:space="0" w:color="000000"/>
              <w:left w:val="single" w:sz="4" w:space="0" w:color="000000"/>
              <w:bottom w:val="single" w:sz="4" w:space="0" w:color="000000"/>
              <w:right w:val="single" w:sz="4" w:space="0" w:color="000000"/>
            </w:tcBorders>
          </w:tcPr>
          <w:p w14:paraId="534B2C2B" w14:textId="77777777" w:rsidR="00EF5600" w:rsidRDefault="00000000">
            <w:pPr>
              <w:spacing w:after="0" w:line="259" w:lineRule="auto"/>
              <w:ind w:left="0" w:right="61" w:firstLine="0"/>
              <w:jc w:val="center"/>
            </w:pPr>
            <w:r>
              <w:t xml:space="preserve">32 </w:t>
            </w:r>
          </w:p>
        </w:tc>
        <w:tc>
          <w:tcPr>
            <w:tcW w:w="1056" w:type="dxa"/>
            <w:tcBorders>
              <w:top w:val="single" w:sz="4" w:space="0" w:color="000000"/>
              <w:left w:val="single" w:sz="4" w:space="0" w:color="000000"/>
              <w:bottom w:val="single" w:sz="4" w:space="0" w:color="000000"/>
              <w:right w:val="single" w:sz="4" w:space="0" w:color="000000"/>
            </w:tcBorders>
            <w:vAlign w:val="bottom"/>
          </w:tcPr>
          <w:p w14:paraId="05EA4F1B" w14:textId="77777777" w:rsidR="00EF5600" w:rsidRDefault="00000000">
            <w:pPr>
              <w:spacing w:after="0" w:line="259" w:lineRule="auto"/>
              <w:ind w:left="0" w:right="58" w:firstLine="0"/>
              <w:jc w:val="center"/>
            </w:pPr>
            <w:r>
              <w:rPr>
                <w:rFonts w:ascii="Calibri" w:eastAsia="Calibri" w:hAnsi="Calibri" w:cs="Calibri"/>
              </w:rPr>
              <w:t xml:space="preserve">107 </w:t>
            </w:r>
          </w:p>
        </w:tc>
      </w:tr>
      <w:tr w:rsidR="00EF5600" w14:paraId="1389A384" w14:textId="77777777">
        <w:trPr>
          <w:trHeight w:val="377"/>
        </w:trPr>
        <w:tc>
          <w:tcPr>
            <w:tcW w:w="2278" w:type="dxa"/>
            <w:tcBorders>
              <w:top w:val="single" w:sz="4" w:space="0" w:color="000000"/>
              <w:left w:val="single" w:sz="4" w:space="0" w:color="000000"/>
              <w:bottom w:val="single" w:sz="4" w:space="0" w:color="000000"/>
              <w:right w:val="single" w:sz="4" w:space="0" w:color="000000"/>
            </w:tcBorders>
            <w:vAlign w:val="bottom"/>
          </w:tcPr>
          <w:p w14:paraId="00A0F760" w14:textId="77777777" w:rsidR="00EF5600" w:rsidRDefault="00000000">
            <w:pPr>
              <w:spacing w:after="0" w:line="259" w:lineRule="auto"/>
              <w:ind w:left="0" w:right="60" w:firstLine="0"/>
              <w:jc w:val="center"/>
            </w:pPr>
            <w:r>
              <w:t xml:space="preserve">Total </w:t>
            </w:r>
          </w:p>
        </w:tc>
        <w:tc>
          <w:tcPr>
            <w:tcW w:w="1056" w:type="dxa"/>
            <w:tcBorders>
              <w:top w:val="single" w:sz="4" w:space="0" w:color="000000"/>
              <w:left w:val="single" w:sz="4" w:space="0" w:color="000000"/>
              <w:bottom w:val="single" w:sz="4" w:space="0" w:color="000000"/>
              <w:right w:val="single" w:sz="4" w:space="0" w:color="000000"/>
            </w:tcBorders>
            <w:vAlign w:val="bottom"/>
          </w:tcPr>
          <w:p w14:paraId="3A3EC596" w14:textId="77777777" w:rsidR="00EF5600" w:rsidRDefault="00000000">
            <w:pPr>
              <w:spacing w:after="0" w:line="259" w:lineRule="auto"/>
              <w:ind w:left="0" w:right="61" w:firstLine="0"/>
              <w:jc w:val="center"/>
            </w:pPr>
            <w:r>
              <w:rPr>
                <w:rFonts w:ascii="Calibri" w:eastAsia="Calibri" w:hAnsi="Calibri" w:cs="Calibri"/>
              </w:rPr>
              <w:t xml:space="preserve">69 </w:t>
            </w:r>
          </w:p>
        </w:tc>
        <w:tc>
          <w:tcPr>
            <w:tcW w:w="1313" w:type="dxa"/>
            <w:tcBorders>
              <w:top w:val="single" w:sz="4" w:space="0" w:color="000000"/>
              <w:left w:val="single" w:sz="4" w:space="0" w:color="000000"/>
              <w:bottom w:val="single" w:sz="4" w:space="0" w:color="000000"/>
              <w:right w:val="single" w:sz="4" w:space="0" w:color="000000"/>
            </w:tcBorders>
            <w:vAlign w:val="bottom"/>
          </w:tcPr>
          <w:p w14:paraId="152EEFAD" w14:textId="77777777" w:rsidR="00EF5600" w:rsidRDefault="00000000">
            <w:pPr>
              <w:spacing w:after="0" w:line="259" w:lineRule="auto"/>
              <w:ind w:left="0" w:right="58" w:firstLine="0"/>
              <w:jc w:val="center"/>
            </w:pPr>
            <w:r>
              <w:rPr>
                <w:rFonts w:ascii="Calibri" w:eastAsia="Calibri" w:hAnsi="Calibri" w:cs="Calibri"/>
              </w:rPr>
              <w:t xml:space="preserve">73 </w:t>
            </w:r>
          </w:p>
        </w:tc>
        <w:tc>
          <w:tcPr>
            <w:tcW w:w="1057" w:type="dxa"/>
            <w:tcBorders>
              <w:top w:val="single" w:sz="4" w:space="0" w:color="000000"/>
              <w:left w:val="single" w:sz="4" w:space="0" w:color="000000"/>
              <w:bottom w:val="single" w:sz="4" w:space="0" w:color="000000"/>
              <w:right w:val="single" w:sz="4" w:space="0" w:color="000000"/>
            </w:tcBorders>
            <w:vAlign w:val="bottom"/>
          </w:tcPr>
          <w:p w14:paraId="44AD792B" w14:textId="77777777" w:rsidR="00EF5600" w:rsidRDefault="00000000">
            <w:pPr>
              <w:spacing w:after="0" w:line="259" w:lineRule="auto"/>
              <w:ind w:left="0" w:right="61" w:firstLine="0"/>
              <w:jc w:val="center"/>
            </w:pPr>
            <w:r>
              <w:rPr>
                <w:rFonts w:ascii="Calibri" w:eastAsia="Calibri" w:hAnsi="Calibri" w:cs="Calibri"/>
              </w:rPr>
              <w:t xml:space="preserve">58 </w:t>
            </w:r>
          </w:p>
        </w:tc>
        <w:tc>
          <w:tcPr>
            <w:tcW w:w="1056" w:type="dxa"/>
            <w:tcBorders>
              <w:top w:val="single" w:sz="4" w:space="0" w:color="000000"/>
              <w:left w:val="single" w:sz="4" w:space="0" w:color="000000"/>
              <w:bottom w:val="single" w:sz="4" w:space="0" w:color="000000"/>
              <w:right w:val="single" w:sz="4" w:space="0" w:color="000000"/>
            </w:tcBorders>
            <w:vAlign w:val="bottom"/>
          </w:tcPr>
          <w:p w14:paraId="4E0E3EBC" w14:textId="77777777" w:rsidR="00EF5600" w:rsidRDefault="00000000">
            <w:pPr>
              <w:spacing w:after="0" w:line="259" w:lineRule="auto"/>
              <w:ind w:left="0" w:right="58" w:firstLine="0"/>
              <w:jc w:val="center"/>
            </w:pPr>
            <w:r>
              <w:rPr>
                <w:rFonts w:ascii="Calibri" w:eastAsia="Calibri" w:hAnsi="Calibri" w:cs="Calibri"/>
              </w:rPr>
              <w:t xml:space="preserve">200 </w:t>
            </w:r>
          </w:p>
        </w:tc>
      </w:tr>
    </w:tbl>
    <w:p w14:paraId="2252C40A" w14:textId="77777777" w:rsidR="00EF5600" w:rsidRDefault="00000000">
      <w:pPr>
        <w:spacing w:after="158" w:line="259" w:lineRule="auto"/>
        <w:ind w:left="55" w:right="0" w:firstLine="0"/>
        <w:jc w:val="center"/>
      </w:pPr>
      <w:r>
        <w:rPr>
          <w:b/>
        </w:rPr>
        <w:t xml:space="preserve"> </w:t>
      </w:r>
    </w:p>
    <w:p w14:paraId="5C37793D" w14:textId="77777777" w:rsidR="00EF5600" w:rsidRDefault="00000000">
      <w:pPr>
        <w:spacing w:after="157" w:line="259" w:lineRule="auto"/>
        <w:ind w:left="-5" w:right="0"/>
        <w:jc w:val="left"/>
      </w:pPr>
      <w:r>
        <w:rPr>
          <w:b/>
        </w:rPr>
        <w:t xml:space="preserve">Null &amp; Alternative Hypothesis: </w:t>
      </w:r>
    </w:p>
    <w:p w14:paraId="57330F8C" w14:textId="77777777" w:rsidR="00EF5600" w:rsidRDefault="00000000">
      <w:pPr>
        <w:ind w:left="-5" w:right="0"/>
      </w:pPr>
      <w:r>
        <w:t xml:space="preserve">H₀: Sufficiency of income is not significantly related to the faculty of study. </w:t>
      </w:r>
    </w:p>
    <w:p w14:paraId="5CE84766" w14:textId="77777777" w:rsidR="00EF5600" w:rsidRDefault="00000000">
      <w:pPr>
        <w:ind w:left="-5" w:right="0"/>
      </w:pPr>
      <w:r>
        <w:t xml:space="preserve">H₁: Sufficiency of income is significantly related to the faculty of study. </w:t>
      </w:r>
    </w:p>
    <w:p w14:paraId="5607F037" w14:textId="77777777" w:rsidR="00EF5600" w:rsidRDefault="00000000">
      <w:pPr>
        <w:spacing w:after="157" w:line="259" w:lineRule="auto"/>
        <w:ind w:left="-5" w:right="0"/>
        <w:jc w:val="left"/>
      </w:pPr>
      <w:r>
        <w:rPr>
          <w:b/>
        </w:rPr>
        <w:t xml:space="preserve">R-Program: </w:t>
      </w:r>
    </w:p>
    <w:p w14:paraId="099757DC" w14:textId="77777777" w:rsidR="00EF5600" w:rsidRDefault="00000000">
      <w:pPr>
        <w:ind w:left="-5" w:right="0"/>
      </w:pPr>
      <w:r>
        <w:t xml:space="preserve">&gt; data=read.csv ("C:/Users/snehal/Desktop/data.5.csv”, header=TRUE); data </w:t>
      </w:r>
    </w:p>
    <w:p w14:paraId="0E12394A" w14:textId="77777777" w:rsidR="00EF5600" w:rsidRDefault="00000000">
      <w:pPr>
        <w:ind w:left="-5" w:right="0"/>
      </w:pPr>
      <w:r>
        <w:t xml:space="preserve">&gt; </w:t>
      </w:r>
      <w:proofErr w:type="spellStart"/>
      <w:r>
        <w:t>table_data</w:t>
      </w:r>
      <w:proofErr w:type="spellEnd"/>
      <w:r>
        <w:t>=table (</w:t>
      </w:r>
      <w:proofErr w:type="spellStart"/>
      <w:r>
        <w:t>data$Amount.Sufficient</w:t>
      </w:r>
      <w:proofErr w:type="spellEnd"/>
      <w:r>
        <w:t xml:space="preserve">, </w:t>
      </w:r>
      <w:proofErr w:type="spellStart"/>
      <w:r>
        <w:t>data$Faculty</w:t>
      </w:r>
      <w:proofErr w:type="spellEnd"/>
      <w:r>
        <w:t xml:space="preserve">); </w:t>
      </w:r>
      <w:proofErr w:type="spellStart"/>
      <w:r>
        <w:t>table_data</w:t>
      </w:r>
      <w:proofErr w:type="spellEnd"/>
      <w:r>
        <w:t xml:space="preserve">      </w:t>
      </w:r>
    </w:p>
    <w:p w14:paraId="6C2C7F5B" w14:textId="77777777" w:rsidR="00EF5600" w:rsidRDefault="00000000">
      <w:pPr>
        <w:spacing w:after="0" w:line="360" w:lineRule="auto"/>
        <w:ind w:left="-5" w:right="5996"/>
      </w:pPr>
      <w:r>
        <w:t xml:space="preserve">&gt; </w:t>
      </w:r>
      <w:proofErr w:type="spellStart"/>
      <w:r>
        <w:t>chisq.test</w:t>
      </w:r>
      <w:proofErr w:type="spellEnd"/>
      <w:r>
        <w:t>(</w:t>
      </w:r>
      <w:proofErr w:type="spellStart"/>
      <w:r>
        <w:t>table_data</w:t>
      </w:r>
      <w:proofErr w:type="spellEnd"/>
      <w:r>
        <w:t xml:space="preserve">) </w:t>
      </w:r>
      <w:r>
        <w:rPr>
          <w:b/>
        </w:rPr>
        <w:t>Result:</w:t>
      </w:r>
      <w:r>
        <w:rPr>
          <w:sz w:val="28"/>
        </w:rPr>
        <w:t xml:space="preserve"> </w:t>
      </w:r>
    </w:p>
    <w:p w14:paraId="021EBE19" w14:textId="77777777" w:rsidR="00EF5600" w:rsidRDefault="00000000">
      <w:pPr>
        <w:ind w:left="-5" w:right="0"/>
      </w:pPr>
      <w:r>
        <w:t xml:space="preserve">Pearson's Chi-squared test            </w:t>
      </w:r>
    </w:p>
    <w:p w14:paraId="706F7841" w14:textId="77777777" w:rsidR="00EF5600" w:rsidRDefault="00000000">
      <w:pPr>
        <w:ind w:left="-5" w:right="0"/>
      </w:pPr>
      <w:r>
        <w:t xml:space="preserve">           Arts    Commerce    Science </w:t>
      </w:r>
    </w:p>
    <w:p w14:paraId="7F655823" w14:textId="77777777" w:rsidR="00EF5600" w:rsidRDefault="00000000">
      <w:pPr>
        <w:spacing w:after="0" w:line="396" w:lineRule="auto"/>
        <w:ind w:left="-5" w:right="5569"/>
      </w:pPr>
      <w:r>
        <w:t xml:space="preserve">  No     36            31               26   Yes    33            42               32 </w:t>
      </w:r>
    </w:p>
    <w:p w14:paraId="6DF337AA" w14:textId="77777777" w:rsidR="00EF5600" w:rsidRDefault="00000000">
      <w:pPr>
        <w:spacing w:after="157" w:line="259" w:lineRule="auto"/>
        <w:ind w:left="-5" w:right="0"/>
        <w:jc w:val="left"/>
      </w:pPr>
      <w:r>
        <w:rPr>
          <w:b/>
        </w:rPr>
        <w:t xml:space="preserve">data:  </w:t>
      </w:r>
      <w:proofErr w:type="spellStart"/>
      <w:r>
        <w:rPr>
          <w:b/>
        </w:rPr>
        <w:t>table_data</w:t>
      </w:r>
      <w:proofErr w:type="spellEnd"/>
      <w:r>
        <w:rPr>
          <w:b/>
        </w:rPr>
        <w:t xml:space="preserve"> </w:t>
      </w:r>
    </w:p>
    <w:p w14:paraId="26AB65D4" w14:textId="77777777" w:rsidR="00EF5600" w:rsidRDefault="00000000">
      <w:pPr>
        <w:spacing w:after="63" w:line="404" w:lineRule="auto"/>
        <w:ind w:left="-5" w:right="3375"/>
      </w:pPr>
      <w:r>
        <w:rPr>
          <w:noProof/>
        </w:rPr>
        <w:lastRenderedPageBreak/>
        <w:drawing>
          <wp:anchor distT="0" distB="0" distL="114300" distR="114300" simplePos="0" relativeHeight="251684864" behindDoc="1" locked="0" layoutInCell="1" allowOverlap="0" wp14:anchorId="5C34B604" wp14:editId="6D37A84C">
            <wp:simplePos x="0" y="0"/>
            <wp:positionH relativeFrom="column">
              <wp:posOffset>-96316</wp:posOffset>
            </wp:positionH>
            <wp:positionV relativeFrom="paragraph">
              <wp:posOffset>208397</wp:posOffset>
            </wp:positionV>
            <wp:extent cx="1098042" cy="329959"/>
            <wp:effectExtent l="0" t="0" r="0" b="0"/>
            <wp:wrapNone/>
            <wp:docPr id="2951" name="Picture 2951"/>
            <wp:cNvGraphicFramePr/>
            <a:graphic xmlns:a="http://schemas.openxmlformats.org/drawingml/2006/main">
              <a:graphicData uri="http://schemas.openxmlformats.org/drawingml/2006/picture">
                <pic:pic xmlns:pic="http://schemas.openxmlformats.org/drawingml/2006/picture">
                  <pic:nvPicPr>
                    <pic:cNvPr id="2951" name="Picture 2951"/>
                    <pic:cNvPicPr/>
                  </pic:nvPicPr>
                  <pic:blipFill>
                    <a:blip r:embed="rId52"/>
                    <a:stretch>
                      <a:fillRect/>
                    </a:stretch>
                  </pic:blipFill>
                  <pic:spPr>
                    <a:xfrm>
                      <a:off x="0" y="0"/>
                      <a:ext cx="1098042" cy="329959"/>
                    </a:xfrm>
                    <a:prstGeom prst="rect">
                      <a:avLst/>
                    </a:prstGeom>
                  </pic:spPr>
                </pic:pic>
              </a:graphicData>
            </a:graphic>
          </wp:anchor>
        </w:drawing>
      </w:r>
      <w:r>
        <w:t xml:space="preserve">X-squared = 1.4357, </w:t>
      </w:r>
      <w:proofErr w:type="spellStart"/>
      <w:r>
        <w:t>df</w:t>
      </w:r>
      <w:proofErr w:type="spellEnd"/>
      <w:r>
        <w:t xml:space="preserve"> = 2, p-value = 0.4878 </w:t>
      </w:r>
      <w:r>
        <w:rPr>
          <w:b/>
        </w:rPr>
        <w:t xml:space="preserve">Conclusion:  </w:t>
      </w:r>
    </w:p>
    <w:p w14:paraId="186E2D3E" w14:textId="77777777" w:rsidR="00EF5600" w:rsidRDefault="00000000">
      <w:pPr>
        <w:spacing w:after="173"/>
        <w:ind w:left="-5" w:right="0"/>
      </w:pPr>
      <w:r>
        <w:lastRenderedPageBreak/>
        <w:t>Here, p-value &gt; 0.05 hence we may accept H</w:t>
      </w:r>
      <w:r>
        <w:rPr>
          <w:vertAlign w:val="subscript"/>
        </w:rPr>
        <w:t xml:space="preserve">0. </w:t>
      </w:r>
    </w:p>
    <w:p w14:paraId="55CA51FA" w14:textId="77777777" w:rsidR="00EF5600" w:rsidRDefault="00000000">
      <w:pPr>
        <w:ind w:left="-5" w:right="0"/>
      </w:pPr>
      <w:r>
        <w:t xml:space="preserve">Thus, sufficiency of income is not significantly related to the faculty of study. </w:t>
      </w:r>
    </w:p>
    <w:p w14:paraId="4DB7D556" w14:textId="77777777" w:rsidR="00EF5600" w:rsidRDefault="00000000">
      <w:pPr>
        <w:spacing w:after="158" w:line="259" w:lineRule="auto"/>
        <w:ind w:left="0" w:right="0" w:firstLine="0"/>
        <w:jc w:val="left"/>
      </w:pPr>
      <w:r>
        <w:t xml:space="preserve"> </w:t>
      </w:r>
    </w:p>
    <w:p w14:paraId="20802534" w14:textId="77777777" w:rsidR="00EF5600" w:rsidRDefault="00000000">
      <w:pPr>
        <w:spacing w:after="156" w:line="259" w:lineRule="auto"/>
        <w:ind w:left="0" w:right="0" w:firstLine="0"/>
        <w:jc w:val="left"/>
      </w:pPr>
      <w:r>
        <w:t xml:space="preserve"> </w:t>
      </w:r>
    </w:p>
    <w:p w14:paraId="6F1FF103" w14:textId="77777777" w:rsidR="00EF5600" w:rsidRDefault="00000000">
      <w:pPr>
        <w:spacing w:after="158" w:line="259" w:lineRule="auto"/>
        <w:ind w:left="0" w:right="0" w:firstLine="0"/>
        <w:jc w:val="left"/>
      </w:pPr>
      <w:r>
        <w:t xml:space="preserve"> </w:t>
      </w:r>
    </w:p>
    <w:p w14:paraId="376DF7FA" w14:textId="77777777" w:rsidR="00EF5600" w:rsidRDefault="00000000">
      <w:pPr>
        <w:spacing w:after="158" w:line="259" w:lineRule="auto"/>
        <w:ind w:left="0" w:right="0" w:firstLine="0"/>
        <w:jc w:val="left"/>
      </w:pPr>
      <w:r>
        <w:t xml:space="preserve"> </w:t>
      </w:r>
    </w:p>
    <w:p w14:paraId="10CEFD47" w14:textId="77777777" w:rsidR="00EF5600" w:rsidRDefault="00000000">
      <w:pPr>
        <w:spacing w:after="158" w:line="259" w:lineRule="auto"/>
        <w:ind w:left="0" w:right="0" w:firstLine="0"/>
        <w:jc w:val="left"/>
      </w:pPr>
      <w:r>
        <w:t xml:space="preserve"> </w:t>
      </w:r>
    </w:p>
    <w:p w14:paraId="6FD73CE5" w14:textId="77777777" w:rsidR="00EF5600" w:rsidRDefault="00000000">
      <w:pPr>
        <w:spacing w:after="0" w:line="259" w:lineRule="auto"/>
        <w:ind w:left="0" w:right="0" w:firstLine="0"/>
        <w:jc w:val="left"/>
      </w:pPr>
      <w:r>
        <w:t xml:space="preserve"> </w:t>
      </w:r>
    </w:p>
    <w:p w14:paraId="2F480E8F" w14:textId="77777777" w:rsidR="00EF5600" w:rsidRDefault="00000000">
      <w:pPr>
        <w:spacing w:after="0" w:line="259" w:lineRule="auto"/>
        <w:ind w:left="370" w:right="0"/>
        <w:jc w:val="left"/>
      </w:pPr>
      <w:r>
        <w:rPr>
          <w:rFonts w:ascii="Wingdings" w:eastAsia="Wingdings" w:hAnsi="Wingdings" w:cs="Wingdings"/>
          <w:sz w:val="28"/>
        </w:rPr>
        <w:t>➢</w:t>
      </w:r>
      <w:r>
        <w:rPr>
          <w:rFonts w:ascii="Arial" w:eastAsia="Arial" w:hAnsi="Arial" w:cs="Arial"/>
          <w:sz w:val="28"/>
        </w:rPr>
        <w:t xml:space="preserve"> </w:t>
      </w:r>
      <w:r>
        <w:rPr>
          <w:b/>
          <w:sz w:val="28"/>
        </w:rPr>
        <w:t xml:space="preserve">Proportion Test </w:t>
      </w:r>
    </w:p>
    <w:p w14:paraId="7A63570B" w14:textId="77777777" w:rsidR="00EF5600" w:rsidRDefault="00000000">
      <w:pPr>
        <w:spacing w:after="0" w:line="259" w:lineRule="auto"/>
        <w:ind w:left="720" w:right="313" w:firstLine="0"/>
        <w:jc w:val="left"/>
      </w:pPr>
      <w:r>
        <w:rPr>
          <w:b/>
          <w:sz w:val="28"/>
        </w:rPr>
        <w:t xml:space="preserve"> </w:t>
      </w:r>
    </w:p>
    <w:p w14:paraId="500F2BB1" w14:textId="77777777" w:rsidR="00EF5600" w:rsidRDefault="00000000">
      <w:pPr>
        <w:spacing w:after="45"/>
        <w:ind w:left="293" w:right="0"/>
      </w:pPr>
      <w:r>
        <w:rPr>
          <w:b/>
        </w:rPr>
        <w:t>1)</w:t>
      </w:r>
      <w:r>
        <w:rPr>
          <w:rFonts w:ascii="Arial" w:eastAsia="Arial" w:hAnsi="Arial" w:cs="Arial"/>
          <w:b/>
        </w:rPr>
        <w:t xml:space="preserve"> </w:t>
      </w:r>
      <w:r>
        <w:rPr>
          <w:b/>
        </w:rPr>
        <w:t xml:space="preserve">Aim: - </w:t>
      </w:r>
      <w:r>
        <w:t>To check if most of the students get their main income from their parents</w:t>
      </w:r>
      <w:r>
        <w:rPr>
          <w:noProof/>
        </w:rPr>
        <w:drawing>
          <wp:inline distT="0" distB="0" distL="0" distR="0" wp14:anchorId="0B404B39" wp14:editId="3C92747E">
            <wp:extent cx="281178" cy="329959"/>
            <wp:effectExtent l="0" t="0" r="0" b="0"/>
            <wp:docPr id="3030" name="Picture 3030"/>
            <wp:cNvGraphicFramePr/>
            <a:graphic xmlns:a="http://schemas.openxmlformats.org/drawingml/2006/main">
              <a:graphicData uri="http://schemas.openxmlformats.org/drawingml/2006/picture">
                <pic:pic xmlns:pic="http://schemas.openxmlformats.org/drawingml/2006/picture">
                  <pic:nvPicPr>
                    <pic:cNvPr id="3030" name="Picture 3030"/>
                    <pic:cNvPicPr/>
                  </pic:nvPicPr>
                  <pic:blipFill>
                    <a:blip r:embed="rId42"/>
                    <a:stretch>
                      <a:fillRect/>
                    </a:stretch>
                  </pic:blipFill>
                  <pic:spPr>
                    <a:xfrm>
                      <a:off x="0" y="0"/>
                      <a:ext cx="281178" cy="329959"/>
                    </a:xfrm>
                    <a:prstGeom prst="rect">
                      <a:avLst/>
                    </a:prstGeom>
                  </pic:spPr>
                </pic:pic>
              </a:graphicData>
            </a:graphic>
          </wp:inline>
        </w:drawing>
      </w:r>
      <w:r>
        <w:t>.</w:t>
      </w:r>
      <w:r>
        <w:rPr>
          <w:b/>
        </w:rPr>
        <w:t xml:space="preserve"> </w:t>
      </w:r>
    </w:p>
    <w:p w14:paraId="710C1850" w14:textId="77777777" w:rsidR="00EF5600" w:rsidRDefault="00000000">
      <w:pPr>
        <w:spacing w:after="0"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598BD4BF" wp14:editId="646D8E75">
                <wp:simplePos x="0" y="0"/>
                <wp:positionH relativeFrom="column">
                  <wp:posOffset>83515</wp:posOffset>
                </wp:positionH>
                <wp:positionV relativeFrom="paragraph">
                  <wp:posOffset>-400566</wp:posOffset>
                </wp:positionV>
                <wp:extent cx="1826514" cy="643902"/>
                <wp:effectExtent l="0" t="0" r="0" b="0"/>
                <wp:wrapNone/>
                <wp:docPr id="33390" name="Group 33390"/>
                <wp:cNvGraphicFramePr/>
                <a:graphic xmlns:a="http://schemas.openxmlformats.org/drawingml/2006/main">
                  <a:graphicData uri="http://schemas.microsoft.com/office/word/2010/wordprocessingGroup">
                    <wpg:wgp>
                      <wpg:cNvGrpSpPr/>
                      <wpg:grpSpPr>
                        <a:xfrm>
                          <a:off x="0" y="0"/>
                          <a:ext cx="1826514" cy="643902"/>
                          <a:chOff x="0" y="0"/>
                          <a:chExt cx="1826514" cy="643902"/>
                        </a:xfrm>
                      </wpg:grpSpPr>
                      <pic:pic xmlns:pic="http://schemas.openxmlformats.org/drawingml/2006/picture">
                        <pic:nvPicPr>
                          <pic:cNvPr id="3019" name="Picture 3019"/>
                          <pic:cNvPicPr/>
                        </pic:nvPicPr>
                        <pic:blipFill>
                          <a:blip r:embed="rId224"/>
                          <a:stretch>
                            <a:fillRect/>
                          </a:stretch>
                        </pic:blipFill>
                        <pic:spPr>
                          <a:xfrm>
                            <a:off x="0" y="0"/>
                            <a:ext cx="325387" cy="329959"/>
                          </a:xfrm>
                          <a:prstGeom prst="rect">
                            <a:avLst/>
                          </a:prstGeom>
                        </pic:spPr>
                      </pic:pic>
                      <pic:pic xmlns:pic="http://schemas.openxmlformats.org/drawingml/2006/picture">
                        <pic:nvPicPr>
                          <pic:cNvPr id="3023" name="Picture 3023"/>
                          <pic:cNvPicPr/>
                        </pic:nvPicPr>
                        <pic:blipFill>
                          <a:blip r:embed="rId40"/>
                          <a:stretch>
                            <a:fillRect/>
                          </a:stretch>
                        </pic:blipFill>
                        <pic:spPr>
                          <a:xfrm>
                            <a:off x="228600" y="0"/>
                            <a:ext cx="654558" cy="329959"/>
                          </a:xfrm>
                          <a:prstGeom prst="rect">
                            <a:avLst/>
                          </a:prstGeom>
                        </pic:spPr>
                      </pic:pic>
                      <pic:pic xmlns:pic="http://schemas.openxmlformats.org/drawingml/2006/picture">
                        <pic:nvPicPr>
                          <pic:cNvPr id="3034" name="Picture 3034"/>
                          <pic:cNvPicPr/>
                        </pic:nvPicPr>
                        <pic:blipFill>
                          <a:blip r:embed="rId216"/>
                          <a:stretch>
                            <a:fillRect/>
                          </a:stretch>
                        </pic:blipFill>
                        <pic:spPr>
                          <a:xfrm>
                            <a:off x="219456" y="313944"/>
                            <a:ext cx="1607058" cy="329959"/>
                          </a:xfrm>
                          <a:prstGeom prst="rect">
                            <a:avLst/>
                          </a:prstGeom>
                        </pic:spPr>
                      </pic:pic>
                    </wpg:wgp>
                  </a:graphicData>
                </a:graphic>
              </wp:anchor>
            </w:drawing>
          </mc:Choice>
          <mc:Fallback xmlns:a="http://schemas.openxmlformats.org/drawingml/2006/main">
            <w:pict>
              <v:group id="Group 33390" style="width:143.82pt;height:50.701pt;position:absolute;z-index:-2147483637;mso-position-horizontal-relative:text;mso-position-horizontal:absolute;margin-left:6.576pt;mso-position-vertical-relative:text;margin-top:-31.5407pt;" coordsize="18265,6439">
                <v:shape id="Picture 3019" style="position:absolute;width:3253;height:3299;left:0;top:0;" filled="f">
                  <v:imagedata r:id="rId217"/>
                </v:shape>
                <v:shape id="Picture 3023" style="position:absolute;width:6545;height:3299;left:2286;top:0;" filled="f">
                  <v:imagedata r:id="rId218"/>
                </v:shape>
                <v:shape id="Picture 3034" style="position:absolute;width:16070;height:3299;left:2194;top:3139;" filled="f">
                  <v:imagedata r:id="rId219"/>
                </v:shape>
              </v:group>
            </w:pict>
          </mc:Fallback>
        </mc:AlternateContent>
      </w:r>
      <w:r>
        <w:rPr>
          <w:b/>
          <w:sz w:val="28"/>
        </w:rPr>
        <w:t xml:space="preserve">         </w:t>
      </w:r>
      <w:r>
        <w:rPr>
          <w:b/>
        </w:rPr>
        <w:t xml:space="preserve">Observation Table:   </w:t>
      </w:r>
    </w:p>
    <w:tbl>
      <w:tblPr>
        <w:tblStyle w:val="TableGrid"/>
        <w:tblW w:w="4308" w:type="dxa"/>
        <w:tblInd w:w="2924" w:type="dxa"/>
        <w:tblCellMar>
          <w:top w:w="77" w:type="dxa"/>
          <w:left w:w="108" w:type="dxa"/>
          <w:bottom w:w="0" w:type="dxa"/>
          <w:right w:w="50" w:type="dxa"/>
        </w:tblCellMar>
        <w:tblLook w:val="04A0" w:firstRow="1" w:lastRow="0" w:firstColumn="1" w:lastColumn="0" w:noHBand="0" w:noVBand="1"/>
      </w:tblPr>
      <w:tblGrid>
        <w:gridCol w:w="2890"/>
        <w:gridCol w:w="1418"/>
      </w:tblGrid>
      <w:tr w:rsidR="00EF5600" w14:paraId="39985B40" w14:textId="77777777">
        <w:trPr>
          <w:trHeight w:val="310"/>
        </w:trPr>
        <w:tc>
          <w:tcPr>
            <w:tcW w:w="2890" w:type="dxa"/>
            <w:tcBorders>
              <w:top w:val="single" w:sz="4" w:space="0" w:color="000000"/>
              <w:left w:val="single" w:sz="4" w:space="0" w:color="000000"/>
              <w:bottom w:val="single" w:sz="4" w:space="0" w:color="000000"/>
              <w:right w:val="single" w:sz="4" w:space="0" w:color="000000"/>
            </w:tcBorders>
          </w:tcPr>
          <w:p w14:paraId="780DAE4B" w14:textId="77777777" w:rsidR="00EF5600" w:rsidRDefault="00000000">
            <w:pPr>
              <w:spacing w:after="0" w:line="259" w:lineRule="auto"/>
              <w:ind w:left="0" w:right="58" w:firstLine="0"/>
              <w:jc w:val="center"/>
            </w:pPr>
            <w:r>
              <w:rPr>
                <w:b/>
              </w:rPr>
              <w:t xml:space="preserve">Source of Income </w:t>
            </w:r>
          </w:p>
        </w:tc>
        <w:tc>
          <w:tcPr>
            <w:tcW w:w="1418" w:type="dxa"/>
            <w:tcBorders>
              <w:top w:val="single" w:sz="4" w:space="0" w:color="000000"/>
              <w:left w:val="single" w:sz="4" w:space="0" w:color="000000"/>
              <w:bottom w:val="single" w:sz="4" w:space="0" w:color="000000"/>
              <w:right w:val="single" w:sz="4" w:space="0" w:color="000000"/>
            </w:tcBorders>
          </w:tcPr>
          <w:p w14:paraId="3FE46F8D" w14:textId="77777777" w:rsidR="00EF5600" w:rsidRDefault="00000000">
            <w:pPr>
              <w:spacing w:after="0" w:line="259" w:lineRule="auto"/>
              <w:ind w:left="0" w:right="0" w:firstLine="0"/>
            </w:pPr>
            <w:r>
              <w:rPr>
                <w:b/>
              </w:rPr>
              <w:t xml:space="preserve">Responders </w:t>
            </w:r>
          </w:p>
        </w:tc>
      </w:tr>
      <w:tr w:rsidR="00EF5600" w14:paraId="4ECA6599" w14:textId="77777777">
        <w:trPr>
          <w:trHeight w:val="319"/>
        </w:trPr>
        <w:tc>
          <w:tcPr>
            <w:tcW w:w="2890" w:type="dxa"/>
            <w:tcBorders>
              <w:top w:val="single" w:sz="4" w:space="0" w:color="000000"/>
              <w:left w:val="single" w:sz="4" w:space="0" w:color="000000"/>
              <w:bottom w:val="single" w:sz="4" w:space="0" w:color="000000"/>
              <w:right w:val="single" w:sz="4" w:space="0" w:color="000000"/>
            </w:tcBorders>
          </w:tcPr>
          <w:p w14:paraId="24F176BA" w14:textId="77777777" w:rsidR="00EF5600" w:rsidRDefault="00000000">
            <w:pPr>
              <w:spacing w:after="0" w:line="259" w:lineRule="auto"/>
              <w:ind w:left="0" w:right="59" w:firstLine="0"/>
              <w:jc w:val="center"/>
            </w:pPr>
            <w:r>
              <w:t xml:space="preserve">Parents </w:t>
            </w:r>
          </w:p>
        </w:tc>
        <w:tc>
          <w:tcPr>
            <w:tcW w:w="1418" w:type="dxa"/>
            <w:tcBorders>
              <w:top w:val="single" w:sz="4" w:space="0" w:color="000000"/>
              <w:left w:val="single" w:sz="4" w:space="0" w:color="000000"/>
              <w:bottom w:val="single" w:sz="4" w:space="0" w:color="000000"/>
              <w:right w:val="single" w:sz="4" w:space="0" w:color="000000"/>
            </w:tcBorders>
          </w:tcPr>
          <w:p w14:paraId="5E647431" w14:textId="77777777" w:rsidR="00EF5600" w:rsidRDefault="00000000">
            <w:pPr>
              <w:spacing w:after="0" w:line="259" w:lineRule="auto"/>
              <w:ind w:left="0" w:right="60" w:firstLine="0"/>
              <w:jc w:val="center"/>
            </w:pPr>
            <w:r>
              <w:t xml:space="preserve">49 </w:t>
            </w:r>
          </w:p>
        </w:tc>
      </w:tr>
      <w:tr w:rsidR="00EF5600" w14:paraId="77B3C2FD" w14:textId="77777777">
        <w:trPr>
          <w:trHeight w:val="953"/>
        </w:trPr>
        <w:tc>
          <w:tcPr>
            <w:tcW w:w="2890" w:type="dxa"/>
            <w:tcBorders>
              <w:top w:val="single" w:sz="4" w:space="0" w:color="000000"/>
              <w:left w:val="single" w:sz="4" w:space="0" w:color="000000"/>
              <w:bottom w:val="single" w:sz="4" w:space="0" w:color="000000"/>
              <w:right w:val="single" w:sz="4" w:space="0" w:color="000000"/>
            </w:tcBorders>
            <w:vAlign w:val="center"/>
          </w:tcPr>
          <w:p w14:paraId="45A88AB4" w14:textId="77777777" w:rsidR="00EF5600" w:rsidRDefault="00000000">
            <w:pPr>
              <w:spacing w:after="0" w:line="259" w:lineRule="auto"/>
              <w:ind w:left="20" w:right="18" w:firstLine="0"/>
              <w:jc w:val="center"/>
            </w:pPr>
            <w:r>
              <w:t xml:space="preserve">Other Sources (Scholarship, Job, etc.) </w:t>
            </w:r>
          </w:p>
        </w:tc>
        <w:tc>
          <w:tcPr>
            <w:tcW w:w="1418" w:type="dxa"/>
            <w:tcBorders>
              <w:top w:val="single" w:sz="4" w:space="0" w:color="000000"/>
              <w:left w:val="single" w:sz="4" w:space="0" w:color="000000"/>
              <w:bottom w:val="single" w:sz="4" w:space="0" w:color="000000"/>
              <w:right w:val="single" w:sz="4" w:space="0" w:color="000000"/>
            </w:tcBorders>
            <w:vAlign w:val="center"/>
          </w:tcPr>
          <w:p w14:paraId="6DDDF959" w14:textId="77777777" w:rsidR="00EF5600" w:rsidRDefault="00000000">
            <w:pPr>
              <w:spacing w:after="0" w:line="259" w:lineRule="auto"/>
              <w:ind w:left="0" w:right="60" w:firstLine="0"/>
              <w:jc w:val="center"/>
            </w:pPr>
            <w:r>
              <w:t xml:space="preserve">151 </w:t>
            </w:r>
          </w:p>
        </w:tc>
      </w:tr>
      <w:tr w:rsidR="00EF5600" w14:paraId="47EBCFEC" w14:textId="77777777">
        <w:trPr>
          <w:trHeight w:val="319"/>
        </w:trPr>
        <w:tc>
          <w:tcPr>
            <w:tcW w:w="2890" w:type="dxa"/>
            <w:tcBorders>
              <w:top w:val="single" w:sz="4" w:space="0" w:color="000000"/>
              <w:left w:val="single" w:sz="4" w:space="0" w:color="000000"/>
              <w:bottom w:val="single" w:sz="4" w:space="0" w:color="000000"/>
              <w:right w:val="single" w:sz="4" w:space="0" w:color="000000"/>
            </w:tcBorders>
          </w:tcPr>
          <w:p w14:paraId="464C6742" w14:textId="77777777" w:rsidR="00EF5600" w:rsidRDefault="00000000">
            <w:pPr>
              <w:spacing w:after="0" w:line="259" w:lineRule="auto"/>
              <w:ind w:left="0" w:right="61" w:firstLine="0"/>
              <w:jc w:val="center"/>
            </w:pPr>
            <w:r>
              <w:t xml:space="preserve">Total </w:t>
            </w:r>
          </w:p>
        </w:tc>
        <w:tc>
          <w:tcPr>
            <w:tcW w:w="1418" w:type="dxa"/>
            <w:tcBorders>
              <w:top w:val="single" w:sz="4" w:space="0" w:color="000000"/>
              <w:left w:val="single" w:sz="4" w:space="0" w:color="000000"/>
              <w:bottom w:val="single" w:sz="4" w:space="0" w:color="000000"/>
              <w:right w:val="single" w:sz="4" w:space="0" w:color="000000"/>
            </w:tcBorders>
          </w:tcPr>
          <w:p w14:paraId="7C2238D9" w14:textId="77777777" w:rsidR="00EF5600" w:rsidRDefault="00000000">
            <w:pPr>
              <w:spacing w:after="0" w:line="259" w:lineRule="auto"/>
              <w:ind w:left="0" w:right="60" w:firstLine="0"/>
              <w:jc w:val="center"/>
            </w:pPr>
            <w:r>
              <w:t xml:space="preserve">200 </w:t>
            </w:r>
          </w:p>
        </w:tc>
      </w:tr>
    </w:tbl>
    <w:p w14:paraId="3C946A93" w14:textId="77777777" w:rsidR="00EF5600" w:rsidRDefault="00000000">
      <w:pPr>
        <w:spacing w:after="159" w:line="259" w:lineRule="auto"/>
        <w:ind w:left="0" w:right="0" w:firstLine="0"/>
        <w:jc w:val="left"/>
      </w:pPr>
      <w:r>
        <w:rPr>
          <w:b/>
        </w:rPr>
        <w:t xml:space="preserve"> </w:t>
      </w:r>
    </w:p>
    <w:p w14:paraId="24C95B13" w14:textId="77777777" w:rsidR="00EF5600" w:rsidRDefault="00000000">
      <w:pPr>
        <w:spacing w:after="157" w:line="259" w:lineRule="auto"/>
        <w:ind w:left="-5" w:right="0"/>
        <w:jc w:val="left"/>
      </w:pPr>
      <w:r>
        <w:rPr>
          <w:b/>
        </w:rPr>
        <w:t xml:space="preserve">Null &amp; Alternative Hypothesis: </w:t>
      </w:r>
    </w:p>
    <w:p w14:paraId="5BB7C14A" w14:textId="77777777" w:rsidR="00EF5600" w:rsidRDefault="00000000">
      <w:pPr>
        <w:ind w:left="-5" w:right="0"/>
      </w:pPr>
      <w:r>
        <w:t xml:space="preserve">H₀: The proportion of students depends on their parents for their main source of income. </w:t>
      </w:r>
    </w:p>
    <w:p w14:paraId="337F2879" w14:textId="77777777" w:rsidR="00EF5600" w:rsidRDefault="00000000">
      <w:pPr>
        <w:ind w:left="-5" w:right="0"/>
      </w:pPr>
      <w:r>
        <w:t xml:space="preserve">H₁: The proportion of students does not depend on their parents for their main source of income. </w:t>
      </w:r>
    </w:p>
    <w:p w14:paraId="304075B6" w14:textId="77777777" w:rsidR="00EF5600" w:rsidRDefault="00000000">
      <w:pPr>
        <w:spacing w:after="157" w:line="259" w:lineRule="auto"/>
        <w:ind w:left="-5" w:right="0"/>
        <w:jc w:val="left"/>
      </w:pPr>
      <w:r>
        <w:rPr>
          <w:b/>
        </w:rPr>
        <w:t xml:space="preserve">R-Program: </w:t>
      </w:r>
    </w:p>
    <w:p w14:paraId="33F09318" w14:textId="77777777" w:rsidR="00EF5600" w:rsidRDefault="00000000">
      <w:pPr>
        <w:ind w:left="-5" w:right="0"/>
      </w:pPr>
      <w:r>
        <w:t xml:space="preserve">&gt; # One-sample proportion test </w:t>
      </w:r>
    </w:p>
    <w:p w14:paraId="2F47E09A" w14:textId="77777777" w:rsidR="00EF5600" w:rsidRDefault="00000000">
      <w:pPr>
        <w:ind w:left="-5" w:right="0"/>
      </w:pPr>
      <w:r>
        <w:t xml:space="preserve">&gt; </w:t>
      </w:r>
      <w:proofErr w:type="spellStart"/>
      <w:r>
        <w:t>prop.</w:t>
      </w:r>
      <w:proofErr w:type="gramStart"/>
      <w:r>
        <w:t>test</w:t>
      </w:r>
      <w:proofErr w:type="spellEnd"/>
      <w:r>
        <w:t>(</w:t>
      </w:r>
      <w:proofErr w:type="gramEnd"/>
      <w:r>
        <w:t xml:space="preserve">x = 49, n = 200, p = 0.5, alternative = "greater", correct = FALSE) </w:t>
      </w:r>
    </w:p>
    <w:p w14:paraId="73804876" w14:textId="77777777" w:rsidR="00EF5600" w:rsidRDefault="00000000">
      <w:pPr>
        <w:spacing w:after="157" w:line="259" w:lineRule="auto"/>
        <w:ind w:left="-5" w:right="0"/>
        <w:jc w:val="left"/>
      </w:pPr>
      <w:r>
        <w:rPr>
          <w:b/>
        </w:rPr>
        <w:t xml:space="preserve">Result: </w:t>
      </w:r>
    </w:p>
    <w:p w14:paraId="1B68D2E0" w14:textId="77777777" w:rsidR="00EF5600" w:rsidRDefault="00000000">
      <w:pPr>
        <w:spacing w:after="0" w:line="395" w:lineRule="auto"/>
        <w:ind w:left="-5" w:right="3253"/>
        <w:jc w:val="left"/>
      </w:pPr>
      <w:r>
        <w:t xml:space="preserve">        1-sample proportions test without continuity correction </w:t>
      </w:r>
      <w:r>
        <w:rPr>
          <w:b/>
        </w:rPr>
        <w:t xml:space="preserve">data:  49 out of 200, null probability 0.5 </w:t>
      </w:r>
      <w:r>
        <w:t xml:space="preserve">X-squared = 52.02, </w:t>
      </w:r>
      <w:proofErr w:type="spellStart"/>
      <w:r>
        <w:t>df</w:t>
      </w:r>
      <w:proofErr w:type="spellEnd"/>
      <w:r>
        <w:t xml:space="preserve"> = 1, p-value = 1 alternative hypothesis: true p is greater than 0.5 </w:t>
      </w:r>
    </w:p>
    <w:p w14:paraId="1F6EA688" w14:textId="77777777" w:rsidR="00EF5600" w:rsidRDefault="00000000">
      <w:pPr>
        <w:spacing w:after="0" w:line="395" w:lineRule="auto"/>
        <w:ind w:left="-5" w:right="6039"/>
        <w:jc w:val="left"/>
      </w:pPr>
      <w:r>
        <w:t xml:space="preserve">95 percent confidence interval:  0.1985992 1.0000000 sample estimates: </w:t>
      </w:r>
    </w:p>
    <w:p w14:paraId="72F769FF" w14:textId="77777777" w:rsidR="00EF5600" w:rsidRDefault="00000000">
      <w:pPr>
        <w:ind w:left="-5" w:right="0"/>
      </w:pPr>
      <w:r>
        <w:lastRenderedPageBreak/>
        <w:t xml:space="preserve">    p  </w:t>
      </w:r>
    </w:p>
    <w:p w14:paraId="18AA5D7D" w14:textId="77777777" w:rsidR="00EF5600" w:rsidRDefault="00000000">
      <w:pPr>
        <w:ind w:left="-5" w:right="0"/>
      </w:pPr>
      <w:r>
        <w:t xml:space="preserve">0.245  </w:t>
      </w:r>
    </w:p>
    <w:p w14:paraId="5AD15601" w14:textId="77777777" w:rsidR="00EF5600" w:rsidRDefault="00000000">
      <w:pPr>
        <w:spacing w:after="228" w:line="259" w:lineRule="auto"/>
        <w:ind w:left="-5" w:right="0"/>
        <w:jc w:val="left"/>
      </w:pPr>
      <w:r>
        <w:rPr>
          <w:noProof/>
        </w:rPr>
        <w:lastRenderedPageBreak/>
        <w:drawing>
          <wp:anchor distT="0" distB="0" distL="114300" distR="114300" simplePos="0" relativeHeight="251686912" behindDoc="1" locked="0" layoutInCell="1" allowOverlap="0" wp14:anchorId="59FF0DFF" wp14:editId="28C8D444">
            <wp:simplePos x="0" y="0"/>
            <wp:positionH relativeFrom="column">
              <wp:posOffset>-96316</wp:posOffset>
            </wp:positionH>
            <wp:positionV relativeFrom="paragraph">
              <wp:posOffset>-91617</wp:posOffset>
            </wp:positionV>
            <wp:extent cx="1098042" cy="329959"/>
            <wp:effectExtent l="0" t="0" r="0" b="0"/>
            <wp:wrapNone/>
            <wp:docPr id="3144" name="Picture 3144"/>
            <wp:cNvGraphicFramePr/>
            <a:graphic xmlns:a="http://schemas.openxmlformats.org/drawingml/2006/main">
              <a:graphicData uri="http://schemas.openxmlformats.org/drawingml/2006/picture">
                <pic:pic xmlns:pic="http://schemas.openxmlformats.org/drawingml/2006/picture">
                  <pic:nvPicPr>
                    <pic:cNvPr id="3144" name="Picture 3144"/>
                    <pic:cNvPicPr/>
                  </pic:nvPicPr>
                  <pic:blipFill>
                    <a:blip r:embed="rId52"/>
                    <a:stretch>
                      <a:fillRect/>
                    </a:stretch>
                  </pic:blipFill>
                  <pic:spPr>
                    <a:xfrm>
                      <a:off x="0" y="0"/>
                      <a:ext cx="1098042" cy="329959"/>
                    </a:xfrm>
                    <a:prstGeom prst="rect">
                      <a:avLst/>
                    </a:prstGeom>
                  </pic:spPr>
                </pic:pic>
              </a:graphicData>
            </a:graphic>
          </wp:anchor>
        </w:drawing>
      </w:r>
      <w:r>
        <w:rPr>
          <w:b/>
        </w:rPr>
        <w:t xml:space="preserve">Conclusion:  </w:t>
      </w:r>
    </w:p>
    <w:p w14:paraId="2BDD5D26" w14:textId="77777777" w:rsidR="00EF5600" w:rsidRDefault="00000000">
      <w:pPr>
        <w:spacing w:after="176"/>
        <w:ind w:left="-5" w:right="0"/>
      </w:pPr>
      <w:r>
        <w:lastRenderedPageBreak/>
        <w:t>Here, p-value &gt; 0.05, hence we may accept H</w:t>
      </w:r>
      <w:r>
        <w:rPr>
          <w:vertAlign w:val="subscript"/>
        </w:rPr>
        <w:t xml:space="preserve">0. </w:t>
      </w:r>
    </w:p>
    <w:p w14:paraId="664B4D26" w14:textId="77777777" w:rsidR="00EF5600" w:rsidRDefault="00000000">
      <w:pPr>
        <w:ind w:left="-5" w:right="0"/>
      </w:pPr>
      <w:r>
        <w:t xml:space="preserve">i.e. there is no significant difference in the proportion of students depending mainly on their parents for their main source of income. </w:t>
      </w:r>
    </w:p>
    <w:p w14:paraId="71DB9C8B" w14:textId="77777777" w:rsidR="00EF5600" w:rsidRDefault="00000000">
      <w:pPr>
        <w:spacing w:after="156" w:line="259" w:lineRule="auto"/>
        <w:ind w:left="0" w:right="0" w:firstLine="0"/>
        <w:jc w:val="left"/>
      </w:pPr>
      <w:r>
        <w:t xml:space="preserve"> </w:t>
      </w:r>
    </w:p>
    <w:p w14:paraId="1111765D" w14:textId="77777777" w:rsidR="00EF5600" w:rsidRDefault="00000000">
      <w:pPr>
        <w:spacing w:after="0" w:line="259" w:lineRule="auto"/>
        <w:ind w:left="0" w:right="0" w:firstLine="0"/>
        <w:jc w:val="left"/>
      </w:pPr>
      <w:r>
        <w:t xml:space="preserve"> </w:t>
      </w:r>
    </w:p>
    <w:p w14:paraId="65F6769E" w14:textId="77777777" w:rsidR="00EF5600" w:rsidRDefault="00000000">
      <w:pPr>
        <w:spacing w:after="181"/>
        <w:ind w:left="643" w:right="0" w:hanging="360"/>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3B840C5F" wp14:editId="53DB5FEB">
                <wp:simplePos x="0" y="0"/>
                <wp:positionH relativeFrom="column">
                  <wp:posOffset>83515</wp:posOffset>
                </wp:positionH>
                <wp:positionV relativeFrom="paragraph">
                  <wp:posOffset>-88139</wp:posOffset>
                </wp:positionV>
                <wp:extent cx="912114" cy="329959"/>
                <wp:effectExtent l="0" t="0" r="0" b="0"/>
                <wp:wrapNone/>
                <wp:docPr id="36318" name="Group 36318"/>
                <wp:cNvGraphicFramePr/>
                <a:graphic xmlns:a="http://schemas.openxmlformats.org/drawingml/2006/main">
                  <a:graphicData uri="http://schemas.microsoft.com/office/word/2010/wordprocessingGroup">
                    <wpg:wgp>
                      <wpg:cNvGrpSpPr/>
                      <wpg:grpSpPr>
                        <a:xfrm>
                          <a:off x="0" y="0"/>
                          <a:ext cx="912114" cy="329959"/>
                          <a:chOff x="0" y="0"/>
                          <a:chExt cx="912114" cy="329959"/>
                        </a:xfrm>
                      </wpg:grpSpPr>
                      <pic:pic xmlns:pic="http://schemas.openxmlformats.org/drawingml/2006/picture">
                        <pic:nvPicPr>
                          <pic:cNvPr id="3207" name="Picture 3207"/>
                          <pic:cNvPicPr/>
                        </pic:nvPicPr>
                        <pic:blipFill>
                          <a:blip r:embed="rId111"/>
                          <a:stretch>
                            <a:fillRect/>
                          </a:stretch>
                        </pic:blipFill>
                        <pic:spPr>
                          <a:xfrm>
                            <a:off x="0" y="0"/>
                            <a:ext cx="325387" cy="329959"/>
                          </a:xfrm>
                          <a:prstGeom prst="rect">
                            <a:avLst/>
                          </a:prstGeom>
                        </pic:spPr>
                      </pic:pic>
                      <pic:pic xmlns:pic="http://schemas.openxmlformats.org/drawingml/2006/picture">
                        <pic:nvPicPr>
                          <pic:cNvPr id="3211" name="Picture 3211"/>
                          <pic:cNvPicPr/>
                        </pic:nvPicPr>
                        <pic:blipFill>
                          <a:blip r:embed="rId225"/>
                          <a:stretch>
                            <a:fillRect/>
                          </a:stretch>
                        </pic:blipFill>
                        <pic:spPr>
                          <a:xfrm>
                            <a:off x="228600" y="0"/>
                            <a:ext cx="683514" cy="329959"/>
                          </a:xfrm>
                          <a:prstGeom prst="rect">
                            <a:avLst/>
                          </a:prstGeom>
                        </pic:spPr>
                      </pic:pic>
                    </wpg:wgp>
                  </a:graphicData>
                </a:graphic>
              </wp:anchor>
            </w:drawing>
          </mc:Choice>
          <mc:Fallback xmlns:a="http://schemas.openxmlformats.org/drawingml/2006/main">
            <w:pict>
              <v:group id="Group 36318" style="width:71.82pt;height:25.981pt;position:absolute;z-index:-2147483644;mso-position-horizontal-relative:text;mso-position-horizontal:absolute;margin-left:6.576pt;mso-position-vertical-relative:text;margin-top:-6.94012pt;" coordsize="9121,3299">
                <v:shape id="Picture 3207" style="position:absolute;width:3253;height:3299;left:0;top:0;" filled="f">
                  <v:imagedata r:id="rId221"/>
                </v:shape>
                <v:shape id="Picture 3211" style="position:absolute;width:6835;height:3299;left:2286;top:0;" filled="f">
                  <v:imagedata r:id="rId226"/>
                </v:shape>
              </v:group>
            </w:pict>
          </mc:Fallback>
        </mc:AlternateContent>
      </w:r>
      <w:r>
        <w:rPr>
          <w:noProof/>
        </w:rPr>
        <w:drawing>
          <wp:anchor distT="0" distB="0" distL="114300" distR="114300" simplePos="0" relativeHeight="251688960" behindDoc="0" locked="0" layoutInCell="1" allowOverlap="0" wp14:anchorId="21FB982F" wp14:editId="4C0A066F">
            <wp:simplePos x="0" y="0"/>
            <wp:positionH relativeFrom="column">
              <wp:posOffset>2454859</wp:posOffset>
            </wp:positionH>
            <wp:positionV relativeFrom="paragraph">
              <wp:posOffset>116076</wp:posOffset>
            </wp:positionV>
            <wp:extent cx="281178" cy="329959"/>
            <wp:effectExtent l="0" t="0" r="0" b="0"/>
            <wp:wrapNone/>
            <wp:docPr id="3218" name="Picture 3218"/>
            <wp:cNvGraphicFramePr/>
            <a:graphic xmlns:a="http://schemas.openxmlformats.org/drawingml/2006/main">
              <a:graphicData uri="http://schemas.openxmlformats.org/drawingml/2006/picture">
                <pic:pic xmlns:pic="http://schemas.openxmlformats.org/drawingml/2006/picture">
                  <pic:nvPicPr>
                    <pic:cNvPr id="3218" name="Picture 3218"/>
                    <pic:cNvPicPr/>
                  </pic:nvPicPr>
                  <pic:blipFill>
                    <a:blip r:embed="rId42"/>
                    <a:stretch>
                      <a:fillRect/>
                    </a:stretch>
                  </pic:blipFill>
                  <pic:spPr>
                    <a:xfrm>
                      <a:off x="0" y="0"/>
                      <a:ext cx="281178" cy="329959"/>
                    </a:xfrm>
                    <a:prstGeom prst="rect">
                      <a:avLst/>
                    </a:prstGeom>
                  </pic:spPr>
                </pic:pic>
              </a:graphicData>
            </a:graphic>
          </wp:anchor>
        </w:drawing>
      </w:r>
      <w:r>
        <w:rPr>
          <w:b/>
        </w:rPr>
        <w:t>2)</w:t>
      </w:r>
      <w:r>
        <w:rPr>
          <w:rFonts w:ascii="Arial" w:eastAsia="Arial" w:hAnsi="Arial" w:cs="Arial"/>
          <w:b/>
        </w:rPr>
        <w:t xml:space="preserve"> </w:t>
      </w:r>
      <w:r>
        <w:rPr>
          <w:b/>
        </w:rPr>
        <w:t xml:space="preserve">Aim: - </w:t>
      </w:r>
      <w:r>
        <w:t>To test whether the proportion of students who feel their income is sufficient differs between males and females.</w:t>
      </w:r>
      <w:r>
        <w:rPr>
          <w:b/>
        </w:rPr>
        <w:t xml:space="preserve"> </w:t>
      </w:r>
    </w:p>
    <w:p w14:paraId="3B318B60" w14:textId="77777777" w:rsidR="00EF5600" w:rsidRDefault="00000000">
      <w:pPr>
        <w:spacing w:after="0" w:line="259" w:lineRule="auto"/>
        <w:ind w:left="-5" w:right="0"/>
        <w:jc w:val="left"/>
      </w:pPr>
      <w:r>
        <w:rPr>
          <w:noProof/>
        </w:rPr>
        <w:lastRenderedPageBreak/>
        <w:drawing>
          <wp:anchor distT="0" distB="0" distL="114300" distR="114300" simplePos="0" relativeHeight="251689984" behindDoc="1" locked="0" layoutInCell="1" allowOverlap="0" wp14:anchorId="37A5B57A" wp14:editId="6B2FEB66">
            <wp:simplePos x="0" y="0"/>
            <wp:positionH relativeFrom="column">
              <wp:posOffset>302971</wp:posOffset>
            </wp:positionH>
            <wp:positionV relativeFrom="paragraph">
              <wp:posOffset>-86623</wp:posOffset>
            </wp:positionV>
            <wp:extent cx="1607058" cy="329959"/>
            <wp:effectExtent l="0" t="0" r="0" b="0"/>
            <wp:wrapNone/>
            <wp:docPr id="3222" name="Picture 3222"/>
            <wp:cNvGraphicFramePr/>
            <a:graphic xmlns:a="http://schemas.openxmlformats.org/drawingml/2006/main">
              <a:graphicData uri="http://schemas.openxmlformats.org/drawingml/2006/picture">
                <pic:pic xmlns:pic="http://schemas.openxmlformats.org/drawingml/2006/picture">
                  <pic:nvPicPr>
                    <pic:cNvPr id="3222" name="Picture 3222"/>
                    <pic:cNvPicPr/>
                  </pic:nvPicPr>
                  <pic:blipFill>
                    <a:blip r:embed="rId216"/>
                    <a:stretch>
                      <a:fillRect/>
                    </a:stretch>
                  </pic:blipFill>
                  <pic:spPr>
                    <a:xfrm>
                      <a:off x="0" y="0"/>
                      <a:ext cx="1607058" cy="329959"/>
                    </a:xfrm>
                    <a:prstGeom prst="rect">
                      <a:avLst/>
                    </a:prstGeom>
                  </pic:spPr>
                </pic:pic>
              </a:graphicData>
            </a:graphic>
          </wp:anchor>
        </w:drawing>
      </w:r>
      <w:r>
        <w:rPr>
          <w:b/>
          <w:sz w:val="28"/>
        </w:rPr>
        <w:t xml:space="preserve">         </w:t>
      </w:r>
      <w:r>
        <w:rPr>
          <w:b/>
        </w:rPr>
        <w:t xml:space="preserve">Observation Table:   </w:t>
      </w:r>
    </w:p>
    <w:tbl>
      <w:tblPr>
        <w:tblStyle w:val="TableGrid"/>
        <w:tblW w:w="7662" w:type="dxa"/>
        <w:tblInd w:w="686" w:type="dxa"/>
        <w:tblCellMar>
          <w:top w:w="64" w:type="dxa"/>
          <w:left w:w="115" w:type="dxa"/>
          <w:bottom w:w="0" w:type="dxa"/>
          <w:right w:w="115" w:type="dxa"/>
        </w:tblCellMar>
        <w:tblLook w:val="04A0" w:firstRow="1" w:lastRow="0" w:firstColumn="1" w:lastColumn="0" w:noHBand="0" w:noVBand="1"/>
      </w:tblPr>
      <w:tblGrid>
        <w:gridCol w:w="1499"/>
        <w:gridCol w:w="2401"/>
        <w:gridCol w:w="2741"/>
        <w:gridCol w:w="1021"/>
      </w:tblGrid>
      <w:tr w:rsidR="00EF5600" w14:paraId="0CC555CA" w14:textId="77777777">
        <w:trPr>
          <w:trHeight w:val="564"/>
        </w:trPr>
        <w:tc>
          <w:tcPr>
            <w:tcW w:w="1500" w:type="dxa"/>
            <w:tcBorders>
              <w:top w:val="single" w:sz="4" w:space="0" w:color="000000"/>
              <w:left w:val="single" w:sz="4" w:space="0" w:color="000000"/>
              <w:bottom w:val="single" w:sz="4" w:space="0" w:color="000000"/>
              <w:right w:val="single" w:sz="4" w:space="0" w:color="000000"/>
            </w:tcBorders>
            <w:vAlign w:val="center"/>
          </w:tcPr>
          <w:p w14:paraId="76BCC501" w14:textId="77777777" w:rsidR="00EF5600" w:rsidRDefault="00000000">
            <w:pPr>
              <w:spacing w:after="0" w:line="259" w:lineRule="auto"/>
              <w:ind w:left="0" w:right="4" w:firstLine="0"/>
              <w:jc w:val="center"/>
            </w:pPr>
            <w:r>
              <w:lastRenderedPageBreak/>
              <w:t xml:space="preserve">Gender </w:t>
            </w:r>
          </w:p>
        </w:tc>
        <w:tc>
          <w:tcPr>
            <w:tcW w:w="2401" w:type="dxa"/>
            <w:tcBorders>
              <w:top w:val="single" w:sz="4" w:space="0" w:color="000000"/>
              <w:left w:val="single" w:sz="4" w:space="0" w:color="000000"/>
              <w:bottom w:val="single" w:sz="4" w:space="0" w:color="000000"/>
              <w:right w:val="single" w:sz="4" w:space="0" w:color="000000"/>
            </w:tcBorders>
          </w:tcPr>
          <w:p w14:paraId="42DE9D1E" w14:textId="77777777" w:rsidR="00EF5600" w:rsidRDefault="00000000">
            <w:pPr>
              <w:spacing w:after="0" w:line="259" w:lineRule="auto"/>
              <w:ind w:left="0" w:right="0" w:firstLine="0"/>
              <w:jc w:val="center"/>
            </w:pPr>
            <w:r>
              <w:t xml:space="preserve">Income Sufficient (Yes) </w:t>
            </w:r>
          </w:p>
        </w:tc>
        <w:tc>
          <w:tcPr>
            <w:tcW w:w="2741" w:type="dxa"/>
            <w:tcBorders>
              <w:top w:val="single" w:sz="4" w:space="0" w:color="000000"/>
              <w:left w:val="single" w:sz="4" w:space="0" w:color="000000"/>
              <w:bottom w:val="single" w:sz="4" w:space="0" w:color="000000"/>
              <w:right w:val="single" w:sz="4" w:space="0" w:color="000000"/>
            </w:tcBorders>
          </w:tcPr>
          <w:p w14:paraId="713E5526" w14:textId="77777777" w:rsidR="00EF5600" w:rsidRDefault="00000000">
            <w:pPr>
              <w:spacing w:after="0" w:line="259" w:lineRule="auto"/>
              <w:ind w:left="0" w:right="0" w:firstLine="0"/>
              <w:jc w:val="center"/>
            </w:pPr>
            <w:r>
              <w:t xml:space="preserve">Income Not Sufficient (No) </w:t>
            </w:r>
          </w:p>
        </w:tc>
        <w:tc>
          <w:tcPr>
            <w:tcW w:w="1021" w:type="dxa"/>
            <w:tcBorders>
              <w:top w:val="single" w:sz="4" w:space="0" w:color="000000"/>
              <w:left w:val="single" w:sz="4" w:space="0" w:color="000000"/>
              <w:bottom w:val="single" w:sz="4" w:space="0" w:color="000000"/>
              <w:right w:val="single" w:sz="4" w:space="0" w:color="000000"/>
            </w:tcBorders>
            <w:vAlign w:val="center"/>
          </w:tcPr>
          <w:p w14:paraId="7F55770E" w14:textId="77777777" w:rsidR="00EF5600" w:rsidRDefault="00000000">
            <w:pPr>
              <w:spacing w:after="0" w:line="259" w:lineRule="auto"/>
              <w:ind w:left="0" w:right="5" w:firstLine="0"/>
              <w:jc w:val="center"/>
            </w:pPr>
            <w:r>
              <w:t xml:space="preserve">Total </w:t>
            </w:r>
          </w:p>
        </w:tc>
      </w:tr>
      <w:tr w:rsidR="00EF5600" w14:paraId="5CDE46E1" w14:textId="77777777">
        <w:trPr>
          <w:trHeight w:val="317"/>
        </w:trPr>
        <w:tc>
          <w:tcPr>
            <w:tcW w:w="1500" w:type="dxa"/>
            <w:tcBorders>
              <w:top w:val="single" w:sz="4" w:space="0" w:color="000000"/>
              <w:left w:val="single" w:sz="4" w:space="0" w:color="000000"/>
              <w:bottom w:val="single" w:sz="4" w:space="0" w:color="000000"/>
              <w:right w:val="single" w:sz="4" w:space="0" w:color="000000"/>
            </w:tcBorders>
          </w:tcPr>
          <w:p w14:paraId="0978EA0C" w14:textId="77777777" w:rsidR="00EF5600" w:rsidRDefault="00000000">
            <w:pPr>
              <w:spacing w:after="0" w:line="259" w:lineRule="auto"/>
              <w:ind w:left="0" w:right="4" w:firstLine="0"/>
              <w:jc w:val="center"/>
            </w:pPr>
            <w:r>
              <w:t xml:space="preserve">Female </w:t>
            </w:r>
          </w:p>
        </w:tc>
        <w:tc>
          <w:tcPr>
            <w:tcW w:w="2401" w:type="dxa"/>
            <w:tcBorders>
              <w:top w:val="single" w:sz="4" w:space="0" w:color="000000"/>
              <w:left w:val="single" w:sz="4" w:space="0" w:color="000000"/>
              <w:bottom w:val="single" w:sz="4" w:space="0" w:color="000000"/>
              <w:right w:val="single" w:sz="4" w:space="0" w:color="000000"/>
            </w:tcBorders>
          </w:tcPr>
          <w:p w14:paraId="7EB782A8" w14:textId="77777777" w:rsidR="00EF5600" w:rsidRDefault="00000000">
            <w:pPr>
              <w:spacing w:after="0" w:line="259" w:lineRule="auto"/>
              <w:ind w:left="1" w:right="0" w:firstLine="0"/>
              <w:jc w:val="center"/>
            </w:pPr>
            <w:r>
              <w:t xml:space="preserve">52 </w:t>
            </w:r>
          </w:p>
        </w:tc>
        <w:tc>
          <w:tcPr>
            <w:tcW w:w="2741" w:type="dxa"/>
            <w:tcBorders>
              <w:top w:val="single" w:sz="4" w:space="0" w:color="000000"/>
              <w:left w:val="single" w:sz="4" w:space="0" w:color="000000"/>
              <w:bottom w:val="single" w:sz="4" w:space="0" w:color="000000"/>
              <w:right w:val="single" w:sz="4" w:space="0" w:color="000000"/>
            </w:tcBorders>
          </w:tcPr>
          <w:p w14:paraId="611C5EFD" w14:textId="77777777" w:rsidR="00EF5600" w:rsidRDefault="00000000">
            <w:pPr>
              <w:spacing w:after="0" w:line="259" w:lineRule="auto"/>
              <w:ind w:left="0" w:right="0" w:firstLine="0"/>
              <w:jc w:val="center"/>
            </w:pPr>
            <w:r>
              <w:t xml:space="preserve">48 </w:t>
            </w:r>
          </w:p>
        </w:tc>
        <w:tc>
          <w:tcPr>
            <w:tcW w:w="1021" w:type="dxa"/>
            <w:tcBorders>
              <w:top w:val="single" w:sz="4" w:space="0" w:color="000000"/>
              <w:left w:val="single" w:sz="4" w:space="0" w:color="000000"/>
              <w:bottom w:val="single" w:sz="4" w:space="0" w:color="000000"/>
              <w:right w:val="single" w:sz="4" w:space="0" w:color="000000"/>
            </w:tcBorders>
          </w:tcPr>
          <w:p w14:paraId="187508C6" w14:textId="77777777" w:rsidR="00EF5600" w:rsidRDefault="00000000">
            <w:pPr>
              <w:spacing w:after="0" w:line="259" w:lineRule="auto"/>
              <w:ind w:left="0" w:right="7" w:firstLine="0"/>
              <w:jc w:val="center"/>
            </w:pPr>
            <w:r>
              <w:t xml:space="preserve">100 </w:t>
            </w:r>
          </w:p>
        </w:tc>
      </w:tr>
      <w:tr w:rsidR="00EF5600" w14:paraId="09789BF2" w14:textId="77777777">
        <w:trPr>
          <w:trHeight w:val="322"/>
        </w:trPr>
        <w:tc>
          <w:tcPr>
            <w:tcW w:w="1500" w:type="dxa"/>
            <w:tcBorders>
              <w:top w:val="single" w:sz="4" w:space="0" w:color="000000"/>
              <w:left w:val="single" w:sz="4" w:space="0" w:color="000000"/>
              <w:bottom w:val="single" w:sz="4" w:space="0" w:color="000000"/>
              <w:right w:val="single" w:sz="4" w:space="0" w:color="000000"/>
            </w:tcBorders>
          </w:tcPr>
          <w:p w14:paraId="5652135B" w14:textId="77777777" w:rsidR="00EF5600" w:rsidRDefault="00000000">
            <w:pPr>
              <w:spacing w:after="0" w:line="259" w:lineRule="auto"/>
              <w:ind w:left="0" w:right="0" w:firstLine="0"/>
              <w:jc w:val="center"/>
            </w:pPr>
            <w:r>
              <w:t xml:space="preserve">Male </w:t>
            </w:r>
          </w:p>
        </w:tc>
        <w:tc>
          <w:tcPr>
            <w:tcW w:w="2401" w:type="dxa"/>
            <w:tcBorders>
              <w:top w:val="single" w:sz="4" w:space="0" w:color="000000"/>
              <w:left w:val="single" w:sz="4" w:space="0" w:color="000000"/>
              <w:bottom w:val="single" w:sz="4" w:space="0" w:color="000000"/>
              <w:right w:val="single" w:sz="4" w:space="0" w:color="000000"/>
            </w:tcBorders>
          </w:tcPr>
          <w:p w14:paraId="25BD804C" w14:textId="77777777" w:rsidR="00EF5600" w:rsidRDefault="00000000">
            <w:pPr>
              <w:spacing w:after="0" w:line="259" w:lineRule="auto"/>
              <w:ind w:left="1" w:right="0" w:firstLine="0"/>
              <w:jc w:val="center"/>
            </w:pPr>
            <w:r>
              <w:t xml:space="preserve">48 </w:t>
            </w:r>
          </w:p>
        </w:tc>
        <w:tc>
          <w:tcPr>
            <w:tcW w:w="2741" w:type="dxa"/>
            <w:tcBorders>
              <w:top w:val="single" w:sz="4" w:space="0" w:color="000000"/>
              <w:left w:val="single" w:sz="4" w:space="0" w:color="000000"/>
              <w:bottom w:val="single" w:sz="4" w:space="0" w:color="000000"/>
              <w:right w:val="single" w:sz="4" w:space="0" w:color="000000"/>
            </w:tcBorders>
          </w:tcPr>
          <w:p w14:paraId="71EFAF36" w14:textId="77777777" w:rsidR="00EF5600" w:rsidRDefault="00000000">
            <w:pPr>
              <w:spacing w:after="0" w:line="259" w:lineRule="auto"/>
              <w:ind w:left="0" w:right="0" w:firstLine="0"/>
              <w:jc w:val="center"/>
            </w:pPr>
            <w:r>
              <w:t xml:space="preserve">52 </w:t>
            </w:r>
          </w:p>
        </w:tc>
        <w:tc>
          <w:tcPr>
            <w:tcW w:w="1021" w:type="dxa"/>
            <w:tcBorders>
              <w:top w:val="single" w:sz="4" w:space="0" w:color="000000"/>
              <w:left w:val="single" w:sz="4" w:space="0" w:color="000000"/>
              <w:bottom w:val="single" w:sz="4" w:space="0" w:color="000000"/>
              <w:right w:val="single" w:sz="4" w:space="0" w:color="000000"/>
            </w:tcBorders>
          </w:tcPr>
          <w:p w14:paraId="13218F06" w14:textId="77777777" w:rsidR="00EF5600" w:rsidRDefault="00000000">
            <w:pPr>
              <w:spacing w:after="0" w:line="259" w:lineRule="auto"/>
              <w:ind w:left="0" w:right="7" w:firstLine="0"/>
              <w:jc w:val="center"/>
            </w:pPr>
            <w:r>
              <w:t xml:space="preserve">100 </w:t>
            </w:r>
          </w:p>
        </w:tc>
      </w:tr>
    </w:tbl>
    <w:p w14:paraId="73034051" w14:textId="77777777" w:rsidR="00EF5600" w:rsidRDefault="00000000">
      <w:pPr>
        <w:spacing w:after="156" w:line="259" w:lineRule="auto"/>
        <w:ind w:left="0" w:right="0" w:firstLine="0"/>
        <w:jc w:val="left"/>
      </w:pPr>
      <w:r>
        <w:rPr>
          <w:b/>
        </w:rPr>
        <w:t xml:space="preserve"> </w:t>
      </w:r>
    </w:p>
    <w:p w14:paraId="5EC76679" w14:textId="77777777" w:rsidR="00EF5600" w:rsidRDefault="00000000">
      <w:pPr>
        <w:spacing w:after="157" w:line="259" w:lineRule="auto"/>
        <w:ind w:left="-5" w:right="0"/>
        <w:jc w:val="left"/>
      </w:pPr>
      <w:r>
        <w:rPr>
          <w:b/>
        </w:rPr>
        <w:t xml:space="preserve">Null &amp; Alternative Hypothesis: </w:t>
      </w:r>
    </w:p>
    <w:p w14:paraId="22B32453" w14:textId="77777777" w:rsidR="00EF5600" w:rsidRDefault="00000000">
      <w:pPr>
        <w:ind w:left="-5" w:right="0"/>
      </w:pPr>
      <w:r>
        <w:t xml:space="preserve">H₀: The proportion of students who feel their income is sufficient is the same for males and females. </w:t>
      </w:r>
    </w:p>
    <w:p w14:paraId="4D853B00" w14:textId="77777777" w:rsidR="00EF5600" w:rsidRDefault="00000000">
      <w:pPr>
        <w:ind w:left="-5" w:right="0"/>
      </w:pPr>
      <w:r>
        <w:t xml:space="preserve">H₁: The proportion of students who feel their income is sufficient is different for males and females. </w:t>
      </w:r>
    </w:p>
    <w:p w14:paraId="0B354758" w14:textId="77777777" w:rsidR="00EF5600" w:rsidRDefault="00000000">
      <w:pPr>
        <w:spacing w:after="157" w:line="259" w:lineRule="auto"/>
        <w:ind w:left="-5" w:right="0"/>
        <w:jc w:val="left"/>
      </w:pPr>
      <w:r>
        <w:rPr>
          <w:b/>
        </w:rPr>
        <w:t xml:space="preserve">R-Program: </w:t>
      </w:r>
    </w:p>
    <w:p w14:paraId="15FEB45E" w14:textId="77777777" w:rsidR="00EF5600" w:rsidRDefault="00000000">
      <w:pPr>
        <w:ind w:left="-5" w:right="0"/>
      </w:pPr>
      <w:r>
        <w:t xml:space="preserve">&gt; # Two-sample proportion test </w:t>
      </w:r>
    </w:p>
    <w:p w14:paraId="675A32DE" w14:textId="77777777" w:rsidR="00EF5600" w:rsidRDefault="00000000">
      <w:pPr>
        <w:ind w:left="-5" w:right="0"/>
      </w:pPr>
      <w:r>
        <w:t xml:space="preserve">&gt; </w:t>
      </w:r>
      <w:proofErr w:type="spellStart"/>
      <w:r>
        <w:t>prop.</w:t>
      </w:r>
      <w:proofErr w:type="gramStart"/>
      <w:r>
        <w:t>test</w:t>
      </w:r>
      <w:proofErr w:type="spellEnd"/>
      <w:r>
        <w:t>(</w:t>
      </w:r>
      <w:proofErr w:type="gramEnd"/>
      <w:r>
        <w:t xml:space="preserve">x = </w:t>
      </w:r>
      <w:proofErr w:type="gramStart"/>
      <w:r>
        <w:t>c(</w:t>
      </w:r>
      <w:proofErr w:type="gramEnd"/>
      <w:r>
        <w:t xml:space="preserve">52, 48), n = </w:t>
      </w:r>
      <w:proofErr w:type="gramStart"/>
      <w:r>
        <w:t>c(</w:t>
      </w:r>
      <w:proofErr w:type="gramEnd"/>
      <w:r>
        <w:t>100, 100), alternative = "</w:t>
      </w:r>
      <w:proofErr w:type="spellStart"/>
      <w:proofErr w:type="gramStart"/>
      <w:r>
        <w:t>two.sided</w:t>
      </w:r>
      <w:proofErr w:type="spellEnd"/>
      <w:proofErr w:type="gramEnd"/>
      <w:r>
        <w:t xml:space="preserve">", correct = FALSE) </w:t>
      </w:r>
    </w:p>
    <w:p w14:paraId="0A5E5BBF" w14:textId="77777777" w:rsidR="00EF5600" w:rsidRDefault="00000000">
      <w:pPr>
        <w:spacing w:after="157" w:line="259" w:lineRule="auto"/>
        <w:ind w:left="-5" w:right="0"/>
        <w:jc w:val="left"/>
      </w:pPr>
      <w:r>
        <w:rPr>
          <w:b/>
        </w:rPr>
        <w:t xml:space="preserve">Result: </w:t>
      </w:r>
    </w:p>
    <w:p w14:paraId="60F273D8" w14:textId="77777777" w:rsidR="00EF5600" w:rsidRDefault="00000000">
      <w:pPr>
        <w:spacing w:after="0" w:line="395" w:lineRule="auto"/>
        <w:ind w:left="-5" w:right="1340"/>
        <w:jc w:val="left"/>
      </w:pPr>
      <w:r>
        <w:t xml:space="preserve">                2-sample test for equality of proportions without continuity correction </w:t>
      </w:r>
      <w:r>
        <w:rPr>
          <w:b/>
        </w:rPr>
        <w:t xml:space="preserve">data:  c (52, 48) out of c (100, 100) </w:t>
      </w:r>
      <w:r>
        <w:t xml:space="preserve">X-squared = 0.32, </w:t>
      </w:r>
      <w:proofErr w:type="spellStart"/>
      <w:r>
        <w:t>df</w:t>
      </w:r>
      <w:proofErr w:type="spellEnd"/>
      <w:r>
        <w:t xml:space="preserve"> = 1, p-value = 0.5716 alternative hypothesis: </w:t>
      </w:r>
      <w:proofErr w:type="spellStart"/>
      <w:proofErr w:type="gramStart"/>
      <w:r>
        <w:t>two.sided</w:t>
      </w:r>
      <w:proofErr w:type="spellEnd"/>
      <w:proofErr w:type="gramEnd"/>
      <w:r>
        <w:t xml:space="preserve"> </w:t>
      </w:r>
    </w:p>
    <w:p w14:paraId="50530DEB" w14:textId="77777777" w:rsidR="00EF5600" w:rsidRDefault="00000000">
      <w:pPr>
        <w:spacing w:after="0" w:line="395" w:lineRule="auto"/>
        <w:ind w:left="-5" w:right="6039"/>
        <w:jc w:val="left"/>
      </w:pPr>
      <w:r>
        <w:t xml:space="preserve">95 percent confidence interval:  -0.09847947   0.17847947 sample estimates: prop 1   prop 2  </w:t>
      </w:r>
    </w:p>
    <w:p w14:paraId="1D49D228" w14:textId="77777777" w:rsidR="00EF5600" w:rsidRDefault="00000000">
      <w:pPr>
        <w:ind w:left="-5" w:right="0"/>
      </w:pPr>
      <w:r>
        <w:t xml:space="preserve"> 0.52      0.48  </w:t>
      </w:r>
    </w:p>
    <w:p w14:paraId="340FFD95" w14:textId="77777777" w:rsidR="00EF5600" w:rsidRDefault="00000000">
      <w:pPr>
        <w:spacing w:after="182" w:line="259" w:lineRule="auto"/>
        <w:ind w:left="-5" w:right="0"/>
        <w:jc w:val="left"/>
      </w:pPr>
      <w:r>
        <w:rPr>
          <w:noProof/>
        </w:rPr>
        <w:lastRenderedPageBreak/>
        <w:drawing>
          <wp:anchor distT="0" distB="0" distL="114300" distR="114300" simplePos="0" relativeHeight="251691008" behindDoc="1" locked="0" layoutInCell="1" allowOverlap="0" wp14:anchorId="28669F58" wp14:editId="03FBAD0B">
            <wp:simplePos x="0" y="0"/>
            <wp:positionH relativeFrom="column">
              <wp:posOffset>-96316</wp:posOffset>
            </wp:positionH>
            <wp:positionV relativeFrom="paragraph">
              <wp:posOffset>-91618</wp:posOffset>
            </wp:positionV>
            <wp:extent cx="1098042" cy="329959"/>
            <wp:effectExtent l="0" t="0" r="0" b="0"/>
            <wp:wrapNone/>
            <wp:docPr id="3372" name="Picture 3372"/>
            <wp:cNvGraphicFramePr/>
            <a:graphic xmlns:a="http://schemas.openxmlformats.org/drawingml/2006/main">
              <a:graphicData uri="http://schemas.openxmlformats.org/drawingml/2006/picture">
                <pic:pic xmlns:pic="http://schemas.openxmlformats.org/drawingml/2006/picture">
                  <pic:nvPicPr>
                    <pic:cNvPr id="3372" name="Picture 3372"/>
                    <pic:cNvPicPr/>
                  </pic:nvPicPr>
                  <pic:blipFill>
                    <a:blip r:embed="rId52"/>
                    <a:stretch>
                      <a:fillRect/>
                    </a:stretch>
                  </pic:blipFill>
                  <pic:spPr>
                    <a:xfrm>
                      <a:off x="0" y="0"/>
                      <a:ext cx="1098042" cy="329959"/>
                    </a:xfrm>
                    <a:prstGeom prst="rect">
                      <a:avLst/>
                    </a:prstGeom>
                  </pic:spPr>
                </pic:pic>
              </a:graphicData>
            </a:graphic>
          </wp:anchor>
        </w:drawing>
      </w:r>
      <w:r>
        <w:rPr>
          <w:b/>
        </w:rPr>
        <w:t xml:space="preserve">Conclusion:  </w:t>
      </w:r>
    </w:p>
    <w:p w14:paraId="648007AE" w14:textId="77777777" w:rsidR="00EF5600" w:rsidRDefault="00000000">
      <w:pPr>
        <w:spacing w:after="0"/>
        <w:ind w:left="-5" w:right="0"/>
      </w:pPr>
      <w:r>
        <w:lastRenderedPageBreak/>
        <w:t xml:space="preserve">Here, p-value = 0.5716 &gt; 0.05, hence we may accept H₀. </w:t>
      </w:r>
    </w:p>
    <w:p w14:paraId="1EB39427" w14:textId="77777777" w:rsidR="00EF5600" w:rsidRDefault="00000000">
      <w:pPr>
        <w:ind w:left="-5" w:right="0"/>
      </w:pPr>
      <w:r>
        <w:t xml:space="preserve">There is no significant difference between males and females in the proportion of students who feel their income is sufficient. </w:t>
      </w:r>
    </w:p>
    <w:p w14:paraId="6A474BE5" w14:textId="77777777" w:rsidR="00EF5600" w:rsidRDefault="00000000">
      <w:pPr>
        <w:spacing w:after="158" w:line="259" w:lineRule="auto"/>
        <w:ind w:left="0" w:right="0" w:firstLine="0"/>
        <w:jc w:val="left"/>
      </w:pPr>
      <w:r>
        <w:t xml:space="preserve"> </w:t>
      </w:r>
    </w:p>
    <w:p w14:paraId="4C378514" w14:textId="77777777" w:rsidR="00EF5600" w:rsidRDefault="00000000">
      <w:pPr>
        <w:spacing w:after="156" w:line="259" w:lineRule="auto"/>
        <w:ind w:left="0" w:right="0" w:firstLine="0"/>
        <w:jc w:val="left"/>
      </w:pPr>
      <w:r>
        <w:t xml:space="preserve"> </w:t>
      </w:r>
    </w:p>
    <w:p w14:paraId="08F937E5" w14:textId="77777777" w:rsidR="00EF5600" w:rsidRDefault="00000000">
      <w:pPr>
        <w:spacing w:after="0" w:line="259" w:lineRule="auto"/>
        <w:ind w:left="0" w:right="0" w:firstLine="0"/>
        <w:jc w:val="left"/>
      </w:pPr>
      <w:r>
        <w:t xml:space="preserve"> </w:t>
      </w:r>
    </w:p>
    <w:p w14:paraId="5BE207AF" w14:textId="77777777" w:rsidR="00EF5600" w:rsidRDefault="00000000">
      <w:pPr>
        <w:spacing w:after="181"/>
        <w:ind w:left="643" w:right="0" w:hanging="360"/>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692A29B4" wp14:editId="118ECCC3">
                <wp:simplePos x="0" y="0"/>
                <wp:positionH relativeFrom="column">
                  <wp:posOffset>83515</wp:posOffset>
                </wp:positionH>
                <wp:positionV relativeFrom="paragraph">
                  <wp:posOffset>-88140</wp:posOffset>
                </wp:positionV>
                <wp:extent cx="938022" cy="329959"/>
                <wp:effectExtent l="0" t="0" r="0" b="0"/>
                <wp:wrapNone/>
                <wp:docPr id="35512" name="Group 35512"/>
                <wp:cNvGraphicFramePr/>
                <a:graphic xmlns:a="http://schemas.openxmlformats.org/drawingml/2006/main">
                  <a:graphicData uri="http://schemas.microsoft.com/office/word/2010/wordprocessingGroup">
                    <wpg:wgp>
                      <wpg:cNvGrpSpPr/>
                      <wpg:grpSpPr>
                        <a:xfrm>
                          <a:off x="0" y="0"/>
                          <a:ext cx="938022" cy="329959"/>
                          <a:chOff x="0" y="0"/>
                          <a:chExt cx="938022" cy="329959"/>
                        </a:xfrm>
                      </wpg:grpSpPr>
                      <pic:pic xmlns:pic="http://schemas.openxmlformats.org/drawingml/2006/picture">
                        <pic:nvPicPr>
                          <pic:cNvPr id="3434" name="Picture 3434"/>
                          <pic:cNvPicPr/>
                        </pic:nvPicPr>
                        <pic:blipFill>
                          <a:blip r:embed="rId117"/>
                          <a:stretch>
                            <a:fillRect/>
                          </a:stretch>
                        </pic:blipFill>
                        <pic:spPr>
                          <a:xfrm>
                            <a:off x="0" y="0"/>
                            <a:ext cx="325387" cy="329959"/>
                          </a:xfrm>
                          <a:prstGeom prst="rect">
                            <a:avLst/>
                          </a:prstGeom>
                        </pic:spPr>
                      </pic:pic>
                      <pic:pic xmlns:pic="http://schemas.openxmlformats.org/drawingml/2006/picture">
                        <pic:nvPicPr>
                          <pic:cNvPr id="3438" name="Picture 3438"/>
                          <pic:cNvPicPr/>
                        </pic:nvPicPr>
                        <pic:blipFill>
                          <a:blip r:embed="rId227"/>
                          <a:stretch>
                            <a:fillRect/>
                          </a:stretch>
                        </pic:blipFill>
                        <pic:spPr>
                          <a:xfrm>
                            <a:off x="228600" y="0"/>
                            <a:ext cx="709422" cy="329959"/>
                          </a:xfrm>
                          <a:prstGeom prst="rect">
                            <a:avLst/>
                          </a:prstGeom>
                        </pic:spPr>
                      </pic:pic>
                    </wpg:wgp>
                  </a:graphicData>
                </a:graphic>
              </wp:anchor>
            </w:drawing>
          </mc:Choice>
          <mc:Fallback xmlns:a="http://schemas.openxmlformats.org/drawingml/2006/main">
            <w:pict>
              <v:group id="Group 35512" style="width:73.86pt;height:25.981pt;position:absolute;z-index:-2147483644;mso-position-horizontal-relative:text;mso-position-horizontal:absolute;margin-left:6.576pt;mso-position-vertical-relative:text;margin-top:-6.94022pt;" coordsize="9380,3299">
                <v:shape id="Picture 3434" style="position:absolute;width:3253;height:3299;left:0;top:0;" filled="f">
                  <v:imagedata r:id="rId223"/>
                </v:shape>
                <v:shape id="Picture 3438" style="position:absolute;width:7094;height:3299;left:2286;top:0;" filled="f">
                  <v:imagedata r:id="rId228"/>
                </v:shape>
              </v:group>
            </w:pict>
          </mc:Fallback>
        </mc:AlternateContent>
      </w:r>
      <w:r>
        <w:rPr>
          <w:noProof/>
        </w:rPr>
        <w:drawing>
          <wp:anchor distT="0" distB="0" distL="114300" distR="114300" simplePos="0" relativeHeight="251693056" behindDoc="0" locked="0" layoutInCell="1" allowOverlap="0" wp14:anchorId="2E521DAC" wp14:editId="1F49183E">
            <wp:simplePos x="0" y="0"/>
            <wp:positionH relativeFrom="column">
              <wp:posOffset>3137611</wp:posOffset>
            </wp:positionH>
            <wp:positionV relativeFrom="paragraph">
              <wp:posOffset>116075</wp:posOffset>
            </wp:positionV>
            <wp:extent cx="281178" cy="329959"/>
            <wp:effectExtent l="0" t="0" r="0" b="0"/>
            <wp:wrapNone/>
            <wp:docPr id="3445" name="Picture 3445"/>
            <wp:cNvGraphicFramePr/>
            <a:graphic xmlns:a="http://schemas.openxmlformats.org/drawingml/2006/main">
              <a:graphicData uri="http://schemas.openxmlformats.org/drawingml/2006/picture">
                <pic:pic xmlns:pic="http://schemas.openxmlformats.org/drawingml/2006/picture">
                  <pic:nvPicPr>
                    <pic:cNvPr id="3445" name="Picture 3445"/>
                    <pic:cNvPicPr/>
                  </pic:nvPicPr>
                  <pic:blipFill>
                    <a:blip r:embed="rId42"/>
                    <a:stretch>
                      <a:fillRect/>
                    </a:stretch>
                  </pic:blipFill>
                  <pic:spPr>
                    <a:xfrm>
                      <a:off x="0" y="0"/>
                      <a:ext cx="281178" cy="329959"/>
                    </a:xfrm>
                    <a:prstGeom prst="rect">
                      <a:avLst/>
                    </a:prstGeom>
                  </pic:spPr>
                </pic:pic>
              </a:graphicData>
            </a:graphic>
          </wp:anchor>
        </w:drawing>
      </w:r>
      <w:r>
        <w:rPr>
          <w:b/>
        </w:rPr>
        <w:t>3)</w:t>
      </w:r>
      <w:r>
        <w:rPr>
          <w:rFonts w:ascii="Arial" w:eastAsia="Arial" w:hAnsi="Arial" w:cs="Arial"/>
          <w:b/>
        </w:rPr>
        <w:t xml:space="preserve"> </w:t>
      </w:r>
      <w:r>
        <w:rPr>
          <w:b/>
        </w:rPr>
        <w:t xml:space="preserve">Aim: - </w:t>
      </w:r>
      <w:r>
        <w:t>To test whether the proportion of students who feel financial stress (“Yes” responses) differs between males and females.</w:t>
      </w:r>
      <w:r>
        <w:rPr>
          <w:b/>
        </w:rPr>
        <w:t xml:space="preserve"> </w:t>
      </w:r>
    </w:p>
    <w:p w14:paraId="094DA6F5" w14:textId="77777777" w:rsidR="00EF5600" w:rsidRDefault="00000000">
      <w:pPr>
        <w:spacing w:after="0" w:line="259" w:lineRule="auto"/>
        <w:ind w:left="293" w:right="0"/>
        <w:jc w:val="left"/>
      </w:pPr>
      <w:r>
        <w:rPr>
          <w:noProof/>
        </w:rPr>
        <w:lastRenderedPageBreak/>
        <w:drawing>
          <wp:anchor distT="0" distB="0" distL="114300" distR="114300" simplePos="0" relativeHeight="251694080" behindDoc="1" locked="0" layoutInCell="1" allowOverlap="0" wp14:anchorId="5233C44F" wp14:editId="26FEF6F9">
            <wp:simplePos x="0" y="0"/>
            <wp:positionH relativeFrom="column">
              <wp:posOffset>482803</wp:posOffset>
            </wp:positionH>
            <wp:positionV relativeFrom="paragraph">
              <wp:posOffset>-86623</wp:posOffset>
            </wp:positionV>
            <wp:extent cx="1607058" cy="329959"/>
            <wp:effectExtent l="0" t="0" r="0" b="0"/>
            <wp:wrapNone/>
            <wp:docPr id="3449" name="Picture 3449"/>
            <wp:cNvGraphicFramePr/>
            <a:graphic xmlns:a="http://schemas.openxmlformats.org/drawingml/2006/main">
              <a:graphicData uri="http://schemas.openxmlformats.org/drawingml/2006/picture">
                <pic:pic xmlns:pic="http://schemas.openxmlformats.org/drawingml/2006/picture">
                  <pic:nvPicPr>
                    <pic:cNvPr id="3449" name="Picture 3449"/>
                    <pic:cNvPicPr/>
                  </pic:nvPicPr>
                  <pic:blipFill>
                    <a:blip r:embed="rId216"/>
                    <a:stretch>
                      <a:fillRect/>
                    </a:stretch>
                  </pic:blipFill>
                  <pic:spPr>
                    <a:xfrm>
                      <a:off x="0" y="0"/>
                      <a:ext cx="1607058" cy="329959"/>
                    </a:xfrm>
                    <a:prstGeom prst="rect">
                      <a:avLst/>
                    </a:prstGeom>
                  </pic:spPr>
                </pic:pic>
              </a:graphicData>
            </a:graphic>
          </wp:anchor>
        </w:drawing>
      </w:r>
      <w:r>
        <w:rPr>
          <w:b/>
          <w:sz w:val="28"/>
        </w:rPr>
        <w:t xml:space="preserve">         </w:t>
      </w:r>
      <w:r>
        <w:rPr>
          <w:b/>
        </w:rPr>
        <w:t xml:space="preserve">Observation Table:   </w:t>
      </w:r>
    </w:p>
    <w:tbl>
      <w:tblPr>
        <w:tblStyle w:val="TableGrid"/>
        <w:tblW w:w="4947" w:type="dxa"/>
        <w:tblInd w:w="2410" w:type="dxa"/>
        <w:tblCellMar>
          <w:top w:w="78" w:type="dxa"/>
          <w:left w:w="156" w:type="dxa"/>
          <w:bottom w:w="0" w:type="dxa"/>
          <w:right w:w="98" w:type="dxa"/>
        </w:tblCellMar>
        <w:tblLook w:val="04A0" w:firstRow="1" w:lastRow="0" w:firstColumn="1" w:lastColumn="0" w:noHBand="0" w:noVBand="1"/>
      </w:tblPr>
      <w:tblGrid>
        <w:gridCol w:w="1887"/>
        <w:gridCol w:w="1020"/>
        <w:gridCol w:w="1020"/>
        <w:gridCol w:w="1020"/>
      </w:tblGrid>
      <w:tr w:rsidR="00EF5600" w14:paraId="5195B8C5" w14:textId="77777777">
        <w:trPr>
          <w:trHeight w:val="319"/>
        </w:trPr>
        <w:tc>
          <w:tcPr>
            <w:tcW w:w="1886" w:type="dxa"/>
            <w:tcBorders>
              <w:top w:val="single" w:sz="4" w:space="0" w:color="000000"/>
              <w:left w:val="single" w:sz="4" w:space="0" w:color="000000"/>
              <w:bottom w:val="single" w:sz="4" w:space="0" w:color="000000"/>
              <w:right w:val="single" w:sz="4" w:space="0" w:color="000000"/>
            </w:tcBorders>
          </w:tcPr>
          <w:p w14:paraId="030ACB71" w14:textId="77777777" w:rsidR="00EF5600" w:rsidRDefault="00000000">
            <w:pPr>
              <w:spacing w:after="0" w:line="259" w:lineRule="auto"/>
              <w:ind w:left="24" w:right="0" w:firstLine="0"/>
              <w:jc w:val="left"/>
            </w:pPr>
            <w:r>
              <w:lastRenderedPageBreak/>
              <w:t xml:space="preserve">Financial Stress </w:t>
            </w:r>
          </w:p>
        </w:tc>
        <w:tc>
          <w:tcPr>
            <w:tcW w:w="1020" w:type="dxa"/>
            <w:tcBorders>
              <w:top w:val="single" w:sz="4" w:space="0" w:color="000000"/>
              <w:left w:val="single" w:sz="4" w:space="0" w:color="000000"/>
              <w:bottom w:val="single" w:sz="4" w:space="0" w:color="000000"/>
              <w:right w:val="single" w:sz="4" w:space="0" w:color="000000"/>
            </w:tcBorders>
          </w:tcPr>
          <w:p w14:paraId="502B57A3" w14:textId="77777777" w:rsidR="00EF5600" w:rsidRDefault="00000000">
            <w:pPr>
              <w:spacing w:after="0" w:line="259" w:lineRule="auto"/>
              <w:ind w:left="0" w:right="58" w:firstLine="0"/>
              <w:jc w:val="center"/>
            </w:pPr>
            <w:r>
              <w:t xml:space="preserve">Male </w:t>
            </w:r>
          </w:p>
        </w:tc>
        <w:tc>
          <w:tcPr>
            <w:tcW w:w="1020" w:type="dxa"/>
            <w:tcBorders>
              <w:top w:val="single" w:sz="4" w:space="0" w:color="000000"/>
              <w:left w:val="single" w:sz="4" w:space="0" w:color="000000"/>
              <w:bottom w:val="single" w:sz="4" w:space="0" w:color="000000"/>
              <w:right w:val="single" w:sz="4" w:space="0" w:color="000000"/>
            </w:tcBorders>
          </w:tcPr>
          <w:p w14:paraId="29CDDACA" w14:textId="77777777" w:rsidR="00EF5600" w:rsidRDefault="00000000">
            <w:pPr>
              <w:spacing w:after="0" w:line="259" w:lineRule="auto"/>
              <w:ind w:left="0" w:right="0" w:firstLine="0"/>
              <w:jc w:val="left"/>
            </w:pPr>
            <w:r>
              <w:t xml:space="preserve">Female </w:t>
            </w:r>
          </w:p>
        </w:tc>
        <w:tc>
          <w:tcPr>
            <w:tcW w:w="1020" w:type="dxa"/>
            <w:tcBorders>
              <w:top w:val="single" w:sz="4" w:space="0" w:color="000000"/>
              <w:left w:val="single" w:sz="4" w:space="0" w:color="000000"/>
              <w:bottom w:val="single" w:sz="4" w:space="0" w:color="000000"/>
              <w:right w:val="single" w:sz="4" w:space="0" w:color="000000"/>
            </w:tcBorders>
          </w:tcPr>
          <w:p w14:paraId="594F484E" w14:textId="77777777" w:rsidR="00EF5600" w:rsidRDefault="00000000">
            <w:pPr>
              <w:spacing w:after="0" w:line="259" w:lineRule="auto"/>
              <w:ind w:left="0" w:right="58" w:firstLine="0"/>
              <w:jc w:val="center"/>
            </w:pPr>
            <w:r>
              <w:t xml:space="preserve">Total </w:t>
            </w:r>
          </w:p>
        </w:tc>
      </w:tr>
      <w:tr w:rsidR="00EF5600" w14:paraId="2CCE5E53" w14:textId="77777777">
        <w:trPr>
          <w:trHeight w:val="319"/>
        </w:trPr>
        <w:tc>
          <w:tcPr>
            <w:tcW w:w="1886" w:type="dxa"/>
            <w:tcBorders>
              <w:top w:val="single" w:sz="4" w:space="0" w:color="000000"/>
              <w:left w:val="single" w:sz="4" w:space="0" w:color="000000"/>
              <w:bottom w:val="single" w:sz="4" w:space="0" w:color="000000"/>
              <w:right w:val="single" w:sz="4" w:space="0" w:color="000000"/>
            </w:tcBorders>
          </w:tcPr>
          <w:p w14:paraId="77DE2EA3" w14:textId="77777777" w:rsidR="00EF5600" w:rsidRDefault="00000000">
            <w:pPr>
              <w:spacing w:after="0" w:line="259" w:lineRule="auto"/>
              <w:ind w:left="0" w:right="60" w:firstLine="0"/>
              <w:jc w:val="center"/>
            </w:pPr>
            <w:r>
              <w:t xml:space="preserve">Yes (Stress) </w:t>
            </w:r>
          </w:p>
        </w:tc>
        <w:tc>
          <w:tcPr>
            <w:tcW w:w="1020" w:type="dxa"/>
            <w:tcBorders>
              <w:top w:val="single" w:sz="4" w:space="0" w:color="000000"/>
              <w:left w:val="single" w:sz="4" w:space="0" w:color="000000"/>
              <w:bottom w:val="single" w:sz="4" w:space="0" w:color="000000"/>
              <w:right w:val="single" w:sz="4" w:space="0" w:color="000000"/>
            </w:tcBorders>
          </w:tcPr>
          <w:p w14:paraId="21B01196" w14:textId="77777777" w:rsidR="00EF5600" w:rsidRDefault="00000000">
            <w:pPr>
              <w:spacing w:after="0" w:line="259" w:lineRule="auto"/>
              <w:ind w:left="0" w:right="60" w:firstLine="0"/>
              <w:jc w:val="center"/>
            </w:pPr>
            <w:r>
              <w:t xml:space="preserve">48 </w:t>
            </w:r>
          </w:p>
        </w:tc>
        <w:tc>
          <w:tcPr>
            <w:tcW w:w="1020" w:type="dxa"/>
            <w:tcBorders>
              <w:top w:val="single" w:sz="4" w:space="0" w:color="000000"/>
              <w:left w:val="single" w:sz="4" w:space="0" w:color="000000"/>
              <w:bottom w:val="single" w:sz="4" w:space="0" w:color="000000"/>
              <w:right w:val="single" w:sz="4" w:space="0" w:color="000000"/>
            </w:tcBorders>
          </w:tcPr>
          <w:p w14:paraId="7A9F7065" w14:textId="77777777" w:rsidR="00EF5600" w:rsidRDefault="00000000">
            <w:pPr>
              <w:spacing w:after="0" w:line="259" w:lineRule="auto"/>
              <w:ind w:left="0" w:right="60" w:firstLine="0"/>
              <w:jc w:val="center"/>
            </w:pPr>
            <w:r>
              <w:t xml:space="preserve">60 </w:t>
            </w:r>
          </w:p>
        </w:tc>
        <w:tc>
          <w:tcPr>
            <w:tcW w:w="1020" w:type="dxa"/>
            <w:tcBorders>
              <w:top w:val="single" w:sz="4" w:space="0" w:color="000000"/>
              <w:left w:val="single" w:sz="4" w:space="0" w:color="000000"/>
              <w:bottom w:val="single" w:sz="4" w:space="0" w:color="000000"/>
              <w:right w:val="single" w:sz="4" w:space="0" w:color="000000"/>
            </w:tcBorders>
          </w:tcPr>
          <w:p w14:paraId="51A7C8C7" w14:textId="77777777" w:rsidR="00EF5600" w:rsidRDefault="00000000">
            <w:pPr>
              <w:spacing w:after="0" w:line="259" w:lineRule="auto"/>
              <w:ind w:left="0" w:right="60" w:firstLine="0"/>
              <w:jc w:val="center"/>
            </w:pPr>
            <w:r>
              <w:t xml:space="preserve">108 </w:t>
            </w:r>
          </w:p>
        </w:tc>
      </w:tr>
      <w:tr w:rsidR="00EF5600" w14:paraId="25985BC2" w14:textId="77777777">
        <w:trPr>
          <w:trHeight w:val="319"/>
        </w:trPr>
        <w:tc>
          <w:tcPr>
            <w:tcW w:w="1886" w:type="dxa"/>
            <w:tcBorders>
              <w:top w:val="single" w:sz="4" w:space="0" w:color="000000"/>
              <w:left w:val="single" w:sz="4" w:space="0" w:color="000000"/>
              <w:bottom w:val="single" w:sz="4" w:space="0" w:color="000000"/>
              <w:right w:val="single" w:sz="4" w:space="0" w:color="000000"/>
            </w:tcBorders>
          </w:tcPr>
          <w:p w14:paraId="04055C70" w14:textId="77777777" w:rsidR="00EF5600" w:rsidRDefault="00000000">
            <w:pPr>
              <w:spacing w:after="0" w:line="259" w:lineRule="auto"/>
              <w:ind w:left="0" w:right="60" w:firstLine="0"/>
              <w:jc w:val="center"/>
            </w:pPr>
            <w:r>
              <w:t xml:space="preserve">Total </w:t>
            </w:r>
          </w:p>
        </w:tc>
        <w:tc>
          <w:tcPr>
            <w:tcW w:w="1020" w:type="dxa"/>
            <w:tcBorders>
              <w:top w:val="single" w:sz="4" w:space="0" w:color="000000"/>
              <w:left w:val="single" w:sz="4" w:space="0" w:color="000000"/>
              <w:bottom w:val="single" w:sz="4" w:space="0" w:color="000000"/>
              <w:right w:val="single" w:sz="4" w:space="0" w:color="000000"/>
            </w:tcBorders>
          </w:tcPr>
          <w:p w14:paraId="5CB7F6B3" w14:textId="77777777" w:rsidR="00EF5600" w:rsidRDefault="00000000">
            <w:pPr>
              <w:spacing w:after="0" w:line="259" w:lineRule="auto"/>
              <w:ind w:left="0" w:right="60" w:firstLine="0"/>
              <w:jc w:val="center"/>
            </w:pPr>
            <w:r>
              <w:t xml:space="preserve">100 </w:t>
            </w:r>
          </w:p>
        </w:tc>
        <w:tc>
          <w:tcPr>
            <w:tcW w:w="1020" w:type="dxa"/>
            <w:tcBorders>
              <w:top w:val="single" w:sz="4" w:space="0" w:color="000000"/>
              <w:left w:val="single" w:sz="4" w:space="0" w:color="000000"/>
              <w:bottom w:val="single" w:sz="4" w:space="0" w:color="000000"/>
              <w:right w:val="single" w:sz="4" w:space="0" w:color="000000"/>
            </w:tcBorders>
          </w:tcPr>
          <w:p w14:paraId="18800BD8" w14:textId="77777777" w:rsidR="00EF5600" w:rsidRDefault="00000000">
            <w:pPr>
              <w:spacing w:after="0" w:line="259" w:lineRule="auto"/>
              <w:ind w:left="0" w:right="60" w:firstLine="0"/>
              <w:jc w:val="center"/>
            </w:pPr>
            <w:r>
              <w:t xml:space="preserve">100 </w:t>
            </w:r>
          </w:p>
        </w:tc>
        <w:tc>
          <w:tcPr>
            <w:tcW w:w="1020" w:type="dxa"/>
            <w:tcBorders>
              <w:top w:val="single" w:sz="4" w:space="0" w:color="000000"/>
              <w:left w:val="single" w:sz="4" w:space="0" w:color="000000"/>
              <w:bottom w:val="single" w:sz="4" w:space="0" w:color="000000"/>
              <w:right w:val="single" w:sz="4" w:space="0" w:color="000000"/>
            </w:tcBorders>
          </w:tcPr>
          <w:p w14:paraId="035316A5" w14:textId="77777777" w:rsidR="00EF5600" w:rsidRDefault="00000000">
            <w:pPr>
              <w:spacing w:after="0" w:line="259" w:lineRule="auto"/>
              <w:ind w:left="0" w:right="60" w:firstLine="0"/>
              <w:jc w:val="center"/>
            </w:pPr>
            <w:r>
              <w:t xml:space="preserve">200 </w:t>
            </w:r>
          </w:p>
        </w:tc>
      </w:tr>
    </w:tbl>
    <w:p w14:paraId="6104F493" w14:textId="77777777" w:rsidR="00EF5600" w:rsidRDefault="00000000">
      <w:pPr>
        <w:spacing w:after="158" w:line="259" w:lineRule="auto"/>
        <w:ind w:left="0" w:right="0" w:firstLine="0"/>
        <w:jc w:val="left"/>
      </w:pPr>
      <w:r>
        <w:rPr>
          <w:b/>
        </w:rPr>
        <w:t xml:space="preserve"> </w:t>
      </w:r>
    </w:p>
    <w:p w14:paraId="162786BE" w14:textId="77777777" w:rsidR="00EF5600" w:rsidRDefault="00000000">
      <w:pPr>
        <w:spacing w:after="157" w:line="259" w:lineRule="auto"/>
        <w:ind w:left="-5" w:right="0"/>
        <w:jc w:val="left"/>
      </w:pPr>
      <w:r>
        <w:rPr>
          <w:b/>
        </w:rPr>
        <w:t xml:space="preserve">Null &amp; Alternative Hypothesis: </w:t>
      </w:r>
    </w:p>
    <w:p w14:paraId="0568EA9D" w14:textId="77777777" w:rsidR="00EF5600" w:rsidRDefault="00000000">
      <w:pPr>
        <w:ind w:left="-5" w:right="0"/>
      </w:pPr>
      <w:r>
        <w:t xml:space="preserve">H₀: The proportion of students who feel financial stress is the same for males and females. </w:t>
      </w:r>
    </w:p>
    <w:p w14:paraId="24FD365E" w14:textId="77777777" w:rsidR="00EF5600" w:rsidRDefault="00000000">
      <w:pPr>
        <w:ind w:left="-5" w:right="0"/>
      </w:pPr>
      <w:r>
        <w:t xml:space="preserve">H₁: The proportion of students who feel financial stress differs between males and females. </w:t>
      </w:r>
    </w:p>
    <w:p w14:paraId="211B89DE" w14:textId="77777777" w:rsidR="00EF5600" w:rsidRDefault="00000000">
      <w:pPr>
        <w:spacing w:after="157" w:line="259" w:lineRule="auto"/>
        <w:ind w:left="-5" w:right="0"/>
        <w:jc w:val="left"/>
      </w:pPr>
      <w:r>
        <w:rPr>
          <w:b/>
        </w:rPr>
        <w:t xml:space="preserve">R-Program: </w:t>
      </w:r>
    </w:p>
    <w:p w14:paraId="3884DBB2" w14:textId="77777777" w:rsidR="00EF5600" w:rsidRDefault="00000000">
      <w:pPr>
        <w:ind w:left="-5" w:right="0"/>
      </w:pPr>
      <w:r>
        <w:t xml:space="preserve">&gt; # Gender-wise proportion test for 'Yes' (Stress) responses only </w:t>
      </w:r>
    </w:p>
    <w:p w14:paraId="5BED1188" w14:textId="77777777" w:rsidR="00EF5600" w:rsidRDefault="00000000">
      <w:pPr>
        <w:spacing w:after="0" w:line="396" w:lineRule="auto"/>
        <w:ind w:left="-5" w:right="683"/>
      </w:pPr>
      <w:r>
        <w:t xml:space="preserve">&gt; </w:t>
      </w:r>
      <w:proofErr w:type="spellStart"/>
      <w:r>
        <w:t>prop.</w:t>
      </w:r>
      <w:proofErr w:type="gramStart"/>
      <w:r>
        <w:t>test</w:t>
      </w:r>
      <w:proofErr w:type="spellEnd"/>
      <w:r>
        <w:t>(</w:t>
      </w:r>
      <w:proofErr w:type="gramEnd"/>
      <w:r>
        <w:t xml:space="preserve">x = </w:t>
      </w:r>
      <w:proofErr w:type="gramStart"/>
      <w:r>
        <w:t>c(</w:t>
      </w:r>
      <w:proofErr w:type="gramEnd"/>
      <w:r>
        <w:t>48, 60</w:t>
      </w:r>
      <w:proofErr w:type="gramStart"/>
      <w:r>
        <w:t>),n</w:t>
      </w:r>
      <w:proofErr w:type="gramEnd"/>
      <w:r>
        <w:t xml:space="preserve"> = </w:t>
      </w:r>
      <w:proofErr w:type="gramStart"/>
      <w:r>
        <w:t>c(</w:t>
      </w:r>
      <w:proofErr w:type="gramEnd"/>
      <w:r>
        <w:t>100, 100</w:t>
      </w:r>
      <w:proofErr w:type="gramStart"/>
      <w:r>
        <w:t>),alternative</w:t>
      </w:r>
      <w:proofErr w:type="gramEnd"/>
      <w:r>
        <w:t xml:space="preserve"> = "</w:t>
      </w:r>
      <w:proofErr w:type="spellStart"/>
      <w:r>
        <w:t>less</w:t>
      </w:r>
      <w:proofErr w:type="gramStart"/>
      <w:r>
        <w:t>",correct</w:t>
      </w:r>
      <w:proofErr w:type="spellEnd"/>
      <w:proofErr w:type="gramEnd"/>
      <w:r>
        <w:t xml:space="preserve"> = FALSE) </w:t>
      </w:r>
      <w:r>
        <w:rPr>
          <w:b/>
        </w:rPr>
        <w:t xml:space="preserve">Result: </w:t>
      </w:r>
    </w:p>
    <w:p w14:paraId="30C66E64" w14:textId="77777777" w:rsidR="00EF5600" w:rsidRDefault="00000000">
      <w:pPr>
        <w:ind w:left="-5" w:right="0"/>
      </w:pPr>
      <w:r>
        <w:t xml:space="preserve">          2-sample test for equality of proportions without continuity correction </w:t>
      </w:r>
    </w:p>
    <w:p w14:paraId="4785BFF4" w14:textId="77777777" w:rsidR="00EF5600" w:rsidRDefault="00000000">
      <w:pPr>
        <w:spacing w:after="158" w:line="259" w:lineRule="auto"/>
        <w:ind w:left="0" w:right="0" w:firstLine="0"/>
        <w:jc w:val="left"/>
      </w:pPr>
      <w:r>
        <w:t xml:space="preserve"> </w:t>
      </w:r>
    </w:p>
    <w:p w14:paraId="7121D45F" w14:textId="77777777" w:rsidR="00EF5600" w:rsidRDefault="00000000">
      <w:pPr>
        <w:spacing w:after="157" w:line="259" w:lineRule="auto"/>
        <w:ind w:left="-5" w:right="0"/>
        <w:jc w:val="left"/>
      </w:pPr>
      <w:r>
        <w:rPr>
          <w:b/>
        </w:rPr>
        <w:t xml:space="preserve">data:  </w:t>
      </w:r>
      <w:proofErr w:type="gramStart"/>
      <w:r>
        <w:rPr>
          <w:b/>
        </w:rPr>
        <w:t>c(</w:t>
      </w:r>
      <w:proofErr w:type="gramEnd"/>
      <w:r>
        <w:rPr>
          <w:b/>
        </w:rPr>
        <w:t xml:space="preserve">48, 60) out of </w:t>
      </w:r>
      <w:proofErr w:type="gramStart"/>
      <w:r>
        <w:rPr>
          <w:b/>
        </w:rPr>
        <w:t>c(</w:t>
      </w:r>
      <w:proofErr w:type="gramEnd"/>
      <w:r>
        <w:rPr>
          <w:b/>
        </w:rPr>
        <w:t xml:space="preserve">100, 100) </w:t>
      </w:r>
    </w:p>
    <w:p w14:paraId="39DD2D75" w14:textId="77777777" w:rsidR="00EF5600" w:rsidRDefault="00000000">
      <w:pPr>
        <w:spacing w:after="2" w:line="394" w:lineRule="auto"/>
        <w:ind w:left="-5" w:right="3473"/>
      </w:pPr>
      <w:r>
        <w:t xml:space="preserve">X-squared = 2.8986, </w:t>
      </w:r>
      <w:proofErr w:type="spellStart"/>
      <w:r>
        <w:t>df</w:t>
      </w:r>
      <w:proofErr w:type="spellEnd"/>
      <w:r>
        <w:t xml:space="preserve"> = 1, p-value = 0.04433 alternative hypothesis: less </w:t>
      </w:r>
    </w:p>
    <w:p w14:paraId="7525BF89" w14:textId="77777777" w:rsidR="00EF5600" w:rsidRDefault="00000000">
      <w:pPr>
        <w:spacing w:after="0" w:line="395" w:lineRule="auto"/>
        <w:ind w:left="-5" w:right="6039"/>
        <w:jc w:val="left"/>
      </w:pPr>
      <w:r>
        <w:t xml:space="preserve">95 percent confidence interval:  -1.000000000 -0.004907252 sample estimates: prop 1 prop 2  </w:t>
      </w:r>
    </w:p>
    <w:p w14:paraId="4431E966" w14:textId="77777777" w:rsidR="00EF5600" w:rsidRDefault="00000000">
      <w:pPr>
        <w:ind w:left="-5" w:right="0"/>
      </w:pPr>
      <w:r>
        <w:t xml:space="preserve">  0.48   0.60   </w:t>
      </w:r>
    </w:p>
    <w:p w14:paraId="49D3C6FF" w14:textId="77777777" w:rsidR="00EF5600" w:rsidRDefault="00000000">
      <w:pPr>
        <w:spacing w:after="24" w:line="259" w:lineRule="auto"/>
        <w:ind w:left="-5" w:right="0"/>
        <w:jc w:val="left"/>
      </w:pPr>
      <w:r>
        <w:rPr>
          <w:noProof/>
        </w:rPr>
        <w:lastRenderedPageBreak/>
        <w:drawing>
          <wp:anchor distT="0" distB="0" distL="114300" distR="114300" simplePos="0" relativeHeight="251695104" behindDoc="1" locked="0" layoutInCell="1" allowOverlap="0" wp14:anchorId="1E5573FE" wp14:editId="4F4FA054">
            <wp:simplePos x="0" y="0"/>
            <wp:positionH relativeFrom="column">
              <wp:posOffset>-96316</wp:posOffset>
            </wp:positionH>
            <wp:positionV relativeFrom="paragraph">
              <wp:posOffset>-91031</wp:posOffset>
            </wp:positionV>
            <wp:extent cx="1098042" cy="329959"/>
            <wp:effectExtent l="0" t="0" r="0" b="0"/>
            <wp:wrapNone/>
            <wp:docPr id="3585" name="Picture 3585"/>
            <wp:cNvGraphicFramePr/>
            <a:graphic xmlns:a="http://schemas.openxmlformats.org/drawingml/2006/main">
              <a:graphicData uri="http://schemas.openxmlformats.org/drawingml/2006/picture">
                <pic:pic xmlns:pic="http://schemas.openxmlformats.org/drawingml/2006/picture">
                  <pic:nvPicPr>
                    <pic:cNvPr id="3585" name="Picture 3585"/>
                    <pic:cNvPicPr/>
                  </pic:nvPicPr>
                  <pic:blipFill>
                    <a:blip r:embed="rId52"/>
                    <a:stretch>
                      <a:fillRect/>
                    </a:stretch>
                  </pic:blipFill>
                  <pic:spPr>
                    <a:xfrm>
                      <a:off x="0" y="0"/>
                      <a:ext cx="1098042" cy="329959"/>
                    </a:xfrm>
                    <a:prstGeom prst="rect">
                      <a:avLst/>
                    </a:prstGeom>
                  </pic:spPr>
                </pic:pic>
              </a:graphicData>
            </a:graphic>
          </wp:anchor>
        </w:drawing>
      </w:r>
      <w:r>
        <w:rPr>
          <w:b/>
        </w:rPr>
        <w:t xml:space="preserve">Conclusion:  </w:t>
      </w:r>
    </w:p>
    <w:p w14:paraId="5C85EF6A" w14:textId="77777777" w:rsidR="00EF5600" w:rsidRDefault="00000000">
      <w:pPr>
        <w:ind w:left="-5" w:right="0"/>
      </w:pPr>
      <w:r>
        <w:lastRenderedPageBreak/>
        <w:t xml:space="preserve">Here, p-value = 0.04433 &lt; 0.05, hence we may reject H₀. </w:t>
      </w:r>
    </w:p>
    <w:p w14:paraId="193E99FD" w14:textId="77777777" w:rsidR="00EF5600" w:rsidRDefault="00000000">
      <w:pPr>
        <w:spacing w:after="0"/>
        <w:ind w:left="-5" w:right="0"/>
      </w:pPr>
      <w:r>
        <w:t xml:space="preserve">i.e. There is a significant difference between males and females, and the proportion of students who feel financial stress is less among males. </w:t>
      </w:r>
    </w:p>
    <w:p w14:paraId="11A648A5" w14:textId="77777777" w:rsidR="00EF5600" w:rsidRDefault="00000000">
      <w:pPr>
        <w:spacing w:after="103" w:line="259" w:lineRule="auto"/>
        <w:ind w:left="-152" w:right="0" w:firstLine="0"/>
        <w:jc w:val="left"/>
      </w:pPr>
      <w:r>
        <w:rPr>
          <w:rFonts w:ascii="Calibri" w:eastAsia="Calibri" w:hAnsi="Calibri" w:cs="Calibri"/>
          <w:noProof/>
          <w:sz w:val="22"/>
        </w:rPr>
        <mc:AlternateContent>
          <mc:Choice Requires="wpg">
            <w:drawing>
              <wp:inline distT="0" distB="0" distL="0" distR="0" wp14:anchorId="3CC6942D" wp14:editId="292F5E23">
                <wp:extent cx="281178" cy="329959"/>
                <wp:effectExtent l="0" t="0" r="0" b="0"/>
                <wp:docPr id="35325" name="Group 35325"/>
                <wp:cNvGraphicFramePr/>
                <a:graphic xmlns:a="http://schemas.openxmlformats.org/drawingml/2006/main">
                  <a:graphicData uri="http://schemas.microsoft.com/office/word/2010/wordprocessingGroup">
                    <wpg:wgp>
                      <wpg:cNvGrpSpPr/>
                      <wpg:grpSpPr>
                        <a:xfrm>
                          <a:off x="0" y="0"/>
                          <a:ext cx="281178" cy="329959"/>
                          <a:chOff x="0" y="0"/>
                          <a:chExt cx="281178" cy="329959"/>
                        </a:xfrm>
                      </wpg:grpSpPr>
                      <pic:pic xmlns:pic="http://schemas.openxmlformats.org/drawingml/2006/picture">
                        <pic:nvPicPr>
                          <pic:cNvPr id="3605" name="Picture 3605"/>
                          <pic:cNvPicPr/>
                        </pic:nvPicPr>
                        <pic:blipFill>
                          <a:blip r:embed="rId42"/>
                          <a:stretch>
                            <a:fillRect/>
                          </a:stretch>
                        </pic:blipFill>
                        <pic:spPr>
                          <a:xfrm>
                            <a:off x="0" y="0"/>
                            <a:ext cx="281178" cy="329959"/>
                          </a:xfrm>
                          <a:prstGeom prst="rect">
                            <a:avLst/>
                          </a:prstGeom>
                        </pic:spPr>
                      </pic:pic>
                      <wps:wsp>
                        <wps:cNvPr id="3606" name="Rectangle 3606"/>
                        <wps:cNvSpPr/>
                        <wps:spPr>
                          <a:xfrm>
                            <a:off x="96317" y="91619"/>
                            <a:ext cx="50673" cy="181116"/>
                          </a:xfrm>
                          <a:prstGeom prst="rect">
                            <a:avLst/>
                          </a:prstGeom>
                          <a:ln>
                            <a:noFill/>
                          </a:ln>
                        </wps:spPr>
                        <wps:txbx>
                          <w:txbxContent>
                            <w:p w14:paraId="169AF511"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CC6942D" id="Group 35325" o:spid="_x0000_s1528" style="width:22.15pt;height:26pt;mso-position-horizontal-relative:char;mso-position-vertical-relative:line" coordsize="281178,329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f8xopwIAAI4GAAAOAAAAZHJzL2Uyb0RvYy54bWykVclu2zAQvRfoPxC8&#10;J7IcRImF2EHRNEGAojGS9gMoipKIcsOQ3vr1HVKSU8dd04PpGS4zb94surreakXWAry0Zk7z0wkl&#10;wnBbS9PO6ZfPtyeXlPjATM2UNWJOd8LT68XbN1cbV4qp7ayqBRA0Yny5cXPaheDKLPO8E5r5U+uE&#10;wcPGgmYBVWizGtgGrWuVTSeTIttYqB1YLrzH3Zv+kC6S/aYRPDw0jReBqDlFbCGtkNYqrtniipUt&#10;MNdJPsBgr0ChmTTodG/qhgVGViCPTGnJwXrbhFNudWabRnKRYsBo8smLaO7ArlyKpS03rdvThNS+&#10;4OnVZvmn9R24J7cEZGLjWuQiaTGWbQM6/iNKsk2U7faUiW0gHDenl3l+gTnmeHQ2nc3OZz2lvEPe&#10;j17x7sNv32Wj0+wAipO8xN8QP0pH8f+5TvBVWIGggxH9VzY0g68rd4KpcizISioZdqnsMCkRlFkv&#10;JV9CryCVSyCyRiKKyTklhmkseLwQ/ZK0hxzHZ/FmfIdqFvUDM5WS7lYqFZmP8gAYa/ZFzn8Sc19P&#10;N5avtDChbxAQCrFb4zvpPCVQCl0JBAn3dd7nygcQgXfRYYOOH7FpIjJW7g8SymdgEbPHkvm/Itkn&#10;m5UOfLgTVpMoIDREgAyzkq0/+gHLeGWgrHefcCGaWLo4P/xIFmpHdP1Tizx1zAmEEM0e5LUY8xpZ&#10;YqZVKbNFJHK4u+8l/yuOZsVZfkEJdswsL/KhYcaGOp8UF2d9P+XYW3ky/VqqWKlM5NHYWFF9UuMO&#10;tteILkphW21T4WI3j5FUtt5hOXcWvj3gfG+U3cypHSQaRz4mKp5Sou4N0h2n6yjAKFSjAEG9t2kG&#10;93jerYJtZMptRNB7G4BhHpOUhh5KB1P1Rz3dev6MLL4DAAD//wMAUEsDBAoAAAAAAAAAIQCUnRM2&#10;kwAAAJMAAAAUAAAAZHJzL21lZGlhL2ltYWdlMS5wbmeJUE5HDQoaCgAAAA1JSERSAAAAPgAAAEkI&#10;BgAAAGXmlT0AAAABc1JHQgCuzhzpAAAABGdBTUEAALGPC/xhBQAAAAlwSFlzAAAOwwAADsMBx2+o&#10;ZAAAAChJREFUeF7twTEBAAAAwqD1T20MH6AAAAAAAAAAAAAAAAAAAAAAAOBgRwEAAfcMoZ0AAAAA&#10;SUVORK5CYIJQSwMEFAAGAAgAAAAhACM8YGPbAAAAAwEAAA8AAABkcnMvZG93bnJldi54bWxMj09r&#10;wkAQxe+FfodlCr3VTfxTSsxGRLQnKVQLxduYHZNgdjZk1yR++65e6mXg8R7v/SZdDKYWHbWusqwg&#10;HkUgiHOrKy4U/Ow3bx8gnEfWWFsmBVdysMien1JMtO35m7qdL0QoYZeggtL7JpHS5SUZdCPbEAfv&#10;ZFuDPsi2kLrFPpSbWo6j6F0arDgslNjQqqT8vLsYBZ899stJvO6259PqetjPvn63MSn1+jIs5yA8&#10;Df4/DDf8gA5ZYDraC2snagXhEX+/wZtOJyCOCmbjCGSWykf27A8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3f8xopwIAAI4GAAAOAAAAAAAAAAAAAAAAADoCAABk&#10;cnMvZTJvRG9jLnhtbFBLAQItAAoAAAAAAAAAIQCUnRM2kwAAAJMAAAAUAAAAAAAAAAAAAAAAAA0F&#10;AABkcnMvbWVkaWEvaW1hZ2UxLnBuZ1BLAQItABQABgAIAAAAIQAjPGBj2wAAAAMBAAAPAAAAAAAA&#10;AAAAAAAAANIFAABkcnMvZG93bnJldi54bWxQSwECLQAUAAYACAAAACEAqiYOvrwAAAAhAQAAGQAA&#10;AAAAAAAAAAAAAADaBgAAZHJzL19yZWxzL2Uyb0RvYy54bWwucmVsc1BLBQYAAAAABgAGAHwBAADN&#10;BwAAAAA=&#10;">
                <v:shape id="Picture 3605" o:spid="_x0000_s1529" type="#_x0000_t75" style="position:absolute;width:281178;height:329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qryAAAAN0AAAAPAAAAZHJzL2Rvd25yZXYueG1sRI9Ba8JA&#10;FITvBf/D8gpeiu622iCpq0hBLBTEWMXrI/uapGbfptlVY3+9Wyj0OMzMN8x03tlanKn1lWMNj0MF&#10;gjh3puJCw+5jOZiA8AHZYO2YNFzJw3zWu5tiatyFMzpvQyEihH2KGsoQmlRKn5dk0Q9dQxy9T9da&#10;DFG2hTQtXiLc1vJJqURarDgulNjQa0n5cXuyGn6yjdrlX+/fq2QxPuyXo3V2fSCt+/fd4gVEoC78&#10;h//ab0bDKFHP8PsmPgE5uwEAAP//AwBQSwECLQAUAAYACAAAACEA2+H2y+4AAACFAQAAEwAAAAAA&#10;AAAAAAAAAAAAAAAAW0NvbnRlbnRfVHlwZXNdLnhtbFBLAQItABQABgAIAAAAIQBa9CxbvwAAABUB&#10;AAALAAAAAAAAAAAAAAAAAB8BAABfcmVscy8ucmVsc1BLAQItABQABgAIAAAAIQCWlWqryAAAAN0A&#10;AAAPAAAAAAAAAAAAAAAAAAcCAABkcnMvZG93bnJldi54bWxQSwUGAAAAAAMAAwC3AAAA/AIAAAAA&#10;">
                  <v:imagedata r:id="rId49" o:title=""/>
                </v:shape>
                <v:rect id="Rectangle 3606" o:spid="_x0000_s1530" style="position:absolute;left:96317;top:91619;width:50673;height:18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M2xQAAAN0AAAAPAAAAZHJzL2Rvd25yZXYueG1sRI9Bi8Iw&#10;FITvC/6H8ARva+oK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u9NM2xQAAAN0AAAAP&#10;AAAAAAAAAAAAAAAAAAcCAABkcnMvZG93bnJldi54bWxQSwUGAAAAAAMAAwC3AAAA+QIAAAAA&#10;" filled="f" stroked="f">
                  <v:textbox inset="0,0,0,0">
                    <w:txbxContent>
                      <w:p w14:paraId="169AF511" w14:textId="77777777" w:rsidR="00EF5600" w:rsidRDefault="00000000">
                        <w:pPr>
                          <w:spacing w:after="160" w:line="259" w:lineRule="auto"/>
                          <w:ind w:left="0" w:right="0" w:firstLine="0"/>
                          <w:jc w:val="left"/>
                        </w:pPr>
                        <w:r>
                          <w:rPr>
                            <w:b/>
                          </w:rPr>
                          <w:t xml:space="preserve"> </w:t>
                        </w:r>
                      </w:p>
                    </w:txbxContent>
                  </v:textbox>
                </v:rect>
                <w10:anchorlock/>
              </v:group>
            </w:pict>
          </mc:Fallback>
        </mc:AlternateContent>
      </w:r>
    </w:p>
    <w:p w14:paraId="333D8B3A" w14:textId="77777777" w:rsidR="00EF5600" w:rsidRDefault="00000000">
      <w:pPr>
        <w:spacing w:after="0" w:line="259" w:lineRule="auto"/>
        <w:ind w:left="0" w:right="0" w:firstLine="0"/>
        <w:jc w:val="left"/>
      </w:pPr>
      <w:r>
        <w:t xml:space="preserve"> </w:t>
      </w:r>
    </w:p>
    <w:p w14:paraId="5B130D21" w14:textId="77777777" w:rsidR="00EF5600" w:rsidRDefault="00000000">
      <w:pPr>
        <w:spacing w:after="0" w:line="259" w:lineRule="auto"/>
        <w:ind w:left="0" w:right="0" w:firstLine="0"/>
        <w:jc w:val="left"/>
      </w:pPr>
      <w:r>
        <w:t xml:space="preserve"> </w:t>
      </w:r>
    </w:p>
    <w:p w14:paraId="04EB9BC2" w14:textId="77777777" w:rsidR="00EF5600" w:rsidRDefault="00000000">
      <w:pPr>
        <w:spacing w:after="0" w:line="259" w:lineRule="auto"/>
        <w:ind w:left="0" w:right="0" w:firstLine="0"/>
        <w:jc w:val="left"/>
      </w:pPr>
      <w:r>
        <w:t xml:space="preserve"> </w:t>
      </w:r>
    </w:p>
    <w:p w14:paraId="5DC3231D" w14:textId="77777777" w:rsidR="00EF5600" w:rsidRDefault="00000000">
      <w:pPr>
        <w:spacing w:after="0" w:line="259" w:lineRule="auto"/>
        <w:ind w:left="0" w:right="0" w:firstLine="0"/>
        <w:jc w:val="left"/>
      </w:pPr>
      <w:r>
        <w:t xml:space="preserve"> </w:t>
      </w:r>
    </w:p>
    <w:p w14:paraId="2226EDDF" w14:textId="77777777" w:rsidR="00EF5600" w:rsidRDefault="00000000">
      <w:pPr>
        <w:spacing w:after="129" w:line="259" w:lineRule="auto"/>
        <w:ind w:left="-5" w:right="0"/>
        <w:jc w:val="left"/>
      </w:pPr>
      <w:r>
        <w:rPr>
          <w:b/>
          <w:sz w:val="28"/>
        </w:rPr>
        <w:t xml:space="preserve">B) Normality Test and ANOVA Analysis: </w:t>
      </w:r>
    </w:p>
    <w:p w14:paraId="4A8051C9" w14:textId="77777777" w:rsidR="00EF5600" w:rsidRDefault="00000000">
      <w:pPr>
        <w:spacing w:after="24" w:line="259" w:lineRule="auto"/>
        <w:ind w:left="-5" w:right="0"/>
        <w:jc w:val="left"/>
      </w:pPr>
      <w:r>
        <w:rPr>
          <w:noProof/>
        </w:rPr>
        <w:lastRenderedPageBreak/>
        <w:drawing>
          <wp:anchor distT="0" distB="0" distL="114300" distR="114300" simplePos="0" relativeHeight="251696128" behindDoc="1" locked="0" layoutInCell="1" allowOverlap="0" wp14:anchorId="193B2BC0" wp14:editId="0E0A1FB9">
            <wp:simplePos x="0" y="0"/>
            <wp:positionH relativeFrom="column">
              <wp:posOffset>-96316</wp:posOffset>
            </wp:positionH>
            <wp:positionV relativeFrom="paragraph">
              <wp:posOffset>-90601</wp:posOffset>
            </wp:positionV>
            <wp:extent cx="649986" cy="329959"/>
            <wp:effectExtent l="0" t="0" r="0" b="0"/>
            <wp:wrapNone/>
            <wp:docPr id="3652" name="Picture 3652"/>
            <wp:cNvGraphicFramePr/>
            <a:graphic xmlns:a="http://schemas.openxmlformats.org/drawingml/2006/main">
              <a:graphicData uri="http://schemas.openxmlformats.org/drawingml/2006/picture">
                <pic:pic xmlns:pic="http://schemas.openxmlformats.org/drawingml/2006/picture">
                  <pic:nvPicPr>
                    <pic:cNvPr id="3652" name="Picture 3652"/>
                    <pic:cNvPicPr/>
                  </pic:nvPicPr>
                  <pic:blipFill>
                    <a:blip r:embed="rId229"/>
                    <a:stretch>
                      <a:fillRect/>
                    </a:stretch>
                  </pic:blipFill>
                  <pic:spPr>
                    <a:xfrm>
                      <a:off x="0" y="0"/>
                      <a:ext cx="649986" cy="329959"/>
                    </a:xfrm>
                    <a:prstGeom prst="rect">
                      <a:avLst/>
                    </a:prstGeom>
                  </pic:spPr>
                </pic:pic>
              </a:graphicData>
            </a:graphic>
          </wp:anchor>
        </w:drawing>
      </w:r>
      <w:r>
        <w:rPr>
          <w:b/>
        </w:rPr>
        <w:t xml:space="preserve">Aim:  </w:t>
      </w:r>
    </w:p>
    <w:p w14:paraId="37CE7AB0" w14:textId="77777777" w:rsidR="00EF5600" w:rsidRDefault="00000000">
      <w:pPr>
        <w:spacing w:after="0"/>
        <w:ind w:left="-5" w:right="0"/>
      </w:pPr>
      <w:r>
        <w:lastRenderedPageBreak/>
        <w:t xml:space="preserve">To test whether there is a significant difference between the means of three groups (Faculties: Science, Arts, and Commerce) using one-way ANOVA and to check if the data are normally distributed using the Kolmogorov–Smirnov test and graphical methods. </w:t>
      </w:r>
    </w:p>
    <w:p w14:paraId="074596A5" w14:textId="77777777" w:rsidR="00EF5600" w:rsidRDefault="00000000">
      <w:pPr>
        <w:spacing w:after="0" w:line="259" w:lineRule="auto"/>
        <w:ind w:left="0" w:right="0" w:firstLine="0"/>
        <w:jc w:val="left"/>
      </w:pPr>
      <w:r>
        <w:t xml:space="preserve"> </w:t>
      </w:r>
    </w:p>
    <w:p w14:paraId="13B0F037" w14:textId="77777777" w:rsidR="00EF5600" w:rsidRDefault="00000000">
      <w:pPr>
        <w:spacing w:after="157" w:line="259" w:lineRule="auto"/>
        <w:ind w:left="-5" w:right="0"/>
        <w:jc w:val="left"/>
      </w:pPr>
      <w:r>
        <w:rPr>
          <w:b/>
        </w:rPr>
        <w:t xml:space="preserve">Null &amp; Alternative Hypothesis for ANOVA: </w:t>
      </w:r>
    </w:p>
    <w:p w14:paraId="05FC3145" w14:textId="77777777" w:rsidR="00EF5600" w:rsidRDefault="00000000">
      <w:pPr>
        <w:spacing w:after="0"/>
        <w:ind w:left="-5" w:right="0"/>
      </w:pPr>
      <w:r>
        <w:t xml:space="preserve">    H₀: There is no significant difference between the means of the three groups (μ₁ = μ₂ = μ₃).     H₁: At least one group mean is significantly different. </w:t>
      </w:r>
    </w:p>
    <w:p w14:paraId="36FADBE4" w14:textId="77777777" w:rsidR="00EF5600" w:rsidRDefault="00000000">
      <w:pPr>
        <w:spacing w:after="1" w:line="259" w:lineRule="auto"/>
        <w:ind w:left="0" w:right="0" w:firstLine="0"/>
        <w:jc w:val="left"/>
      </w:pPr>
      <w:r>
        <w:t xml:space="preserve"> </w:t>
      </w:r>
    </w:p>
    <w:p w14:paraId="50D279AB" w14:textId="77777777" w:rsidR="00EF5600" w:rsidRDefault="00000000">
      <w:pPr>
        <w:spacing w:after="157" w:line="259" w:lineRule="auto"/>
        <w:ind w:left="-5" w:right="0"/>
        <w:jc w:val="left"/>
      </w:pPr>
      <w:r>
        <w:rPr>
          <w:noProof/>
        </w:rPr>
        <w:drawing>
          <wp:anchor distT="0" distB="0" distL="114300" distR="114300" simplePos="0" relativeHeight="251697152" behindDoc="1" locked="0" layoutInCell="1" allowOverlap="0" wp14:anchorId="356FADCF" wp14:editId="186BC17B">
            <wp:simplePos x="0" y="0"/>
            <wp:positionH relativeFrom="column">
              <wp:posOffset>-96316</wp:posOffset>
            </wp:positionH>
            <wp:positionV relativeFrom="paragraph">
              <wp:posOffset>-90485</wp:posOffset>
            </wp:positionV>
            <wp:extent cx="236969" cy="329959"/>
            <wp:effectExtent l="0" t="0" r="0" b="0"/>
            <wp:wrapNone/>
            <wp:docPr id="3688" name="Picture 3688"/>
            <wp:cNvGraphicFramePr/>
            <a:graphic xmlns:a="http://schemas.openxmlformats.org/drawingml/2006/main">
              <a:graphicData uri="http://schemas.openxmlformats.org/drawingml/2006/picture">
                <pic:pic xmlns:pic="http://schemas.openxmlformats.org/drawingml/2006/picture">
                  <pic:nvPicPr>
                    <pic:cNvPr id="3688" name="Picture 3688"/>
                    <pic:cNvPicPr/>
                  </pic:nvPicPr>
                  <pic:blipFill>
                    <a:blip r:embed="rId230"/>
                    <a:stretch>
                      <a:fillRect/>
                    </a:stretch>
                  </pic:blipFill>
                  <pic:spPr>
                    <a:xfrm>
                      <a:off x="0" y="0"/>
                      <a:ext cx="236969" cy="329959"/>
                    </a:xfrm>
                    <a:prstGeom prst="rect">
                      <a:avLst/>
                    </a:prstGeom>
                  </pic:spPr>
                </pic:pic>
              </a:graphicData>
            </a:graphic>
          </wp:anchor>
        </w:drawing>
      </w:r>
      <w:r>
        <w:rPr>
          <w:b/>
        </w:rPr>
        <w:t xml:space="preserve"> R-Program:</w:t>
      </w:r>
      <w:r>
        <w:t xml:space="preserve"> </w:t>
      </w:r>
    </w:p>
    <w:p w14:paraId="359265AC" w14:textId="77777777" w:rsidR="00EF5600" w:rsidRDefault="00000000">
      <w:pPr>
        <w:spacing w:after="0"/>
        <w:ind w:left="-5" w:right="0"/>
      </w:pPr>
      <w:r>
        <w:t xml:space="preserve">&gt; S=c (8.199464198,5.036952602,8. 240385116…) </w:t>
      </w:r>
    </w:p>
    <w:p w14:paraId="4C533513" w14:textId="77777777" w:rsidR="00EF5600" w:rsidRDefault="00000000">
      <w:pPr>
        <w:spacing w:after="0"/>
        <w:ind w:left="-5" w:right="0"/>
      </w:pPr>
      <w:r>
        <w:t xml:space="preserve">&gt;A=c (8.275885669,7.8671055,8.007700013…) </w:t>
      </w:r>
    </w:p>
    <w:p w14:paraId="2F27FF95" w14:textId="77777777" w:rsidR="00EF5600" w:rsidRDefault="00000000">
      <w:pPr>
        <w:spacing w:after="0"/>
        <w:ind w:left="-5" w:right="0"/>
      </w:pPr>
      <w:r>
        <w:t xml:space="preserve">&gt;C=c (7.813591553,7.711996507,5.655991811…) </w:t>
      </w:r>
    </w:p>
    <w:p w14:paraId="2C84BD43" w14:textId="77777777" w:rsidR="00EF5600" w:rsidRDefault="00000000">
      <w:pPr>
        <w:spacing w:after="0"/>
        <w:ind w:left="-5" w:right="0"/>
      </w:pPr>
      <w:r>
        <w:t xml:space="preserve">&gt; </w:t>
      </w:r>
      <w:proofErr w:type="spellStart"/>
      <w:r>
        <w:t>ks_test_manual</w:t>
      </w:r>
      <w:proofErr w:type="spellEnd"/>
      <w:r>
        <w:t xml:space="preserve"> = function(x) { </w:t>
      </w:r>
    </w:p>
    <w:p w14:paraId="7B5D8DC6" w14:textId="77777777" w:rsidR="00EF5600" w:rsidRDefault="00000000">
      <w:pPr>
        <w:spacing w:after="0"/>
        <w:ind w:left="-5" w:right="0"/>
      </w:pPr>
      <w:r>
        <w:t xml:space="preserve">+   n &lt;- length(x); x = sort(x) </w:t>
      </w:r>
    </w:p>
    <w:p w14:paraId="4F14EE59" w14:textId="77777777" w:rsidR="00EF5600" w:rsidRDefault="00000000">
      <w:pPr>
        <w:spacing w:after="0"/>
        <w:ind w:left="-5" w:right="0"/>
      </w:pPr>
      <w:r>
        <w:t xml:space="preserve">+   </w:t>
      </w:r>
      <w:proofErr w:type="spellStart"/>
      <w:r>
        <w:t>F_theoretical</w:t>
      </w:r>
      <w:proofErr w:type="spellEnd"/>
      <w:r>
        <w:t xml:space="preserve"> =</w:t>
      </w:r>
      <w:proofErr w:type="spellStart"/>
      <w:r>
        <w:t>pnorm</w:t>
      </w:r>
      <w:proofErr w:type="spellEnd"/>
      <w:r>
        <w:t xml:space="preserve"> (x, mean=mean(x), </w:t>
      </w:r>
      <w:proofErr w:type="spellStart"/>
      <w:r>
        <w:t>sd</w:t>
      </w:r>
      <w:proofErr w:type="spellEnd"/>
      <w:r>
        <w:t>=</w:t>
      </w:r>
      <w:proofErr w:type="spellStart"/>
      <w:r>
        <w:t>sd</w:t>
      </w:r>
      <w:proofErr w:type="spellEnd"/>
      <w:r>
        <w:t xml:space="preserve">(x)) </w:t>
      </w:r>
    </w:p>
    <w:p w14:paraId="7108AB43" w14:textId="77777777" w:rsidR="00EF5600" w:rsidRDefault="00000000">
      <w:pPr>
        <w:spacing w:after="0"/>
        <w:ind w:left="-5" w:right="0"/>
      </w:pPr>
      <w:r>
        <w:t xml:space="preserve">+   </w:t>
      </w:r>
      <w:proofErr w:type="spellStart"/>
      <w:r>
        <w:t>F_empirical</w:t>
      </w:r>
      <w:proofErr w:type="spellEnd"/>
      <w:r>
        <w:t xml:space="preserve"> = (</w:t>
      </w:r>
      <w:proofErr w:type="gramStart"/>
      <w:r>
        <w:t>1:n</w:t>
      </w:r>
      <w:proofErr w:type="gramEnd"/>
      <w:r>
        <w:t xml:space="preserve">)/n </w:t>
      </w:r>
    </w:p>
    <w:p w14:paraId="749F2EDC" w14:textId="77777777" w:rsidR="00EF5600" w:rsidRDefault="00000000">
      <w:pPr>
        <w:spacing w:after="0"/>
        <w:ind w:left="-5" w:right="0"/>
      </w:pPr>
      <w:r>
        <w:t>+   D = max (abs (</w:t>
      </w:r>
      <w:proofErr w:type="spellStart"/>
      <w:r>
        <w:t>F_empirical</w:t>
      </w:r>
      <w:proofErr w:type="spellEnd"/>
      <w:r>
        <w:t xml:space="preserve"> - </w:t>
      </w:r>
      <w:proofErr w:type="spellStart"/>
      <w:r>
        <w:t>F_theoretical</w:t>
      </w:r>
      <w:proofErr w:type="spellEnd"/>
      <w:r>
        <w:t xml:space="preserve">)) </w:t>
      </w:r>
    </w:p>
    <w:p w14:paraId="19D5A223" w14:textId="77777777" w:rsidR="00EF5600" w:rsidRDefault="00000000">
      <w:pPr>
        <w:spacing w:after="0"/>
        <w:ind w:left="-5" w:right="0"/>
      </w:pPr>
      <w:r>
        <w:t xml:space="preserve">+   </w:t>
      </w:r>
      <w:proofErr w:type="spellStart"/>
      <w:r>
        <w:t>p_value</w:t>
      </w:r>
      <w:proofErr w:type="spellEnd"/>
      <w:r>
        <w:t xml:space="preserve"> = - exp (-2 * (n * D^2)) </w:t>
      </w:r>
    </w:p>
    <w:p w14:paraId="33B9E811" w14:textId="77777777" w:rsidR="00EF5600" w:rsidRDefault="00000000">
      <w:pPr>
        <w:spacing w:after="0" w:line="257" w:lineRule="auto"/>
        <w:ind w:left="-5" w:right="2717"/>
        <w:jc w:val="left"/>
      </w:pPr>
      <w:r>
        <w:t>+   cat ("D =", round(D,5), " p-value =", round(p_value,5), "\n") +   if (</w:t>
      </w:r>
      <w:proofErr w:type="spellStart"/>
      <w:r>
        <w:t>p_value</w:t>
      </w:r>
      <w:proofErr w:type="spellEnd"/>
      <w:r>
        <w:t xml:space="preserve"> &gt; 0.05) cat ("Accept H0: Data is normal\n\n</w:t>
      </w:r>
      <w:proofErr w:type="gramStart"/>
      <w:r>
        <w:t>")  else</w:t>
      </w:r>
      <w:proofErr w:type="gramEnd"/>
      <w:r>
        <w:t xml:space="preserve"> cat ("Reject H0: Data not normal\n\n") </w:t>
      </w:r>
    </w:p>
    <w:p w14:paraId="7E08955C" w14:textId="77777777" w:rsidR="00EF5600" w:rsidRDefault="00000000">
      <w:pPr>
        <w:spacing w:after="0"/>
        <w:ind w:left="-5" w:right="0"/>
      </w:pPr>
      <w:r>
        <w:t xml:space="preserve">+ } </w:t>
      </w:r>
    </w:p>
    <w:p w14:paraId="2A56EBAD" w14:textId="77777777" w:rsidR="00EF5600" w:rsidRDefault="00000000">
      <w:pPr>
        <w:spacing w:after="0"/>
        <w:ind w:left="-5" w:right="0"/>
      </w:pPr>
      <w:r>
        <w:t xml:space="preserve">&gt; cat ("S Group:\n"); </w:t>
      </w:r>
      <w:proofErr w:type="spellStart"/>
      <w:r>
        <w:t>ks_test_manual</w:t>
      </w:r>
      <w:proofErr w:type="spellEnd"/>
      <w:r>
        <w:t xml:space="preserve">(S) </w:t>
      </w:r>
    </w:p>
    <w:p w14:paraId="639C0C0F" w14:textId="77777777" w:rsidR="00EF5600" w:rsidRDefault="00000000">
      <w:pPr>
        <w:spacing w:after="0"/>
        <w:ind w:left="-5" w:right="0"/>
      </w:pPr>
      <w:r>
        <w:t xml:space="preserve">&gt; cat ("A Group:\n"); </w:t>
      </w:r>
      <w:proofErr w:type="spellStart"/>
      <w:r>
        <w:t>ks_test_manual</w:t>
      </w:r>
      <w:proofErr w:type="spellEnd"/>
      <w:r>
        <w:t xml:space="preserve">(A) </w:t>
      </w:r>
    </w:p>
    <w:p w14:paraId="74878ED6" w14:textId="77777777" w:rsidR="00EF5600" w:rsidRDefault="00000000">
      <w:pPr>
        <w:spacing w:after="0"/>
        <w:ind w:left="-5" w:right="0"/>
      </w:pPr>
      <w:r>
        <w:t xml:space="preserve">&gt; cat ("C Group:\n"); </w:t>
      </w:r>
      <w:proofErr w:type="spellStart"/>
      <w:r>
        <w:t>ks_test_manual</w:t>
      </w:r>
      <w:proofErr w:type="spellEnd"/>
      <w:r>
        <w:t xml:space="preserve">(C) </w:t>
      </w:r>
    </w:p>
    <w:p w14:paraId="0F7F9D75" w14:textId="77777777" w:rsidR="00EF5600" w:rsidRDefault="00000000">
      <w:pPr>
        <w:spacing w:after="0" w:line="259" w:lineRule="auto"/>
        <w:ind w:left="0" w:right="0" w:firstLine="0"/>
        <w:jc w:val="left"/>
      </w:pPr>
      <w:r>
        <w:t xml:space="preserve"> </w:t>
      </w:r>
    </w:p>
    <w:p w14:paraId="2DC852C5" w14:textId="77777777" w:rsidR="00EF5600" w:rsidRDefault="00000000">
      <w:pPr>
        <w:spacing w:after="0" w:line="259" w:lineRule="auto"/>
        <w:ind w:left="-5" w:right="0"/>
        <w:jc w:val="left"/>
      </w:pPr>
      <w:r>
        <w:rPr>
          <w:b/>
        </w:rPr>
        <w:t xml:space="preserve">Result: </w:t>
      </w:r>
    </w:p>
    <w:p w14:paraId="791C0B0E" w14:textId="77777777" w:rsidR="00EF5600" w:rsidRDefault="00000000">
      <w:pPr>
        <w:spacing w:after="4" w:line="259" w:lineRule="auto"/>
        <w:ind w:left="-5" w:right="0"/>
        <w:jc w:val="left"/>
      </w:pPr>
      <w:r>
        <w:rPr>
          <w:b/>
        </w:rPr>
        <w:t xml:space="preserve">S Group: </w:t>
      </w:r>
    </w:p>
    <w:p w14:paraId="43E120D5" w14:textId="77777777" w:rsidR="00EF5600" w:rsidRDefault="00000000">
      <w:pPr>
        <w:spacing w:after="10" w:line="249" w:lineRule="auto"/>
        <w:ind w:left="-5" w:right="1423"/>
      </w:pPr>
      <w:r>
        <w:t xml:space="preserve">D = 0.11225    p-value = 0.5059  </w:t>
      </w:r>
    </w:p>
    <w:p w14:paraId="2EB551E3" w14:textId="77777777" w:rsidR="00EF5600" w:rsidRDefault="00000000">
      <w:pPr>
        <w:spacing w:after="169" w:line="249" w:lineRule="auto"/>
        <w:ind w:left="-5" w:right="6397"/>
      </w:pPr>
      <w:r>
        <w:t xml:space="preserve">Accept H0: Data is normal  </w:t>
      </w:r>
    </w:p>
    <w:p w14:paraId="7D134861" w14:textId="77777777" w:rsidR="00EF5600" w:rsidRDefault="00000000">
      <w:pPr>
        <w:spacing w:after="4" w:line="259" w:lineRule="auto"/>
        <w:ind w:left="-5" w:right="0"/>
        <w:jc w:val="left"/>
      </w:pPr>
      <w:r>
        <w:rPr>
          <w:b/>
        </w:rPr>
        <w:t xml:space="preserve">A Group: </w:t>
      </w:r>
    </w:p>
    <w:p w14:paraId="67CCA60D" w14:textId="77777777" w:rsidR="00EF5600" w:rsidRDefault="00000000">
      <w:pPr>
        <w:spacing w:after="10" w:line="249" w:lineRule="auto"/>
        <w:ind w:left="-5" w:right="1423"/>
      </w:pPr>
      <w:r>
        <w:t xml:space="preserve">D = 0.10387    p-value = 0.6041  </w:t>
      </w:r>
    </w:p>
    <w:p w14:paraId="310B2175" w14:textId="77777777" w:rsidR="00EF5600" w:rsidRDefault="00000000">
      <w:pPr>
        <w:spacing w:after="10" w:line="249" w:lineRule="auto"/>
        <w:ind w:left="-5" w:right="1423"/>
      </w:pPr>
      <w:r>
        <w:t xml:space="preserve">Accept H0: Data is normal </w:t>
      </w:r>
    </w:p>
    <w:p w14:paraId="130F4C17" w14:textId="77777777" w:rsidR="00EF5600" w:rsidRDefault="00000000">
      <w:pPr>
        <w:spacing w:after="1" w:line="259" w:lineRule="auto"/>
        <w:ind w:left="0" w:right="0" w:firstLine="0"/>
        <w:jc w:val="left"/>
      </w:pPr>
      <w:r>
        <w:t xml:space="preserve"> </w:t>
      </w:r>
    </w:p>
    <w:p w14:paraId="4CE6C5E0" w14:textId="77777777" w:rsidR="00EF5600" w:rsidRDefault="00000000">
      <w:pPr>
        <w:numPr>
          <w:ilvl w:val="0"/>
          <w:numId w:val="6"/>
        </w:numPr>
        <w:spacing w:after="4" w:line="259" w:lineRule="auto"/>
        <w:ind w:right="712" w:hanging="233"/>
        <w:jc w:val="left"/>
      </w:pPr>
      <w:r>
        <w:rPr>
          <w:b/>
        </w:rPr>
        <w:t>Group:</w:t>
      </w:r>
      <w:r>
        <w:t xml:space="preserve"> </w:t>
      </w:r>
    </w:p>
    <w:p w14:paraId="4C421311" w14:textId="77777777" w:rsidR="00EF5600" w:rsidRDefault="00000000">
      <w:pPr>
        <w:numPr>
          <w:ilvl w:val="0"/>
          <w:numId w:val="6"/>
        </w:numPr>
        <w:spacing w:after="10" w:line="249" w:lineRule="auto"/>
        <w:ind w:right="712" w:hanging="233"/>
        <w:jc w:val="left"/>
      </w:pPr>
      <w:r>
        <w:t xml:space="preserve">= 0.17172   p-value = 0.08745  </w:t>
      </w:r>
    </w:p>
    <w:p w14:paraId="1DE25436" w14:textId="77777777" w:rsidR="00EF5600" w:rsidRDefault="00000000">
      <w:pPr>
        <w:spacing w:after="10" w:line="249" w:lineRule="auto"/>
        <w:ind w:left="-5" w:right="1423"/>
      </w:pPr>
      <w:r>
        <w:rPr>
          <w:noProof/>
        </w:rPr>
        <w:lastRenderedPageBreak/>
        <w:drawing>
          <wp:anchor distT="0" distB="0" distL="114300" distR="114300" simplePos="0" relativeHeight="251698176" behindDoc="0" locked="0" layoutInCell="1" allowOverlap="0" wp14:anchorId="78EA5902" wp14:editId="51658CF3">
            <wp:simplePos x="0" y="0"/>
            <wp:positionH relativeFrom="column">
              <wp:posOffset>1537411</wp:posOffset>
            </wp:positionH>
            <wp:positionV relativeFrom="paragraph">
              <wp:posOffset>-89271</wp:posOffset>
            </wp:positionV>
            <wp:extent cx="319265" cy="329959"/>
            <wp:effectExtent l="0" t="0" r="0" b="0"/>
            <wp:wrapNone/>
            <wp:docPr id="3818" name="Picture 3818"/>
            <wp:cNvGraphicFramePr/>
            <a:graphic xmlns:a="http://schemas.openxmlformats.org/drawingml/2006/main">
              <a:graphicData uri="http://schemas.openxmlformats.org/drawingml/2006/picture">
                <pic:pic xmlns:pic="http://schemas.openxmlformats.org/drawingml/2006/picture">
                  <pic:nvPicPr>
                    <pic:cNvPr id="3818" name="Picture 3818"/>
                    <pic:cNvPicPr/>
                  </pic:nvPicPr>
                  <pic:blipFill>
                    <a:blip r:embed="rId231"/>
                    <a:stretch>
                      <a:fillRect/>
                    </a:stretch>
                  </pic:blipFill>
                  <pic:spPr>
                    <a:xfrm>
                      <a:off x="0" y="0"/>
                      <a:ext cx="319265" cy="329959"/>
                    </a:xfrm>
                    <a:prstGeom prst="rect">
                      <a:avLst/>
                    </a:prstGeom>
                  </pic:spPr>
                </pic:pic>
              </a:graphicData>
            </a:graphic>
          </wp:anchor>
        </w:drawing>
      </w:r>
      <w:r>
        <w:t>Accept H0: Data is normal</w:t>
      </w:r>
      <w:r>
        <w:rPr>
          <w:b/>
        </w:rPr>
        <w:t xml:space="preserve">  </w:t>
      </w:r>
    </w:p>
    <w:p w14:paraId="0EC557B7" w14:textId="77777777" w:rsidR="00EF5600" w:rsidRDefault="00000000">
      <w:pPr>
        <w:spacing w:after="33" w:line="259" w:lineRule="auto"/>
        <w:ind w:left="0" w:right="0" w:firstLine="0"/>
        <w:jc w:val="left"/>
      </w:pPr>
      <w:r>
        <w:rPr>
          <w:b/>
        </w:rPr>
        <w:lastRenderedPageBreak/>
        <w:t xml:space="preserve"> </w:t>
      </w:r>
    </w:p>
    <w:p w14:paraId="43C2AE85" w14:textId="77777777" w:rsidR="00EF5600" w:rsidRDefault="00000000">
      <w:pPr>
        <w:spacing w:after="26"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699200" behindDoc="1" locked="0" layoutInCell="1" allowOverlap="1" wp14:anchorId="3FDD1D6B" wp14:editId="20BE753A">
                <wp:simplePos x="0" y="0"/>
                <wp:positionH relativeFrom="column">
                  <wp:posOffset>-96316</wp:posOffset>
                </wp:positionH>
                <wp:positionV relativeFrom="paragraph">
                  <wp:posOffset>-303453</wp:posOffset>
                </wp:positionV>
                <wp:extent cx="1098042" cy="541808"/>
                <wp:effectExtent l="0" t="0" r="0" b="0"/>
                <wp:wrapNone/>
                <wp:docPr id="30700" name="Group 30700"/>
                <wp:cNvGraphicFramePr/>
                <a:graphic xmlns:a="http://schemas.openxmlformats.org/drawingml/2006/main">
                  <a:graphicData uri="http://schemas.microsoft.com/office/word/2010/wordprocessingGroup">
                    <wpg:wgp>
                      <wpg:cNvGrpSpPr/>
                      <wpg:grpSpPr>
                        <a:xfrm>
                          <a:off x="0" y="0"/>
                          <a:ext cx="1098042" cy="541808"/>
                          <a:chOff x="0" y="0"/>
                          <a:chExt cx="1098042" cy="541808"/>
                        </a:xfrm>
                      </wpg:grpSpPr>
                      <pic:pic xmlns:pic="http://schemas.openxmlformats.org/drawingml/2006/picture">
                        <pic:nvPicPr>
                          <pic:cNvPr id="3822" name="Picture 3822"/>
                          <pic:cNvPicPr/>
                        </pic:nvPicPr>
                        <pic:blipFill>
                          <a:blip r:embed="rId42"/>
                          <a:stretch>
                            <a:fillRect/>
                          </a:stretch>
                        </pic:blipFill>
                        <pic:spPr>
                          <a:xfrm>
                            <a:off x="0" y="0"/>
                            <a:ext cx="281178" cy="329959"/>
                          </a:xfrm>
                          <a:prstGeom prst="rect">
                            <a:avLst/>
                          </a:prstGeom>
                        </pic:spPr>
                      </pic:pic>
                      <pic:pic xmlns:pic="http://schemas.openxmlformats.org/drawingml/2006/picture">
                        <pic:nvPicPr>
                          <pic:cNvPr id="3825" name="Picture 3825"/>
                          <pic:cNvPicPr/>
                        </pic:nvPicPr>
                        <pic:blipFill>
                          <a:blip r:embed="rId52"/>
                          <a:stretch>
                            <a:fillRect/>
                          </a:stretch>
                        </pic:blipFill>
                        <pic:spPr>
                          <a:xfrm>
                            <a:off x="0" y="211849"/>
                            <a:ext cx="1098042" cy="329959"/>
                          </a:xfrm>
                          <a:prstGeom prst="rect">
                            <a:avLst/>
                          </a:prstGeom>
                        </pic:spPr>
                      </pic:pic>
                    </wpg:wgp>
                  </a:graphicData>
                </a:graphic>
              </wp:anchor>
            </w:drawing>
          </mc:Choice>
          <mc:Fallback xmlns:a="http://schemas.openxmlformats.org/drawingml/2006/main">
            <w:pict>
              <v:group id="Group 30700" style="width:86.46pt;height:42.662pt;position:absolute;z-index:-2147483472;mso-position-horizontal-relative:text;mso-position-horizontal:absolute;margin-left:-7.584pt;mso-position-vertical-relative:text;margin-top:-23.894pt;" coordsize="10980,5418">
                <v:shape id="Picture 3822" style="position:absolute;width:2811;height:3299;left:0;top:0;" filled="f">
                  <v:imagedata r:id="rId224"/>
                </v:shape>
                <v:shape id="Picture 3825" style="position:absolute;width:10980;height:3299;left:0;top:2118;" filled="f">
                  <v:imagedata r:id="rId232"/>
                </v:shape>
              </v:group>
            </w:pict>
          </mc:Fallback>
        </mc:AlternateContent>
      </w:r>
      <w:r>
        <w:rPr>
          <w:b/>
        </w:rPr>
        <w:t xml:space="preserve">Conclusion:  </w:t>
      </w:r>
    </w:p>
    <w:p w14:paraId="1EADF025" w14:textId="77777777" w:rsidR="00EF5600" w:rsidRDefault="00000000">
      <w:pPr>
        <w:ind w:left="-5" w:right="0"/>
      </w:pPr>
      <w:r>
        <w:rPr>
          <w:noProof/>
        </w:rPr>
        <w:drawing>
          <wp:anchor distT="0" distB="0" distL="114300" distR="114300" simplePos="0" relativeHeight="251700224" behindDoc="0" locked="0" layoutInCell="1" allowOverlap="0" wp14:anchorId="45A4065D" wp14:editId="409504E3">
            <wp:simplePos x="0" y="0"/>
            <wp:positionH relativeFrom="column">
              <wp:posOffset>3378403</wp:posOffset>
            </wp:positionH>
            <wp:positionV relativeFrom="paragraph">
              <wp:posOffset>98579</wp:posOffset>
            </wp:positionV>
            <wp:extent cx="281178" cy="329959"/>
            <wp:effectExtent l="0" t="0" r="0" b="0"/>
            <wp:wrapNone/>
            <wp:docPr id="3837" name="Picture 3837"/>
            <wp:cNvGraphicFramePr/>
            <a:graphic xmlns:a="http://schemas.openxmlformats.org/drawingml/2006/main">
              <a:graphicData uri="http://schemas.openxmlformats.org/drawingml/2006/picture">
                <pic:pic xmlns:pic="http://schemas.openxmlformats.org/drawingml/2006/picture">
                  <pic:nvPicPr>
                    <pic:cNvPr id="3837" name="Picture 3837"/>
                    <pic:cNvPicPr/>
                  </pic:nvPicPr>
                  <pic:blipFill>
                    <a:blip r:embed="rId42"/>
                    <a:stretch>
                      <a:fillRect/>
                    </a:stretch>
                  </pic:blipFill>
                  <pic:spPr>
                    <a:xfrm>
                      <a:off x="0" y="0"/>
                      <a:ext cx="281178" cy="329959"/>
                    </a:xfrm>
                    <a:prstGeom prst="rect">
                      <a:avLst/>
                    </a:prstGeom>
                  </pic:spPr>
                </pic:pic>
              </a:graphicData>
            </a:graphic>
          </wp:anchor>
        </w:drawing>
      </w:r>
      <w:r>
        <w:t xml:space="preserve">All p-values are greater than 0.05, so we </w:t>
      </w:r>
      <w:r>
        <w:rPr>
          <w:b/>
        </w:rPr>
        <w:t>fail to reject the null hypothesis of normality</w:t>
      </w:r>
      <w:r>
        <w:t>. This means all three groups follow a normal distribution.</w:t>
      </w:r>
      <w:r>
        <w:rPr>
          <w:b/>
        </w:rPr>
        <w:t xml:space="preserve"> </w:t>
      </w:r>
    </w:p>
    <w:p w14:paraId="11E28E64" w14:textId="77777777" w:rsidR="00EF5600" w:rsidRDefault="00000000">
      <w:pPr>
        <w:spacing w:after="0" w:line="259" w:lineRule="auto"/>
        <w:ind w:left="-5" w:right="0"/>
        <w:jc w:val="left"/>
      </w:pPr>
      <w:r>
        <w:rPr>
          <w:b/>
        </w:rPr>
        <w:t>R-Program for QQ Plots</w:t>
      </w:r>
      <w:r>
        <w:rPr>
          <w:noProof/>
        </w:rPr>
        <w:drawing>
          <wp:inline distT="0" distB="0" distL="0" distR="0" wp14:anchorId="2FE94FE8" wp14:editId="24AB5026">
            <wp:extent cx="281178" cy="329959"/>
            <wp:effectExtent l="0" t="0" r="0" b="0"/>
            <wp:docPr id="3921" name="Picture 3921"/>
            <wp:cNvGraphicFramePr/>
            <a:graphic xmlns:a="http://schemas.openxmlformats.org/drawingml/2006/main">
              <a:graphicData uri="http://schemas.openxmlformats.org/drawingml/2006/picture">
                <pic:pic xmlns:pic="http://schemas.openxmlformats.org/drawingml/2006/picture">
                  <pic:nvPicPr>
                    <pic:cNvPr id="3921" name="Picture 3921"/>
                    <pic:cNvPicPr/>
                  </pic:nvPicPr>
                  <pic:blipFill>
                    <a:blip r:embed="rId42"/>
                    <a:stretch>
                      <a:fillRect/>
                    </a:stretch>
                  </pic:blipFill>
                  <pic:spPr>
                    <a:xfrm>
                      <a:off x="0" y="0"/>
                      <a:ext cx="281178" cy="329959"/>
                    </a:xfrm>
                    <a:prstGeom prst="rect">
                      <a:avLst/>
                    </a:prstGeom>
                  </pic:spPr>
                </pic:pic>
              </a:graphicData>
            </a:graphic>
          </wp:inline>
        </w:drawing>
      </w:r>
      <w:r>
        <w:rPr>
          <w:b/>
        </w:rPr>
        <w:t xml:space="preserve">: </w:t>
      </w:r>
    </w:p>
    <w:p w14:paraId="3B7D48BA" w14:textId="77777777" w:rsidR="00EF5600" w:rsidRDefault="00000000">
      <w:pPr>
        <w:spacing w:after="0"/>
        <w:ind w:left="-5" w:right="6128"/>
      </w:pPr>
      <w:r>
        <w:t>&gt; par (</w:t>
      </w:r>
      <w:proofErr w:type="spellStart"/>
      <w:r>
        <w:t>mfrow</w:t>
      </w:r>
      <w:proofErr w:type="spellEnd"/>
      <w:r>
        <w:t xml:space="preserve">=c (1,3)) </w:t>
      </w:r>
    </w:p>
    <w:p w14:paraId="505BDC77" w14:textId="77777777" w:rsidR="00EF5600" w:rsidRDefault="00000000">
      <w:pPr>
        <w:spacing w:after="0"/>
        <w:ind w:left="-5" w:right="0"/>
      </w:pPr>
      <w:r>
        <w:t xml:space="preserve">&gt; </w:t>
      </w:r>
      <w:proofErr w:type="spellStart"/>
      <w:r>
        <w:t>qqnorm</w:t>
      </w:r>
      <w:proofErr w:type="spellEnd"/>
      <w:r>
        <w:t xml:space="preserve"> (S, main="QQ Plot - S"); </w:t>
      </w:r>
      <w:proofErr w:type="spellStart"/>
      <w:r>
        <w:t>qqline</w:t>
      </w:r>
      <w:proofErr w:type="spellEnd"/>
      <w:r>
        <w:t xml:space="preserve"> (S, col="red") </w:t>
      </w:r>
    </w:p>
    <w:p w14:paraId="6F259359" w14:textId="77777777" w:rsidR="00EF5600" w:rsidRDefault="00000000">
      <w:pPr>
        <w:spacing w:after="19"/>
        <w:ind w:left="-5" w:right="0"/>
      </w:pPr>
      <w:r>
        <w:t xml:space="preserve">&gt; </w:t>
      </w:r>
      <w:proofErr w:type="spellStart"/>
      <w:r>
        <w:t>qqnorm</w:t>
      </w:r>
      <w:proofErr w:type="spellEnd"/>
      <w:r>
        <w:t xml:space="preserve"> (A, main="QQ Plot - A"); </w:t>
      </w:r>
      <w:proofErr w:type="spellStart"/>
      <w:r>
        <w:t>qqline</w:t>
      </w:r>
      <w:proofErr w:type="spellEnd"/>
      <w:r>
        <w:t xml:space="preserve"> (A, col="red") </w:t>
      </w:r>
    </w:p>
    <w:p w14:paraId="0F92C089" w14:textId="77777777" w:rsidR="00EF5600" w:rsidRDefault="00000000">
      <w:pPr>
        <w:tabs>
          <w:tab w:val="center" w:pos="6001"/>
        </w:tabs>
        <w:spacing w:after="0"/>
        <w:ind w:left="-15" w:right="0" w:firstLine="0"/>
        <w:jc w:val="left"/>
      </w:pPr>
      <w:r>
        <w:t xml:space="preserve">&gt; </w:t>
      </w:r>
      <w:proofErr w:type="spellStart"/>
      <w:r>
        <w:t>qqnorm</w:t>
      </w:r>
      <w:proofErr w:type="spellEnd"/>
      <w:r>
        <w:t xml:space="preserve"> (C, main="QQ Plot - C"); </w:t>
      </w:r>
      <w:proofErr w:type="spellStart"/>
      <w:r>
        <w:t>qqline</w:t>
      </w:r>
      <w:proofErr w:type="spellEnd"/>
      <w:r>
        <w:t xml:space="preserve"> (C, col="red") </w:t>
      </w:r>
      <w:r>
        <w:tab/>
        <w:t xml:space="preserve"> </w:t>
      </w:r>
    </w:p>
    <w:p w14:paraId="0BF0FD59" w14:textId="77777777" w:rsidR="00EF5600" w:rsidRDefault="00000000">
      <w:pPr>
        <w:spacing w:after="0" w:line="259" w:lineRule="auto"/>
        <w:ind w:left="0" w:right="0" w:firstLine="0"/>
        <w:jc w:val="left"/>
      </w:pPr>
      <w:r>
        <w:t xml:space="preserve"> </w:t>
      </w:r>
    </w:p>
    <w:p w14:paraId="3733EDF0" w14:textId="77777777" w:rsidR="00EF5600" w:rsidRDefault="00000000">
      <w:pPr>
        <w:spacing w:after="79" w:line="259" w:lineRule="auto"/>
        <w:ind w:left="0" w:right="-14" w:firstLine="0"/>
        <w:jc w:val="left"/>
      </w:pPr>
      <w:r>
        <w:rPr>
          <w:rFonts w:ascii="Calibri" w:eastAsia="Calibri" w:hAnsi="Calibri" w:cs="Calibri"/>
          <w:noProof/>
          <w:sz w:val="22"/>
        </w:rPr>
        <mc:AlternateContent>
          <mc:Choice Requires="wpg">
            <w:drawing>
              <wp:inline distT="0" distB="0" distL="0" distR="0" wp14:anchorId="5B2E859D" wp14:editId="22C8C0A3">
                <wp:extent cx="5743398" cy="3768941"/>
                <wp:effectExtent l="0" t="0" r="0" b="0"/>
                <wp:docPr id="30570" name="Group 30570"/>
                <wp:cNvGraphicFramePr/>
                <a:graphic xmlns:a="http://schemas.openxmlformats.org/drawingml/2006/main">
                  <a:graphicData uri="http://schemas.microsoft.com/office/word/2010/wordprocessingGroup">
                    <wpg:wgp>
                      <wpg:cNvGrpSpPr/>
                      <wpg:grpSpPr>
                        <a:xfrm>
                          <a:off x="0" y="0"/>
                          <a:ext cx="5743398" cy="3768941"/>
                          <a:chOff x="0" y="0"/>
                          <a:chExt cx="5743398" cy="3768941"/>
                        </a:xfrm>
                      </wpg:grpSpPr>
                      <wps:wsp>
                        <wps:cNvPr id="3950" name="Rectangle 3950"/>
                        <wps:cNvSpPr/>
                        <wps:spPr>
                          <a:xfrm>
                            <a:off x="0" y="0"/>
                            <a:ext cx="618819" cy="181116"/>
                          </a:xfrm>
                          <a:prstGeom prst="rect">
                            <a:avLst/>
                          </a:prstGeom>
                          <a:ln>
                            <a:noFill/>
                          </a:ln>
                        </wps:spPr>
                        <wps:txbx>
                          <w:txbxContent>
                            <w:p w14:paraId="26838219" w14:textId="77777777" w:rsidR="00EF5600" w:rsidRDefault="00000000">
                              <w:pPr>
                                <w:spacing w:after="160" w:line="259" w:lineRule="auto"/>
                                <w:ind w:left="0" w:right="0" w:firstLine="0"/>
                                <w:jc w:val="left"/>
                              </w:pPr>
                              <w:r>
                                <w:rPr>
                                  <w:b/>
                                </w:rPr>
                                <w:t>Result:</w:t>
                              </w:r>
                            </w:p>
                          </w:txbxContent>
                        </wps:txbx>
                        <wps:bodyPr horzOverflow="overflow" vert="horz" lIns="0" tIns="0" rIns="0" bIns="0" rtlCol="0">
                          <a:noAutofit/>
                        </wps:bodyPr>
                      </wps:wsp>
                      <wps:wsp>
                        <wps:cNvPr id="3951" name="Rectangle 3951"/>
                        <wps:cNvSpPr/>
                        <wps:spPr>
                          <a:xfrm>
                            <a:off x="466293" y="0"/>
                            <a:ext cx="50673" cy="181116"/>
                          </a:xfrm>
                          <a:prstGeom prst="rect">
                            <a:avLst/>
                          </a:prstGeom>
                          <a:ln>
                            <a:noFill/>
                          </a:ln>
                        </wps:spPr>
                        <wps:txbx>
                          <w:txbxContent>
                            <w:p w14:paraId="3633D9BD"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952" name="Rectangle 3952"/>
                        <wps:cNvSpPr/>
                        <wps:spPr>
                          <a:xfrm>
                            <a:off x="5705298" y="3269954"/>
                            <a:ext cx="50673" cy="184382"/>
                          </a:xfrm>
                          <a:prstGeom prst="rect">
                            <a:avLst/>
                          </a:prstGeom>
                          <a:ln>
                            <a:noFill/>
                          </a:ln>
                        </wps:spPr>
                        <wps:txbx>
                          <w:txbxContent>
                            <w:p w14:paraId="51A16784" w14:textId="77777777" w:rsidR="00EF560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53" name="Rectangle 3953"/>
                        <wps:cNvSpPr/>
                        <wps:spPr>
                          <a:xfrm>
                            <a:off x="0" y="3530220"/>
                            <a:ext cx="146344" cy="181116"/>
                          </a:xfrm>
                          <a:prstGeom prst="rect">
                            <a:avLst/>
                          </a:prstGeom>
                          <a:ln>
                            <a:noFill/>
                          </a:ln>
                        </wps:spPr>
                        <wps:txbx>
                          <w:txbxContent>
                            <w:p w14:paraId="6B0EF29E" w14:textId="77777777" w:rsidR="00EF5600" w:rsidRDefault="00000000">
                              <w:pPr>
                                <w:spacing w:after="160" w:line="259" w:lineRule="auto"/>
                                <w:ind w:left="0" w:right="0" w:firstLine="0"/>
                                <w:jc w:val="left"/>
                              </w:pPr>
                              <w:r>
                                <w:rPr>
                                  <w:b/>
                                </w:rPr>
                                <w:t>R</w:t>
                              </w:r>
                            </w:p>
                          </w:txbxContent>
                        </wps:txbx>
                        <wps:bodyPr horzOverflow="overflow" vert="horz" lIns="0" tIns="0" rIns="0" bIns="0" rtlCol="0">
                          <a:noAutofit/>
                        </wps:bodyPr>
                      </wps:wsp>
                      <wps:wsp>
                        <wps:cNvPr id="3954" name="Rectangle 3954"/>
                        <wps:cNvSpPr/>
                        <wps:spPr>
                          <a:xfrm>
                            <a:off x="109728" y="3530220"/>
                            <a:ext cx="67496" cy="181116"/>
                          </a:xfrm>
                          <a:prstGeom prst="rect">
                            <a:avLst/>
                          </a:prstGeom>
                          <a:ln>
                            <a:noFill/>
                          </a:ln>
                        </wps:spPr>
                        <wps:txbx>
                          <w:txbxContent>
                            <w:p w14:paraId="0D2C1079"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3955" name="Rectangle 3955"/>
                        <wps:cNvSpPr/>
                        <wps:spPr>
                          <a:xfrm>
                            <a:off x="160020" y="3530220"/>
                            <a:ext cx="772865" cy="181116"/>
                          </a:xfrm>
                          <a:prstGeom prst="rect">
                            <a:avLst/>
                          </a:prstGeom>
                          <a:ln>
                            <a:noFill/>
                          </a:ln>
                        </wps:spPr>
                        <wps:txbx>
                          <w:txbxContent>
                            <w:p w14:paraId="59ECB2C3" w14:textId="77777777" w:rsidR="00EF5600" w:rsidRDefault="00000000">
                              <w:pPr>
                                <w:spacing w:after="160" w:line="259" w:lineRule="auto"/>
                                <w:ind w:left="0" w:right="0" w:firstLine="0"/>
                                <w:jc w:val="left"/>
                              </w:pPr>
                              <w:r>
                                <w:rPr>
                                  <w:b/>
                                </w:rPr>
                                <w:t>Program</w:t>
                              </w:r>
                            </w:p>
                          </w:txbxContent>
                        </wps:txbx>
                        <wps:bodyPr horzOverflow="overflow" vert="horz" lIns="0" tIns="0" rIns="0" bIns="0" rtlCol="0">
                          <a:noAutofit/>
                        </wps:bodyPr>
                      </wps:wsp>
                      <wps:wsp>
                        <wps:cNvPr id="3956" name="Rectangle 3956"/>
                        <wps:cNvSpPr/>
                        <wps:spPr>
                          <a:xfrm>
                            <a:off x="740613" y="3530220"/>
                            <a:ext cx="50673" cy="181116"/>
                          </a:xfrm>
                          <a:prstGeom prst="rect">
                            <a:avLst/>
                          </a:prstGeom>
                          <a:ln>
                            <a:noFill/>
                          </a:ln>
                        </wps:spPr>
                        <wps:txbx>
                          <w:txbxContent>
                            <w:p w14:paraId="5F773B3A"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957" name="Rectangle 3957"/>
                        <wps:cNvSpPr/>
                        <wps:spPr>
                          <a:xfrm>
                            <a:off x="778713" y="3530220"/>
                            <a:ext cx="1308782" cy="181116"/>
                          </a:xfrm>
                          <a:prstGeom prst="rect">
                            <a:avLst/>
                          </a:prstGeom>
                          <a:ln>
                            <a:noFill/>
                          </a:ln>
                        </wps:spPr>
                        <wps:txbx>
                          <w:txbxContent>
                            <w:p w14:paraId="2803CAC7" w14:textId="77777777" w:rsidR="00EF5600" w:rsidRDefault="00000000">
                              <w:pPr>
                                <w:spacing w:after="160" w:line="259" w:lineRule="auto"/>
                                <w:ind w:left="0" w:right="0" w:firstLine="0"/>
                                <w:jc w:val="left"/>
                              </w:pPr>
                              <w:r>
                                <w:rPr>
                                  <w:b/>
                                </w:rPr>
                                <w:t>for Histograms</w:t>
                              </w:r>
                            </w:p>
                          </w:txbxContent>
                        </wps:txbx>
                        <wps:bodyPr horzOverflow="overflow" vert="horz" lIns="0" tIns="0" rIns="0" bIns="0" rtlCol="0">
                          <a:noAutofit/>
                        </wps:bodyPr>
                      </wps:wsp>
                      <wps:wsp>
                        <wps:cNvPr id="3958" name="Rectangle 3958"/>
                        <wps:cNvSpPr/>
                        <wps:spPr>
                          <a:xfrm>
                            <a:off x="1763598" y="3530220"/>
                            <a:ext cx="67496" cy="181116"/>
                          </a:xfrm>
                          <a:prstGeom prst="rect">
                            <a:avLst/>
                          </a:prstGeom>
                          <a:ln>
                            <a:noFill/>
                          </a:ln>
                        </wps:spPr>
                        <wps:txbx>
                          <w:txbxContent>
                            <w:p w14:paraId="3C138193"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pic:pic xmlns:pic="http://schemas.openxmlformats.org/drawingml/2006/picture">
                        <pic:nvPicPr>
                          <pic:cNvPr id="3960" name="Picture 3960"/>
                          <pic:cNvPicPr/>
                        </pic:nvPicPr>
                        <pic:blipFill>
                          <a:blip r:embed="rId42"/>
                          <a:stretch>
                            <a:fillRect/>
                          </a:stretch>
                        </pic:blipFill>
                        <pic:spPr>
                          <a:xfrm>
                            <a:off x="1718767" y="3438982"/>
                            <a:ext cx="281178" cy="329959"/>
                          </a:xfrm>
                          <a:prstGeom prst="rect">
                            <a:avLst/>
                          </a:prstGeom>
                        </pic:spPr>
                      </pic:pic>
                      <wps:wsp>
                        <wps:cNvPr id="3961" name="Rectangle 3961"/>
                        <wps:cNvSpPr/>
                        <wps:spPr>
                          <a:xfrm>
                            <a:off x="1815414" y="3530220"/>
                            <a:ext cx="50673" cy="181116"/>
                          </a:xfrm>
                          <a:prstGeom prst="rect">
                            <a:avLst/>
                          </a:prstGeom>
                          <a:ln>
                            <a:noFill/>
                          </a:ln>
                        </wps:spPr>
                        <wps:txbx>
                          <w:txbxContent>
                            <w:p w14:paraId="764D4FD4"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990" name="Picture 3990"/>
                          <pic:cNvPicPr/>
                        </pic:nvPicPr>
                        <pic:blipFill>
                          <a:blip r:embed="rId233"/>
                          <a:stretch>
                            <a:fillRect/>
                          </a:stretch>
                        </pic:blipFill>
                        <pic:spPr>
                          <a:xfrm>
                            <a:off x="46050" y="270345"/>
                            <a:ext cx="5640579" cy="3077210"/>
                          </a:xfrm>
                          <a:prstGeom prst="rect">
                            <a:avLst/>
                          </a:prstGeom>
                        </pic:spPr>
                      </pic:pic>
                      <wps:wsp>
                        <wps:cNvPr id="3991" name="Shape 3991"/>
                        <wps:cNvSpPr/>
                        <wps:spPr>
                          <a:xfrm>
                            <a:off x="41288" y="265519"/>
                            <a:ext cx="5650104" cy="3086735"/>
                          </a:xfrm>
                          <a:custGeom>
                            <a:avLst/>
                            <a:gdLst/>
                            <a:ahLst/>
                            <a:cxnLst/>
                            <a:rect l="0" t="0" r="0" b="0"/>
                            <a:pathLst>
                              <a:path w="5650104" h="3086735">
                                <a:moveTo>
                                  <a:pt x="0" y="3086735"/>
                                </a:moveTo>
                                <a:lnTo>
                                  <a:pt x="5650104" y="3086735"/>
                                </a:lnTo>
                                <a:lnTo>
                                  <a:pt x="565010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2E859D" id="Group 30570" o:spid="_x0000_s1531" style="width:452.25pt;height:296.75pt;mso-position-horizontal-relative:char;mso-position-vertical-relative:line" coordsize="57433,376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uuKdQBQAAuxwAAA4AAABkcnMvZTJvRG9jLnhtbORZ&#10;6W7jNhD+X6DvIOj/xrovxFkUm26wQNEN9ngAWqYsoRIpUPSRPn1nSIp2EmVjpEWcrQNEpsThcDgX&#10;yW8u3++61tlQMTSczV3/wnMdykq+bNhq7n7/9vFd5jqDJGxJWs7o3L2jg/v+6tdfLrd9QQNe83ZJ&#10;hQNM2FBs+7lbS9kXs9lQ1rQjwwXvKYPOiouOSHgVq9lSkC1w79pZ4HnJbMvFshe8pMMAX691p3ul&#10;+FcVLeXnqhqodNq5C7JJ9RTqucDn7OqSFCtB+ropjRjkBVJ0pGEwqWV1TSRx1qJ5xKprSsEHXsmL&#10;knczXlVNSdUaYDW+92A1N4Kve7WWVbFd9VZNoNoHenox2/LPzY3ov/a3AjSx7VegC/WGa9lVosNf&#10;kNLZKZXdWZXRnXRK+BinURjmYOQS+sI0yfLI10ota9D8o3Fl/fszI2fjxLN74mx7cJBhr4Ph3+ng&#10;a016qlQ7FKCDW+E0S1hAHoOTMNKBp34B3yFs1VJHfVXqUbRWWUMxgN6O1VTiZ5mfa0X5me/7CerJ&#10;rpYUvRjkDeWdg425K2B+5VJk88cgNelIgnO2DJ+Mf2zaVvfiF1DaKBa25G6xUysLsgCnw28LvryD&#10;9dZc/P0ZIrdq+XbuctNyMZhhdux1nfYTAz1j3IwNMTYWY0PI9gNX0aXl+W0tedUogfezGcHAgFqG&#10;17CkP2lJ5Z0oGFj9eUtGSRLkoetMOL6XpNCBbn8Ka4bnZs1g0prWqY+yZpx6cYDJCnNVkOR5HOlc&#10;ZbPZoVGjUMfM64WokmYfNP//EIUAmki21rePMipkJzRnHHpBYPbz0Zx+lIRRdLogjc8tSEHXE/a0&#10;bn2UPX0vTwMTo1NGTdIoT05nU7Vrn1OMxpM2ta59nE0Tz4PgfDJQU7B4AhOdajdNzy1QIYAmAtX6&#10;9lFGTSMv8fXZaDL7xoeb6eufd7Nzs2k6aVPr2sfZNM3SH9nUD70shWPRySI1Pzerwk44EanWuY+y&#10;qp8mYTyee9/enpqrY9tb2FP7pizg3wAt0HoEMjwPSMEouRbUNUy6o3h0RPy17t8BJtQT2SyatpF3&#10;Ct8CBACFYpvbpkSsAV/A5havSCxeAQQ4L6AV8A2u+iMljkN8AN/vsVm0TY/gAV7bsW0EBnDsAbg0&#10;sWYNXF3zct1RJjUSJ2gLsnM21E0/uI4oaLegAKqIT0sDCQ1SUFnWOGEFEyPCopEL26Gk3AuGMj+B&#10;sfipn6UJ5Dw8/MNVLdeXNVKMh/8AMJZ0BKYCuOup1PHSy5wSTIuimiDZqyEZySSSAV8NoHNcDsj8&#10;OPLhgP7UZem023VuV3NqeAp9Dv5/ohwA+dPsEbc2B+icimvBbPEWcoCCakhhQ/0/yAFR4iFeCx4d&#10;pF4YqTvJPgHESeTFqUFcQw/uGL5KjD9jCoDwMCZWwDUk+X3AHBX+kR9k+lIdJHEMODTkjkNVxVB9&#10;MEgJHPEA2lTKPFBVudboNA4bEWkodyw1Ng3f6rFV7tjYRAz7h5UX2O1wHDLFpgNIdJwYWWpI7EYU&#10;7O8Aov7GFaXclxVGCr2P7GladkhreWLyu7e8kW787RXvQ/rRZ0aK8VdTavd7SFO2fKBaJFyWgvnt&#10;UkGph8psGa46jwO8/xIogVWwjSrgH6o/bKm5TED7g7xrKaqjZV9oBSA/VGN8NW4Qq8WHVjgbgrC8&#10;+kNzw7yKFMfo7deM8p4chaSk7WtieBk2ZgLF0nBCSqrqbVYYw7Y00uiiG5SuQGVj6Q1EsoOUWJxJ&#10;O55BwVBNiCdDs9r9IREXhG+qpKBKRVAhUxKZah6W4A7fFf2+5nj1DwAAAP//AwBQSwMECgAAAAAA&#10;AAAhAJSdEzaTAAAAkwAAABQAAABkcnMvbWVkaWEvaW1hZ2UxLnBuZ4lQTkcNChoKAAAADUlIRFIA&#10;AAA+AAAASQgGAAAAZeaVPQAAAAFzUkdCAK7OHOkAAAAEZ0FNQQAAsY8L/GEFAAAACXBIWXMAAA7D&#10;AAAOwwHHb6hkAAAAKElEQVR4Xu3BMQEAAADCoPVPbQwfoAAAAAAAAAAAAAAAAAAAAAAA4GBHAQAB&#10;9wyhnQAAAABJRU5ErkJgglBLAwQKAAAAAAAAACEARaAEpp1KAQCdSgEAFAAAAGRycy9tZWRpYS9p&#10;bWFnZTIuanBn/9j/4AAQSkZJRgABAQEAYABgAAD/2wBDAAMCAgMCAgMDAwMEAwMEBQgFBQQEBQoH&#10;BwYIDAoMDAsKCwsNDhIQDQ4RDgsLEBYQERMUFRUVDA8XGBYUGBIUFRT/2wBDAQMEBAUEBQkFBQkU&#10;DQsNFBQUFBQUFBQUFBQUFBQUFBQUFBQUFBQUFBQUFBQUFBQUFBQUFBQUFBQUFBQUFBQUFBT/wAAR&#10;CANbBN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I1zT/jrPq102n6dpUVj5jCBDfJkJnjqKo/2T+0B/z5aT/wCByf8AxNfTNFAHzN/ZP7QH&#10;/PlpP/gcn/xNH9k/tAf8+Wk/+Byf/E19M0UAfM39k/tAf8+Wk/8Agcn/AMTR/ZP7QH/PlpP/AIHJ&#10;/wDE19M0UAfM39k/tAf8+Wk/+Byf/E0f2T+0B/z5aT/4HJ/8TX0zRQB8zf2T+0B/z5aT/wCByf8A&#10;xNH9k/tAf8+Wk/8Agcn/AMTX0zRQB8zf2T+0B/z5aT/4HJ/8TR/ZP7QH/PlpP/gcn/xNfTNFAHzN&#10;/ZP7QH/PlpP/AIHJ/wDE0f2T+0B/z5aT/wCByf8AxNfTNFAHzN/ZP7QH/PlpP/gcn/xNH9k/tAf8&#10;+Wk/+Byf/E19M0UAfM39k/tAf8+Wk/8Agcn/AMTR/ZP7QH/PlpP/AIHJ/wDE19M0UAfM39k/tAf8&#10;+Wk/+Byf/E0f2T+0B/z5aT/4HJ/8TX0zRQB8zf2T+0B/z5aT/wCByf8AxNH9k/tAf8+Wk/8Agcn/&#10;AMTX0zRQB8zf2T+0B/z5aT/4HJ/8TR/ZP7QH/PlpP/gcn/xNfTNFAHzN/ZP7QH/PlpP/AIHJ/wDE&#10;0f2T+0B/z5aT/wCByf8AxNfTNFAHzN/ZP7QH/PlpP/gcn/xNH9k/tAf8+Wk/+Byf/E19M0UAfM39&#10;k/tAf8+Wk/8Agcn/AMTR/ZP7QH/PlpP/AIHJ/wDE19M0UAfM39k/tAf8+Wk/+Byf/E0f2T+0B/z5&#10;aT/4HJ/8TX0zRQB8zf2T+0B/z5aT/wCByf8AxNH9k/tAf8+Wk/8Agcn/AMTX0zRQB8zf2T+0B/z5&#10;aT/4HJ/8TR/ZP7QH/PlpP/gcn/xNfTNFAHzN/ZP7QH/PlpP/AIHJ/wDE0f2T+0B/z5aT/wCByf8A&#10;xNfTNFAHzN/ZP7QH/PlpP/gcn/xNH9k/tAf8+Wk/+Byf/E19M0UAfM39k/tAf8+Wk/8Agcn/AMTR&#10;/ZP7QH/PlpP/AIHJ/wDE19M0UAfM39k/tAf8+Wk/+Byf/E0f2T+0B/z5aT/4HJ/8TX0zRQB8zf2T&#10;+0B/z5aT/wCByf8AxNH9k/tAf8+Wk/8Agcn/AMTX0zRQB8zf2T+0B/z5aT/4HJ/8TR/ZP7QH/Plp&#10;P/gcn/xNfTNFAHzN/ZP7QH/PlpP/AIHJ/wDE0f2T+0B/z5aT/wCByf8AxNfTNFAHzN/ZP7QH/Plp&#10;P/gcn/xNH9k/tAf8+Wk/+Byf/E19M0UAfM39k/tAf8+Wk/8Agcn/AMTR/ZP7QH/PlpP/AIHJ/wDE&#10;19M0UAfM39k/tAf8+Wk/+Byf/E0f2T+0B/z5aT/4HJ/8TX0zRQB8zf2T+0B/z5aT/wCByf8AxNH9&#10;k/tAf8+Wk/8Agcn/AMTX0zRQB8zf2T+0B/z5aT/4HJ/8TR/ZP7QH/PlpP/gcn/xNfTNFAHzN/ZP7&#10;QH/PlpP/AIHJ/wDE0f2T+0B/z5aT/wCByf8AxNfTNFAHzN/ZP7QH/PlpP/gcn/xNH9k/tAf8+Wk/&#10;+Byf/E19M0UAfM39k/tAf8+Wk/8Agcn/AMTR/ZP7QH/PlpP/AIHJ/wDE19M0UAfM39k/tAf8+Wk/&#10;+Byf/E0f2T+0B/z5aT/4HJ/8TX0zRQB8zf2T+0B/z5aT/wCByf8AxNH9k/tAf8+Wk/8Agcn/AMTX&#10;0zRQB8zf2T+0B/z5aT/4HJ/8TR/ZP7QH/PlpP/gcn/xNfTNFAHzN/ZP7QH/PlpP/AIHJ/wDE0f2T&#10;+0B/z5aT/wCByf8AxNfTNFAHzN/ZP7QH/PlpP/gcn/xNH9k/tAf8+Wk/+Byf/E19M0UAfM39k/tA&#10;f8+Wk/8Agcn/AMTR/ZP7QH/PlpP/AIHJ/wDE19M0UAfM39k/tAf8+Wk/+Byf/E0f2T+0B/z5aT/4&#10;HJ/8TX0zRQB8zf2T+0B/z5aT/wCByf8AxNH9k/tAf8+Wk/8Agcn/AMTX0zRQB8zf2T+0B/z5aT/4&#10;HJ/8TR/ZP7QH/PlpP/gcn/xNfTNFAHzN/ZP7QH/PlpP/AIHJ/wDE0f2T+0B/z5aT/wCByf8AxNfT&#10;NFAHzN/ZP7QH/PlpP/gcn/xNH9k/tAf8+Wk/+Byf/E19M0UAfM39k/tAf8+Wk/8Agcn/AMTR/ZP7&#10;QH/PlpP/AIHJ/wDE19M0UAfM39k/tAf8+Wk/+Byf/E0f2T+0B/z5aT/4HJ/8TX0zRQB8zf2T+0B/&#10;z5aT/wCByf8AxNH9k/tAf8+Wk/8Agcn/AMTX0zRQB8zf2T+0B/z5aT/4HJ/8TR/ZP7QH/PlpP/gc&#10;n/xNfTNFAHzN/ZP7QH/PlpP/AIHJ/wDE0f2T+0B/z5aT/wCByf8AxNfTNFAHzN/ZP7QH/PlpP/gc&#10;n/xNH9k/tAf8+Wk/+Byf/E19M0UAfM39k/tAf8+Wk/8Agcn/AMTR/ZP7QH/PlpP/AIHJ/wDE19M0&#10;UAfM39k/tAf8+Wk/+Byf/E0f2T+0B/z5aT/4HJ/8TX0zRQB8zf2T+0B/z5aT/wCByf8AxNH9k/tA&#10;f8+Wk/8Agcn/AMTX0zRQB8zf2T+0B/z5aT/4HJ/8TR/ZP7QH/PlpP/gcn/xNfTNFAHzN/ZP7QH/P&#10;lpP/AIHJ/wDE0f2T+0B/z5aT/wCByf8AxNfTNFAHzN/ZP7QH/PlpP/gcn/xNH9k/tAf8+Wk/+Byf&#10;/E19M0UAfM39k/tAf8+Wk/8Agcn/AMTR/ZP7QH/PlpP/AIHJ/wDE19M0UAfM39k/tAf8+Wk/+Byf&#10;/E0f2T+0B/z5aT/4HJ/8TX0zRQB8zf2T+0B/z5aT/wCByf8AxNH9k/tAf8+Wk/8Agcn/AMTX0zRQ&#10;B8zf2T+0B/z5aT/4HJ/8TR/ZP7QH/PlpP/gcn/xNfTNFAHzN/ZP7QH/PlpP/AIHJ/wDE0f2T+0B/&#10;z5aT/wCByf8AxNfTNFAHzN/ZP7QH/PlpP/gcn/xNH9k/tAf8+Wk/+Byf/E19M0UAfM39k/tAf8+W&#10;k/8Agcn/AMTR/ZP7QH/PlpP/AIHJ/wDE19M0UAfM39k/tAf8+Wk/+Byf/E0f2T+0B/z5aT/4HJ/8&#10;TX0zRQB8zf2T+0B/z5aT/wCByf8AxNH9k/tAf8+Wk/8Agcn/AMTX0zRQB8zf2T+0B/z5aT/4HJ/8&#10;TR/ZP7QH/PlpP/gcn/xNfTNFAHzN/ZP7QH/PlpP/AIHJ/wDE0f2T+0B/z5aT/wCByf8AxNfTNFAH&#10;zN/ZP7QH/PlpP/gcn/xNH9k/tAf8+Wk/+Byf/E19M0UAfM39k/tAf8+Wk/8Agcn/AMTR/ZP7QH/P&#10;lpP/AIHJ/wDE19M0UAfM39k/tAf8+Wk/+Byf/E0f2T+0B/z5aT/4HJ/8TX0zRQB8zf2T+0B/z5aT&#10;/wCByf8AxNH9k/tAf8+Wk/8Agcn/AMTX0zRQB8zf2T+0B/z5aT/4HJ/8TR/ZP7QH/PlpP/gcn/xN&#10;fTNFAHzN/ZP7QH/PlpP/AIHJ/wDE0f2T+0B/z5aT/wCByf8AxNfTNFAHzN/ZP7QH/PlpP/gcn/xN&#10;H9k/tAf8+Wk/+Byf/E19M0UAfM39k/tAf8+Wk/8Agcn/AMTR/ZP7QH/PlpP/AIHJ/wDE19M0UAfM&#10;39k/tAf8+Wk/+Byf/E0f2T+0B/z5aT/4HJ/8TX0zRQB8zf2T+0B/z5aT/wCByf8AxNZ3iHwZ8dvE&#10;2i3el3thpL2t1GY3AvkHB/CvqqigD5k/4UJ4t/54Wv8A4ECivpu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uc&#10;8f8AxA0T4ZeGrnXfEF39k0+D7xVdzsT0VVHLE+g5rmvhH+0D4O+NkV43hq7uvNtD+9t9QtXtZlH9&#10;7Y4DY98YoXvNpdAelr9T0iivFr39r34a2Hjz/hEpdTu/7REwtzcLZSG0WTptM+NgOeOteta1rlno&#10;Gh3ur3ku2ws4HuZZFG7EaqWJGOvApXXLz9O4by5Opfor578Eft3fCXx/r2m6Tpmp6nHNqMhitbi9&#10;0ya3t5W54ErgKeh716r4U+Kvh3xp4t8S+G9Ku3n1bw9IkWoRGMqI2cZXBPB4Haqs/wCvIV1qu36n&#10;X0U13WNSzMFUDJJOAKSKaOeNZInWSNhlXQ5BHsaQx9FFeR/FP9qb4f8Awc8S2uheJNQuotQnVX22&#10;tnJOkSk4BkZQQg92xSurpdw6N9j1yiq9hfQanY295ayLNbzxrLHIpyGUjII/CrFU1Z2Yk76oKKKK&#10;QwooooAKKKKACiiigAooooAKKKKACiiigAooooAKKKKACiiigAooooAKKKKACiiigAooooAKKKKA&#10;CiiigAooooAKKKKACiiigAooo6UAFFeMeIP2u/ht4Z8cnwpe6ld/2isogknhspJLWN842vOBsU59&#10;TXWfFL41+FPg9oVvq3iK9kW3uDtgjs4WuJpf9yNMs3XsKnmXLz30Hb3nHqd3RXG/C74t+G/jF4fO&#10;seGrqSe1VzG8dxEYZo2HZ42+ZT9RXG/F39rP4ffBLxZbeG/EtzqZ1i4tvtiW2nabLdHyskbj5YOO&#10;QaqXutKW4o++rx1R7JRXk0H7UXw8uPAWk+MI9XkbRNTv49MgfyG8wXEjbVR06oc+vSvWFYOoYdCM&#10;iqcWt/66/qhJp2t1FoqMXERnMPmp5wXd5e4bseuPSpKkYUVkeLfFWm+B/DOp6/q8/wBm0zToHubm&#10;XGdqKMk478Vk/C34peHfjJ4LsvFXha8N9ot5u8mZkKE4ODkHkULW9un6g9LX6nW0UUUAFFFFABRR&#10;RQAUUUUAFFFFABRRRQAUUUUAFFFFABRRRQAUUUUAFFFFABRRRQAUUUUAFFFFABRRRQAUUUUAFFFF&#10;ABRRRQAUUUUAFFFFABRRXB/Fj41+FfgtpMF/4mup40nbZFBZ27XE8h/2Y0yx/AUm1HVjSb2O8ori&#10;fh98YvC3xN8Iy+JNEvy2mQ7vON0hhkh2jJDo2CvHriuR8D/tafDr4g+Mz4Y0nULwakWZY3urKSGC&#10;YjqI5WAV/wDgJNVZ83J1I5ly8/Q9korlvid8S9B+EPgnUvFniW4ktdF09VaeWKIyMAzBRhRyeWFe&#10;ffC/9r74b/F3xD/Ymh32oQ6iYTcRxanp8tp5qDqU8wDd+FJe82l0Kfurmex7VRXJfDX4peHvi1ol&#10;zq3hu6e7sre7lsZHeMoRLG21xg+h711M9xFaxmSaRIox1d2CgfiadrB3RJRSA5GRyKGYKCSQAOST&#10;2pALRXjNx+1z8Nrbx+vhCTVLoakZ/s32n7G/2MSf3ftGNmc8YzXsqsHUMpBB5BHeknzRUlswejsx&#10;aKKKYBRRRQAUUUUAFFFFABRRRQAUUUUAFFFFABRRRQAUUUUAFFFFABRRRQAUUUUAFFFFABRRRQAU&#10;UUUAFFFFABRRRQAUUUUAFFFFABRRRQAUUUUAfK/7UgPi39oH4IeDbs79Hm1CbU7m3b7kzQhSgI9j&#10;zXJftUa0/wAH/wBovw34o0cfZ7jV/Dd9Y3Sx8eZ5YLRsfdc8V6L+1z4P1e31PwH8S9BtJL+88Hag&#10;Zrq0hUtJLauAJNqjJYgDIAHNfMPgbxv4j/af/ahsYvFWk6npvhq30/UbTSLvVLB7V7gyH5QUcDBV&#10;SB74rnSc4+yh8Sc38nGy+9aL08ipSjCfPPZqKXyld/5/NHrfhD4aadqf/BO2ZLiNJL290qXW5boj&#10;52ut7SiTP97OOa9R8F+KLrxn+xJDrF67SXdz4RkMrsclmFswJP1xXxx8Sviv8SvhN8Frb4Naf4b1&#10;i+1TT4bvTL2WHT5XtZLRmzFOJwpXcEJyoNfaXg/Rktf2MrbTdOV7kjwk0SJGuWZ/sxBUAd88YrXE&#10;ONSlialP4Xa33T/Sy+VuhGH9yrQpy+JXv98f1u/x6nxRY/FHwV8TP2V/hD8NPDuoWviD4gw6vasN&#10;NtTunsdk7O8jDsAmenrXqvh74tL8BviL+0l4lltmv7y2vtOtre2TrNO67EH/AH0RXuv7FHgGx0P9&#10;nXwNLfeHbaw1uO1bzJJ7JY7lW8xupKhgcV84fEj4R+KfGXif9omXStIuHvINb0zVbBZ42jjuxA29&#10;gjEYbgHpnmumu+WvNd2236uCdu2ibKpe/TWm1kl/283r83bodR8Rv2j/AIp2PgDx34T8UwaXoni+&#10;bw1JrWkXunh0iMAGZE+Y58xVP0zX0N+yDc+Jr39nnwbceKprO41GWyV0ks92GiP3N27+LHWvlfxB&#10;Za3+1LrXiXxXpeganpGn6L4KutHVNSs5LeW4vJI8FFRwCVBBww619Qfso68fFH7OXhq2tINR0e9s&#10;bEafINRsngkjmQFSwRwCRnkHoaSTUKja1937uaok/muX7/MmesoLpr97jTf5833eR7bX54/Hv4l2&#10;X7Pf7YPiG5+I/h/+1fhr4/0+1sPtMqAxRmNArBiT93OSa+1fhT4R8W+ENLvIPFvjJ/GV3LMXhuXs&#10;0tvKT+5hev1r5l/a8+KMGuHxj8MfF3w31DUxd2ajw7qem2Mt2k0zr/y0kRcQYY+vauaV4TjKKu1f&#10;Tvdar17enY1hZxkpaLTXtqmn6XR9d+DpNHl8KaO/h4QjQmtIjYi3/wBWINo2bfbbjFbFedfs7+Dr&#10;7wB8EPBXh/U2J1Cw0uCKcFt21wgyue+DxXotdNVKNSSTvqc1JuVOLa6BRRRWRqFFFFABRRRQAUUU&#10;UAFFFFABRRRQAUUUUAFFFFABRRRQAUUUUAFFFFABRRRQAUUUUAFFFFABRRRQAUUUUAFFFFABRRRQ&#10;AUUUUAFYXjrV38P+DNb1KMZktLOWZR7hSa3apa1pketaRe2EwzFcwtEw9mGKxrKUqclHezsaU3FT&#10;i5bXPj74I/DrT/Fn7B+rPqMaXN74jtLrVby5kGWedyXDk+oNee/soeJrv42/Gb4X3HiCRr0eGvBi&#10;zQrMc5uHJQy/72EHNcp45+JvxH/Z++E03wf0jw7rGp6rZXF3aLJbafJLaz2D58uQzKpVWX+7muo8&#10;J+H9R+A3hv4UfFPRLS91LSR4VOjavHp9q09xDLtzG6xKCzEOxBHbFbxqQ5514/BovnyVEvxaXk9O&#10;hyyi+RUX8XvN+fvwb+9JvzWvU9u+HaDwX+3N490GwHlabruh2+sSwJwonDFGfHqQorkPi58WPB/w&#10;h/b003VvGmvWfh/TJPBxhWe9YqrOZnwowOprnv2HfGnij4rftDeMvF/jXS7vR9UbRre0sor23aF5&#10;4VY5k2sAQSeSO2a9Q8ReCv7e/b20691HQhqOjJ4QMf2i6tPNtxJ5z/LuYFd2O3WlCDi6EfKf3Wnb&#10;8LLy2NOeM1Wktvd++8L/AI39dz5Xnslu/g7feJbC0ay8N698V7K70pSMLLDvUeav+yxBNfRfjz9q&#10;7x9b+JPGt34O0KwvPBngN44talukY3FwSMt5BBx8ozndXS/tv+FZrj4a+CrLQtIeRIPFumSm30+2&#10;JEaCXLNtQcAdzXhnjZvEfwpuvjP8OD4Z1HU7n4gXIm0G7tLaSWA+Ym1/PlVSsW3P8RpKT5XGmtr8&#10;qfVqNJJPvdXOhLmqRlPrq/JOUm7fOy+Z3fwj+Ivjj4gftvaxc6fqen3HgqXw5b3Yt5C5dLdyCvl4&#10;4378Z7YFfatfE/wU8MXPwK/aosNG1ay1K5j1XwjaadbX1tZPJbrNGQzrJIo2p0OMnmvpnxj4L8Za&#10;3420TVNF8cPoWhWhBvdHWxSUXgzk/vDyvHHFdE4xioRjtqr/APb0tzki5PmlNa2i7f8Absf1ueZf&#10;t7a29p+z7qOiQFjdeI7qDRo0T7zec4RgPwNYX7AlnB4K8KeNvh5EQq+F9fnt4k7iJ8Ov86z/ANtX&#10;wr4o+J/xL+EPg7w3cXekEak2qy6zFZmeK1MQ+Utkbc55AJ5rL/Zt8E+NfhD+1t480bxNql34pttf&#10;0uDUBrv2D7PC8ynaVO0bQ2B65rHDu/Nf7XMvXlUWvyl95pX2jb7Nn6XbT/OJ9m0UUUhhRRRQAUUU&#10;UAFFFFABRRRQAUUUUAFFFFABRRRQAUUUUAFFFFABRRRQAUUUUAFFFFABRRRQAUUUUAFFFFABRRRQ&#10;AUUUUAFFFFABRRRQAV8tXCDxr+32kF+POtPDHhhZrSF+VSaWVt0g98ACvqWvkv8AaMh1f4MfHGy+&#10;Lem2N7f6TeaJJo2oJptq1zPDIGLxSLEoJbk4/Cs3JU6kZy2XN+MZJfjYbjz05RXW3/pSb/C54V+0&#10;l4gu/hR8S/jl4d0OZ7Kz8T6dplyyQnAiklm8mVh7sowa9m/aj8G2HgD9mXwDqekQpZ3fhK+0yezl&#10;iGGXlUcD/eDHNfP3ws8PeLP2r9R+Ml54q0650PxPfaPZJpMV7A0LSCB2dXwwGNzKMjtmq3xl+O3j&#10;z4jHwh8P7nw5rFrodvPpkWu3Fzp0scFrNDLiQpIVxIrfKc5wMVVKLiqdL7TlBr0Unb7lp5PQzqTi&#10;5Sq/ZSkvm4xT+9/fZs+tf27NRW5/Y08T38xEayW1lO5PQZniJrxjVPiL4R/aA+OHwMj+HmoW3iS9&#10;8OWslxq2o2B3LZwi3KmNzxjLFa92/bZ0S41r9krxJp2lWk2pSvDZrFBbRGR5FE8XRRkngZr1XwJ4&#10;R0nQvBWmvZ6LZafeHTo1kaC1SKQnyxkEgA9atWi6k+ildevLp8itXThBbtST9Hy3+Z8TfAj43ar8&#10;J/gbHpXhmwi1LxZ4m8c6lp2mxTgmJG80kvIAQdoGScVD+0N+0V8SPEHwi13wzcNp+heO/D+v2Vnq&#10;Yt96w3EUpBRoxydhyAc1geEPBPinwb8PPCnj5PD9/OvhTx3qd5fWJt389rSRypkjjxuc4ORgc074&#10;heDtf+JXg34pfFuHQtTttO1XWNNuLHTXtJBeSW1uV3uYSN4b5ThcVUPecXLZON/JL2dvv97117Gl&#10;W69pyLdyt5tupf8AT8O5+ingj+1/+EQ0f+32tW1n7LH9rayBEJk2jdszzjPrWb8Xdcl8N/C/xVqc&#10;H+utdNnkQjsQhxVKG9vfib8Jra68L6nd+F7zUrFHtb27ssTWxKjBaF8YPsaNO8B6xN8Krzwx4n18&#10;+J9UubSa3m1N7dYDLvDAfIvAxkD8KxxUZSjUilZ6/r+QqDjGUG9V1PK/2W/hX4W8V/sseDbLXNGt&#10;dYtdQjXV7iO7TcJLl2MhkPvuY819GRRJBEkcahEQBVUdAK+LPhJ8ePEvwh8LaN8H08E6pq/jrSbz&#10;+zo2e1lj06S0DHbKboLsB2bePXivtOBnaFDKoSQqCyg5APcV0VJRm3On8Len3f5WX4GMIyhGMKnx&#10;Jf8AD/e9fPcfRRRWRoFFFFABRRRQAUUUUAFFFFABRRRQAUUUUAFFFFABRRRQAUUUUAFFFFABRRRQ&#10;AUUUUAFFFFABRRRQAUUUUAFFFFABRRRQAUUUUAFFFFABRRRQAVRvtEsNSu7O6urSK4ubNzJbyyLl&#10;om9VPY1eooAZPDHcwyRSoJIpFKsjDIIPUGq+l6VZ6JYRWVhbR2lpEMRwxLtVR7CrdFABRRRQAUUU&#10;UAFFFFABRRRQAUUUUAFFFFABRRRQAUUUUAFFFFABRRRQAUUUUAFFFFABRRRQAUUUUAFFFFABRRRQ&#10;AUUUUAFFFFABRRRQAUUUUAFFFFABRRRQAUUUUAFFFFADXRZEZGAZWGCD3FVNI0ax0CwjstOtYrK0&#10;jJKwwrtUZOTx9au0UAUW0SwfV01RrSI6ikRhW5K/OEJztz6Zq9RRQAUUUUAFFFFABRRRQAUUUUAF&#10;FFFABRRRQAUUUUAFFFFABRRRQAUUUUAFFFFABRRRQAUUUUAFFFFABRRRQAUUUUAFFFFABRRRQAUU&#10;UUAFFFFABRRRQAUUUUAFFFFABRRRQBROiWB1caqbSL+0RF5Iutvz7M5259Kfquk2euWMtlf20d3a&#10;SjDwyruVvqKt0UeQeYyGFLeFIo1CRooVVXoAOAKfRRQAUUUUAFFFFABRRRQAUUUUAFFFFABRRRQA&#10;UUUUAFFFFABRRRQAUUUUAFFFFABRRRQAUUUUAFFFFABRRRQAUUUUAFFFFABRRRQAUUUUAFFFFABR&#10;RRQAUUUUAFFFFABRRRQAUUUUAFFFFABRRRQAUUUUAFFFFABRRRQAUUUUAFFFFABRRRQAUUUUAFFF&#10;FABRRRQAUUUUAFFFFABRRRQAUUUUAFFFfOX7TOpeN7/xXpWi+CfEN/oWoWel3Gspb2QUjUnjYKtu&#10;+QflOf4cGpbtb+vMuMeY+jaK+f8A4DWvjPwF45n8I+LfF2qeNZL/AEhdb+2aqqBrN/MEbW6bFA2d&#10;TzzX0BWso8ttbmadwoooqBhRRRQAUUUUAFFFFABRRRQAUUUUAFFFFABRRRQAUUUUAFFFFABRRRQA&#10;UUUUAFFFFABRRRQAUUUUAFFFFABRRRQAUUUUAFFFFABRRRQAUUUUAFFFFABRRRQAUUUUAFFFFABR&#10;RRQAUUUUAFFFFABRRRQAUUUUAFFFFABRRRQAUUUUAFFFFABRRRQAUUUUAFFFFABRRRQAUUUUAFFF&#10;FABRRRQAUUUUAFFFFABRRRQAUUUUAFFFFABRRRQAUUUUAFFFFABRRRQAUUUUAFFJketLQAh6GvjD&#10;4T/sfeDfi/4ZvPFfiDXfGh1W+1fUfN+x+JruCIBbyVFCor4UAKBgV9nnoa8i/ZX/AOSRR/8AYX1T&#10;/wBLp6AOA/4d5/DP/oN+Pf8Awrr3/wCLo/4d5/DP/oN+Pf8Awrr3/wCLr6dooA+Yv+Hefwz/AOg3&#10;49/8K69/+Lo/4d5/DP8A6Dfj3/wrr3/4uvp2igD5i/4d5/DP/oN+Pf8Awrr3/wCLo/4d5/DP/oN+&#10;Pf8Awrr3/wCLr6dooA+Yv+Hefwz/AOg349/8K69/+Lo/4d5/DP8A6Dfj3/wrr3/4uvp2igD5i/4d&#10;5/DP/oN+Pf8Awrr3/wCLo/4d5/DP/oN+Pf8Awrr3/wCLr6dooA+Yv+Hefwz/AOg349/8K69/+Lo/&#10;4d5/DP8A6Dfj3/wrr3/4uvp2igD5i/4d5/DP/oN+Pf8Awrr3/wCLo/4d5/DP/oN+Pf8Awrr3/wCL&#10;r6dooA+Yv+Hefwz/AOg349/8K69/+Lo/4d5/DP8A6Dfj3/wrr3/4uvp2igD5i/4d5/DP/oN+Pf8A&#10;wrr3/wCLo/4d5/DP/oN+Pf8Awrr3/wCLr6dooA+Yv+Hefwz/AOg349/8K69/+Lo/4d5/DP8A6Dfj&#10;3/wrr3/4uvp2igD5i/4d5/DP/oN+Pf8Awrr3/wCLo/4d5/DP/oN+Pf8Awrr3/wCLr6dooA+Yv+He&#10;fwz/AOg349/8K69/+Lo/4d5/DP8A6Dfj3/wrr3/4uvp2igD5i/4d5/DP/oN+Pf8Awrr3/wCLo/4d&#10;5/DP/oN+Pf8Awrr3/wCLr6dooA+Yv+Hefwz/AOg349/8K69/+Lo/4d5/DP8A6Dfj3/wrr3/4uvp2&#10;igD5i/4d5/DP/oN+Pf8Awrr3/wCLo/4d5/DP/oN+Pf8Awrr3/wCLr6dooA+Yv+Hefwz/AOg349/8&#10;K69/+Lo/4d5/DP8A6Dfj3/wrr3/4uvp2igD498efsOfDXwvo6m11jx7cateSC1sbYeLr3MkzcDPz&#10;8KOpPQV0Np/wT58Az2NmdT8QeOJ79LeOOeWHxTeRq7qoBYKH4zjNeu+CGHjrxPqHiy4H+j2M8+l6&#10;bA3WLy3Mc0h/2mZSP90CvRK56f7x+06dPTv8z18Wlhaawa+Jaz/xdI/9up6+bfZHzF/w7z+Gf/Qb&#10;8e/+Fde//F0f8O8/hn/0G/Hv/hXXv/xdfTtFdB5B8xf8O8/hn/0G/Hv/AIV17/8AF0f8O8/hn/0G&#10;/Hv/AIV17/8AF19O0UAfMX/DvP4Z/wDQb8e/+Fde/wDxdZWmfs5eHPgH8ePhhd+GdX8UTnVLi+tb&#10;qHV9duL2J0W1Zx8kjEZDAc19ZV5D8WP+S0fBr/sIah/6RPQB69RRRQAUUUUAFFFFABXO694C0nxF&#10;4k0PXbtJRqWjs7WskMpT767WVgPvD2PGa6KvnL9qbxJ4h0+7I0XXtR8Promi3PiAtYOFS7eJgBBL&#10;6oc8gc0m7NFwg5vlXX9dD1TRPB0Xh/4n6zqlrptxImr2qy3Gpz3hkCSKQohjjP3F2jcccZ96u/E/&#10;xD4m8MeE5r/wl4aHi3WVkRU0w3a229ScM29uBgc4715V8BzrnhHxy3hnU/F2r+NIdT0RNe+16vKJ&#10;GtXaQJ5MZAGExzg19A1pKPKkv67fhsZ3Um33/wAt/mfE3jGw8Z/tIfGbwH4Q+KHg7V/h3oRtNSu4&#10;20TxKyyXcqLFgM0JBAXcTz613n/DvP4Z/wDQb8e/+Fde/wDxdd947/5OT+FX/YO1n/0CCvX6gZ8x&#10;f8O8/hn/ANBvx7/4V17/APF0f8O8/hn/ANBvx7/4V17/APF19O0UAfMX/DvP4Z/9Bvx7/wCFde//&#10;ABdH/DvP4Z/9Bvx7/wCFde//ABdfTtFAHzF/w7z+Gf8A0G/Hv/hXXv8A8XR/w7z+Gf8A0G/Hv/hX&#10;Xv8A8XX07RQB8xf8O8/hn/0G/Hv/AIV17/8AF0f8O8/hn/0G/Hv/AIV17/8AF19O0UAfMX/DvP4Z&#10;/wDQb8e/+Fde/wDxdH/DvP4Z/wDQb8e/+Fde/wDxdfTtFAHzF/w7z+Gf/Qb8e/8AhXXv/wAXR/w7&#10;z+Gf/Qb8e/8AhXXv/wAXX07RQB8xf8O8/hn/ANBvx7/4V17/APF0f8O8/hn/ANBvx7/4V17/APF1&#10;9O0UAfMX/DvP4Z/9Bvx7/wCFde//ABdH/DvP4Z/9Bvx7/wCFde//ABdfTtFAHzF/w7z+Gf8A0G/H&#10;v/hXXv8A8XR/w7z+Gf8A0G/Hv/hXXv8A8XX07RQB8xf8O8/hn/0G/Hv/AIV17/8AF0f8O8/hn/0G&#10;/Hv/AIV17/8AF19O0UAfMX/DvP4Z/wDQb8e/+Fde/wDxdH/DvP4Z/wDQb8e/+Fde/wDxdfTtFAHz&#10;F/w7z+Gf/Qb8e/8AhXXv/wAXR/w7z+Gf/Qb8e/8AhXXv/wAXX07RQB8xf8O8/hn/ANBvx7/4V17/&#10;APF0f8O8/hn/ANBvx7/4V17/APF19O0UAfMX/DvP4Z/9Bvx7/wCFde//ABdH/DvP4Z/9Bvx7/wCF&#10;de//ABdfTtFAHxyn7EXga6+I0nhyy13xu2jWlj9p1IN4pvPMSd2H2fa2/OComyB6DPaup/4d5/DP&#10;/oN+Pf8Awrr3/wCLr1v4Qf8AE5ttb8UyfPJrN85id/8AWLbxExxxt/ukOR/vV6FXPQ1i593f/L8D&#10;18z/AHdaOHX/AC7iov1Wsv8AyZtelj5i/wCHefwz/wCg349/8K69/wDi6P8Ah3n8M/8AoN+Pf/Cu&#10;vf8A4uvp2iug8g+Yv+Hefwz/AOg349/8K69/+Lo/4d5/DP8A6Dfj3/wrr3/4uvp2igD5i/4d5/DP&#10;/oN+Pf8Awrr3/wCLo/4d5/DP/oN+Pf8Awrr3/wCLr6dooA+Yv+Hefwz/AOg349/8K69/+Lo/4d5/&#10;DP8A6Dfj3/wrr3/4uvp2igD4z+MH7DngLwN8K/FviLSte8cpqWlaXcXls0viu8dRIkZZSVL4IyBx&#10;X1t4SdpfCmiu7F3ayhLMxySfLHJrjv2j/wDkgPxE/wCwDe/+iWrr/B3/ACKOif8AXjB/6LWgDYoo&#10;ooAKKKKACiiigAoopMgd6AFooooA+Kvg1+xx4M+LPgZPFev6741bVtRv795vsvie7hiGLuVQFRXw&#10;oAUDAruP+Hefwz/6Dfj3/wAK69/+Lrvv2T/+SH6T/wBfuof+ls1ev0AfMX/DvP4Z/wDQb8e/+Fde&#10;/wDxdH/DvP4Z/wDQb8e/+Fde/wDxdfTtFAHzF/w7z+Gf/Qb8e/8AhXXv/wAXR/w7z+Gf/Qb8e/8A&#10;hXXv/wAXX07RQB8xf8O8/hn/ANBvx7/4V17/APF0f8O8/hn/ANBvx7/4V17/APF19O0UAfMX/DvP&#10;4Z/9Bvx7/wCFde//ABdH/DvP4Z/9Bvx7/wCFde//ABdfTtFAHzF/w7z+Gf8A0G/Hv/hXXv8A8XR/&#10;w7z+Gf8A0G/Hv/hXXv8A8XX07RQB8xf8O8/hn/0G/Hv/AIV17/8AF0f8O8/hn/0G/Hv/AIV17/8A&#10;F19O0UAfMX/DvP4Z/wDQb8e/+Fde/wDxdH/DvP4Z/wDQb8e/+Fde/wDxdfTtFAHzF/w7z+Gf/Qb8&#10;e/8AhXXv/wAXR/w7z+Gf/Qb8e/8AhXXv/wAXX07RQB8xf8O8/hn/ANBvx7/4V17/APF0f8O8/hn/&#10;ANBvx7/4V17/APF19O0UAfMX/DvP4Z/9Bvx7/wCFde//ABdH/DvP4Z/9Bvx7/wCFde//ABdfTtFA&#10;HzF/w7z+Gf8A0G/Hv/hXXv8A8XR/w7z+Gf8A0G/Hv/hXXv8A8XX07RQB8xf8O8/hn/0G/Hv/AIV1&#10;7/8AF0f8O8/hn/0G/Hv/AIV17/8AF19O0UAfMX/DvP4Z/wDQb8e/+Fde/wDxdH/DvP4Z/wDQb8e/&#10;+Fde/wDxdfTtFAHzF/w7z+Gf/Qb8e/8AhXXv/wAXR/w7z+Gf/Qb8e/8AhXXv/wAXX07WP4w8RxeE&#10;PC2q63PG0sNhbPcMifeYKM4FJtRTb6GlOnKtONOCu27L1Z8oeGf2I/Ams+NvFOnRa744TRdOSG1K&#10;nxTeM00zASF1ffxtHylfWuq/4d5/DP8A6Dfj3/wrr3/4uvcvhn4dl8O+F0FzIsl5fTSahceX9wSS&#10;tvYL7DPFdXWVFPlvLd6/16bHfmE4Sr+zpfBBKK87bv8A7ed38z5i/wCHefwz/wCg349/8K69/wDi&#10;6P8Ah3n8M/8AoN+Pf/Cuvf8A4uvp2itjzD5i/wCHefwz/wCg349/8K69/wDi6P8Ah3n8M/8AoN+P&#10;f/Cuvf8A4uvp2igD5i/4d5/DP/oN+Pf/AArr3/4uj/h3n8M/+g349/8ACuvf/i6+naKAPmL/AId5&#10;/DP/AKDfj3/wrr3/AOLo/wCHefwz/wCg349/8K69/wDi6+naKAPmT4GfCDSfgf8AtI+JvD+ganr1&#10;5pdz4Wtb1ota1aa+2ym6lQlTIx28KOlfTdeO6d/ydzrf/YmWn/pbNXsVABRRRQAUUUUAFFFFABVH&#10;XNx0W/2bi/kSbdvXO09KvUVMo80XHuNOzufCfw80zQvjb4a0+PxXql/ZzeEtAjlgtZ7+SynhulJD&#10;PMm4MQSoxu4I5HWvsD4UalqGs/DXwzfatn+0p9PhkuMjHzlBniqWsfDrwRf3+t6nJpGjPrOqwC1u&#10;7udFLThR8iSHqQOOK6fw3a3tjoGn2+pPbSX0UKpM1mhSEsBzsB5A9K25rp+bv89b2+9fchSV5c39&#10;W00/M0T0NeRfsr/8kij/AOwvqn/pdPWd8RNB/aCvPFt/N4L8U+CdO8Ntt+y22radPLcoNo3b2U4P&#10;zZxjtipP2O49Qi+BOmJq0sE+qLqGoi6ltlKxPL9tm3lAeQpOcA1mB7XRRRQAUUUUAFFFFABRRRQA&#10;UUUUAFFFFABRRRQAUUUUAFFFFABRRRQAUUUUAFFFFABRRRQAUUUUAFFFFABXF/EPXboCz8OaPJt1&#10;vVyUWQDItoRzJK3pgZxnqeBXR+ItfsfCug6hrOpTrbafYQPcTzP0RFGST+Ar51/Zw+PUvxJ8b3l9&#10;r3g/VPDT+JEeXw7q2oyRtBqlmmXVLcKSwxHiRt2M5rCo3J+zj1/L+tj1cHCNKLxlVXUdl3l0+S3l&#10;8l1PovQNCtPDWj2mmWMfl2ttGI0BOScdye5PcnrWhXzn8S/jJ440bxn4m1LQpNKi8E+B5beLXrG7&#10;gZ72+MkaS5tnB2p8sij5u4NfRMMomhjkAwHUNg+9bJJKyPNnOVSTnN3b1bH0V83+OPjX430rxtr+&#10;s6W+lp8P/CeqW+javp1xAzahdzSiE+ZBIDtVR9pj4bn5G9RX0hTICsbxh4t07wL4a1DXdWlaKwsY&#10;mlk8tdzvgcIi9WcngKOSSAOtbNeaftDeEtR8YfDSeHSYGvL/AE++s9Xjs0+/dfZbhJzCnYO/l7QT&#10;xkjNAGn8I/jD4f8AjT4abWtAW+t4UlaGS01W0e0uoiOheF8MoPUEjkdK5n4sf8lo+DX/AGENQ/8A&#10;SJ6qfs+2niDxB4h8b/EHxB4avvBc3iZ7OKPQNUZGurcWsbRl3ZCVIfdkYPTrVv4sf8lo+DX/AGEN&#10;Q/8ASJ6APXqKKKACiiigAooooAK4X4k/BXwr8WbrSLjxHaTXMmly+db+TcPECe6uFPzr/snIruqK&#10;Vkx3PP8A4UfAvwl8F49RTwza3MRv5fNme7unuGzj7qlySq/7I4r0Ciiqbb3F1bPIPHf/ACcn8Kv+&#10;wdrP/oEFev15B47/AOTk/hV/2DtZ/wDQIK9fpAFFFFABRRRQAUUUUAFFFFABRRRQAUUUUAFFFFAB&#10;RRRQAUUUUAFFFFABRRRQAUUUUAFFFFABXF/GDVH07wFqMEGTdajt06II2HBmIjLKBySoYtx/drtK&#10;888SMPE3xX8O6Ov7y30aJ9XuTHw0Mx/dwBv9llafj/YrCu/caW70+89XLIJ4lVJL3YXk/wDt3W3z&#10;dl6s7Pw/pCaBoWn6bGQy2sCQ7gu3cVUAtj1J5/GtCiitkklZHmznKpJzk9XqFFFcB8bPG+o+B/Bs&#10;T6KIRrmq39vo+nTXK7oILm4cRxySqOSisQSByR0pkHf1n654h0rwxYG+1jUrPSbIMENxfTrDGGPQ&#10;bmIGTXn3wN8ZeJtci8R+HvGctheeKfDl4lre3ulRNFaz+ZEsqGNWO4YVwDnuDXEftTyeG7PxL4Dv&#10;fiIlu/wuh+3LrH9oRmW0+0skf2TzEAJLbhJtOOOaAPoO1uob62iubaaO4t5kEkcsTBkdSMhgRwQR&#10;zkVLXk/7L0N9B8HdO+2LItu93eyacJOn9ntcyG02jsnkGLaOy4r1igAry7Vf2jvB+j/Fe1+H1w2o&#10;/wBsT4H22OxdtPicgkRyXI+RH4xtJzkqO4r1GvlHxR4R8Yt40134eW/hDUbrRvEXiWDxL/wmMbJ9&#10;gs0SSGYwSKTvL/6PtyBjLj3oA9n/AGj/APkgPxE/7AN7/wCiWrr/AAd/yKOif9eMH/ota5D9o/8A&#10;5ID8RP8AsA3v/olq6/wd/wAijon/AF4wf+i1oA2KKKKACiiigAooooAyvFgkPhfWBEGMv2ObYEzu&#10;zsOMY718V+DbDQvjT4btrvxJql9aXfhDw7BJaW01/JZTQXaAhmmj3AnLKMbxyMHvX3TXB6z8N/BN&#10;7ca7frpGiHWNXiEF1dXCKTcMo+RZO7AEDip1Tb/4dNXtb7y7ppRff8OqNf4a6hf6t8P/AA7e6oCN&#10;RnsIZLjIx85QE8fWulrP0C3vLTRLGHUHt5L6OFVma1UrEXA52g8geleE614a/adl1e9fS/GXw9h0&#10;1pnNtHcaXctIsWTtDEHBOMZxWs2nJtGUVZJHT/sn/wDJD9J/6/dQ/wDS2avX68W/Y5S8j/Z88Orq&#10;MkUuoLPei4kgUrG0n2ubeVB5AJzj2r2moKCiiigAooooAKKKKACiiigAooooAKKKKACiiigAoooo&#10;AKKKKACiiigAooooAKKKKACiiigArzz4jg+K9f0PwfCSjSSx6rdyHosEMittx/FvYBCPQk16EzBF&#10;LMcKBkmvPvh0reJvEmv+MSCbG9KWumeZywgjyGdT2SRsMB145rnre9an3/Lr/l8z2Mv/AHPtMY/+&#10;Xa0/xvSP3ay/7dPQQAoAAwBwAKWiiug8cKKKKACiiigAooooA4z4r/FnQvg34WfXteF7NbiRYktd&#10;MtWurqZicfu4Uyz46nA4GSa1fA3jXTPiH4V0/wAQaO8jWN7GJEWeMxyxnukiHlHHQqeQeted/tBW&#10;mvaPe+DfHOgeHb3xhc+F7ueR9B01kW6u1nhMGULkKNm7ccnoDitX9nvw5qegeAZbjWLKTS7/AFnU&#10;rvWX06fHm2f2iUyCGQjILrnBI4z0oAytO/5O51v/ALEy0/8AS2avYq8d07/k7nW/+xMtP/S2avYq&#10;ACiiigAooooAKKKKACqupvJHpt20P+tWJyn1wcVapCAQQeQaUldNDWjPzv0rSPhjrOuxyeLtVt45&#10;JdKOo3kb6o6L/bm47lJ3jD4C/J+lfcvwmvdR1H4aeGbnVlZdSl0+F7gOMHeUGc1Wuvgp4Bvnka48&#10;HaLO0lwbtzJZRndMesh4+9712aIsaKiAKqjAA6AVope5y2/y6/529Egm+afN/X9dX5sU9DXkX7K/&#10;/JIo/wDsL6p/6XT166ehryL9lf8A5JFH/wBhfVP/AEunqBHr1FFFABRRRQAUUUUAFFFFABRRRQAU&#10;UUUAFFFFABRRRQAUUUUAFFFFABRRRQAUUUUAFFFFABRRRQAUUVx3xc+J2l/B74fax4r1ck2unwNK&#10;Il+9K2OFH1PftUykopyexrSpTr1I0qau27IyPiRF/wALDvW8A27H7Hcwl9amUZCWxGPJ/wB58gY4&#10;O05FeY/Br4OeO9D8XeEdN8S6fpmn+Efhzbz2fhzULG8M1zqsckXkbriMqBEQgDYUnk4rZ/Zi+JGp&#10;eIWv9I8W+E7zwh4zu4v7YkivbhJjfwMwXzkKfdRWIUKTkV77WdOL1nLd/wBWO7G1Ye7hqLvCF9e7&#10;e8vnZJeSXW54v49/ZwPjTx1Nq8Hiy90fw/qbxPr3hyC2R4NXMYCqZJCdyfIqr8v92vZkQRoqKMKo&#10;wB7U6itjzDxXxZ+zYPE/xBm1mPxXe6f4Y1C5ivdY8LRW6Nb6lcx7QsryE71P7uLheP3Y9TXtVFFA&#10;BRRRQAV5D8WP+S0fBr/sIah/6RPXr1eQ/Fj/AJLR8Gv+whqH/pE9AHr1FFFABRRRQAUUUUAFFFFA&#10;BRRRQB5B47/5OT+FX/YO1n/0CCvX68g8d/8AJyfwq/7B2s/+gQV6/QAUUUUAFFFFABRRRQAUUUUA&#10;FFFFABRRRQAUUUUAFFFFABRRRQAUUUUAFFFFABRRRQAUUUUAHSvO/h5H/bvjjxl4n+6kk0ekQBOY&#10;5YrcFhKG7ktM6nt8ldN478RJ4U8IarqjSLE8MJETOMjzW+WMEe7so/GoPhv4fbwz4I0iwljaK5WE&#10;S3CMc7ZnO+QfTczVzy96rGPbX9F+p7FH9xgatXrNqC9FaUvuaj950tFFFdB454J8W/j54r8G+MtR&#10;t/DnhzTdW8MeF7eK88WX19dtDcWkEimQG2jAImby1Y4JHIAr0r4ieCLf4reCfsC3sul3DmK90/Uo&#10;kDSWdwnzwzqp4LI2Dg8V5r8W/gH4q8Z+M9RufDniPTtI8MeKLeKz8WWF7aNNcXcEalALeQECFvLZ&#10;hkg8kGvdrS2SztYbePPlxII1ycnAGBQBw3wg+Fsvwx0i+XUdfufFev6lOLjUNbvIVilumChEyi/K&#10;NqALx6V217p9rqcBgvLaG7hJB8ueMOufXBqxRQAyKJIIkjjRY40AVUUYCgdABT6KKACiiigDzj9o&#10;/wD5ID8RP+wDe/8Aolq6/wAHf8ijon/XjB/6LWuQ/aP/AOSA/ET/ALAN7/6Jauv8Hf8AIo6J/wBe&#10;MH/otaANiiiigAooooAKKKKAKGvSzQ6HqElsM3CW8jR/7wU4/Wvz907R/hfqOtPJ4g1W3WQ6KuqP&#10;GdUdV/t8s3mrneP3nCfu/wBK/RAgMCCMg8EVxU3wS8AXLFpfBuiSMbk3hLWMZzOesnT7xwOetKOk&#10;ub/h16fn6pGilaPL/X9dPRs0fhpd39/8PvDtxqqsuoy2EL3AcYIcoM5/GulpFUIoVQAoGAB2pauT&#10;5pNmMVZJHkH7J/8AyQ/Sf+v3UP8A0tmr1+vIP2T/APkh+k/9fuof+ls1ev1JQUUUUAFFFFABRRRQ&#10;AUUUUAFFFFABRRRQAUUUUAFFFFABRRRQAUUUUAFFFFABRRRQAUUUUAcl8UNel0Xwjdw2UrJrGoKb&#10;LTlQZZrhwQhx6D7xPYAntWv4U0OLw14b03S4Y1hjtYEj2KcgEDnB+ua5LUVHiv4v6Zbj99p/h22e&#10;8Z4+PLvH/dorHuDE8hx64r0OueHvzlPtov1/H8j2MV+4wtLDreXvy9XpFfKOq/xMKKKK6Dxwoor5&#10;m+Ivxk8e6T418TeIdHv9Mt/h/wCB76307WtEuLMyXuoySLE2+GfOIwBcRjBB+43rQB9ME4BPpXgP&#10;g39oPxRrvxCsRqPhzTrP4ca7fTaXoOsQXbPfT3Ue/KzQEYjXEM3zZPRfWvfvvr7EV4D4N/Z78UaF&#10;8QrE6j4j068+HGhX02qaDo8FoyX1vdSb8tNOTiRcTTfLgdV9KAPf6KKKACiiigDx3Tv+Tudb/wCx&#10;MtP/AEtmr2KvHdO/5O51v/sTLT/0tmr2KgAooooAKKKKACiiigAooooAKKKKAEPQ15F+yv8A8kij&#10;/wCwvqn/AKXT166ehryL9lf/AJJFH/2F9U/9Lp6APXqKKKACiiigAooooAKKKKACiiigAooooAKK&#10;KKACiiigAooooAKKKKACiiigAooooAKKKKACiiigArxj4heDYfjxq3iHw+88iaDbaVc6W9ygBEd5&#10;Mu0vHngsiFlOehIry/4g/HzxlpnjPVdUtfEtjpXhW18QHwhFoD6aJ7ie7OxBdecOUQNMh2kY+XGf&#10;mq38AvGXjTRdU8Dy6prFnqPhDxu91Hpulx2Sx3NhJHHJMzyz9Zi3lkc+o9K55fvJqHRav9F+p7FH&#10;/ZMPKu/imnGPptKX/tq769jvvg14C8dnxxP4v+IVtpGmalZaUNA0+10Od5opbXzFl82QuMiTcoGB&#10;xivbqKK6DxwooooAKKKKACiiigAryH4sf8lo+DX/AGENQ/8ASJ69eryH4sf8lo+DX/YQ1D/0iegD&#10;16iiigAooooAKKKKACiiigAooooA8g8d/wDJyfwq/wCwdrP/AKBBXr9eQeO/+Tk/hV/2DtZ/9Agr&#10;1+gAooooAKKKKACiiigAooooAKKKKACiiigAooooAKKKKACiiigAooooAKKKKACiiigAooooA88+&#10;JqjxB4i8JeFmG+C9unvbuF/uTW8ABKn33vER/u16HXnXg1/+Eg+KXjPVXGF0wwaNFE/zbWVPOeRf&#10;7u4TKCB/cFei1z0vecp93+Wn+Z7GYfuo0cL/ACxTfrP3vycV8gryn4k/tD6L8NfFdnodxpOraqWV&#10;ZL+9023EtvpcbHiS5bP7tcZbPopNZnxW+P2p+BPFU+m6J4UbxHYaPbpe+I74Xawf2Xbvko4UjMmV&#10;SQ4X+571x3xV8JeMtV8Q+Jj4U8Pr4g0H4kaTb2F3qZulg/smMRtH5pRuZPll3YGPu4roPHPpaCeO&#10;6gjmhcSRSKHR1OQwIyCKkqlomnnSNGsLEv5htbeODfjG7aoGf0q7QAUUUUAFFFFABRRRQB5x+0f/&#10;AMkB+In/AGAb3/0S1df4O/5FHRP+vGD/ANFrXIftH/8AJAfiJ/2Ab3/0S1df4O/5FHRP+vGD/wBF&#10;rQBsUUUUAFFFFABRRRQAUUUUAFFFFAHkH7J//JD9J/6/dQ/9LZq9fryD9k//AJIfpP8A1+6h/wCl&#10;s1ev0AFFFFABRRRQAUUUUAFFFFABRRRQAUUUUAFFFFABRRRQAUUUUAFFFFABRRRQAUUUUAFV9Qvo&#10;dMsbi7uZVht4I2kkkc4VVAyST6VYrz34vStqcGgeGYmKya1qMaO6nPlxRfvnLL3VhHsPb5+azqT5&#10;IOSO3BYdYrERpN2T3fZLVv5JNk3wZsZx4Tl1i8ie3vtdu5dUnt2H+pZzgIvfbhQRn1rvKaiLGioi&#10;hUUYCqMAD0rmvEnxJ8OeGNF13UbrVrSRNFtpLq9hgmWSWFEGTuQEkflRTh7OCj2JxeIeKrzrNW5n&#10;t2XRfJaHT1zXxJ8b23w38Ca14mu43lt9NtzMyIMljkAD8yK8H1T9pfxfPpMmgX/hlPAnjbV7i0t9&#10;FM86X0YguZhCl4wAwQrkZjPJrqPBNprXxT8G+P8A4a/EPUodc1XTJUsLvVrCAWkdyJYlmQrGv3du&#10;5QeecVochs/Bv4k+NNb8Rat4W+ImkaRpPia1tYtRiTQp5JrdrWRmRSWfnfuRuOmMVS8Z/s02/i/4&#10;i/28vinU9N8O3kkc+t+E7eOM2WsTIAFknJG8HCRD5SP9WvvWl8HfhZ4p8K6zqniLx54mtPFfim7g&#10;jsUvbGyFnElojF1QxgkFtzsd3vjtXq9ACAYFLRRQAUUUUAFFFFAHjunf8nc63/2Jlp/6WzV7FXju&#10;nf8AJ3Ot/wDYmWn/AKWzV7FQAUUUUAFFFFABRRRQAUUUUAFFFFACHoa8i/ZX/wCSRR/9hfVP/S6e&#10;vXT0NeRfsr/8kij/AOwvqn/pdPQB69RRRQAUUUUAFFFFABRRRQAUUUUAFFFFABRRRQAUUUUAFFFF&#10;ABRRRQAUUUUAFFFFABRRRQAV5v8AGD4zr8K1062svDWreMtcvt8kWjaGivc+QmA821iBsUsgJ9XF&#10;cL8Qf2jfE/hvxPrLaF4QtdY8HaHcLpmpavPf+TNFqDBdkSw4yykywDeOBvP92vLvGXiP4pfETxf5&#10;Ft4OttM+KGl6PNZ3Ghpf7rI6fdTQsZReY2iQiBl2Dkbs9qznPkjc68Lh3iaqgnZbt9ktW/kvv2O8&#10;8D/AzSPi94k0/wCKd7JeaXp1/O98PCq7RbTsXVlkuV6mYSRIxwcZjWu48C/s5WHgjx2dfHiHVdU0&#10;61aRtH0C8ZTZaOXBDG3UDK5VmXknhjXT/BLwDL8LvhR4Z8KzTtczaZaiJ5GbcdxYsRnvjdjPfFdx&#10;RThyRSe/X1KxmIWJrSnFWjtFdorZfdv3eoUUUVocQUUUUAFFFFABRRRQAV5D8WP+S0fBr/sIah/6&#10;RPXr1eQ/Fj/ktHwa/wCwhqH/AKRPQB69RRRQAUUUUAFFFFABRRRQAUUUUAeQeO/+Tk/hV/2DtZ/9&#10;Agr1+vIPHf8Aycn8Kv8AsHaz/wCgQV6/QAUUUUAFFFFABRRRQAUUUUAFFFFABRRRQAUUUUAFFFFA&#10;BRRRQAUUUUAFFFFABRRRQAVU1XUE0jS7u+lUtHbQvMyr1IUEnH5Vbrz74z3D3ehad4dgLLNr9/FY&#10;NJGfnhjyXeTA6gbAD2+as6k+SDkduCw6xWJhSeib18lu38ldln4Oaa1v4Lh1O4Ky3+syPqVxcfxS&#10;+Ycx7j6rF5af8BruKgzBp1nlmjt7eCPJY4VEUDr6AACsq38c+G7vRJtZg8QaVNpELbJdQjvY2t42&#10;44aQNtB5HU9xRTjyQUexOLrvFV51n9pt+i6L5LRHj3xg+DnjXXvF2tXHhG60lNH8X2MWl+Ixqhfz&#10;ooIw6K1tt43bZZM7uMha9y0jTY9G0mysImZ4rWBIFZupCqFBP5UumapZ61Yw3un3cF/ZzDdHcW0q&#10;yRuPVWUkH8KtVocgUUUUAFFFFABRRRQAUUUUAecftH/8kB+In/YBvf8A0S1df4O/5FHRP+vGD/0W&#10;tch+0f8A8kB+In/YBvf/AES1df4O/wCRR0T/AK8YP/Ra0AbFFFFABRRRQAUUUUAFFFFABRRRQB5B&#10;+yf/AMkP0n/r91D/ANLZq9fryD9k/wD5IfpP/X7qH/pbNXr9ABRRRQAUUUUAFFFFABRRRQAUUUUA&#10;FFFFABRRRQAUUUUAFFFFABRRRQAUUUUAFFFFABXnng4DxH8SPFeuSfvItPZNIsxJ96AqN0+30VyY&#10;j/wCt34k+IZPC/gnVb63k8q88rybVtu4Cdzsiz7b2XNcP4r8S33wW+Hvh7SvD+jRa14w1eZbSx06&#10;4ufKjurso003mTHO0bUlIJ9AK55e/UUe2v6I9ih/s+DqVutT3F6K0pP8l6N/PpfH3xm8F/DvWNK0&#10;HxB4msNG13XMxaXZXMm2W6kJCgIO53ED6mvjzwH4N8G/EPXdH8M6PLbwfEfV7TUrP4lyWP8Ax/qH&#10;t5Qhu89/OKY/2sVZ8TfE7/hJdY8d2XibwreL4z8TWieHdLhsLJ7+30zVIkaOVftKqRCoeWI+ZwDy&#10;e1fafhPwpY6BYWko02zt9Wa2jju7qGFBLK4UbtzgZbkdSa6DxzxDQv2fPFvjuXU9S+Jl/p1jrkOn&#10;ppWi3fhktmzRJBLHcgyDidHAIPSvVvhN8LIfhbodxavrF/4k1a8m8++1vVWVrq7YDapkIAB2qAo4&#10;6AV3NFABRRRQAUUUUAFFFFABRRRQB47p3/J3Ot/9iZaf+ls1exV47p3/ACdzrf8A2Jlp/wCls1ex&#10;UAFFFFABRRRQAUUUUAFFFFABRRRQAh6GvIv2V/8AkkUf/YX1T/0unr109DXkX7K//JIo/wDsL6p/&#10;6XT0AevUUUUAFFFFABRRRQAUUUUAFFFFABRRRQAUUUUAFFFFABRRRQAUUUUAFFFFABRRRQAV5z8c&#10;PGuteEvD+l2fhk2sXiTXtQj0rTrm/QvbQSsrPvlUclcIwwOckV6NXF/Fj4cf8LM8NJYwarNoOrWk&#10;63enavbxrJJZzrkCRUbhjhmGDxzQB8kR+FvidrOjfESK/wBf8NRaXba4X1+NbWUS3mrJHA8RtT0S&#10;JiLZdrc5D+or6M+Anw38WeGLrxH4o8c6xDqfiXxG1u8lvZhlt7SKOMhIkVuQQXfPOOlYvgv4btZX&#10;J8GyatN4jWK7GseJtdnjWN7+8+URRlV+UHEalguMbE/vV7wOBXPH95Ucui29ev8Al957FX/ZMKqO&#10;06msv8OnKvn8TXblYtFFFdB44UUUUAFFFFABRRRQAUUUUAFeQ/Fj/ktHwa/7CGof+kT169XkPxY/&#10;5LR8Gv8AsIah/wCkT0AevUUUUAFFFFABRRRQAV5Z8ZPjk3wp1DRtPsvCup+L9S1DdI9ppTxq9tAv&#10;3533kDaPbmvU6838W+D9ak+LXhjxPpNra3lpHbTadqS3MuwxQMQ4dBg7m3KBjjilrzRS7/18r2v5&#10;DVrO/b+v+AW/DPxk0Xxh4s0/RdJ3XkV9ow1qG+QjyzGZfL2YPO7Nd7XhPg74UzeDf2ndY1m0u7VN&#10;BvNBIh07zh50MrXO+QrH12E5OegPFeweJvFejeC9KfU9e1S00fTkZUa6vZlijDE4ALMcZJrR8tot&#10;df8ANg9JNen5I828d/8AJyfwq/7B2s/+gQV6/Xz1e/E3wl4//aY+GcfhrxJpeuyW+m6w0y6fdJMY&#10;wUgwW2k4zX0LUCCiiigAooooAKKKKACiiigAooooAKKKKACiiigAooooAKKKKACiiigAooooAKKK&#10;KACvPbf/AIqT4zz3C/vLTw9YfZ1lj6LczHdJG3qRGImH+9XfyypDG8kjBEQFmZjgADqTXn/wSSS6&#10;8OanrFypN7qmq3c8kzDHnRrK0cLD28pI8EdRg1z1PenGHz+7/g2PYwa9lhq+I62UF6zvf/yVSXzR&#10;53+1p8YvD2jeENS8C2/iGK28bajHbyw6XHu86W2E6mfkDbjyUmyCeQD614Pdy+ALnVLvU/CkVj/w&#10;znHqGm/2uLSBl0veIrz7TviIBJ3NZbvl67PSu0+KWjXreMfH/gN/D+oXviTxnr1nqmiatHZNJZ29&#10;oi2wkSW5xiE/6PN8nfcP71fXkeg6ZDYvZR6daJZucvbrAojY+pXGD0FdB455J+yqLN/BeuTaEqr4&#10;Nm1qeTw6IVKwfYNqbPKU8hNwfggc5r2qorW0gsYEgtoY7eFBhY4lCqo9gOBUtABRRRQAUUUUAFFF&#10;FABRRRQB5x+0f/yQH4if9gG9/wDRLV1/g7/kUdE/68YP/Ra1yH7R/wDyQH4if9gG9/8ARLV1/g7/&#10;AJFHRP8Arxg/9FrQBsUUUUAFFFFABRRRQAUUUUAFFFFAHkH7J/8AyQ/Sf+v3UP8A0tmr1+vIP2T/&#10;APkh+k/9fuof+ls1ev0AFFFFABRRRQAUUUUAFFFFABRRRQAUUUUAFFFFABRRRQAUUUUAFFFFABRR&#10;RQAUUV598Y/jd4f+CGhw6lrkGpX/AJzMEs9HtDdXJVRl5PLBzsXjLdBketA0m3ZEHjC6i8R/EfR/&#10;D08qNpNjAdS1BCwUCXcBbK+eqtiVgPWMelfI2seHfG3jjV/hV8RvDnjWYeNdb8SXaRaTrMrTaPYh&#10;IbtNywL8y/JHwc9W96y7HxrafHP4rafqfxeTSNE+Fnimwu9R0S5bV2t5bkW8kaQJKBt2MglmIXJz&#10;5jZ+6K+if2TPgx4e0nwvpnj6fSZIvF+owzRTXM0j4MQmZYysZO1cxpHyAMjnvXPR1TqP7X5dD1sy&#10;apzjhY7U1Z/4t5P79L9kj0/4M/D/AFD4f+F7tNbvLe+8RatfS6rqs9krLbtdSY3+UrcqnyjANd7R&#10;RXQeQFFFFABRRRQAUUUUAFFFFABRRRQB47p3/J3Ot/8AYmWn/pbNXsVeO6d/ydzrf/YmWn/pbNXs&#10;VABRRRQAUUUUAFFFFABRRVXVDINMuzDnzRE+zHrg4qZPlTY0ruxVk8U6LFM0T6vYJKp2lGuUDA+m&#10;M1pqwYAggg8givz88OeHf2ZJ/BEt541uNBHxOZZZL9b6/dLsX2SSCgcDO/oMV9ofBi6v734UeE59&#10;UWRNQk02BpxKMPu2DOfetFG8W+1vTW+z+Qpe7K3r66HZnoa8i/ZX/wCSRR/9hfVP/S6evXT0NeRf&#10;sr/8kij/AOwvqn/pdPUgevUUUUAFFFFABRRRQAUUUUAFFFFABRRRQAUUUUAFFFFABRRRQAUUUUAF&#10;FFFABRRRQAVzXjzxS/hnRwLSP7Rq144trG3HV5W6E+y8sfYY71N428feHPhvov8Aa/ijWrPQtM8x&#10;Yvtd9KI4956Lk9zg15T8PPjF4J+LPxx1ePR/FOma1JpdjHDY2cU4aRWI3zzIo6oyvCN3qprGrJpK&#10;Md3/AFc9PA0oSlKvVV4U1dru72Ufm9/JOx6t4J8LL4S0KK0aT7ReyMZ7y57zTty7884zwAegAHat&#10;+iitIxUUoo4atWdepKrUd29WFFFFUZBRRRQAUUUUAFFFFABRRRQAV5D8WP8AktHwa/7CGof+kT16&#10;9XkPxY/5LR8Gv+whqH/pE9AHr1FFFABRRRQAUUUUAFeW/Gb45L8IpbFE8P3Wvh43ur5rWZI/sNoh&#10;Aed933lBPQc16lXhP7RXwo8WePNQt5PCsOmypqOnTaJqkl/M0bQWspBaSIAHc4I4B4qXe6saQ5b+&#10;/sbHwd+K5+Jmv3cmteBrnwX4gS1D2gv5o5pruxLcSKydE3n7p716P4p8I6J430h9K8QaVaazprsr&#10;ta3sQljLKcglTxkGvKPgj4D8d2/im48SfEK20mx1K005dFsIdHuGmjktg4fzJCwBDluMDivbq2mo&#10;q3L/AF/W78zFXu7/ANf8DsfPF18LvCHw9/aY+Gcvhnw1pmgyXOm6wszafapCZAEgwG2jnFfQ9eQe&#10;O/8Ak5P4Vf8AYO1n/wBAgr1+sygooooAKKKKACiiigAooooAKKKKACiiigAooooAKKKKACiiigAo&#10;oooAKKKKACiiqesXrabpF9eIodreB5Qp6EqpOP0oA5L40+Jj4W+HWq3EciJczp9lhDrkMz8Ef987&#10;vyr5jl8dXnxl8Q+Cvhrqmi+IPhx8OJtOnu9P8RQ6zHBNqsdusQt2jkT5kVkfcVYc5HpXDS6F4p+O&#10;fjDwD4f1L4x+LNOfx9pMnioadbW1u1tpSqgdYYWK5YDzGX5snAFd98Ivgq/7Ren6KnxL8P6TfeB/&#10;Av2zw/oMcNxIZ7/yJfsrTXIBGxsW4ICnHzn2rnh71SUu2n+f9eR7GJ/cYSjQ6yvN/PSKfyV15S8z&#10;6F/Zy17UPEfwg0a61KVp7mKW6s1mfO6SKG5lhiZifvEpGpLdySe9el1S0XRrLw9pNnpmnW6WlhaR&#10;LDBBH91EUYAH4VdroPHCiiigAooooAKKKKACiiigAooooA84/aP/AOSA/ET/ALAN7/6Jauv8Hf8A&#10;Io6J/wBeMH/ota5D9o//AJID8RP+wDe/+iWrr/B3/Io6J/14wf8AotaANiiiigAooooAKKKKACii&#10;igAooooA8g/ZP/5IfpP/AF+6h/6WzV6/XkH7J/8AyQ/Sf+v3UP8A0tmr1+gAooooAKKKKACiiigA&#10;ooooAKKKKACiiigAooooAKKKKACiiigAooooAKKKKAGu6opZiFUDJJOABXx38bfjFYfEHxLban8M&#10;y/jLX9Fhu/D9zocMTQySfaygZkeQBSAlvKMjPLKa+r/F+lz654T1rTrVgtzd2U0ETMcAMyFRk/U1&#10;82fs9axrXin4jaFpS+GZNJ0rwLoZ0nU729hMUlxfsEXEfZ1Ai3ZPOJFPesKz91QW70/z/A9bLYpV&#10;XiJr3aacvntH75NfroV/gH+x1PpWl6VH8T00bxRpOj2ssPh3RpLHLadFcSCWVLgsSssikIocAdG9&#10;a+rba2is7eK3gjWKCJAkcaDCqoGAAPQCpaK2SsrI8uUnOTlJ3bCiiimSFFFFABRRRQAUUUUAFFFF&#10;ABRRRQB47p3/ACdzrf8A2Jlp/wCls1exV47p3/J3Ot/9iZaf+ls1exUAFFFFABRRRQAUUUUAFIen&#10;PSlqrqZkGm3Rh/1vlNsx64OKUnZNjSu7HAa14W+FlxPd3Nxp3g1dUeRlN1dW9qzif/aJGS2ecHmu&#10;38OWt5ZaFYQahcw3l7HCqzXFvEI45GA5KqOg9q/Ouxm+B0uvLL41OgSy/wBns1+LljtPiLcd27/p&#10;vjb+lffXwnbU3+GnhltZDjVDp8JuBJ97fsGc+9aKP7u/p6ddvuv6NMdT3Z8vr6/1387o87+Ivgb4&#10;7av4uv7vwf8AE7QdA8PSbfs2n3nh9bmWLCgNmQsN2WyfxqX9juC+tfgTpkOqXUd7qUeoaitzcxR+&#10;WksgvZtzBf4QTk47V7UehryL9lf/AJJFH/2F9U/9Lp6gk9eooooAKKKKACiiigAooooAKKKKACii&#10;igAooooAKKKKACiiigAooooAKKKKACuN+Kfxa8OfBvw4Nb8S3E8Nm0qwqlrbvcTOx/uxoCxA7kDi&#10;uyr4I+IHjXxr4e8ZeH/jyt1f+JNNsfFGoeFpfBsR3JFCZmthJarx+9YQ7m3HGSaBpNuyPJ/iH49s&#10;fEuv+Cfif/bk99beKNa1Ww1ywvLd9Rt4LCKUx27Lpxz5UnlqvzhQQST3r174BWnhqyn+HXgfwvok&#10;9j4w0XW5dT1C6bTmhdtKdp5Iw9yVHmfu5oPkJPpj5a9Y/Y++BXhbRdHu/iYfDkll4o8U6je6wJtR&#10;jAureG5lLLHxxgpsNfTAUA5wM1z0vf8A3r67en/BPWxzWHSwMPsP3vOXX5R2XzfUWiiiug8gKKKK&#10;ACiiigAooooAKKKKACiiigAryH4sf8lo+DX/AGENQ/8ASJ69eryH4sf8lo+DX/YQ1D/0iegD16ii&#10;igAooooAKKKKACiiigAooooA8g8d/wDJyfwq/wCwdrP/AKBBXr9eQeO/+Tk/hV/2DtZ/9Agr1+gA&#10;ooooAKKKKACiiigAooooAKKKKACiiigAooooAKKKKACiiigAooooAKKKKACmSqjROJApjIIYN0I7&#10;5rg/jL8WofhL4bS9j0i+8R6tcs0dlo2mKGubkqpZyqkjIVRuPsK/NLx18ZfiF4v8VaBqGhfGPxLb&#10;aZ4l8H33ie602zuE8iwu4mcPZoNuQikFSDzx1qJyUIuT6HRh6MsTWhQhvJpL1bsfYPhD9kbwL8Q4&#10;PFmsXUmu2cGp6lJDZ/YtVlhlsoYZnG23kUgxxu25tqYG0qvQCvpPwj4U07wR4b0/Q9KiMVjYwrDH&#10;vO52wOWdurOx5LHkkknrXG/s06hJqv7Pnw5vZQBLcaDZysB0yYlJr0qppRcIJPfr69Tox9aNfEzn&#10;T+HaP+FaR/BIKKKK1PPCiiigAooooAKKKKACiiigAooooA84/aP/AOSA/ET/ALAN7/6Jauv8Hf8A&#10;Io6J/wBeMH/ota5D9o//AJID8RP+wDe/+iWrr/B3/Io6J/14wf8AotaANiiiigAooooAKKKKAEJw&#10;MnpWC/j/AMLxXDW7+JNISdW2GJr6IMGzjGN2c+1aGvic6FqIts/afs8nlY67tpx+tfnvpNv+yTB4&#10;JlPiZfCQ+K4jkN2t4x+3/wBpZOcj+/5nSpv7zXb7/kv66FqN0n5/L5n6LKwdQykFTyCO9LXJ/CiS&#10;/m+Gfhd9USRNRbToDOsv3g+wZz711lazjyScexlF80UzyD9k/wD5IfpP/X7qH/pbNXr9eQfsn/8A&#10;JD9J/wCv3UP/AEtmr1+oKCiiigAooooAKKKKACiiigAooooAKKKKACiiigAooooAKKKKACiiigAo&#10;orxX49ya54n8XeCfh9o/iTUfB66+t7dTazo7hbuL7MiMqKWBG1t5zkdhQBzHxt/bN0TwDqWo+F/C&#10;9m/iPxrbMFNkx+zw7TgM6TMNkhQumUUk9fQ16j8Cr3T9V+Gel6hYMZXujK15M+d73SyMk+SeTiRW&#10;UeygDgCvz68JeA/Ffxg1Pwf4T0DQX1PWPhzrus37634vQ/YNUD30qCQtH8xcsjZ4AyDX6JfB/wAC&#10;P8N/h5pegzTLPcxGa4uHT7vnTSvNIF/2Q8jAewFc8ffqOXRaf5/p+J7Fb/Z8FCl9qo+Z+i0iv/Sn&#10;6OLOzoooroPHCiiigAooooAKKKKACiiigAooooAKKKKAPHdO/wCTudb/AOxMtP8A0tmr2KvHdO/5&#10;O51v/sTLT/0tmr2KgAooooAKKKKACiiigApOtLRQBhy+BfDU5Yy+HtKkLSecxeyiOZP75+X73v1r&#10;bVQqgAAAcADtS0UeQCHoa8i/ZX/5JFH/ANhfVP8A0unr109DXkX7K/8AySKP/sL6p/6XT0AevUUU&#10;UAFFFFABRRRQAUUUUAFFFFABRRRQAUUUUAFFFFABRRRQAUUUUAFFFJ0oA8k/aeuJF+HFtZNPJa6Z&#10;qerWen6nPFIYzHZyyhZm8wY8sBf48jHrXzD8D/2ePAs3x48baT4Plv77QtKvbeQXzarLd2gt5LaN&#10;5VQlijSPKXy4O5fxrq/2j9Rj8W3/AMStR1TxbNp2n+ERa2Vlognzp2qNNEr7LqIAmQFm24GOK+i/&#10;gV8INF+DHgSDRtH0+zsGndru7Wwj2RNM53NsHZRnAB6ACuep779mvn6dvn+R6+ESwtN42W+0P8XW&#10;X/bv/pTXZnoFvBHawRwwoscUahERRgKBwABUlFFdB5LbbuwooooEFFFFABRRRQAUUUUAFFFFABRR&#10;RQAV5D8WP+S0fBr/ALCGof8ApE9evV5D8WP+S0fBr/sIah/6RPQB69RRRQAUUUUAFFFFABRRRQAU&#10;UUUAeQeO/wDk5P4Vf9g7Wf8A0CCvX68g8d/8nJ/Cr/sHaz/6BBXr9ABRRRQAUUUUAFFFFABRRRQA&#10;UUUUAFFFFABRRRQAUUUUAFFFFABRRRQAUUUUAfLHx3+Mtrc/GPwvong7Tp/EHjnw9cStFZXUbW+l&#10;3JmhMbRm9I8tZFDfczkt8uM15/b/ALDfgu88WeHb3xHpM9r4z8SXt3qWqQ2OoOYNPgdjM9qiodvl&#10;kkpuAAOK7n/hE/GA8bR/Dr/hENSOkL4xXxf/AMJllP7O8sXP2n7PjO/zMfJnGM+1e1eC0HiL4leK&#10;vEZ+aG0VdEtJU+5IiHfLn/aWUsv4Vz1veSh3f4bv/I9jLf3UqmKf/LuLa/xP3Y/c3zfJ9DvrS0g0&#10;+1htraFLe3hUJHFGoVUUDAAA4Aqaiiug8cKKKKACiiigAooooAKKKKACiiigAooooA84/aP/AOSA&#10;/ET/ALAN7/6Jauv8Hf8AIo6J/wBeMH/ota5D9o//AJID8RP+wDe/+iWrr/B3/Io6J/14wf8AotaA&#10;NiiiigAooooAKKKKAEOMHPSvN9YT4XSm6dpvBtvqUkrwi6mFoZFufQ55LgkHHWu614TnQ9RFsSLj&#10;7PJ5ZHXdtOP1r88NP1L4Lxa08viKHR5pRpAgcy2zFT4kDN5v8P8Ar/8AV5bp05pLWVv+H+X3W9Wj&#10;RR92/wDX9dfRM/Q/QrW5stGsre8ulvrqOFUkuVQIJGA5YKOBn0rwjWvg78dL3V724sPjhFY2Mszv&#10;Banw/C/koSSqbiecDAzXsPw0TUY/h94cXV941MWEIuQ/3vM2Ddn3zXS1pNWk0Yxd0meLfsc29za/&#10;s+eHYLy5+2Xcc96k1wF2+a4u5gz47ZOTj3r2mvIP2T/+SH6T/wBfuof+ls1ev1BQUUUUAFFFFABR&#10;RRQAUUUUAFFFFABRRRQAUUUUAFFFFABRRRQAUUUUAFcT8WfhJ4a+MXhkaR4njuPscUgnWezuWtpo&#10;yOuJUIZQe4zg45rofFPinSfBPh++1zXL6LTdJsYzNcXU2dsaDqTjJ/KvkPQtb1/4nWFt8T/Dfje6&#10;uH8R+IZvD8Wj3EzNpQsDPJAJkhxuDmONWDHuxOKiclCLkzpw1CWJrRox6v8Ap/I96+A3hiystLuN&#10;Xtbc2sPOlWUJydlpbyMiEt/GXIaTeeT5nU9a9XrO8OaLD4b8P6bpNuzNBY20dtGznJKooUZ/KtGp&#10;pRcIJPfr69TbHV44jETnD4dortFaJfdYKKKK1OAKKKKACiiigAooooAKKKKACiiigAooooA8d07/&#10;AJO51v8A7Ey0/wDS2avYq8d07/k7nW/+xMtP/S2avYqACiiigAooooAKKKKACiiigAooooAQ9DXk&#10;X7K//JIo/wDsL6p/6XT166ehryL9lf8A5JFH/wBhfVP/AEunoA9eooooAKKKKACiiigAooooAKKK&#10;KACiiigAooooAKKKKACiiigAooooAK4T47alq+j/AAZ8aX2g+b/bVvpVxJaeSm9/MCHbgdzXd187&#10;/tG/FPxppvj7wz4B8CS2Vnql/bNqd7PqNqbiOWyWTy5Y0AI2uAd+4noMdaiclCLkzow9CWJqqlDd&#10;/cu7fklq/I8b+Dv7PXwm8Q/tQJqnhE3V3YaBo0N5fIs73Nlc30jfKTIWILqpB29q+6wMCvL/ANmv&#10;SfC9t8HfDOqeFdDj0Ky1bT4Ltogq+axKDBkZQNzY716jU04uKvLd/wBfgdGMrxqSVOl/DhovPu35&#10;t6+Wi6BRRRWp54UUUUAFFFFABRRRQAUUUUAFFFFABRRRQAV5D8WP+S0fBr/sIah/6RPXr1eQ/Fj/&#10;AJLR8Gv+whqH/pE9AHr1FFFABRRRQAUUUUAFFFFABRRRQB5B47/5OT+FX/YO1n/0CCvX68g8d/8A&#10;Jyfwq/7B2s/+gQV6/QAUUUUAFFFFABRRRQAUUUUAFFFFABRRRQAUUUUAFFFFABRRRQAUUUUAFFFF&#10;AGP4w8Q2/hLwtqus3bOltY2zzu0a7mAUZ4Hesv4W6DceHvA+mw3qoNUnT7XfMjZD3EnzSNn3Yk1l&#10;fGAnULXw7okf72bUdXtg9t2mt0cPOG7FdgOR3FegKoRQqgBQMADtXOveqt9l+f8ASPYn+5y+EVvU&#10;k2/SOi/Fy+7yFoooroPHCiiigAooooAKKKKACiiigAooooAKKKKAPOP2j/8AkgPxE/7AN7/6Jauv&#10;8Hf8ijon/XjB/wCi1rkP2j/+SA/ET/sA3v8A6Jauv8Hf8ijon/XjB/6LWgDYooooAKKKKACiiigB&#10;CMisxvC2iuctpFgx3+bzbIfn/vdOvvWpRQAgAAwBgUtFFAHkH7J//JD9J/6/dQ/9LZq9fryD9k//&#10;AJIfpP8A1+6h/wCls1ev0AFFFFABRRRQAUUUUAFFFFABRRRQAUUUUAFFFFABRRRQAUUUUAFFFcr8&#10;VPG6fDX4ceJPFT27Xa6RYy3hgQgF9ik4BNAHyt+1b4h8b6pe+KvEuj34fw/8M9SsLi98LOq+Tq0W&#10;xJnkd8bgyh8BBkNgVo/sy6BZfE39oDxz8UdP0e90LRI5Ibays9Qha2lJNrGrK1q3EYVlLBgMnfWd&#10;pfgO71D4pandfGLxB/aOp2GkQ+Ij/wAI1usdMu7UyGJIbu3O7znBX7xOMYHavqD4VaBd6L4ae41K&#10;Py9T1K5lvp1fmSMSOWSJj3KIVTPT5eK56nvzjD5v5bfj+R7GE/2fD1cV1fuR9ZfE/lG6fbmTOzoo&#10;oroPHCiiigAooooAKKKKACiiigAooooAKKKKACiiigDx3Tv+Tudb/wCxMtP/AEtmr2KvHdO/5O51&#10;v/sTLT/0tmr2KgAooooAKKKKACiiigAooooAKKKKAEPQ15F+yv8A8kij/wCwvqn/AKXT166ehryL&#10;9lf/AJJFH/2F9U/9Lp6APXqKKKACiiigAooooAKKKKACiiigAooooAKKKKACiiigAooooAKKK5/4&#10;g+KR4G8CeIvERgNyNJ0+e+8kHBfy42fbntnFAG87hEZj0AzxXw8b/wAdfHz4iaTq0+tX/wANdF8R&#10;3FxZeH7/AEuJJL6W3hUs0MySghI5ApfI53AAcV4f45/aN+LfiXxh4X8L+MfGNhN4L13xILC8TRrU&#10;WN1axR3MIUtOrZQESDJOAdpHevq39mr4da5qmuLqOp69Df8AgfwdqN7p3hPT0gIniVcxebLcZ/fh&#10;kZsH1Oa53+8n5R/P/gHsR/2PCtv46qsvKF73/wC3mreifRo+kfCvhnT/AAZ4b0zQtKgW103TrdLa&#10;3hXoiKMAVq0UV0HjhRRRQAUUUUAFFFFABRRRQAUUUUAFFFFABRRRQAV5D8WP+S0fBr/sIah/6RPX&#10;r1eQ/Fj/AJLR8Gv+whqH/pE9AHr1FFFABRRRQAUUUUAFFFFABRRRQB5B47/5OT+FX/YO1n/0CCvX&#10;68g8d/8AJyfwq/7B2s/+gQV6/QAUUUUAFFFFABRRRQAUUUUAFFFFABRRRQAUUUUAFFFFABRRRQAU&#10;UUUAFFFRXVwlpbSzyMqRxqXZmOAAB3NA0m3ZHAQOPFHxnuT/AKy08M2axFJONl1OAwdfX90SDXol&#10;cF8F7V5PCB1qdCtzrdzLqLCQfvEV2JSNieTtHA9q72uehrDnf2tf8vwPWzRqOI+rx2ppQ+a+J/OV&#10;38woooroPICiiigAooooAKKKKACiiigAooooAKKKKAPOP2j/APkgPxE/7AN7/wCiWrr/AAd/yKOi&#10;f9eMH/ota5D9o/8A5ID8RP8AsA3v/olq6/wd/wAijon/AF4wf+i1oA2KKKKACiiigAooooAKKKKA&#10;CiiigDyD9k//AJIfpP8A1+6h/wCls1ev15B+yf8A8kP0n/r91D/0tmr1+gAooooAKKKKACiiigAo&#10;oooAKKKKACiiigAooooAKKKKACiivIf2ofi9ffCH4W6heaHZNqfim9ing0mzX/lpMsLys3p8iI74&#10;77cd6APXq8Z+O3xl8AaRo2teDdZ8zxPq13beRceFdIXz9QlhkXlhECCVAOSfSvyL+KvixZdW+Idx&#10;onjHxVpdxpGkaXP9gl8STyeRqM1zGl2gO7DqA7YA4H4V7n4U0HxNZ/EOw0XQ4rjxB4q8H+LYdb0L&#10;a5kuNY0hog0sMupcggZ+67HA4xQB9YfC/wAEW+r6bpp/4S/WPHmueIHijvZdegjhudP0yF90tjKs&#10;YAUCTcMHndkZr62AAAA6Cvnj9kvwfqdqfFfijWrf7NeapqNw8ECsCLdJZmnlhJHDlJXdd44IHHFf&#10;RFc9L3m6nf8AJf1c9jH/ALmNPCL7Cu/8Ukm/u0j8goooroPHCiiigAooooAKKKKACiiigAooooAK&#10;KKKACiiigDx3Tv8Ak7nW/wDsTLT/ANLZq9irx3Tv+Tudb/7Ey0/9LZq9ioAKKKKACiiigAooooAK&#10;KKRmCKWYhVAySTwKAForGvvGnh7TI7SS813TLRLv/j3ae8jQTf7hJ+b8K2AwYAggg8gigAPQ15F+&#10;yv8A8kij/wCwvqn/AKXT166ehryL9lf/AJJFH/2F9U/9Lp6APXqKKKACiiigAooooAKKKKACiiig&#10;AooooAKKKKACiiigAooooAK4f4veOfBHgzwnJD481ew0rR9ZLaYF1F9sdy0iMPK9yVzxXWavq9lo&#10;OnT3+o3dvYWcI3SXF1KscadhlmIA5wK/ODxz8WLvxL8RPBHxG8ZahL4m+HOrTS2i6Bp+mfaW02TL&#10;ywBCgJmbdaglgMqrEHg1nUnyLTd7HbhMOq9T33aEdZPsl+r2Xm0er/CT/gnz4Vv76Hxj4r1TVdbT&#10;WrdjqfhvUVQ2d0C25N4ADfKVjcc9VFfYHhjwxpXgvw/YaHodjFpmkWEQgtrSAYSJB0Ue1cn8AdF1&#10;Pw98HfCthrAcajFaAyh33MNxLKCT7EfSvQKIQ5IqJGKxDxVaVZq13ouy6JeSVkvIKKKK0OUKKKKA&#10;CiiigAooooAKKKKACiiigAooooAKKKKACvIfix/yWj4Nf9hDUP8A0ievXq8h+LH/ACWj4Nf9hDUP&#10;/SJ6APXqKKKACiiigAooooAK8J/aR+IvxP8AAms+EYPAll4dmsdXuTZXF1rrSqsMxx5YynZj8v1I&#10;r3asrXdS0Sw+yrrN1YW/mSgW4vpEXdIORs3HlvpzStqm+407J+j/AOH+R5/8IpvjHLqt6PiTb+FY&#10;dO8kfZjoDzNIZM87t/GMZ6V6rXMaNq8XiTxHLf6R4msNU0aG3+zy2Nk8c2y43Z3s6k4+XjafrUXx&#10;P0DxP4l8JzWPhDxInhTWmkRk1KS0W5CoDll2NwcjjParbvYm1mzjPHf/ACcn8Kv+wdrP/oEFev18&#10;peGvBHxG8JftO/Dt/HPxAi8awzaXq4to49MS08hgsO45U/NkY/Kvq2pGFFFFABRRRQAUUUUAFFFF&#10;ABRRRQAUUUUAFFFFABRRRQAUUUUAFFFFABXlv7RXiqw0PwHFpF5exWcnia+t9Ci3th2+0SLG5T1Y&#10;KxI+ld9r/ifR/Ctot1rOqWelW7NsWS9uEhVmxnaCxGTgHivgz4ufHNP2lPGXiy20SW707wn4A0OT&#10;WJ7bULBoJ9TYgrKIy4DRjZuVZV6Fgw5Fc9f4OXvp9/8AwD18qSjilWe1NOfzim198rL5n09+z1ca&#10;xoGueOvh/quvX3ilPCtxaLb6xqjA3UyXEHnFX2gDCZ2rgdBXtNcL8Gvhl4f+Fngiz0zw7BcRWkwF&#10;y8l7ctczuzjd88rks2M4GTwOBXdV0Hkttu7CiiigQUUUUAFFFFABRRRQAUUUUAFFFFABRRRQB5x+&#10;0f8A8kB+In/YBvf/AES1df4O/wCRR0T/AK8YP/Ra1yH7R/8AyQH4if8AYBvf/RLV1/g7/kUdE/68&#10;YP8A0WtAGxRRRQAUUUUAFFFFABRRRQAUUUUAeQfsn/8AJD9J/wCv3UP/AEtmr1+vIP2T/wDkh+k/&#10;9fuof+ls1ev0AFFFFABRRRQAUUUUAFFFFABRRRQAUUUUAFFFFABRRRQAV8U/tHePPiZ4i8Xaf4k8&#10;GWPh1/D3gnxUmkLHq7Siee+mX7I2QvHlD7WD68Grf7bXxu+I/gTR/HWqeBPEUHhxPA1jp9zcwy2a&#10;XP8AaJvJSijLfc2bD0znd7VkfAP4RePPEHxG17SPF3xAj13w2lzp3iy/0+PTEga6vJ1EyEOpyoR4&#10;YzgcHHvQB3vw4/4J9/CS08OtP41+Hnh3V/E+oXEt9fPHEzQxSSNuMURJB8tT0zzXq994Y8O/AX4S&#10;X2l+CNCstHt41ePTtLt1ISW5lPyooznLMa9OrzzXj/wkXxf0HTRzb6PayanKw+ZTIx8tI2HQMM7x&#10;nnjisazahZbvT7z08upxnXU6ivGCcn5qOtvm7L5nUeCfD0fhLwho+jRM7x2NrHAGk+8dqgc+9bdF&#10;FaRiopRXQ4atSVapKrN3cm2/VhRRRVGQUUUUAFFFFABRRRQAUUUUAFFFFABRRRQAUUUUAeO6d/yd&#10;zrf/AGJlp/6WzV7FXjunf8nc63/2Jlp/6WzV7FQAUUUUAFFFFABRRRQAVS1qF7jR76KNS8jwOqqO&#10;pJU4FXaa7rGjO7BVUZJPQComlKLT6jTs7nwZ8O7Twd4o0+50b4m6Vb22s+DPDsSx6VrMe+TTZQSB&#10;OMZAL4UjBzjFfZHwlGoj4ZeGP7Xd31P+z4ftDSfeL7BnPvWhbQaJ4p06fUNMNhdrexmP7fAiSh8c&#10;DLfxYPY1d0DT7nStFsrO8vW1G5giWOS7ZAhlYDlto4GfQVu5Np33evz1b/P8hSScub+un/BL56Gv&#10;Iv2V/wDkkUf/AGF9U/8AS6es74ifBf4l+KvFt/qeg/GnU/CulT7TDpNvpUEyQYUA4duTkgnn1qT9&#10;juyudN+BOmWl7etqV5BqGoxzXjoEadxezBnIHAJPOB61mB7XRRRQAUUUUAFFFFABRRRQAUUUUAFF&#10;FFABRRRQAUUUUAFFFeU/tH/GW2+D/wAPNQuY4tRvNfvbeaHS7TSLQ3dyZvLbbJ5a87FbblsYG4Z6&#10;0AfPX7aX7Q2lwazovhm+0GfUfAdnrC23iLWZyj6V5jQSbbWdc7iVkaGQjGPlGOa2v2JfgBougpqf&#10;i2y1S+1Lw0NWuZfDFmz/APEuSBkQC7t0IBUnMqAn+HIxXh3w8+Dlr46+KVr4S8NxR6toGq3EPiHx&#10;TqNxdF5dOv4RBJs8okgku0igHGRJJx+7FfpZa2kFhbx29tDHbwRjCRRIFVR6ADgVzw9+TqdNl+p7&#10;GK/2WhDCr4n70/X7K+S1t3bvtpNRRRXQeOFFFFABRRRQAUUUUAFFFFABRRRQAUUUUAFFFFABRRRQ&#10;AV5D8WP+S0fBr/sIah/6RPXr1eQ/Fj/ktHwa/wCwhqH/AKRPQB69RRRQAUUUUAFFFFABXyf+2jLp&#10;KalZx679nZpdHuU8PJMhZzq+5fK8rHSTGcE19YVVvNLstRaJru0gumibdGZolcofUZHBqWrtM0hP&#10;kd/6/wCG7nzH+ytceC7vxxdt8L4rKPwrHoyJrB0+Moh1XzAT5mQMybO/pX1NVTT9IsNJWRbGyt7J&#10;ZDucW8Sxhj6nA5NW62nLmt/X9eXkYpWv/X9PueQeO/8Ak5P4Vf8AYO1n/wBAgr1+vIPHf/Jyfwq/&#10;7B2s/wDoEFev1mUFFFFABRRRQAUUUUAFFFFABRRRQAUUUUAFFFFABRRRQAUUUUAFYPjjx3oHw28M&#10;3fiHxNqkGj6LaBTPeXGdiZYKM4BPUgVvV8+ftReN9A8P6p4Jlv7uHUW0XVv7Rv8Aw9a4uL65t2tp&#10;4l8u1HzS/PIjYxwFJ7UAfP37R37Q/wACfjz4kl0K6+IGgahoL+FdQSxnu1ke2tdXZ41glACZ8xUM&#10;mCO2apfsr/s+eKvjbN4f8aePbzW9MgstBt9JmkSULD4jt1YGPcOS0RRSHBwSSK8x/Zp0y5k8DaPp&#10;D+DNR0jXtJ8Vajq73Os6OYIWhu4pLa1VXdcMfOniJTsAT2r9R/B+gQ+FfC2laRbxLBFZ26RCNDkK&#10;QOQPxzXO/eqpdtfv0X6nsU/3GAnPrUaj8o2lL8eT7jViiSCJIo1CRooVVHQAdBT6KK6DxwooooAK&#10;KKKACiiigAooooAKKKKACiiigAooooA84/aP/wCSA/ET/sA3v/olq6/wd/yKOif9eMH/AKLWuQ/a&#10;P/5ID8RP+wDe/wDolq6/wd/yKOif9eMH/otaANiiiigAooooAKKKKACiiigAooooA8g/ZP8A+SH6&#10;T/1+6h/6WzV6/XkH7J//ACQ/Sf8Ar91D/wBLZq9foAKKKKACiiigAooooAKKKKACiiigAooooAKK&#10;KKACiiigDwz9ob9krw5+0Ukkeq61rOhwXUKwahDo84iXUFRg0QmBB3bCDt9NxrsPgz8F9O+DOhz2&#10;Ntqmo69dzlRLqmryiW5eNBiOMsAPlQZAHbJr0OigBk0ohieRvuopY/hXB/BiE3vhq48RSjdca/cv&#10;f73/ANYIiSIo2PcouFo+L9xNe6fpHhu0cpd67fJblc7Q9uh33CluxMSvj3rurW1israK3gRY4Y1C&#10;IijAAFc/x1fKP5v/AIH5nsf7vgPOq/8AyWN/wcvxh90tFFFdB44UUUUAFFFFABRRRQAUUUUAFFFF&#10;ABRRRQAUUUUAFFFFAHjunf8AJ3Ot/wDYmWn/AKWzV7FXjunf8nc63/2Jlp/6WzV7FQAUUUUAFFFF&#10;ABRRRQAVQ18btC1EAZJt5OP+Amr9IRkYPIqJx5ouPcadnc+Pvg/4W+Ifwl+GHhbxP4LjfxJoNzp0&#10;U+peEZR/pks5XA+zSOQkS9yCOTX1f4Z1S71vw/p9/faZNo15cwJLNp9w6tJbsRkoxXgkdOK0Y41i&#10;QIihEHAVRgCnVtKXM2/6XkJ6y5hD0NeRfsr/APJIo/8AsL6p/wCl09eunoa8i/ZX/wCSRR/9hfVP&#10;/S6eoA9eooooAKKKKACiiigAooooAKKKKACiiigAooooAKKKKAEPANfnH4/1LxjpvjXwp8TfDOsX&#10;Wu+OfEF9qmg3Pg9pSzPaeftJs1JC27BIEJZjyWBr1n9qf9szxv8ABW+v7rwp4W0HWPDumatbeH76&#10;61i7lglS+mRZBtVeDEEkQlvXPpW3+yLpdn8S/FHiz4oa94XsNB8cQX0mjXENhI8tupCRu00Rc8+Y&#10;rR84HCDHU1hVbdqa6/l1/wAj1cDCMFPFVFdQ27OT2X5ya6pW6np37M/wZtvg38NrGzls4E8QXim4&#10;1O8VAJ53aR3VZn6uyCTaT6g4r1uiitkklZHmznKpJzm7t6sKKKKZAUUUUAFFFFABRRRQAUUUUAFF&#10;FFABRRRQAUUUUAFFFFABXkPxY/5LR8Gv+whqH/pE9evV5D8WP+S0fBr/ALCGof8ApE9AHr1FFFAB&#10;RRRQAUUUUAFFFFABRRRQB5B47/5OT+FX/YO1n/0CCvX68g8d/wDJyfwq/wCwdrP/AKBBXr9ABRRR&#10;QAUUUUAFFFFABRRRQAUUUUAFFFFABRRRQAUUUUAFFFFABXxV43OkL8SvEeiXNqG+L974otrvw/Mb&#10;djdDSxJAz+XNjCJ5aXHy7hxuGOa+1agawtnuluWt4muFGBMUG8fQ9aAOC8bKfEfxK8I6BnbBaCXW&#10;7hX5SdI/3Spj1EkiOCf7nrXolee+Dv8AioviV4q1tv3kOnldGtS/DRFcNOAP7rN5Zz7V6FXPR15p&#10;93+Wh7GY/u/Y4f8Akir+svef5pP0tsFFFFdB44UUUUAFFFFABRRRQAUUUUAFFFFABRRRQAUUUUAe&#10;cftH/wDJAfiJ/wBgG9/9EtXX+Dv+RR0T/rxg/wDRa1yH7R//ACQH4if9gG9/9EtXX+Dv+RR0T/rx&#10;g/8ARa0AbFFFFABRRRQAUUUUAFFMmmjtoXllcRxIpZnY4AA6k1yWt/GDwT4b/sn+1fFOl2H9rAGw&#10;8+5VftIPTZn72aN3YOlzsKKRWDqGByCMgiloA8g/ZP8A+SH6T/1+6h/6WzV6/XkH7J//ACQ/Sf8A&#10;r91D/wBLZq9foAKKKKACiiigAooooAKKKKACiiigAooooAKKKKACiiuY+KFxqln8NvFU+h+aNai0&#10;u6ey8hd0nniJjHtHc7sYoA3rTUrS/aQWt1DcmM4cRSBtp9Dg8VZr5J/Zrh8Lab8UtHj+Hs8Etnfe&#10;HZbnxgLKdplGrB4PL87JOyT5rnCjH8XHFfS/jzxG3hTwhquqRhJLmCBjbxOcCWYjEaD3ZsAfWplJ&#10;RTk+hrRpSr1I0obyaS9Wc14bb/hL/iZrurSf6Rp2ildP06QfdWbBFzx/eBwufQkV6JXN/D7w2nhn&#10;wxbwkvJd3JN5dzSDDyzyfM7MPXP8q6Ss6MWo3lu9f6/I7cwqwqV3Gn8EEor0Stf5u8n5thRRRWx5&#10;oUUUUAFFFFABRRRQAUUUUAFFFFABRRRQAUUUUAFFFFAHjunf8nc63/2Jlp/6WzV7FXjunf8AJ3Ot&#10;/wDYmWn/AKWzV7FQAUUUUAFFFFABRRRQAUUUUAFFFFACHoa8i/ZX/wCSRR/9hfVP/S6evXT0NeRf&#10;sr/8kij/AOwvqn/pdPQB69RRRQAUUUUAFFFFABRRRQAUUUUAFFFFABRRRQAVU1bVbXQ9MutQvZlt&#10;7S2jaWWVzgKoGTVuvl/9srxX4m1vQde8CeGX0axhh0VNY1vUNckdEitDMVTyiv8AHuhbOeMEUm1F&#10;XZpThKrNU4K7bsvmeNeMvCdv+2X421iw+FfjG0tPD/26HXtatdZ0eRpINTjRY4HIfaTG6RgbMYyp&#10;PevsP4J/DS9+Gvhe6h1jULfVfEOp3TX2p3llB9nt5ZiiRjy4v+WahI0G0eh9a8f/AGQdNvvFHifx&#10;J8TZ9GvtGh1/TLK1ZtSjCS3ksbzSGdMcGLZNGiHrhOa+oqxpJv35bv8ALov66noY6cYtYWk/cp3X&#10;rL7Uvnsv7qXW4UUUVueWFFFFABRRRQAUUUUAFFFFABRRRQAUUUUAFFFFABRRRQAUUUUAFeQ/Fj/k&#10;tHwa/wCwhqH/AKRPXr1eQ/Fj/ktHwa/7CGof+kT0AevUUUUAFFFFABRRRQAUUUUAFFFFAHkHjv8A&#10;5OT+FX/YO1n/ANAgr1+vIPHf/Jyfwq/7B2s/+gQV6/QAUUUUAFFFFABRRRQAUUUUAFFFFABRRRQA&#10;UUUUAFFFFABRRSdKAPD/ANqj9oC/+CXhSKLw7oza/wCLNTR1sbTzFjWLLJEJmLcELLNCCvfdXM/s&#10;9fHnxLq/gjxUfGepWfiXWdDsIdSa90+1FnHJ5olH2cJz8yPA67v4sjFcD8f/ABPqHxt8c2WmeCtE&#10;MOoRR3ejab4h8QKU0e8kdo3Jt5EO5p45LZWUEYzG+eldn8P/AIAQfB7wx4c8Cvq9z4j1/X72K61f&#10;U7nabhILcmf5cADy1nbaMj/lsfWsqsnCDa36evQ9DAUY4jEwhP4d5f4VrL8Ez3T4U+HZPDPgLSbS&#10;eX7TdvH589wVw0juS2WzySAQMn0rrqOlFVCKhFRXQ58RXlia06895Nt/PUKKKKs5wooooAKKKKAC&#10;iiigAooooAKKKKACiiigAooooA84/aP/AOSA/ET/ALAN7/6Jauv8Hf8AIo6J/wBeMH/ota5D9o//&#10;AJID8RP+wDe/+iWrr/B3/Io6J/14wf8AotaANiiiigAooooAKKKKAM3xLaS3/hzVLaBd801rLGi5&#10;xlihAH518XfD2bSpNP8AEWleO/D7x6/4Y8NW9mttdWRuRaSKCqvC+0jcxKtlORnnpX2/c3EVpbyz&#10;zOI4YlLu7dFUDJJrI0rWNL8deG/7Q0PUo7mxvomEOoWZDDuNyn1B/lU2+L+u9vzZV9En3KfwxtL6&#10;w+Hnhu21J2e/isIUnZzli4QZzXT1R0XT5dK0i0s5r2bUJoIlja7uMeZKQMbmxxk9a8D1v9lrxnqu&#10;sX17B+0F4/06G4meVLS3e38uFWJIRcpnAzgfStZvmk2ZxVkkdX+yf/yQ/Sf+v3UP/S2avX68V/Y5&#10;spNO/Z78O2kt1LfSwTXsT3U+PMmK3cwLtjucZP1r2qoKCiiigAooooAKKKKACiiigAooooAKKKKA&#10;CiiigAqnqesWGiW4n1G+trCAttEt1Ksak+mWIGatk4BNfBvxd+Ktj42+IXhbUfjHo2lyfs/6lcX1&#10;jYSXJby4b+Nwsct5zhTiOcJt7MaAPtnw54S8P+Gzc3GhaRp2mfbmE08thbpF9oPJDMVA3dTyfWuW&#10;8cA+L/G2ieESdtjEo1m8cclvJlXyowf4T5hRs9wpHeqn7N0mqH4JeG31kzG6Ecuzz/vfZxK/kY9v&#10;K8vHtirfwoP/AAksureNz+7TXWRbaH+5BEWVC3+0SWz26Vz1feap99/Rf0l8z2MB+5jUxn8itH/H&#10;Lb5pKUl/hPQ6KKK6DxwooooAKKKKACiiigAooooAKKKKACiiigAooooAKKKKACiiigDx3Tv+Tudb&#10;/wCxMtP/AEtmr2KvHdO/5O51v/sTLT/0tmr2KgAooooAKKKKACiiigAooooAKKKKAEPQ15F+yv8A&#10;8kij/wCwvqn/AKXT166ehryL9lf/AJJFH/2F9U/9Lp6APXqKKKACiiigAooooAKKKKACiiigAooo&#10;oAKKKqauJjpN6Lbd9oMD+Xt67tpxj8aAPD/j18VNUutS0rwR8PPFWnad4pv4725kvYhHevai1iEj&#10;RNBnq+dvOMYr4y+Ben3P7QOr6Gnh+e+8N+Jdc+0P40vNSle9zPbuSYPs8n+pjk81mAGFBbAHy1or&#10;4Q8L+O/Gfwq0fwHfy6J8ZFguk8ZanoB8rUba6MSCRrtyOV8wPuxk5r9Afh98HfCvw2ubrUNH0m2g&#10;1y/iRNS1YIBcXzL/AByt/EScn6mueX7yXJ0W/wCi/X/hz2KH+x0PrL+OV1DyWzl/7avO73idH4Z8&#10;PWfhLw7pmiachjsNOto7WBGbcQiKFUZ78CtOiiug8cKKKKACiiigAooooAKKKKACiiigAooooAKK&#10;KKACiiigAooooAKKKKACvIfix/yWj4Nf9hDUP/SJ69eryH4sf8lo+DX/AGENQ/8ASJ6APXqKKKAC&#10;iiigAooooAKKKKACiiigDyDx3/ycn8Kv+wdrP/oEFev15B47/wCTk/hV/wBg7Wf/AECCvX6ACiii&#10;gAooooAKKKKACiiigAooooAKKKKACiiigAooooAKQjII9aWigD5l8F/Czx3a+MPDnhbUdEtrXwX4&#10;T1mfXbLxGl4ry37v52IjB1T/AI+G5z/B716toyDW/jVr91N+9XRtPt7WzkT7qGYs06kjqcxRcdR+&#10;Nd5qF/b6VYXN7dyrBa20bTSyv0RFGWJ+gBrjPg3ZTjwtPq13E0N5rd5LqMqH7uGOEK+xRUP41z1P&#10;enGPz+7/AIL/AAPYwn7nC16/dKC9ZO7t/wBuxaflLzO7oooroPHCiiigAooooAKKKKACiiigAooo&#10;oAKKKKACiiigAooooA84/aP/AOSA/ET/ALAN7/6Jauv8Hf8AIo6J/wBeMH/ota5D9o//AJID8RP+&#10;wDe/+iWrr/B3/Io6J/14wf8AotaANiiiigAooooAKKKKAMjxcjS+FNZRFLu1nMAqjJJ2HivmT4Z/&#10;DT4gfC74eeG/EXw9b+0Y7rTLebUPB+pP5X2i5Magusz/AOpAAA2AdcmvrKihe7drd2/C/wDn+BV7&#10;x5XsZ+gXV/e6JY3GqWa6fqMkKvcWqSCRYpCPmUMOuDxmtCiim3d3ISsrHkH7J/8AyQ/Sf+v3UP8A&#10;0tmr1+vIP2T/APkh+k/9fuof+ls1ev0hhRRRQAUUUUAFFFFABRRRQAUUUUAFFFFABRRRQBV1PUrP&#10;SLGa81C7gsbOIZkuLmQRxoOmSxIArwTwr+ztFqniS0urrxRYeKfhfZ3cup6L4dFrHLHDcuWzI0+T&#10;5q5km+U8fMPStj9q3+z18H+H5PEYjPgWPWYm8S/aRm3+w7JM+cO6eZ5X44pv7J/9mt4P8SSeGxGv&#10;gaTXJm8NfZhtt/sHlRY8kdk8wS/jmgDt/inf/YvC0egWC+Vf6439lWSx/IIyyMWYEfd2xq7D/dA7&#10;11WiaXHomj2VhEFCW0KxDYu0HAwTj361xKKfGfxYS5iPm6T4ahkhffyjXsm3BT0aNNwOf+evHevR&#10;K56fvTlP5L+vU9jF/uMPSwy3tzS9ZbL/AMBs/m/kUUUV0HjhRRRQAUUUUAFFFFABRRRQAUUUUAFF&#10;FFABRRRQAUUUUAFFFFAHjunf8nc63/2Jlp/6WzV7FXjunf8AJ3Ot/wDYmWn/AKWzV7FQAUUUUAFF&#10;FFAHB/G7xZe+C/h3fajpzGO9aaC2ikAz5bSzJHux7b8/hXkH7O/xN8YeJviZqUOva02qaPqkVzPp&#10;9t5KqtqkEiR5DDlt5cnn0r1747TaLD8KPETa8s76ebcrstX2TPISBGsbY+Vy+0KexIrxr9ke/wDC&#10;009imnaFrWhX/wDYyRW8GtXiXDiJHxJgqPvbmXce5xRSs6kr62X5r9LX+Y6n8NPz/VH1FRRRQIKK&#10;KKAEPQ15F+yv/wAkij/7C+qf+l09eunoa8i/ZX/5JFH/ANhfVP8A0unoA9eooooAKKKKACiiigAo&#10;oooAKKKKACiiigApGYIpZiFUDJJ7ClrhPH+o3Gu6ha+DtLleO5vl82/uIjg2tqD8xz2ZyNox0Jz0&#10;rOc+SNzrwuHeJqqF7Ldvslu/6323MvwXoen+LPHV14zg0+3trK1Mlpp00UKo9wTxNOxAyQSCBnII&#10;AYda9Pqvp+n2+lWNvZ2kSwW0CCOOJBhVUDAAFWKKcORa7vcrF4hYip7itCKtFdkv1erfm2FFFFaH&#10;EFFFFABRRRQAUUUUAFFFFABRRRQAUUUUAFFFFABRRRQAUUUUAFFFFABXkPxY/wCS0fBr/sIah/6R&#10;PXr1eQ/Fj/ktHwa/7CGof+kT0AevUUUUAFFFFAHx98afjP45TxVrWmeHddbRhZahKQFhVyYLWDzJ&#10;R8w6SGRFz2xxX1Z4V1R9c8MaTqEg2yXVrFMw9Cygn+dfIPxdv/A0f7QeuibQPEWoztppjvtRsdQS&#10;OzhKyRvMgjIzv2BCx7qMV9i6FLaz6LYSWQAs2gQwgdNm0bf0xRTadJP+u347jqaVLLz/AEf4XL1F&#10;FeI/G/xN8SLvxxoHg74Z6rouiapc2s2oXV7rlm1zF5SEKFCqQQckc0m9Uu//AA4JXuz26ivEfg34&#10;m+I+k+PdQ8FfE3WNE17Vm08araXehWb2sSw+YIyjKxJLbsnPpXt1W1ZJ9yerTPIPHf8Aycn8Kv8A&#10;sHaz/wCgQV6/XkHjv/k5P4Vf9g7Wf/QIK9fqRhRRRQAUUUUAFFFFABRRRQAUUUUAFFFFABRRRQAU&#10;UUUAFUtZ1vT/AA5plxqWq3tvp2n267prq6kEccYzjLMeByRV2viX9qb4peJbnXNQ1a4sLXU/g/4I&#10;8QW2m+KtCeHdcXgeFXMxcnaYVNxFlCCSUz6UAfSPxJ8T2niXwJY2+g6hb6hH4kuo9Otri2kWSGZG&#10;JMo3jIwY0kGfWvQdPsYdLsLaztk8u3t4lhjTOdqqAAPyFfK/7Lsll4t8f+IH0KIReA9JvJb/AEGI&#10;RlLd4LiOJI2hQgbNjwXHBAP7w+tfWFc9P3pyn8vu/wCCexjP3OHo4brbnfrLb/yVJr1YUUUV0Hjh&#10;RRRQAUUUUAFFFFABRRRQAUUUUAFFFFABRRRQAUUUUAecftH/APJAfiJ/2Ab3/wBEtXX+Dv8AkUdE&#10;/wCvGD/0Wtch+0f/AMkB+In/AGAb3/0S1df4O/5FHRP+vGD/ANFrQBsUUUUAFeS/tCfEPUfAGm6G&#10;2nT/AGU3NzI80xUECKGF5mU56bghXPvXrVeB/tny+HE+Ebpr+n6rqzPOPs1hotytvdTkDMiq7AgD&#10;YG3A9VyKyqOyve2q/P8Ar1NaaUnZq+j/ACY39lHxv4r8SWfiDTfF+qvrOoWZtrpLl4lj2pcRmQR4&#10;Xj5RgZ6179XjP7Nt/wCHr2w17+yNPvdNvjPFLdwahMssoVkzFhgMbdvQdhXs1ddWykklbRfkc0Hd&#10;Xvf+v6fkFFFFYmgUUUUAeQfsn/8AJD9J/wCv3UP/AEtmr1+vIP2T/wDkh+k/9fuof+ls1ev0AFFF&#10;FABRRRQAUUUUAFFFFABRRRQAUUUUAFFFFAEN5ZW+o20lvdQRXNvIMPFMgdGHuDwaz9RvtM8FeH57&#10;p447LTrOMv5VvGFAH91VGOSeAB1Jrmtc+OPgnw38QtO8D6jrsNt4m1BQ1vZFHO4HOMsBtX7p4JFQ&#10;fFI/2/f+HPC0X70318lzexJ99LWL5y4PbEgiHvk1lVk4QbW/6ndgaEcTiI05/Du/8K1f4Iu/CTRb&#10;vSvCK3OpJs1bU55L+7OeWZ2+UkdjsCAjsRXa0UVUIKEVFdDLE15YqtOtJWcne3ReS8lsvIKKKKs5&#10;gooooAKKKKACiiigAooooAKKKKACiiigAooooAKKKKACiiigDx3Tv+Tudb/7Ey0/9LZq9irx3Tv+&#10;Tudb/wCxMtP/AEtmr2KgAooooAKKKKAPHv2ndf8ACtv8PLvRde8VaX4a1C8C3OnHU7lYVlmhdZEG&#10;T/DuVQT2BrxP9iq5utf8X3V1r3iTwnf6pptnLDZ2PhjVBeb4pZFaSSTgFSCqgdua9X/ak0e0udCi&#10;vr3V/CekhIxbWs3ibSY77ZcSTRqrKrHO3BIIH94HtXHfs3eENT8DfEyaz1fxb4A12e6055Yrfwl4&#10;eisplVXUFnljJ45Hyn+lOgvflJ9mvw/O2/kVW/hxS7/qvwPqekJABJ4Apaq6pHJLpt2kXErROE+u&#10;Diok7JsS1djz++/aV+Fem6rNpl18QNAt9QhlMEltJfIHVwcFSM9c16PDMlxCksTiSNwGVlOQQehr&#10;4O8N/Ev4HeFPAsnhrxX4Yjl+IFuktteSy+HXnke8yRu87yznLc5z+NfYPwZtdRsfhT4Tt9WVk1KP&#10;TYFnVzkhwgzk1oleHN6a9He+33fiKXuy5fX10OyPQ15F+yv/AMkij/7C+qf+l09eunoa8i/ZX/5J&#10;FH/2F9U/9Lp6kD16iiigAooooAKKKKACiiigAooooAKKKKAK2pajbaRp9zfXcqwWtvGZZZHOAqgZ&#10;JNfNXjU+J9e1rQtP0nXL3wPf/EbUJnTVLONXurC2tbbzIwEcEbpAoDA9MnFeqeM7mTxzr0ug2uW0&#10;nSV+16nIOVllA3RW/uCcMw5BAKnrXyh4e+FGj/E7UPhpeajr+vTa148juLvxJFaaxIr6ZKsBmAtl&#10;BzZgyfKQMZX5a51+8nzdI/n/AMDY9if+x4b2X26iTflHRpesmlL0t3Z9W/s8+K9T8WfDkHV7lr7U&#10;NL1G90aS+kwHu/stw8AmcDgM+zcQOATxXplYXgnwZpnw/wDC9hoGkI62NnGEVpn3yyHu8j9Wdjkl&#10;jySSTW7XQeOFFFFABRRRQAUUUUAFFFFABRRRQAUUUUAFFFFABRRRQAUUUUAFFFFABRRRQAV5D8WP&#10;+S0fBr/sIah/6RPXr1eQ/Fj/AJLR8Gv+whqH/pE9AHr1FFFABUN5eQafaT3VzKsFvAjSSSucKigZ&#10;JJ9ABU1Z/iC2kvdB1G3ikgikltpEWS6QPEpKkAup4K+o7ipldJ2Gkm0mfn58YvFGn6j8Wr258H/E&#10;HwFc+FtZaU39xqGtrFc2zTqsc3loAQ2EQEZPJr798J2dtp/hfSbWznF1aw2sUcU6nIkUKAG/Ec18&#10;PeJ/h5cX2oa9faH47+EGnaXo58q7t7nwhbyypIkatIQdwLZJJGPXFfcHhGVZ/C2kSLLFOrWkTCWC&#10;Lyo3+Ucqn8IPYdq0glGjZd/00/DYVW7q39f0/Hua9eU/Gj4I3/xQvtJ1PQvGup+Atd09XiXU9Kgj&#10;lkkibrGRICMZANerV4N+0h8UPFvgq7hi8KX9nYf2Zps2u6it3a+d9qtomAMKHI2Mc/erN2uv6/rQ&#10;0gpSdolj4O/Ca9+G3xCvn8R+Ltf+IXiK604eXrmrWccUdvbCQf6OrR4BJb5sEZr0X4n/ABDh+F/h&#10;ObXrjR9W1yOKRIjZ6Lam5uG3HGQgIyB3NedfA/xf47j8UzeG/H+t6d4g1C+01dbsp9MsfsqW8BcJ&#10;5TjJ3NnndXuNbTTVk/6/rr5mStdtf1p/Vj5S8NfHe0+MP7Tvw7gtvCvifw6bLS9Xcv4g002qy7lh&#10;GEJJyRjmvq2vIPHf/Jyfwq/7B2s/+gQV6/WYwooooAKKKKACiiigAooooAKKKKACiiigAooooAKK&#10;KKACvE/Gf7M1t4t+IE2tf8JNf2PhjUJo7rW/CUUMbWerToFCyyufnBHlxcKQP3Y968E/ap/b51f4&#10;e202h+HPA15qFrrt3PoukeIY7tAs1xE/l3CiLG5Sjb1ye4zWv8D/ABrYeFPDHjGx8L6hq+seHptH&#10;s7mNdT1F766g1K4nmtbiJZ25Ij8pTtHoSPvVE5KEXJ9Dow9CWJrQoQ3k0l83Y+i/ghbRTeHdT1pI&#10;kgfV9TuLhoI1ASHa3lBF9sRZ+rGvRayPCOgjwx4Y0zSgyyNaW6RPIi7RI4HzNj1JyfxrXqaUXCmk&#10;9/16m+PrRxGKqVIfC27ei0X3KwUUUVqcAUUUUAFFFFABRRRQAUUUUAFFFFABRRRQAUUUUAFFFFAH&#10;nH7R/wDyQH4if9gG9/8ARLV1/g7/AJFHRP8Arxg/9FrXIftH/wDJAfiJ/wBgG9/9EtXX+Dv+RR0T&#10;/rxg/wDRa0AbFFFFABXzH+2d4m0CXw/Bptt4x8OaP4204tcWmna5frbJKksbRNvPJA2MxGB1FfTl&#10;fMP7THhIav4ns44fEfgHRNZ1OSOCyfxNoMN9KFSN2dWZiCAcAgngYI71jUjz2j/X9fobU3yty7L/&#10;AIf8C1+xWf7T0DX9bvte0HVtfu3t4Ly38O3ou7a2SFCkQD4Byy8kGvpSvn/9lPRrvww/izRtQ8Re&#10;EvEF9bTQNI3hLRU0+GIOhKh9hIckd88V9AV2VXzST8l+RywXLdf1/VvwCiiisTQKKKKAPIP2T/8A&#10;kh+k/wDX7qH/AKWzV6/XkH7J/wDyQ/Sf+v3UP/S2avX6ACiiigAooooAKKKKACiiigAooooAKKKK&#10;ACiiuM+MnjqT4a/DLX/EkMPnz2MAMadt7OqKT7AsDj2oA+cPibomrr4x8d+Bk8O6leav4z12z1bS&#10;tbgtS9laW8a2wdZZ/wDlk3+jS/L/ALS+te//AA+T/hIPGvi7xO3EZmTSbbbzHJFAC3mqfUtK6nHH&#10;yCvLtG+I/jrwnp/jbwh491ay8T+JLWwtbu21LSLT7Enl3kkkCRiPJJZDGzk55B9q998JaCPDHhjS&#10;9KDLI1pbpE8iLtEjgDc+Pc5P41zy9+qo9tf0X6nsUv8AZ8DOr1qPkXorSl+PKvvNeiiiug8cKKKK&#10;ACiiigAooooAKKKKACiiigAooooAKKKKACiiigAooooAKKKKAPHdO/5O51v/ALEy0/8AS2avYq8d&#10;07/k7nW/+xMtP/S2avYqACiiigAooooA+dv23vhf4W8ffCKW81zQbXWdUsbm2TTTcg4WWSeNQpwR&#10;8jEgN3wTisT9lT4Aa98J/FV7qWpfD7wH4St7mz8sXPheW4a4dsg7X8wkbfp3r1D9p62hufgj4j8/&#10;Wv8AhHkiSOcaiLX7SYmSRWUrH/ESQAAOcmvD/wBjj486l8TPHF7pF58S7vxlFBp5ljs7nwq+lhNr&#10;Ku/zG+9jOMe9FD4pxjvv8reXoOtrTg5bX/VWPsSmTSpBE8kjBI0BZmPQAdTT6oa8pfQ9QVQWJt5A&#10;AB1+U1E24xbXQErtIoaLq+i+OvD41LQ763vbG7VhFf2mGGeRuU46g1e0DTJtG0Wysbi+n1Oa3iWN&#10;7y5x5kxAxubHGTXyp8JPhn4/+Gvw08NeJvADm7Nzp8UupeENRPl/a59oUMkr/wCoAHVQOTX1R4av&#10;NR1DQNPudXsF0vU5YUe5s0lEohkI+ZAw+9g8ZreUVFyS6af1/XqKWjt6/wBf18jx74jfs7eLfG/i&#10;+/1nTfjd408J2VztKaRpRg+zwYUA7dyE8kZ5PUmrH7HWnTaR8CNMsbi9m1Ke21DUYXvbnHmTst7M&#10;C7Y4ycZOPWvaz0NeRfsr/wDJIo/+wvqn/pdPWYHr1FFFABRRRQAUUUUAFFFFABRRRQAVznxE8Tye&#10;D/Bmq6pbqkt7FCRaQSE4mnbiOPjuzEAfWuiJwK+cvG/7Q/g+y+MGkabr0162nWsxisza2bzwNdE7&#10;GlndRtjjXPys/B5YH5axqyaXLHd/1f5HpYGlCVT21Zfu4avz7R9ZPTyV30Oi8R/Eyx+AOh6NpMeg&#10;614w1/UFa9u7TSYVlu9pP7y5lXIwu4hSfXFdN8Mfhx8OrHUbz4heDdD0+21DxTELq61a0BLXiud+&#10;Sc45JzxXh198Wbv4q/EFvGnwm0G48UajZaZL4dvtI1oNpTpFJKJftUZlGZFBUL8oxz1r6I+EXgh/&#10;ht8L/C/haS4+1SaRp8No0wGN5VQCcVpGKilFdDjrVZ16kqs3dt3OvoooqjEKKKKACiiigAooooAK&#10;KKKACiiigAooooAKKKKACiiigAooooAKKKKACiiigAryH4sf8lo+DX/YQ1D/ANInr16vIfix/wAl&#10;o+DX/YQ1D/0iegD16iiigAqC9soNRs57S5jE1tPG0UsbdGVhgg/UGp6KTSasw21R+dc37I8Gr/Ez&#10;xyngH4VeANW0ay1cxmXxLJcpLFLsRmSMRtjYMgjPOSa/QTQLSSw0LT7aaGG3lht0jaG3z5aEKAVX&#10;POB2r4M+Onxku/g18bfFlrpnxduvDn9oTLdz6dbeD21FIm2gHMq8ZwOfwr7v8LXx1Pw1pV21wbtp&#10;7WOU3Bj8syZUHdt/hz1x2qqbboRa20++33BVt7Z331/T5mpXl3xj+BNt8X7rTJZdf1HQkt1aC7is&#10;Am2/tm5a3l3A/IcdsGvUaKlpPcabWx5X8GvgV/wqi6v7y98Vat4x1G4QQQXmsbPMtLYHIgj2AfJk&#10;Z55r1SiircnLcmy1Z5B47/5OT+FX/YO1n/0CCvX68g8d/wDJyfwq/wCwdrP/AKBBXr9SMKKKKACi&#10;iigAooooAKKKKACiiigAooooAKKKKACvLv2iNd1XS/Bem6do+oz6Nea/rFpov9p2pHn2azsQZY88&#10;bxjjPFeo1z/jzwNpPxI8KX/h7Wo5JNPvE2OYJDFKh7MjjlGHZhyKAPz+1b9mj4o+J/iBpeheFLvQ&#10;/EGjfCvxBPcC88TSutzqtxeQrcTeeIxt25nI+XFfR3wi+Bei/CJ/BfgbR7C2tXtZp/EmstZZIW6b&#10;Kxqc/wDLM75EXviId817N8MPhhofwj8KQeHtAS4+xRMzmW9uGuJ5WY5JeVss57DJ4AA7VkfDLd4h&#10;8ReKvFcnzw3dyLCwl6ZtYMqQV7ETGfk9Riuer7zjDu/wWv8Akvmexl/7qNbFP7EWl/il7q+dnKX/&#10;AG6eiUUUV0HjhRRRQAUUUUAFFFFABRRRQAUUUUAFFFFABRRRQAUUUUAFFFFAHnH7R/8AyQH4if8A&#10;YBvf/RLV1/g7/kUdE/68YP8A0Wtch+0f/wAkB+In/YBvf/RLV1/g7/kUdE/68YP/AEWtAGxRRRQA&#10;V8k/trfA3w/4+8QeB9QtvB+i+IvGt5ftZ241oyC2mjWF2KSlCCFABIx3Ar62r50/bY1RfDXgXQvE&#10;A8XyeDrjStSE8N5DpR1GR2KFSoiHJ4JJI7ZrOfKnGUujX+RrC75kuqf5P9TV/ZT+EOr/AAi0PW7P&#10;VfCHhLwj9qnSSOHwpJM8coCkEyeaScjPGK92r5w/Yz+Lt98WNF8RzX/ji48ayWdxEgkuPD7aSYAy&#10;k42n7+cZzX0fXTU5k1zdl+WhzQtrbuFFFFZGgUUUUAeQfsn/APJD9J/6/dQ/9LZq9fryD9k//kh+&#10;k/8AX7qH/pbNXr9ABRRRQAUUUUAFFFFABRRRQAUUUUAFFFFABXnHxu8YfD7SPDg8O+P9f0/RbXxD&#10;m0tkvpAhmkyCNnqwbaR74r0evlL9pvxLovw6+IWra14w0i71XSNX8MDTdHa30178QXySTM77VVvK&#10;+WSP5+OnXijYaTk7Lc3/AIZfBlvCnxdSDUvFOqeOtTsbNb281XXtnnMjFltI12AAiMi4IyP+Wp61&#10;9HV45+yh4b1TR/gr4bvvEYMnifUbKKW+naTzCwCBYwD2GwKcepJ6k17HXPR1jzv7Wv8Al+B6uZNQ&#10;qrDR2pLl9Wm3J/OTdvKwUUUV0HkhRRRQAUUUUAFFFFABRRRQAUUUUAFFFFABRRRQAUUUUAFFFFAB&#10;RRRQB47p3/J3Ot/9iZaf+ls1exV47p3/ACdzrf8A2Jlp/wCls1exUAFFFFABRRRQB5x+0F4XuvF3&#10;wu1GysoGu7mKa3u0t0+9L5MyS7B7nZj8a8i/Z88L+JtP+MV+1/4dvNG0nT7W5jivJtvlXQmkjdFT&#10;BJym1gc+vFe7/FXQfDPiXwJqeneMLpLPw9Mqi6me7NqFG4EfvARt5x3r57+Bngj4aeBP2hfs3w11&#10;A6vZ3OhSvdyw6u99FC4ljCg5dgCQT+VOlpUfz/8ASdfyHU1pryf6o+saKKKQgooooAQ9DXkX7K//&#10;ACSKP/sL6p/6XT166ehryL9lf/kkUf8A2F9U/wDS6egD16iiigAooooAKKKKACiiigAooqO4uI7S&#10;CSaaRYoY1LO7nAUDqSaBpNuyOO+J2t3dpa6VomnyG3v9fuvsEdz/AM8F2M8jj/a2I20/3iK+fPi1&#10;4A8ReEdY8beGfDfg3Utf0r4g6JbaLDqWnKvkaQ0cUkTS3OSDgmXf8oPANe8eB4JfGOuT+Mr2Nktm&#10;VrfSIJBgpBn5pSD0ZyPwA4PNegVz0/fbqPrt6f8AB3+49bGtYeEMHHeOsv8AF2/7dWnk+a2589fB&#10;MeJfHXxQTxdrPg3VvBFtomgf8I6trrQTzLxzMknnxbCRswmOeckV9C0UV0HkBRRRQAUUUUAFFFFA&#10;BRRRQAUUUUAFFFFABRRRQAUUUUAFFFFABRRRQAUUUUAFFFFABXkPxY/5LR8Gv+whqH/pE9evV5D8&#10;WP8AktHwa/7CGof+kT0AevUUUUAFFFFAHxf8afh74n03xB4uutI8LXuuPe6lJIj2m3Lx3NuYiRkj&#10;iNo0ZvYjFfW/g2xuNM8I6LaXR3XMFnDFIf8AaCAGvlr9pn4U/A7UD4v17V9djh8brbvN9kj8QvDK&#10;0yplVEIkGCcAYA719PfD9/M8C+Hm8tos2EB2OSWX92OCTzTp/wAL7vytv8h1P4ife/6HQUUUUhBR&#10;RRQB5B47/wCTk/hV/wBg7Wf/AECCvX68g8d/8nJ/Cr/sHaz/AOgQV6/QAUUUUAFFFFABRRRQAUUU&#10;UAFFFFABRRRQAUUUUAFFFYuo+NNA0fW7PR77WrCz1a8/49rGe5RJpucfIhOW/AUAN8c6smh+DtZv&#10;nuPsvk2shWbONrkYX8dxFVfhrpL6J4C0K0mt/st0LRHuIyMHzmG6Qn3LlifcmsH4rl9evfDfhOE7&#10;hqt4Jr2JuFksouZRu7HLR4HfmvQ1AUADoOK54+9Vb7K36/5HsVf3OApw61JOXyXur8eb+ri0UUV0&#10;HjhRRRQAUUUUAFFFFABRRRQAUUUUAFFFFABRRRQAUUUUAFFFFAHnH7R//JAfiJ/2Ab3/ANEtXX+D&#10;v+RR0T/rxg/9FrXIftH/APJAfiJ/2Ab3/wBEtXX+Dv8AkUdE/wCvGD/0WtAGxRRRQAV43+0d4MvP&#10;FNv4VuLSwfUhZX7rLBHjISaF4S/PZfM3H2FeyV5j8e/Bnw98beGbO0+I2oxabpMdxvhkl1M2IMmD&#10;xvDLnjPGazmrqxpBtN27P8jhf2SdC8SWEni2/wDEGi3WgCd7S1htrvbulMMZRpRgn5W4I719EV82&#10;fsmeH/CHhTxd8S9J8DXD6h4chubN4b3+0HvI3ZoSWVXZmHB4ODX0nXTUblyt9VH8kYRjytx7P+vw&#10;+ffW4UUUVkWFFFFAHkH7J/8AyQ/Sf+v3UP8A0tmr1+vIP2T/APkh+k/9fuof+ls1ev0AFFFFABRR&#10;RQAUUUUAFFFFABRRRQAUUUUAFcF8Vb65uo9F8NWMrLca3eCC4EJxKloATNIv0+QH2aut8Q6odE0D&#10;U9RVBK1pay3AQnAbYhbH6V8nfs6/ETxN4v8Aipomo+JdUPiC2162urzSG8pY002I29tM8KFf9YAZ&#10;jGSef3frmuetqlBdf6f4Hr5alCcsTJaU0389o/8AkzT9Ez66sLGDTLKC0tYlhtoEEccaDAVQMAD8&#10;Knooro2PJbcnd7hRRRQIKKKKACiiigAooooAKKKKACiiigAooooAKKKKACiiigAooooAKKKKAPHd&#10;O/5O51v/ALEy0/8AS2avYq8d07/k7nW/+xMtP/S2avYqACiiigAooooA8W/aW1O/1nR9O8AaFp+m&#10;alrviRyqLrNt9os4Io/meWaPILKCAMDnLCvLP2aLbUvhn8bNT+G2p+H/AAtY61Dp39pXeseGtN+x&#10;wXULMFSNVJLBlPJJ45r1H4v61b/Dz4s+DfGmrsLfw7Ha3Ol3d6/Edo0hR1kc9FX93tye7D1rK+H9&#10;94c+JP7RF/4x8JSRahpdno5srjV7Vt8F1M8isFVwcEoFOcdMinRWt+/Nfysnb9PW9iqusLPpa336&#10;/wCXlufQFFFFIkKKKKAEPQ15F+yv/wAkij/7C+qf+l09eunoa8i/ZX/5JFH/ANhfVP8A0unoA9eo&#10;oooAKKKKACiiigAooooAK8/8aTy+M/EEHg6zYizCrc6zOh+7Dn5IQezOR9NqsD1Fdhr+uWvhvR7r&#10;Ur19ltboXbHVvRQO5JwAPU1ynw/s38O+H9Y8Ra4yWE2qTvqlyrt8trHtAVSTzwignPQk1z1Pfapr&#10;rv6f8H/M9fBr6vTljHvHSP8AifX/ALdWvk+W/Z9mWttLs13NFa20ShQWIVEA4A56VLDNHcRLJFIs&#10;sbDKuhBBHsRXyD8VPj74Q+MreHfD2sWeraD4ObVz/b39vwNYw3ViIJSkqvuyYvPEHzAjllHevXP2&#10;VnQfD7VbawkMvhu01y8t9BcMXjOnKV8jy2PLJjOGyc+tdB5Ld9Wey0UUUCCiiigAooooAKKKKACi&#10;iigAooooAKKKKACiiigAooooAKKKKACiiigAooooAKKKKACvIfix/wAlo+DX/YQ1D/0ievXq8h+L&#10;H/JaPg1/2ENQ/wDSJ6APXqKKKACqup6jBpGm3d9cuI7a1ieaVz/Cqgkn8hVqsLx3pE3iDwR4g0y3&#10;wJ73T7i3jycDc8bKP1NRNtRbRcEnJJ7Hw78TNK8QSWmq/HTU/B/gjUfCIm+0Jpl1owfV5Yt2yOT7&#10;QTt5O1+nSvuPwPfT6n4P0a8uRGJri0jlKwrtVQyggAewIFfMesfE/wAG+IP2eE+HWozQTeM47JdG&#10;Hhst/pf2hR5Qfy87tvG/PpzX1B4O0t9E8J6Np8hzJa2cULfVUANb2UYOMdk1b0sZzvKak97O/wB6&#10;sbFFFFZjCiiigDyDx3/ycn8Kv+wdrP8A6BBXr9eQeO/+Tk/hV/2DtZ/9Agr1+gAooooAKKKKACii&#10;igAooooAKKKKACiiigAooooAyPF3inT/AAT4Z1LXtUmEGn6fA080h7KP84r4Y8TeM7TxnrvjGTxf&#10;4TuPCfxa1m4tW8EaVqgWe/hhVI0LQyx5WMM6yHqOpr7T+K3gdfiV8OfEPhdrhrUapaPbiZACVJ5H&#10;X3Aryz4deH/GVjq/iL4kfFHSNC0XXLfTI9Ns7PTLo3Nv5MTPIshkdQVdmfbgdgKTaSuy4QlUkoRW&#10;r0O48KhvEfxR17VJOYtGt4tJjST5sSlRLJIh6AEOqnvlK9Gri/hBokmjeA7B7gSJd6gX1K4jlGGi&#10;knYytH64UvtGewFdpWNFPku93r956WZzi8S6cHeMLRX/AG7pf5u7+YUUUVueUFFFFABRRRQAUUUU&#10;AFFFFABRRRQAUUUUAFFFFABRRRQAUUUUAecftH/8kB+In/YBvf8A0S1df4O/5FHRP+vGD/0Wtch+&#10;0f8A8kB+In/YBvf/AES1df4O/wCRR0T/AK8YP/Ra0AbFFFFABXzh+0jput/GLxLZ/Dvwvp/hu5u7&#10;GIane3finTze2kCnKogQEEO3JB9Aa+j68G1nxnpHwf8Aj1r+p+LL6DRdE8QabbLbaneOI4BLDuDR&#10;lzwGIbIHfFQ0nOKltr96Wn+fyt1NItqMmt/82k/wuYX7HGuSmTxl4UbQNH0CXwxdpY3o0a0FvBd3&#10;BBJmRQeFPOAea+lq8L/Zy0/TdR8U/ETxfoUHk6Brt9B9jkGdtx5UZR5lPdWPII617pW0r2jzb2V/&#10;Wyb/AB6dNjFJKUlHa7/r/g9d+o13WNGdjtVRkk9hXh91+2z8F7PWZtKl8bW630U5tnjFtMQJA20j&#10;ITHXvmvZNdtZL7RNQtoTtmmt5I0PoxUgV8c6J8ZdL8JfDlvAV78K/Fdx4jtreTTXvoPD5ktpZ+U8&#10;0Td1J+bdWSb5mvw7/wBfqaqN0n5/cfZ9tcxXlvFPC4khlUOjr0YHkGpa5b4WaTfaD8N/DWnanj+0&#10;LXT4Yp8HPzhADz9a6mtZpRk0jKLvFNnkH7J//JD9J/6/dQ/9LZq9fryD9k//AJIfpP8A1+6h/wCl&#10;s1ev1BQUUUUAFFFFABRRRQAUUUUAFFFFABRRRQB5h8ePjL4V+FvhwWWv36Q3+uJJZafZ4Ja4kYbd&#10;owCB97viuc/Z2/Zb8PfAy0tryx1TUtZumtQkYvrnzre0L/NJ9mXH7tWPb0Arx39p3UbrSf2oNKa5&#10;8P6t4k0O88MNAINLszc+ReebIIJXA+4oZvvex9K+qvhRoF74U+GHhLRdSKtqOnaTa2lyVbcDIkSq&#10;2D35B5rnh79SUu2n+f8Al8j2K/8As+Dp0Os/ffptFfdeXpJHVUUUV0HjhRRRQAUUUUAFFFFABRRR&#10;QAUUUUAFFFFABRRRQAUUUUAFFFFABRRRQAUUUUAeO6d/ydzrf/YmWn/pbNXsVeO6d/ydzrf/AGJl&#10;p/6WzV7FQAUUUUAFFFFAGd4g0fStd0i5s9atLW+0x1zPBeorxFRz8wbjAxnmqPg3SvDGhaZ9i8LW&#10;2l2VhnzfI0pY1jyf4sJxzjrXG/tMPex/BfxAbMyBCsQuzH1FqZFFxn28rfn2zXz3+xDr/h7VfEkF&#10;t4HuobvRLLTJoL82j7o43Eq+Qreh278fjSpvnnKC7X+7v+nmOa5aam+9vyPtWiiimIKKKKAEPQ15&#10;F+yv/wAkij/7C+qf+l09eunoa8i/ZX/5JFH/ANhfVP8A0unoA9eooooAKKKKACiiigAoorkfil4j&#10;uvDXg+5l04B9VuXS1s4v4nkdgPl9WC7mH+7UTkoRcn0OjD0JYmtCjDeTS+/v5dzKuifiN42W0Hze&#10;HNBlDzntdXg+6nuqA5I5BLL3Wuj+IHhp/GXgXxBoMUy20mp2E9mszDIQuhUEjvjNWvCvhy28J6Fa&#10;6ZakukK/PK33pXPLu3uzEk+5rWqacXFXlu9/68joxleFSSp0v4cNI+fdvzk9fLRbJHzZ8MfAev8A&#10;xC8WWlz4/wDAqaJpHh/Qm8PR2epSRXceqAyROJwo4UDyB8rc/MPSvojSdJstB0630/TbSGwsbdBH&#10;DbW8YSONR0CqOAKt0VqeeFFFFABRRRQAUUUUAFFFFABRRRQAUUUUAFFFFABRRRQAUUUUAFFFFABR&#10;RRQAUUUUAFFFFABXkPxY/wCS0fBr/sIah/6RPXr1eQ/Fj/ktHwa/7CGof+kT0AevUUUUAFFFFAHH&#10;3HhLwJa+MBrE+l6DD4n/ANaLySKJbvn5d24/N7ZrrwcjI5Ffnh8fdf8AD+jftD6+3ia7jg8WTw3F&#10;to8U77ZJISkZtVjHfMwbHuK++PBxu28JaMb8ML02cXnh+ofYN2ffNKm+ekp/13/4fzHU92fL/XT+&#10;kbFFFFMQUUUUAeQeO/8Ak5P4Vf8AYO1n/wBAgr1+vIPHf/Jyfwq/7B2s/wDoEFev0AFFFFABRRRQ&#10;AUUUUAFFFFABRRRQAUUUUAFFFFAHinxE/aNn8EeM7nTrTwpc6z4c0jy/+Ei1+K5SOPSd4DDdGRuk&#10;+Rlb5fWuq+NUq3/guPRo+ZtduoLCNhyYw7AmTHUgY5+tebfFL4K+Nde8WeJdO8PtpTeDPHHknxDc&#10;3sjLeWmxFi/0ZQNrfIin5u5NehmAeI/jJZqpJtfC1ixEichp7gbWjf0IRUYY/vVz19Ycn82n+f4X&#10;PXyv3MR9Ye1JOfzXw/fLlXzPRY08uNF67QBTqKK6DyAooooAKKKKACiiigAooooAKKKKACiiigAo&#10;oooAKKKKACiiigAooooA84/aP/5ID8RP+wDe/wDolq6/wd/yKOif9eMH/ota5D9o/wD5ID8RP+wD&#10;e/8Aolq6/wAHf8ijon/XjB/6LWgDYooooAK5/wAaeHPDHiLS1TxXp+mahp0LhwNVjjeJG6A/PwDz&#10;iugr5r/bte2X4WWi60/l+EmuH/tZnOI8CJjDvPp5vl/jWVWfJHmsa0o88rH0HoNtpVhpcFpo0dpD&#10;p9uvlxQ2QURRgdgF4H0rRr5q/Yv1618Rab4lvNBnW78JsbQWNxC26F5hERcbD3w/X3r6Vrqqx5JW&#10;f9XOaEuZf1/X/BIb27i0+znup22Qwo0jt6KBkn8q5/wr4w0H4qeEhqOh6h9s0y9jZBNCxR1BGPqp&#10;5yK0fFVvJdeGNXhhQySyWkqIi9WJQgAV82+C/gN4x8CeCfDXiL4e3v8AYniIaXAuo+FtRPl6fe3P&#10;lqGlnIBcOAAvBA4rFWfNzbafjf8AyN7aJp6n0zoukxaFpFpp0Ek00NtEsSSXEhkkYAYBZjyT714H&#10;rf7DfgvXdYvtSn8V+P4ZruZ53jt/FFxHGrMSSFUcKOeB2r3rQH1J9EsW1hLeLVTCpuktSTEsmPmC&#10;E84znGa0KqW7uZrVHiv7HOnR6P8As9+HbCF5ZYrWa9gR53LyMFu5lBZj1PHJ717VXkH7J/8AyQ/S&#10;f+v3UP8A0tmr1+kMKKKKACiiigAooooAKKKKACiiigAqOeZLaCSaQ7Y41LsfQAZNSV5t8evG0Xg3&#10;wWA98NP+3SiCSdTiSKDrNIueMqvr61E58kXI6sLQeJrRop2v17Lq/ktSz8IY31jTb3xZdjzLzW7i&#10;SWKbsbQMRb7R/CDGFYj1JPevQK8q+BPxY0rx1psui2nhnVfBdxpMUax6PrUAhmNvjakiLk/JkFQf&#10;UGvVamlDkgovf9S8biFicROrFWi3ouyWiXyVkFFFFanEFFFFABRRRQAUUUUAFFFFABRRRQAUUUUA&#10;FFFFABRRRQAUUUUAFFFFABRRRQB47p3/ACdzrf8A2Jlp/wCls1exV47p3/J3Ot/9iZaf+ls1exUA&#10;FFFFABRRRQB49+0ZpfjSXw2+p+G/HVj4N0mxt5ZNSW90lL8XCY6BWPpkbe+cV5T+xVr994j1jW51&#10;8Y2Oq6ekYV9Ni8ILoUpfPEnQGRQMjOMc17D+0/p+q6j8GdZTRNGvPEGpxS21xDptiAZZzHOj7QCQ&#10;MYU59q8S8L/F/wAd618cPD2t3fwG8baPZDTP7IluJo4QkReSMmR8P9xQp96KH8SUe+n4N9fPTy3H&#10;V/hp/wBaNf53v5WPsOikByB2ps0yW8TyyMEjRSzMegA6mh6bi3H0V514l/aH+G/g600K51rxhpun&#10;Qa6AdNkmc4us4xswPcV6FFIs0ayIwZGAZWHQinZ/oD0dmOPQ15F+yv8A8kij/wCwvqn/AKXT166e&#10;hryL9lf/AJJFH/2F9U/9Lp6QHr1FFFABRRRQAUUUUANd1jUsxCqBkknAArz/AMMo/j7xW/iacH+x&#10;9PL22kRMOJGziWcjvkjauegXIPzVP8Sb+51C90fwlZzNaS62ZPPulODHbxgGQL/tEMAO3Wuz07T7&#10;fSbC3srSJYLW3jWKKJBgKoGAB+Fc7/eTt0j+f/A3+49iH+x4b2n26idvKOqb9ZNOPopd0WKKKK6D&#10;xwooooAKKKKACiiigAooooAKKKKACiiigAooooAKKKKACiiigAooooAKKKKACiiigAooooAKKKKA&#10;CvIfix/yWj4Nf9hDUP8A0ievXq8h+LH/ACWj4Nf9hDUP/SJ6APXqKKKACquqQ3Vxpl3FZXC2l48L&#10;rBOybxG5B2sV74ODirVFJq6sNOzufn78TtT8ZeFvijY6F4m+LWj33iJvLMd4Ph7HdpbAsdoe4AIj&#10;weeSMda+9tHEy6TZi4uUvJxCm+4jUKsrYGWAHQHrXxz8SvFPjvwnrHxf8N6d8GfFfiuy8RzM1prG&#10;nxxGFt8QQ8swOBjjj1r6M+AXijVfFHw30xtY8Jax4NvLONLM2GtBBM2xQN42kjB7VdN81H7n9/46&#10;fiKrpV/D8vz/AAPRq8v+M/xT8QeBVtLHwj4YTxd4hmje5OnSXi2wWBeGfcQR1OMV6hXkXxn8AeNt&#10;V13S/Evw9u9Htdfgt5LCca2rtC1u5DHATndkCsZ3tp/X9PfyLjbr/X9fmRfAL4733xXtjbeIfD6+&#10;Ftfa1F/HYJci4V7Zm2iTeABnPGO1exV4b8I/hyPAnxGFvqmrWE+q22gR2llZW24SfZvMDSSPkd5c&#10;gY7V6b8QviT4Y+FHhqXxB4u1m20HRYpEie9uyQisxwo4B6muidtGv61/r5mSum0/60OF8d/8nJ/C&#10;r/sHaz/6BBXr9fL+l/tAfDv40/tOfDmDwP4t0/xLNY6Zq73KWTMTErLAFJyB1wa+oKzKCiiigAoo&#10;ooAKKKKACiiigAooooAKKKKACiiigCO4nS1gkmkOI41LsfQAZNcH8HI21LRL/wATy/NP4hu3vVkH&#10;Ae3Hy2529j5QTI9etWPjFqVxZ+CprKyme2v9Wni0y2uEOPKklbaGPsO9dZpGl22iaXaafZwpbWlt&#10;EsUUMYwqKBgAe1c796r5RX4v/gfmewv3GXt9asrf9ux1f3ya/wDAfQuUUUV0HjhRRRQAUUUUAFFF&#10;FABRRRQAUUUUAFFFFABRRRQAUUUUAFFFFABRRRQB5x+0f/yQH4if9gG9/wDRLV1/g7/kUdE/68YP&#10;/Ra1yH7R/wDyQH4if9gG9/8ARLV1/g7/AJFHRP8Arxg/9FrQBsUUUUAFfM/7WkXjPQtOu9fT4h6d&#10;oPgxUiifRrjwymrSyy7sZVDkvyQcAHGM19MV4V+1Jc+IdFXwNr/h7wdqvjefSdY8+bTdKVWfyzEy&#10;liGIHGePfFZzV3H1X4s0g7X9H+Cv8rlT9jfUb/WPAF5eT+KLPxBZSXH+j29t4fXRmtMZ3B4Bggse&#10;QSBmvoCvlj4BfETxhq/xt8XXOr/B3xb4S0/xI9vIl/qSRCC38mEr8+1icsfSvqeumetpd0vyOeOj&#10;a8wooorI0CiiigDyD9k//kh+k/8AX7qH/pbNXr9eQfsn/wDJD9J/6/dQ/wDS2avX6ACiiigAoooo&#10;AKKKKACiiigAooooAK8L+J/gaX4+P4x0X7QLaDSrRtPsXAyDcyxgyPnvgfJt7EZr1nxr4mi8G+Et&#10;W1yaNpo7C2e4MafebaM4FeO6t8UpPgXpWnaTbeGNV8deI9TaXWtTsdBCFrKOVyXnYORiLfuUdTxX&#10;PP35xh21f6fjr8j2MN/s+FqYnrL3I/P4/wDyXR+UjR+C+jeNdc8d6x438b+HIfCN6+mw6NBpkV4t&#10;2JI45Hk87evTJfG32r2ys/w/r9h4p0Ow1jSrlL3Tb6BLi3uIjlZI2GVYexBrQroPHCiiigAooooA&#10;KKKKACiiigAooooAKKKKACiiigAooooAKKKKACiiigAooooAKKKKAPHdO/5O51v/ALEy0/8AS2av&#10;Yq8d07/k7nW/+xMtP/S2avYqACiiigAooooA87+P+vax4b+FWsX2hX6aVqKmFFv5ApW2RpVV5cNw&#10;dqknn0rhf2fl1k+I7l9Q+Otj8TomtcjTLaC2RoTkfvD5TE+3PrXVftOadfap8GNdg0/RbjxFcboH&#10;Ol2siI10izIzx5chcFQQc9s15l+y3e6NceLbxLD4ASfCu4Wz+fVWktGE3I/d/uWLe/PHFFLWcv66&#10;een3a/gOp/Dj6v8AT5/ofUNVNWt3vNKvIIwDJLC6KCcDJBAq3SEhQSeAOamSUouL6gnZ3Pif4VrL&#10;4ZHiHw/478K3j6z4d8NxWgEFg15bDGQjQS7cM5GCQvIPHavq34TaVe6J8NPDNhqLM99b6fDHMXOT&#10;uCDOa5Txb+0v8MfDdjGureLoLGO9uJdPikVJCxmQ7HAwpwQe/SvRPDVjDpvh/T7a3u5r+CKBFS6u&#10;JN8kq44Zm7k+tbczlFt9bffq/wBRS+Lz1/RfoaR6GvIv2V/+SRR/9hfVP/S6es74ifstWnxC8W3+&#10;vyfEDxvor3W0my0nVzBbR4UL8iY4zjJ9yak/Y70saH8CdM05bie7W01DUYBPcvvlk23sw3O3djjJ&#10;NZge10UUUAFFFFABVbUtRt9JsLi9upFhtoEMkjscAACrNee+IifiD4uXw5Gc6JpjLcaqw6TScNHB&#10;9P4mHQggdazqT5Vpu9jtwmHVep77tCKvJ9l/m9l5tFj4fadc61eXPjDVI2ju9QXZY27jm2tM5QY7&#10;M33znkFsdq7qkVQqgAYA4ApaIQ5I2IxWIeJquo1ZbJdktl8l9+4UUV4r4T/aWg8UfEdNBbwtqNh4&#10;bvbiWz0jxZNLGbPVLmMMXhiUfOGHly/eAH7s+1aHKe1UUUUAFFFFABRRRQAUUUUAFFFFABRRRQAU&#10;UUUAFFFFABRRRQAUUUUAFFFFABRRRQAUUUUAFFFFABXkPxY/5LR8Gv8AsIah/wCkT169XkPxY/5L&#10;R8Gv+whqH/pE9AHr1FFFABRRRQB8l+Odb8W658TfFNs3x50/4ZWlhdiC10e4gtXaSLaCJcyMG5JI&#10;/CvqfRQw0iy33i6i/kpuu1AAmOB84xxz149a+KfibFbaN8X/ABg2v/s53fxMFzeiW01qSeyx5WxR&#10;sUSsGCgg8e5r7T8PFG0HTjHZf2aht022Zx+4G0fJxxx049KdP+Cn/X46/oOp/Ft/XT5fr+JoV5B8&#10;Tf2gbf4X/FDw94c1LTpH0fUbR7ifU4gzfZT5ixqXAGAmWyXJAAGa9frgfEHwui8TfEePXdQ+zXmj&#10;tos2k3GnToW80SSKxz224BGPekviXbX8n+thq1nc67Sr7S9egh1bTprW/imjxHe2zLIHTOcBx1Gf&#10;eptS0uy1i1Ntf2cF9bEgmG5iWRCR0OCCK4L4d/AzRvhh4m1LVNE1DVIrG7iEMehvcZsLRQc/uYsY&#10;TpXo9N20sRr1PD/E3hvSNB/aV+FzaZpdlpzSadrAc2lukRYbIOu0DNe4V5B47/5OT+FX/YO1n/0C&#10;CvX6QwooooAKKKKACiiigAooooAKKKKACiiigAoorlvij44i+Gnw58R+Kprd7uLR7GW8aCMgM4RS&#10;cAnigDE8ZuPEvxJ8MeHE+eKxB1q9ibgbFJSBge5Eo6eleiV8yfswePvEWvfEXxJp3jd7PU/FFxaN&#10;fQ6jp0Rigjs47g26wqrEnllL56c19N1z0feTn3f4bL/M9jMv3UqeFX/LuKT/AMT96X3N2+SCiiiu&#10;g8cKKKKACiiigAooooAKKKKACiiigAooooAKKKKACiiigAooooAKKKKAPOP2j/8AkgPxE/7AN7/6&#10;Jauv8Hf8ijon/XjB/wCi1rkP2j/+SA/ET/sA3v8A6Jauv8Hf8ijon/XjB/6LWgDYooooAK8Y/aa1&#10;/XtH0Xw9baL4vh8CR3+oeRd6/OkbrbJsZhxJhfmYAcnvXs9fP/7YFjcXHh3wvcr4DuPiNp9rqfmX&#10;mhwyQoksZjYAv5pCkBiCPfFRLpfuvz8i4dfR/k7HSfs+R6lHpurf2j8V7T4qOZU2XNrFAgtRg/Kf&#10;KYjnrz6V65XhX7K13pl1o+uHTPhA/wAJEE6b7V3t2+1nafn/AHJI46c+te61vU3Xovy8v67mMeoU&#10;UUVmWFFFFAHkH7J//JD9J/6/dQ/9LZq9fryD9k//AJIfpP8A1+6h/wCls1ev0AFFFFABRRRQAUUU&#10;UAFFFFABRRSMwVSxOABk0AeG/tR+N5vD/hW7isoBcXGkWbeJLhHbarQ27ZVPfe+FI9DmvB49G+Nv&#10;g39oO6t9MvLH4rX+s+DY/Pk1WSPSxp1q904ATaCJCCT1xX014R0C0+JEvizXdTt0vtE15BZWUNwN&#10;2bRV2uR/sSMN+Pzqx8I/gXpHwik1C4ttV1fX7+8whvtcuvtE8UQ5EKMQMRg87fU1z0fevU7/AJdP&#10;8/mexmP7lwwi/wCXa1/xPWX3fD/26dF8MPBa/Dn4deG/Cy3JvF0fT4bEXDLtMnloF3Y7ZxXT0UV0&#10;HjhRRRQAUUUUAFFFFABRRRQAUUUUAFFFFABRRRQAUUUUAFFFFABRRRQAUUUUAFFFFAHjunf8nc63&#10;/wBiZaf+ls1exV47p3/J3Ot/9iZaf+ls1exUAFFFFABRRRQB5P8AtSW0958Ftat4pHiimlto7pkO&#10;CLczoJuew8vdzXzp+x54H8K+CPjbeWnhyNjdR2F3BfA3MkhQLNEYmIZjjcpOPpX0b8XfGN9aeJtC&#10;8N2P2T7PcW9xqOqLewCVJbOFcPGAehLOnP1rzr9nLX/EC/ES6/4SSw0SNvE2ntqumy6Xpy201vbx&#10;yBPJmccyt8ykHgcU6GlRyXZ/lb9Hb0l5XdX+HGL9fxX5afevM+m6r6hA11YXMKNteSNkB9CRirFF&#10;S1dWYJ21PhLSfG8Xw78XN4U1T4feKdZmh0f+xn1GHRWmtjc72/eq/Qg5BLV9jfDHQbrwv8PPDmk3&#10;shlu7OxhhlcnOWVADXT0Vak+Xle/f7/82KWsnJbf1/kIehryL9lf/kkUf/YX1T/0unr109DXkX7K&#10;/wDySKP/ALC+qf8ApdPUgevUUUUAFFFITgZPAoAyfFfiS28J6Fc6lc7mWMYSJBl5XPCoo7knjFZP&#10;wx8M3PhjwwEvyv8AaN7cTX90qncI5JXLmMN1Kru2gnsKybBT8RfGrag/zeHtClaK1X+G5uxw8nuq&#10;dB/tDINeh1zw/eT9p0Wi/VnsYj/ZMOsJ9qVpS8t+WPyTu/N26BRRRXQeOFfM/gT4K+O9K8deHtC1&#10;S10yL4e+ENVudb0jWILovfXs0omBjmhxtRR9pk5BJ+RfU1ynxEuLi48deMPHT69qNr4q8K+ILXSd&#10;G0iG+aO0uLRvs+5pLXOJj+/l+b2H92vsJTlQT1xQAtFFFABRRRQAUUUUAFFFFABRRRQAUUUUAFFF&#10;FABRRRQAUUUUAFFFFABRRRQAUUUUAFFFFABRRRQAV5D8WP8AktHwa/7CGof+kT169XkPxY/5LR8G&#10;v+whqH/pE9AHr1FFFABRRWd4j1mPw54f1PVZgWisbWW5dR1IRCxH6UpPlTbGk5OyPz3/AGlPh74b&#10;1z4i+Mde8XSSNeRX09pbl7p4hHGbbfajCsBy6SAepNffPw9DDwH4dDRmJhp8AKEklf3Y9a+T/Hni&#10;rxr4i0nSLqK18NXkx09/FOrSXukJMJrJGDQQDJ+WTYzYc9weK+vfDOqR634c0vUIYvJiuraOZYv7&#10;gZQQPwzVwTjS5fP8lZ/in8183NRqVW/r+j/Kz+Zp0UUVIwooooA8g8d/8nJ/Cr/sHaz/AOgQV6/X&#10;kHjv/k5P4Vf9g7Wf/QIK9foAKKKKACiiigAooooAKKKKACiiigAooooAK4b44Cxl+E/ie11Cxj1W&#10;3vLKS1/s+Viou2cbRFxzliccc13NfI/7VNwnjD9oX4eeANb1i40jwrPpF9rDvZ3ZtJGu4uIv3ueg&#10;6gevNY1pOMHbfb79D0stpQq4qHtFeKvJ+ainJr5pWPV/gN8AU+EZnv73xDeeJ9RltUsrSe+hSJrG&#10;yB3i1Xb95Q+Tub5snrXsNcN8DfEepeLvg94O1rWcDVL7TIJ7nCbPnKjPy9q7mtIxUUorocVarKvU&#10;lVm7uTbfqwoooqjIKKKKACiiigAooooAKKKKACiiigAooooAKKKKACiiigAooooAKKKKAPOP2j/+&#10;SA/ET/sA3v8A6Jauv8Hf8ijon/XjB/6LWuQ/aP8A+SA/ET/sA3v/AKJauv8AB3/Io6J/14wf+i1o&#10;A2KKKKACvnb9szwxF4z8N+GNF1CSRNEvL+SO7CSFNz+Q/kgkEH/W7Mc9a+ia8C+MXxJ1K08ReJLW&#10;0gsbvTvDmlx3T2t3brI0t7Kf9GKk9NpXp3rKolJcr/q2v/DedjWm3Ftrt+en6nEfsG6LoOhf8Jvb&#10;+GoyNLLWLM/nvKBP5LeamWJwQ3UV9aV4T+y7e6vp8fijwt4jtdITxDpc8NxdXei2K2cFwtwhlT92&#10;P4lBwSTyea92rrqtyab7L8kctNJXS/rz+e/z00CiiisTUKKKKAPIP2T/APkh+k/9fuof+ls1ev15&#10;B+yf/wAkP0n/AK/dQ/8AS2avX6ACiiigAooooAKKKKACiiigArj/AIqa7caR4Qu7bTZWj13UVNnp&#10;ojGW89xhWx/dXO4nsATXYV4p8U/iZ4e8H+OLbW/EV40OgeGIDJJLBE0jreT/ALtFCqCX/ds+QBx1&#10;NYVm+XlW70/r5HqZdCLr+1mrxppyfZ22T8nKy+Z23hrxT4Q8M6hp3w/ttZ06DX7W1Xboq3AM4Xbu&#10;JCZzjvmu1r4U8JeMPDPjvxVp1ro0L3fxFvvGUesQ6gbN1nOjfaRIVM5X5V8jgxk5xxjtX3XWySir&#10;I86pOVWbnN3bd38wooopkBRRRQAUUUUAFFFFABRRRQAUUUUAFFFFABRRRQAUUUUAFFFFABRRRQAU&#10;UUUAFFFFAHjunf8AJ3Ot/wDYmWn/AKWzV7FXjunf8nc63/2Jlp/6WzV7FQAUUUUAFFFFAHiP7RHw&#10;r8XeNr3StS8Fz2UOofZp9Jvft0hRRZz48xkIBy42ggHj1rR+HXwu13RfHzaxrctqbHS9MTSNHS2Y&#10;lmi+UvJICOGJQdOK9dooj7m39X/4d/exyfNZP+v6svuCiiigQUUUUAIehryL9lf/AJJFH/2F9U/9&#10;Lp69dPQ15F+yv/ySKP8A7C+qf+l09AHr1FFFABXGfFbWLix8KT6dpkzxa7qwNlp5j+8JWH3/AKKM&#10;sT2ANdfPPHawSTTSLFFGpZ3c4CgdSTXB+B7aTxjrk3jO9RlgZDb6RbyDHlQZ+aQg/wATkZ55A471&#10;hVba9nHd/l1f9dT1cBCMJPF1F7tOzt3l9mPztd+Sfkdf4d0W38O6HY6bawpbwWsKxLHH0GB2rRoo&#10;rZJJWR5s5yqSc5u7erCvJNH/AGjtF1j4lt4UTSNVhs2ma1tvEcsIGm3Vwv3oY5M/M4IdcY6o3pXr&#10;dfMXhn4YeObbxlonhC70KKDwb4f8QT+I4PE4ulZrtpHll8nyPvLgzld2f4M96ZB7PrPwV8D+IPiD&#10;p3jjUfDdnd+LNPQR2uqPu82JRnAHOP4m6jvXbUUUAFFFFABRRRQAUUUUAFFFFABRRRQAUUUUAFFF&#10;FABRRRQAUUUUAFFFFABRRRQAUUUUAFFFFABRRRQAV5D8WP8AktHwa/7CGof+kT169XkPxY/5LR8G&#10;v+whqH/pE9AHr1FFFABWb4l0WPxH4d1TSZWKR31rLbMw6gOhUn9a0qKmSUk0xpuLTR8p+H/gH8Tr&#10;Xw1r1lf3WkG6v4bfQIWjmciLSot43jj/AFzKwBHTivp/RNKi0PRrHToeYrSBIEJ7hVA/pV2itOZt&#10;Wf8AX9av1bJau7/1/Vkl6JBRRRUjCiiigDyDx3/ycn8Kv+wdrP8A6BBXr9eQeO/+Tk/hV/2DtZ/9&#10;Agr1+gAooooAKKKKACiiigAooooAKKKKACiiigClrWs2fh3SL3VNRuEtLCzhaeeeQ4WNFGWYn0AF&#10;fL3hm2+Hv7Zvjy81Lxn4PfbocTW+kaXrkZjmdA4864Cq3QSAKDnGDXu/xv0m3174PeNNNurz+z7a&#10;70i5hkutm/yVaNgW298dcV5D+zH8OfF9j4kbxH4t0ePQpbPTX02Hy7lZxqJlmEz3OF/1YyANnvXP&#10;P3qkY9tf8v68j2MN+4wlav1laC+esmvRJJ/4vQ+kbe3jtYI4YUEcUahEReigcAVJRRXQeOFFFFAB&#10;RRRQAUUUUAFFFFABRRRQAUUUUAFFFFABRRRQAUUUUAFFFFABRRRQB5x+0f8A8kB+In/YBvf/AES1&#10;df4O/wCRR0T/AK8YP/Ra1yH7R/8AyQH4if8AYBvf/RLV1/g7/kUdE/68YP8A0WtAGxRRRQAV8+fF&#10;b4H+LPFfxUg1HRbqzh8Mam1m+tCaQicG1k3xCMYwQ3Rs9jxX0HRSStJT6od2k13PNfhD4D1rw5qH&#10;ifX/ABK9sde1y6RpI7Ni0MUMSlIVUnn7uM5716VRRVN3t5WX3aE23CiiikMKKKKAPIP2T/8Akh+k&#10;/wDX7qH/AKWzV6/XkH7J/wDyQ/Sf+v3UP/S2avX6ACiiigAooooAKKKKACiiigDhPjb8TI/hH8N9&#10;T8SOkbyxNFb24nJEQnlkWKIyEchN7ruI5AzXy74b8UeKFa08Qa54WuNU1zwvr82varomhRmeSWDU&#10;baRIBErcsVJ3NnoOa+hP2iNMufGPh7SvBunTQW2o63eoYbueAXCWphzOsrxHhl3RKvPHzCrvwX+F&#10;2s+A49X1TxVrsPiXxbqzRLeala2otYXihUrCixA4XarEEjrXOvfqt/y/m/8AgfmexL/Z8Ao9arv/&#10;ANuxul98r/8AgK7lX9nPw9d6Z4JvNS1HTX0y41nVbzVorS5j23FvFPKXSOQfwsAcEV6tRRXQeOFF&#10;FFABRRRQAUUUUAFFFFABRRRQAUUUUAFFFFABRRRQAUUUUAFFFFABRRRQAUUUUAFFFFAHjunf8nc6&#10;3/2Jlp/6WzV7FXjunf8AJ3Ot/wDYmWn/AKWzV7FQAUUUUAFFFFABRRRQAUUUUAFFFFACHoa8i/ZX&#10;/wCSRR/9hfVP/S6evXT0NeRfsr/8kij/AOwvqn/pdPQB69RRWfr+uWvhvRrvU719lvbRmRsclsdF&#10;Ud2J4A7kgUm0ldlwhKpJQgrt6I4/4gSN4p8R6Z4JDGK0vYHvdQf/AJ6WyMqmIf77MAc/wlq72KJI&#10;IkijUJGihVUdAB0Fcf8ADvQroLdeI9XXGtaviRkJz9mg/wCWcI+gPJ7k89K7OsaSbvN9fy6HpY6c&#10;YcmFpu6hvbZyfxP8kn1STCiiitzygooooAKKKKACiiigAooooAKKKKACiiigAooooAKKKKACiiig&#10;AooooAKKKKACiiigAooooAKKKKACiiigAooooAK8h+LH/JaPg1/2ENQ/9Inr16vIfix/yWj4Nf8A&#10;YQ1D/wBInoA9eooooAKKKKACiiigAooooAKKKKAPIPHf/Jyfwq/7B2s/+gQV6/XkHjv/AJOT+FX/&#10;AGDtZ/8AQIK9foAKKKKACiiigAooooAKKKKACiiigAooooA89+MDyapbaD4Xhcxya7qCQyE/caCP&#10;97NG3s8aMv8AwKu/iiSGJI0UKiAKqjoAOgrgNP8A+J38a9Xlk+VdD02G3jQ8hzOS5f2ICbfoa9Cr&#10;npe9KU/O33f8G57GN/dUaGGXSPM/Wdn/AOk8oUUUV0HjhRRRQAUUUUAFFFFABRRRQAUUUUAFFFFA&#10;BRRRQAUUUUAFFFFABRRRQAUUUUAecftH/wDJAfiJ/wBgG9/9EtXX+Dv+RR0T/rxg/wDRa1yH7R//&#10;ACQH4if9gG9/9EtXX+Dv+RR0T/rxg/8ARa0AbFFFFABRRRQAUUUUAFFUta1A6To99ehPMNtA8wQn&#10;G7apOP0rwK//AGjvGOrWehXPhDwbY6xE2lQ6vrZu9Q8j7FDIM/u+D5hAB44o/r8/8mO2lz6KorN8&#10;Oa7beKNA0/V7IlrS+gS4iLDB2sARx+NaVNpp2ZKd1dHkH7J//JD9J/6/dQ/9LZq9fryD9k//AJIf&#10;pP8A1+6h/wCls1ev0hhRRRQAUUUUAFFFFABRRXLfE/xDL4X8Cavf28hivPK8m1cLnE8hEcWfbey5&#10;qZSUIuT6G9CjLEVYUYbyaS9W7GJ4JdfEfxF8W62xDpYSDRrZXOXiKYabb6KxKH/gNeiV8Ifsy+H7&#10;LwbqXws1fT72aT4i+JLy6g8bWZvWmeNBFO+6SAk+T+8jh+bA6gd6+76zpRcY67vX7zqx9aNau/Z/&#10;DFKK9Iq1/na/qwooorY84KKKKACiiigAooooAKKKKACiiigAooooAKKKKACiiigAooooAKKKKACi&#10;iigAooooAKKKKAPHdO/5O51v/sTLT/0tmr2KvHdO/wCTudb/AOxMtP8A0tmr2KgAooooAKKKKACi&#10;iigAooooAKKKKAEPQ15F+yv/AMkij/7C+qf+l09eunoa8i/ZX/5JFH/2F9U/9Lp6APXq87ucfEjx&#10;t9lH7zw7oEoeb+7c3g5VPcR8MR/eKkHiul8b+KV8JaFJdLH9ovZGENnajrPM3CqO+O5x0AJ7VF8O&#10;vCreC/BunaTJJ508Ks00p6s7MWbnvgtjPoBXPP35qn03f6L+ux7GG/2XDyxX2n7sfu96S9FZLzld&#10;ao6Siiiug8cKKKKACiiigAooooAKKKKACiiigAooooAKKKKACiiigAooooAKKKKACiiigAooooAK&#10;KKKACiiigAooooAKKKKACiiigAryH4sf8lo+DX/YQ1D/ANInr16vIfix/wAlo+DX/YQ1D/0iegD1&#10;6iiigAooooAKKKKACiisbxD4z0Lwk1mutavZ6W17KIbYXcwj85/7q56n2oA2aKwPCfj7w348iupf&#10;DuuWOtx2snlTtYzrKI367WweDW/TtYDyDx3/AMnJ/Cr/ALB2s/8AoEFev15B47/5OT+FX/YO1n/0&#10;CCvX6QBRRRQAUUUUAFFFFABRRRQAUUUUAFUNf1yy8MaHqGr6lOttp9hA9zcTNnCRopZmOPQA1frg&#10;/jXesngK70uGNJ7rWmTS44SfmYTEI7KO5VCz49FNZ1J8kHLsdeEoPFV4UV9ppenn8tz5i8CfGX4o&#10;fEfxPrmmeCtDh8HajqU0/iK11/xXD9pt9S0kOEiSFY23KVLAjdgYNfV/wt8bp8SPh5oHidIGtV1O&#10;1WfyXIJUng9PcGvni0+BHxf+JGv2+sa74it/hHd6LZHRrH/hFGS/GoWZYMTN5qjyzlF4X1NfTPhD&#10;wtYeCPDGmaDpcXk2GnwLBCnoB/8AXyaVKHJBRKxuIWKxM6q0TenktkvkrI2KKKK1OIKKKKACiiig&#10;AooooAKKKKACiiigAooooAKKKKACiiigAooooAKKKKACiiigDzj9o/8A5ID8RP8AsA3v/olq6/wd&#10;/wAijon/AF4wf+i1rkP2j/8AkgPxE/7AN7/6Jauv8Hf8ijon/XjB/wCi1oA2KKKKACiiigAooooA&#10;ralYx6pp91ZzEiK4iaJypwcMCDj86+dfC/7P3i34W2XjC10zxRpj+G5tLWz01tShklubdFyXMzj7&#10;wCkhQBwAK+i7+8TTrG4upf8AVwRtI30Ayf5V80337RPxN1qytZvC/grQdRiFu2qX32/UJIgmnM7C&#10;KRMKd0jIuSnQHvUpau3Xft13/H8S1eyfn+J778PrTT7DwNoVtpc4udOisokt5lBAdAoweeeRXl+r&#10;fttfBPQ9Uu9OvvHlnb3tpK0E0TW85KOpww4THBBr1vwnrdr4l8M6XqtiuyzvbaOeJduMKyggY7da&#10;dJ4V0WWRnfR7B3Y5ZmtkJJ9ScVrO/M77mUbcqseV/se6jb6v+z/4fvrSUTWl1PfTwyAEB0a7mKnn&#10;1BFe0V49+yWix/AzR0RQiLeagAqjAA+2zcV7DUFBRRRQAUUUUAFFFFABXnfiXPi74naV4fb/AEjS&#10;NNt21HUIl6Cfcotlf1U/vGA9Ywe1b8XxL8KTeItQ0CPxFpz63p8TT3eni4UzQRqAWZ1zkAAjk+tc&#10;L8FPHXh7xXrOtTnWrGbxlfuZLrSknUz21vGxWJSnXbhtwJH/AC0+lc9X3pRp99X6L/g2PYwP7inV&#10;xb+yuWP+KV1+EVJ36Ox3Gj/DLwp4f8Xal4p03w/YWXiLU1K3mpwwhZ7gEgkO3U8qPyFdPRRXQeOF&#10;FFFABRRRQAUUUUAFFFFABRRRQAUUUUAFFFFABRRRQAUUUUAFFFFABRRRQAUUUUAFFFFABRRRQB47&#10;p3/J3Ot/9iZaf+ls1exV47p3/J3Ot/8AYmWn/pbNXsVABRRRQAUUUUAFFFFABSMwRSzHAAyTS1W1&#10;KBrrTrqFDh5ImRT6Egipk2k2hrVnh2o/tw/CDS9budKn8Q3H2u3nNtJ5enTugcHBG8JgjPfNe52N&#10;9BqVlBd20glt50Ekbr0ZSMg18eeGfi5ffDzwCfh/efCDxfqWq2cUmntqdnpIktZ3OVEokJyQSc5r&#10;6b+EOh3/AIa+F/hfStTx/aFpp0MM4BzhwgBrSKTg36a9736f1uKWkrep1x6GvIf2WnWP4PozMFVd&#10;W1UlicAD7dPXrx6Gvmf4Y301z8CrPw5p8rDVta1zU4I0TqIBqEpmZvRNvyk/7YrGpPki5HXhMO8V&#10;XjRTtd6vsur9EtWer+GEPj/xXJ4onBOk6eWttIjYcO2cSz475I2r3ADdmr0Kq9hYwaZY29nbRLDb&#10;wRrFHGvRVAwAKsUU4ci13e5WLxCxFT3FaEdIrsl+r3fdtsKKKK0OIKKKKACiiigAooooAKKKKACi&#10;iigAooooAKKKKACiiigAooooAKKKKACiiigAooooAKKKKACiiigAooooAKKKKACiiigAryH4sf8A&#10;JaPg1/2ENQ/9Inr16vIfix/yWj4Nf9hDUP8A0iegD16iiigAooooAKKKKACvlT9smS0g1K3j1OA3&#10;P9oaLdWWioLZpSupsymNlIB8tsZw3GPWvquse98QaLH4gs9Eury1GsXEbT29nIR5rov3mUeg9alq&#10;7X9dDSE+R3R88/sx6p4c8R+O7i98B2C6f4as9FSy1NI7M2wfUvMDEsCBvbZ/Fg/Wvp6sWLw7JB4o&#10;/tSHUJorI2n2c6WiKIDJv3eceM7sfL1xisn4q+CdV+IPhCbR9G8Xap4IvpJUkXV9IWNrhApyVAcF&#10;cN0PFbTlzWf9b/1byMkrN2/rT8+5yHjv/k5P4Vf9g7Wf/QIK9fr5N8KfB/xL8MP2nvh7Lr3xS8R/&#10;ENLvS9WWKLXEhVbYhYSWTy1HJzg59K+sqzGFFFFABRRRQAUUUUAFFFFABRRRQAV53qyDxV8YNJsz&#10;+8s/Dts2oSFODHdyDy4gT3BjaXj1Ar0SvPPhOw1W+8Xa8T9oF9qrx2152mtY1AjCnuoJcD8a56vv&#10;SjDu7/dr+dj2MD+6pV8T1jGy9Z+7/wCk83/DXPQ6KKK6DxwooooAKKKKACiiigAooooAKKKKACii&#10;igAooooAKKKKACiiigAooooAKKKKACiiigDzj9o//kgPxE/7AN7/AOiWrr/B3/Io6J/14wf+i1rk&#10;P2j/APkgPxE/7AN7/wCiWrr/AAd/yKOif9eMH/otaANiiiigAooooAKKKKAIbu1jvbWa3lG6KZGj&#10;ceoIwa+VZf2bfjPp3jae40P4i+GrLwk1sNLTTJtGd5xYhiRGZN4BfDEbsfhX1hRSSSlzDu+VxM/w&#10;/otv4b0LT9KtF221lAkEY/2VAA/lWhRRVNtu7JSsrHkH7J//ACQ/Sf8Ar91D/wBLZq9fryD9k/8A&#10;5IfpP/X7qH/pbNXr9IYUUUUAFFFFABSN90464ryn9ovX9X07wxoOiaLqc+h3vijW7bQv7XtMefYr&#10;KrsZogQVLjZxkY5NQfs7atrSWni7wlrmtXXia68Jav8A2Yut3+0XN6rQRT75QoCgjziowOiigD5m&#10;jTRNa8S+Gvh/bTR6T8XH8R3R1+5ksXM9xprm43RvOBh1MckOPmIB28cVsfBTTtJ03xr8PfCOl2Mk&#10;XxE8OavdSeJ7lrdlnfTxHcLEJbggCUfPbcZPQccV9L6LaxeL/izqGuJFHDD4cSXSEIUb5ZpBHJKW&#10;9gBHtPu3tXoa20KStKsSLK3VwoDH8a56fvSlP5L0X/Buexjf3FGlhVulzS/xS2/8l5fvfW5LRRRX&#10;QeOFFFFABRRRQAUUUUAFFFFABRRRQAUUUUAFFFFABRRRQAUUUUAFFFFABRRRQAUUUUAFFFFABRRR&#10;QB47p3/J3Ot/9iZaf+ls1exV47p3/J3Ot/8AYmWn/pbNXsVABRRRQAUUUUAFFFFABSMwRSzHAAyT&#10;S1DeWwvLSeAsVEqMm4dRkYpO9tBrzPGvGP7V3w58PafEuoXupyQ31xNYKbGwmlYMjbHb5ASq56P0&#10;PY16r4TsLHTPDWmWumzSXOnxW6LBLNKZXdMDBLnljjua+ULDwH8b/Ani+XTtB8A6FrHhhdNGiLqt&#10;3rax3EsAYnzjHjhsHla+p/AXhgeC/BeiaEJnuBp9pHbea/VtqgZ/SrjZw5u//B6f1vboKek+Vbf1&#10;1PJviT+xp4F+KXjDUPE2r6p4tt9Qvdpkj03xFdWsA2qFG2NGCrwB071nfsX/AA1s/B3w4NxHfy6o&#10;Ir2+sbGS4LM8FtHdygISxJZy24s/VuM9BX0OehryL9lf/kkUf/YX1T/0unrJxUmm+h0068qUJwj9&#10;rRvrbe3z0v6ep69RRRVnMFFFFABRRRQAUUUUAFFFFABRRRQAUUUUAFFFFABRRRQAUUUUAFFFFABR&#10;RRQAUUUUAFFFFABRRRQAUUUUAFFFFABRRRQAUUUUAFeQ/Fj/AJLR8Gv+whqH/pE9evV5D8WP+S0f&#10;Br/sIah/6RPQB69RRRQAUUUUAFFFFABXzt8ZfhhP8R/jvov2a6udKv7Hw/NcafqcW4RwXS3EZTeB&#10;gOuRyhOGGRX0TRQviUu3+TX6lKVk13PLfhNrHxLTVrzQfHOj289tYwDyvFFvKiLqEmcHFuOY+OeT&#10;XqVFFNu9rkJW2PIPHf8Aycn8Kv8AsHaz/wCgQV6/XkHjv/k5P4Vf9g7Wf/QIK9fpDCiiigAooooA&#10;KKKKACiiigAooooA4z4yeO4/hp8MPEfiR3dHsbR3iKRGU+afljAQctlivFfLHhL47614r8Mald/C&#10;zV30Dwn8O9NjvdY0/WtIb7RqjOrzSRIZAGi+46hsH7w9K9r/AGhtL174g3emeD/Dd49neQL/AG5I&#10;0bgLM1vJG0VrKf4FlJ+8f7hxnFcj4b/Z58U/FTxPq/jT4kX+r+CL7U1gs7rwn4b1eKbT7y3hDAC4&#10;YxEyBw7AqCuBnnmuePvVJS7afq/0+49iv+4wVKj1m3N+nwx+73n6S8z6P0PUv7a0TT9QCeULu3jn&#10;2Zzt3KGx+tXqitbWKytYbeCNYoIUEcca9FUDAA+gqWug8cKKKKACiiigAooooAKKKKACiiigAooo&#10;oAKKKKACiiigAooooAKKKKACiiigAooooA84/aP/AOSA/ET/ALAN7/6Jauv8Hf8AIo6J/wBeMH/o&#10;ta5D9o//AJID8RP+wDe/+iWrr/B3/Io6J/14wf8AotaANiiiigAooooAKKKKACiiigAooooA8g/Z&#10;P/5IfpP/AF+6h/6WzV6/XkH7J/8AyQ/Sf+v3UP8A0tmr1+gAooooAKKKKAOb+Ifw/wBI+J/hK+8O&#10;62kxsbtdpktZTDPEezxSL8yOOzLgjJrntC8M+G/2c/hbLa6Yt0+nWALebeTtcXNxI74XzJWyzksy&#10;rubOBgdBXoteeeMgPG3jPT/CS/NY2Sx6pqqP92SPcwhjx/EGdGJ9Ng9axqycY+7u9F6noYChCtXX&#10;tfgj70v8K3+b2Xm0bPwz8N3HhfwjbW17g6hM8lzcnqfMkYsVLfxFQQufRRXVUUVcIqEVFdDmxFae&#10;JqyrT3k238woooqzAKKKKACiiigAooooAKKKKACiiigAooooAKKKKACiiigAooooAKKKKACiiigA&#10;ooooAKKKKACiiigDx3Tv+Tudb/7Ey0/9LZq9irx3Tv8Ak7nW/wDsTLT/ANLZq9ioAKKKKACiiigA&#10;ooooAKKKKACiiigBD0NeRfsr/wDJIo/+wvqn/pdPXrp6GvIv2V/+SRR/9hfVP/S6egD16iiigAoo&#10;ooAKKKKACiiigAooooAKKKKACiiigAooooAKKKKACiiigAooooAKKKKACiiigAooooAKKKKACiii&#10;gAooooAKKKKACiiigAryH4sf8lo+DX/YQ1D/ANInr16vIfix/wAlo+DX/YQ1D/0iegD16iiigAoo&#10;ooAKKKKACiiigAooooA8g8d/8nJ/Cr/sHaz/AOgQV6/XkHjv/k5P4Vf9g7Wf/QIK9foAKKKKACii&#10;igAooooAKKKKACiisbxjr48LeFtV1XajyWts8kUUjbRJIFOxM+rNgfjSk1FNs0p05VpxpwV23Zer&#10;OW+GP/E917xZ4oPzJfXa2VrKnCS28GQrAeu55AfpXoVcn8KtCbw74A0e1cv5rxfaZFkXayPKTIyY&#10;/wBkuR+FdZWNFNU1fd6/N6nfmdSNTF1OR3inyr0j7q/BIKKKK3PMCiiigAooooAKKKKACiiigAoo&#10;ooAKKKKACiiigAooooAKKKKACiiigAooooAKKKKAPOP2j/8AkgPxE/7AN7/6Jauv8Hf8ijon/XjB&#10;/wCi1rkP2j/+SA/ET/sA3v8A6Jauv8Hf8ijon/XjB/6LWgDYooooAKKKKACiiigAooooAKKKKAPI&#10;P2T/APkh+k/9fuof+ls1ev15B+yf/wAkP0n/AK/dQ/8AS2avX6ACiiigAooooAiurmKytpbidxHD&#10;Ehd3PRVAyTXC/Cy0m1KbXPFlwpH9uXAksxJzJHaIoWNc/wB1iGkA9JPXNT/F3VLhPC76LpshGuay&#10;ws7NFGepG9m9EC5BbtkV1uk6ZBo2l2lhaxiK2tolhjjByFVRgD9K5379W3SP5v8A4H5nsR/2bAuX&#10;2qrt/wBuxs398ra/3Wi3RRRXQeOFFFFABRRRQAUUUUAFFFFABRRRQAUUUUAFFFFABRRRQAUUUUAF&#10;FFFABRRRQAUUUUAFFFFABRRRQAUUUUAeO6d/ydzrf/YmWn/pbNXsVeO6d/ydzrf/AGJlp/6WzV7F&#10;QAUUUUAFFFFABRRRQAUUUUAFFFFACHoa8i/ZX/5JFH/2F9U/9Lp69dPQ15F+yv8A8kij/wCwvqn/&#10;AKXT0AevUUUUAFFFFABRRRQAUUUUAFFFFABRRRQAUUUUAFFFFABRRRQAUUUUAFFFFABRRRQAUUUU&#10;AFFFFABRRRQAUUUUAFFFFABRRRQAUUUUAFeQ/Fj/AJLR8Gv+whqH/pE9evV5D8WP+S0fBr/sIah/&#10;6RPQB69RRRQAUUUUAFFFFABRRRQAUUUUAeQeO/8Ak5P4Vf8AYO1n/wBAgr1+vIPHf/Jyfwq/7B2s&#10;/wDoEFev0AFFFFABRRRQAUUUUAFFFFABXnvxU/4nuoeGfCyfvBqN8tzdxLw32aAh2YHtiTyfwNeh&#10;V534ZDeJfiv4k1dz5lno8aaRbLJ96GfHmTlR6MrQc/7Fc9bVKHd/8F/gexlv7uc8U/8Al3Ftf4n7&#10;sfuk0/l3PRKK5XSvin4R1zxpqHhGw8RWF34m09DJdaVFMDPCoxksvb7y/nXVV0HjhRRRQAUUUUAF&#10;FFFABRRRQAUUUUAFFFFABRRRQAUUUUAFFFFABRRRQAUUUUAFFFFABRRRQB5x+0f/AMkB+In/AGAb&#10;3/0S1df4O/5FHRP+vGD/ANFrXIftH/8AJAfiJ/2Ab3/0S1df4O/5FHRP+vGD/wBFrQBsUUUUAFFF&#10;FABRRRQAUUUUAFFFFAHkH7J//JD9J/6/dQ/9LZq9fryD9k//AJIfpP8A1+6h/wCls1ev0AFFFFAB&#10;RRWd4i1mLw/oV/qUzpGltC0mZDhcgcA/U4FJtJXZcISqSUIq7eiOOsz/AMJR8YZ7xP31h4fsjbRz&#10;JwFupTmVCf4v3Yi+hJr0KuN+EWiS6J4EsDcI8d5fF9RuIpBgxSzsZXj+ilyoz2FdlWNFPk5nu9T0&#10;synF1/Y03eNP3V523fzd38wooorc8oKKKKACiiigAooooAKKKKACiiigAooooAKKKKACiiigAooo&#10;oAKKKKACiiigAooooAKKKKACiiigAooooA8d07/k7nW/+xMtP/S2avYq8d07/k7nW/8AsTLT/wBL&#10;Zq9ioAKKKKACiiigAooooAKKKKACiiigBD0NeRfsr/8AJIo/+wvqn/pdPXrp6GvIv2V/+SRR/wDY&#10;X1T/ANLp6APXqKKKACkJCgknAHUmlrh/jj/bf/CnvGX/AAjfn/29/ZVx9i+y/wCt83Ydu33zQB1O&#10;k6/pevpK+malaaikTbJGtJ1lCN6HaTg+1c/8XPGsnw6+GviLxJFD9ol060aZI84y3Qfqc14H+yt/&#10;wgJ+J2q/8Kh/s7/hB/7Cj/tf+xf+Pb+2fOG7zP8Apr5X6V9LeKfDVh4w8O6houpwLcWF9C0MsbDI&#10;II/p1/CgDyn4L+JfHOm+N9U8FePdds/FOpjTIddt9SsbFbNI4JJGiEBQZyQYy27/AGsdq9rrzT4Q&#10;/BRfhdLqF5feJtX8Z61dhYRq2uOr3EVspytupUD92GLMB6sa9LoAKKKKACiiigAooooAKKKKACii&#10;igAooooAKKKKACiiigAooooAKKKKACiiigAooooAKKKKACiiigAooooAK8h+LH/JaPg1/wBhDUP/&#10;AEievXq8h+LH/JaPg1/2ENQ/9InoA9eooooAKKKKACiiigAooooAKKKKAPIPHf8Aycn8Kv8AsHaz&#10;/wCgQV6/XkHjv/k5P4Vf9g7Wf/QIK9foAKKKKACiiigAooooAKKKKAKWt6iNI0a/vynmC1t5J9gO&#10;N21ScfpXzjB8atU+G2i6bp+heGT4rkjsR4j8SXZulgbTrOdndZTuBMpCJIMDn90B3FevfGa9uT4X&#10;t9FsJmttQ128i06CcHCpk733exRHX/gVed/FX4IeLLrxJeXHgKXR7XS/EOjxeHdcg1PeDBZR+Yqm&#10;22/x7Z5fvcZC+9c/xVvRfn/wx7D/AHOXJPepK/ygrfi5O3o79DyX4KazpnijxV8PdG0nTrhPGml6&#10;vc6zr2pPYvEZ9PlS4MW65KjzgfPt/k3HoOPlr7brM8M6FD4X8N6To1u7SW+nWkVnG7/eZY0CAn3w&#10;K066DxwooooAKKKKACiiigAooooAKKKKACiiigAooooAKKKKACiiigAooooAKKKKACiiigAooooA&#10;84/aP/5ID8RP+wDe/wDolq6/wd/yKOif9eMH/ota5D9o/wD5ID8RP+wDe/8Aolq6/wAHf8ijon/X&#10;jB/6LWgDYooooAKKKKACiiigAooooAKKKKAPIP2T/wDkh+k/9fuof+ls1ev15B+yf/yQ/Sf+v3UP&#10;/S2avX6ACiiigArzv4mMdd8TeEPC6Z23V4dQuHHzKI7fD7HX0cnHPHFegyypDE8jsFRAWZj0AHU1&#10;wPw1RvEOs694wYF7XVHSLTJH+8LSNcAj/Yd90g9mrnre9an3/Jb/AOXzPYy/9zz4x/YWn+KWkfu1&#10;l/27Y9AAwMDgUtFFdB44UUUUAFFFFABRRRQAUUUUAFFFFABRRRQAUUUUAFFFFABRRRQAUUUUAFFF&#10;FABRRRQAUUUUAFFFFABRRRQAUUUUAeO6d/ydzrf/AGJlp/6WzV7FXjunf8nc63/2Jlp/6WzV7FQA&#10;UUUUAFFFFABRRRQAUUVBfXQsbKe4ZSywxtIVHU4GaTaSuxpX0J6K8C1n9q1otM8NXnh/wBrnis6p&#10;ZpqF3Fp0sIbTIG6STbmGR1+7npXt+h6zaeItHstTsZVns7uJZopF6MrDINXytX8nYluz5S6ehryL&#10;9lf/AJJFH/2F9U/9Lp69dPQ15F+yv/ySKP8A7C+qf+l09SM9eooooAKQgMCCMg9QaWigChpOgaZo&#10;KSppmnWmnJK2+RbSBYg7ep2gZPvV+iigAooooAKKKKACiiigAooooAKKKKACiiigAooooAKKKKAC&#10;iiigAooooAKKKKACiiigAooooAKKKKACiiigAooooAK8h+LH/JaPg1/2ENQ/9Inr16vIfix/yWj4&#10;Nf8AYQ1D/wBInoA9eooooAKKKKACiiigAoor54+NOt+OdM+N2hv4Pne8Sw0KfULjQskjUFWZAyIM&#10;geaVJCknAJ5pX1S7/wCTf6FKLlex9D0V5n8J/j1oPxSuJtICS6J4vsoRNqXhu85ubHJxhyo2Hk9i&#10;a9MqmrEJ3PIPHf8Aycn8Kv8AsHaz/wCgQV6/XkHjv/k5P4Vf9g7Wf/QIK9fpDCiiigAooooAKKKK&#10;ACiiorq5israW4ncRwxIZHc9FUDJP5UDSbdkcFNjxJ8Z4EHNv4e08yEr8yPNOSNp7KyLGD64kr0K&#10;vk/W9J1DxvrPh7Rp9e1Pwla+NLjUtcu9R0i4+zzYtxFHbBH5wjxFWIPWvaf2efEmoeK/hLo97qcr&#10;T3aPcWhmf70iwzvErse7FUBJ7kmuehrHnf2tf8vwsetmbUK6w8dqaUfmtZf+TOR6PRRRXQeQFFFF&#10;ABRRRQAUUUUAFFFFABRRRQAUUUUAFFFFABRRRQAUUUUAFFFFABRRRQAUUUUAFFFFAHnH7R//ACQH&#10;4if9gG9/9EtXX+Dv+RR0T/rxg/8ARa1yH7R//JAfiJ/2Ab3/ANEtXX+Dv+RR0T/rxg/9FrQBsUUU&#10;UAFFFFABRRRQBS1m9Om6PfXYG428Dygeu1Sf6V8qaLoXxv8AE/gceP4vjDHY6fcQPqcejDRoXEcP&#10;LiEyZznbxnrX1pPClzBJDIoaORSrKe4IwRXzdq/7GWnwLfz2Xj3x1Fp5aSddBstUCWxUkt5KJtwF&#10;P3cVGqk35aeXy6/8AtWaSff+tT3T4e+I28X+BtB1t1Cvf2UVywHYsoJ/nXQ1ieCreO08IaPDFpkm&#10;jxx2sarp8uN9uAo+Q44yOnFeE65+1L8Q9K1m+srb9nDx3qVvbzvFHeQXFmI51ViA65kzggZGfWt6&#10;lud22uZRuoq52X7J/wDyQ/Sf+v3UP/S2avX68V/Y4vJdR/Z68OXc9pJYTzzXsslpMQXhZruYlGxx&#10;lScHHpXtVZlBRRRQBxvxX1q50vwhc2umyY1rUv8AQ7BMbi0r8cj+6Bkk9AOTXQeHNDtfDOgafpNl&#10;GYrSygSCJCc7VUYAz3rjZ8+KfjNaqo8zT/Ddm0vnR/wXkuUMbev7ohsV6JXPT9+cp/Jfr+P5HsYr&#10;/Z8NSwy3fvy9X8K+UbNf4mFFFFdB44UUUUAFFFFABRRRQAUUUUAFFFFABRRRQAUUUUAFFFFABRRR&#10;QAUUUUAFFFFABRRRQAUUUUAFFFFABRRRQAUUUUAeO6d/ydzrf/YmWn/pbNXsVeO6d/ydzrf/AGJl&#10;p/6WzV7FQAUUUUAFFFFABRRRQAVBf2ovrK4tixQTRtGWHbIxmp6gvroWNlcXLKWEMbSFR3wM1M7c&#10;r5thq99D5h+H/wAHviP8JJPFemW8Gl+INEi0VLHStWv7zyJ7jGTsljVSI1QHAIJzivffhho9t4f+&#10;Hnh3TbS5jvLa1sYokniYMsgCgZBHUV5Rqv7UNxe6RoE/h/4faj4qXU7BNQ1CC3u4o/7Ot3/ik3D5&#10;xjPA9K9n8IXul6l4X0u60VI49Jmt0ktUhXagjIBUAdhitves+bvZ+qb/AFb9dRStzW67/l/XzMDx&#10;F8bvh/4T1a40rWvGeiaVqUGPNtLu+jjkTIyMqTkcEGuS/ZJvrfU/gtaXdpMlzaz6pqckU0TbldTe&#10;zEMCOoIrq/EfwO+Hvi7VrjVda8F6HqupT4Mt3d2Mckj4GBliMngAVyn7JNjb6Z8FbO0tIUtrWDU9&#10;TiihiXaqKL2YBQOwArMD2SiiigAooooAKKKKACiiigAooooAKKKKACiiigAooooAKKKKACiiigAo&#10;oooAKKKKACiiigAooooAKKKKACiiigAooooAKKKKACiiigAryH4sf8lo+DX/AGENQ/8ASJ69eryH&#10;4sf8lo+DX/YQ1D/0iegD16iiigAooooAKKKKACsqTwxpsviWHX2tgdWitmtEuMnIiZgxXHTqAa1a&#10;+dPjVeeN4Pjt4fm8G3jSS6doU99Noz5KagqzoGiUZCiRlJCseATmhP3kvX5aMpJtOx7ZFa3tt4zd&#10;odI0+PSZbPdJqSEC5a43/wCrKgcrt5znrWd8VdT8baR4Pmufh/ommeIPEgljEdjq941rAyE/OTIF&#10;JBA6DHNYPwo+PGk/EzUbnQpbG60LxdYQibUdDulLPaZOMGQDY3J/hNenU2rJEXu2fJnhPxF8X9c/&#10;ae+Hq/E7wf4d8MW8el6sbN9E1Z71pW2w7g4ZF2gDFfWdeQeO/wDk5P4Vf9g7Wf8A0CCvX6Qwoooo&#10;AKKKKACiiigArzz9oDxbbeCvhH4g1K51GDS0EIiE87hVyzAEZPqu6vQ6+af2vNckk1LwXp1zY22q&#10;eDtM1OHWPFsNxbeeIdPXequV/iG7IwAT7VhXb9m0t3p9562Vxi8VGpP4Ye+/SOtvna3zPSNX+Gnw&#10;8+O3w10bTp4rfXvC8Ko1lNY3TBfkG0bZEIJAxg89q7/QtDsvDWjWeladAttY2kSwwxL/AAqBgfX6&#10;143+yqbO80zxnqmgQfZvA+o615/h2JIjDEtqLeFH8uMgFB5yzcYHOT3r3OtkrKyPLlJzk5Sd2woo&#10;opkhRRRQAUUUUAFFFFABRRRQAUUUUAFFFFABRRRQAUUUUAFFFFABRRRQAUUUUAFFFFABRRRQB5x+&#10;0f8A8kB+In/YBvf/AES1df4O/wCRR0T/AK8YP/Ra1yH7R/8AyQH4if8AYBvf/RLV1/g7/kUdE/68&#10;YP8A0WtAGxRRRQAUUUUAFFFFAFPWLxtO0m9ukXe8EDyhfUhScfpXydDqvxJ8d2NtNbfEW98OPaaS&#10;fEbpDaRSNdLJI5FqwYfKqKoXcOfWvrt0WRGRgGVhgg9xXz7qP7EfgjUfG0vif+3vF9tdyPk2ttrb&#10;x2oTdu8oRgYEeSfl6Ulfn/Xt8uv/AACrrl8/z+Z7L4B1+XxV4J0PWJ4fInvrOK4eL+6WUEj9a36h&#10;s7SKwtYbaBBHBCgREUYCqBgCpquTTk2tjOKskmeQfsn/APJD9J/6/dQ/9LZq9fryD9k//kh+k/8A&#10;X7qH/pbNXr9SUFVdV1CHSdNur24kSKG3jaR3kbaoAGeT2q1Xn3xWY6xd+GfDKHH9qagkkxPKGCH9&#10;5Ijr3VwpX05rKpLkg2tztwVBYmvGnJ2ju32SV2/kkyx8G7CWHwTDqV1G8N7rM0mqzwyLhoXmbeY+&#10;eSFzgZ7V3NIqhFCqAFAwAO1LTpw5IqPYjFV3iq867VuZt27eXy2CiiitDlCiiigAooooAKKKKACi&#10;iigAooooAKKKKACiiigAooooAKKKKACiiigAooooAKKKKACiiigAooooAKKKKACiiigDx3Tv+Tud&#10;b/7Ey0/9LZq9irx3Tv8Ak7nW/wDsTLT/ANLZq9ioAKKKKACiiigAooooAKgvrUX1lcWzMUWaNoyw&#10;6jIxmp6KTSkrMadtT5k+HXwP+IXwpl8TaTYSaZ4g0f8AslbDSdQ1KcpdSnJ+SVUG1VUHaMdgM175&#10;4B8ML4M8F6JoStvGn2kdvu9dqgf0rfoq+Z2s/wCt/wDNierv/XT/ACEPQ15F+yv/AMkij/7C+qf+&#10;l09eunoa8i/ZX/5JFH/2F9U/9Lp6kD16iiigAooooAKKKKACiiigAooooAKKKKACiiigAooooAKK&#10;KKACiiigAooooAKKKKACiiigAooooAKKKKACiiigAooooAKKKKACiiigAryH4sf8lo+DX/YQ1D/0&#10;ievXq8h+LH/JaPg1/wBhDUP/AEiegD16iiigAooooAKKKKACs1/DmmyeIItca0Q6tFbtapdc7liL&#10;BivpjIBrSoo8wIktYY5WlSGNZW+86qAx+pqWiigDyDx3/wAnJ/Cr/sHaz/6BBXr9eQeO/wDk5P4V&#10;f9g7Wf8A0CCvX6ACiiigAooooAKKKKACvOfhssfirW/FniWZBcQXV42nWhmGWSCA+W8ZHTHnLKw/&#10;3q6D4k6//wAIz4H1e/VDLKsBSONGwzO3ygL78549KteB/Dw8K+ENI0resslrbRxyTKu3zXCjc592&#10;OSSecmueXvVUu2v6L9T2KX7jA1KnWo1FeitKX48n4mzDDHbxiOKNYox0VAAB+FPooroPHCiiigAo&#10;oooAKKKKACiiigAooooAKKKKACiiigAooooAKKKKACiiigAooooAKKKKACiiigAooooA84/aP/5I&#10;D8RP+wDe/wDolq6/wd/yKOif9eMH/ota5D9o/wD5ID8RP+wDe/8Aolq6/wAHf8ijon/XjB/6LWgD&#10;YooooAKKKKACiiigAooooAKKKKAPIP2T/wDkh+k/9fuof+ls1ev15B+yf/yQ/Sf+v3UP/S2avX6A&#10;CvO/AYPiXxz4r8Ry/vreGcaVp/mffgEQxOoHo0gzmtn4oeJJ/C3gjUryydU1ORRbWO5dwNzIQkQI&#10;9C7KK0vB/h6Dwt4csdNt0ZBFGC5dtzs55Zmb+Ik55Nc8vfqKPbX9F+p7FH/Z8FUq9aj5F6K0pf8A&#10;tq9G0bNFFFdB44UUUUAFFFFABRRRQAUUUUAFFFFABRRRQAUUUUAFFFFABRRRQAUUUUAFFFFABRRR&#10;QAUUUUAFFFFABRRRQAUUUUAFFFFAHjunf8nc63/2Jlp/6WzV7FXjunf8nc63/wBiZaf+ls1exUAF&#10;FFFABRRRQAUUUUAFFFFABRRRQAh6GvIv2V/+SRR/9hfVP/S6evXT0NeRfsr/APJIo/8AsL6p/wCl&#10;09AHr1FFFABRRRQAUUUUAFFFFABRRRQAUUUUAFFFFABRRRQAUUUUAFFFFABRRRQAUUUUAFFFFABR&#10;RRQAUUUUAFFFFABRRRQAUUUUAFFFFABXkPxY/wCS0fBr/sIah/6RPXr1eQ/Fj/ktHwa/7CGof+kT&#10;0AevUUUUAFFFFABRRRQAUUUUAFFFFAHkHjv/AJOT+FX/AGDtZ/8AQIK9fryDx3/ycn8Kv+wdrP8A&#10;6BBXr9ABRRRQAUUUUAFFFFAHnXxKc6p428A+H5Pltbu8mv3kX7we1RZEA9iW5r0Wvj/472On/Ej4&#10;96LpPii/l034fOtzp9/dR3htI/NhhSeJhcgjyz5kjIVBG7bg9MV7R+zBqV7qPwltVvJJJorO/vrC&#10;yllyS9nDcyRWzbj98GJEO/nd1yc1z0tXKfd/lp/mexmH7uNDDfyxTfrJuX5OK+R6xRRRXQeOFFFF&#10;ABRRRQAUUUUAFFFFABRRRQAUUUUAFFFFABRRRQAUUUUAFFFFABRRRQAUUUUAFFFFABRRRQB5x+0f&#10;/wAkB+In/YBvf/RLV1/g7/kUdE/68YP/AEWtch+0f/yQH4if9gG9/wDRLV1/g7/kUdE/68YP/Ra0&#10;AbFFFFABRRRQAUUUUAFFFFABRRRQB5B+yf8A8kP0n/r91D/0tmr1+vIP2T/+SH6T/wBfuof+ls1e&#10;s3dzHZ2s1xK6xxxIXZnOAABkkntQNJt2RwXiEDxj8TNP0GT9/pOkwDUryNeV+0bh5CyfrIPdBXod&#10;cD8JLWTU9NuvFt6rJqWvsszxsu3yYVyIo8d9oJ575rvq56Oqc39rX5dPwPWzJqnUjhY7U1y/9vfa&#10;f/gV1fqkgoooroPICiiigAooooAKKKKACiiigAooooAKKKKACiiigAooooAKKKKACiiigAooooAK&#10;KKKACiiigAooooAKKKKACiiigAooooA8d07/AJO51v8A7Ey0/wDS2avYq8d07/k7nW/+xMtP/S2a&#10;vYqACiiigAooooAKKKKACiiigAooooAQ9DXkX7K//JIo/wDsL6p/6XT166ehryL9lf8A5JFH/wBh&#10;fVP/AEunoA9eooooAKKKKACiiigAooooAKKKKACiiigAooooAKKKKACiiigAooooAKKKKACiiigA&#10;ooooAKKKKACiiigAooooAKKKKACiiigAooooAK8h+LH/ACWj4Nf9hDUP/SJ69eryH4sf8lo+DX/Y&#10;Q1D/ANInoA9eooooAKKKKACiiigAooooAKKKKAPIPHf/ACcn8Kv+wdrP/oEFev15B47/AOTk/hV/&#10;2DtZ/wDQIK9foAKKKKACiiigArN8R61b+HNB1DU7qZLeC1haVpJPurgcZ/GtKvPvi6x1aDQvC6fM&#10;2uXyxTRtwslsnzzqT2yg4rKrJwg2t/16HdgaEcRiYU5/De7/AMK1k/kkzP8ADHwp0bxj8JLPRvHG&#10;gW+qR6jIdUv9M1CMPGl1I5lYbf8AZZjivRtJ0mz0HS7TTdOto7OwtIlgt7eIYSKNRhVA7AAAVZRQ&#10;ihRwAMCnVUIqEVFdDLE15YqvOvLeTb+8KKKKs5gooooAKKKKACiiigAooooAKKKKACiiigAooooA&#10;KKKKACiiigAooooAKKKKACiiigAooooAKKKKAPOP2j/+SA/ET/sA3v8A6Jauv8Hf8ijon/XjB/6L&#10;WuQ/aP8A+SA/ET/sA3v/AKJauv8AB3/Io6J/14wf+i1oA2KKKKACiiigAooooAKKKKACiiigDyD9&#10;k/8A5IfpP/X7qH/pbNXR/Fu/e403TvC8IAm8TTtprStyIojGzyk98lFYA/3iK5z9k/8A5IfpP/X7&#10;qH/pbNW7oWPF/wAUdT1lfls9Bjk0eNW6yTsUeRsdtoCgEddxrnrapQXXT5dfwPWy1KFSWJltTTl/&#10;29tH/wAmt8vI7rT7NNOsLa0jJMcESxKW64UAD+VWKKK6Njym3JtvcKKbJIsUbO7BEUFmYnAAHesX&#10;wr448PeObWa58O61Y63bwv5UsthcLMqNjO0lScGgRuUUUUAFFFFABRRRQAUUUUAFFFFABRRRQAUU&#10;UUAFFFFABRRRQAUUUUAFFFFABRRRQAUUUUAFFFFABRRRQAUUUUAFFFFAHjunf8nc63/2Jlp/6WzV&#10;7FXjunf8nc63/wBiZaf+ls1exUAFFFFABRRRQAUUUUAFFFFABRRRQAh6GvIv2V/+SRR/9hfVP/S6&#10;evXT0NeRfsr/APJIo/8AsL6p/wCl09AHr1FFFABRRRQAUUUUAFFFFABRRRQAUUUUAFFFFABRRRQA&#10;UUUUAFFFFABRRRQAUUUUAFFFFABRRRQAUUUUAFFFFABRRRQAUUUUAFFFFABXkPxY/wCS0fBr/sIa&#10;h/6RPXr1eQ/Fj/ktHwa/7CGof+kT0AevUUUUAFFFFABRRRQAUUUUAFFFFAHkHjv/AJOT+FX/AGDt&#10;Z/8AQIK9fryDx3/ycn8Kv+wdrP8A6BBXr9ABRRRQAUUUUAFfHln8avEuu/tE3HiFTa3PgnStZHg9&#10;tPMP7+3u3m8reHzjJPz5A+4dvWvsCWQQxPI33UUsce1fLXwX/ZmjvfGV78R5PFepSeHdf1iTxHH4&#10;SaKP7H5xbMFwzY3iReDjOM1z1PenGHz+7/g2PYwb9jh6+I8lBesv/tVL/hrn1RRRRXQeOFFFFABR&#10;RRQAUUUUAFFFFABRRRQAUUUUAFFFFABRRRQAUUUUAFFFFABRRRQAUUUUAFFFFABRRRQAUUUUAecf&#10;tH/8kB+In/YBvf8A0S1df4O/5FHRP+vGD/0Wtch+0f8A8kB+In/YBvf/AES1df4O/wCRR0T/AK8Y&#10;P/Ra0AbFFFFABRRRQAUUUUAFFFFABRRRQB4P+z74mt/CH7N1rqtypkSG7vwsSnBkdr6ZUQHsWYgf&#10;jXpnwv8AC9x4S8F2NlfOJtTfdPdz4+aSR2LEse5AIXP+zXhPwMP/AAlfw88E+GIP38EOq3+o6tEf&#10;9X5CXdx5asezGTYyjv5Z9K+oq54+/Ucu2n+f6fiexV/2fBQo9aj5n6K6ivxk/NOLCiiiug8c4D4/&#10;WGsap8GPGFroAlOsS6fItsIG2vu9j9M15T+zXqHhLxB8S/EGqfDW1htPA66Rb2s62dq1rCdRErly&#10;UIGW2Ffmx0xzX0oQCMHkVFbWcFmpW3gjgUnJEaBQT+FAE1FFFABRRRQAUUUUAFFFFABRRRQAUUUU&#10;AFFFFABRRRQAUUUUAFFFFABRRRQAUUUUAFFFFABRRRQAUUUUAFFFFABRRRQB47p3/J3Ot/8AYmWn&#10;/pbNXsVeO6d/ydzrf/YmWn/pbNXsVABRRRQAUUUUAFFFFABUdzOttbyzPwkalz9AM1JUN5bLeWk9&#10;u3CyoyH6EYqZXs7bjVr6nzTD+0/8TNYt5tW0T4L3Gp+Fg7tBq39swx+bApP73yyMjgZxX0P4V8Q2&#10;/izw3pms2n/Htf26XEefRgCP5180weCf2gvA/hy48LaLL4JfwdaJJb293fyTi6S15ALYG3cF/Cvf&#10;vhLpdhonwz8M2GmXy6nYW9hDHDeIcrMoQAMD71rGzg36evW9/wAPxFPSWnn6eR1h6GvIv2V/+SRR&#10;/wDYX1T/ANLp6l8bftXfCD4c+JLzw94m+IWh6JrdptE9jd3G2SPcoYZGO4IP41Q/ZB1Wz134Hafq&#10;Wn3CXdjd6jqU8FxEcrJG17MVYH0IINQA/wCLPx71PwF4nbStC8JyeJ4dNtkv9euUu1gGmWzE7ZMM&#10;P3mQkhwvPye9et6XqVvrOmWl/aP5lrdRJPE+MbkYAg/ka8P+MXwl8b6z4v1S/wDBk2kGw8U6dHpG&#10;vjVWcSQ28e8K1vt437ZpM7uMhfeva9A0eLw9oWnaXC7SQ2VvHbI7/eZUUKCffigC/RRRQAUUUUAF&#10;FFFABRRRQAUUUUAFFFFABRRRQAUUUUAFFFFABRRRQAUUUUAFFFFABRRRQAUUUUAFFFFABRRRQAUU&#10;UUAFFFFABXkPxY/5LR8Gv+whqH/pE9evV5D8WP8AktHwa/7CGof+kT0AevUUUUAFFFFABRRRQAV5&#10;t8UfjNB8NdVsrNtOe/D2k99dOj7fs8EY+/jHzZbC4HrXpNeIftI/CjxZ45sDe+Bm0lNflsZdLlbW&#10;C4iFvIQSRt53AgEVEm1b+v61Lgk3qa/we+MutePNXvtG8VeEZPBmtRwi9trOS7W5+0WpIUS7lGB8&#10;xxg816xXhXwS0HxPY+NXufiTf6E/jmPSFtLa00V3YGxEgJlbfznzOPSvUvH/AMRvDPws8OS6/wCL&#10;dbtPD+jRSJE97evsjVmOFBPqTW80la39f1187mMb9f6/rp5HB+O/+Tk/hV/2DtZ/9AgrvfiF43sf&#10;hx4M1TxHqRP2SxjDFR1ZmYIi/izKM+9eCad8e/h58Zf2m/hxB4I8X6X4mmstM1d7lNPm3mJWWAAt&#10;9cGvbfi94AT4ofDjW/DLztbm+jQpIvZ0kWRM+25FB9iazLMD4O/FzVfH13q2jeKPDD+DfFWnJHcS&#10;6S90tz/o0hYRS+Yox8zRyDHUbfevT68i+C3gPxlY+JNf8ZfEJ9KTxVqlvb6cbfQ2c2q20BkaNvn+&#10;beWmfPbAFeu0AFfOPxm+Jvj7T/GPiibwrrFhpOgeA9Oh1XWbG7shPLqsbq8pjikJ/dHbGy555bPa&#10;vo6vIvib+zta/EfxbFrKeJdW0C2uI0g1nTNOKC31qFTxFcggkrtLLxjhjQBsfFPW5NR+GcUFqXtr&#10;vxEILCF42+eA3GF8wY5OwNk49K7vTLCPS9OtrOFEjigjWNVjXaoAGOB2rgruGLW/i3ounWygWXhm&#10;ze4cw/8ALKaRfLjif0BjJYfSvR656fvTlP5fd/wfyPYxf7nC0cP1d5v/ALe0X/kqTX+L7yiiiug8&#10;cKKKKACiiigAooooAKKKKACiiigAooooAKKKKACiiigAooooAKKKKACiiigAooooAKKKKACiiigA&#10;ooooA84/aP8A+SA/ET/sA3v/AKJauv8AB3/Io6J/14wf+i1rkP2j/wDkgPxE/wCwDe/+iWrr/B3/&#10;ACKOif8AXjB/6LWgDYooooAKKKKACiiigAorL8U3Mln4Z1a4hcxTRWkro69VYISDXyb4X17xX8cf&#10;DGkaxpfxE1rR7fQtAgvpZNKkXbqlyAfNSbcDkBlKnGOc0k9/K1/TXX8B20v30Psaiue+Huv3Hirw&#10;NoOsXUQhub6yiuJIx0VmUEj9a6GrlFxbi+hKd1c+df2KfCuo6R4A1fVNXiWO8vNVvILdkcFWtI7q&#10;YxcDvmSTP4Vt61+0ddaV8RZtNj8LS3Hgqy1GPR9Q8UC5ULbXrlVWHycbm+eSJdw4+f2rQ/ZP/wCS&#10;IaT/ANfuof8ApbNXKa/8C/GV/wCPdR0y1udLHw31nXIfEl/NIz/2il1G8cgSMY2bN8EY55wWrGnD&#10;kjY7MViPrNV1LWWiS7JJJL7kfRVFFFaHIFFFFABRRRQAUUUUAFFFFABRRRQAUUUUAFFFFABRRRQA&#10;UUUUAFFFFABRRRQAUUUUAFFFFABRRRQAUUUUAFFFFABRRRQAUUUUAeO6d/ydzrf/AGJlp/6WzV7F&#10;Xjunf8nc63/2Jlp/6WzV7FQAUUUUAFFFFABRRRQAVX1C6+w2Fzc7d/kxtJt9cDOKsVDeWq3tpPbu&#10;SElRo2I64IxUyvyvl3GrX1Pnu6/aR8VeINI0C48I+CLXXnudNj1TV4rm/EAsrd/7pI/eHGeK9y8H&#10;6zp/iLwtpWp6Uix6dd2yTQIibAEZQQAO1eE+BP2d/GfwxuPEthoev6bd6DcaYtjpR1NJJLqM5ORK&#10;w4KjOFA6ACvc/BPhqLwb4R0jQ4W3R6fax24Yd9qgf0rZ8tm130/HT5K34il8Wm3/AAxHqfgHwxrN&#10;3Leah4c0m+u5Pvz3NjFJI2BgZYqSa89/ZPt4rX4N28MEaQwx6rqiJHGoVVAvpgAAOgr2A9DXjf7L&#10;d9bQ/CWNHuIkYavqmVZwCP8ATp6zA9loqt/adn/z9wf9/B/jR/adn/z9wf8Afwf40AWaKrf2nZ/8&#10;/cH/AH8H+NH9p2f/AD9wf9/B/jQBZoqt/adn/wA/cH/fwf40f2nZ/wDP3B/38H+NAFmiq39p2f8A&#10;z9wf9/B/jR/adn/z9wf9/B/jQBZoqt/adn/z9wf9/B/jR/adn/z9wf8Afwf40AWaKrf2nZ/8/cH/&#10;AH8H+NH9p2f/AD9wf9/B/jQBZoqt/adn/wA/cH/fwf40f2nZ/wDP3B/38H+NAFmiq39p2f8Az9wf&#10;9/B/jR/adn/z9wf9/B/jQBZoqt/adn/z9wf9/B/jR/adn/z9wf8Afwf40AWaKrf2nZ/8/cH/AH8H&#10;+NH9p2f/AD9wf9/B/jQBZoqt/adn/wA/cH/fwf40f2nZ/wDP3B/38H+NAFmiq39p2f8Az9wf9/B/&#10;jR/adn/z9wf9/B/jQBZoqt/adn/z9wf9/B/jR/adn/z9wf8Afwf40AWaKrf2nZ/8/cH/AH8H+NH9&#10;p2f/AD9wf9/B/jQBZoqt/adn/wA/cH/fwf40f2nZ/wDP3B/38H+NAFmiq39p2f8Az9wf9/B/jR/a&#10;dn/z9wf9/B/jQBZoqt/adn/z9wf9/B/jR/adn/z9wf8Afwf40AWaKrf2nZ/8/cH/AH8H+NH9p2f/&#10;AD9wf9/B/jQBZoqt/adn/wA/cH/fwf40f2nZ/wDP3B/38H+NAFmvIfix/wAlo+DX/YQ1D/0ievVf&#10;7Ts/+fuD/v4P8a8l+KV3BcfGn4NCKaOUjUNQJCMDj/QnoA9jooooAKKKKACiiigAryT4lftA2Xwx&#10;+J3h7w1qlhIdM1S1aeXU4wWFsfMWNd4A4TLDLEgAcmvW68+8SfCyLxV8R01rUltr3RH0SbSLnT51&#10;LecJJFY57bcAg/WhfEu2v5P9bFLls7/1qdlp1xpmsJFqthJaXqyx7Y723ZZNyZzgOM5GeetP1XRt&#10;P16za01OxttRtWIYwXcKyoSOh2sCK4H4bfA3TfhZ4i1G+0XV9UTSLiIQ2/h55h9gsgDn9zHj5fTr&#10;XpVN20sRr1PC/EXhPRPDf7S3wvbSNG0/S2l03WBI1lapCXASDGdoGa90rx34gzRwftI/CtpHWNf7&#10;P1kbnOB9yCvWf7Ts/wDn7g/7+D/GkMs0VW/tOz/5+4P+/g/xo/tOz/5+4P8Av4P8aALNITgZPAqv&#10;/adn/wA/cH/fwf41zXxG8ZweGPBWq31tdWzXwhMVnE7giW4b5Ykxn+JiB+NTKShFyfQ3oUZYirGj&#10;DeTSXzMn4WR/2tr/AI08Tj5E1O/W1jjHKlLZTEJFbuH616JXM+BrHT/Cng/SNJiuowlrbqmJJVLA&#10;4yQfxJrd/tOz/wCfuD/v4P8AGs6MXGCT3/V6s6sxrRr4qcofCrJf4YpRj+CRZoqt/adn/wA/cH/f&#10;wf40f2nZ/wDP3B/38H+NbHnFmiq39p2f/P3B/wB/B/jR/adn/wA/cH/fwf40AWaKrf2nZ/8AP3B/&#10;38H+NH9p2f8Az9wf9/B/jQBZoqt/adn/AM/cH/fwf40f2nZ/8/cH/fwf40AWaKrf2nZ/8/cH/fwf&#10;40f2nZ/8/cH/AH8H+NAFmiq39p2f/P3B/wB/B/jR/adn/wA/cH/fwf40AWaKrf2nZ/8AP3B/38H+&#10;NH9p2f8Az9wf9/B/jQBZoqt/adn/AM/cH/fwf40f2nZ/8/cH/fwf40AWaKrf2nZ/8/cH/fwf40f2&#10;nZ/8/cH/AH8H+NAFmiq39p2f/P3B/wB/B/jR/adn/wA/cH/fwf40AWaKrf2nZ/8AP3B/38H+NH9p&#10;2f8Az9wf9/B/jQBZoqt/adn/AM/cH/fwf40f2nZ/8/cH/fwf40AWaKrf2nZ/8/cH/fwf40f2nZ/8&#10;/cH/AH8H+NAFmiq39p2f/P3B/wB/B/jR/adn/wA/cH/fwf40AWaKrf2nZ/8AP3B/38H+NH9p2f8A&#10;z9wf9/B/jQBZoqt/adn/AM/cH/fwf40f2nZ/8/cH/fwf40AcD+0f/wAkB+In/YBvf/RLV1/g7/kU&#10;dE/68YP/AEWtcR+0bqNq/wAA/iGq3MLMdBvAAJBk/uWrt/B3/Io6J/14wf8AotaANiiiigAooooA&#10;KKKKAGuiyIyOoZWGCpGQRXlF/wDs3+DYbvxVqlhptzHe67arBcW1vevBC4TlVRVO2PJHJA7mvRPF&#10;U8lr4Y1eaFzHLHaSujr1UhCQRXyP4T1HWfjl4Y0zVofHetabF4d8PwXgbTLryhfXQB81Z8j5huUr&#10;271Ktdvtv6O/+ReqSfn+PQ+ufDMU8Hh3To7myTTrhLdFe0jfesJCjKhu4HTNeG618Tv2hbXV72HT&#10;vg1ot7p8czrb3L+JY0aWME7WK7eCRg4r2T4da5deJvAegatexiK7vbKKeVAMYZkBNdFWs01Jp7mU&#10;dlY8W/Y5murj9nzw7LfW62l7JPetPbo+8RSG7mLKG7gHIz3xXtNeM/spX9tF8EtKR7iJGF7qGVZw&#10;CP8ATZq9d/tOz/5+4P8Av4P8agos0VW/tOz/AOfuD/v4P8aP7Ts/+fuD/v4P8aALNFVv7Ts/+fuD&#10;/v4P8aP7Ts/+fuD/AL+D/GgCzRVb+07P/n7g/wC/g/xo/tOz/wCfuD/v4P8AGgCzRVb+07P/AJ+4&#10;P+/g/wAaP7Ts/wDn7g/7+D/GgCzRVb+07P8A5+4P+/g/xo/tOz/5+4P+/g/xoAs0VW/tOz/5+4P+&#10;/g/xo/tOz/5+4P8Av4P8aALNFVv7Ts/+fuD/AL+D/Gj+07P/AJ+4P+/g/wAaALNFVv7Ts/8An7g/&#10;7+D/ABo/tOz/AOfuD/v4P8aALNFVv7Ts/wDn7g/7+D/Gj+07P/n7g/7+D/GgCzRVb+07P/n7g/7+&#10;D/Gj+07P/n7g/wC/g/xoAs0VW/tOz/5+4P8Av4P8aP7Ts/8An7g/7+D/ABoAs0VW/tOz/wCfuD/v&#10;4P8AGj+07P8A5+4P+/g/xoAs0VW/tOz/AOfuD/v4P8aP7Ts/+fuD/v4P8aALNFVv7Ts/+fuD/v4P&#10;8aP7Ts/+fuD/AL+D/GgCzRVb+07P/n7g/wC/g/xo/tOz/wCfuD/v4P8AGgCzRVb+07P/AJ+4P+/g&#10;/wAaP7Ts/wDn7g/7+D/GgCzRVb+07P8A5+4P+/g/xo/tOz/5+4P+/g/xoAs0VW/tOz/5+4P+/g/x&#10;o/tOz/5+4P8Av4P8aALNFVv7Ts/+fuD/AL+D/Gj+07P/AJ+4P+/g/wAaAPJtO/5O51v/ALEy0/8A&#10;S2avYq8Z0i4iuP2t9cMUiSAeDLQEowP/AC+TV7NQAUUUUAFFFFABRRRQAUUUUAFFFFABXz/qf7Cn&#10;we1bVL3UJ9BvFuLyeS5m8nVLiNTI7FmIVXAGSSeK+gKKAPnb/hgX4Nf9ALUf/Bxdf/HKP+GBfg1/&#10;0AtR/wDBxdf/AByvomigD52/4YF+DX/QC1H/AMHF1/8AHK818B/sY/C3WPjF8UNFu9L1GXTdHbTB&#10;ZQ/2tcjyvNti8nO/nLDNfadcT4T+H8/hz4keO/E0l3HNB4iNiYoFUhofIhMZ3Hock5GKAPLP+GBf&#10;g1/0AtR/8HF1/wDHKP8AhgX4Nf8AQC1H/wAHF1/8cr6JooA+dv8AhgX4Nf8AQC1H/wAHF1/8co/4&#10;YF+DX/QC1H/wcXX/AMcr6JooA+dv+GBfg1/0AtR/8HF1/wDHKP8AhgX4Nf8AQC1H/wAHF1/8cr6J&#10;ooA+dv8AhgX4Nf8AQC1H/wAHF1/8crzTwZ+xj8LtU+OPxH0G50vUZNL0q10uS0g/ta5HltLHKZDn&#10;fzkqPyr7UriPDXw+uNC+KfjXxW93HLb6/BYQx26qQ0Rt0kUlj0Od4xj0oA8t/wCGBfg1/wBALUf/&#10;AAcXX/xyj/hgX4Nf9ALUf/Bxdf8AxyvomigD52/4YF+DX/QC1H/wcXX/AMco/wCGBfg1/wBALUf/&#10;AAcXX/xyvomigD52/wCGBfg1/wBALUf/AAcXX/xyj/hgX4Nf9ALUf/Bxdf8AxyvomigD52/4YF+D&#10;X/QC1H/wcXX/AMcrzjwp+xf8LdR+N/jzQrjS9RfS9NsdNmtYP7Wuf3bSibec7++1fyr7Qri/D/gK&#10;fRvil4s8VvdxyW+tWllbx26qQ0ZgEgJJ6HPmDH0oA8q/4YF+DX/QC1H/AMHF1/8AHKP+GBfg1/0A&#10;tR/8HF1/8cr6JooA+dv+GBfg1/0AtR/8HF1/8co/4YF+DX/QC1H/AMHF1/8AHK+iaKAPnb/hgX4N&#10;f9ALUf8AwcXX/wAco/4YF+DX/QC1H/wcXX/xyvomigD52/4YF+DX/QC1H/wcXX/xyvOPCv7F/wAL&#10;dR+OXj7QZ9L1F9L03TtLntYP7Wuf3by/aPMOd/fYv5V9oVxegeAp9H+Kni7xY93HJb63Z2FrHbqp&#10;DxG387JJ6HPmjH0oA8q/4YF+DX/QC1H/AMHF1/8AHKP+GBfg1/0AtR/8HF1/8cr6JooA+dv+GBfg&#10;1/0AtR/8HF1/8co/4YF+DX/QC1H/AMHF1/8AHK+iaKAPnb/hgX4Nf9ALUf8AwcXX/wAco/4YF+DX&#10;/QC1H/wcXX/xyvomigD52/4YF+DX/QC1H/wcXX/xyvN/Dn7GHwtvvj5418PTaXqL6Tp+jaZdW8H9&#10;rXPySSvciRs788iNPyr7RridG8AT6X8W/E/jBruN7fV9NsbFLYKQ8bQNOxYnoQfOGPoaAPLP+GBf&#10;g1/0AtR/8HF1/wDHKP8AhgX4Nf8AQC1H/wAHF1/8cr6JooA+dv8AhgX4Nf8AQC1H/wAHF1/8cro/&#10;h5+yJ8Mvhd4ttPEvh/RrmDWLRXSGe4v5pwgcbWwrsRyOK9mooAKKKKACiiigAooooAKKKKACiiig&#10;Dzv4ufAPwX8cU0xfF2my3x01ne1eG5kgaMuAG5Qg8gCvOv8AhgX4Nf8AQC1H/wAHF1/8cr6JooA+&#10;dv8AhgX4Nf8AQC1H/wAHF1/8co/4YF+DX/QC1H/wcXX/AMcr6JooA+L/AI/fsX/C3wb8P49R0nS9&#10;Rtbs6vplsZBq1yf3ct7DHIOX7q7D8a9Ki/YK+DULFhoF8+QRh9VuWHI9C/X3r1L4u+Ap/iR4QTRr&#10;a7js5F1GxvfNlUsMQXMcxXA7kRkD612lJpNWZcJypyU4OzWzR87f8MC/Br/oBaj/AODi6/8AjlH/&#10;AAwL8Gv+gFqP/g4uv/jlfRNFMg+dv+GBfg1/0AtR/wDBxdf/AByj/hgX4Nf9ALUf/Bxdf/HK+iaK&#10;APnb/hgX4Nf9ALUf/Bxdf/HKP+GBfg1/0AtR/wDBxdf/AByvomigD4v/AGgP2L/hb4M+G0up6Rpe&#10;o2t6uo6fAJBq1yfkku4o3HL91Zh+Nej/APDAvwa/6AWo/wDg4uv/AI5Xqvxf8BT/ABK8EyaHbXcd&#10;lK15Z3XmyqWXENxHMRgeoQj8a7SgD52/4YF+DX/QC1H/AMHF1/8AHKP+GBfg1/0AtR/8HF1/8cr6&#10;JooA+dv+GBfg1/0AtR/8HF1/8co/4YF+DX/QC1H/AMHF1/8AHK+iaKAPnb/hgX4Nf9ALUf8AwcXX&#10;/wAco/4YF+DX/QC1H/wcXX/xyvomigD4v/aB/Yv+Fvgz4bTanpGl6ja3q6hYQiQatcn5JLuKNxy/&#10;dWI/GvR/+GBfg1/0AtR/8HF1/wDHK9U+L/gKf4leCZNDtruOyle8tLnzZVLLiG4jlIwPUIR+NdrQ&#10;B87f8MC/Br/oBaj/AODi6/8AjlH/AAwL8Gv+gFqP/g4uv/jlfRNFAHzt/wAMC/Br/oBaj/4OLr/4&#10;5R/wwL8Gv+gFqP8A4OLr/wCOV9E0UAfO3/DAvwa/6AWo/wDg4uv/AI5R/wAMC/Br/oBaj/4OLr/4&#10;5X0TRQB8U/tIfsZfC7wN8INW1nRdM1G01GC4skjmGrXJwHu4Y24L91Zh+Nem/wDDAvwa/wCgFqP/&#10;AIOLr/45XqHxq+Htx8U/hzqPhq1u47Ga6mtpRPMpZVEVxHKRgeojI/Gu5oA+dv8AhgX4Nf8AQC1H&#10;/wAHF1/8co/4YF+DX/QC1H/wcXX/AMcr6JooA+dv+GBfg1/0AtR/8HF1/wDHKP8AhgX4Nf8AQC1H&#10;/wAHF1/8cr6JooA+dv8AhgX4Nf8AQC1H/wAHF1/8co/4YF+DX/QC1H/wcXX/AMcr6JooA+MP2hv2&#10;LvhZ4K+DviLWtH0vUbTUbVYTFMNWuTt3TxqeC/oxFeiR/sDfBpo1J0PUckD/AJjF1/8AHK9X+Mfg&#10;Of4m/DfWfDNtdR2U9+Igs8qllTZKj8gc9Ex+Ndki7UVfQYoA+eP+GBfg1/0AtR/8HF1/8co/4YF+&#10;DX/QC1H/AMHF1/8AHK+iaKAPnVv2Avgu6lX8P30iHqj6tcsp9iC/Ir6Es7SKwtILaBdkMKLGi+ig&#10;YA/IVNRQAUUUUAFFFFABRRRQAjKHUqwDKRgg9DXm8n7PHgSTVvEGpDRzDc69CkF/5M7okiKQQAoO&#10;F6dgK9Joo63Hd7ENpaxWNrDbwII4YkCIg6AAYAqaiim3fVkpW0R8+Xn7B3wcvr66u30C8SW5me4k&#10;EWqXCKXdizEKHwMkk8VD/wAMC/Br/oBaj/4OLr/45X0TRSGfO3/DAvwa/wCgFqP/AIOLr/45R/ww&#10;L8Gv+gFqP/g4uv8A45X0TRQB8X/A79i/4W+LdF8TT6ppeo3Mtp4l1OwhY6tcjbDFcMka8P2UAV6P&#10;/wAMC/Br/oBaj/4OLr/45Xqvws8BT/D7TNctbi7ju21DW77VlaNSoRZ5jIEOe4BwTXaUAfO3/DAv&#10;wa/6AWo/+Di6/wDjlH/DAvwa/wCgFqP/AIOLr/45X0TRQB87f8MC/Br/AKAWo/8Ag4uv/jlH/DAv&#10;wa/6AWo/+Di6/wDjlfRNFAHzt/wwL8Gv+gFqP/g4uv8A45R/wwL8Gv8AoBaj/wCDi6/+OV9E0UAf&#10;F/wP/Yv+Fvi3RvEs+qaXqNzJaeI9RsYSdWuRthimKovD9hXo/wDwwL8Gv+gFqP8A4OLr/wCOV6r8&#10;LPAU/wAPtN1u1uLuO7bUNavdUVo1KhFnlLhDnuM4zXaUAfO3/DAvwa/6AWo/+Di6/wDjlH/DAvwa&#10;/wCgFqP/AIOLr/45X0TRQB87f8MC/Br/AKAWo/8Ag4uv/jlH/DAvwa/6AWo/+Di6/wDjlfRNFAHz&#10;t/wwL8Gv+gFqP/g4uv8A45R/wwL8Gv8AoBaj/wCDi6/+OV9E0UAfFfwM/Yx+F3i6w8ZSappeo3L2&#10;HirUtOtydWuRsgikAReH7CvS/wDhgX4Nf9ALUf8AwcXX/wAcr1L4VfD64+Htp4lhuLuO7Ora/e6w&#10;hjUr5aTuGCHPUjHJrt6APnb/AIYF+DX/AEAtR/8ABxdf/HKP+GBfg1/0AtR/8HF1/wDHK+iaKAPn&#10;b/hgX4Nf9ALUf/Bxdf8Axyj/AIYF+DX/AEAtR/8ABxdf/HK+iaKAPnb/AIYF+DX/AEAtR/8ABxdf&#10;/HKP+GBfg1/0AtR/8HF1/wDHK+iaKAPi34LfsYfC3xVN4/XU9L1G4GmeKr3TrXOrXI8uBBHsTh+c&#10;bjXpP/DAvwa/6AWo/wDg4uv/AI5Xqfwx8AT+ApPFzT3cd1/bev3WsR+WpHlJKEAQ56kbevvXbUAf&#10;O3/DAvwa/wCgFqP/AIOLr/45R/wwL8Gv+gFqP/g4uv8A45X0TRQB87f8MC/Br/oBaj/4OLr/AOOU&#10;f8MC/Br/AKAWo/8Ag4uv/jlfRNFAHzt/wwL8Gv8AoBaj/wCDi6/+OUf8MC/Br/oBaj/4OLr/AOOV&#10;9E0UAfF/we/Yv+Fvie/8fR6jpeo3CaZ4kuLG1B1a5HlwrHGVXh/Vj+dej/8ADAvwa/6AWo/+Di6/&#10;+OV6r8N/AU/ge78XTT3cd0Nb1qbVYxGpHlK6IoQ56kbOvvXaUAfO3/DAvwa/6AWo/wDg4uv/AI5R&#10;/wAMC/Br/oBaj/4OLr/45X0TRQB5f8JP2bfAXwQ1XUdS8JaXNZXuoQpb3E093LOzRqxZV+djgAkn&#10;ivUKKKACiiigAooooAKKKKACiiigAooooAKKKKACiiigAoorwzxp+0bqvhX4ivo8Pgi7vvC1pc29&#10;pqHiP7QsaW0kuMYjIy4GeopdVHuD0TZ7nRTUcSIrqcqwyD7U6mAUUUUAFFFFABRRXn3jD4y6V4S+&#10;JfhDwS8b3OreInmCbPuwJHGzlmOMc4wBQtWkt2O2jfbU9BooooEFFFFABRRRQAUU13EaMzHAUZNe&#10;M/Cb9opviZ461DQpfDk+kWRikudJ1GSYOuowxuEdwoGUwxxg0L3pcq33B6R5nse0UUUUAFFFFABR&#10;RRQAUUV594K+MuleO/iP4w8JabG7yeGltxcXR+47yhztXjnG3qPX2oWrsvUOjl0X66HoNFFFABRR&#10;RQAUUUUAFFR3E62tvLM+dkal2wMnAGTXiXw4/aK1Xxj4/j0LV/BN14c0u/WdtI1We5VxfCJwp/dg&#10;ZTOc80LWXKtweiu/6/r8D3GiiigAooooAKKKKACiiigAooooAKKKKACiiigAooooAKKKKACiuM+L&#10;PxAuPhv4Rl1Sx0afxBqTypBa6bA2xp5HYALuwQo56niqHwY+KV18T9CvpdV0KTwzrmnXb2d9pUsw&#10;maF1x/GvBB9qSfNe3T+v1X3oHpa/X+v69GehUUUUwCiiigAooooAKKzvEGvWfhjRL3VdQl8mytIm&#10;mlfGSFAzwO59q5z4OfEy2+MPw40bxfZ2slna6nG0kcMpyygOyjPA67c00r3t0t+N7fkxtWSbO0oo&#10;opCCiiigAooooAKK8l+O3x1m+D50uGw8OzeJb26WW5nt4ZhEbe0iwZpySDnaGHy9TmvSvD+sweIt&#10;D0/VLU5t72BLiPP91lDD+dC95cy22B6NJ9TQooooAKKKKACiiigAorz342fGbSvgl4Vg1jUonupL&#10;m7gsre1izukeSRU9DgDdkk8fnXoEb+ZGr4xuAOKaV1zLa9vno/1Q2rWv1HUUUUhBRRRQAUUUUAFF&#10;eTfGv4za58NrzT7Hw54LufGV/PDJdTxQ3C26wQJ95yzDBP8As9a77wV4pt/GvhTS9ctVMcN9AswR&#10;uqE9VP0OR+FC95Nr+v6swejszbooooAKKKKACiiigAooooAKKKKACiiigAooooAKKKKACiikZgil&#10;j0AzQAtFeGeGv2jtU1n4lxaFf+CbvSfDV5dz2OneIZrlSt1LHnI8rG5c44Jr3OhaxUlsw6uPYKKK&#10;KACiiigAooooAKK880/40aTqvxovvh1aRPNqFjpo1C5uRkRplwoQcYJ5ycHjpXodHRS6MbVnZ/11&#10;CiiigQUUUUAFFFZXivxFbeEfDOqa3eZ+y6fbSXMmOpVFLH+VJtRV2NJyaSNWivK/gZ8a7n4twarF&#10;qnh2bwvq1g0bNYzTiYtDIC0UgYDHzKM47V6pVuLjuSncKKKKkYUUUUAFFFRzzx20LyyuI40UszMc&#10;AAdTSbsrsCSivP8A4OfGLTfjPpWtalpMEsVlp+qT6askoIM3l4y+CAQDnpXoFU01uD0bXYKKKKQB&#10;RRRQAUUVi+NPE0fg7wrqmtSQSXS2UDTCCIEtIQOFGPU8Um0ldjSu7G1RXkvwV+Ner/EjUtU0rxJ4&#10;Qn8GaxaRRXMVpPdLOZ4JAdrgqMDtx15r1qqasSmmFFFFIYUUUUAFFFFABRRRQAUUUUAFFFFABRRR&#10;QAUUUUAFFFFAHHfFL4gXXw48Of2raeF9Y8Wy+YI/sGiRCSfB/iwSOBXnXiTxXP8AGnWtE8H2Gm3W&#10;n26mDUvEAulAe0QEOls4HR37j+7mvdq8Q8Sfsd/DzxR8RrjxvdrrcOvXE0c8r2msTwxOyfdzGrBS&#10;BjpRHSa5tr39P8+//AG37rtvb+vw0PbY0EUaoowqgAD2p1NjQRxqgzhQAM06glBRRRQMKKKKAOQ+&#10;KHj25+HPhs6raeGNX8WS+Ysf2DRYhJPg/wAWCRwK8z8YC01j4g/CDxL/AGLNo2p6pqErXEN4m24Q&#10;LZTbUkGeCuTXvdY2t+EdN8Qarouo3sTSXWkTvcWjK5AR2QoSR3+VjTh7srvv+g76Nd01960Nmiii&#10;kIKKKKACiiigCnrCPJpN4kZxI0Lhfrg18x/BC/tb/XvhVBaSI1xBol+84XrtFwFOf+BEV9TkZBB6&#10;GvPfAfwG8IfDbxfrviXQ7SeHVNZYtcGW4aSNMkEiNDxGCQCQuBRHSTvt+qvb8/wCWsdN/wBHa/5K&#10;3zPQ6KKKACiiigAooooAK8Y+G+iWHh74/wDxAs9OtY7O1XTNNYRRjABY3BJ/EkmvZ6xrLwlpun+K&#10;NT8QQxMup6jDDBcSFyQyRbtgA7Y3tTi7O/kNv3JR72/Bp/lc2aKKKQgooooAKKKKAGuwRGZjhQMk&#10;n0rxzwldSfFv4pt4njjKeFvDolsdOcji7uSwEsw9VXbtB9S+e1ev3tpHf2c9tLnypo2jfacHBGDg&#10;9uteNfDP9kL4f/CTxd/wkfh0a3DfZkbyrjV55rfLnLfumbb19qI6Tu9rfiN/A0t3+R7XRRRQIKKK&#10;KACiiigAooooAKKKKACiiigAooooAKKKKACiiigDxqT9osWb+Jf7X8EeItBttIG23vNRt1SHUJSw&#10;VI4Dn5mZmAFdD8FfC2o6NoN7rGuLs17XrptRu4+0G77sQ9lHHPqau/F34PeHPjd4V/4R3xRHdS6b&#10;5yT7bO6e3cOpyp3KQeDzUfwj+DHh74KaHPpPhx9Se1ml85jqd/Ldvu9mkJIHtRDRPm32v32+67/J&#10;DnrZR2vf07f15+R3dFFFAgooooAKKKKAPLtE8ff8LN8Ra74V1f4f69pmnWJ3rqOrW4W0uyjgqYyD&#10;k8gEfSqX7JoC/ATwyAMACcAf9t5K9dIDAg9DWN4O8IaZ4D8O2uiaPE0Gn227y0dyxG5ix5PuTVRf&#10;LFp9bfhfX8Sm7xt539FZr9TaoooqSQooooAKKKKAPnz4431rpXxLM2oSKlu/g3Vwgc9wIy36Yr07&#10;4Lo6fCrwtvOS1hEwP+yVBH6EVX+K/wAEvC3xntdMg8TW1xMun3AuYGtbhoG3D+FivLIe6ng967ay&#10;s4dPs4LW3QRwQoscaAcKoGAPyFEFywae/wCl5P8A9ut8glrJNf1ol/7b+JPRRRQAUUUUAFFFFAHi&#10;/wC1lotjd/CS/wBRmto5L60mtUgnYfNGHu4NwH12j8q9jtf+PaL/AHR/Ksrxh4R03x1oE+javE09&#10;hO0buiOVJKOrryP9pRWwihFCjoBgU07QcfO/4L/IqTuortf8bf5DqKKKRIUUUUAFFFFAHmnxp8b3&#10;GjadbeG9Eh+1+Kdf3W1nEoz5SYxJO/cIgPX1Irr/AAT4Yh8GeE9L0WFi6WcIjLnq7dWY+5JJ/GuB&#10;+Mf7MPgj46axp2qeJ11UX2nxNDby6bqU1oVVjkj92RnNeh+EvC9l4K8N2Gh6cZ2srKMRRG5maaTb&#10;/tO3LH3NEfhd97/hrb+vMctWrbJfj/X5GvRRRQIKKKKACiiigAooooAKKKKACiiigAooooAKKKKA&#10;CvP/AInfFS9+Hd7pFva+CvEHitb99jzaLAsiWozjMmSMCvQKa6CRGU9GGDS7B0aPGLHUJPjH8Vba&#10;e2hMfhXwnK+ZiOLq/wAbWUdiI+/fcDXtNeIeDv2O/h54E8eHxdpA1uHVTcvdlH1id7dpHOWJiLbT&#10;kn0r2+qXwRXXr6/1+FglrNvp09AooopAFFFFABXn/wAUfipe/Di40qK08FeIPFgvpNjvokCyC2H9&#10;6TJGBXoFFHVB0Z4pZaRY6V+1BZtZWa2f2rwxPcyqowWka6UsT75r2usV/COmyeL4vEzRN/a0dmbB&#10;Zd5wIi4cjHTqOtbVO/uxXa/5t/qVJ3lf0/IKKKKRIUUUUAFefftAKx+DHjAqcBNOmdj/ALIUlv0z&#10;XoNVtS0631fT7mxu4xNbXMbRSxt0ZWGCPyNTJNp2KjZSV9jxb4PXttqfxa8Ry2MivDHomlrJs6bj&#10;Flf0Br3KuE+E3wW8MfBbSbvT/DMFzFDdzGeV7u5aeRmPbexJ2jPA6DtXd1o7aJf1d3f4vTyM0nq3&#10;5fgkv0CiiipKCiiigAqvqGn2+q2NxZ3cSz2s6GOWJ+jqRgg1Yooeobao8e/Z1tIbCT4jW1vGsUEX&#10;iu8RI16KAseAK9hrF8N+ENM8KSaq+nRNE2p3sl/c7nLbpnxuIz06Ditqqbul6Jfckhuzk2urYUUU&#10;VIgooooAKo65rFl4f0i81LUZ0trG0iaaaWQ4VEUZJP4VerB8c+C9M+InhPU/DmspLJpeowmC4SGU&#10;xsyHqAw5FTK/K+XcqNuZc2xwnwctr7xdres/ELU7WSyGqqlvplpMMPFaJnDEernDfQLXrNeV/Br9&#10;mzwd8CJ7yXwu2r5uo1idNR1Sa7RVHQKrsQv4V6pWsuXRR2X9f8F+Zmrtty3f9f8AACiiioK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Pl8Q6VBK0Uup2ccqnBR7hAwPpjNXIZ47hN8UiyLnG5GBFfK3xN/&#10;Za+GOu/H/wAPT33hlJpdWjubq9P2mYCaVRkMQHwPwrP+DPxa8R+A/Fl9oF7odlD4Cm1rVobTU/tD&#10;tdCSEs5UoeAmBgHNKDTj72js35ab6/kOSd3y6rT8Vf8A4c+vaK+QfAv7c0/iWLxVLcweHLsW1kb7&#10;R4dFv2uJpE3EKtyv/LN+mQM962m/aZ+I1j4ebT77wdoyfEAa1BpQ06G6lazKzR+Yj+Zjd0IB44Oa&#10;qz2/re1vXuugv+D+Gt/TzPqSokuYZGCrKjM2SAGBJx1r5M1n9srW9I+J0PhK5t/CcJi2WGoQHU3+&#10;3JfPFvxFFj5oslRuPPWue+Gnxk8QeCPDmm33ibw3ps2vGHVTYTW11JIWzdxoiN0GGkfk9QFGKUfe&#10;2/4fRvT+tmHW3XT8f6+8+2aZ5qeYI96+YRnZnnHrivmLXP2i/ih4O+HWo3niXwdoOj+Kre8jiR57&#10;2VdHELqWDvcEZB4IPHUqO9aPwb+J0nxb8f8AgzxS6wQvqPhW5llhs5S8CuLmNTsJ6jjg+9UouTa7&#10;f/IuX6Cbsr/1vY+hpdStILlLeW6gjuH+7E8gDN9BnJqzXx74u+HFv4/0v4l/E+8nm/4S3w9f3KaF&#10;dhyPsSW3KqoBwd3fINenxftAahHY6m39m28psbzTLMMztmQXKqWY+4ycVMdVrvo/k7W/PX9RyTT8&#10;tV81v/wD3OmvIsSFnYIo6sxwBXzFD+1lrcXx1u/Bl9pmhwaWyXQtFW8c6mWhjL7pYeio2PlbvXDe&#10;L/2g/ij42+FHiSK68L6FpV1eaXbarpRgvZT5trJJg+YSPlcYHA9aFdpSWzt+La+/R6eRVtbP+v8A&#10;gH2kt3A8vlrNG0n9wMM/lU1fEeq/Gr/hAPHlz4i1nTLHSL3R7e4F6Ibl2gnuDa2x3MWPABbGR2Ga&#10;07f9uHXLj4bXF6kPguXxZHqsenZi1Z20gB03KTcYyD2xjrTekU/Jfi7f8H5kX116/wCVz7JorkPh&#10;P4u1Lxz4B0rWdY09NL1K5jJntoiTGGBIyhPJQ4yD3BFdfTlFxbiwTurhRRRUjCiiigAooooAKKKK&#10;ACiiigAooooAKKKKACiiigAooooAKKKKACiiigAooooAKKKKACiiigAooooAKKKKACiiigAqveah&#10;a6cge6uYbZCcBppAgJ/GrFea/H34VeF/ip8P9QtvFGlrqkNjDLdW6tK6eXKI2w2VI9azqS5IuXYu&#10;EeaSj3O+tdYsL5tttfW1w2cYimVj+hq5XwxZeAI/gpoHwl1P4WeGLSXxNqzzSTQXt3MsFw4tZMmR&#10;skjAz0HWuu+In7bV94T8N+Drq1tvDVrq2pWB1HUrXW9Qe3WONW2stuervnopraaUXa+zt+f4aPUy&#10;i3JKVtGr/wBeZ9c0V823n7T/AIjuPGlrLo/h6wu/h/FNa2moarLM4uo550DL5cY+VkAYZJPFY2tf&#10;tYeL9B8K+JfEWoaH4c0vSItTfR9EudQvpIknuFmeMm4JHyJ8oO4Z61L03/rb87q3e5S11X9f8NZ3&#10;7WPqh5o4iA8ioSCcMQOB1pUdZFDKwZSMgg5Br4itv2gPFvxT8TeDtatdL8PahpkWmapFq6WeoSPA&#10;WTaH8lgPnGAmDx1Nd/4Y/aC8aX+p6PF4Y8EWN34E05LWz1aeOaVry3lkhVwII+Q6KHTJJ9fSqUW7&#10;ef8Am1f0dlb1J5lZvsv6Xr5H087rGhZ2CqBksxwBTJLmGGAzSSokIGTIzALj1zXyDrP7T+t+MNd+&#10;IPgfVLHQ7C1XRNQnshZ3rvqMflAL/pER4jJ35GOorvviDZv4t+G/wq8HzTyR6f4iktbfUNhwZYFt&#10;WlZM9fmKAH61NpOClHra3zutfSxbtGTT6Xv8knp630Pf7W7gvohLbzR3ER6PE4ZT+IqavmDw1fR/&#10;s4eI/E/hXw9bLJ4dS+0w2FhNIxW1W5kEcgUkknGQRk1f+Jv7TXiLwp4Z1y80nSdEW7sNbm0tbjW7&#10;t7exWOP+OWUfdY9AO5IFJyilzLb/AIa/3XQKMr2e/wDwG1+CPpCoXu4Iyd80aYODuYDB9K+VNb/a&#10;38a3Xhrw9rPhTwvouqW82gjX9Va5upEEMIcK4hwPnPoD1rmNS8e+JpfEvxCm1vQ9MutCuNaso9Pm&#10;S7k82J2hXa20YAwuD9aqScb3W1/waX66d7Atk+//AA/4dfVH2tHIsqK6MHRhkMpyCKdXxH8P/wBs&#10;WTwtc+BvCaN4ek0e3srGz1A3d+y6p50kSsDFD0dcEZJNeofA/wDaT8SfFb4oazo0+kaKPDlvLdQw&#10;XemXbzXULQybNt0hGIi3UetW4e+4x13/AA/z6GfNZa+X4/1qfRlFFFZlhRRRQAUUUUAFFFFABRRR&#10;QAUUUUAFFFFABRRRQAUUUUAFFFFABRRRQAUUUUAFFFFABRRRQAUUUUAFFFFABRRRQAUUUUAISFBJ&#10;IAHUms9PEekySCNdUsmcnAUXCE5+mauXNtHeW8sEq74pFKMvqD1r48i/Za+GOifF3xpNZ+GVhfS9&#10;JS+tMXUx8qY5y4BfrUOXLq9rN/cm/wBCrXWm91+Oh9jRyLKiujB0YZDKcginV8efBr9pHxH4K+FE&#10;3/CZ6NpumWGleG7bUdJuUuXZrmI5QGfd9w5XJx2NXPCX7Y3ibxd4JuY9N0vwvrHj19Vi0yytNJ1F&#10;59NcyJvUvMBuGADnA4raceWTitbf52+/uuhCeib0/wCGv9x9b013VFLMQqgZJJwBXzRB+0n481we&#10;DdP0XwppMuv6kbsatDd3MiQ2n2aRVl2MBk8EkZ68V514n/bI1rxxD478OaTH4Wlik0y+XShbak7X&#10;u6L5X+0R4/d8biMZzgVm9Fda7/O3+fTuUlqk9NUvT1/U+2knjlYqkiuwAJCsCQD0qSvkTwz8Z/Fn&#10;hrR4NOsfCekT/Ea/sdKtreNruX7NcO0Mr/vH6qFjjY5A6nBqz8SP2s/Hfw68DaHqWpeFtC0fWT5v&#10;9rxa1eSW9qDH1S0fGZXYcqDjOD6VpKPLLl87f15EpuSTtvqfV6yo7siurOv3lB5H1qFNSs5LprZL&#10;qBrlesKyAuPwzmvGvhX4k/tTx58RdXViYpLTTrlFByF3QM3FeS6B8P7fw54Z8E/GGGaX/hNtV1e2&#10;bU70yE/aLeeXa0JGduAvAwAamzuk/K/k5bfrf0C903H5fJXZ9kUV4tp/x6v7x9GDaTCRfarqOnss&#10;bMWC22drKO5bHIry3wr+2d4j1a18dre6N4ebUtEtI7uxs9Ovnlch5GQR3IIzHICBlR0pLV2RVmv6&#10;82vzR9cvKke3e6ruOBuOMn0pkV1DcEiKaOQjqEYHH+cGvjfxV8YPir4ql8KWV74a0Cw8QaZ4uhtr&#10;y0gvpTA8bW/mIQxGTlXOfcVgWv7RA+GWoeIdZ06z0bS7+/hgs7G01a9eGwWUXV2GaSU5KghCc+px&#10;Ttpd/wBaJr8xPy/rV/5XPuyivjzVf22tfuPDfg6fw7pvha/1jVFuGvIbjUXSCQwsoZLNgMyud3yg&#10;4zX1tol/Jqmj2N5LA1tLcQJK8LjBjYqCVI9jxT5Xbm6XsTzK9i7RRRUlBRRRQAUUUUAFFFFABRRR&#10;QAUUUUAFFFFABRRRQAUUUUAFFFFABRRRQAUUUUAFFFFABRRRQAUUUUAFFFFABRRRQAUUUUAFFFFA&#10;Hn3ijwtqWo/FnwrrMEG/T7K2uI55dwG1mB28V5c/wa8R3w0u3msxFEviDV7uVy4OyGdWEbY75yOK&#10;+kqKjlTXK/61uUpNO6/rSx8W+DPgp44k8Fa/4cfwFo3haTS9NFpaalb20Am1idGO2TcmGRWAHyt6&#10;113hb4e+PPFetad4v8QeH/7Cv5/EVpdS6U06SNa20MPlli68NkjPHrivqSitlJ8yk9X+t9X89u1t&#10;rGfKrOK/pdvl0PlO7+FHinSPjtqn2HwJo2p6TrOpJqTeLru2gkksk8oI0OGG8tlAQwPGa56T4KeP&#10;9csII5dA/s6bRl1IWzPOji6Ju4p4SADxvCsOemOa+zaKiN4JW6bfdZfcv+Dctu7bfV3/AM/ve58f&#10;ePLH4w/EvSdG1zW/h551vY6mqjwY93CfMj8mRGmlf7ki7mRghHG2uk/Ze+EvivwNL4Uk17Rk0oWW&#10;i3dpNFG6lY5HuUdVAXttB6elfTtFXGXK211/yt+rIaurP+v6/rqfGvxt8CfGTSrrxN4X8CaEureH&#10;PEF5NqMt/wCcieUkqETW+1jnc3RW6Keaf4n+HXxLufFK6dp/hJ10TV73SNRuL77XH/oP2YKJIWHV&#10;ycE5FfY9FRC8La3/AOBsvRWX3ebvpJuV/wCtW7t+r/rZW+HLH4K/ECT4vWVxL4GWK10/U9Vmk8Sz&#10;XMUk17DOjCIA/fVVyAFJ4rtde+DXjE+B7WC20j7RfW3hCCwFuJVBe5R9xjznj69K+rqKabjFRXT9&#10;L/5sV7y5n/Wtz4l8Zfs7+OPiDqGu31xoUVl9vV7lLe5dJl3m3tgI2HQ5aN19OM1rS+BPHGq/C3Up&#10;bj4QaFZw3N4Ek8F2tvaxzyQ+WFMi3AG1X3EsGxkV9iUUnrHk6af1+n/BF1Uuv9f8OeQ/sreBdZ+H&#10;fwf07SNbivLW5WSR47K/uzdTWsRPyRNLn59oHWvXqKKqUuZ3JiuVWCiiipKCiiigAooooAKKKKAC&#10;iiigAooooAKKKKACiiigAooooAKKKKACiiigAooooAKKKKACiiigAooooAKKKKACiiigArJ8W2M2&#10;p+F9XtLdd889pLHGucZYqQBWtRUyipxcX1KjLlakuh4lZfDvXooPhOrWeDocc633zj90Wt5EH1+Z&#10;gOK8Y8Q/BLxp4ct/DGpWXgDTPGeoNpsulzW2oxwSDTpDLvS4/eZDAd1HJr7Uoq5PmlzPz/G9/wA2&#10;RFcsORdkvu2PlLU/hj8QIPGlx4at9Chl8M61e2WqXOuQMkcVoYUVXgEOc/MV4I4GaveMPg14iufg&#10;0luvh6213VdL8SXGsR6JdBHS+iNy7hPm+UFlI5PSvp+ik9V56fha33WQ1Zen+ad/vu36nyPb/D7x&#10;+LLwzer4EsdMe7t9TtLrStMENummRzAeVu28SHCgEjrUvg3wn8XPhjeN4X0DQI20/XvstzP4hkkR&#10;o9LZbeOOWNoid0hPlcEdNw9K+s6KpO2i22+V72+//gh08/17/wBaHwdoXwN+Idx4pnNx4CXThbaT&#10;rFhJrUtzFJPqck7qYXZh82MDADE4r6G+IXgfxKPhh4LvNBtBdeKPCptrqPTywH2hlhMUkW48DIdu&#10;TxxXtdFJtuHKn/V2/Td7bdNg63fmvk/+B1367nxH4f8ABHxp13QfFur+JvCWzxFLc6fqNhbi5j+e&#10;O3nDi1JBxvxn5+nSorr4XfEufSYdd1LwA2uXF94jv9QufDE15EYkjnjKxtJuykgRiDjHUcV9w0VN&#10;vd5elrfkn83ZX9L73ZTk3v8A12+SvovltofHvgH4GeNtM+Gf9mXuira33/CGzaT5CSLgXBl3BBg4&#10;6VY1r4TeO7vUNZ0uLw4zWMt9p2oRah9oTa+yFUkTb1ypHWvrqiqk+Ztvr/nzfmK+iX9apL8kfEvg&#10;H4HeOPAvibSdPT4f6NqK362M8/ie+t4Jn0sxwrHJFhvmYkrkFTxW98PPhH4yT9pS38RXvhJvDMVk&#10;LiO91vT7lIrHWIzIWjzap0kw332yeK+vKKrmfMp9r/5L7l9/W5m43TXf+vx/DpYKKKKgsKKKKACi&#10;iigAooooAKKKKACiiigAooooAKKKKACiiigAooooAKKKKACiiigAooooAKKKKACiiigAooooAKKK&#10;KACiiigAryu68F6vJ8QvGupLbZs9R0dLW2k3D55BnIx2r1SiplFSVn5/irDTt+H4O58oaz8AfE+v&#10;eCbTS5LCITReEbewKT7ZEa5jYsYiOhB6enNZum+B/iEnhK28UWXwz0zw3q+ja1Be2vhTT0t4ZLqN&#10;Itr7pkwuWYkgnoBivsGitHJuTl1bv873/wCB/wAEmydk15fK1v8Ag+p86fC74UeKNN8QeGtX1myF&#10;tLPa6nLfxhwfsslw6FI+DyQBjI9K8+8MfBnxppp8U+Gk+H+jafa29jqKw+JUt4PP1Z5SWiRWHzoR&#10;uIJY819mUVPRJaJK352+6+n43Hd3u973/wA/v/4ax8ex/Dv4kWE9h44t/CLNrekR6a8egm6j33Rj&#10;gngkQSfdUgSK2T9Kw/jB4C+LvxFs01LVvAUPiC81nRbuzj0ySeHytCkdlMbMGyskgAYb1wfmr7eo&#10;pyfM7/1tZ/1v2Gny2t/Vtvu/4c8X+B3w91vw1eeIH1qyFpHe2GnwJ84bLRwFJBx6E14dfeCfjXp3&#10;iHwr4Rh8Lf2j4F8N38Mkl6tzGh1CJJt8e0E5TYOufvYr7ZopuTlUU+1tOjttf+upKXLBxX9aWPjm&#10;D4X/ABNvfHsGlSeH3sdA0rUtWvoNaS5TFwLpW8tQgO5SpIGTXIfD/wCBnxDm/tR7v4fp4aZ/D9rp&#10;pc3MUkt7cRylnmkdeWZhzlua+9aKUG4Wt/W/+ZUnzb/1rf8AP+tz5i8bfDbxlaeLLnXdL0BtW2eJ&#10;LK9S3WdULwLaiN3yemDnivNb/wDZ18bWROuv4PtfEcumzR3Meh3ZidL4fabotHl8qCFmRskV9z0U&#10;ldKy/rYHro/Q+Kfij8J/HXiT4W6PYz/DKwvzdxTf8SrQfI0660WYuGjkS4HoAAdmM19X/DHQ9Q8N&#10;/D7QNM1W4e61G1tEjnlkYsxbHOSepHTPfFdPRTTsml1d/wCv89/PREWu030/W3+XTQKKKKR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10;2VBLAwQUAAYACAAAACEAcVpNfN0AAAAFAQAADwAAAGRycy9kb3ducmV2LnhtbEyPQWvCQBCF7wX/&#10;wzKF3uom2khNsxGRticpqIXS25gdk2B2NmTXJP77bnupl4HHe7z3TbYaTSN66lxtWUE8jUAQF1bX&#10;XCr4PLw9PoNwHlljY5kUXMnBKp/cZZhqO/CO+r0vRShhl6KCyvs2ldIVFRl0U9sSB+9kO4M+yK6U&#10;usMhlJtGzqJoIQ3WHBYqbGlTUXHeX4yC9wGH9Tx+7bfn0+b6fUg+vrYxKfVwP65fQHga/X8YfvED&#10;OuSB6WgvrJ1oFIRH/N8N3jJ6SkAcFSTLeQIyz+Qtff4D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Aj7rinUAUAALscAAAOAAAAAAAAAAAAAAAA&#10;AEUCAABkcnMvZTJvRG9jLnhtbFBLAQItAAoAAAAAAAAAIQCUnRM2kwAAAJMAAAAUAAAAAAAAAAAA&#10;AAAAAMEHAABkcnMvbWVkaWEvaW1hZ2UxLnBuZ1BLAQItAAoAAAAAAAAAIQBFoASmnUoBAJ1KAQAU&#10;AAAAAAAAAAAAAAAAAIYIAABkcnMvbWVkaWEvaW1hZ2UyLmpwZ1BLAQItABQABgAIAAAAIQBxWk18&#10;3QAAAAUBAAAPAAAAAAAAAAAAAAAAAFVTAQBkcnMvZG93bnJldi54bWxQSwECLQAUAAYACAAAACEA&#10;5nv3NMcAAAClAQAAGQAAAAAAAAAAAAAAAABfVAEAZHJzL19yZWxzL2Uyb0RvYy54bWwucmVsc1BL&#10;BQYAAAAABwAHAL4BAABdVQEAAAA=&#10;">
                <v:rect id="Rectangle 3950" o:spid="_x0000_s1532" style="position:absolute;width:61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WSwgAAAN0AAAAPAAAAZHJzL2Rvd25yZXYueG1sRE9Ni8Iw&#10;EL0L/ocwwt40VVm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rVlWSwgAAAN0AAAAPAAAA&#10;AAAAAAAAAAAAAAcCAABkcnMvZG93bnJldi54bWxQSwUGAAAAAAMAAwC3AAAA9gIAAAAA&#10;" filled="f" stroked="f">
                  <v:textbox inset="0,0,0,0">
                    <w:txbxContent>
                      <w:p w14:paraId="26838219" w14:textId="77777777" w:rsidR="00EF5600" w:rsidRDefault="00000000">
                        <w:pPr>
                          <w:spacing w:after="160" w:line="259" w:lineRule="auto"/>
                          <w:ind w:left="0" w:right="0" w:firstLine="0"/>
                          <w:jc w:val="left"/>
                        </w:pPr>
                        <w:r>
                          <w:rPr>
                            <w:b/>
                          </w:rPr>
                          <w:t>Result:</w:t>
                        </w:r>
                      </w:p>
                    </w:txbxContent>
                  </v:textbox>
                </v:rect>
                <v:rect id="Rectangle 3951" o:spid="_x0000_s1533" style="position:absolute;left:466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AJxwAAAN0AAAAPAAAAZHJzL2Rvd25yZXYueG1sRI9Pa8JA&#10;FMTvgt9heYI33Vip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AQa8AnHAAAA3QAA&#10;AA8AAAAAAAAAAAAAAAAABwIAAGRycy9kb3ducmV2LnhtbFBLBQYAAAAAAwADALcAAAD7AgAAAAA=&#10;" filled="f" stroked="f">
                  <v:textbox inset="0,0,0,0">
                    <w:txbxContent>
                      <w:p w14:paraId="3633D9BD" w14:textId="77777777" w:rsidR="00EF5600" w:rsidRDefault="00000000">
                        <w:pPr>
                          <w:spacing w:after="160" w:line="259" w:lineRule="auto"/>
                          <w:ind w:left="0" w:right="0" w:firstLine="0"/>
                          <w:jc w:val="left"/>
                        </w:pPr>
                        <w:r>
                          <w:rPr>
                            <w:b/>
                          </w:rPr>
                          <w:t xml:space="preserve"> </w:t>
                        </w:r>
                      </w:p>
                    </w:txbxContent>
                  </v:textbox>
                </v:rect>
                <v:rect id="Rectangle 3952" o:spid="_x0000_s1534" style="position:absolute;left:57052;top:3269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G5+xgAAAN0AAAAPAAAAZHJzL2Rvd25yZXYueG1sRI9Ba8JA&#10;FITvgv9heQVvuqlS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9MhufsYAAADdAAAA&#10;DwAAAAAAAAAAAAAAAAAHAgAAZHJzL2Rvd25yZXYueG1sUEsFBgAAAAADAAMAtwAAAPoCAAAAAA==&#10;" filled="f" stroked="f">
                  <v:textbox inset="0,0,0,0">
                    <w:txbxContent>
                      <w:p w14:paraId="51A16784" w14:textId="77777777" w:rsidR="00EF5600" w:rsidRDefault="00000000">
                        <w:pPr>
                          <w:spacing w:after="160" w:line="259" w:lineRule="auto"/>
                          <w:ind w:left="0" w:right="0" w:firstLine="0"/>
                          <w:jc w:val="left"/>
                        </w:pPr>
                        <w:r>
                          <w:t xml:space="preserve"> </w:t>
                        </w:r>
                      </w:p>
                    </w:txbxContent>
                  </v:textbox>
                </v:rect>
                <v:rect id="Rectangle 3953" o:spid="_x0000_s1535" style="position:absolute;top:35302;width:146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vlxwAAAN0AAAAPAAAAZHJzL2Rvd25yZXYueG1sRI9Pa8JA&#10;FMTvhX6H5Qm91Y0V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JuEy+XHAAAA3QAA&#10;AA8AAAAAAAAAAAAAAAAABwIAAGRycy9kb3ducmV2LnhtbFBLBQYAAAAAAwADALcAAAD7AgAAAAA=&#10;" filled="f" stroked="f">
                  <v:textbox inset="0,0,0,0">
                    <w:txbxContent>
                      <w:p w14:paraId="6B0EF29E" w14:textId="77777777" w:rsidR="00EF5600" w:rsidRDefault="00000000">
                        <w:pPr>
                          <w:spacing w:after="160" w:line="259" w:lineRule="auto"/>
                          <w:ind w:left="0" w:right="0" w:firstLine="0"/>
                          <w:jc w:val="left"/>
                        </w:pPr>
                        <w:r>
                          <w:rPr>
                            <w:b/>
                          </w:rPr>
                          <w:t>R</w:t>
                        </w:r>
                      </w:p>
                    </w:txbxContent>
                  </v:textbox>
                </v:rect>
                <v:rect id="Rectangle 3954" o:spid="_x0000_s1536" style="position:absolute;left:1097;top:35302;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OR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Q2eb8ITkPMHAAAA//8DAFBLAQItABQABgAIAAAAIQDb4fbL7gAAAIUBAAATAAAAAAAA&#10;AAAAAAAAAAAAAABbQ29udGVudF9UeXBlc10ueG1sUEsBAi0AFAAGAAgAAAAhAFr0LFu/AAAAFQEA&#10;AAsAAAAAAAAAAAAAAAAAHwEAAF9yZWxzLy5yZWxzUEsBAi0AFAAGAAgAAAAhABRtU5HHAAAA3QAA&#10;AA8AAAAAAAAAAAAAAAAABwIAAGRycy9kb3ducmV2LnhtbFBLBQYAAAAAAwADALcAAAD7AgAAAAA=&#10;" filled="f" stroked="f">
                  <v:textbox inset="0,0,0,0">
                    <w:txbxContent>
                      <w:p w14:paraId="0D2C1079" w14:textId="77777777" w:rsidR="00EF5600" w:rsidRDefault="00000000">
                        <w:pPr>
                          <w:spacing w:after="160" w:line="259" w:lineRule="auto"/>
                          <w:ind w:left="0" w:right="0" w:firstLine="0"/>
                          <w:jc w:val="left"/>
                        </w:pPr>
                        <w:r>
                          <w:rPr>
                            <w:b/>
                          </w:rPr>
                          <w:t>-</w:t>
                        </w:r>
                      </w:p>
                    </w:txbxContent>
                  </v:textbox>
                </v:rect>
                <v:rect id="Rectangle 3955" o:spid="_x0000_s1537" style="position:absolute;left:1600;top:35302;width:77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YKxwAAAN0AAAAPAAAAZHJzL2Rvd25yZXYueG1sRI9Ba8JA&#10;FITvhf6H5RW81U0t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Hsh9grHAAAA3QAA&#10;AA8AAAAAAAAAAAAAAAAABwIAAGRycy9kb3ducmV2LnhtbFBLBQYAAAAAAwADALcAAAD7AgAAAAA=&#10;" filled="f" stroked="f">
                  <v:textbox inset="0,0,0,0">
                    <w:txbxContent>
                      <w:p w14:paraId="59ECB2C3" w14:textId="77777777" w:rsidR="00EF5600" w:rsidRDefault="00000000">
                        <w:pPr>
                          <w:spacing w:after="160" w:line="259" w:lineRule="auto"/>
                          <w:ind w:left="0" w:right="0" w:firstLine="0"/>
                          <w:jc w:val="left"/>
                        </w:pPr>
                        <w:r>
                          <w:rPr>
                            <w:b/>
                          </w:rPr>
                          <w:t>Program</w:t>
                        </w:r>
                      </w:p>
                    </w:txbxContent>
                  </v:textbox>
                </v:rect>
                <v:rect id="Rectangle 3956" o:spid="_x0000_s1538" style="position:absolute;left:7406;top:3530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h9xgAAAN0AAAAPAAAAZHJzL2Rvd25yZXYueG1sRI9Ba8JA&#10;FITvhf6H5Qne6kZL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i/NofcYAAADdAAAA&#10;DwAAAAAAAAAAAAAAAAAHAgAAZHJzL2Rvd25yZXYueG1sUEsFBgAAAAADAAMAtwAAAPoCAAAAAA==&#10;" filled="f" stroked="f">
                  <v:textbox inset="0,0,0,0">
                    <w:txbxContent>
                      <w:p w14:paraId="5F773B3A" w14:textId="77777777" w:rsidR="00EF5600" w:rsidRDefault="00000000">
                        <w:pPr>
                          <w:spacing w:after="160" w:line="259" w:lineRule="auto"/>
                          <w:ind w:left="0" w:right="0" w:firstLine="0"/>
                          <w:jc w:val="left"/>
                        </w:pPr>
                        <w:r>
                          <w:rPr>
                            <w:b/>
                          </w:rPr>
                          <w:t xml:space="preserve"> </w:t>
                        </w:r>
                      </w:p>
                    </w:txbxContent>
                  </v:textbox>
                </v:rect>
                <v:rect id="Rectangle 3957" o:spid="_x0000_s1539" style="position:absolute;left:7787;top:35302;width:1308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3m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OS/zebHAAAA3QAA&#10;AA8AAAAAAAAAAAAAAAAABwIAAGRycy9kb3ducmV2LnhtbFBLBQYAAAAAAwADALcAAAD7AgAAAAA=&#10;" filled="f" stroked="f">
                  <v:textbox inset="0,0,0,0">
                    <w:txbxContent>
                      <w:p w14:paraId="2803CAC7" w14:textId="77777777" w:rsidR="00EF5600" w:rsidRDefault="00000000">
                        <w:pPr>
                          <w:spacing w:after="160" w:line="259" w:lineRule="auto"/>
                          <w:ind w:left="0" w:right="0" w:firstLine="0"/>
                          <w:jc w:val="left"/>
                        </w:pPr>
                        <w:r>
                          <w:rPr>
                            <w:b/>
                          </w:rPr>
                          <w:t>for Histograms</w:t>
                        </w:r>
                      </w:p>
                    </w:txbxContent>
                  </v:textbox>
                </v:rect>
                <v:rect id="Rectangle 3958" o:spid="_x0000_s1540" style="position:absolute;left:17635;top:35302;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FmUwgAAAN0AAAAPAAAAZHJzL2Rvd25yZXYueG1sRE9Ni8Iw&#10;EL0L/ocwwt40VVm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VIFmUwgAAAN0AAAAPAAAA&#10;AAAAAAAAAAAAAAcCAABkcnMvZG93bnJldi54bWxQSwUGAAAAAAMAAwC3AAAA9gIAAAAA&#10;" filled="f" stroked="f">
                  <v:textbox inset="0,0,0,0">
                    <w:txbxContent>
                      <w:p w14:paraId="3C138193" w14:textId="77777777" w:rsidR="00EF5600" w:rsidRDefault="00000000">
                        <w:pPr>
                          <w:spacing w:after="160" w:line="259" w:lineRule="auto"/>
                          <w:ind w:left="0" w:right="0" w:firstLine="0"/>
                          <w:jc w:val="left"/>
                        </w:pPr>
                        <w:r>
                          <w:rPr>
                            <w:b/>
                          </w:rPr>
                          <w:t>:</w:t>
                        </w:r>
                      </w:p>
                    </w:txbxContent>
                  </v:textbox>
                </v:rect>
                <v:shape id="Picture 3960" o:spid="_x0000_s1541" type="#_x0000_t75" style="position:absolute;left:17187;top:34389;width:2812;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jFxQAAAN0AAAAPAAAAZHJzL2Rvd25yZXYueG1sRE9Na8JA&#10;EL0L/Q/LFHoR3VhL0OgqIkgFoRireB2y0yQ1OxuzW43+evcg9Ph439N5aypxocaVlhUM+hEI4szq&#10;knMF++9VbwTCeWSNlWVScCMH89lLZ4qJtldO6bLzuQgh7BJUUHhfJ1K6rCCDrm9r4sD92MagD7DJ&#10;pW7wGsJNJd+jKJYGSw4NBda0LCg77f6Mgnu6jfbZ7+b8GS8+jofV8Cu9dUmpt9d2MQHhqfX/4qd7&#10;rRUMx3HYH96EJyBnDwAAAP//AwBQSwECLQAUAAYACAAAACEA2+H2y+4AAACFAQAAEwAAAAAAAAAA&#10;AAAAAAAAAAAAW0NvbnRlbnRfVHlwZXNdLnhtbFBLAQItABQABgAIAAAAIQBa9CxbvwAAABUBAAAL&#10;AAAAAAAAAAAAAAAAAB8BAABfcmVscy8ucmVsc1BLAQItABQABgAIAAAAIQCtibjFxQAAAN0AAAAP&#10;AAAAAAAAAAAAAAAAAAcCAABkcnMvZG93bnJldi54bWxQSwUGAAAAAAMAAwC3AAAA+QIAAAAA&#10;">
                  <v:imagedata r:id="rId49" o:title=""/>
                </v:shape>
                <v:rect id="Rectangle 3961" o:spid="_x0000_s1542" style="position:absolute;left:18154;top:3530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q0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Kdjq0xQAAAN0AAAAP&#10;AAAAAAAAAAAAAAAAAAcCAABkcnMvZG93bnJldi54bWxQSwUGAAAAAAMAAwC3AAAA+QIAAAAA&#10;" filled="f" stroked="f">
                  <v:textbox inset="0,0,0,0">
                    <w:txbxContent>
                      <w:p w14:paraId="764D4FD4" w14:textId="77777777" w:rsidR="00EF5600" w:rsidRDefault="00000000">
                        <w:pPr>
                          <w:spacing w:after="160" w:line="259" w:lineRule="auto"/>
                          <w:ind w:left="0" w:right="0" w:firstLine="0"/>
                          <w:jc w:val="left"/>
                        </w:pPr>
                        <w:r>
                          <w:rPr>
                            <w:b/>
                          </w:rPr>
                          <w:t xml:space="preserve"> </w:t>
                        </w:r>
                      </w:p>
                    </w:txbxContent>
                  </v:textbox>
                </v:rect>
                <v:shape id="Picture 3990" o:spid="_x0000_s1543" type="#_x0000_t75" style="position:absolute;left:460;top:2703;width:56406;height:30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yexAAAAN0AAAAPAAAAZHJzL2Rvd25yZXYueG1sRE9NawIx&#10;EL0X+h/CCL3VrC0UXY2yLVUES0Gr0uOQTHeXbiZhEzX99+ZQ8Ph437NFsp04Ux9axwpGwwIEsXam&#10;5VrB/mv5OAYRIrLBzjEp+KMAi/n93QxL4y68pfMu1iKHcChRQROjL6UMuiGLYeg8ceZ+XG8xZtjX&#10;0vR4yeG2k09F8SIttpwbGvT01pD+3Z2sgs23Xnt/SFX1un1Pn4VefYyXR6UeBqmagoiU4k38714b&#10;Bc+TSd6f3+QnIOdXAAAA//8DAFBLAQItABQABgAIAAAAIQDb4fbL7gAAAIUBAAATAAAAAAAAAAAA&#10;AAAAAAAAAABbQ29udGVudF9UeXBlc10ueG1sUEsBAi0AFAAGAAgAAAAhAFr0LFu/AAAAFQEAAAsA&#10;AAAAAAAAAAAAAAAAHwEAAF9yZWxzLy5yZWxzUEsBAi0AFAAGAAgAAAAhAPCgvJ7EAAAA3QAAAA8A&#10;AAAAAAAAAAAAAAAABwIAAGRycy9kb3ducmV2LnhtbFBLBQYAAAAAAwADALcAAAD4AgAAAAA=&#10;">
                  <v:imagedata r:id="rId234" o:title=""/>
                </v:shape>
                <v:shape id="Shape 3991" o:spid="_x0000_s1544" style="position:absolute;left:412;top:2655;width:56501;height:30867;visibility:visible;mso-wrap-style:square;v-text-anchor:top" coordsize="5650104,308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y6HxQAAAN0AAAAPAAAAZHJzL2Rvd25yZXYueG1sRI9BS8NA&#10;FITvQv/D8gre7KYVxKbdlqLVFjwZpb0+sq/Z0OzbkH020V/fFQSPw8x8wyzXg2/UhbpYBzYwnWSg&#10;iMtga64MfH683D2CioJssQlMBr4pwno1ullibkPP73QppFIJwjFHA06kzbWOpSOPcRJa4uSdQudR&#10;kuwqbTvsE9w3epZlD9pjzWnBYUtPjspz8eUN9IXnw2bn3NtJ+ucf3vnjVl6NuR0PmwUooUH+w3/t&#10;vTVwP59P4fdNegJ6dQUAAP//AwBQSwECLQAUAAYACAAAACEA2+H2y+4AAACFAQAAEwAAAAAAAAAA&#10;AAAAAAAAAAAAW0NvbnRlbnRfVHlwZXNdLnhtbFBLAQItABQABgAIAAAAIQBa9CxbvwAAABUBAAAL&#10;AAAAAAAAAAAAAAAAAB8BAABfcmVscy8ucmVsc1BLAQItABQABgAIAAAAIQAVEy6HxQAAAN0AAAAP&#10;AAAAAAAAAAAAAAAAAAcCAABkcnMvZG93bnJldi54bWxQSwUGAAAAAAMAAwC3AAAA+QIAAAAA&#10;" path="m,3086735r5650104,l5650104,,,,,3086735xe" filled="f">
                  <v:path arrowok="t" textboxrect="0,0,5650104,3086735"/>
                </v:shape>
                <w10:anchorlock/>
              </v:group>
            </w:pict>
          </mc:Fallback>
        </mc:AlternateContent>
      </w:r>
    </w:p>
    <w:p w14:paraId="5E3BE947" w14:textId="77777777" w:rsidR="00EF5600" w:rsidRDefault="00000000">
      <w:pPr>
        <w:spacing w:after="0"/>
        <w:ind w:left="-5" w:right="0"/>
      </w:pPr>
      <w:r>
        <w:t>&gt; par(</w:t>
      </w:r>
      <w:proofErr w:type="spellStart"/>
      <w:r>
        <w:t>mfrow</w:t>
      </w:r>
      <w:proofErr w:type="spellEnd"/>
      <w:r>
        <w:t>=</w:t>
      </w:r>
      <w:proofErr w:type="gramStart"/>
      <w:r>
        <w:t>c(</w:t>
      </w:r>
      <w:proofErr w:type="gramEnd"/>
      <w:r>
        <w:t xml:space="preserve">1,3)) </w:t>
      </w:r>
    </w:p>
    <w:p w14:paraId="3B712182" w14:textId="77777777" w:rsidR="00EF5600" w:rsidRDefault="00000000">
      <w:pPr>
        <w:spacing w:after="0"/>
        <w:ind w:left="-5" w:right="0"/>
      </w:pPr>
      <w:r>
        <w:t xml:space="preserve">&gt; hist (S, main="S group", </w:t>
      </w:r>
      <w:proofErr w:type="spellStart"/>
      <w:r>
        <w:t>xlab</w:t>
      </w:r>
      <w:proofErr w:type="spellEnd"/>
      <w:r>
        <w:t>="ln(value)", col="</w:t>
      </w:r>
      <w:proofErr w:type="spellStart"/>
      <w:r>
        <w:t>lightblue</w:t>
      </w:r>
      <w:proofErr w:type="spellEnd"/>
      <w:r>
        <w:t xml:space="preserve">") </w:t>
      </w:r>
    </w:p>
    <w:p w14:paraId="7E1F5476" w14:textId="77777777" w:rsidR="00EF5600" w:rsidRDefault="00000000">
      <w:pPr>
        <w:spacing w:after="0"/>
        <w:ind w:left="-5" w:right="0"/>
      </w:pPr>
      <w:r>
        <w:t xml:space="preserve">&gt; hist (A, main="A group", </w:t>
      </w:r>
      <w:proofErr w:type="spellStart"/>
      <w:r>
        <w:t>xlab</w:t>
      </w:r>
      <w:proofErr w:type="spellEnd"/>
      <w:r>
        <w:t>="ln(value)", col="</w:t>
      </w:r>
      <w:proofErr w:type="spellStart"/>
      <w:r>
        <w:t>lightgreen</w:t>
      </w:r>
      <w:proofErr w:type="spellEnd"/>
      <w:r>
        <w:t xml:space="preserve">") </w:t>
      </w:r>
    </w:p>
    <w:p w14:paraId="12F823B6" w14:textId="77777777" w:rsidR="00EF5600" w:rsidRDefault="00000000">
      <w:pPr>
        <w:spacing w:after="0"/>
        <w:ind w:left="-5" w:right="0"/>
      </w:pPr>
      <w:r>
        <w:t xml:space="preserve">&gt; hist (C, main="C group", </w:t>
      </w:r>
      <w:proofErr w:type="spellStart"/>
      <w:r>
        <w:t>xlab</w:t>
      </w:r>
      <w:proofErr w:type="spellEnd"/>
      <w:r>
        <w:t>="ln(value)", col="</w:t>
      </w:r>
      <w:proofErr w:type="spellStart"/>
      <w:r>
        <w:t>lightpink</w:t>
      </w:r>
      <w:proofErr w:type="spellEnd"/>
      <w:r>
        <w:t xml:space="preserve">") </w:t>
      </w:r>
    </w:p>
    <w:p w14:paraId="547EC5DF" w14:textId="77777777" w:rsidR="00EF5600" w:rsidRDefault="00000000">
      <w:pPr>
        <w:spacing w:after="1" w:line="259" w:lineRule="auto"/>
        <w:ind w:left="0" w:right="0" w:firstLine="0"/>
        <w:jc w:val="left"/>
      </w:pPr>
      <w:r>
        <w:t xml:space="preserve"> </w:t>
      </w:r>
    </w:p>
    <w:p w14:paraId="1E79E42A" w14:textId="77777777" w:rsidR="00EF5600" w:rsidRDefault="00000000">
      <w:pPr>
        <w:spacing w:after="0" w:line="259" w:lineRule="auto"/>
        <w:ind w:left="-152" w:right="-52" w:firstLine="0"/>
        <w:jc w:val="right"/>
      </w:pPr>
      <w:r>
        <w:rPr>
          <w:rFonts w:ascii="Calibri" w:eastAsia="Calibri" w:hAnsi="Calibri" w:cs="Calibri"/>
          <w:noProof/>
          <w:sz w:val="22"/>
        </w:rPr>
        <w:lastRenderedPageBreak/>
        <mc:AlternateContent>
          <mc:Choice Requires="wpg">
            <w:drawing>
              <wp:inline distT="0" distB="0" distL="0" distR="0" wp14:anchorId="0A92F693" wp14:editId="430A1236">
                <wp:extent cx="5863235" cy="2838678"/>
                <wp:effectExtent l="0" t="0" r="0" b="0"/>
                <wp:docPr id="30571" name="Group 30571"/>
                <wp:cNvGraphicFramePr/>
                <a:graphic xmlns:a="http://schemas.openxmlformats.org/drawingml/2006/main">
                  <a:graphicData uri="http://schemas.microsoft.com/office/word/2010/wordprocessingGroup">
                    <wpg:wgp>
                      <wpg:cNvGrpSpPr/>
                      <wpg:grpSpPr>
                        <a:xfrm>
                          <a:off x="0" y="0"/>
                          <a:ext cx="5863235" cy="2838678"/>
                          <a:chOff x="0" y="0"/>
                          <a:chExt cx="5863235" cy="2838678"/>
                        </a:xfrm>
                      </wpg:grpSpPr>
                      <wps:wsp>
                        <wps:cNvPr id="3977" name="Rectangle 3977"/>
                        <wps:cNvSpPr/>
                        <wps:spPr>
                          <a:xfrm>
                            <a:off x="96317" y="0"/>
                            <a:ext cx="618819" cy="181116"/>
                          </a:xfrm>
                          <a:prstGeom prst="rect">
                            <a:avLst/>
                          </a:prstGeom>
                          <a:ln>
                            <a:noFill/>
                          </a:ln>
                        </wps:spPr>
                        <wps:txbx>
                          <w:txbxContent>
                            <w:p w14:paraId="0515DFAF" w14:textId="77777777" w:rsidR="00EF5600" w:rsidRDefault="00000000">
                              <w:pPr>
                                <w:spacing w:after="160" w:line="259" w:lineRule="auto"/>
                                <w:ind w:left="0" w:right="0" w:firstLine="0"/>
                                <w:jc w:val="left"/>
                              </w:pPr>
                              <w:r>
                                <w:rPr>
                                  <w:b/>
                                </w:rPr>
                                <w:t>Result:</w:t>
                              </w:r>
                            </w:p>
                          </w:txbxContent>
                        </wps:txbx>
                        <wps:bodyPr horzOverflow="overflow" vert="horz" lIns="0" tIns="0" rIns="0" bIns="0" rtlCol="0">
                          <a:noAutofit/>
                        </wps:bodyPr>
                      </wps:wsp>
                      <wps:wsp>
                        <wps:cNvPr id="3978" name="Rectangle 3978"/>
                        <wps:cNvSpPr/>
                        <wps:spPr>
                          <a:xfrm>
                            <a:off x="562610" y="0"/>
                            <a:ext cx="50673" cy="181116"/>
                          </a:xfrm>
                          <a:prstGeom prst="rect">
                            <a:avLst/>
                          </a:prstGeom>
                          <a:ln>
                            <a:noFill/>
                          </a:ln>
                        </wps:spPr>
                        <wps:txbx>
                          <w:txbxContent>
                            <w:p w14:paraId="42EB2302"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981" name="Picture 3981"/>
                          <pic:cNvPicPr/>
                        </pic:nvPicPr>
                        <pic:blipFill>
                          <a:blip r:embed="rId235"/>
                          <a:stretch>
                            <a:fillRect/>
                          </a:stretch>
                        </pic:blipFill>
                        <pic:spPr>
                          <a:xfrm>
                            <a:off x="0" y="2304503"/>
                            <a:ext cx="1029462" cy="329959"/>
                          </a:xfrm>
                          <a:prstGeom prst="rect">
                            <a:avLst/>
                          </a:prstGeom>
                        </pic:spPr>
                      </pic:pic>
                      <wps:wsp>
                        <wps:cNvPr id="3982" name="Rectangle 3982"/>
                        <wps:cNvSpPr/>
                        <wps:spPr>
                          <a:xfrm>
                            <a:off x="96317" y="2396109"/>
                            <a:ext cx="969273" cy="181116"/>
                          </a:xfrm>
                          <a:prstGeom prst="rect">
                            <a:avLst/>
                          </a:prstGeom>
                          <a:ln>
                            <a:noFill/>
                          </a:ln>
                        </wps:spPr>
                        <wps:txbx>
                          <w:txbxContent>
                            <w:p w14:paraId="23BDACF2" w14:textId="77777777" w:rsidR="00EF5600" w:rsidRDefault="00000000">
                              <w:pPr>
                                <w:spacing w:after="160" w:line="259" w:lineRule="auto"/>
                                <w:ind w:left="0" w:right="0" w:firstLine="0"/>
                                <w:jc w:val="left"/>
                              </w:pPr>
                              <w:r>
                                <w:rPr>
                                  <w:b/>
                                </w:rPr>
                                <w:t>Conclusion</w:t>
                              </w:r>
                            </w:p>
                          </w:txbxContent>
                        </wps:txbx>
                        <wps:bodyPr horzOverflow="overflow" vert="horz" lIns="0" tIns="0" rIns="0" bIns="0" rtlCol="0">
                          <a:noAutofit/>
                        </wps:bodyPr>
                      </wps:wsp>
                      <wps:wsp>
                        <wps:cNvPr id="30254" name="Rectangle 30254"/>
                        <wps:cNvSpPr/>
                        <wps:spPr>
                          <a:xfrm>
                            <a:off x="826262" y="2396109"/>
                            <a:ext cx="67496" cy="181116"/>
                          </a:xfrm>
                          <a:prstGeom prst="rect">
                            <a:avLst/>
                          </a:prstGeom>
                          <a:ln>
                            <a:noFill/>
                          </a:ln>
                        </wps:spPr>
                        <wps:txbx>
                          <w:txbxContent>
                            <w:p w14:paraId="2C80349D" w14:textId="77777777" w:rsidR="00EF5600"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30255" name="Rectangle 30255"/>
                        <wps:cNvSpPr/>
                        <wps:spPr>
                          <a:xfrm>
                            <a:off x="876554" y="2396109"/>
                            <a:ext cx="50673" cy="181116"/>
                          </a:xfrm>
                          <a:prstGeom prst="rect">
                            <a:avLst/>
                          </a:prstGeom>
                          <a:ln>
                            <a:noFill/>
                          </a:ln>
                        </wps:spPr>
                        <wps:txbx>
                          <w:txbxContent>
                            <w:p w14:paraId="3EC68D29"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984" name="Rectangle 3984"/>
                        <wps:cNvSpPr/>
                        <wps:spPr>
                          <a:xfrm>
                            <a:off x="926846" y="2393653"/>
                            <a:ext cx="6565397" cy="184382"/>
                          </a:xfrm>
                          <a:prstGeom prst="rect">
                            <a:avLst/>
                          </a:prstGeom>
                          <a:ln>
                            <a:noFill/>
                          </a:ln>
                        </wps:spPr>
                        <wps:txbx>
                          <w:txbxContent>
                            <w:p w14:paraId="57CF014D" w14:textId="77777777" w:rsidR="00EF5600" w:rsidRDefault="00000000">
                              <w:pPr>
                                <w:spacing w:after="160" w:line="259" w:lineRule="auto"/>
                                <w:ind w:left="0" w:right="0" w:firstLine="0"/>
                                <w:jc w:val="left"/>
                              </w:pPr>
                              <w:r>
                                <w:t xml:space="preserve">The QQ plots and histograms for groups S, A, and C indicate that the data are </w:t>
                              </w:r>
                            </w:p>
                          </w:txbxContent>
                        </wps:txbx>
                        <wps:bodyPr horzOverflow="overflow" vert="horz" lIns="0" tIns="0" rIns="0" bIns="0" rtlCol="0">
                          <a:noAutofit/>
                        </wps:bodyPr>
                      </wps:wsp>
                      <wps:wsp>
                        <wps:cNvPr id="3985" name="Rectangle 3985"/>
                        <wps:cNvSpPr/>
                        <wps:spPr>
                          <a:xfrm>
                            <a:off x="96317" y="2597818"/>
                            <a:ext cx="1700180" cy="184382"/>
                          </a:xfrm>
                          <a:prstGeom prst="rect">
                            <a:avLst/>
                          </a:prstGeom>
                          <a:ln>
                            <a:noFill/>
                          </a:ln>
                        </wps:spPr>
                        <wps:txbx>
                          <w:txbxContent>
                            <w:p w14:paraId="17E48762" w14:textId="77777777" w:rsidR="00EF5600" w:rsidRDefault="00000000">
                              <w:pPr>
                                <w:spacing w:after="160" w:line="259" w:lineRule="auto"/>
                                <w:ind w:left="0" w:right="0" w:firstLine="0"/>
                                <w:jc w:val="left"/>
                              </w:pPr>
                              <w:r>
                                <w:t>normally distributed.</w:t>
                              </w:r>
                            </w:p>
                          </w:txbxContent>
                        </wps:txbx>
                        <wps:bodyPr horzOverflow="overflow" vert="horz" lIns="0" tIns="0" rIns="0" bIns="0" rtlCol="0">
                          <a:noAutofit/>
                        </wps:bodyPr>
                      </wps:wsp>
                      <pic:pic xmlns:pic="http://schemas.openxmlformats.org/drawingml/2006/picture">
                        <pic:nvPicPr>
                          <pic:cNvPr id="3987" name="Picture 3987"/>
                          <pic:cNvPicPr/>
                        </pic:nvPicPr>
                        <pic:blipFill>
                          <a:blip r:embed="rId232"/>
                          <a:stretch>
                            <a:fillRect/>
                          </a:stretch>
                        </pic:blipFill>
                        <pic:spPr>
                          <a:xfrm>
                            <a:off x="1278636" y="2508719"/>
                            <a:ext cx="281178" cy="329959"/>
                          </a:xfrm>
                          <a:prstGeom prst="rect">
                            <a:avLst/>
                          </a:prstGeom>
                        </pic:spPr>
                      </pic:pic>
                      <wps:wsp>
                        <wps:cNvPr id="3988" name="Rectangle 3988"/>
                        <wps:cNvSpPr/>
                        <wps:spPr>
                          <a:xfrm>
                            <a:off x="1374902" y="2600274"/>
                            <a:ext cx="50673" cy="181116"/>
                          </a:xfrm>
                          <a:prstGeom prst="rect">
                            <a:avLst/>
                          </a:prstGeom>
                          <a:ln>
                            <a:noFill/>
                          </a:ln>
                        </wps:spPr>
                        <wps:txbx>
                          <w:txbxContent>
                            <w:p w14:paraId="36D971EE"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993" name="Picture 3993"/>
                          <pic:cNvPicPr/>
                        </pic:nvPicPr>
                        <pic:blipFill>
                          <a:blip r:embed="rId236"/>
                          <a:stretch>
                            <a:fillRect/>
                          </a:stretch>
                        </pic:blipFill>
                        <pic:spPr>
                          <a:xfrm>
                            <a:off x="418592" y="270852"/>
                            <a:ext cx="5086350" cy="1951355"/>
                          </a:xfrm>
                          <a:prstGeom prst="rect">
                            <a:avLst/>
                          </a:prstGeom>
                        </pic:spPr>
                      </pic:pic>
                      <wps:wsp>
                        <wps:cNvPr id="3994" name="Shape 3994"/>
                        <wps:cNvSpPr/>
                        <wps:spPr>
                          <a:xfrm>
                            <a:off x="413830" y="266153"/>
                            <a:ext cx="5095875" cy="1960880"/>
                          </a:xfrm>
                          <a:custGeom>
                            <a:avLst/>
                            <a:gdLst/>
                            <a:ahLst/>
                            <a:cxnLst/>
                            <a:rect l="0" t="0" r="0" b="0"/>
                            <a:pathLst>
                              <a:path w="5095875" h="1960880">
                                <a:moveTo>
                                  <a:pt x="0" y="1960880"/>
                                </a:moveTo>
                                <a:lnTo>
                                  <a:pt x="5095875" y="1960880"/>
                                </a:lnTo>
                                <a:lnTo>
                                  <a:pt x="50958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92F693" id="Group 30571" o:spid="_x0000_s1545" style="width:461.65pt;height:223.5pt;mso-position-horizontal-relative:char;mso-position-vertical-relative:line" coordsize="58632,283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9oWnBlBQAASRsAAA4AAABkcnMvZTJvRG9jLnhtbORZ&#10;bW/jNgz+PmD/wfD3a/wS23LQ9DBcd8UBw664lx+gOHJszLYMWWnS/fqRlGynSbq+7HBp1wBJZJmi&#10;yIciRVHn77d15dwI1ZWymbv+mec6osnksmxWc/f7t4/vmOt0mjdLXslGzN1b0bnvL3795XzTzkQg&#10;C1kthXKASdPNNu3cLbRuZ5NJlxWi5t2ZbEUDL3Opaq7hUa0mS8U3wL2uJoHnxZONVMtWyUx0HfRe&#10;mpfuBfHPc5Hpz3neCe1Ucxdk0/Sr6HeBv5OLcz5bKd4WZWbF4M+QouZlA5MOrC655s5alQes6jJT&#10;spO5PstkPZF5XmaCdABtfG9Pmysl1y3pspptVu0AE0C7h9Oz2WZ/3lyp9mt7rQCJTbsCLOgJddnm&#10;qsZ/kNLZEmS3A2Riq50MOiMWh0EYuU4G7wIWsjhhBtSsAOQPxmXF7w+MnPQTT+6Is2lhgXQjBt1/&#10;w+BrwVtB0HYzwOBaOeVy7oZpkrhOw2tYqV9g7fBmVQmHegkeoh3A6mYd4HYEqTQOfeBziFbsM+an&#10;Biyf+b4fI1aDxnzWqk5fCVk72Ji7CmSgZcVv/ui0Ie1JcN6qwd9GfiyryrzFHgCuFw1bervYknZB&#10;GuB02LeQy1vQuZDq78/gvXklN3NX2paLDg2z41vXqT41gDX6Tt9QfWPRN5SuPkjyMCPPb2st85IE&#10;HmezgoERjQw/w5oQfY5Yk1YoCgaWf9iaURzEPuh/aM7Ii5PwdNYMX4o12zKbwdfGJ2gd+ObDcRxG&#10;6bUSrmVSP4pHzdVf6/YdhNKW63JRVqW+pW0BnAaFam6uywxdFB923Zz5/cIAApwXnBz6wDt6ShyH&#10;LoXPd9gsqrJFf8OVjm0rMOwpezH5iM4m3l/KbF2LRpsNTIkKZJdNV5Rt5zpqJuqFgFikPi1JID7r&#10;tBI6K3DCHCbGwGScfXhBUo6Cocz3hCazjoPQm0YerR8+60O57wXpNA7Meg6DNI1SBOS50YlkMlJQ&#10;E4T6aX7PQItDv4de0OfRfj9G8SBMIQIQGiNcaZwGp/T+aa/M24jlXhBNjxiVup9iVRZAOIflgenK&#10;MbPGyTSNTxfTozdnVcgdD1wVrDoA8ag9miVxhOvjPqueeKemNG/MhP73eRc75qop9D7FU9MgZlNw&#10;RWPTMI729qs4gq4U8mw8evhsGpr4/tz96unZdNKr8zYicMqOuSr2Psmqw9koiNKE+fa0OCQhief5&#10;DLKUUxl1OBuc2qiYxMH3NSXVw9n5ekyqyUlQF0y/X0JSTUngj02q/SCBMogNVZHHEjjjg0+MuWIA&#10;Z32oi9CifuWZ9dETNRu85lG7tR9CkuXZJCz2vCChnWHE68TbNVnvJWzX6DfwfUUxIIV6iEnnwNnt&#10;wRr6wBtQl5cSA2wmMZyff8DBeuqzCOprlK0kHotsmOn3NYgKcRj1+1oa+aHJcJ+brZzydJ0O2R1V&#10;UaF0Aj1PyQGmfshCW4mIY38/sYu8NGKJrSn7aewxSAiA/w5W2drUSTHI9rVRKL4vTZUU+oq+lW2b&#10;vonV1H+9B4AiEo5Dpth0oCY6yFJAjmlFwfc1FEu/SaLUY5G7pzDCjjRVs0s78MS89Y56PV3/3xLv&#10;XfoeiJ6i/zeUBtN9mqySnTAioVoE5KAqgLoLZtWg1mkUIPwcLmRyqE5RCRruIpql4XKkyNzp20og&#10;HFXzReRQboa7AZ/GdWq1+FAp54ZjgZg+1phEimNMVcuO8u4dhaS8agtueVk2dgJSy3JCSkG3P4Mw&#10;lm1mpTFXQHCRApD1F0EAxTCIxJKNHsY3cH1FE+K+YLUdtwjEBZ+ouE0XF3BfQxLZuyW8ENp9Jvrx&#10;BuziHwAAAP//AwBQSwMECgAAAAAAAAAhAOJ6WeOEDQAAhA0AABQAAABkcnMvbWVkaWEvaW1hZ2Ux&#10;LnBuZ4lQTkcNChoKAAAADUlIRFIAAADiAAAASQgGAAAAIMv6+gAAAAFzUkdCAK7OHOkAAAAEZ0FN&#10;QQAAsY8L/GEFAAAACXBIWXMAAA7DAAAOwwHHb6hkAAANGUlEQVR4Xu2ca1MbyRWGz4wkECAM2IvX&#10;2N7sJalc/v9fSVJJVbLJeuPb2hgD5iaQJl+et+qtrtEFg0B2nadKJZC6e06fW5/uGYhIkiRJkiRJ&#10;kiRJkiRJkiRJkiRJkiRJkiRJkiRJkiRJkiRJkiRJkiRJkiRJkiRJkiRJki+CqvzgjqkKGaqIaOz3&#10;pvhdbf2zr4FJdljGebrNSvskn8kkB1g0Na/ViFiJiB6/KxBHEXEZEUPex3zfs+/G5aBfIFVEdJlX&#10;t/hubPNfFmfvRsQ6douIOI+Is4i4Ktol1+SuA1GOtxYRg4jYjogHBGOHIFOgXWDkUxxS/Y4j4iOf&#10;fenUOLb0sMpnDXN/x1yXwdFrZHweEd/w2fuI+F9EHH0lifHe6JQfLBCtgA8x5g8R8SQiNgnQIUF3&#10;QTD2MPwj+uzy+3lEfKLNl06FXgYR8TginvH+EF19ioiTJXHyHgH4U0TsYYsOMp5+Jfa4N+4qEGtW&#10;s28JwO8iYofMv09WfRURv0XEQUQcYuCriOjjmDuMo++/BsNrj1WTkHZ5X2XuH1ht7nuuFVXLw4h4&#10;SuLoULl8oEpZhlX7i6UuP1gANcH0JCJ+TxBuYbi3EfEzgfgep9Nrn+D8hQC9vIdS+i4o94I6DNGe&#10;eRnQvv2UoDu1n8+WIFF88Sx6RVQmfRwRPxKM6wThu4j4D0GmclSHEloprvjuinFq9kxfy4oYpqNt&#10;Sr8+n2uPuCxzbUgasslBRLwmYQ6X6EDpi2TRgdjFwX6wkqai7PyVFe9sxh5ojCNW7FOOebU5p68k&#10;/prEpPbep63NPE7X1q+tf0Ug7swIxEnjOfO0cSa11+fersIW51QsH5BNSbSNaeNP0uGkPtO+n0XZ&#10;Z+lYpFAV+8LfRcQfcbIuGfVNRPyV93lOPzsE9K6VrZ6FK9r02V91zJF0AnterLoVgd3n3XVxRfuG&#10;8fqM2TCWTnInOVNNcK0ytuQZmSy6BVNFxAYVw58p2wNH/1tEvOBaGs9vczR8d8bva3YrSGguwyLh&#10;dRlvjZ9VfiroKw6KdGItPcmhgzmctYwdzLnUQVgp3iZTh/ayoRijt0uTZQU5rrCH7FtS037d/E/t&#10;S5nvjUUGYs3m/k+siOt8fo5z/Z2AmkcZFcZZN+PrcEBOr9JuwOeNBc8Re1Bl8IZ+Gxwg6ZSy5rtP&#10;rEbBqe02xhxTkr1kvLZ7fF3GfWgniz2b/xFj7zOPZo5AHPH5LrL0aHPJOK/Rxy7yrtvcT5B3n/aS&#10;cdPmXhMU0mmHn1+gs76d5q6ZntrGVlIcYI8t5JXOO/jAPq9Tu+4qlYFOyJUgLqztgDluMtYZCf0V&#10;dnN/0mKwx4n0GmO8RGdKtveOZ53bpofCfocxdK0z9oXaG86LH2pI2ZU5icrfHs5+zM9yzr7tb5Q5&#10;a5x2l/3rI2Tt890mjr9tgbWO8XSrxQ0pB3/GvDeQY0jfxzha3xLKGDlnlaYdxnjKONuMf0VyGNrt&#10;oT2bSxcZdMtHCeg7dDbg+wNk2USOFT47YY6rfO56KseWDrYY/3vkvGBvf8kcFGiVrXQNv2s789QS&#10;j1azPr9voa8t5O8x//I2Sof2P3HLbIdgHOEjSxOIXsLcJlLoujl1MGmVZ21lxDTGOJ2Xl12U+wOK&#10;Xsdx3pD13lgWfW6OoUw7xJHOrSzq44wPcJA3JA2VaJsWUCqPwoL6GavbDn3eM8YH5jBgJdqj/ayq&#10;RDrTKeXISj6VfSrRdKKpBLVqh1xCAf0EGQPZXGcnfK5+lwTbmZV6bWNLB0/R9TfI/46xVUnUljz3&#10;bJUdce1jC/6+PfzRI6Bfk6Aavn+ETkt9Vsg4oJ2CeVDY7t5ZVCCGOXanmLAca56SdBoy+rcYdYMx&#10;laHPyHpaUVSGPsHwlQX3lWXkivbHGPxX3k9p02GsTSsRK35+SCDu8JlkObEMHLTV3mxexgSEEpFk&#10;FQ3z8H2X2qid5Bwg/wqvDT4/J+m8tGCozGZeipdjh63se3bfV3Y4RRcHXKdr9yU9Oapq8Tk09HnH&#10;ra6XJI8h3/dJLp70w8bTnlxzODebLwWLCsSKsTsLvEbXypwNy6iuZN9P+r5lwxJEUxikwRF0Knha&#10;HEhU9NVqIGfsM7Yy9xX9Lnmp/Du0k1937FmUcrYxT5sa+bqmk+eU0jvMcZ+AvE7p1qaDsZWeY6uG&#10;VNJrb19WF6U9LgnmA/R2xktJyefkiWFM8L/mperkrSXWpWBRQTINKe0m+9PKykTtEcJWuLE5pX4O&#10;+mzwmrYajezwQmP4ONGyGmj/oqzcFP2PeDjh3zzE8NJOO+8SraySrUdp9yMPXOwy//dWCs9DRQWk&#10;PXZV2EM0RQCtkVCnlYrj4nygtGuYPXyMhmTyMiL+wUn9P5ftoCYWGIhSlAdFFKtJWbJelx6laZlJ&#10;/XpNi7F6OMqsRHAdIym5rFqA61oKygt7kuhnHH14zevclMb2e1qRAzm3OWD5A+V7t8XZJ1ExzxUr&#10;uSv6Kugm2aSLHZVMJ1H2m5cr5vuWgHy7jM8qLyoQo6jNHe0dp61IsygD2plmLDmMAuS28FVeSaFb&#10;3A9TVte+0fdBd8mI8viV7bMa5B2wv/uJvZtK/nlQ4ulaHwXPNJvURZ9FoCrAy+SlYlGT98x7QlAG&#10;xpKDlvX8XTLNMW6C5qN56qTOV+xZjjmLm/QNnFD33v7LXlD7rdr2ec85TJlWMs7DPPOd9f1tcZN5&#10;LJRFBWJgcD8lUxaSsecpDx2tZl7yDGeUGFWh/Hn7XZcx46kMCyu5Vm/RAZprlIuTkCwnnED+y05J&#10;lTB1iKIHHeZBybfcE5Y2KH8f0e827VFSM4813hfp95/FIgVq7AkK/XFrwzXX2NTPqxQpUnuJCuPp&#10;EazS8P6zgjesPDy/ZcM3jKv7o5WVerpN0CaXyzYPSiSTArF08jY6JME15H1FMP5C0rxkjFW7RTNr&#10;TCWIoVVAsrUqAo3hNlHw+tM1t02Xw6A9Tob3mNdNtka3zjxB8LnIOXWzWH9XV+EEfsw9ydAVjrNO&#10;+12cKOxI+8gMr/YytBxB8xzS/tMNDS/HktxKOke299OtAT0dov2s9si6yXwdG7StiO7Y3Qn7Zpe1&#10;tocSNtCJ/hLmRXGQ4f1m0VDiHtitAelf8rhNKuZySqKedYo5jyylLit87RmPWv6F92d2srsUlILf&#10;NmMy5Gsy7yEB0OXI/JmVP2UA6TBmi1O8by0ItTIcc/qov2LvFqd22qd17PTsXfFX75MM7LpRG7Wr&#10;TN6wQCz/tUWfDPy9PXamx8Qe2xMlGtORHlwOL6vl6KoUNrkfV96Tk+NLtxV9vkGGdcY7ZL8oGw0J&#10;Ej9smyZjQxJSBXRp8ulwTElI8l0QuHpET4FY+mU5h2iRReN7mxodP7ZnZXdt3uUY90aZOReByg+V&#10;kF1eftyvlaJrtfwAxT0mGGVk3dvS6hD08YBTRt4iAAZk69fsiz7Rt2ZV2MWBexZUB7SrWNGe0Lay&#10;TH5gz4vq1UN+naKucP0HdvN6nfloNV+zfwmywpy04h+bk8qxNluCeI3xH9h9Uun+mLGGtNUzq5vI&#10;7JWKEuMRe8ePtFEVM01G6UB2XEEGbSHWSKi79H/Pk0u6lVPZ/tQfWbtijI/obY0xXJYLvvcHJWrm&#10;uGfPxgZjvVumm/p3EYiBcS7sQekxCuii7C2cw51Vf/VQY+zfLNOKBiNpXyPnrwnMHca8sMfVDugj&#10;o/sqMqLtBQF2zng7yFjhMNoP6qkbHVDo4EFz02qhpNOhzUfmc0I7HYz0GUfXOOcaOuyS3laKlUYV&#10;gGSviwR4bvNp0LmuJ9k2mOfAboK/oZ/LuNYi4xnXHRWrtmwhHWxh1w5blhfc1ztDrg5y6K8rorjO&#10;CXMa2IP8up7s4T4mnxgw55prvfuMJ4cWyl0uzZWVJlohlL21Eo3MoYcoVY+EndpK6NSWRR/ZqtXw&#10;GrOy7RPQni37OJcOjqSPEUY/pP+DYoMvJz/GoU5sVenao3c7Nr8rrr9flNO+kq3aKjfGUQ65xgWf&#10;rzDPp/ZM6wltDuivJ3wqS4IfaXNplYICWFWJVp8jnPWY/kpq5QGby6h93pjxNtCtzgHC7HKOLB/t&#10;1knQ7oHpzfU9pP0ngmq7kGVkVcqhrbCrVFXPGPOEJKO//in96V64y0AUVbFK9MwhxNiy+dBWnEko&#10;yPs4qsYb2X5HWVqKVx+1L1FC8NWtRCugglt0GVcrTm2ryBntPXClgzaubLUJ+vSKWyOXOLecb6VF&#10;Xo0zNt2H2aJjCUYrq2ScpqcwHbt+lSD10vi+gpV2lSzSWckVr06LzwRjSRaNKzl04n5JwHqbe6ec&#10;yF2ia5fvYcbUqjYv1YQ5TRunrf11mDZu29htsrS1c8r20eKoPu6k8XycNr2L25Jx0jXaxhdl28+h&#10;HLu0xbTrJ0mSJEmSJEmSJEmSJEmSJEmSJEmSJEmSJEmSJEmSJEmSJEmSJEmSJEmSJEmSJEmSJEmS&#10;JEmSJEmSJEmSJEmSJEmSJEmSJEkyP/8Hmcd/+Kd3FJIAAAAASUVORK5CYIJQSwMECgAAAAAAAAAh&#10;AJSdEzaTAAAAkwAAABQAAABkcnMvbWVkaWEvaW1hZ2UyLnBuZ4lQTkcNChoKAAAADUlIRFIAAAA+&#10;AAAASQgGAAAAZeaVPQAAAAFzUkdCAK7OHOkAAAAEZ0FNQQAAsY8L/GEFAAAACXBIWXMAAA7DAAAO&#10;wwHHb6hkAAAAKElEQVR4Xu3BMQEAAADCoPVPbQwfoAAAAAAAAAAAAAAAAAAAAAAA4GBHAQAB9wyh&#10;nQAAAABJRU5ErkJgglBLAwQKAAAAAAAAACEAtkPOKoaxAACGsQAAFAAAAGRycy9tZWRpYS9pbWFn&#10;ZTMuanBn/9j/4AAQSkZJRgABAQEAYABgAAD/2wBDAAMCAgMCAgMDAwMEAwMEBQgFBQQEBQoHBwYI&#10;DAoMDAsKCwsNDhIQDQ4RDgsLEBYQERMUFRUVDA8XGBYUGBIUFRT/2wBDAQMEBAUEBQkFBQkUDQsN&#10;FBQUFBQUFBQUFBQUFBQUFBQUFBQUFBQUFBQUFBQUFBQUFBQUFBQUFBQUFBQUFBQUFBT/wAARCAGq&#10;BF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Cv8AhQHhj/n51z/wc3P/AMXR/wAKA8Mf8/Ouf+Dm5/8Ai69JooA82/4UB4Y/5+dc/wDBzc//&#10;ABdH/CgPDH/Pzrn/AIObn/4uvSaKAPNv+FAeGP8An51z/wAHNz/8XR/woDwx/wA/Ouf+Dm5/+Lr0&#10;migDzb/hQHhj/n51z/wc3P8A8XR/woDwx/z865/4Obn/AOLr0migDzb/AIUB4Y/5+dc/8HNz/wDF&#10;0f8ACgPDH/Pzrn/g5uf/AIuvSaKAPNv+FAeGP+fnXP8Awc3P/wAXR/woDwx/z865/wCDm5/+Lr0m&#10;igDzb/hQHhj/AJ+dc/8ABzc//F0f8KA8Mf8APzrn/g5uf/i69JooA82/4UB4Y/5+dc/8HNz/APF0&#10;f8KA8Mf8/Ouf+Dm5/wDi69JooA82/wCFAeGP+fnXP/Bzc/8AxdH/AAoDwx/z865/4Obn/wCLr0mi&#10;gDzb/hQHhj/n51z/AMHNz/8AF0f8KA8Mf8/Ouf8Ag5uf/i69JooA82/4UB4Y/wCfnXP/AAc3P/xd&#10;H/CgPDH/AD865/4Obn/4uvSaKAPNv+FAeGP+fnXP/Bzc/wDxdH/CgPDH/Pzrn/g5uf8A4uvSaKAP&#10;Nv8AhQHhj/n51z/wc3P/AMXR/wAKA8Mf8/Ouf+Dm5/8Ai69JooA82/4UB4Y/5+dc/wDBzc//ABdH&#10;/CgPDH/Pzrn/AIObn/4uvSaKAPNv+FAeGP8An51z/wAHNz/8XR/woDwx/wA/Ouf+Dm5/+Lr0migD&#10;zb/hQHhj/n51z/wc3P8A8XR/woDwx/z865/4Obn/AOLr0migDzb/AIUB4Y/5+dc/8HNz/wDF0f8A&#10;CgPDH/Pzrn/g5uf/AIuvSaKAPNv+FAeGP+fnXP8Awc3P/wAXR/woDwx/z865/wCDm5/+Lr0migDz&#10;b/hQHhj/AJ+dc/8ABzc//F0f8KA8Mf8APzrn/g5uf/i69JooA82/4UB4Y/5+dc/8HNz/APF0f8KA&#10;8Mf8/Ouf+Dm5/wDi69JooA82/wCFAeGP+fnXP/Bzc/8AxdH/AAoDwx/z865/4Obn/wCLr0migDzb&#10;/hQHhj/n51z/AMHNz/8AF0f8KA8Mf8/Ouf8Ag5uf/i69JooA82/4UB4Y/wCfnXP/AAc3P/xdH/Cg&#10;PDH/AD865/4Obn/4uvSaKAPNv+FAeGP+fnXP/Bzc/wDxdH/CgPDH/Pzrn/g5uf8A4uvSaKAPNv8A&#10;hQHhj/n51z/wc3P/AMXR/wAKA8Mf8/Ouf+Dm5/8Ai69JooA82/4UB4Y/5+dc/wDBzc//ABdH/CgP&#10;DH/Pzrn/AIObn/4uvSaKAPNv+FAeGP8An51z/wAHNz/8XR/woDwx/wA/Ouf+Dm5/+Lr0migDzb/h&#10;QHhj/n51z/wc3P8A8XR/woDwx/z865/4Obn/AOLr0migDzb/AIUB4Y/5+dc/8HNz/wDF0f8ACgPD&#10;H/Pzrn/g5uf/AIuvSaKAPNv+FAeGP+fnXP8Awc3P/wAXR/woDwx/z865/wCDm5/+Lr0migDzb/hQ&#10;Hhj/AJ+dc/8ABzc//F0f8KA8Mf8APzrn/g5uf/i69JooA82/4UB4Y/5+dc/8HNz/APF0f8KA8Mf8&#10;/Ouf+Dm5/wDi69JooA82/wCFAeGP+fnXP/Bzc/8AxdH/AAoDwx/z865/4Obn/wCLr0migDzb/hQH&#10;hj/n51z/AMHNz/8AF0f8KA8Mf8/Ouf8Ag5uf/i69JooA82/4UB4Y/wCfnXP/AAc3P/xdH/CgPDH/&#10;AD865/4Obn/4uvSaKAPNv+FAeGP+fnXP/Bzc/wDxdH/CgPDH/Pzrn/g5uf8A4uvSaKAPNv8AhQHh&#10;j/n51z/wc3P/AMXR/wAKA8Mf8/Ouf+Dm5/8Ai69JooA82/4UB4Y/5+dc/wDBzc//ABdH/CgPDH/P&#10;zrn/AIObn/4uvSaKAPNv+FAeGP8An51z/wAHNz/8XR/woDwx/wA/Ouf+Dm5/+Lr0migDzb/hQHhj&#10;/n51z/wc3P8A8XR/woDwx/z865/4Obn/AOLr0migDzb/AIUB4Y/5+dc/8HNz/wDF0f8ACgPDH/Pz&#10;rn/g5uf/AIuvSaKAPNv+FAeGP+fnXP8Awc3P/wAXR/woDwx/z865/wCDm5/+Lr0migDzb/hQHhj/&#10;AJ+dc/8ABzc//F0f8KA8Mf8APzrn/g5uf/i69JooA82/4UB4Y/5+dc/8HNz/APF0f8KA8Mf8/Ouf&#10;+Dm5/wDi69JooA82/wCFAeGP+fnXP/Bzc/8AxdH/AAoDwx/z865/4Obn/wCLr0migDzb/hQHhj/n&#10;51z/AMHNz/8AF0f8KA8Mf8/Ouf8Ag5uf/i69JooA82/4UB4Y/wCfnXP/AAc3P/xdH/CgPDH/AD86&#10;5/4Obn/4uvSaKAPNv+FAeGP+fnXP/Bzc/wDxdH/CgPDH/Pzrn/g5uf8A4uvSaKAPNv8AhQHhj/n5&#10;1z/wc3P/AMXR/wAKA8Mf8/Ouf+Dm5/8Ai69JooA82/4UB4Y/5+dc/wDBzc//ABdH/CgPDH/Pzrn/&#10;AIObn/4uvSaKAPNv+FAeGP8An51z/wAHNz/8XR/woDwx/wA/Ouf+Dm5/+Lr0migDzb/hQHhj/n51&#10;z/wc3P8A8XR/woDwx/z865/4Obn/AOLr0migDzb/AIUB4Y/5+dc/8HNz/wDF0f8ACgPDH/Pzrn/g&#10;5uf/AIuvSaKAPNv+FAeGP+fnXP8Awc3P/wAXR/woDwx/z865/wCDm5/+Lr0migDzb/hQHhj/AJ+d&#10;c/8ABzc//F0f8KA8Mf8APzrn/g5uf/i69JooA82/4UB4Y/5+dc/8HNz/APF0f8KA8Mf8/Ouf+Dm5&#10;/wDi69JooA82/wCFAeGP+fnXP/Bzc/8AxdH/AAoDwx/z865/4Obn/wCLr0migDzb/hQHhj/n51z/&#10;AMHNz/8AF0f8KA8Mf8/Ouf8Ag5uf/i69JooA82/4UB4Y/wCfnXP/AAc3P/xdH/CgPDH/AD865/4O&#10;bn/4uvSaKAPNv+FAeGP+fnXP/Bzc/wDxdH/CgPDH/Pzrn/g5uf8A4uvSaKAPNv8AhQHhj/n51z/w&#10;c3P/AMXR/wAKA8Mf8/Ouf+Dm5/8Ai69JooA82/4UB4Y/5+dc/wDBzc//ABdH/CgPDH/Pzrn/AIOb&#10;n/4uvSaKAPNv+FAeGP8An51z/wAHNz/8XR/woDwx/wA/Ouf+Dm5/+Lr0migDzb/hQHhj/n51z/wc&#10;3P8A8XR/woDwx/z865/4Obn/AOLr0migDzb/AIUB4Y/5+dc/8HNz/wDF0f8ACgPDH/Pzrn/g5uf/&#10;AIuvSaKAPNv+FAeGP+fnXP8Awc3P/wAXR/woDwx/z865/wCDm5/+Lr0migDzb/hQHhj/AJ+dc/8A&#10;Bzc//F0f8KA8Mf8APzrn/g5uf/i69JooA82/4UB4Y/5+dc/8HNz/APF0f8KA8Mf8/Ouf+Dm5/wDi&#10;69JooA82/wCFAeGP+fnXP/Bzc/8AxdH/AAoDwx/z865/4Obn/wCLr0migDy2/wDgF4Ugg+1sdVuJ&#10;LT/SIludUnlQSJyp2sxBwRRXo+rf8gq9/wCuL/8AoJooAt0UUUAFFFFABRRRQAUUUUAFFFFABRRR&#10;QAUUUUAFFFFABRRRQAUUUUAFcX49+MXhL4Z3Vra+INUa2u7qN5oraC2luJTGn332RqzBR3YjArtK&#10;+Vv2u/A8et+LtA17SZ/GfhrxpplnMNN8ReHNLfULZgSCbaeNAxwxA6qB71Em01/X9f11Kir3Ppnw&#10;/r+n+KdFs9W0m7jvtOu4xLBcRHKup6EVoV498PNR+I+pfs2R3XiO2t9M+Ib6VMdioIlWba3lsy5w&#10;pPBIzxXyZ8P/ABH4gT4nfCTTIrzxhFrF7oWstrcOpT3HlXV6sEmGQOdr4bG0p8o4xzWk/dnKK6f5&#10;Sf8A7bZ+bREdaam/6tb876ejP0Uor4R0HwZ8RdI+BXwtvNQj8ZTC51NpPGkMVzcvqbWwaUIAhbeF&#10;HyZEYDEY602/tPivYaPbarp8Hi3/AIQux8eWl1Y2konfUv7JCYlEkfMrR7znawLY7VXL7zi3s7fj&#10;FX/8m072fYqztdef5Sf/ALb+KPvCivzj8f8Aifx3p3h/Ub3VpvF+k2Op/Fe3js43ee3uJtOdF+SJ&#10;SQ2w8/KO/bNfTn7LVl4kt9V+IEt1Hrlv4Ll1QHw/B4hMv2pY/LXzSBN+8CGTdgN+HFTBcyv5fpF2&#10;9fet8mKfuO2//DyV/wDyX8T6AooopAFFFFABRRRQAUUUUAFFFFABRRRQAUUUUAFFFFABRRRQAUUU&#10;UAFFFFABRRRQAUUUUAFFFFABRRRQAUUUUAFFFFABRRRQAUUUUAFIzBVJJwBySaWvNf2jPEOv+G/g&#10;34luPC2l3eseIZrY2tjbWcTSP5knyBiFBIAzkntionJxi2ldlwjzSSZrfDv4yeDfixca5B4T1231&#10;mXRLo2eoLAGBglGRtOQM/dPIyOK7SviP9nf4aePPgF8YvCcF34Qe18P6/oIsdWu9PuDdqL6PDieY&#10;iNdhYlxznr1rvP2mLrXbf4xeDBevrkngQ6bfNLB4eeUS/bgq+S0ohO8oBvwT8oPWrqWglbXf71f8&#10;7aeqRnC82/k16O35X19Gz6gor88/gLZ+N/ibpn7P817e+KdR0CQa0dZuRe3AViJD5AuJEb1GBk9u&#10;K6K60v4oR3+qQiDxgfid/wAJWGsLsNMdIGlecMDcD5GzycghvnzV8vvKL6//ACSX639E2V0b7f8A&#10;B/y+9o+6qK+DPFM3xV09/FGgi08Xz6rL8SLW+tri0huHgGlM2W2zD5REOhQHjuKwm1PxZ4o8X/Fi&#10;10K58Y33jKz8di30WS1muGsbSAMDIsmD5SR7c5D+2KiHv8vn/wDaflzW+TCa5b+X/wBt+fL+KP0Q&#10;oqK0Eq2sInIMwQbyOhbHP61LTejJTurhRRRSGFFFFABRRRQAUUUUAFFFFABRRRQAUUUUAFFFFABR&#10;RRQAUUUUAFFFFABRRRQAUUUUAFFFFABRRRQAUUUUAFFFFABRRRQAUUUUAcF4r+OfgrwZq1xpmp6u&#10;Re2qCW6itbWa5+yoejTGNGEY4PL4rs9L1S01vTra/sLiO7srmMSwzxNuR1IyCD6V81eAp7/4EfEX&#10;4pnxJ4d13Wl8RaqNT0y+0nTJL0XURiVPJZkBEbKVPEhUYOc9a9V+MV/4lvPgP4ku/CUEuj+JJNKk&#10;ks4LgoksEm3IXglQw7c4zWbly0vaPXRP001Xqtv+HLUeapyebX+T+e//AAx6VRX506Pr+v3Pju90&#10;bwxc+NI5pfhbdTmy1Ka58yTUcqPMjSQ7i+7IDLwf4a74+DvGHh3wr8HH1eHxldeFZrF5vFkNhcXU&#10;1+bwxIIzKqsZQuQ3ypjB6ituW39ecl93u/iiFr/XlF/+3fgz7Yor4c0Rfi14fk+GmtaxD4om8NWf&#10;iXUN9siTT3i6a6YtftMSZdsH+8CRxnFcRJr3jTTNK+Etv4um8Y2Uep+N9XF3ZCS4jvJ7PDtEuwHe&#10;yYwQB26Ut2l/S2389RtWTfr+HN/8j+KP0aorw/8AZOs/FFp4O1068NVj0uTWLh9Dh1wv9sjst3yC&#10;TzPnHsG5x1r3Cm1a3on96vb1XUlO9/Jtfc7fj0CiiipGFFFFABRRRQAUUUUAFFFFABRRRQAUUUUA&#10;FFFFAFTVv+QVe/8AXF//AEE0Uat/yCr3/ri//oJooAt0UUUAFFFFABRRRQAUUUUAFFFFABRRRQAU&#10;UUUAFFFFABRRRQAUUUUAFFFFAEVzbRXttLbzxrNBKpR43GQykYIIrifBfwM8B/DzVRqXh3wzZ6Xe&#10;qjRpNFuYxqxyyoGJCAknIXFd3RQtHdBurdAooooAwvFfgbQfHCacmvaXBqi6ddx39oJwT5M6fckX&#10;3Ga3elFFHkAUUUUAFFFFABRRRQAUUUUAFFFFABRRRQAUUUUAFFFFABRRRQAUUUUAFFFFABRRRQAU&#10;UUUAFFFFABRRRQAUUUUAFFFFABRRRQAUUUUAFFFFABXIeOvhH4Q+JU9jP4l0K31W4sdwtp3LJJEG&#10;GGAZSDgjqM119FA02tjO8PeHdM8J6NaaTo9jDpum2iCOC1t12pGo7AVo0UU223di2CsPw54I0Lwj&#10;d6vdaPpkGn3Gr3TXt/JCCDcTnrI3ua3KKXmAUUUUAFFFFABRRRQAUUUUAFFFFABRRRQAUUUUAFFF&#10;FABRRRQAUUUUAFFFFABRRRQAUUUUAFFFFABRRRQAUUUUAFFFFABRRRQAUUUUAFFFFABVPV9Jste0&#10;y607UbaO8sbqNopreZdySIRgqR6EVcopNX0Y02ndHF+Bfg14K+GlzLc+GfD1rpVxJEsDSxlmYRL0&#10;QFiSqj+6MCu0ooqm29xBWHr3gjQvE+raNqeq6ZBfX+jTNcafPKCWtpCu0svuQcVuUUvMAooooAKK&#10;KKACiiigAooooAKKKKACiiigAooooAKKKKACiiigCpq3/IKvf+uL/wDoJoo1b/kFXv8A1xf/ANBN&#10;FAFuiiigAooooAKKKKACiiigAooooAKKKKACiiigAooooAKKKKACiiigAooooAKKKKACiiigAooo&#10;oAKK8k+NfxV8ReBPEXhPRfDlhpd1da19qZ5dUeRUiWFVbgJySd36Vy3/AAtj4q/8+Hg7/vu7raNG&#10;c1eKOapiaVKXLOVmfQlFfPf/AAtj4q/8+Hg7/vu7o/4Wx8Vf+fDwd/33d1f1er2MvruH/m/M+hKK&#10;+btQ+PPxF8OXmiSarpPhebT73VrLTZRZy3IlUXE6Q7l3DGRvzg+lfSNYzhKDtJHTTqwqrmg7oKKK&#10;Kg1CiiigAooooAKKKKACiiigAooooAKKKKACiiigAooooAKKKKACiiigAooooAKKKKACiiigAooo&#10;oAKKKKACiiigAooooAKKKKACiivn7xb8cfG8HxM8UeHPD+l+HzY6I1vH5+pST+ZK0sIkPCDAAzis&#10;qtWFGPPUdkYVq9PDw9pVdkfQNFfOn/C4vip/0DvB/wD38uqP+FxfFT/oHeD/APv5dVw/2lhP5/z/&#10;AMjz/wC18D/z8/B/5H0XRXzp/wALi+Kn/QO8H/8Afy6o/wCFxfFT/oHeD/8Av5dUf2lhP5/z/wAg&#10;/tfA/wDPz8H/AJH0XRXnnwH+I+ofFX4c2+v6pZW1hfm8vLOWGzdmizBcSQ7lLc4Pl559a9Dr0k01&#10;dHrJqSTQUUUUxhRRRQAUUUUAFFFFABRRRQAUUUUAFFFFABRRRQAUUUUAFFFFABRRRQAUUUUAFFFF&#10;ABRRRQAUUUUAFFFFABRRRQAUUUUAFFFFABRRRQAUUUUAFFFFABRXj/xm+LPiXwV408L+HPDen6Vc&#10;z6vaXl3LPqryhY1gaFdqhOST53f0rm/+FsfFX/nw8Hf993dQ5xjo2d1HA4jER56ULr5H0JRXz3/w&#10;tj4q/wDPh4O/77u6P+FsfFX/AJ8PB3/fd3S9pHub/wBlYz/n3+K/zPoSivnv/hbHxV/58PB3/fd3&#10;XUfBT4q+I/HXibxbofiSw0u1udESzkjm0t5GSVZ1kOCH5BHl/rTU4y0RhWwOIw8eerCy+R65RRRV&#10;nCFFFFABRRRQAUUUUAVNW/5BV7/1xf8A9BNFGrf8gq9/64v/AOgmigC3RRRQAUUV4j4l174lN4+u&#10;vD6Q3+l6HeX+6z17T7GO68m1FupKnIYKxlDDMi8g8ex1sO2jZ7dRXKfDK/17UfCkUviKJ478Syoj&#10;yxeVLLCHIjkdMDY7LglcDBPSqPij43eBvBWsS6VrfiO107UIlVnglVywBGQeFI6U2rOxJ3NFZnhv&#10;xJpfjDQ7PWdFvodS0u8TzLe7gbcki5xkH8DWnSGFFFFABRRRQAUUUUAFFFFABRRRQAUUUUAFFFFA&#10;BRRRQAUUUUAFFFFAHz9+0N/yVv4Yf9ctU/8ARcVRVL+0N/yVv4Yf9ctU/wDRcVRV7OE/hny2Zfx/&#10;kFFFFdh5ZxnxR/48/C//AGNOi/8ApfDX1zXyN8Uf+PPwv/2NOi/+l8NfXNeRi/4i9D6bLP4L9f8A&#10;IKKKK4T1wooooAKKKKACiiigAooooAKKKKACiiigAooooAKKKKACiiigAooooAKKKKACiiigAooo&#10;oAKKKKACiiigAooooAKKKKACiiigAr5S1D/kvPxS/wCvjT//AEjSvq2vlLUP+S8/FL/r40//ANI0&#10;rx82/wB1fqjwM8/3KXqvzNeiiivhD82CiiigDqf2Pf8Akiyf9hzWP/ThcV7bXiX7Hv8AyRZP+w5r&#10;H/pwuK9tr9Opfw4+iP2Kj/Cj6IKKKK1NgooooAKKKKACiiigAooooAKKKKACiiigAooooAKK8W8a&#10;eIPiPD47n0S0tb6z0HULuFbPXNPso7o2sPlfvdwIYKd+eZFxg8V3XwwvvEF74emPiJZTcRXUsVvc&#10;XEAgmuIFOEkkjAAVjzwAB04prVXB6Ox19FcBr/x78AeF9YutK1XxNaWWoWzbJoJFfchxnBwuO9dT&#10;4W8V6R430K21nQtQh1TS7nd5N1btlHwxU4+hBH1FIDWooooAKKKKACiiigAooooAKKKKACiiigAo&#10;oooAKKKKACiiigAooooAKKKKACiiigD53+PX/JePh1/2BdY/9GWVOpvx6/5Lx8Ov+wLrH/oyyp1c&#10;VX4j9ByT/dPmwooorE98Kk/Z6/5LD8Uf+vXSP/QLio6k/Z6/5LD8Uf8Ar10j/wBAuK3pfEfP55/u&#10;nzR9BUUUV2H5+FFFFABRRRQAUUUUAVNW/wCQVe/9cX/9BNFGrf8AIKvf+uL/APoJooAt0UUUAFea&#10;eI/gt/wkvjubXZ/FniS20+a2ET6RZatcW8KyA8SJ5ci7cjgjBB4PHOfS6KOtx30sZfhvw/B4Y0mL&#10;T7e5vbuKMkiXULuS5mOTnmRyWP4mtKT/AFbfQ06myf6tvoabd9xbHl37L3/JB/Cf/XKb/wBHyV6n&#10;Xln7L3/JB/Cf/XKb/wBHyV6nSAKKKKACiiigAooooAKKKKACiiigAooooAKKKKACiiigAooooAKK&#10;KKAPn79ob/krfww/65ap/wCi4qiqX9ob/krfww/65ap/6LiqKvZwn8M+WzL+P8gooorsPLOM+KP/&#10;AB5+F/8AsadF/wDS+Gvrmvkb4o/8efhf/sadF/8AS+GvrmvIxf8AEXofTZZ/Bfr/AJBRRRXCeuFF&#10;FFABRRRQAUUUUAFFFFABRRRQAUUUUAFcn8VPEereEvAWratolot7qVuiGON42kVQXVWcopDMFUli&#10;AcnbiusrH8X6TqGu+GtQsNJ1ebQdSmiK2+owRo7wP2ba6sp9wR0qZXtoVG3MrninhH4z+I9S8XaB&#10;p8Wu6V4vgvp/Ku7bTfDt5YSWkexiZjJLKy7QQFxjJ3D0r3nU9Ts9FsJr3ULqGxs4V3S3FxII40Hq&#10;zHgD61wfgv4b+KNGbTbrW/iNrutXUKg3Nq8dmtrM2MH7turgZ54YGvQbm2hvIHhuIknhcYaORQys&#10;PcHrWsrWsZowdF+I/hPxJqC2Ok+JtI1O9ZSy21nfRSyEDqQqsTgV0deOeNdD07Svjz8JXstPtbN3&#10;/tcM1vCqEj7KvXAr2OoKCiiigAooooAKKKKACiiigAooooAKKKKACiiigAooooAKKKKACvlLUP8A&#10;kvPxS/6+NP8A/SNK+ra+UtQ/5Lz8Uv8Ar40//wBI0rx82/3V+qPAzz/cpeq/M16KKK+EPzYKKKKA&#10;Op/Y9/5Isn/Yc1j/ANOFxXtteJfse/8AJFk/7Dmsf+nC4r22v06l/Dj6I/YqP8KPogooorU2Ciii&#10;gAooooAKKKKACiiigAooooAKKKKACiiigDzfxb8Gz4s8cxa5J4r8RWOn/ZvJm0mw1S4toWcH5ZF8&#10;t12nseCDgdDXY+F/DNv4T0tbC2ur+8iDFvM1K8kupee2+Qlse2a16KForIHq7sK8p/Zj/wCSSw/9&#10;hbVf/ThcV6tXlP7Mf/JJYf8AsLar/wCnC4oA9WooooAKKKKACiiigAooooAKKKKACiiigAooooAK&#10;KKKACiiigAooooAKKKKACiiigD53+PX/ACXj4df9gXWP/RllTqb8ev8AkvHw6/7Ausf+jLKnVxVf&#10;iP0HJP8AdPmwooorE98Kk/Z6/wCSw/FH/r10j/0C4qOpP2ev+Sw/FH/r10j/ANAuK3pfEfP55/un&#10;zR9BUUUV2H5+FFFFABRRRQAUUUUAVNW/5BV7/wBcX/8AQTRRq3/IKvf+uL/+gmigC3RRRQAUUUUA&#10;FNk/1bfQ06myf6tvoaAPLv2Xv+SD+E/+uU3/AKPkr1OvLP2Xv+SD+E/+uU3/AKPkr1OgAooooAKK&#10;KKACiiigAooooAKKKKACiiigAooooAKKKKACiiigAooooA+fv2hv+St/DD/rlqn/AKLiqKpf2hv+&#10;St/DD/rlqn/ouKoq9nCfwz5bMv4/yCiiiuw8s4z4o/8AHn4X/wCxp0X/ANL4a+ua+Rvij/x5+F/+&#10;xp0X/wBL4a+ua8jF/wAReh9Nln8F+v8AkFFFFcJ64UUUUAFFFFABRRRQAUUUUAFFFFABRRRQAUUU&#10;UAFFFFAHlPxE/wCS7fCL/uL/APpKterV5T8RP+S7fCL/ALi//pKterUAFFFFABRRRQAUUUUAFFFF&#10;ABRRRQAUUUUAFFFFABRRRQAUUUUAFfKWof8AJefil/18af8A+kaV9W18pah/yXn4pf8AXxp//pGl&#10;ePm3+6v1R4Gef7lL1X5mvRRRXwh+bBRRRQB1P7Hv/JFk/wCw5rH/AKcLivba8S/Y9/5Isn/Yc1j/&#10;ANOFxXttfp1L+HH0R+xUf4UfRBRRRWpsFFFFABRRRQAUUUUAFFFFABRRRQAUUUUAFFFFABRRRQAV&#10;5T+zH/ySWH/sLar/AOnC4r1avKf2Y/8AkksP/YW1X/04XFAHq1FFFABRRRQAUUUUAFFFFABRRRQA&#10;UUUUAFFFFABRRRQAUUUUAFeO/tN+INa0Lwv4Zi0TWLrQ59R1+1sZrqy2eb5TLIWALKwGdo7V7FXi&#10;H7Vf/IC8C/8AY12X/oEtKWzOjDxUq0IvZtfmcZ/ZXij/AKKT4r/7/W3/AMZo/srxR/0UnxX/AN/r&#10;b/4zW5RXBzy7n6R/Z+E/59r7jD/srxR/0UnxX/3+tv8A4zR/ZXij/opPiv8A7/W3/wAZrcoo55dw&#10;/s/Cf8+19x5XfWuq23x88H/2l4l1bxCDomqbBqbxt5X7y0zt2IvXvnPSvVK858Q/8l78F/8AYE1X&#10;/wBGWlejUpNvVm2HpwpKUIKyv+iCiiipOoKk/Z6/5LD8Uf8Ar10j/wBAuKjqT9nr/ksPxR/69dI/&#10;9AuK3pfEfP55/unzR9BUUUV2H5+FFFFABRRRQAUUUUAVNW/5BV7/ANcX/wDQTRRq3/IKvf8Ari//&#10;AKCaKALdFFFABRRRQAU2T/Vt9DTqbJ/q2+hoA8u/Ze/5IP4T/wCuU3/o+SvU68s/Ze/5IP4T/wCu&#10;U3/o+SvU6ACiiigAooooAKKKKACiiigAooooAKKKKACiiigAooooAKKKKACiiigD5+/aG/5K38MP&#10;+uWqf+i4qiqX9ob/AJK38MP+uWqf+i4qir2cJ/DPlsy/j/IKKKK7DyzjPij/AMefhf8A7GnRf/S+&#10;Gvrmvkb4o/8AHn4X/wCxp0X/ANL4a+ua8jF/xF6H02WfwX6/5BRRRXCeuFFFFABRRRQAUUUUAFFF&#10;FABRRRQAUUUUAFFFFABRRRQB5T8RP+S7fCL/ALi//pKterV5T8RP+S7fCL/uL/8ApKterUAFFFFA&#10;BRRRQAUUUUAFFFFABRRRQAUUUUAFFFFABRRRQAUUUUAFfKWof8l5+KX/AF8af/6RpX1bXylqH/Je&#10;fil/18af/wCkaV4+bf7q/VHgZ5/uUvVfma9FFFfCH5sFFFFAHlvwJ1DxvB4KvU0jx7faNYDXNV8u&#10;yh06ylWP/Tps4aSFmOTk8k9a9E/tX4k/9FQ1P/wUad/8j1w3wD/5EW7/AOw5qv8A6XTV6PXqTx2J&#10;hJxjN2R7NXMsXCbhGo0kUf7V+JP/AEVDU/8AwUad/wDI9H9q/En/AKKhqf8A4KNO/wDker1FZ/2h&#10;iv8An4zL+1Mb/wA/GYHiTxP8TdG8O6pqEXxO1F5bW1lnRX0jTtpKoWAP7jpxUXhHxZ8TvEHhXR9U&#10;n+J2oRzXtnFcOkekadtDOgYgZg6c1Y8d/wDIkeIf+wfcf+i2qt8M/wDknPhf/sGW3/opa1+v4nkv&#10;zvc1/tPGezv7R7mv/avxJ/6Khqf/AIKNO/8Akej+1fiT/wBFQ1P/AMFGnf8AyPV6isv7QxX/AD8Z&#10;l/amN/5+Mo/2r8Sf+ioan/4KNO/+R6w/F3xA+Jfgyz03Ul+Il5qKHVtOtZbW40qwVJI5ruKJwSkI&#10;YfK7cgg11VcN8Y/+RU0//sPaP/6cbeujD47EyrQjKbs2vzOrC5li516cZVHZtfmfZ9FFFfdn6UFF&#10;FFABRRRQAUUUUAFFFFABXlP7Mf8AySWH/sLar/6cLivVq8p/Zj/5JLD/ANhbVf8A04XFAHq1FFFA&#10;BRRRQAUUUUAFFFFABRRRQAUUUUAFFFFABRRRQAUUUUAFeIftV/8AIC8C/wDY12X/AKBLXt9eIftV&#10;/wDIC8C/9jXZf+gS1MtmdOF/j0/VfmZFFFFecfq4UUUUAec+If8Akvfgv/sCar/6MtK9GrznxD/y&#10;XvwX/wBgTVf/AEZaV6NVPoY0/in6/ogoooqTYKk/Z6/5LD8Uf+vXSP8A0C4qOpP2ev8AksPxR/69&#10;dI/9AuK3pfEfP55/unzR9BUUUV2H5+FFFFABRRRQAUUUUAVNW/5BV7/1xf8A9BNFGrf8gq9/64v/&#10;AOgmigC3RRRQAUUUUAFNk/1bfQ06myf6tvoaAPLv2Xv+SD+E/wDrlN/6Pkr1OvLP2Xv+SD+E/wDr&#10;lN/6Pkr1OgAooooAKKKKACiiigAooooAKKKKACiiigAooooAKKKKAOT8TfFrwT4K1Iad4g8X6Hol&#10;+YxKLXUNQigl2HOG2swODg8+1ZP/AA0P8Lf+ijeFf/Bxb/8AxdeReMbaG4/aT8ZebEkuNE0rG9Qc&#10;fNc1o/2baf8APrB/37H+Fd1PC+0ipXPIr5h7Go6fLe3memf8ND/C3/oo3hX/AMHFv/8AF0f8ND/C&#10;3/oo3hX/AMHFv/8AF15n/Ztp/wA+sH/fsf4Uf2baf8+sH/fsf4Vr9S/vHP8A2r/c/H/gGR8W/iV4&#10;S8d/GD4bxeG/E2ka/Lbwam0yabex3BjBjiALBGOB9a36828U2sNv8aPABihjjJttSzsUDPyRV6TX&#10;XRh7OPLc83FVvbzVS1roKKKK3OM4z4o/8efhf/sadF/9L4a+ua+Rvij/AMefhf8A7GnRf/S+Gvrm&#10;vIxf8Reh9Nln8F+v+QUUUVwnrhRRRQAUUUUAFFFFABRRRQAUUUUAFFFFABRRXPePvF8fgXwpe61J&#10;btdeQY0WENtDO7qi5bB2rlhk44GTSbsNJt2R0NFeJ+DP2jZPE2uWVndaDb2drc6jJpAlttTW5lFy&#10;m7cfKCA+T8jYkzz8vHNeva5rMHh/SbrUbpLiS3t03utpbyXEpH+zHGCzH2AJqmmlcWzseb/ET/ku&#10;3wi/7i//AKSrXq1fP+qfEnSfHHx/+FUGnW2sQPAurOx1LR7qyUg2yj5WmjUMfYZNfQFIAooooAKK&#10;KKACiiigAooooAKKKKACiiigAooooAKKKKACiiigAr5S1D/kvPxS/wCvjT//AEjSvq2vlLUP+S8/&#10;FL/r40//ANI0rx82/wB1fqjwM8/3KXqvzNeiiivhD82CiiigDzj4B/8AIi3f/Yc1X/0umr0evOPg&#10;H/yIt3/2HNV/9Lpq9Hrar/El6m9f+LL1YUUUViYGH47/AORI8Q/9g+4/9FtVb4Z/8k58L/8AYMtv&#10;/RS1Z8d/8iR4h/7B9x/6Laq3wz/5Jz4X/wCwZbf+ilrX/l38zb/l18zpaKKKyMQrhvjH/wAipp//&#10;AGHtH/8ATjb13NcN8Y/+RU0//sPaP/6cbeurC/x6fqvzOzB/7zT/AMS/M+z6KKK/ST9cCiiigAoo&#10;ooAKKKKACiiigAryn9mP/kksP/YW1X/04XFerV5T+zH/AMklh/7C2q/+nC4oA9WooooAKKKKACii&#10;igAooooAKKKKACiiigAooooAKKKKACiiigArxD9qv/kBeBf+xrsv/QJa9vrxD9qv/kBeBf8Asa7L&#10;/wBAlqZbM6cL/Hp+q/MyKKKK84/VwooooA858Q/8l78F/wDYE1X/ANGWlejV5z4h/wCS9+C/+wJq&#10;v/oy0r0aqfQxp/FP1/RBRRRUmwVJ+z1/yWH4o/8AXrpH/oFxUdSfs9f8lh+KP/XrpH/oFxW9L4j5&#10;/PP90+aPoKiiiuw/PwooooAKKKKACiiigCpq3/IKvf8Ari//AKCaKNW/5BV7/wBcX/8AQTRQBboo&#10;ooAKKKKACmyf6tvoadTZP9W30NAHl37L3/JB/Cf/AFym/wDR8lep15Z+y9/yQfwn/wBcpv8A0fJX&#10;qdABRRRQAUUUUAFFFFABRRRQAUUUUAFFFFABRRRQAUUUUAfMniv/AJOT8Z/9gTSv/QrmtWsrxX/y&#10;cn4z/wCwJpX/AKFc1q17mG/hI+Qx3+8S/roFFFFdJwnnfi//AJLP8P8A/r21L/0CKvRK878X/wDJ&#10;Z/h//wBe2pf+gRV6JUrdmk9o+n6sKKKKozOM+KP/AB5+F/8AsadF/wDS+GvrmvjH49m5Hg7SjZ3b&#10;2N1/wkOkeVcxqrNE326HDAMCCR7giuz83x//ANFO1j/wX2H/AMYrzsRRnUneJ7mCxVOhStPq/wDI&#10;+m6K+ZPN8f8A/RTtY/8ABfYf/GKPN8f/APRTtY/8F9h/8Yrn+q1Du/tGh3f3H03RXzIZvH4H/JTt&#10;Y/8ABfYf/GK9U/Z28V6t43+DfhzWdcu/t2q3CSie58tY/MKTOgO1QAOFHQVjUpSpW5jpo4mniLqH&#10;Q9HooorE6gooooAKKKKACiiigAooooAKgvrG21O0ltLy3iu7WZSkkE6B0dT1BU8EVPRQBhaX4E8N&#10;6Jfpfad4f0uwvUjEK3FtZRxyLGMAKGVQQOBx04rdoooA8p+In/JdvhF/3F//AElWvVq8p+In/Jdv&#10;hF/3F/8A0lWvVqACiiigAooooAKKKKACiiigAooooAKKKKACiiigAooooAKKKKACvlLUP+S8/FL/&#10;AK+NP/8ASNK+ra+UtQ/5Lz8Uv+vjT/8A0jSvHzb/AHV+qPAzz/cpeq/M16KKK+EPzYKKKKAPOPgH&#10;/wAiLd/9hzVf/S6avR684+Af/Ii3f/Yc1X/0umr0etqv8SXqb1/4svVhRRRWJgYfjv8A5EjxD/2D&#10;7j/0W1Vvhn/yTnwv/wBgy2/9FLVnx3/yJHiH/sH3H/otqrfDP/knPhf/ALBlt/6KWtf+XfzNv+XX&#10;zOlooorIxCuG+Mf/ACKmn/8AYe0f/wBONvXc1w3xj/5FTT/+w9o//pxt66sL/Hp+q/M7MH/vNP8A&#10;xL8z7Pooor9JP1wKKKKACiiigAooooAKKKKACvKf2Y/+SSw/9hbVf/ThcV6tXlP7Mf8AySWH/sLa&#10;r/6cLigD1aiiigAooooAKKKKACiiigAooooAKKKKACiiigAooooAKKKKACvEP2q/+QF4F/7Guy/9&#10;Alr2+vEP2q/+QF4F/wCxrsv/AECWplszpwv8en6r8zIooorzj9XCiiigDznxD/yXvwX/ANgTVf8A&#10;0ZaV6NXnPiH/AJL34L/7Amq/+jLSvRqp9DGn8U/X9EFFFFSbBUn7PX/JYfij/wBeukf+gXFR1J+z&#10;1/yWH4o/9eukf+gXFb0viPn88/3T5o+gqKKK7D8/CiiigAooooAKKKKAKmrf8gq9/wCuL/8AoJoo&#10;1b/kFXv/AFxf/wBBNFAFuiiigAqKS6hhbbJNGjejMAalr5W+Kml+D7D4qa/c6v4g+GWo312Inax8&#10;bSBrqxAQAIg3fKhxu6DljU31SKSumz6nV1dQykMp6EHINEn+rb6GvPfgLptppXw5tIrDXNP1+0aa&#10;aSOfSWDWkQZyfJh5PyJnaB6CrfivxL4403VJ4NE8E2etaeqApeTa4tszHHI8swtjB9+a0krOxCdz&#10;F/Ze/wCSD+E/+uU3/o+SvU68o/ZWeST9n/wc00Yhla3lLxhtwVvOkyM98eter1IwooooAKKKKACi&#10;iigAooooAKKKKACiiigAooooAKKKKAPmTxX/AMnJ+M/+wJpX/oVzWrWV4r/5OT8Z/wDYE0r/ANCu&#10;a1a9zDfwkfIY7/eJf10Ciiiuk4Tzvxf/AMln+H//AF7al/6BFXoled+L/wDks/w//wCvbUv/AECK&#10;vRKlbs0ntH0/VhRRRVGZ518dv+RT0j/sYtI/9Loa9Frzr47f8inpH/YxaR/6XQ16LUr4maP4F8/0&#10;CiiiqMwPQ11P7Jv/ACb/AOFP925/9KZa5Y9DXU/sm/8AJv8A4U/3bn/0plrzsbtE93K95/I9dooo&#10;ryz6AKKKKACiiigAooooAKKKKACiiigAooooA8p+In/JdvhF/wBxf/0lWvVq8p+In/JdvhF/3F//&#10;AElWvVqACiiigAooooAKKKKACiiigAooooAKKKKACiiigAor5f8A2hYbjXPj74b0aXVdXtNMHhm6&#10;uzbabqlxZq0ouoVDt5LruIViOc9awP8AhXNj/wBBjxT/AOFRqP8A8frycRmVLDVHTmnf+vM8PF5v&#10;QwdV0pxba7W/zPr+ivkD/hXNj/0GPFP/AIVGo/8Ax+j/AIVzY/8AQY8U/wDhUaj/APH65f7aofyv&#10;8P8AM4/9YcN/LL8P8z6/r5S1D/kvPxS/6+NP/wDSNKzf+Fc2P/QY8U/+FRqP/wAfrmvhXpcej+Pv&#10;iRbRT3lwi3tmfMvruW6lObVOskrMx/E8VxYzMaWKoSpwTT0evqefmGa0cbhpUqaaej1t39T06iii&#10;vmT48KKKKAPOPgH/AMiLd/8AYc1X/wBLpq9Hrzj4B/8AIi3f/Yc1X/0umr0etqv8SXqb1/4svVhR&#10;RRWJgYfjv/kSPEP/AGD7j/0W1Vvhn/yTnwv/ANgy2/8ARS1Z8d/8iR4h/wCwfcf+i2qt8M/+Sc+F&#10;/wDsGW3/AKKWtf8Al38zb/l18zpaKKKyMQrhvjH/AMipp/8A2HtH/wDTjb13NcN8Y/8AkVNP/wCw&#10;9o//AKcbeurC/wAen6r8zswf+80/8S/M+z6KKK/ST9cCiiigAooooAKKKKAIpbmGFsSSpGfRmAp6&#10;OsihkYMp6FTkV8w/GTTPCVn8VdSvNZ1/4b3t7dW0ONM8cOGns1UY/dLu4RuvTqTXqf7Pmm2OmeA2&#10;Gm65pOuWc15LNGdCYNY2oJ/1MPJwq+nvRH3o8wS912/ra56bXlP7Mf8AySWH/sLar/6cLitnXvFX&#10;j+x1e5g0rwFZapp6NiG7k19YGlGOpjMLbfpk1z/7Kks8/wAGLGS6gFrcvqWptLAsm8Rub+fKhsDd&#10;g5GcDNAHrtFFFABRRRQAUUUUAFFFFABRRRQAUUUUAFFFFABRRRQAUUUUAFeIftV/8gLwL/2Ndl/6&#10;BLXt9eIftV/8gLwL/wBjXZf+gS1MtmdOF/j0/VfmZFFFFecfq4UUUUAec+If+S9+C/8AsCar/wCj&#10;LSvRq858Q/8AJe/Bf/YE1X/0ZaV6NVPoY0/in6/ogoooqTYKk/Z6/wCSw/FH/r10j/0C4qOpP2ev&#10;+Sw/FH/r10j/ANAuK3pfEfP55/unzR9BUUUV2H5+FFFFABRRRQAUUUUAVNW/5BV7/wBcX/8AQTRR&#10;q3/IKvf+uL/+gmigC3RXB+OfjDpPw41a3ttfstQtbK5wIdSig86Bm7g7CWTHcsAOeCa6Twt4w0Xx&#10;vpQ1LQdSg1SxLFPOt2yAw6g+h5HBoWqugejszYrIfwlo8niMa82nwnV/I+ym7xhmizna3YgHpnpk&#10;46mteijzDyGoixrtVQq+gGKJP9W30NOpsn+rb6GgDy79l7/kg/hP/rlN/wCj5K9Tryz9l7/kg/hP&#10;/rlN/wCj5K9ToAKKKKACiiigAooooAKKKKACiiigAooooAKKKKACiiigD5k8V/8AJyfjP/sCaV/6&#10;Fc1q1leK/wDk5Pxn/wBgTSv/AEK5rVr3MN/CR8hjv94l/XQKKKK6ThPO/F//ACWf4f8A/XtqX/oE&#10;VeiV534v/wCSz/D/AP69tS/9Air0SpW7NJ7R9P1YUUUVRmedfHb/AJFPSP8AsYtI/wDS6GvRa86+&#10;O3/Ip6R/2MWkf+l0Nei1K+Jmj+BfP9AoooqjMD0NdT+yb/yb/wCFP925/wDSmWuWPQ11P7Jv/Jv/&#10;AIU/3bn/ANKZa87G7RPdyvefyPXaKKK8s+gCiiigAooooAKKKKACiqmq3kun6dcXMNpLfyxIXW2h&#10;ZVeQjsCxC5+pFcB4Z/aF8FeJdTXS/wC0ZNK1Zpvs62OpwNBI8g4KrkYbnjIJB7ULV2W4PRXZ6VRR&#10;RQAUUUUAeU/ET/ku3wi/7i//AKSrXq1eU/ET/ku3wi/7i/8A6SrXq1ABRRRQAUUUUAFFFFABRRRQ&#10;AUUUUAFFFFABRRRQB8y/Gz/k5nw5/wBijef+llvUlR/Gz/k5nw5/2KN5/wCllvUlfCZt/vUvRfkf&#10;muef77L0X5BRRRXjnghXnvgH/kpfxK/6/LL/ANJUr0KvPfAP/JS/iV/1+WX/AKSpW0Phl6fqjan8&#10;M/T9UehUUUViYhRRRQB5x8A/+RFu/wDsOar/AOl01ej15x8A/wDkRbv/ALDmq/8ApdNXo9bVf4kv&#10;U3r/AMWXqwooorEwMPx3/wAiR4h/7B9x/wCi2qt8M/8AknPhf/sGW3/opas+O/8AkSPEP/YPuP8A&#10;0W1Vvhn/AMk58L/9gy2/9FLWv/Lv5m3/AC6+Z0tFFFZGIVw3xj/5FTT/APsPaP8A+nG3rua4b4x/&#10;8ipp/wD2HtH/APTjb11YX+PT9V+Z2YP/AHmn/iX5n2fRRRX6SfrgUUUUAFFFee+LfjdoXgLxCul+&#10;I7a/0qOXm31BoPNtpVABZiyFtgBOPnAPpSur2DzPQqKzfD3iPTPFekwano99DqOnzgmO4gbcrdjW&#10;lVNW3Dcx7nwjo954ig12bT4n1eCE26XeCH8snJQ+ozzg5xnitZI1jXaihR6KMU6il5B5hXlP7Mf/&#10;ACSWH/sLar/6cLivVq8p/Zj/AOSSw/8AYW1X/wBOFxQB6tRRRQAUUUUAFFFFABRRRQAUUUUAFFFF&#10;ABRRRQAUUUUAFFFFABXiH7Vf/IC8C/8AY12X/oEte314h+1X/wAgLwL/ANjXZf8AoEtTLZnThf49&#10;P1X5mRRRRXnH6uFFFFAHnPiH/kvfgv8A7Amq/wDoy0r0avOfEP8AyXvwX/2BNV/9GWlejVT6GNP4&#10;p+v6IKKKKk2CpP2ev+Sw/FH/AK9dI/8AQLio6k/Z6/5LD8Uf+vXSP/QLit6XxHz+ef7p80fQVFFF&#10;dh+fhRRRQAUUUUAFFFFAFTVv+QVe/wDXF/8A0E0Uat/yCr3/AK4v/wCgmigD5w+OHjXS/A3xK1Wf&#10;WreGK5u9LiXRLuC1triRJ1Jy0nm52YO0A9ME+le++CZJ7vwtpl7eRWqahd28c921mVMbylBuYMOG&#10;Hv6AV8y/G3xJP4U+Pl6+kzWjXF/p8CXg1HSobmOHYsjR7GkmQncN2dowMDNfTngrVE1vwho2oRuJ&#10;I7q0imVlh8kEMoP3Mnb9MnFFN3pX8/8AP+vuHU0qJeX6L+vvNuiiigQU2T/Vt9DTqbJ/q2+hoA8u&#10;/Ze/5IP4T/65Tf8Ao+SvU68s/Ze/5IP4T/65Tf8Ao+SvU6ACiiigAooooAKKKKACiiigAooooAKK&#10;KKACiiigAooooA+ZPFf/ACcn4z/7Amlf+hXNatZXiv8A5OT8Z/8AYE0r/wBCua1a9zDfwkfIY7/e&#10;Jf10Ciiiuk4Tzvxf/wAln+H/AP17al/6BFXoled+L/8Aks/w/wD+vbUv/QIq9EqVuzSe0fT9WFFF&#10;FUZnnXx2/wCRT0j/ALGLSP8A0uhr0WvOvjt/yKekf9jFpH/pdDXotSviZo/gXz/QKKKKozA9DXU/&#10;sm/8m/8AhT/duf8A0plrlj0NdT+yb/yb/wCFP925/wDSmWvOxu0T3cr3n8j12iiivLPoAooooAKK&#10;KKACiiigDlfipHdTfDrxEllDb3F0bOTy47tgsTHH8RPGPrXj3wG8faP4z8WrpPh2G3/sC20tHvre&#10;6tLaCT7YjIFkRYxl8/OWY5AIXGM16l8cbe0uvhF4riv55La0ewkEk0UXmsox1C5GfpkV5B+zD8Qd&#10;Q1/XU07Uzp8UpsZjHDZ6TDA/7mRI2LSxyuP4lOMAHPHSik71JR8r/g/y/wAmOppTi/P/AOR/r/hz&#10;6Yrm/iJreqeHPB2o6jo1mt7qMKqY43UsqguoZyoILBVLNgcnbiukopPVaAnZ3Pnz4efHfxH428Y2&#10;ttbmzv7J76S0n06PSbm3mt4V3Yu/PkbYykqvyBc/OOTjn3TXL6703Sbq5sNOk1e8jTdFZRSpE0x/&#10;uhnIUfiRV+iqb0SJ6nz/AKn4o8Ra98f/AIVR614Mu/DEUa6s0c1zf21wJT9mXKgROxGPevoCvKfi&#10;J/yXb4Rf9xf/ANJVr1akMKKKKACiiigAooooAKKKKACiiigAooooAKKKKAPmX42f8nM+HP8AsUbz&#10;/wBLLepKj+Nn/JzPhz/sUbz/ANLLepK+Ezb/AHqXovyPzXPP99l6L8gooorxzwQrz3wD/wAlL+JX&#10;/X5Zf+kqV6FXnvgH/kpfxK/6/LL/ANJUraHwy9P1RtT+Gfp+qPQqKKKxMQooooA84+Af/Ii3f/Yc&#10;1X/0umr0evOPgH/yIt3/ANhzVf8A0umr0etqv8SXqb1/4svVhRRRWJgYfjv/AJEjxD/2D7j/ANFt&#10;Vb4Z/wDJOfC//YMtv/RS1Z8d/wDIkeIf+wfcf+i2qt8M/wDknPhf/sGW3/opa1/5d/M2/wCXXzOl&#10;ooorIxCuG+Mf/Iqaf/2HtH/9ONvXc1w3xj/5FTT/APsPaP8A+nG3rqwv8en6r8zswf8AvNP/ABL8&#10;z7Pooor9JP1wKKKKACvlT4p+P7XwL8RvFsUsFpb+LLp7aTQbkW9rJHgIBmaWT5otzblbphQCMHmv&#10;quvjX4ieNJfBHxt8Z/2fcWZs5mW9vZL/AEaG5aKSKCLekZaZXYeWVYYGM5A5zSi7VI/12/r8OpaV&#10;4s+vtJiWPT4WEUMLyKJJBAAELtyxGOuSTz3q5VfTphcWFtKpyHjVgdu3OR6dvpViqe5lHWKCiiik&#10;UFeU/sx/8klh/wCwtqv/AKcLivVq8p/Zj/5JLD/2FtV/9OFxQB6tRRRQAUUUUAFFFFABRRRQAUUU&#10;UAFFFFABRRRQAUUUUAFFFFABXiH7Vf8AyAvAv/Y12X/oEte314h+1X/yAvAv/Y12X/oEtTLZnThf&#10;49P1X5mRRRRXnH6uFFFFAHnPiH/kvfgv/sCar/6MtK9GrznxD/yXvwX/ANgTVf8A0ZaV6NVPoY0/&#10;in6/ogoooqTYKk/Z6/5LD8Uf+vXSP/QLio6k/Z6/5LD8Uf8Ar10j/wBAuK3pfEfP55/unzR9BUUU&#10;V2H5+FFFFABRRRQAUUUUAVNW/wCQVe/9cX/9BNFGrf8AIKvf+uL/APoJooA+TP2t9S+HsnjUW/iS&#10;e/PiC0sRLZBJ9KEMBOdrYuj5g5AyRxxxX0T8HPFln4w+HWiXlrq9lrU0dtHDdXFhcJPGJwi713J8&#10;ucnt618+/tD+LY/D/wAZJrGyvZNLfU9OS31SS5e3CTx7XKJEJUYjjcCykYJXrxX0n8N0sI/APh7+&#10;y7ea1082MJgiuP8AWKmwYDe+MZopa0n6/jr+n3/LV1dKkV5fov1/rU6SiiigQU2T/Vt9DTqbJ/q2&#10;+hoA8u/Ze/5IP4T/AOuU3/o+SvU68s/Ze/5IP4T/AOuU3/o+SvU6ACiiigAooooAKKKKACiiigAo&#10;oooAKKKKACiiigAooooA+ZPFf/JyfjP/ALAmlf8AoVzWrWV4r/5OT8Z/9gTSv/QrmtWvcw38JHyG&#10;O/3iX9dAooorpOE878X/APJZ/h//ANe2pf8AoEVeiV534v8A+Sz/AA//AOvbUv8A0CKvRKlbs0nt&#10;H0/VhRRRVGZ518dv+RT0j/sYtI/9Loa9Frzr47f8inpH/YxaR/6XQ16LUr4maP4F8/0CiiiqMwPQ&#10;11P7Jv8Ayb/4U/3bn/0plrlj0NdT+yb/AMm/+FP925/9KZa87G7RPdyvefyPXaKKK8s+gCiiigAo&#10;oooAKKKKAOc+It9Z6Z4F1y61Caa3sorSRppbd40kVMclTJ8gP+9xXyl+zV4w+Hvhv4rva+F9Yi0v&#10;SdSsWSW21S80tZbm6MieV5a2vzPwX6+o9a+ofi81gnwy8StqcVzNYCyk86OzOJWXH8PvXgX7L/ii&#10;Lxj42gn1e6/tPWrXTLi1tXtmt2htYY5o1ZG8lFBZiIyrHsGxRRf75ry/Cz/4H5jqfwl6/wCX/BPq&#10;yiiigQUUUUAeU/ET/ku3wi/7i/8A6SrXq1eU/ET/AJLt8Iv+4v8A+kq16o7rGpZiFVRkknAAoAdR&#10;WCfH3hgH/kY9J/8AA6L/AOKo/wCE+8Mf9DHpH/gdF/8AFUAb1FYP/CfeGP8AoY9I/wDA6L/4qj/h&#10;PvDH/Qx6R/4HRf8AxVAG9RWD/wAJ94Y/6GPSP/A6L/4qj/hPvDH/AEMekf8AgdF/8VQBvUVg/wDC&#10;feGP+hj0j/wOi/8AiqP+E+8Mf9DHpH/gdF/8VQBvUVg/8J94Y/6GPSP/AAOi/wDiqP8AhPvDH/Qx&#10;6R/4HRf/ABVAG9RWD/wn3hj/AKGPSP8AwOi/+Ko/4T7wx/0Mekf+B0X/AMVQBvUVg/8ACfeGP+hj&#10;0j/wOi/+Ko/4T7wx/wBDHpH/AIHRf/FUAeB/Gz/k5nw5/wBijef+llvUlZ3xY1zTdb/aX0B9O1C1&#10;1BI/CN2Ha1mWQKTeQYB2k4rRr4TNv96l6L8j81zz/fZei/IKKKK8c8EK898A/wDJS/iV/wBfll/6&#10;SpXoVee+Af8AkpfxK/6/LL/0lStofDL0/VG1P4Z+n6o9CooorExCiiigDzj4B/8AIi3f/Yc1X/0u&#10;mr0evOPgH/yIt3/2HNV/9Lpq9Hrar/El6m9f+LL1YUUUViYGH47/AORI8Q/9g+4/9FtVb4Z/8k58&#10;L/8AYMtv/RS1Z8d/8iR4h/7B9x/6Laq3wz/5Jz4X/wCwZbf+ilrX/l38zb/l18zpaKKKyMQrhvjH&#10;/wAipp//AGHtH/8ATjb13NcN8Y/+RU0//sPaP/6cbeurC/x6fqvzOzB/7zT/AMS/M+z6KKK/ST9c&#10;CiiigAr4l/ag1vwHH8R9WnnvbuHxzp0cf2O4uLrSEtrZ9oZMmb98i5OTxnqRX21Xxb8bfFljp3xZ&#10;8XaIbi4ttE1CANrFo7wedeMkUZZYN6GRQY2UAqwywYAA5NJfxImkfhl/XU+t/BniPT/Ffhqx1LTN&#10;RtdVtZIwPtVnMssbsOGwy8HkGtuqejpDHpVmLeMxQeUuxGGCBgYz71cq5fE7GEPhQUUUVJYV5T+z&#10;H/ySWH/sLar/AOnC4r1avKf2Y/8AkksP/YW1X/04XFAHq1FFFABRRRQAUUUUAFFFFABRRRQAUUUU&#10;AFFFFAHC/HTxdqPgL4PeMPEWkNEmqabps1zbNMm9BIq5BK5GR7V4/B4j+Kk0Ech8f2ILKGx/wj8X&#10;cf8AXSvR/wBqb/k3T4if9ga4/wDQa4ay/wCPOD/rmv8AKuerJxtY+mybCUcSp+2je1v1Kv8Ab/xT&#10;/wCigWX/AIT8X/xyj+3/AIp/9FAsv/Cfi/8AjlaFFYe0l3Ppf7Kwf/Pv8/8AMz/7f+Kf/RQLL/wn&#10;4v8A45XAfFfVfHN5feA49f8AFdtrGn/8JLak20WkpbEtslwd4cnj0xXp9ed/GD/j68B/9jNa/wDo&#10;EtNTk9GyJZdhaa54Qs1bv3PRKKKKyPYCiiigDznxD/yXvwX/ANgTVf8A0ZaV6NXnPiH/AJL34L/7&#10;Amq/+jLSvRqp9DGn8U/X9EFFFFSbBUn7PX/JYfij/wBeukf+gXFR1J+z1/yWH4o/9eukf+gXFb0v&#10;iPn88/3T5o+gqKKK7D8/CiiigAooooAKKKKAKmrf8gq9/wCuL/8AoJoo1b/kFXv/AFxf/wBBNFAH&#10;hN/4XHxH8dnxX4e13wzcwarbLFb2HiPQnvJI2t2dXeImZNnJ5wOcA817zp8dxDYwJdvFJcqgEjwI&#10;URmxyVUkkD2ya8vh/Zm8IWl5Hc2l74msXiaRoltPEd7EkXmMWcIqygKCSeBXqNjaLYWcFsjyypCg&#10;QPPI0jsAMZZmJLH3NNWUbIctZt/1boT0UUUhBTZP9W30NOpsn+rb6GgDy79l7/kg/hP/AK5Tf+j5&#10;K9Tryz9l7/kg/hP/AK5Tf+j5K9ToAKKKKACiiigAooooAKKKKACiiigAooooAKKKKACiiigD5k8V&#10;/wDJyfjP/sCaV/6Fc1q1leK/+Tk/Gf8A2BNK/wDQrmtWvcw38JHyGO/3iX9dAooorpOE878X/wDJ&#10;Z/h//wBe2pf+gRV6JXnfi/8A5LP8P/8Ar21L/wBAir0SpW7NJ7R9P1YUUUVRmedfHb/kU9I/7GLS&#10;P/S6GvRa86+O3/Ip6R/2MWkf+l0Nei1K+Jmj+BfP9AoooqjMD0NdT+yb/wAm/wDhT/duf/SmWuWP&#10;Q11P7Jv/ACb/AOFP925/9KZa87G7RPdyvefyPXaKKK8s+gCiiigAooooAKKKKAOE+L09jqfhw+E5&#10;9TOk6h4lSaxsbjymkCyLE0hJ2kcBUY9Rnpmsr4N+EdT8Pwm5a98J3el3EIUSeHtDaxeZ1ONzt5zh&#10;v4uMdT1rpPH3wy0X4kR6aNXN9FJp0zXFrPp19LaSxuyMjYeJlOCrMMZ71W8BfCXR/hw//Eovtclh&#10;8sxrbahrFzdwoCc5VJXYA57gZ60R0v5jnqkl0/P/AIZI7WiiigQUUUUAeU/ET/ku3wi/7i//AKSr&#10;Xc+O/wDkSPEP/YOuP/RTVw3xE/5Lt8Iv+4v/AOkq13Pjv/kR/EP/AGDrj/0U1AHx/wDC3wH4aufh&#10;r4Vmm8PaVLLJpdszu9lGWYmJckkrya6f/hXvhb/oWtI/8AYv/iaqfCf/AJJf4S/7BVr/AOilrq6/&#10;M6k5c716n4/VnL2kterOf/4V74W/6FrSP/AGL/4mj/hXvhb/AKFrSP8AwBi/+JroKKz55dzLnn3Z&#10;478ffA3hyz+Fmpy2+gaXBKLmyAeOzjVgDeQg8gdwSPxr0L/hXvhb/oWtI/8AAGL/AOJrmP2hv+ST&#10;ar/182P/AKWwV6PWrnL2a16v9Ddzl7KOvV/kjn/+Fe+Fv+ha0j/wBi/+Jo/4V74W/wCha0j/AMAY&#10;v/ia6CisueXcw5592c//AMK98Lf9C1pH/gDF/wDE1wXxI8DeG4PFnw5SPw/pcaS626SKlnGA6/Y7&#10;g4PHIyAfwr12vPvib/yN/wANP+w6/wD6RXNa05y5t+j/ACNqM5c2/R/kzof+Fe+Fv+ha0j/wBi/+&#10;Jo/4V74W/wCha0j/AMAYv/ia6CisueXcx5592c//AMK98Lf9C1pH/gDF/wDE0f8ACvfC3/QtaR/4&#10;Axf/ABNdBRRzy7hzz7s8qs9B0zQv2iLJNN06109JPC1wXW1hWMMRdwYJ2gZr1WvOLn/k4vTv+xVu&#10;f/SuCvR6uo2+Vvsa1m3yt9gooorE5wrz3wD/AMlL+JX/AF+WX/pKlehV574B/wCSl/Er/r8sv/SV&#10;K2h8MvT9UbU/hn6fqj0KiiisTEKKKKAPOPgH/wAiLd/9hzVf/S6avR684+Af/Ii3f/Yc1X/0umr0&#10;etqv8SXqb1/4svVhRRRWJgYfjv8A5EjxD/2D7j/0W1Vvhn/yTnwv/wBgy2/9FLVnx3/yJHiH/sH3&#10;H/otqrfDP/knPhf/ALBlt/6KWtf+XfzNv+XXzOlooorIxCuG+Mf/ACKmn/8AYe0f/wBONvXc1w3x&#10;j/5FTT/+w9o//pxt66sL/Hp+q/M7MH/vNP8AxL8z7Pooor9JP1wKKKKAIrm4S0t5Z5TtjiUuxxnA&#10;Aya8B03wfP4u8a3firw5r3hW9h1xYNWs4Nd8PyXV3bReWiApJ56FVJXOMDBJr365t0u7eWCUbo5F&#10;KMM4yCMGvKtL/Zk8I6JPby6ff+KbJreEW8Qg8S3yrHEDkRgCXAUenSiOk7v+t/1t+JV/daPV4g4j&#10;QSEFwBuKjAJ9hT6bFGIo1QFmCgDLHJP1PenUELYKKKKBhXlP7Mf/ACSWH/sLar/6cLivVq8p/Zj/&#10;AOSSw/8AYW1X/wBOFxQB6tRRRQAUUUUAFFFFABRRRQAUyaUQQySMCQiliB7Cn1X1H/kH3P8A1yb+&#10;RoA8I0T9q+fxHpVtqem/DLxLc2F0nmQTfarBd6djg3AIz71d/wCGlNV/6JZ4l/8AA3Tv/kmvMvgb&#10;/wAkh8J/9eEddzXI6skz7mlkmGnCMm3ql1X+Rqf8NKar/wBEs8S/+Bunf/JNH/DSmq/9Es8S/wDg&#10;bp3/AMk1l0UvbSNP7CwveX3r/I5H9oT4/alr3wR8a6dJ8ONf06O60yaJrue7sWjiBGNzBJyxA9gT&#10;XUWX/HnB/wBc1/lXDfH/AP5It4y/7Bsv8q7my/484P8Armv8qiUnJJs7sHg6eCnKNNvVLf5k1FFF&#10;ZnqhXnfxg/4+vAf/AGM1r/6BLXoled/GD/j68B/9jNa/+gS1S3Ma3wM9EoooqTYKKKKAPOfEP/Je&#10;/Bf/AGBNV/8ARlpXo1ec+If+S9+C/wDsCar/AOjLSvRqp9DGn8U/X9EFFFFSbBUn7PX/ACWH4o/9&#10;eukf+gXFR1J+z1/yWH4o/wDXrpH/AKBcVvS+I+fzz/dPmj6CooorsPz8KKKKACiiigAooooAqat/&#10;yCr3/ri//oJoo1b/AJBV7/1xf/0E0UAW6KKKACiiigApsn+rb6GnU2T/AFbfQ0AeXfsvf8kH8J/9&#10;cpv/AEfJXqdeWfsvf8kH8J/9cpv/AEfJXqdABRRRQAUUUUAFFFFABRRRQAUUUUAFFFFABRRRQAUU&#10;UUAfMniv/k5Pxn/2BNK/9Cua1ayvFf8Aycn4z/7Amlf+hXNate5hv4SPkMd/vEv66BRRRXScJ534&#10;v/5LP8P/APr21L/0CKvRK878X/8AJZ/h/wD9e2pf+gRV6JUrdmk9o+n6sKKKKozPOvjt/wAinpH/&#10;AGMWkf8ApdDXotedfHb/AJFPSP8AsYtI/wDS6GvRalfEzR/Avn+gUUUVRmB6Gup/ZN/5N/8ACn+7&#10;c/8ApTLXLHoa6n9k3/k3/wAKf7tz/wClMtedjdonu5XvP5HrtFFFeWfQBRRRQAUUUUAFFFFABRRR&#10;QAUUVj+LrPWb/wAN39v4e1GDSdaeMi1vLq38+KJ+xaPI3Dt1HWk3ZXGld2NiivBfhtpnxt/4Wbjx&#10;lrsLeH7W0HmG0sIBbXku4/6sh/MQ4wTkcdMnrXtmtjUm0m5Gjtapqez9w16rNCG/2gpBx9DVW0TJ&#10;6tHm/wARP+S7fCL/ALi//pKtdz47/wCRH8Q/9g64/wDRTV47qsfjVPj/APCr/hKZ9Blt9ureSNIi&#10;mRw32Zc7vMYjGPSvYvHf/Ij+If8AsHXH/opqQz5b+E//ACS/wl/2CrX/ANFLXV1ynwn/AOSX+Ev+&#10;wVa/+ilrq6/MKnxv1Pxyr/El6sKKKKzMjzj9ob/kk2q/9fNj/wClsFej15x+0N/ySbVf+vmx/wDS&#10;2CvR62f8Ner/AEN3/Bj6v8kFFFFYmAV598Tf+Rv+Gn/Ydf8A9IrmvQa8++Jv/I3/AA0/7Dr/APpF&#10;c1rS+L5P8jaj8fyf5M9BooorIxCiiigDzi5/5OL07/sVbn/0rgr0evOLn/k4vTv+xVuf/SuCvR62&#10;qfZ9DertH0CiiisTAK898A/8lL+JX/X5Zf8ApKlehV574B/5KX8Sv+vyy/8ASVK2h8MvT9UbU/hn&#10;6fqj0KiiisTEKKKKAPOPgH/yIt3/ANhzVf8A0umr0evOPgH/AMiLd/8AYc1X/wBLpq9Hrar/ABJe&#10;pvX/AIsvVhRRRWJgYfjv/kSPEP8A2D7j/wBFtVb4Z/8AJOfC/wD2DLb/ANFLVnx3/wAiR4h/7B9x&#10;/wCi2qt8M/8AknPhf/sGW3/opa1/5d/M2/5dfM6WiiisjEK4b4x/8ipp/wD2HtH/APTjb13NcN8Y&#10;/wDkVNP/AOw9o/8A6cbeurC/x6fqvzOzB/7zT/xL8z7Pooor9JP1wKKKKACiiigAooooAKKKKACv&#10;Kf2Y/wDkksP/AGFtV/8AThcV6tXlP7Mf/JJYf+wtqv8A6cLigD1aiiigAooooAKKKKACiiigAqvq&#10;P/IPuf8Ark38jViq+o/8g+5/65N/I0AfJHwN/wCSQ+E/+vCOu5rhvgb/AMkh8J/9eEddzXnPdn6z&#10;Q/gw9F+QUUUVJucB8f8A/ki3jL/sGy/yrubL/jzg/wCua/yrhvj/AP8AJFvGX/YNl/lXc2X/AB5w&#10;f9c1/lVdDFfxX6L82TUUUVJsFed/GD/j68B/9jNa/wDoEteiV538YP8Aj68B/wDYzWv/AKBLVLcx&#10;rfAz0SiiipNgooooA858Q/8AJe/Bf/YE1X/0ZaV6NXnPiH/kvfgv/sCar/6MtK9Gqn0MafxT9f0Q&#10;UUUVJsFSfs9f8lh+KP8A166R/wCgXFR1J+z1/wAlh+KP/XrpH/oFxW9L4j5/PP8AdPmj6CooorsP&#10;z8KKKKACiiigAooooAqat/yCr3/ri/8A6CaKNW/5BV7/ANcX/wDQTRQBbooooAKKK8S8SeE/iLf+&#10;Prq0e7vJfBmoX/2kXGlakLe4tYVt1XyjnaygyKW+QnO45x3Oth9Gz22myf6tvoa5b4Z2Ovad4Vig&#10;8RSvLerNL5YmkEkqQ7z5SyOCQzhcAtnk1Q8V6V8RLrVJ5PD/AIj8O6dpZQbLfUNFmuZgcc5dblAe&#10;f9kfjTasyTG/Ze/5IP4T/wCuU3/o+SvU68o/ZWWVf2f/AAcJ3WSYW8odkXapbzpMkDJwM9smvV6Q&#10;wooooAKKKKACiiigAooooAKKKKACiiigAor5hsvjH8UfE+s+Jzpeo+F9O07TtcvtLt4brSJ55SkE&#10;zRhmcXKgk7c8KKu/8J58YP8AoP8AhD/wQXP/AMmV0LD1JK6RxSxtCEnGUtV6n0jRXzd/wnnxg/6D&#10;/hD/AMEFz/8AJlH/AAnnxg/6D/hD/wAEFz/8mU/q1XsT9fw/834Mq+K/+Tk/Gf8A2BNK/wDQrmtW&#10;vN/Cmq+ItY+N/jefxNd6deagNM0xRJplo9tFszcYG15JDnrzn8K9Ir1aEXGmkz53FzU60pR2dvyC&#10;iiitzjPO/F//ACWf4f8A/XtqX/oEVeiV534v/wCSz/D/AP69tS/9Air0SpW7NJ7R9P1YUUUVRmed&#10;fHb/AJFPSP8AsYtI/wDS6GvRa86+O3/Ip6R/2MWkf+l0Nei1K+Jmj+BfP9AoooqjMD0NdT+yb/yb&#10;/wCFP925/wDSmWuWPQ11P7Jv/Jv/AIU/3bn/ANKZa87G7RPdyvefyPXaKKK8s+gCiiigAooooAKK&#10;KKACiiigAooooAKKKKAPKfiJ/wAl2+EX/cX/APSVa7nx3/yI/iH/ALB1x/6KauG+In/JdvhF/wBx&#10;f/0lWu58d/8AIj+If+wdcf8AopqAPlv4T/8AJL/CX/YKtf8A0UtdXXKfCf8A5Jf4S/7BVr/6KWur&#10;r8wqfG/U/HKv8SXqwooorMyPOP2hv+STar/182P/AKWwV6PXnH7Q3/JJtV/6+bH/ANLYK9HrZ/w1&#10;6v8AQ3f8GPq/yQUUUViYBXn3xN/5G/4af9h1/wD0iua9Brz74m/8jf8ADT/sOv8A+kVzWtL4vk/y&#10;NqPx/J/kz0GiiisjEKKKKAPOLn/k4vTv+xVuf/SuCvR684uf+Ti9O/7FW5/9K4K9Hrap9n0N6u0f&#10;QKKKKxMArz3wD/yUv4lf9fll/wCkqV6FXnvgH/kpfxK/6/LL/wBJUraHwy9P1RtT+Gfp+qPQqKKK&#10;xMQooooA84+Af/Ii3f8A2HNV/wDS6avR684+Af8AyIt3/wBhzVf/AEumr0etqv8AEl6m9f8Aiy9W&#10;FFFFYmBh+O/+RI8Q/wDYPuP/AEW1Vvhn/wAk58L/APYMtv8A0UtWfHf/ACJHiH/sH3H/AKLaq3wz&#10;/wCSc+F/+wZbf+ilrX/l38zb/l18zpaKKKyMQrhvjH/yKmn/APYe0f8A9ONvXc1w3xj/AORU0/8A&#10;7D2j/wDpxt66sL/Hp+q/M7MH/vNP/EvzPs+iiiv0k/XAooooAKKKKACiiigAorxbxn4Y+Il947nt&#10;7e5uZfB2p3cLvLpuoC3ubOJYsOozgqGcZyhJOegruvhhpuvaV4emt9emmlkW6l+yi6lE06W+fkWS&#10;QE729896a1V/6/r/AIIPR2Ovryn9mP8A5JLD/wBhbVf/AE4XFbGvaR8TLjV7mTRvE/hmy0xmzBBe&#10;aFPPKi46M63SBjnPIUVgfsqJcx/BixW8kjmu11LUxNJChRHf7fPuKqSSATnAJOPU0gPXaKKKACii&#10;igAooooAKKKKACq+o/8AIPuf+uTfyNWKr6j/AMg+5/65N/I0AfJHwN/5JD4T/wCvCOu5rhvgb/yS&#10;Hwn/ANeEddzXnPdn6zQ/gw9F+QUUUVJucB8f/wDki3jL/sGy/wAq7my/484P+ua/yrhvj/8A8kW8&#10;Zf8AYNl/lXc2X/HnB/1zX+VV0MV/FfovzZNRRRUmwV538YP+PrwH/wBjNa/+gS16JXnfxg/4+vAf&#10;/YzWv/oEtUtzGt8DPRKKKKk2CiiigDznxD/yXvwX/wBgTVf/AEZaV6NXnPiH/kvfgv8A7Amq/wDo&#10;y0r0aqfQxp/FP1/RBRRRUmwVJ+z1/wAlh+KP/XrpH/oFxUdSfs9f8lh+KP8A166R/wCgXFb0viPn&#10;88/3T5o+gqKKK7D8/CiiigAooooAKKKKAKmrf8gq9/64v/6CaKNW/wCQVe/9cX/9BNFAFuiiigAo&#10;oooAKbJ/q2+hp1Nk/wBW30NAHl37L3/JB/Cf/XKb/wBHyV6nXln7L3/JB/Cf/XKb/wBHyV6nQAUU&#10;UUAFFFFABRRRQAUUUUAFFFFABRRRQB8jfDX/AI+fHX/Y4az/AOlb12dcZ8Nf+Pnx1/2OGs/+lb12&#10;dfQUv4cfQ+KxP8afqwooorU5zzvw3/yXHxt/2C9M/ncV6JXnfhv/AJLj42/7BemfzuK9EqY7Gk91&#10;6L8goooqjM878X/8ln+H/wD17al/6BFXoled+L/+Sz/D/wD69tS/9Air0SpW7NJ7R9P1YUUUVRme&#10;dfHb/kU9I/7GLSP/AEuhr0WvOvjt/wAinpH/AGMWkf8ApdDXotSviZo/gXz/AECiiiqMwPQ11P7J&#10;v/Jv/hT/AHbn/wBKZa5Y9DXU/sm/8m/+FP8Aduf/AEplrzsbtE93K95/I9doooryz6AKKKKACiii&#10;gAooooAKKKKACiiigAooooA8p+In/JdvhF/3F/8A0lWu58d/8iP4h/7B1x/6KauG+In/ACXb4Rf9&#10;xf8A9JVrufHf/Ij+If8AsHXH/opqAPlv4T/8kv8ACX/YKtf/AEUtdXXKfCf/AJJf4S/7BVr/AOil&#10;rq6/MKnxv1Pxyr/El6sKKKKzMjzj9ob/AJJNqv8A182P/pbBXo9ecftDf8km1X/r5sf/AEtgr0et&#10;n/DXq/0N3/Bj6v8AJBRRRWJgFeffE3/kb/hp/wBh1/8A0iua9Brz74m/8jf8NP8AsOv/AOkVzWtL&#10;4vk/yNqPx/J/kz0GiiisjEKKKKAPOLn/AJOL07/sVbn/ANK4K9Hrzi5/5OL07/sVbn/0rgr0etqn&#10;2fQ3q7R9AooorEwCvPfAP/JS/iV/1+WX/pKlehV574B/5KX8Sv8Ar8sv/SVK2h8MvT9UbU/hn6fq&#10;j0KiiisTEKKKKAPOPgH/AMiLd/8AYc1X/wBLpq9Hrzj4B/8AIi3f/Yc1X/0umr0etqv8SXqb1/4s&#10;vVhRRRWJgYfjv/kSPEP/AGD7j/0W1Vvhn/yTnwv/ANgy2/8ARS1Z8d/8iR4h/wCwfcf+i2qt8M/+&#10;Sc+F/wDsGW3/AKKWtf8Al38zb/l18zpaKKKyMQrhvjH/AMipp/8A2HtH/wDTjb13NcN8Y/8AkVNP&#10;/wCw9o//AKcbeurC/wAen6r8zswf+80/8S/M+z6KKK/ST9cCiiigAooooAKKKKACiiigAryn9mP/&#10;AJJLD/2FtV/9OFxXq1eU/sx/8klh/wCwtqv/AKcLigD1aiiigAooooAKKKKACiiigAqvqP8AyD7n&#10;/rk38jViq+o/8g+5/wCuTfyNAHyR8Df+SQ+E/wDrwjrua4b4G/8AJIfCf/XhHXc15z3Z+s0P4MPR&#10;fkFFFFSbnAfH/wD5It4y/wCwbL/Ku5sv+POD/rmv8q4b4/8A/JFvGX/YNl/lXc2X/HnB/wBc1/lV&#10;dDFfxX6L82TUUUVJsFed/GD/AI+vAf8A2M1r/wCgS16JXnfxg/4+vAf/AGM1r/6BLVLcxrfAz0Si&#10;iipNgooooA858Q/8l78F/wDYE1X/ANGWlejV5z4h/wCS9+C/+wJqv/oy0r0aqfQxp/FP1/RBRRRU&#10;mwVJ+z1/yWH4o/8AXrpH/oFxUdSfs9f8lh+KP/XrpH/oFxW9L4j5/PP90+aPoKiiiuw/PwooooAK&#10;KKKACiiigCpq3/IKvf8Ari//AKCaKNW/5BV7/wBcX/8AQTRQBbooooAKKKKACmyf6tvoadTZP9W3&#10;0NAHl37L3/JB/Cf/AFym/wDR8lep15Z+y9/yQfwn/wBcpv8A0fJXqdABRRRQAUUUUAFFFFABRRRQ&#10;AUUUUAFFFFAHyN8Nf+Pnx1/2OGs/+lb12dcZ8Nf+Pnx1/wBjhrP/AKVvXZ19BS/hx9D4rE/xp+rC&#10;iiitTnPO/Df/ACXHxt/2C9M/ncV6JXnfhv8A5Lj42/7BemfzuK9EqY7Gk916L8goooqjM878X/8A&#10;JZ/h/wD9e2pf+gRV6JXnfi//AJLP8P8A/r21L/0CKvRKlbs0ntH0/VhRRRVGZ518dv8AkU9I/wCx&#10;i0j/ANLoa9Frzr47f8inpH/YxaR/6XQ16LUr4maP4F8/0CiiiqMwPQ11P7Jv/Jv/AIU/3bn/ANKZ&#10;a5Y9DXU/sm/8m/8AhT/duf8A0plrzsbtE93K95/I9doooryz6AKKKKACiiigAooooAKKKKACiiig&#10;AooooA8p+In/ACXb4Rf9xf8A9JVrufHf/Ij+If8AsHXH/opq4b4if8l2+EX/AHF//SVa7nx3/wAi&#10;P4h/7B1x/wCimoA+W/hP/wAkv8Jf9gq1/wDRS11dcp8J/wDkl/hL/sFWv/opa6uvzCp8b9T8cq/x&#10;JerCiiiszI84/aG/5JNqv/XzY/8ApbBXo9ecftDf8km1X/r5sf8A0tgr0etn/DXq/wBDd/wY+r/J&#10;BRRRWJgFeffE3/kb/hp/2HX/APSK5r0GvPvib/yN/wANP+w6/wD6RXNa0vi+T/I2o/H8n+TPQaKK&#10;KyMQooooA84uf+Ti9O/7FW5/9K4K9Hrzi5/5OL07/sVbn/0rgr0etqn2fQ3q7R9AooorEwCvPfAP&#10;/JS/iV/1+WX/AKSpXoVee+Af+Sl/Er/r8sv/AElStofDL0/VG1P4Z+n6o9CooorExCiiigDzj4B/&#10;8iLd/wDYc1X/ANLpq9Hrzj4B/wDIi3f/AGHNV/8AS6avR62q/wASXqb1/wCLL1YUUUViYGH47/5E&#10;jxD/ANg+4/8ARbVW+Gf/ACTnwv8A9gy2/wDRS1Z8d/8AIkeIf+wfcf8AotqrfDP/AJJz4X/7Blt/&#10;6KWtf+XfzNv+XXzOlooorIxCuG+Mf/Iqaf8A9h7R/wD0429dzXDfGP8A5FTT/wDsPaP/AOnG3rqw&#10;v8en6r8zswf+80/8S/M+z6KKK/ST9cCiiigAooooAKKKKACiiigAryn9mP8A5JLD/wBhbVf/AE4X&#10;FerV5T+zH/ySWH/sLar/AOnC4oA9WooooAKKKKACiiigAooooAKr6j/yD7n/AK5N/I1YqvqP/IPu&#10;f+uTfyNAHyR8Df8AkkPhP/rwjrua4b4G/wDJIfCf/XhHXc15z3Z+s0P4MPRfkFFFFSbnAfH/AP5I&#10;t4y/7Bsv8q7my/484P8Armv8q4b4/wD/ACRbxl/2DZf5V3Nl/wAecH/XNf5VXQxX8V+i/Nk1FFFS&#10;bBXnfxg/4+vAf/YzWv8A6BLXoled/GD/AI+vAf8A2M1r/wCgS1S3Ma3wM9EoooqTYKKKKAPOfEP/&#10;ACXvwX/2BNV/9GWlejV5z4h/5L34L/7Amq/+jLSvRqp9DGn8U/X9EFFFFSbBUn7PX/JYfij/ANeu&#10;kf8AoFxUdSfs9f8AJYfij/166R/6BcVvS+I+fzz/AHT5o+gqKKK7D8/CiiigAooooAKKKKAKmrf8&#10;gq9/64v/AOgmijVv+QVe/wDXF/8A0E0UAW6KKKACiiigApsn+rb6GnU2T/Vt9DQB5d+y9/yQfwn/&#10;ANcpv/R8lep15Z+y9/yQfwn/ANcpv/R8lep0AFFFFABRRRQAUUUUAFYPj12i8C+InRijrptyVZTg&#10;g+U3IrerA+IP/IheJP8AsGXP/opqAPkD4ZfCrwnqvw38KXt5osFzd3Ok2k000jOWkdoULMTnkkkm&#10;ul/4U34L/wChftfzb/Gp/hH/AMko8F/9gSy/9EJXWV9DGEbLQ+JnVqcz95/ecZ/wpvwX/wBC/a/m&#10;3+NH/Cm/Bf8A0L9r+bf412dFPkj2J9rU/mf3nmH7Plhb6V4X8Q2dpEILaDxNqscca9FUXT4Fen15&#10;v8DP+QJ4o/7GjVv/AEqevSKcPhQqvxsKKKKozPO/Df8AyXHxt/2C9M/ncV6JXnfhv/kuPjb/ALBe&#10;mfzuK9EqY7Gk916L8goooqjM878X/wDJZ/h//wBe2pf+gRV6JXnfi/8A5LP8P/8Ar21L/wBAir0S&#10;pW7NJ7R9P1YUUUVRmedfHb/kU9I/7GLSP/S6GvRa86+O3/Ip6R/2MWkf+l0Nei1K+Jmj+BfP9Aoo&#10;oqjMD0NdT+yb/wAm/wDhT/duf/SmWuWPQ11P7Jv/ACb/AOFP925/9KZa87G7RPdyvefyPXaKKK8s&#10;+gCiiigAooooAKKKKACiiigArlvif4VvfGvgbU9G0+8FjdXKoFkZmVWAdWaNmXkK4BQkc4Y11NFJ&#10;q6sxp8rujxm6+B+qafqXg5/Deqpo+jadqUV/qOitPLJB8sUiEW5IyuS4JU4U4zgHr6xrdhc6npNz&#10;a2epT6RcyptjvrZI3khP95VkVkJ/3lIq9RVuTejF2+7+vvPANV8Ka34e+P8A8KpNV8aar4ojkXVl&#10;SHULWziWI/Zl+YGCCMknpySK9i8d/wDIj+If+wdcf+imrhviJ/yXb4Rf9xf/ANJVrufHf/Ij+If+&#10;wdcf+imqQPlv4T/8kv8ACX/YKtf/AEUtdXXKfCf/AJJf4S/7BVr/AOilrq6/MKnxv1Pxyr/El6sK&#10;KKKzMjzj9ob/AJJNqv8A182P/pbBXo9ecftDf8km1X/r5sf/AEtgr0etn/DXq/0N3/Bj6v8AJBRR&#10;RWJgFeffE3/kb/hp/wBh1/8A0iua9Brz74m/8jf8NP8AsOv/AOkVzWtL4vk/yNqPx/J/kz0Giiis&#10;jEKKKKAPOLn/AJOL07/sVbn/ANK4K9Hrzi5/5OL07/sVbn/0rgr0etqn2fQ3q7R9AooorEwCvPfA&#10;P/JS/iV/1+WX/pKlehV574B/5KX8Sv8Ar8sv/SVK2h8MvT9UbU/hn6fqj0KiiisTEKKKKAPOPgH/&#10;AMiLd/8AYc1X/wBLpq9Hrzj4B/8AIi3f/Yc1X/0umr0etqv8SXqb1/4svVhRRRWJgYfjv/kSPEP/&#10;AGD7j/0W1Vvhn/yTnwv/ANgy2/8ARS1Z8d/8iR4h/wCwfcf+i2qt8M/+Sc+F/wDsGW3/AKKWtf8A&#10;l38zb/l18zpaKKKyMQrhvjH/AMipp/8A2HtH/wDTjb13NcN8Y/8AkVNP/wCw9o//AKcbeurC/wAe&#10;n6r8zswf+80/8S/M+z6KKK/ST9cCiiigAooooAKKKKACiiigAryn9mP/AJJLD/2FtV/9OFxXq1eU&#10;/sx/8klh/wCwtqv/AKcLigD1aiiigAooooAK+L7DwJoXi/x78TLzWdOTUbqPxVdwJJO7ErGscW1R&#10;zwBk8e9faFfJvg3/AJG74n/9jdef+i4axqu0T3slhGeKtJX0f6EH/Cm/Bf8A0L9r+bf40f8ACm/B&#10;f/Qv2v5t/jXZ0Vycz7n3X1ej/IvuRxn/AApvwX/0L9r+bf41FefBzwWLScjw/a5CN3b0+tdxUN7/&#10;AMec/wD1zb+VHM+4PD0f5F9yOG+AKLH8FvBiKMKumxAD0GK7+uC+An/JGfB3/YOi/lXe0nuXR/hx&#10;9EFFFFI1OA+P/wDyRbxl/wBg2X+VdzZf8ecH/XNf5Vw3x/8A+SLeMv8AsGy/yrubL/jzg/65r/Kq&#10;6GK/iv0X5smoooqTYK87+MH/AB9eA/8AsZrX/wBAlr0SvO/jB/x9eA/+xmtf/QJapbmNb4GeiUUU&#10;VJsFFFFAHnPiH/kvfgv/ALAmq/8Aoy0r0avOfEP/ACXvwX/2BNV/9GWlejVT6GNP4p+v6IKKKKk2&#10;CpP2ev8AksPxR/69dI/9AuKjqT9nr/ksPxR/69dI/wDQLit6XxHz+ef7p80fQVFFFdh+fhRRRQAU&#10;UUUAFFFFAFTVv+QVe/8AXF//AEE0Uat/yCr3/ri//oJooAt0UUUAFFFFABTZP9W30NOpsn+rb6Gg&#10;Dy79l7/kg/hP/rlN/wCj5K9Tryz9l7/kg/hP/rlN/wCj5K9ToAKKKKACvMfjt8TNa+G2neGf7Bsb&#10;C91DWtXXTB/aLusUQME0pc7OSf3WMe9enV4X+1P974Yf9jWn/pFd1cEpTSZlVk4U5SW6TM7/AIWx&#10;8Vv+gd4O/wC/t3/hR/wtj4rf9A7wd/39u/8ACkor2Pq1LsfL/wBoYj+b8EL/AMLY+K3/AEDvB3/f&#10;27/wrG8afFT4pTeDtdSXT/CAiawnVykl1uwY2zjI61sVjeNP+RO13/rwn/8ARbUPDUuxSx+Ib+L8&#10;EZfwhOfhP4KJ6/2JZf8AohK62uS+EP8AySbwV/2BLL/0QldbXTHZHnz+JhRRRTJPN/gZ/wAgTxR/&#10;2NGrf+lT16RXm/wM/wCQJ4o/7GjVv/Sp69IqY/CjSp8bCiiiqMzzvw3/AMlx8bf9gvTP53FeiV53&#10;4b/5Lj42/wCwXpn87ivRKmOxpPdei/IKKKKozPO/F/8AyWf4f/8AXtqX/oEVeiV534v/AOSz/D//&#10;AK9tS/8AQIq9EqVuzSe0fT9WFFFFUZnnXx2/5FPSP+xi0j/0uhr0WvOvjt/yKekf9jFpH/pdDXot&#10;SviZo/gXz/QKKKKozA9DXU/sm/8AJv8A4U/3bn/0plrlj0NdT+yb/wAm/wDhT/duf/SmWvOxu0T3&#10;cr3n8j12iiivLPoAooooAKKKKACiiigAooooAKKKKACiiigDyn4if8l2+EX/AHF//SVa7nx3/wAi&#10;P4h/7B1x/wCimrhviJ/yXb4Rf9xf/wBJVrufHf8AyI/iH/sHXH/opqAPlv4T/wDJL/CX/YKtf/RS&#10;11dcp8J/+SX+Ev8AsFWv/opa6uvzCp8b9T8cq/xJerCiiiszI84/aG/5JNqv/XzY/wDpbBXo9ecf&#10;tDf8km1X/r5sf/S2CvR62f8ADXq/0N3/AAY+r/JBRRRWJgFeffE3/kb/AIaf9h1//SK5r0GvPvib&#10;/wAjf8NP+w6//pFc1rS+L5P8jaj8fyf5M9BooorIxCiiigDzi5/5OL07/sVbn/0rgr0evOLn/k4v&#10;Tv8AsVbn/wBK4K9Hrap9n0N6u0fQKKKKxMArz3wD/wAlL+JX/X5Zf+kqV6FXnvgH/kpfxK/6/LL/&#10;ANJUraHwy9P1RtT+Gfp+qPQqKKKxMQooooA84+Af/Ii3f/Yc1X/0umr0evOPgH/yIt3/ANhzVf8A&#10;0umr0etqv8SXqb1/4svVhRRRWJgYfjv/AJEjxD/2D7j/ANFtVb4Z/wDJOfC//YMtv/RS1Z8d/wDI&#10;keIf+wfcf+i2qt8M/wDknPhf/sGW3/opa1/5d/M2/wCXXzOlooorIxCuG+Mf/Iqaf/2HtH/9ONvX&#10;c1w3xj/5FTT/APsPaP8A+nG3rqwv8en6r8zswf8AvNP/ABL8z7Pooor9JP1wKKKKACiiigAooooA&#10;KKKKACvKf2Y/+SSw/wDYW1X/ANOFxXq1eU/sx/8AJJYf+wtqv/pwuKAMLx/8ZfGWl/FTVPCnhvTd&#10;CkttO060vZLnVZJg7tO0w2gIMYHk/rWd/wALY+Kv/QO8Hf8Afy7/AMKyfFv/ACcr4z/7AOkf+jLy&#10;tSuWdSSk0j7XL8sw2Iw0alSN279X3Hf8LY+Kv/QO8Hf9/Lv/AAo/4Wx8Vf8AoHeDv+/l3/hTaKz9&#10;rI9D+xsH/L+LHf8AC2Pir/0DvB3/AH8u/wDCvOPg5qOoatP4+vNVS2j1GbxVeNOtmWMIbZF93dzj&#10;616LXnXwb/1/j7/sarz/ANAipObkrM1o4ChhKsZ0lZu/VnotFFFZnrBUN7/x5z/9c2/lU1Q3v/Hn&#10;P/1zb+VMT2OI+An/ACRnwd/2Dov5V3tcF8BP+SM+Dv8AsHRfyrvaHuZ0f4cfRBRRRSNTgPj/AP8A&#10;JFvGX/YNl/lXc2X/AB5wf9c1/lXDfH//AJIt4y/7Bsv8q7my/wCPOD/rmv8AKq6GK/iv0X5smooo&#10;qTYK87+MH/H14D/7Ga1/9Alr0SvO/jB/x9eA/wDsZrX/ANAlqluY1vgZ6JRRRUmwUUUUAec+If8A&#10;kvfgv/sCar/6MtK9GrznxD/yXvwX/wBgTVf/AEZaV6NVPoY0/in6/ogoooqTYKk/Z6/5LD8Uf+vX&#10;SP8A0C4qOpP2ev8AksPxR/69dI/9AuK3pfEfP55/unzR9BUUUV2H5+FFFFABRRRQAUUUUAVNW/5B&#10;V7/1xf8A9BNFGrf8gq9/64v/AOgmigC3RRRQAUUUUAFNk/1bfQ06myf6tvoaAPLv2Xv+SD+E/wDr&#10;lN/6PkrS8f8Axx8N/DjxFZaFqUWqXeqXdq17Hb6Zp8t0RCrhCzbAcfMQOazf2Xv+SD+E/wDrlN/6&#10;PkrgPi5/yc3o3/YoT/8ApbFWtOKnNRZz16jpUnNdDsv+GoPC3/QG8Wf+E/c//E0f8NQeFv8AoDeL&#10;P/Cfuf8A4muZor0fqce54f8AalT+VHTf8NQeFv8AoDeLP/Cfuf8A4mvLvjb8Z9F+IGs/DPTdP0/X&#10;LWdPEyzF9R0ua2jwLO6GAzgDPPT611ded/Fb/kYvhp/2Mg/9I7qhYWMGpJg8wnVTg4rVP8j0Siii&#10;u88YKxvGn/Ina7/14T/+i2rZrG8af8idrv8A14T/APotqHsOO6Mv4Q/8km8Ff9gSy/8ARCV1tcl8&#10;If8Akk3gr/sCWX/ohK62lHZDn8TCiiimSeb/AAM/5Anij/saNW/9Knr0ivN/gZ/yBPFH/Y0at/6V&#10;PXpFTH4UaVPjYUUUVRmed+G/+S4+Nv8AsF6Z/O4r0SvO/Df/ACXHxt/2C9M/ncV6JUx2NJ7r0X5B&#10;RRRVGZ534v8A+Sz/AA//AOvbUv8A0CKvRK878X/8ln+H/wD17al/6BFXolSt2aT2j6fqwoooqjM8&#10;6+O3/Ip6R/2MWkf+l0Nei1518dv+RT0j/sYtI/8AS6GvRalfEzR/Avn+gUUUVRmB6Gub/Zw/aC8P&#10;eF/g1oGlXWl+I5ri1a5jeS00WeaJj9pl+66rhh7iukPQ155+z/8A8kl0X/fuf/SmWuerSVVpM7sN&#10;iJYdSlFXvb9T2n/hqDwt/wBAbxZ/4T9z/wDE0f8ADUHhb/oDeLP/AAn7n/4muZorD6nHudf9qVP5&#10;UdN/w1B4W/6A3iz/AMJ+5/8Aia7D4b/FTQ/inaanPoovYzptz9juob+0e2ljkKLIAVcA/ddTn3ry&#10;mr/7MP8AyHfiv/2MMP8A6b7Wuevh40o8yZ3YTGTxE3CStoe70UUVwnrBRRRQAUUUUAFFFFABRRRQ&#10;B5T8RP8Aku3wi/7i/wD6SrXc+O/+RH8Q/wDYOuP/AEU1cN8RP+S7fCL/ALi//pKtdz47/wCRH8Q/&#10;9g64/wDRTUAfLfwn/wCSX+Ev+wVa/wDopa6uuU+E/wDyS/wl/wBgq1/9FLXV1+YVPjfqfjlX+JL1&#10;YUUUVmZHnH7Q3/JJtV/6+bH/ANLYK9Hrzj9ob/kk2q/9fNj/AOlsFej1s/4a9X+hu/4MfV/kgooo&#10;rEwCvPvib/yN/wANP+w6/wD6RXNeg1598Tf+Rv8Ahp/2HX/9IrmtaXxfJ/kbUfj+T/JnoNFFFZGI&#10;UUUUAecXP/Jxenf9irc/+lcFej15xc/8nF6d/wBirc/+lcFej1tU+z6G9XaPoFFFFYmAV574B/5K&#10;X8Sv+vyy/wDSVK9Crz3wD/yUv4lf9fll/wCkqVtD4Zen6o2p/DP0/VHoVFFFYmIUUUUAecfAP/kR&#10;bv8A7Dmq/wDpdNXo9ecfAP8A5EW7/wCw5qv/AKXTV6PW1X+JL1N6/wDFl6sKKKKxMDD8d/8AIkeI&#10;f+wfcf8AotqrfDP/AJJz4X/7Blt/6KWrPjv/AJEjxD/2D7j/ANFtVb4Z/wDJOfC//YMtv/RS1r/y&#10;7+Zt/wAuvmdLRRRWRiFcN8Y/+RU0/wD7D2j/APpxt67muG+Mf/Iqaf8A9h7R/wD0429dWF/j0/Vf&#10;mdmD/wB5p/4l+Z9n0UUV+kn64FFFFABRRRQAUUUUAFFFFABXlP7Mf/JJYf8AsLar/wCnC4r1avKf&#10;2Y/+SSw/9hbVf/ThcUAed+Lf+TlfGf8A2AdI/wDRl5WpWX4t/wCTlfGf/YB0j/0ZeVqVw1PjZ+k5&#10;T/uUPn+bCiiisj1wrzr4N/6/x9/2NV5/6BFXotedfBv/AF/j7/sarz/0CKn0MZ/HH5notFFFI2Co&#10;b3/jzn/65t/Kpqhvf+POf/rm38qYnscR8BP+SM+Dv+wdF/Ku9rgvgJ/yRnwd/wBg6L+Vd7Q9zOj/&#10;AA4+iCiiikanAfH/AP5It4y/7Bsv8q7my/484P8Armv8q4b4/wD/ACRbxl/2DZf5V3Nl/wAecH/X&#10;Nf5VXQxX8V+i/Nk1FFFSbBXnfxg/4+vAf/YzWv8A6BLXoled/GD/AI+vAf8A2M1r/wCgS1S3Ma3w&#10;M9EoooqTYKKKKAPOfEP/ACXvwX/2BNV/9GWlejV5z4h/5L34L/7Amq/+jLSvRqp9DGn8U/X9EFFF&#10;FSbBXIfDn4raT8OPjR8RYtSsdXu2urPSmQ6Zp0t0FAWcHcUB29e9dfXnfhL/AJLV8Qf+vPS//QZ6&#10;0hLldzzsdh44qEaUnZN/oz2r/hqDwt/0BvFn/hP3P/xNH/DUHhb/AKA3iz/wn7n/AOJrmaK09s+x&#10;5H9gUf53+B03/DUHhb/oDeLP/Cfuf/iaP+GoPC3/AEBvFn/hP3P/AMTXM0Ue2fYP7Ao/zv8AA9d+&#10;HXxI0b4paDLq+htc/ZobqWylS8t3gljmjO11ZGAIwa6mvEP2TP8AkTfF3/Y3ar/6Or2+upO6ufGV&#10;YKnUlBdG0FFFFMyKmrf8gq9/64v/AOgmijVv+QVe/wDXF/8A0E0UAW6KKKACuV8R/FbwV4P1H7Br&#10;vi3RNGvtof7Nf6hFDJtPQ7WYHFdVXl2rfB7VB4t1nXPD3ilNGOrskt1b3OlRXoMioEBVnIKjao+X&#10;pnJ70tbj0sei6Tq9jr2nQX+m3kGoWM674rm1kEkcg9VYEgirUn+rb6GuZ+HPgaP4feHBpi3suoyv&#10;PLdTXMiBN8sjl3KoOFXJOFHQVn+KPg14Z8Y6vLqepDWPtUqhW+x6/f2seAMDEcUyoPwHNU7X0JRi&#10;fsvf8kH8J/8AXKb/ANHyVwHxc/5Ob0b/ALFCf/0tir3vwn4U0vwP4dsdC0S1+xaVYx+XbweY0mxc&#10;k/eYljySckk1zfj34I+DviXrNnq2v6bcXGpWlu1rDc2mo3No4iZgxQmGRMjcAec9KunPkmpGNem6&#10;1NwT3PNKK6r/AIZV+HH/AED9Z/8ACl1P/wCSKP8AhlX4cf8AQP1n/wAKXU//AJIr0frkex4n9ly/&#10;mOVrzv4rf8jF8NP+xkH/AKR3Ve3f8Mq/Dj/oH6z/AOFLqf8A8kVBc/sjfC+9kt3uNH1Sd7eTzYWk&#10;8RakxjfBG5c3HBwxGR2JpPFxa2Kjlkou/Mc5RXVf8Mq/Dj/oH6z/AOFLqf8A8kUf8Mq/Dj/oH6z/&#10;AOFLqf8A8kU/rkexP9ly/mOVrG8af8idrv8A14T/APotq9D/AOGVfhx/0D9Z/wDCl1P/AOSKbN+y&#10;h8NbiJ4pdM1eSN1Ksj+JNSIYHggj7RyKX1yPYayuSd+Y8q+EP/JJvBX/AGBLL/0QldbXTWv7Jfwy&#10;sbaG2t9J1WC3hQRxxReI9SVUUDAUAXGAABjFSf8ADKvw4/6B+s/+FLqf/wAkULGRStYcssk23zHK&#10;0V1X/DKvw4/6B+s/+FLqf/yRR/wyr8OP+gfrP/hS6n/8kU/rkexP9ly/mPDfgZ/yBPFH/Y0at/6V&#10;PXpFdHZ/si/C7TkkS10bU7ZZJGmdYfEWpKGdjlmOLjkk8k96n/4ZV+HH/QP1n/wpdT/+SKlYyKVr&#10;FyyyUpN8xytFdV/wyr8OP+gfrP8A4Uup/wDyRR/wyr8OP+gfrP8A4Uup/wDyRVfXI9iP7Ll/MeI+&#10;G/8AkuPjb/sF6Z/O4r0Sujj/AGRvhfFeTXaaPqiXUyqkk6+ItSDuq52gt9oyQMnHpk1P/wAMq/Dj&#10;/oH6z/4Uup//ACRSWLiuhUsslJ35jlaK6r/hlX4cf9A/Wf8AwpdT/wDkij/hlX4cf9A/Wf8AwpdT&#10;/wDkin9cj2J/suX8x4j4v/5LP8P/APr21L/0CKvRK6OX9kb4Xz3cF1Jo+qSXMAYRTN4i1IvGG+8F&#10;P2jIzgZx1xU//DKvw4/6B+s/+FLqf/yRSWMir6FvLJNJc2xytFdV/wAMq/Dj/oH6z/4Uup//ACRR&#10;/wAMq/Dj/oH6z/4Uup//ACRT+uR7Ef2XL+Y8Q+O3/Ip6R/2MWkf+l0Nei10d7+yN8L9RiSO70fVL&#10;mNJFlVJvEWpMA6kMrAG46ggEHsRU/wDwyr8OP+gfrP8A4Uup/wDyRS+txvexTyyXKlzHK0V1X/DK&#10;vw4/6B+s/wDhS6n/APJFH/DKvw4/6B+s/wDhS6n/APJFP65HsT/Zcv5jlT0Neefs/wD/ACSXRf8A&#10;fuf/AEplr23/AIZV+HH/AED9Y/8ACl1P/wCSKgsf2RvhfplqltZ6PqlrbpnbFD4i1JEXJycAXGOS&#10;Sfxqfrkb3sV/ZkuW3Mc5RXVf8Mq/Dj/oH6z/AOFLqf8A8kUf8Mq/Dj/oH6z/AOFLqf8A8kVX1yPY&#10;n+y5fzHK1f8A2Yf+Q78V/wDsYYf/AE32tbf/AAyr8OP+gfrP/hS6n/8AJFdl8P8A4X+G/hdZX1p4&#10;bsZLKK9uPtVy013NcySy7VTczyuzH5VUdegrnrYhVY8qR24TBSw83NyvodVRRRXEeqFFFFABRRRQ&#10;AVV1LU7PRrCe+v7qGysoFLy3FxIEjjUdSzHgD61arnPiF4Lg+IXhG+0G5uJLRLnYyzxAMUdHV0OD&#10;ww3KMg8EZFJ3toNWvqVvD3xa8EeLdRXT9E8X6Hq98ylltrHUYppCB1IVWJxXWV5TZ/BnWLrXNCvt&#10;f8Xrqtto9yLy3trTSYbMtKEZBudSSVw7fL349K9H13RLXxHpF1pl75/2W5TZJ9muJLeTH+zJGyup&#10;91INW7W0J1POPiJ/yXb4Rf8AcX/9JVrufHf/ACI/iH/sHXH/AKKaud8OfAvwf4W8SWevWVrqUuq2&#10;aSJbT6hrV7eiISLtfas0zqCRxnGa7i9s4dRs57S4QS288bRSITjcrDBH5GpGfIvwn/5Jf4S/7BVr&#10;/wCilrq67W3/AGSvhjaQRwQaRqkEEahEii8Rakqoo4AAFxgAegqT/hlL4bf9A3WP/Ck1P/5Ir5OW&#10;SzlJvnX3HxE+HqkpOXtFr5HDUV3P/DKXw2/6Busf+FJqf/yRR/wyl8Nv+gbrH/hSan/8kVP9iT/n&#10;X3Ef6u1P+fi+4+f/ANob/kk2q/8AXzY/+lsFej12N9+yF8LdUtWtrzRdTu7dipaKfxDqToSCGBIN&#10;xjggEe4FWP8AhlL4bf8AQN1j/wAKTU//AJIq3k03FR5116en+Ro+H6jgo+0WjfTvb/I4aiu5/wCG&#10;Uvht/wBA3WP/AApNT/8Akij/AIZS+G3/AEDdY/8ACk1P/wCSKj+xJ/zr7jP/AFdqf8/F9xw1effE&#10;3/kb/hp/2HX/APSK5r3r/hlL4bf9A3WP/Ck1P/5IqC4/ZD+Ft3Lbyz6Lqc0lu/mQvJ4h1JjG+Cu5&#10;Sbjg4JGR2Jq45LOLvzr7jSHD9SDv7RdenkcbRXc/8MpfDb/oG6x/4Ump/wDyRR/wyl8Nv+gbrH/h&#10;San/APJFR/Yk/wCdfcZ/6u1P+fi+44aiu5/4ZS+G3/QN1j/wpNT/APkij/hlL4bf9A3WP/Ck1P8A&#10;+SKP7En/ADr7g/1dqf8APxfcfP8Ac/8AJxenf9irc/8ApXBXo9dif2QvhYb9b46LqRvVjMIuP+Eh&#10;1LzBGSCU3faM4JAOOmQKsf8ADKXw2/6Busf+FJqf/wAkVcsmnK3vrTyNJ8P1JW/eLRdjhqK7n/hl&#10;L4bf9A3WP/Ck1P8A+SKP+GUvht/0DdY/8KTU/wD5IqP7En/OvuM/9Xan/PxfccNXnvgH/kpfxK/6&#10;/LL/ANJUr3v/AIZS+G3/AEDdY/8ACk1P/wCSKgg/ZD+FttcXE8Oi6nFPcENNKniHUg0hAwCx+0c4&#10;HHNXHJppNc618vM0jw/UipL2i18vNM42iu5/4ZS+G3/QN1j/AMKTU/8A5Io/4ZS+G3/QN1j/AMKT&#10;U/8A5IqP7En/ADr7jP8A1dqf8/F9xw1Fdz/wyl8Nv+gbrH/hSan/APJFH/DKXw2/6Busf+FJqf8A&#10;8kUf2JP+dfcH+rtT/n4vuPn/AOAf/Ii3f/Yc1X/0umr0euxsv2QvhbpsJhtNF1K1iLtIUh8Q6kil&#10;mYszYFx1JJJPcmrH/DKXw2/6Busf+FJqf/yRVzyacpOXOtfI0qcP1JzcvaLXyOGoruf+GUvht/0D&#10;dY/8KTU//kij/hlL4bf9A3WP/Ck1P/5IqP7En/OvuM/9Xan/AD8X3HlXjv8A5EjxD/2D7j/0W1Vv&#10;hn/yTnwv/wBgy2/9FLXrc37JfwyuYZIpdK1aWKRSro/iPUirA8EEfaORSW/7JXwxtII4INJ1WGGN&#10;QiRx+I9SVVUDAAAuOAKv+xZ8vLzr7jT/AFfqcnL7Rb9jiqK7n/hlL4bf9A3WP/Ck1P8A+SKP+GUv&#10;ht/0DdY/8KTU/wD5IqP7En/OvuM/9Xan/PxfccNXDfGP/kVNP/7D2j/+nG3r3L/hlL4bf9A3WP8A&#10;wpNT/wDkilj/AGUvhnHdWs7aNqFw9tPFdRJc69qE0YkjcOjFHnKthlU4II4rWlk86dSM3NaNM3oZ&#10;DUpVY1HUWjT27HrlFFFfUn2YUUUUAFFFFABRRRQBy/iX4o+DvBl8llr/AIq0XRLx08xbfUL+KCQr&#10;/eCswOPetrRdd03xJpsOoaTf22p2EwzHdWkqyxuPZlJBrgNf+Eep3HjLUvEOgeJ10WfUkjW7hudL&#10;ivVZkG1Spcgrxjgcd66H4ceAx8P9GubRtQk1S6u7qS9ubl41iVpHPO1F4ReBwKI6rXcHo9P60/zO&#10;sryn9mP/AJJLD/2FtV/9OFxWxr3wP8K+JdXudTvv7b+13Lb5Ps3iLUbePOMfLHHOqL06ACuk8HeD&#10;tI8A+HrbQ9CtTZ6ZbFzHE0rytlmLsS7szMSzEkkk5NAHz/4t/wCTlfGf/YB0j/0ZeVqV6J4z+Afg&#10;jx/4jfXtZ027k1Z4EtnubPVbu0LxoWKKwhlQHBdsZGeTWL/wyr8OP+gfrP8A4Uup/wDyRXPKk5O9&#10;z6jB5xDC0I0XBu3+ZytFdV/wyr8OP+gfrP8A4Uup/wDyRR/wyr8OP+gfrP8A4Uup/wDyRU+xfc7f&#10;9YKf/Pt/ecrXnXwb/wBf4+/7Gq8/9Air2/8A4ZV+HH/QP1n/AMKXU/8A5IqC0/ZG+F9gZzbaPqdu&#10;Z5DNL5XiLUl8yQ4yzYuOScDk+lHsX3IefU3JP2b08znKK6r/AIZV+HH/AED9Z/8ACl1P/wCSKP8A&#10;hlX4cf8AQP1n/wAKXU//AJIo9i+5f+sFP/n2/vOVqG9/485/+ubfyrsP+GVfhx/0D9Z/8KXU/wD5&#10;IoP7Knw3YEHTtYIPBB8S6n/8kUexfcP7fp/8+3954x8BP+SM+Dv+wdF/Ku9rpLL9kj4YabaRWtpo&#10;+qWttEoSOGHxFqSIg9ABcYAqb/hlX4cf9A/Wf/Cl1P8A+SKHRfciGfU4xUfZvTzOVorqv+GVfhx/&#10;0D9Z/wDCl1P/AOSKP+GVfhx/0D9Z/wDCl1P/AOSKPYvuX/rBT/59v7zxb4//APJFvGX/AGDZf5V3&#10;Nl/x5wf9c1/lXVX37I/ww1O0ltbvR9UurWZSkkM3iLUnR1PUEG4wRUw/ZU+G6gAadrAA4AHiXU//&#10;AJIo9i7bkLPqfO5eze3f1OVorqv+GVfhx/0D9Z/8KXU//kij/hlX4cf9A/Wf/Cl1P/5Io9i+5f8A&#10;rBT/AOfb+85WvO/jB/x9eA/+xmtf/QJa9u/4ZV+HH/QP1n/wpdT/APkioLr9kb4X3xhNzo+qXBgk&#10;E0Rl8Rak3luOjLm44IyeR60Ki11Inn1Ocbezf3nOUV1X/DKvw4/6B+s/+FLqf/yRR/wyr8OP+gfr&#10;P/hS6n/8kUexfcv/AFgp/wDPt/ecrRXVf8Mq/Dj/AKB+s/8AhS6n/wDJFH/DKvw4/wCgfrP/AIUu&#10;p/8AyRR7F9w/1gp/8+3954f4h/5L34L/AOwJqv8A6MtK9Gro5P2RvhfLew3j6Nqb3cKNHHO3iLUi&#10;6K2CyhvtGQDtXI74HpU//DKvw4/6B+s/+FLqf/yRR7F9yI59Ti2/ZvV9/JHK0V1X/DKvw4/6B+s/&#10;+FLqf/yRR/wyr8OP+gfrP/hS6n/8kUexfcv/AFgp/wDPt/ecrXnfhL/ktXxB/wCvPS//AEGevbv+&#10;GVfhx/0D9Z/8KXU//kioIv2RvhfBdz3Uej6pHdThVlmXxFqQeQLnaGP2jJxk4z0yaPYvuRLPqcmn&#10;7N6efkznKK6r/hlX4cf9A/Wf/Cl1P/5Io/4ZV+HH/QP1n/wpdT/+SKPYvuX/AKwU/wDn2/vOVorq&#10;v+GVfhx/0D9Z/wDCl1P/AOSKP+GVfhx/0D9Z/wDCl1P/AOSKPYvuH+sFP/n2/vMz9kz/AJE3xd/2&#10;N2q/+jq9vrnPAfw90D4ZaE2j+HLJrGwaeS6dJLiWd3lc5d2eRmYkn1NdHXSlZWPjqs/aTlPu2woo&#10;opmZU1b/AJBV7/1xf/0E0Uat/wAgq9/64v8A+gmigC3RRRQAUUUUAFFFFABXn/jH4tN4Z8bWnhXT&#10;/CuseJtWuNPfUymmNbIsUKyLGSxmmj53MOBmvQK5xvA9m/xEi8Ymab+0I9KfSRDkeV5TTLKWxjO7&#10;KgdcY7UAcz/wtPxN/wBEn8Vf+BWmf/JdH/C0/E3/AESfxV/4FaZ/8l16TRQB5t/wtPxN/wBEn8Vf&#10;+BWmf/JdH/C0/E3/AESfxV/4FaZ/8l16TRQB5t/wtPxN/wBEn8Vf+BWmf/JdH/C0/E3/AESfxV/4&#10;FaZ/8l16TRQB5t/wtPxN/wBEn8Vf+BWmf/JdV9R+MWv6Vp91e3Pwp8Vx21tE00r/AGnTTtVQSTgX&#10;foDXqNU9Z0uPW9HvtOmZkhu4JLd2T7wV1Kkj35oA800D43614m0LTtY074WeK5tP1C2ju7eU3Gmr&#10;vjkUMhwbvIyCODV7/hafib/ok/ir/wACtM/+S67Pwl4ct/B3hTRdAtJJJbXSrKGxikmILskUaopb&#10;AAyQozgVrUAebf8AC0/E3/RJ/FX/AIFaZ/8AJdH/AAtPxN/0SfxV/wCBWmf/ACXXpNFAHm3/AAtP&#10;xN/0SfxV/wCBWmf/ACXR/wALT8Tf9En8Vf8AgVpn/wAl16TRQB5t/wALT8Tf9En8Vf8AgVpn/wAl&#10;0f8AC0/E3/RJ/FX/AIFaZ/8AJdek0UAeQWfx91S/8S6loEPwu8VvqmnQQ3FzD5+nAIku/wAs5+14&#10;OfLbp6Vrf8LT8Tf9En8Vf+BWmf8AyXXUab4Ks9M8b614njmma91W1trWaJiPLVYTIVK8ZyfNbOT2&#10;FdDQB5t/wtPxN/0SfxV/4FaZ/wDJdH/C0/E3/RJ/FX/gVpn/AMl16TRQB5t/wtPxN/0SfxV/4FaZ&#10;/wDJdH/C0/E3/RJ/FX/gVpn/AMl16TRQB5t/wtPxN/0SfxV/4FaZ/wDJdH/C0/E3/RJ/FX/gVpn/&#10;AMl16TRQB5B4n+PuqeD7G3vNV+F3iu3t57u3sY2E+nNmaaVYo1wLvu7qM9Bnmtb/AIWn4m/6JP4q&#10;/wDArTP/AJLrp/HPgmz8e6VaWF7NNBFbahaakrQEAmS3nSZAcg8FkAPsTXRUAebf8LT8Tf8ARJ/F&#10;X/gVpn/yXR/wtPxN/wBEn8Vf+BWmf/Jdek0UAebf8LT8Tf8ARJ/FX/gVpn/yXR/wtPxN/wBEn8Vf&#10;+BWmf/Jdek0UAebf8LT8Tf8ARJ/FX/gVpn/yXR/wtPxN/wBEn8Vf+BWmf/Jdek0UAebf8LT8Tf8A&#10;RJ/FX/gVpn/yXWv8OviTH8QX163bRdR0DUNFvFsbuz1Iwl1doY5VIMUjqQVkXvXZVz3hvwVZ+GNc&#10;8T6pbTTST6/epfXCyEbUdYI4QEwOm2JTznkmgDoaKKKACiiigAooooAKKKKACiiigAqpq2ox6PpV&#10;5fzBmhtYXncIMsVVSxx74FW6qavpses6Te6fKzJFdQPA7J94BlKkj35oA8z0L43a14l0Ww1bTvhZ&#10;4quNPvoEubeX7Rpq743UMpwbvIyCODV7/hafib/ok/ir/wACtM/+S67Pwl4bt/B3hbSNBtJJJbXT&#10;LSKzikmILssaBQWwAM4Fa1AHm3/C0/E3/RJ/FX/gVpn/AMl0f8LT8Tf9En8Vf+BWmf8AyXXpNFAH&#10;j3i39oDU/A+gz6zrPwv8V2unwvFG8on058NJIsaDAuieWdR+NbH/AAtPxN/0SfxV/wCBWmf/ACXX&#10;S/EPwNZfEjwldeH9Qmnt7S4lglaS3IDgxTJMuMgjlowDx0JrpKAPNv8Ahafib/ok/ir/AMCtM/8A&#10;kuj/AIWn4m/6JP4q/wDArTP/AJLr0migDzb/AIWn4m/6JP4q/wDArTP/AJLrJ1r4+ap4f1DRrK++&#10;F3iuG51i6NnZoJ9ObzJRG8pXIu+Pkjc5PpXr9c94n8FWfirWPDOo3M00U2g37ahbrERtdzBJDhsj&#10;ptlY8Y5AoA5f/hafib/ok/ir/wACtM/+S6P+Fp+Jv+iT+Kv/AAK0z/5Lr0migDzb/hafib/ok/ir&#10;/wACtM/+S6P+Fp+Jv+iT+Kv/AAK0z/5Lr0migDx5/wBoDUo/F8Phhvhf4rGsy2L6klv5+nYMCyLG&#10;zbvtWPvOoxnPNbH/AAtPxN/0SfxV/wCBWmf/ACXXSy+BbKX4jW/jIzTjUINKk0hYQR5RieZJSxGM&#10;7sxgdcYJ4rpKAPNv+Fp+Jv8Aok/ir/wK0z/5Lo/4Wn4m/wCiT+Kv/ArTP/kuvSaKAPNv+Fp+Jv8A&#10;ok/ir/wK0z/5LrJ0r4+aprWs6zpVp8LvFct9pEkcV5H5+nDy2kQSIMm7wcqQeK9frntA8FWfh7xN&#10;4l1uCaaS516aGa4SQjYhiiES7cDOCFBOc80Acv8A8LT8Tf8ARJ/FX/gVpn/yXR/wtPxN/wBEn8Vf&#10;+BWmf/Jdek0UAebf8LT8Tf8ARJ/FX/gVpn/yXR/wtPxN/wBEn8Vf+BWmf/Jdek0UAePeFf2gNT8a&#10;aZJqGkfC/wAV3NrHcz2bOZ9OTEsMrRSLg3Q6OjDPfHFbH/C0/E3/AESfxV/4FaZ/8l10vgHwNZfD&#10;zQptKsJp54Jb67vy9wQWD3E7zOOAOA0hA9gK6SgDzb/hafib/ok/ir/wK0z/AOS6P+Fp+Jv+iT+K&#10;v/ArTP8A5Lr0migDy3VPjLr2jaZd6hd/CrxXHa2sLzyuLjTTtRQSxwLvngGmaL8atc8QaRZanY/C&#10;vxXLZXsCXEEhuNNXcjqGU4N3kcEV6Nr2kReIND1DS53eOC9t5LZ2jxuCupUkZ74NR+GdBg8LeHNL&#10;0a2d5LfT7WO1jeXG5lRQoJxxnAoA4n/hafib/ok/ir/wK0z/AOS6P+Fp+Jv+iT+Kv/ArTP8A5Lr0&#10;migDzb/hafib/ok/ir/wK0z/AOS6ztd+PF/4Utbe91z4b+J9K06S7trN7ySawdImnmSFCwS5Zsbp&#10;FzgHivWq5v4geBrL4i+HP7Gv5p4Lf7Xa3m+3IDboJ450HIIwWjAPsTQB0lFFFABRRRQAUUUUAFFF&#10;FABRRRQAUUUUAedeIPi/NpnjjUPC+k+Dtc8TX1haW95dS6c9okcaTNIIxmaeMk/un6A9qj/4Wn4m&#10;/wCiT+Kv/ArTP/kuuo07wVZ6Z441vxRHNM17q1pa2c0TEeWqwGUoV4zk+c2cnsK6GgDzb/hafib/&#10;AKJP4q/8CtM/+S6P+Fp+Jv8Aok/ir/wK0z/5Lr0migDzb/hafib/AKJP4q/8CtM/+S6yfD3x+1Tx&#10;S2qLpvwu8VznTL6TTrrM+nLsnQKWXm65wGXkcc16/XO+DvBFn4LfXmtJppjrGqTatN5xB2SSKgKr&#10;gD5fkGM5PXmgDmP+Fp+Jv+iT+Kv/AAK0z/5Lo/4Wn4m/6JP4q/8AArTP/kuvSaKAPNv+Fp+Jv+iT&#10;+Kv/AAK0z/5LpsnxX8SRRu7fCjxUFUFiftOmdB/2916XTJ4hPDJGxIDqVJHuKAPJfC/x41bxl4e0&#10;/W9J+Fviu502/hWe3lM+nLvQ9Dg3YI/GtT/hafib/ok/ir/wK0z/AOS66vwJ4PtPh/4O0fw5Yyyz&#10;2emW620Uk5BdlXoWwAM/hW9QB5t/wtPxN/0SfxV/4FaZ/wDJdH/C0/E3/RJ/FX/gVpn/AMl16TRQ&#10;B5F4p+PWq+DPDuo67q3wu8V22mWELT3Ewn05tiDqcC7JP4VpR/FfxJLGrr8KPFRVgGB+06Z0/wDA&#10;uus8feDbT4heDNZ8NX8s0Fnqls9tLLbkCRVYclcgjP1FbkMQghjjBJCKFBPtQB5z/wALT8Tf9En8&#10;Vf8AgVpn/wAl0f8AC0/E3/RJ/FX/AIFaZ/8AJdek0UAebf8AC0/E3/RJ/FX/AIFaZ/8AJdZOv/H3&#10;VPDD6Wuo/C7xXA2pXiWFrifTm3zOGKrxd8ZCnk8cV6/XPeL/AAVZ+MpNCe7mmiOkalFqkPkkDfIi&#10;sArZB+X5z05oA5f/AIWn4m/6JP4q/wDArTP/AJLo/wCFp+Jv+iT+Kv8AwK0z/wCS69JooA82/wCF&#10;p+Jv+iT+Kv8AwK0z/wCS6P8Ahafib/ok/ir/AMCtM/8AkuvSaKAPH7v4/anY+KNO8PTfC7xWurah&#10;bT3dvD5+nEPHCYxId32rAwZU4PXPtWv/AMLT8Tf9En8Vf+BWmf8AyXXT6h4Is9R8eaN4rkmmW+0u&#10;yurGKJSPLZJ2hZy3GcgwrjB7muioA82/4Wn4m/6JP4q/8CtM/wDkuj/hafib/ok/ir/wK0z/AOS6&#10;9JooA82/4Wn4m/6JP4q/8CtM/wDkusmw+Puqal4j1XQrf4XeK31PS44JbqHz9OARZQxjOfteDnY3&#10;TpivX657SfBVnpHjTX/EsU0z3msw2sE8TkeWggDhSvGcnzDnJPQUAcv/AMLT8Tf9En8Vf+BWmf8A&#10;yXR/wtPxN/0SfxV/4FaZ/wDJdek0UAebf8LT8Tf9En8Vf+BWmf8AyXR/wtPxN/0SfxV/4FaZ/wDJ&#10;dek0UAcl8NfiJB8SdGvr6LTL7R5rHULjTLmy1Dy/Njmhba4zG7qRnoQxrra5zwX4Is/A8Wsx2c00&#10;w1TVbnVpfOIO2WZtzKuAPlB6Z5966OgAooooAqat/wAgq9/64v8A+gmijVv+QVe/9cX/APQTRQBb&#10;ooooAKKKKACiiigArxnw78S/FU/xYvtK1+B9F0FruS101JdJbbdADKsLrziMnk7fL7da9mrkrL4V&#10;+HLDxRL4ghtZ/t8khl2PeTPbpIerrCWMasf7wUGhaSTewP4WludbRRRQAUUUUAFFFFABXmvxy+JG&#10;o/D7RtJTSIGm1TVb1bOAraNdFOCxIiVlLnAOBuH1r0qsXxZ4P0rxtpgsNWgeWFXEiPDM8MsTjoyS&#10;IQyn3BBqZJu1u6+6+v4DWhi/CPxbeeM/BkF9qM0M2oLLJDceTbvb7XViMNExJRumRk/U12lZPhnw&#10;vpvg/SY9N0q3NvaoS2GdpHdiclmdiWZiepJJNa1W3clKyCiiikMKKKKACkYEqdpAbHBIzilooA8m&#10;8D+IvGuqfFfXNJu9a0jVfDelRbbh7bTHt5kuXwyRBzM4bahyxwOq+tes1l6L4a07w9LqElhbCB9Q&#10;uDd3LbiTJKVCljk+iqPwrUo6Jf1/X6B1bCiiigAooooAKKKKAPFvjr8VPE3gvV7PT/DKW0kos5b2&#10;cSWb3TBVKgbwrp5cfJzJ82P7pr1nQNTGs6HYX4aJxcwJNuhbch3KD8p7isDxr8KPDXxAvLe61m0n&#10;e5gjaES2t3NbM8bEFo3MbLvQ4GVbI9q6iysoNOs4bW1iSC2hQRxxRjCooGAAPSiOkWnv/wAP/wAD&#10;7glrK62/4b/gk9FFFABRRRQAUUUUAU9Yup7HSby4tYPtNzFCzxw5xvYDIH4mvGPgf8a9Z8b+KZNC&#10;1swz3baet+/kabNZ/Y33bWgYSE+YR/fGAeeK9vngjuYZIZVDxyKVZT0IPUVy/gv4W+HPh/c3dxo1&#10;nLFcXSqkktxdS3DBFztjUyMxVBk4VcAZ6UR0ld7f8P8A8B/L1uS1jZb/APBX6X+/0t1lFFFABRRR&#10;QAUUUUAFFFFABRRRQA1wxRgpCtjgkZANeU/D/wAReNdX+J2v6bfazpGreG9JUQzSWumPbSrdNyIg&#10;xmcNtUgtwOor1isOy8GaTptnqltaQPax6lcPdXTQzOjvKwAZtwOQcKOhHShaSv8A1/W/zsD1Vjx3&#10;w18ddd8QfFFrJhFZeGf7Tl0uMT6ZKBI6J2ut+3eW/g2Yxj5smvfq463+Enhe18U/8JBHYSDUN/nB&#10;TcymAS42+aIS3l78cb9ufeuxojpBJ7/8Bfrd/gJ/E30/r9LBVTVku5NNuVsbmKzvCh8qeeIyojdi&#10;VDLke2RVumTwpcQyRSDKOpVhnGQeDSeqdilueY/BPxF4w8Xadreoa5qWl6hppuXg0m6sdPe2MqJ8&#10;rSMrSvkFgcYPIqD4aeI/Gut/EPxJZajq+k6t4a0rFt59ppj20hus5KBjM4YIOCcDmu/07wlpmkaT&#10;pumWMMlpY6eQbeGGZ1Axng4PzDk8HIqbQvDmneGoLmLTrcW6XNxJdSgMW3Sucs2Se5qtL38rf8H8&#10;36k9Pn/X6fiadFFFIZzHxH1G/wBG8IahqNhq9nobWcZnlvL60NzGkajLZQOnb3rjtH8b+LdG+Bd1&#10;4p8TPpj68LWS7iVIHtoQpyYVdSzkNjbkZ6nFejeIvD1h4r0W70nVIBdafdIY5oSxUOp6jIINVte8&#10;G6T4msXstSt2ubJ7Z7R7YyuImjbGQVBwTwMHqOxGamzs/MpNXXkcL8DfiF4g8Zf23aeJPIS+snja&#10;NBZtZzeU6AgvCzvgZ3YbdyB0Feq1zHgr4caF8P47ldHt5lkuSDNcXd1LczPgYUGSVmbAHQZwO1dP&#10;WjaexnFNbhXm/wAcPEXiTwp4YXUfDmrWFhd+YsEVte6c12bqZztRF2ypt56nngGvSKzNa8Oaf4ha&#10;xa/txcGyuFuoMsRslX7rcHnGe9Q1ctOxwPxD8XeLvBHw40a7c2ba5LJBDqV9BYy3Fva7h+8kWBG3&#10;soPAGa0/gr8Qp/iT4ObUrlVM0F1LaNPHC0KT7DjzFjb5kB/uk8Vt+JvAOj+L7e5g1NLqRJ2jcmG8&#10;miaNkztaMowMZ56rjPervhfwtpng3RLfSdItha2MGdqbi5JJyWZmJLEkkkkkkmqT1k31/wCB/wAH&#10;7/QlrRJdP+D/AMD7jWooopDPDPi58YPE3hPxt/Z+iCzOnWUME960tm84UPJg+bIHUQLtGQ218nsK&#10;1/jB8SPEXh+/0fTfDD6bBc3On3eqS3OoxNLGY4ERvLUKy8tu+9njHQ11Hin4P+FvGWuJq2qWM0t4&#10;EWOTybuaGOdFO5VlRGCygHoHBpPFfwd8K+NbSC31ixmukglkliYXkyOm/G9AysCI2AAMeduABipV&#10;+W3r/wAD7tHbyt1KTXNd7f1/V/O/Q3fCGunxN4W0rVmi8lry3SZo/wC6SORWxUNnaQ2FpDbW8aw2&#10;8KCOONBgKoGABU1aSabbWxnFNRSe4V4N/wALn8St8XxpQ+wjwuNTOmNI1q+3d5eRi53483eQPL2d&#10;P4q95rh2+DHhJvFUniE6dL/aDzfaSou5vs/nbdvm+Tu8sPj+Pbn3qFpJPp/w36XKfwtLf+v1sUPi&#10;F488QeFvH/gXSrKws20XWtQazu7ueQmXPkSyARqOnMYyT68D09HrDuvBmk3x0M3Nu9y+iy+fZSTT&#10;O7xyeW0e4sTljtdh82etblVpaw3ZtW7fjd/8AKiuZxbW0szEBY1LEscDgd6lpskayoyOoZGGCpHB&#10;FS720BWvqeH/AAe+L3ibxj4zNlrYs49NvLaS4stlm8Bba5H7qQuwnTGCWwmPStn/AIS/xjafFez0&#10;Y32jatp9xK7T6bY2sgnsLbb8kss5fbknPy7Bnsa3dC+CPhHw1dXFxp1ldQSyoY1Y6hO32dC24rCC&#10;58kE9Qm2m6D8EPC3hnxTdeIdNTVLbUbq4N1OBq90YZZCMFmiMmw9B1WqVrxb6f1/XX81LvaXd/1+&#10;fT/hjvqKKKQznfiH4lk8H+Cda1mHyPPs7Z5YhcsVjLgfKGI5xnFcR8EfiH4j8Yrr1n4hFumoWTRv&#10;Ahs2spfLdAQXhLvgbtwDBuQOgr0rXdDsfEuj3el6nbJd2F3G0M0L9HUjBFc54Z+Efhrwikg063uw&#10;8sgklmuL+eeWXClQru7lmQAnCElR6Ulu7g+hzvgLxr4qf4jap4Z8TtZSqtot3aXFtaPbBzuIZE3O&#10;3mqox8/y8kjHFeqVyXhL4W+HfBOoT3ul2s63Mq7A9zdzXHlJnOyMSMwjXP8ACuBXW0+iQurCiiig&#10;YUUUUAFFFFABRRRQAV498ZfiD4w8JeJ9IttFs5YdANvJcahqy6Ub8REMoVComjKDBYluenSvYa5X&#10;xb8MtA8bX9rearBctcW6mNWtrya3DoSCUkEbKHXIHytkUne6aGtmcx8X/HXifRNA0C68GWT6kL+c&#10;faL2CwN6ILfyy28QiSMtkhR97jNdp4H15fE3hPTNSW7W9aaEF5kgMIZxw37ssxXkHjJx61n6/wDC&#10;3w/4ks0tryG7SOOYTRNa389u8JC7MRtG4KLtGNqkDrxzXQaNo1n4f0y30/T4Ft7SBdqRrzge5PJP&#10;uarRX9Sdfd8kXaKKKQzwPUvjlrp+K11pVsI7Pw7p+pRaZcS3GmSyRu7DnNyrgRknoNjA9yK1vi78&#10;UfE3hfxLPZ6AdNitdL0sateC/iZ2uUMoj8qMhhsOOdxDemK7fUPhP4Z1TxOuv3FjI1+HWVlW5lWC&#10;R1+67whvLdh2ZlJFVvEPwX8JeKptPm1WwmvJbEFY5HvJtzoW37JCH/eJu52vke1KN1GKe6/y/wA9&#10;bfIenM30/wCD/lp+J2FhdC+sba5ClRNGsm09RkZxVimooRQqgBQMADsKdVO19CVdJXGSyCKJ3PIU&#10;E14P8J/jhrvjrxrDHfCKz0TUDciygl0yWEt5bYGy4LlZDgEsNi47E4r3ogEEHkGuLsPg74V0zVrr&#10;UbWynhubhZFAW9m8uDzPvmFN+2InuUCmpWkr9BvVWRxt98TfFWn/ABkm0vUYH0fwelxFbW11JpTS&#10;pds0QJ/0kTARneSACh6e9ez1x7/Cbw1J4mXXntbh74FWKNezGBnVdqu0O/y2cAD5iufeuwprSKT3&#10;/r/gg9ZN9AqC+SeSzmW1lSC5KERyyJvVG7ErkZHtkVPSModSp6EYNJ6oa3PK/g54n8YeJL3xJda5&#10;qel6toFnObSwubHTntXnkT/WtgyuCoPygjuG9Kyfht8WPE3iTxnYw6oNObRdaW/aygtYWWe1+zT+&#10;V+8YsQ+4AnouDgc16hp3g7StI0W20mxhktLG3m8+OOCd0O7eZDkg5ILE5BODnB4rK8N/CXwt4S8S&#10;3mvaXppt9Sut4ZzPI6IHYM4jRmKx7mG5tgGTyapbr0/T/P7hPZ27/wBf11OwooopAYfjWe+tPDN/&#10;dafqdro81vE0zXt7bG4ijRRliUDoTwD/ABCuK+HfinxpffCa98Q62lnqmryRzXGnQWFo1v5sYB8k&#10;MjSNhmwCfm716JrOj2niDSbvTb+Lz7K7iaGaLcRvRhgjI56VVuvCmm3lhb2MkL/Y4IGtkt1ldUMZ&#10;XbhlBw3HTOcdqlp2lbr/AF/l+JSaur9P6/r5HBfA3x7r/i21vLfxWxtteiSOZ9Ok0prF4EYdsyye&#10;YM8bhj6V6pXM+Dfh1ofgNJxpMNwHmADS3d3LcybR0QPKzEKOyg4HpXTVo2mZpNbhXmXxu8e634Ms&#10;tHt/DwjfUtQuGjC/ZGu5diozEpCHTf0GfmGASecYr02ub8a/D3RPiBbWsOsQTObWTzYJ7W6ltpom&#10;IIJWSNlYZBIODyDWck3sWjhLr4r60PgppHiGAaefEGoS29kWCs1tDPJKI2YrkHCkn5c9RjPeum+E&#10;ni3VfFOi6jHrZtZNU0zUJ9PmuLKMxwzGNyA6qSSuR2ycetWJPhJ4Xl8NvoDae/8AZDwpB9lFzIFU&#10;KxZXX5siTcc7x8xODnitfwh4O0nwLoselaNbG2s0ZpCHkaV3djlnd3JZmJ5JJJNaXV2/66f8H7/I&#10;nWyX9df+B93mbVFFFSM8R+NvxZ8T+DvE0GneHFtXjhs/tt0ZLN7kqN4X94VdfJTBJ8z5uf4a1/i3&#10;4+8WaNoPhq68JWDXo1GQPd3ltYm/W3h8ovuWMSRlgTgZz0Oa6Xxj8I/DHjzU4NQ1eymku4o/JL29&#10;3Nb+bHnPlyCNlEiZAO1sin698KfDviKzhtruG7jjgl82E2l/PbtCduzajRuCqbeNgIX2qVfls97/&#10;AK/5W+7zH9q/S36f8Oavg3XI/EnhfTNSjukvfPhVmnSIxBmxhvkJO3nPGTj1NbVU9I0m00LTbews&#10;YFt7SBQkca9AP6/WrlXKzbsRG6SuFeBeKvjn4g8LfFJ9Ku4oYtMOowWFvp/9nTNLcxyJkzi5B8sY&#10;PGzGffivfa4+7+E3hi/8Xx+Jp7GWTVI3Eq5upfIEgXaJPJ3eXvAyN23PJ5qV8SfT+v8Ahvn3sU9Y&#10;tLc4f4tfFTxN4X8T3drof9mx2Oj6fFqN6l9EzvdK83l+XGQwCEDJzhueMV7HaTi6tYZgCokQPg9R&#10;kZrjNe+C/hLxPdabc6pp815PYKEjkkvJsyIG3BZfn/eqG5AfcAa7cAKAAMAcAU1pG39f1+XzB73X&#10;9bf8H7xaKKKAKmrf8gq9/wCuL/8AoJoo1b/kFXv/AFxf/wBBNFAFuiiigAooooAKKKKACiiigAoo&#10;ooAKKKKACiiigAooooAKKKKACiiigAoorzr9oCa/t/hZqsmmtOt4rwlDbZ3/AOtXOMc9KTdhpXdj&#10;0Wivlm0+JPxJg8K3d5qF/LqB1DRJbxIv7PWD7DItwY8KVAZvk5+Yk967nUfFPifwx4q0bwhowkur&#10;PVYYZ7DUTB5qW8SfNcCRyfmZl5XPc1TVnb5fn/l6E9L/ANdP8z22ivii9+OHxB8U6t400aW5kn0u&#10;XS76S1ht7byriymhnVFVtkYKll3EAyOSMHjpXXW/7QnjWTTnstMtH1PxBY2GrS3Vk9iy7ZIZgtsr&#10;ELnJQ54zuHPNL7PN8/z/AMire9y+dj6por5a8HfEXxj4h+GWr6xrmsW2qX+m6nanTbrTQ6mR2ZAY&#10;W/cQq+d5XhTjPJyK+oLZ3kt4nkXZIyAsvoccim1bchSvqiWiiikUFFFFABRRRQAUUUUAFFFFABRR&#10;RQAUUUUAFFFFABRRRQAUUUUAFFFFABRRRQAUUUUAFFFFABRRRQAUUUUAFFFFABRRRQAUUUUAFFFF&#10;ABRXzV4y13xxbfGnXtM0DVbrSbO6ETG6+xrcqojtZn2oJAVGWVQcCtDwn4p8X+NXvL6aT7F4gsfD&#10;dnd2EMkRWKWaRXM7GM8HlFH+zu96Fqubyv8Ag/8AIbTV/wCuqX6n0LRXy344+Ovjeb4fWviLSjJ4&#10;dXWb8wWC31moNtHHExYSsUk2l3VgPkbPAGM5GD4Q+OPiyHWfDPifXftFjY6ppenjVme1cwxOYrst&#10;hdvyEyLGOAOoHehbN9rfiri6X/rc+wqK+O7n4+fFO+uPBrQyWejQX1jb3LDULV0a/leTa8QRbeQ5&#10;VccKyEbsk4r6C8C6hdf8LA8Yabukk0+EwXALMWWKeRMyIueg6HHbNO36/gJuza9PxPQqKKKQwooo&#10;oAKKKKACiiigAooooAKKKKACiiigAooooAKKKKACiiigAooooAKKKKACiiigAooooAKKKKACiiig&#10;AooooAKKKKACiiigAooooAKK8o/aQv8AVtL8F6ZdaMbgXkWsWbf6OGJKiVchgOq+o6YrzJPH3xBT&#10;w89trWpzX8Wo2ukXEt2LFbZrJLmbZcopQDhV5yeV6k04rmvbvb8L/wBeg2rfn+Nj6korxafxl4s0&#10;f4gHwdawySWsS/2lDfrah0+wKmPIyTzL5gAz12nNeEaV8bviJ45i1yxvLmW8tw2l39k9pbmOSAte&#10;lZIX2RqAQqrlNz4zyxzSXvOy/r+tfufkK1ld/wBf1p8n6n3BRXyZdftHeOb7w1ctodv9u1Sz0KCa&#10;9MlkyJbXbXLRylvkYgpGAxXawHXBrofCHjzxZrHgLQtb1XUbfVtai15bS0uNO3ql5CxIZWBhiVsD&#10;PKpj5etUld28/wBbf15Cb5d/6srn0lRRRUjCiiigAooooAKKKKACiiigAooooAKKKKACiiigAooo&#10;oAqat/yCr3/ri/8A6CaKNW/5BV7/ANcX/wDQTRQBbooooAKKKKACiiigAooooAKKKKACiiigAooo&#10;oAKKKKACiiigAooooAKKKKAI57eO5heGWNZInUqyMMhgeoNRadp1rpNlDaWcCW9tCu2OKMYVR6Cr&#10;NFACbR6CjaAegpaKAKd9pFlqbWzXVrFcG2lE0PmLnY4BAYe/Jq5RRQAUUUUAFFFFABRRRQAUUUUA&#10;FFFFABRRRQAUUUUAFFFFABRRRQAUUUUAFFFFABRRRQAUUUUAFFFFABRRRQAUUUUAFFFFABRRRQAU&#10;UUUAFFFFACYqnNo1jcalb6hJaxPfW6skVwV+dFbqAfQ4FXaKAE2g9hRtHoKWigBNo9BVWw0qz0s3&#10;BtLaO3NxK08pRcF3bqx9Sat0UAFFFFABRRRQAUUUUAFFFFABRRRQAUUUUAFFFFABRRRQAUUUUAFF&#10;FFABRRRQAUUUUAFFFFABRRRQAUUUUAFFFFABRRRQAUUUUAFFFFABRRRQAmM1BfWFtqdnNa3cCXFt&#10;MpSSKRcqynqCKsUUbgRWtrFZW0UEEYihiUIiL0VRwBUm0DsKWigNhNoHYVVudJs7y7tbqe2jluLU&#10;sYJGXJjJGCR6cVbooAKKKKACiiigAooooAKKKKACiiigAooooAKKKKACiiigAooooAqat/yCr3/r&#10;i/8A6CaKNW/5BV7/ANcX/wDQTRQB/9lQSwMEFAAGAAgAAAAhAOIXyDzeAAAABQEAAA8AAABkcnMv&#10;ZG93bnJldi54bWxMj81qwzAQhO+FvIPYQG+N7Dj9iWM5hND2FApNCqW3jbWxTayVsRTbefuqvbSX&#10;hWGGmW+z9Wga0VPnassK4lkEgriwuuZSwcfh5e4JhPPIGhvLpOBKDtb55CbDVNuB36nf+1KEEnYp&#10;Kqi8b1MpXVGRQTezLXHwTrYz6IPsSqk7HEK5aeQ8ih6kwZrDQoUtbSsqzvuLUfA64LBJ4ud+dz5t&#10;r1+H+7fPXUxK3U7HzQqEp9H/heEHP6BDHpiO9sLaiUZBeMT/3uAt50kC4qhgsXiMQOaZ/E+ffwMA&#10;AP//AwBQSwMEFAAGAAgAAAAhAII3q1zPAAAAKQIAABkAAABkcnMvX3JlbHMvZTJvRG9jLnhtbC5y&#10;ZWxzvJHBagIxEIbvBd8hzN3N7goixawXKXgt9gGGZDYb3UxCkpb69g2UQgXFm8eZ4f/+D2a7+/az&#10;+KKUXWAFXdOCINbBOLYKPo5vyw2IXJANzoFJwYUy7IbFy/adZiw1lCcXs6gUzgqmUuKrlFlP5DE3&#10;IRLXyxiSx1LHZGVEfUZLsm/btUz/GTBcMcXBKEgHswJxvMTa/JgdxtFp2gf96YnLjQrpfO2uQEyW&#10;igJPxuHvctWcogV526F/jkPfRL7r0D3HoftzkFcPHn4AAAD//wMAUEsBAi0AFAAGAAgAAAAhAAbt&#10;++4VAQAARgIAABMAAAAAAAAAAAAAAAAAAAAAAFtDb250ZW50X1R5cGVzXS54bWxQSwECLQAUAAYA&#10;CAAAACEAOP0h/9YAAACUAQAACwAAAAAAAAAAAAAAAABGAQAAX3JlbHMvLnJlbHNQSwECLQAUAAYA&#10;CAAAACEAP2hacGUFAABJGwAADgAAAAAAAAAAAAAAAABFAgAAZHJzL2Uyb0RvYy54bWxQSwECLQAK&#10;AAAAAAAAACEA4npZ44QNAACEDQAAFAAAAAAAAAAAAAAAAADWBwAAZHJzL21lZGlhL2ltYWdlMS5w&#10;bmdQSwECLQAKAAAAAAAAACEAlJ0TNpMAAACTAAAAFAAAAAAAAAAAAAAAAACMFQAAZHJzL21lZGlh&#10;L2ltYWdlMi5wbmdQSwECLQAKAAAAAAAAACEAtkPOKoaxAACGsQAAFAAAAAAAAAAAAAAAAABRFgAA&#10;ZHJzL21lZGlhL2ltYWdlMy5qcGdQSwECLQAUAAYACAAAACEA4hfIPN4AAAAFAQAADwAAAAAAAAAA&#10;AAAAAAAJyAAAZHJzL2Rvd25yZXYueG1sUEsBAi0AFAAGAAgAAAAhAII3q1zPAAAAKQIAABkAAAAA&#10;AAAAAAAAAAAAFMkAAGRycy9fcmVscy9lMm9Eb2MueG1sLnJlbHNQSwUGAAAAAAgACAAAAgAAGsoA&#10;AAAA&#10;">
                <v:rect id="Rectangle 3977" o:spid="_x0000_s1546" style="position:absolute;left:963;width:61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14:paraId="0515DFAF" w14:textId="77777777" w:rsidR="00EF5600" w:rsidRDefault="00000000">
                        <w:pPr>
                          <w:spacing w:after="160" w:line="259" w:lineRule="auto"/>
                          <w:ind w:left="0" w:right="0" w:firstLine="0"/>
                          <w:jc w:val="left"/>
                        </w:pPr>
                        <w:r>
                          <w:rPr>
                            <w:b/>
                          </w:rPr>
                          <w:t>Result:</w:t>
                        </w:r>
                      </w:p>
                    </w:txbxContent>
                  </v:textbox>
                </v:rect>
                <v:rect id="Rectangle 3978" o:spid="_x0000_s1547" style="position:absolute;left:562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X0wgAAAN0AAAAPAAAAZHJzL2Rvd25yZXYueG1sRE9Ni8Iw&#10;EL0L/ocwwt40VWG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lQX0wgAAAN0AAAAPAAAA&#10;AAAAAAAAAAAAAAcCAABkcnMvZG93bnJldi54bWxQSwUGAAAAAAMAAwC3AAAA9gIAAAAA&#10;" filled="f" stroked="f">
                  <v:textbox inset="0,0,0,0">
                    <w:txbxContent>
                      <w:p w14:paraId="42EB2302" w14:textId="77777777" w:rsidR="00EF5600" w:rsidRDefault="00000000">
                        <w:pPr>
                          <w:spacing w:after="160" w:line="259" w:lineRule="auto"/>
                          <w:ind w:left="0" w:right="0" w:firstLine="0"/>
                          <w:jc w:val="left"/>
                        </w:pPr>
                        <w:r>
                          <w:rPr>
                            <w:b/>
                          </w:rPr>
                          <w:t xml:space="preserve"> </w:t>
                        </w:r>
                      </w:p>
                    </w:txbxContent>
                  </v:textbox>
                </v:rect>
                <v:shape id="Picture 3981" o:spid="_x0000_s1548" type="#_x0000_t75" style="position:absolute;top:23045;width:10294;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8exQAAAN0AAAAPAAAAZHJzL2Rvd25yZXYueG1sRI9Ba8JA&#10;FITvBf/D8gRvdWOlJUZXEUtAaC9VDzk+s88kmH0bdleN/94tCB6HmfmGWax604orOd9YVjAZJyCI&#10;S6sbrhQc9vl7CsIHZI2tZVJwJw+r5eBtgZm2N/6j6y5UIkLYZ6igDqHLpPRlTQb92HbE0TtZZzBE&#10;6SqpHd4i3LTyI0m+pMGG40KNHW1qKs+7i1HQS5//SHM8XD4r9z2dFWleFL9KjYb9eg4iUB9e4Wd7&#10;qxVMZ+kE/t/EJyCXDwAAAP//AwBQSwECLQAUAAYACAAAACEA2+H2y+4AAACFAQAAEwAAAAAAAAAA&#10;AAAAAAAAAAAAW0NvbnRlbnRfVHlwZXNdLnhtbFBLAQItABQABgAIAAAAIQBa9CxbvwAAABUBAAAL&#10;AAAAAAAAAAAAAAAAAB8BAABfcmVscy8ucmVsc1BLAQItABQABgAIAAAAIQBSQr8exQAAAN0AAAAP&#10;AAAAAAAAAAAAAAAAAAcCAABkcnMvZG93bnJldi54bWxQSwUGAAAAAAMAAwC3AAAA+QIAAAAA&#10;">
                  <v:imagedata r:id="rId237" o:title=""/>
                </v:shape>
                <v:rect id="Rectangle 3982" o:spid="_x0000_s1549" style="position:absolute;left:963;top:23961;width:96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I5xgAAAN0AAAAPAAAAZHJzL2Rvd25yZXYueG1sRI9Pa8JA&#10;FMTvgt9heUJvulGh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iqhCOcYAAADdAAAA&#10;DwAAAAAAAAAAAAAAAAAHAgAAZHJzL2Rvd25yZXYueG1sUEsFBgAAAAADAAMAtwAAAPoCAAAAAA==&#10;" filled="f" stroked="f">
                  <v:textbox inset="0,0,0,0">
                    <w:txbxContent>
                      <w:p w14:paraId="23BDACF2" w14:textId="77777777" w:rsidR="00EF5600" w:rsidRDefault="00000000">
                        <w:pPr>
                          <w:spacing w:after="160" w:line="259" w:lineRule="auto"/>
                          <w:ind w:left="0" w:right="0" w:firstLine="0"/>
                          <w:jc w:val="left"/>
                        </w:pPr>
                        <w:r>
                          <w:rPr>
                            <w:b/>
                          </w:rPr>
                          <w:t>Conclusion</w:t>
                        </w:r>
                      </w:p>
                    </w:txbxContent>
                  </v:textbox>
                </v:rect>
                <v:rect id="Rectangle 30254" o:spid="_x0000_s1550" style="position:absolute;left:8262;top:23961;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9VyAAAAN4AAAAPAAAAZHJzL2Rvd25yZXYueG1sRI9ba8JA&#10;FITfC/6H5Qi+1Y23oqmriBf00caC+nbInibB7NmQXU3aX98tCH0cZuYbZr5sTSkeVLvCsoJBPwJB&#10;nFpdcKbg87R7nYJwHlljaZkUfJOD5aLzMsdY24Y/6JH4TAQIuxgV5N5XsZQuzcmg69uKOHhftjbo&#10;g6wzqWtsAtyUchhFb9JgwWEhx4rWOaW35G4U7KfV6nKwP01Wbq/78/E825xmXqlet129g/DU+v/w&#10;s33QCkbRcDKGvzvhCsjFLwAAAP//AwBQSwECLQAUAAYACAAAACEA2+H2y+4AAACFAQAAEwAAAAAA&#10;AAAAAAAAAAAAAAAAW0NvbnRlbnRfVHlwZXNdLnhtbFBLAQItABQABgAIAAAAIQBa9CxbvwAAABUB&#10;AAALAAAAAAAAAAAAAAAAAB8BAABfcmVscy8ucmVsc1BLAQItABQABgAIAAAAIQD2QF9VyAAAAN4A&#10;AAAPAAAAAAAAAAAAAAAAAAcCAABkcnMvZG93bnJldi54bWxQSwUGAAAAAAMAAwC3AAAA/AIAAAAA&#10;" filled="f" stroked="f">
                  <v:textbox inset="0,0,0,0">
                    <w:txbxContent>
                      <w:p w14:paraId="2C80349D" w14:textId="77777777" w:rsidR="00EF5600" w:rsidRDefault="00000000">
                        <w:pPr>
                          <w:spacing w:after="160" w:line="259" w:lineRule="auto"/>
                          <w:ind w:left="0" w:right="0" w:firstLine="0"/>
                          <w:jc w:val="left"/>
                        </w:pPr>
                        <w:r>
                          <w:rPr>
                            <w:b/>
                          </w:rPr>
                          <w:t>:</w:t>
                        </w:r>
                      </w:p>
                    </w:txbxContent>
                  </v:textbox>
                </v:rect>
                <v:rect id="Rectangle 30255" o:spid="_x0000_s1551" style="position:absolute;left:8765;top:2396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rOxgAAAN4AAAAPAAAAZHJzL2Rvd25yZXYueG1sRI9Pi8Iw&#10;FMTvgt8hPMGbpuuiaDWK6Ioe/bPg7u3RPNuyzUtpoq1+eiMIexxm5jfMbNGYQtyocrllBR/9CARx&#10;YnXOqYLv06Y3BuE8ssbCMim4k4PFvN2aYaxtzQe6HX0qAoRdjAoy78tYSpdkZND1bUkcvIutDPog&#10;q1TqCusAN4UcRNFIGsw5LGRY0iqj5O94NQq243L5s7OPOi2+frfn/XmyPk28Ut1Os5yC8NT4//C7&#10;vdMKPqPBcAivO+EKyPkTAAD//wMAUEsBAi0AFAAGAAgAAAAhANvh9svuAAAAhQEAABMAAAAAAAAA&#10;AAAAAAAAAAAAAFtDb250ZW50X1R5cGVzXS54bWxQSwECLQAUAAYACAAAACEAWvQsW78AAAAVAQAA&#10;CwAAAAAAAAAAAAAAAAAfAQAAX3JlbHMvLnJlbHNQSwECLQAUAAYACAAAACEAmQz6zsYAAADeAAAA&#10;DwAAAAAAAAAAAAAAAAAHAgAAZHJzL2Rvd25yZXYueG1sUEsFBgAAAAADAAMAtwAAAPoCAAAAAA==&#10;" filled="f" stroked="f">
                  <v:textbox inset="0,0,0,0">
                    <w:txbxContent>
                      <w:p w14:paraId="3EC68D29" w14:textId="77777777" w:rsidR="00EF5600" w:rsidRDefault="00000000">
                        <w:pPr>
                          <w:spacing w:after="160" w:line="259" w:lineRule="auto"/>
                          <w:ind w:left="0" w:right="0" w:firstLine="0"/>
                          <w:jc w:val="left"/>
                        </w:pPr>
                        <w:r>
                          <w:rPr>
                            <w:b/>
                          </w:rPr>
                          <w:t xml:space="preserve"> </w:t>
                        </w:r>
                      </w:p>
                    </w:txbxContent>
                  </v:textbox>
                </v:rect>
                <v:rect id="Rectangle 3984" o:spid="_x0000_s1552" style="position:absolute;left:9268;top:23936;width:6565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ag1/1sYAAADdAAAA&#10;DwAAAAAAAAAAAAAAAAAHAgAAZHJzL2Rvd25yZXYueG1sUEsFBgAAAAADAAMAtwAAAPoCAAAAAA==&#10;" filled="f" stroked="f">
                  <v:textbox inset="0,0,0,0">
                    <w:txbxContent>
                      <w:p w14:paraId="57CF014D" w14:textId="77777777" w:rsidR="00EF5600" w:rsidRDefault="00000000">
                        <w:pPr>
                          <w:spacing w:after="160" w:line="259" w:lineRule="auto"/>
                          <w:ind w:left="0" w:right="0" w:firstLine="0"/>
                          <w:jc w:val="left"/>
                        </w:pPr>
                        <w:r>
                          <w:t xml:space="preserve">The QQ plots and histograms for groups S, A, and C indicate that the data are </w:t>
                        </w:r>
                      </w:p>
                    </w:txbxContent>
                  </v:textbox>
                </v:rect>
                <v:rect id="Rectangle 3985" o:spid="_x0000_s1553" style="position:absolute;left:963;top:25978;width:170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17E48762" w14:textId="77777777" w:rsidR="00EF5600" w:rsidRDefault="00000000">
                        <w:pPr>
                          <w:spacing w:after="160" w:line="259" w:lineRule="auto"/>
                          <w:ind w:left="0" w:right="0" w:firstLine="0"/>
                          <w:jc w:val="left"/>
                        </w:pPr>
                        <w:r>
                          <w:t>normally distributed.</w:t>
                        </w:r>
                      </w:p>
                    </w:txbxContent>
                  </v:textbox>
                </v:rect>
                <v:shape id="Picture 3987" o:spid="_x0000_s1554" type="#_x0000_t75" style="position:absolute;left:12786;top:25087;width:281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MZLyQAAAN0AAAAPAAAAZHJzL2Rvd25yZXYueG1sRI/dasJA&#10;FITvhb7DcgRvpG5axZ/oKiJICwVpUktvD9ljkjZ7Nma3Gvv0bkHwcpiZb5jFqjWVOFHjSssKngYR&#10;COLM6pJzBfuP7eMUhPPIGivLpOBCDlbLh84CY23PnNAp9bkIEHYxKii8r2MpXVaQQTewNXHwDrYx&#10;6INscqkbPAe4qeRzFI2lwZLDQoE1bQrKftJfo+AveY/22ffb8WW8Hn19boe75NInpXrddj0H4an1&#10;9/Ct/aoVDGfTCfy/CU9ALq8AAAD//wMAUEsBAi0AFAAGAAgAAAAhANvh9svuAAAAhQEAABMAAAAA&#10;AAAAAAAAAAAAAAAAAFtDb250ZW50X1R5cGVzXS54bWxQSwECLQAUAAYACAAAACEAWvQsW78AAAAV&#10;AQAACwAAAAAAAAAAAAAAAAAfAQAAX3JlbHMvLnJlbHNQSwECLQAUAAYACAAAACEAkmzGS8kAAADd&#10;AAAADwAAAAAAAAAAAAAAAAAHAgAAZHJzL2Rvd25yZXYueG1sUEsFBgAAAAADAAMAtwAAAP0CAAAA&#10;AA==&#10;">
                  <v:imagedata r:id="rId49" o:title=""/>
                </v:shape>
                <v:rect id="Rectangle 3988" o:spid="_x0000_s1555" style="position:absolute;left:13749;top:2600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14:paraId="36D971EE" w14:textId="77777777" w:rsidR="00EF5600" w:rsidRDefault="00000000">
                        <w:pPr>
                          <w:spacing w:after="160" w:line="259" w:lineRule="auto"/>
                          <w:ind w:left="0" w:right="0" w:firstLine="0"/>
                          <w:jc w:val="left"/>
                        </w:pPr>
                        <w:r>
                          <w:rPr>
                            <w:b/>
                          </w:rPr>
                          <w:t xml:space="preserve"> </w:t>
                        </w:r>
                      </w:p>
                    </w:txbxContent>
                  </v:textbox>
                </v:rect>
                <v:shape id="Picture 3993" o:spid="_x0000_s1556" type="#_x0000_t75" style="position:absolute;left:4185;top:2708;width:50864;height:19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UuxwAAAN0AAAAPAAAAZHJzL2Rvd25yZXYueG1sRI9Ba8JA&#10;FITvQv/D8gpepNlUpZjUVdqSgkeNhV6f2dckTfZtyK4a++tdQehxmJlvmOV6MK04Ue9qywqeoxgE&#10;cWF1zaWCr/3n0wKE88gaW8uk4EIO1quH0RJTbc+8o1PuSxEg7FJUUHnfpVK6oiKDLrIdcfB+bG/Q&#10;B9mXUvd4DnDTymkcv0iDNYeFCjv6qKho8qNRYBfbyaVpMnmYzg/m71vus/f8V6nx4/D2CsLT4P/D&#10;9/ZGK5glyQxub8ITkKsrAAAA//8DAFBLAQItABQABgAIAAAAIQDb4fbL7gAAAIUBAAATAAAAAAAA&#10;AAAAAAAAAAAAAABbQ29udGVudF9UeXBlc10ueG1sUEsBAi0AFAAGAAgAAAAhAFr0LFu/AAAAFQEA&#10;AAsAAAAAAAAAAAAAAAAAHwEAAF9yZWxzLy5yZWxzUEsBAi0AFAAGAAgAAAAhAC1L5S7HAAAA3QAA&#10;AA8AAAAAAAAAAAAAAAAABwIAAGRycy9kb3ducmV2LnhtbFBLBQYAAAAAAwADALcAAAD7AgAAAAA=&#10;">
                  <v:imagedata r:id="rId238" o:title=""/>
                </v:shape>
                <v:shape id="Shape 3994" o:spid="_x0000_s1557" style="position:absolute;left:4138;top:2661;width:50959;height:19609;visibility:visible;mso-wrap-style:square;v-text-anchor:top" coordsize="5095875,196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tGxgAAAN0AAAAPAAAAZHJzL2Rvd25yZXYueG1sRI9Pi8Iw&#10;FMTvgt8hPMHbmvoH2VajLIvCIii7rge9PZpnW2xeSpPV+O2NsOBxmJnfMPNlMLW4UusqywqGgwQE&#10;cW51xYWCw+/67R2E88gaa8uk4E4OlotuZ46Ztjf+oeveFyJC2GWooPS+yaR0eUkG3cA2xNE729ag&#10;j7ItpG7xFuGmlqMkmUqDFceFEhv6LCm/7P+MgtN5uD3qNA9htR6nB7vZfTcrUqrfCx8zEJ6Cf4X/&#10;219awThNJ/B8E5+AXDwAAAD//wMAUEsBAi0AFAAGAAgAAAAhANvh9svuAAAAhQEAABMAAAAAAAAA&#10;AAAAAAAAAAAAAFtDb250ZW50X1R5cGVzXS54bWxQSwECLQAUAAYACAAAACEAWvQsW78AAAAVAQAA&#10;CwAAAAAAAAAAAAAAAAAfAQAAX3JlbHMvLnJlbHNQSwECLQAUAAYACAAAACEA9nn7RsYAAADdAAAA&#10;DwAAAAAAAAAAAAAAAAAHAgAAZHJzL2Rvd25yZXYueG1sUEsFBgAAAAADAAMAtwAAAPoCAAAAAA==&#10;" path="m,1960880r5095875,l5095875,,,,,1960880xe" filled="f">
                  <v:path arrowok="t" textboxrect="0,0,5095875,1960880"/>
                </v:shape>
                <w10:anchorlock/>
              </v:group>
            </w:pict>
          </mc:Fallback>
        </mc:AlternateContent>
      </w:r>
      <w:r>
        <w:t xml:space="preserve"> </w:t>
      </w:r>
    </w:p>
    <w:p w14:paraId="4532E52A" w14:textId="77777777" w:rsidR="00EF5600" w:rsidRDefault="00000000">
      <w:pPr>
        <w:spacing w:after="0" w:line="259" w:lineRule="auto"/>
        <w:ind w:left="-5" w:right="0"/>
        <w:jc w:val="left"/>
      </w:pPr>
      <w:r>
        <w:rPr>
          <w:noProof/>
        </w:rPr>
        <w:drawing>
          <wp:anchor distT="0" distB="0" distL="114300" distR="114300" simplePos="0" relativeHeight="251701248" behindDoc="0" locked="0" layoutInCell="1" allowOverlap="0" wp14:anchorId="74696CEB" wp14:editId="0B846245">
            <wp:simplePos x="0" y="0"/>
            <wp:positionH relativeFrom="column">
              <wp:posOffset>5635448</wp:posOffset>
            </wp:positionH>
            <wp:positionV relativeFrom="paragraph">
              <wp:posOffset>-72917</wp:posOffset>
            </wp:positionV>
            <wp:extent cx="281178" cy="329959"/>
            <wp:effectExtent l="0" t="0" r="0" b="0"/>
            <wp:wrapNone/>
            <wp:docPr id="4066" name="Picture 4066"/>
            <wp:cNvGraphicFramePr/>
            <a:graphic xmlns:a="http://schemas.openxmlformats.org/drawingml/2006/main">
              <a:graphicData uri="http://schemas.openxmlformats.org/drawingml/2006/picture">
                <pic:pic xmlns:pic="http://schemas.openxmlformats.org/drawingml/2006/picture">
                  <pic:nvPicPr>
                    <pic:cNvPr id="4066" name="Picture 4066"/>
                    <pic:cNvPicPr/>
                  </pic:nvPicPr>
                  <pic:blipFill>
                    <a:blip r:embed="rId232"/>
                    <a:stretch>
                      <a:fillRect/>
                    </a:stretch>
                  </pic:blipFill>
                  <pic:spPr>
                    <a:xfrm>
                      <a:off x="0" y="0"/>
                      <a:ext cx="281178" cy="329959"/>
                    </a:xfrm>
                    <a:prstGeom prst="rect">
                      <a:avLst/>
                    </a:prstGeom>
                  </pic:spPr>
                </pic:pic>
              </a:graphicData>
            </a:graphic>
          </wp:anchor>
        </w:drawing>
      </w:r>
      <w:r>
        <w:rPr>
          <w:b/>
          <w:sz w:val="28"/>
        </w:rPr>
        <w:t>C) Non-Parametric Test: Kruskal Wallis Analysis &amp; Post-hoc Wilcoxon Test:</w:t>
      </w:r>
      <w:r>
        <w:rPr>
          <w:b/>
        </w:rPr>
        <w:t xml:space="preserve"> </w:t>
      </w:r>
    </w:p>
    <w:p w14:paraId="4C8E6827" w14:textId="77777777" w:rsidR="00EF5600" w:rsidRDefault="00000000">
      <w:pPr>
        <w:spacing w:after="0" w:line="259" w:lineRule="auto"/>
        <w:ind w:left="-152" w:right="0" w:firstLine="0"/>
        <w:jc w:val="left"/>
      </w:pPr>
      <w:r>
        <w:rPr>
          <w:rFonts w:ascii="Calibri" w:eastAsia="Calibri" w:hAnsi="Calibri" w:cs="Calibri"/>
          <w:noProof/>
          <w:sz w:val="22"/>
        </w:rPr>
        <mc:AlternateContent>
          <mc:Choice Requires="wpg">
            <w:drawing>
              <wp:inline distT="0" distB="0" distL="0" distR="0" wp14:anchorId="70BA9DF2" wp14:editId="424A458C">
                <wp:extent cx="649986" cy="541795"/>
                <wp:effectExtent l="0" t="0" r="0" b="0"/>
                <wp:docPr id="30677" name="Group 30677"/>
                <wp:cNvGraphicFramePr/>
                <a:graphic xmlns:a="http://schemas.openxmlformats.org/drawingml/2006/main">
                  <a:graphicData uri="http://schemas.microsoft.com/office/word/2010/wordprocessingGroup">
                    <wpg:wgp>
                      <wpg:cNvGrpSpPr/>
                      <wpg:grpSpPr>
                        <a:xfrm>
                          <a:off x="0" y="0"/>
                          <a:ext cx="649986" cy="541795"/>
                          <a:chOff x="0" y="0"/>
                          <a:chExt cx="649986" cy="541795"/>
                        </a:xfrm>
                      </wpg:grpSpPr>
                      <pic:pic xmlns:pic="http://schemas.openxmlformats.org/drawingml/2006/picture">
                        <pic:nvPicPr>
                          <pic:cNvPr id="4069" name="Picture 4069"/>
                          <pic:cNvPicPr/>
                        </pic:nvPicPr>
                        <pic:blipFill>
                          <a:blip r:embed="rId232"/>
                          <a:stretch>
                            <a:fillRect/>
                          </a:stretch>
                        </pic:blipFill>
                        <pic:spPr>
                          <a:xfrm>
                            <a:off x="0" y="0"/>
                            <a:ext cx="281178" cy="329959"/>
                          </a:xfrm>
                          <a:prstGeom prst="rect">
                            <a:avLst/>
                          </a:prstGeom>
                        </pic:spPr>
                      </pic:pic>
                      <wps:wsp>
                        <wps:cNvPr id="4070" name="Rectangle 4070"/>
                        <wps:cNvSpPr/>
                        <wps:spPr>
                          <a:xfrm>
                            <a:off x="96317" y="90603"/>
                            <a:ext cx="50673" cy="181116"/>
                          </a:xfrm>
                          <a:prstGeom prst="rect">
                            <a:avLst/>
                          </a:prstGeom>
                          <a:ln>
                            <a:noFill/>
                          </a:ln>
                        </wps:spPr>
                        <wps:txbx>
                          <w:txbxContent>
                            <w:p w14:paraId="182660C2"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072" name="Picture 4072"/>
                          <pic:cNvPicPr/>
                        </pic:nvPicPr>
                        <pic:blipFill>
                          <a:blip r:embed="rId229"/>
                          <a:stretch>
                            <a:fillRect/>
                          </a:stretch>
                        </pic:blipFill>
                        <pic:spPr>
                          <a:xfrm>
                            <a:off x="0" y="211836"/>
                            <a:ext cx="649986" cy="329959"/>
                          </a:xfrm>
                          <a:prstGeom prst="rect">
                            <a:avLst/>
                          </a:prstGeom>
                        </pic:spPr>
                      </pic:pic>
                      <wps:wsp>
                        <wps:cNvPr id="4073" name="Rectangle 4073"/>
                        <wps:cNvSpPr/>
                        <wps:spPr>
                          <a:xfrm>
                            <a:off x="96317" y="302439"/>
                            <a:ext cx="489096" cy="181116"/>
                          </a:xfrm>
                          <a:prstGeom prst="rect">
                            <a:avLst/>
                          </a:prstGeom>
                          <a:ln>
                            <a:noFill/>
                          </a:ln>
                        </wps:spPr>
                        <wps:txbx>
                          <w:txbxContent>
                            <w:p w14:paraId="1A1E567A" w14:textId="77777777" w:rsidR="00EF5600" w:rsidRDefault="00000000">
                              <w:pPr>
                                <w:spacing w:after="160" w:line="259" w:lineRule="auto"/>
                                <w:ind w:left="0" w:right="0" w:firstLine="0"/>
                                <w:jc w:val="left"/>
                              </w:pPr>
                              <w:r>
                                <w:rPr>
                                  <w:b/>
                                </w:rPr>
                                <w:t xml:space="preserve">Aim: </w:t>
                              </w:r>
                            </w:p>
                          </w:txbxContent>
                        </wps:txbx>
                        <wps:bodyPr horzOverflow="overflow" vert="horz" lIns="0" tIns="0" rIns="0" bIns="0" rtlCol="0">
                          <a:noAutofit/>
                        </wps:bodyPr>
                      </wps:wsp>
                      <wps:wsp>
                        <wps:cNvPr id="4074" name="Rectangle 4074"/>
                        <wps:cNvSpPr/>
                        <wps:spPr>
                          <a:xfrm>
                            <a:off x="465074" y="302439"/>
                            <a:ext cx="50673" cy="181116"/>
                          </a:xfrm>
                          <a:prstGeom prst="rect">
                            <a:avLst/>
                          </a:prstGeom>
                          <a:ln>
                            <a:noFill/>
                          </a:ln>
                        </wps:spPr>
                        <wps:txbx>
                          <w:txbxContent>
                            <w:p w14:paraId="202EF696"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0BA9DF2" id="Group 30677" o:spid="_x0000_s1558" style="width:51.2pt;height:42.65pt;mso-position-horizontal-relative:char;mso-position-vertical-relative:line" coordsize="6499,5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woLbOAMAAFwMAAAOAAAAZHJzL2Uyb0RvYy54bWzUV21P2zAQ/j5p/yHy&#10;d0jSpGkT0aJpDDRpGtXYfoDrOo21JLZs94X9+t05Ly2024BNAz4Q/Hp+7rl7zu7Z+bYqvTXXRsh6&#10;QsLTgHi8ZnIh6uWEfPt6eTImnrG0XtBS1nxCbrkh59O3b842KuMDWchywbUHRmqTbdSEFNaqzPcN&#10;K3hFzalUvIbJXOqKWujqpb/QdAPWq9IfBEHib6ReKC0ZNwZGL5pJMnX285wze53nhluvnBDAZt1X&#10;u+8cv/70jGZLTVUhWAuDPgFFRUUNh/amLqil3kqLA1OVYFoamdtTJitf5rlg3PkA3oTBPW+utFwp&#10;58sy2yxVTxNQe4+nJ5tln9dXWt2omQYmNmoJXLge+rLNdYX/AaW3dZTd9pTxrfUYDCZxmo4T4jGY&#10;GsbhKB02lLICeD/YxYoPv93nd4f6d6AowTL4a/2H1oH/f84T2GVXmpPWSPUgGxXV31fqBEKlqBVz&#10;UQp769IOgoKg6vVMsJluOkDlTHtiMSFxkKTEq2kFCQ8L8FzPjQHHuA1X4j7o+ti/Y2ZeCnUpyhKZ&#10;x3YLGHL2XsyP+Nzk04Vkq4rXthGI5iVgl7UphDLE0xmv5hxA6o+LsImVsZpbVuCBORz8BUSDyGjW&#10;TziUO2CI2UDKPDRJBuMwHEEhwCSJBmk6TPHgPtg0U9rYKy4rDxsADRAAwzSj60+mxdItaSlrjne4&#10;AA2mLtQP05EFvQO6HiWRm4IqDhDQ7H5cR1BDmrgiS7RelhhZGAV/2rW9lsyvOEqTKBwRD8hIgySI&#10;miB0ghoGyShqqAqBtjD5G6poVtbIYy0xoxrOcQTk1aHDlt3Oty5xo6D3ZC4Xt5DOhdQ/rqG+56Xc&#10;TIhsWwRLPgQKZ4lXfqyBbqyuXUN3jXnX0LZ8L10NbvC8W1mZCxdbRNCc1gKDODY6gci+Is2PBl1u&#10;zHrNwxiwjnp5KZp3gPak/c80PwjDceSylWZdMu/fDq9c+KDJI8J34n2C8KNgEEeuCu7IisdpkLZX&#10;6XNI390GOzE+n/QRw/+o5fHRkMaPquVxMgxGYAhvtiMxfeZq7sT+EkLq3nPwhHW3fvvcxjfyft9V&#10;/92PgulPAAAA//8DAFBLAwQKAAAAAAAAACEAlJ0TNpMAAACTAAAAFAAAAGRycy9tZWRpYS9pbWFn&#10;ZTEucG5niVBORw0KGgoAAAANSUhEUgAAAD4AAABJCAYAAABl5pU9AAAAAXNSR0IArs4c6QAAAARn&#10;QU1BAACxjwv8YQUAAAAJcEhZcwAADsMAAA7DAcdvqGQAAAAoSURBVHhe7cExAQAAAMKg9U9tDB+g&#10;AAAAAAAAAAAAAAAAAAAAAADgYEcBAAH3DKGdAAAAAElFTkSuQmCCUEsDBAoAAAAAAAAAIQCjYiZH&#10;dQYAAHUGAAAUAAAAZHJzL21lZGlhL2ltYWdlMi5wbmeJUE5HDQoaCgAAAA1JSERSAAAAjwAAAEkI&#10;BgAAAATSdToAAAABc1JHQgCuzhzpAAAABGdBTUEAALGPC/xhBQAAAAlwSFlzAAAOwwAADsMBx2+o&#10;ZAAABgpJREFUeF7tm1lvIkcUhU/RmMWYxdvYSmY8SaRI+f//JVHyliieZGbi8TbeWAx5OUe6KjU2&#10;OAYCOp9Uamiqqou+p++9VQWAMcYYY4wxxhhjjDHGGGOMMcYYY4wxxhhjjDFzk/ITK0LjmGTnZyVl&#10;fby0HzMHRX5iBVQA1FgmAMZ5hWeoAtgB0AbQZH+PFtDiWbV4EoA6gH0APRp9MIfhCwAdAO8BfAfg&#10;gOf6AIZz9GNewKrFU6HHOKGA+gDuKKJZqAM4AvADgGMKqQDwlf3M68XMHFTyE0skAdiixzmk19gH&#10;0JhxXIlCabDUKKYmX8/Sh/kPrPIGJxp6jx5jh6/bM3rECT3UHYCbcPwK4H4O72VeyCxGWhRbFMsJ&#10;j1UK4p4CGOYNShizPAJ4AHAO4COPg7yyeV1WJZ4EoAXgG5ZtesEEYATgmmJ4KmfR9PyRgruiaC6Z&#10;O6ltCn3HEvuY9rmYpU5O3mbjWJV4qsx13gavU2EZA7hlCBrlDYmm9y0Kbyu0R/BIFeZBLZYmS4PX&#10;BNvuMHR22F+V7Sc0vPpos7TYTksL+awucXzqU0sIGtdGsIonItFA7zjF7gYBgLnLHwB+BXAxJXcp&#10;aMQDALshyZ4w5P1JDwQa75D1arz+I73bOc8dsL8aP7sE8Dc/LyjwA/ZVpwCuAPwF4DM9XRRQjdd8&#10;xzYj1jvl+Mq+09qxCs+jtZlD3vAHGkQzpApv7g09UNmNViho0KjHnKl12P6S7eV9WqzzJiTodQq2&#10;HTxPj2Ju0fskvpdwVEceqkKxxxCb2Of7sAShScAdyzSPulYsWzwKAbqhF3wSt1mK4A0f6B3ypxrZ&#10;SnSb/Snc9PmU31B4Y/a7y9IMwhhQaF+YoCu01SjMOuvecqyqE0PlfRZiJda3HFed1x/RW11viniU&#10;IyyLROO0aYgLGu4LxaIcoxE8hHKTnDH7GGRPfQzFEtkwW3FONOA5Q88HhqlrCq4I+dEN65xyJncb&#10;BNnkGBUOhWZ/Q74eUdT9KZ50LVmmeFJITus0ikLTefAUoGA6FNBzi4aTEs9URqw3Zvg4DzO7fiZE&#10;LRuozj3rjEKdgt8penC1+0hB/gPgE1/Le80y3v89TxnltZFH6VAkV8FgV2GKLe/TzPKF12RMEQw4&#10;FnmoaNQJDS3BlIk093RgnQFD528AfgbwC4DfKcKNmW0tUzza/d7mk/nA84mvL0PiKS/VZZ5SLzHS&#10;a1AmiMhzn09jzO94FkLi1SZ5HSxRPIkC2A3JpmZchxRJEbyA2mxzptNa4lhfi0nIdeThNoplGaSg&#10;ALoUURfAt5zKnnBm0g3hRKGrxvPdkqR0XSgLbRvBMsQjr9Ph+89MJs/CTOuM5z4wfGlfS9PeA3qh&#10;dTJChYJvhun6Oo3/WZYhniIswt1SIKc8xnLKleFP2bRd4a7LcLcOBqhQ7EfBs+6u0fhnYtHiSWHN&#10;ppH9ZOIhK/ecjZxl0/YibEW0Zrz5z9VRKJm13lPkdRI9zhsAPwL4ieX7kNttBIsUTwqJ8QFvaD7t&#10;zcuQ4roOP0ethG2IXknuU2Y8bbTm5/U+0YixTt5PJesnb6+j6ojE8e5zMqDj8aZ5n0WJJ9HIPd60&#10;vbCXlN/sSMpWZyWqgiI8CgKq8igxxbr6ZaFEktcD2zfCIp/GhlBH2xRVFm1XqI7Eo/FIFMp39F3V&#10;v7Y0NoJFuVBtOB7xqatTFHGFNk7LwbFo66JNo43pgeJi3iOFVclWoVW3H8LgkEbcC0+9tjQeuMp8&#10;z2v3WIqwnaF+BqEfbb5qAbHPXE4bnhOKZpu5nq6pH6ptzN7WotxnjfG9FzY8H2mIO4am2+wm1niz&#10;tZDYyMQt4dyy/SD85aYenmh5Lm1CFhROJwsZI+ZWV2yjXfNYZxjyNIQd+C2+n7Af/bxD+15VCk2J&#10;8iBsUWi3f+1ZlHhyty0mYS1nmN3EGDqecu3yWjJSmfeMHiqF0JQT15Wm9aU6eGJsupZCra65Hbyu&#10;Jgkbs1i4KPFghr5jyBLPtZkXGXIZlH2f/MEpq2OMMcYYY4wxxhhjjDHGGGOMMcYYY4wxxhhjjDHG&#10;GGOMMcYYY4wx68a/VjCsQT6zdb0AAAAASUVORK5CYIJQSwMEFAAGAAgAAAAhAEjqW7XbAAAABAEA&#10;AA8AAABkcnMvZG93bnJldi54bWxMj0FrwkAQhe+F/odlCr3VTbQWidmIiPYkhaog3sbsmASzsyG7&#10;JvHfd+2lvQw83uO9b9LFYGrRUesqywriUQSCOLe64kLBYb95m4FwHlljbZkU3MnBInt+SjHRtudv&#10;6na+EKGEXYIKSu+bREqXl2TQjWxDHLyLbQ36INtC6hb7UG5qOY6iD2mw4rBQYkOrkvLr7mYUfPbY&#10;LyfxutteL6v7aT/9Om5jUur1ZVjOQXga/F8YHvgBHbLAdLY31k7UCsIj/vc+vGj8DuKsYDadgMxS&#10;+R8++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9woLbOAMAAFwMAAAOAAAAAAAAAAAAAAAAADoCAABkcnMvZTJvRG9jLnhtbFBLAQItAAoAAAAA&#10;AAAAIQCUnRM2kwAAAJMAAAAUAAAAAAAAAAAAAAAAAJ4FAABkcnMvbWVkaWEvaW1hZ2UxLnBuZ1BL&#10;AQItAAoAAAAAAAAAIQCjYiZHdQYAAHUGAAAUAAAAAAAAAAAAAAAAAGMGAABkcnMvbWVkaWEvaW1h&#10;Z2UyLnBuZ1BLAQItABQABgAIAAAAIQBI6lu12wAAAAQBAAAPAAAAAAAAAAAAAAAAAAoNAABkcnMv&#10;ZG93bnJldi54bWxQSwECLQAUAAYACAAAACEALmzwAMUAAAClAQAAGQAAAAAAAAAAAAAAAAASDgAA&#10;ZHJzL19yZWxzL2Uyb0RvYy54bWwucmVsc1BLBQYAAAAABwAHAL4BAAAODwAAAAA=&#10;">
                <v:shape id="Picture 4069" o:spid="_x0000_s1559" type="#_x0000_t75" style="position:absolute;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0ZtyAAAAN0AAAAPAAAAZHJzL2Rvd25yZXYueG1sRI9Ba8JA&#10;FITvgv9heUIvUnfbSmhTV5GCKBSKsSm9PrLPJDb7Ns2uGvvr3UKhx2FmvmFmi9424kSdrx1ruJso&#10;EMSFMzWXGvL31e0jCB+QDTaOScOFPCzmw8EMU+POnNFpF0oRIexT1FCF0KZS+qIii37iWuLo7V1n&#10;MUTZldJ0eI5w28h7pRJpsea4UGFLLxUVX7uj1fCTbVVeHF6/18ly+vmxenjLLmPS+mbUL59BBOrD&#10;f/ivvTEapip5gt838QnI+RUAAP//AwBQSwECLQAUAAYACAAAACEA2+H2y+4AAACFAQAAEwAAAAAA&#10;AAAAAAAAAAAAAAAAW0NvbnRlbnRfVHlwZXNdLnhtbFBLAQItABQABgAIAAAAIQBa9CxbvwAAABUB&#10;AAALAAAAAAAAAAAAAAAAAB8BAABfcmVscy8ucmVsc1BLAQItABQABgAIAAAAIQBmQ0ZtyAAAAN0A&#10;AAAPAAAAAAAAAAAAAAAAAAcCAABkcnMvZG93bnJldi54bWxQSwUGAAAAAAMAAwC3AAAA/AIAAAAA&#10;">
                  <v:imagedata r:id="rId49" o:title=""/>
                </v:shape>
                <v:rect id="Rectangle 4070" o:spid="_x0000_s1560" style="position:absolute;left:963;top:90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7HwgAAAN0AAAAPAAAAZHJzL2Rvd25yZXYueG1sRE/LisIw&#10;FN0L/kO4gjtNHcT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6E17HwgAAAN0AAAAPAAAA&#10;AAAAAAAAAAAAAAcCAABkcnMvZG93bnJldi54bWxQSwUGAAAAAAMAAwC3AAAA9gIAAAAA&#10;" filled="f" stroked="f">
                  <v:textbox inset="0,0,0,0">
                    <w:txbxContent>
                      <w:p w14:paraId="182660C2" w14:textId="77777777" w:rsidR="00EF5600" w:rsidRDefault="00000000">
                        <w:pPr>
                          <w:spacing w:after="160" w:line="259" w:lineRule="auto"/>
                          <w:ind w:left="0" w:right="0" w:firstLine="0"/>
                          <w:jc w:val="left"/>
                        </w:pPr>
                        <w:r>
                          <w:rPr>
                            <w:b/>
                          </w:rPr>
                          <w:t xml:space="preserve"> </w:t>
                        </w:r>
                      </w:p>
                    </w:txbxContent>
                  </v:textbox>
                </v:rect>
                <v:shape id="Picture 4072" o:spid="_x0000_s1561" type="#_x0000_t75" style="position:absolute;top:2118;width:6499;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9LwxQAAAN0AAAAPAAAAZHJzL2Rvd25yZXYueG1sRI9Ba8JA&#10;FITvQv/D8gq9mY3BppK6ikgDPbRCo+D1kX0modm3YXeryb/vFgoeh5n5hllvR9OLKznfWVawSFIQ&#10;xLXVHTcKTsdyvgLhA7LG3jIpmMjDdvMwW2Oh7Y2/6FqFRkQI+wIVtCEMhZS+bsmgT+xAHL2LdQZD&#10;lK6R2uEtwk0vszTNpcGO40KLA+1bqr+rH6PgrXzOPhlLZ/LDfrH7ONN0WZJST4/j7hVEoDHcw//t&#10;d61gmb5k8PcmPgG5+QUAAP//AwBQSwECLQAUAAYACAAAACEA2+H2y+4AAACFAQAAEwAAAAAAAAAA&#10;AAAAAAAAAAAAW0NvbnRlbnRfVHlwZXNdLnhtbFBLAQItABQABgAIAAAAIQBa9CxbvwAAABUBAAAL&#10;AAAAAAAAAAAAAAAAAB8BAABfcmVscy8ucmVsc1BLAQItABQABgAIAAAAIQCw79LwxQAAAN0AAAAP&#10;AAAAAAAAAAAAAAAAAAcCAABkcnMvZG93bnJldi54bWxQSwUGAAAAAAMAAwC3AAAA+QIAAAAA&#10;">
                  <v:imagedata r:id="rId239" o:title=""/>
                </v:shape>
                <v:rect id="Rectangle 4073" o:spid="_x0000_s1562" style="position:absolute;left:963;top:3024;width:48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Cw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IrBwLDHAAAA3QAA&#10;AA8AAAAAAAAAAAAAAAAABwIAAGRycy9kb3ducmV2LnhtbFBLBQYAAAAAAwADALcAAAD7AgAAAAA=&#10;" filled="f" stroked="f">
                  <v:textbox inset="0,0,0,0">
                    <w:txbxContent>
                      <w:p w14:paraId="1A1E567A" w14:textId="77777777" w:rsidR="00EF5600" w:rsidRDefault="00000000">
                        <w:pPr>
                          <w:spacing w:after="160" w:line="259" w:lineRule="auto"/>
                          <w:ind w:left="0" w:right="0" w:firstLine="0"/>
                          <w:jc w:val="left"/>
                        </w:pPr>
                        <w:r>
                          <w:rPr>
                            <w:b/>
                          </w:rPr>
                          <w:t xml:space="preserve">Aim: </w:t>
                        </w:r>
                      </w:p>
                    </w:txbxContent>
                  </v:textbox>
                </v:rect>
                <v:rect id="Rectangle 4074" o:spid="_x0000_s1563" style="position:absolute;left:4650;top:30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jE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BShYxMYAAADdAAAA&#10;DwAAAAAAAAAAAAAAAAAHAgAAZHJzL2Rvd25yZXYueG1sUEsFBgAAAAADAAMAtwAAAPoCAAAAAA==&#10;" filled="f" stroked="f">
                  <v:textbox inset="0,0,0,0">
                    <w:txbxContent>
                      <w:p w14:paraId="202EF696" w14:textId="77777777" w:rsidR="00EF5600" w:rsidRDefault="00000000">
                        <w:pPr>
                          <w:spacing w:after="160" w:line="259" w:lineRule="auto"/>
                          <w:ind w:left="0" w:right="0" w:firstLine="0"/>
                          <w:jc w:val="left"/>
                        </w:pPr>
                        <w:r>
                          <w:rPr>
                            <w:b/>
                          </w:rPr>
                          <w:t xml:space="preserve"> </w:t>
                        </w:r>
                      </w:p>
                    </w:txbxContent>
                  </v:textbox>
                </v:rect>
                <w10:anchorlock/>
              </v:group>
            </w:pict>
          </mc:Fallback>
        </mc:AlternateContent>
      </w:r>
    </w:p>
    <w:p w14:paraId="0E3E8F97" w14:textId="77777777" w:rsidR="00EF5600" w:rsidRDefault="00000000">
      <w:pPr>
        <w:ind w:left="-5" w:right="0"/>
      </w:pPr>
      <w:r>
        <w:t xml:space="preserve">To test whether there is a significant difference among the three groups (Science, Arts, and Commerce) when the assumption of equal variances for ANOVA is not satisfied. </w:t>
      </w:r>
    </w:p>
    <w:p w14:paraId="11174B28" w14:textId="77777777" w:rsidR="00EF5600" w:rsidRDefault="00000000">
      <w:pPr>
        <w:spacing w:after="157" w:line="259" w:lineRule="auto"/>
        <w:ind w:left="-5" w:right="0"/>
        <w:jc w:val="left"/>
      </w:pPr>
      <w:r>
        <w:rPr>
          <w:b/>
        </w:rPr>
        <w:t xml:space="preserve">Null &amp; Alternative Hypothesis for ANOVA: </w:t>
      </w:r>
    </w:p>
    <w:p w14:paraId="45AAF2F5" w14:textId="77777777" w:rsidR="00EF5600" w:rsidRDefault="00000000">
      <w:pPr>
        <w:ind w:left="-5" w:right="0"/>
      </w:pPr>
      <w:r>
        <w:t>H₀: The medians of all three groups are equal.</w:t>
      </w:r>
      <w:r>
        <w:rPr>
          <w:b/>
        </w:rPr>
        <w:t xml:space="preserve"> </w:t>
      </w:r>
    </w:p>
    <w:p w14:paraId="4A376809" w14:textId="77777777" w:rsidR="00EF5600" w:rsidRDefault="00000000">
      <w:pPr>
        <w:spacing w:after="0"/>
        <w:ind w:left="-5" w:right="0"/>
      </w:pPr>
      <w:r>
        <w:t xml:space="preserve">H₁: At least one group’s median is significantly different. </w:t>
      </w:r>
    </w:p>
    <w:p w14:paraId="4A9F029A" w14:textId="77777777" w:rsidR="00EF5600" w:rsidRDefault="00000000">
      <w:pPr>
        <w:spacing w:after="0" w:line="259" w:lineRule="auto"/>
        <w:ind w:left="0" w:right="0" w:firstLine="0"/>
        <w:jc w:val="left"/>
      </w:pPr>
      <w:r>
        <w:rPr>
          <w:b/>
        </w:rPr>
        <w:t xml:space="preserve"> </w:t>
      </w:r>
    </w:p>
    <w:p w14:paraId="5133A5E9" w14:textId="77777777" w:rsidR="00EF5600" w:rsidRDefault="00000000">
      <w:pPr>
        <w:spacing w:after="0" w:line="259" w:lineRule="auto"/>
        <w:ind w:left="-5" w:right="0"/>
        <w:jc w:val="left"/>
      </w:pPr>
      <w:r>
        <w:rPr>
          <w:b/>
        </w:rPr>
        <w:t xml:space="preserve">Reason for Test Selection: </w:t>
      </w:r>
    </w:p>
    <w:p w14:paraId="4570BEED" w14:textId="77777777" w:rsidR="00EF5600" w:rsidRDefault="00000000">
      <w:pPr>
        <w:spacing w:after="0"/>
        <w:ind w:left="-5" w:right="0"/>
      </w:pPr>
      <w:r>
        <w:t xml:space="preserve">Although the data were normally distributed, the Bartlett’s test showed unequal variances (p &lt; </w:t>
      </w:r>
    </w:p>
    <w:p w14:paraId="1159576D" w14:textId="77777777" w:rsidR="00EF5600" w:rsidRDefault="00000000">
      <w:pPr>
        <w:spacing w:after="0"/>
        <w:ind w:left="-5" w:right="0"/>
      </w:pPr>
      <w:r>
        <w:t xml:space="preserve">0.05). Therefore, the Kruskal Wallis test, a non-parametric alternative to ANOVA, were used. </w:t>
      </w:r>
    </w:p>
    <w:p w14:paraId="2B7BB575" w14:textId="77777777" w:rsidR="00EF5600" w:rsidRDefault="00000000">
      <w:pPr>
        <w:spacing w:after="1" w:line="259" w:lineRule="auto"/>
        <w:ind w:left="0" w:right="0" w:firstLine="0"/>
        <w:jc w:val="left"/>
      </w:pPr>
      <w:r>
        <w:t xml:space="preserve"> </w:t>
      </w:r>
    </w:p>
    <w:p w14:paraId="43ED2092" w14:textId="77777777" w:rsidR="00EF5600" w:rsidRDefault="00000000">
      <w:pPr>
        <w:spacing w:after="157" w:line="259" w:lineRule="auto"/>
        <w:ind w:left="-5" w:right="0"/>
        <w:jc w:val="left"/>
      </w:pPr>
      <w:r>
        <w:rPr>
          <w:b/>
        </w:rPr>
        <w:t>R-Program:</w:t>
      </w:r>
      <w:r>
        <w:t xml:space="preserve"> </w:t>
      </w:r>
    </w:p>
    <w:p w14:paraId="7B075D6C" w14:textId="77777777" w:rsidR="00EF5600" w:rsidRDefault="00000000">
      <w:pPr>
        <w:ind w:left="-5" w:right="0"/>
      </w:pPr>
      <w:r>
        <w:t xml:space="preserve">&gt; S=c (8.199464198,5.036952602,8. 240385116…) </w:t>
      </w:r>
    </w:p>
    <w:p w14:paraId="6497F703" w14:textId="77777777" w:rsidR="00EF5600" w:rsidRDefault="00000000">
      <w:pPr>
        <w:spacing w:after="0"/>
        <w:ind w:left="-5" w:right="0"/>
      </w:pPr>
      <w:r>
        <w:t xml:space="preserve">&gt;A=c (8.275885669,7.8671055,8.007700013…) </w:t>
      </w:r>
    </w:p>
    <w:p w14:paraId="34EC14D1" w14:textId="77777777" w:rsidR="00EF5600" w:rsidRDefault="00000000">
      <w:pPr>
        <w:spacing w:after="0"/>
        <w:ind w:left="-5" w:right="0"/>
      </w:pPr>
      <w:r>
        <w:t xml:space="preserve">&gt;C=c (7.813591553,7.711996507,5.655991811…) </w:t>
      </w:r>
    </w:p>
    <w:p w14:paraId="5FE770E3" w14:textId="77777777" w:rsidR="00EF5600" w:rsidRDefault="00000000">
      <w:pPr>
        <w:spacing w:after="0"/>
        <w:ind w:left="-5" w:right="0"/>
      </w:pPr>
      <w:r>
        <w:t xml:space="preserve">&gt; group &lt;- </w:t>
      </w:r>
      <w:proofErr w:type="gramStart"/>
      <w:r>
        <w:t>c(rep(</w:t>
      </w:r>
      <w:proofErr w:type="gramEnd"/>
      <w:r>
        <w:t xml:space="preserve">"S", length(S)), </w:t>
      </w:r>
      <w:proofErr w:type="gramStart"/>
      <w:r>
        <w:t>rep(</w:t>
      </w:r>
      <w:proofErr w:type="gramEnd"/>
      <w:r>
        <w:t xml:space="preserve">"A", length(A)), </w:t>
      </w:r>
      <w:proofErr w:type="gramStart"/>
      <w:r>
        <w:t>rep(</w:t>
      </w:r>
      <w:proofErr w:type="gramEnd"/>
      <w:r>
        <w:t xml:space="preserve">"C", length(C))) </w:t>
      </w:r>
    </w:p>
    <w:p w14:paraId="4CE2A1EF" w14:textId="77777777" w:rsidR="00EF5600" w:rsidRDefault="00000000">
      <w:pPr>
        <w:spacing w:after="0"/>
        <w:ind w:left="-5" w:right="0"/>
      </w:pPr>
      <w:r>
        <w:t xml:space="preserve">&gt; value &lt;- </w:t>
      </w:r>
      <w:proofErr w:type="gramStart"/>
      <w:r>
        <w:t>c(</w:t>
      </w:r>
      <w:proofErr w:type="gramEnd"/>
      <w:r>
        <w:t xml:space="preserve">S, A, C) </w:t>
      </w:r>
    </w:p>
    <w:p w14:paraId="2D6B3620" w14:textId="77777777" w:rsidR="00EF5600" w:rsidRDefault="00000000">
      <w:pPr>
        <w:spacing w:after="81" w:line="325" w:lineRule="auto"/>
        <w:ind w:left="-5" w:right="6246"/>
        <w:jc w:val="left"/>
      </w:pPr>
      <w:r>
        <w:t xml:space="preserve">&gt; # Kruskal Wallis test &gt; </w:t>
      </w:r>
      <w:proofErr w:type="spellStart"/>
      <w:r>
        <w:t>kruskal.</w:t>
      </w:r>
      <w:proofErr w:type="gramStart"/>
      <w:r>
        <w:t>test</w:t>
      </w:r>
      <w:proofErr w:type="spellEnd"/>
      <w:r>
        <w:t>(</w:t>
      </w:r>
      <w:proofErr w:type="gramEnd"/>
      <w:r>
        <w:t xml:space="preserve">value ~ group) </w:t>
      </w:r>
      <w:r>
        <w:rPr>
          <w:b/>
        </w:rPr>
        <w:t xml:space="preserve">Result1: </w:t>
      </w:r>
    </w:p>
    <w:p w14:paraId="05083D79" w14:textId="77777777" w:rsidR="00EF5600" w:rsidRDefault="00000000">
      <w:pPr>
        <w:ind w:left="-5" w:right="0"/>
      </w:pPr>
      <w:r>
        <w:t>Kruskal Wallis rank sum test</w:t>
      </w:r>
      <w:r>
        <w:rPr>
          <w:b/>
        </w:rPr>
        <w:t xml:space="preserve"> </w:t>
      </w:r>
    </w:p>
    <w:p w14:paraId="282B0840" w14:textId="77777777" w:rsidR="00EF5600" w:rsidRDefault="00000000">
      <w:pPr>
        <w:spacing w:after="0" w:line="259" w:lineRule="auto"/>
        <w:ind w:left="-5" w:right="0"/>
        <w:jc w:val="left"/>
      </w:pPr>
      <w:r>
        <w:rPr>
          <w:b/>
        </w:rPr>
        <w:t xml:space="preserve">data:  value by group </w:t>
      </w:r>
    </w:p>
    <w:p w14:paraId="15E8490F" w14:textId="77777777" w:rsidR="00EF5600" w:rsidRDefault="00000000">
      <w:pPr>
        <w:spacing w:after="0"/>
        <w:ind w:left="-5" w:right="0"/>
      </w:pPr>
      <w:r>
        <w:t xml:space="preserve">Kruskal Wallis chi-squared = 17.264, </w:t>
      </w:r>
      <w:proofErr w:type="spellStart"/>
      <w:r>
        <w:t>df</w:t>
      </w:r>
      <w:proofErr w:type="spellEnd"/>
      <w:r>
        <w:t xml:space="preserve"> = 2, p-value = 0.0001783 </w:t>
      </w:r>
    </w:p>
    <w:p w14:paraId="0B4774B5" w14:textId="77777777" w:rsidR="00EF5600" w:rsidRDefault="00000000">
      <w:pPr>
        <w:spacing w:after="0"/>
        <w:ind w:left="-5" w:right="0"/>
      </w:pPr>
      <w:r>
        <w:t xml:space="preserve">Hence, we reject H₀. Therefore, there is a significant difference among the groups. </w:t>
      </w:r>
    </w:p>
    <w:p w14:paraId="4F54F654" w14:textId="77777777" w:rsidR="00EF5600" w:rsidRDefault="00000000">
      <w:pPr>
        <w:spacing w:after="0" w:line="259" w:lineRule="auto"/>
        <w:ind w:left="0" w:right="0" w:firstLine="0"/>
        <w:jc w:val="left"/>
      </w:pPr>
      <w:r>
        <w:lastRenderedPageBreak/>
        <w:t xml:space="preserve"> </w:t>
      </w:r>
    </w:p>
    <w:p w14:paraId="097AE5A9" w14:textId="77777777" w:rsidR="00EF5600" w:rsidRDefault="00000000">
      <w:pPr>
        <w:spacing w:after="157" w:line="259" w:lineRule="auto"/>
        <w:ind w:left="-5" w:right="0"/>
        <w:jc w:val="left"/>
      </w:pPr>
      <w:r>
        <w:rPr>
          <w:b/>
        </w:rPr>
        <w:t xml:space="preserve">R-Program of Post-hoc Wilcoxon test: </w:t>
      </w:r>
    </w:p>
    <w:p w14:paraId="4AC94282" w14:textId="77777777" w:rsidR="00EF5600" w:rsidRDefault="00000000">
      <w:pPr>
        <w:ind w:left="-5" w:right="0"/>
      </w:pPr>
      <w:r>
        <w:t xml:space="preserve">&gt; </w:t>
      </w:r>
      <w:proofErr w:type="spellStart"/>
      <w:proofErr w:type="gramStart"/>
      <w:r>
        <w:t>pairwise.wilcox</w:t>
      </w:r>
      <w:proofErr w:type="gramEnd"/>
      <w:r>
        <w:t>.</w:t>
      </w:r>
      <w:proofErr w:type="gramStart"/>
      <w:r>
        <w:t>test</w:t>
      </w:r>
      <w:proofErr w:type="spellEnd"/>
      <w:r>
        <w:t>(</w:t>
      </w:r>
      <w:proofErr w:type="gramEnd"/>
      <w:r>
        <w:t xml:space="preserve">value, group, </w:t>
      </w:r>
      <w:proofErr w:type="spellStart"/>
      <w:proofErr w:type="gramStart"/>
      <w:r>
        <w:t>p.adjust</w:t>
      </w:r>
      <w:proofErr w:type="gramEnd"/>
      <w:r>
        <w:t>.method</w:t>
      </w:r>
      <w:proofErr w:type="spellEnd"/>
      <w:r>
        <w:t xml:space="preserve"> = "</w:t>
      </w:r>
      <w:proofErr w:type="spellStart"/>
      <w:r>
        <w:t>bonferroni</w:t>
      </w:r>
      <w:proofErr w:type="spellEnd"/>
      <w:r>
        <w:t xml:space="preserve">") </w:t>
      </w:r>
    </w:p>
    <w:p w14:paraId="26096552" w14:textId="77777777" w:rsidR="00EF5600" w:rsidRDefault="00000000">
      <w:pPr>
        <w:spacing w:after="0" w:line="259" w:lineRule="auto"/>
        <w:ind w:left="-5" w:right="0"/>
        <w:jc w:val="left"/>
      </w:pPr>
      <w:r>
        <w:rPr>
          <w:b/>
        </w:rPr>
        <w:t xml:space="preserve">Result2: </w:t>
      </w:r>
    </w:p>
    <w:p w14:paraId="5180CA70" w14:textId="77777777" w:rsidR="00EF5600" w:rsidRDefault="00000000">
      <w:pPr>
        <w:spacing w:after="0"/>
        <w:ind w:left="-5" w:right="808"/>
      </w:pPr>
      <w:r>
        <w:t xml:space="preserve">Pairwise comparisons using Wilcoxon rank sum test with continuity </w:t>
      </w:r>
      <w:proofErr w:type="gramStart"/>
      <w:r>
        <w:t xml:space="preserve">correction </w:t>
      </w:r>
      <w:r>
        <w:rPr>
          <w:b/>
        </w:rPr>
        <w:t xml:space="preserve"> data</w:t>
      </w:r>
      <w:proofErr w:type="gramEnd"/>
      <w:r>
        <w:rPr>
          <w:b/>
        </w:rPr>
        <w:t xml:space="preserve">: </w:t>
      </w:r>
      <w:r>
        <w:t xml:space="preserve"> </w:t>
      </w:r>
      <w:r>
        <w:rPr>
          <w:b/>
        </w:rPr>
        <w:t>value and group</w:t>
      </w:r>
      <w:r>
        <w:t xml:space="preserve">  </w:t>
      </w:r>
    </w:p>
    <w:p w14:paraId="54E307BF" w14:textId="77777777" w:rsidR="00EF5600" w:rsidRDefault="00000000">
      <w:pPr>
        <w:spacing w:after="0"/>
        <w:ind w:left="-5" w:right="0"/>
      </w:pPr>
      <w:r>
        <w:t xml:space="preserve">       A             C       </w:t>
      </w:r>
    </w:p>
    <w:p w14:paraId="24AD1B28" w14:textId="77777777" w:rsidR="00EF5600" w:rsidRDefault="00000000">
      <w:pPr>
        <w:spacing w:after="0"/>
        <w:ind w:left="-5" w:right="6916"/>
      </w:pPr>
      <w:r>
        <w:t xml:space="preserve">C   0.01045    -       S   0.00012    1.00000 </w:t>
      </w:r>
    </w:p>
    <w:p w14:paraId="1FF78F2C" w14:textId="77777777" w:rsidR="00EF5600" w:rsidRDefault="00000000">
      <w:pPr>
        <w:spacing w:after="4"/>
        <w:ind w:left="-5" w:right="0"/>
      </w:pPr>
      <w:r>
        <w:t xml:space="preserve">P value adjustment method: </w:t>
      </w:r>
      <w:proofErr w:type="spellStart"/>
      <w:r>
        <w:t>bonferroni</w:t>
      </w:r>
      <w:proofErr w:type="spellEnd"/>
      <w:r>
        <w:t xml:space="preserve">  </w:t>
      </w:r>
    </w:p>
    <w:p w14:paraId="773C42F4" w14:textId="77777777" w:rsidR="00EF5600" w:rsidRDefault="00000000">
      <w:pPr>
        <w:spacing w:after="34" w:line="259" w:lineRule="auto"/>
        <w:ind w:left="0" w:right="0" w:firstLine="0"/>
        <w:jc w:val="left"/>
      </w:pPr>
      <w:r>
        <w:rPr>
          <w:b/>
        </w:rPr>
        <w:t xml:space="preserve"> </w:t>
      </w:r>
    </w:p>
    <w:p w14:paraId="5DE17EC7" w14:textId="77777777" w:rsidR="00EF5600" w:rsidRDefault="00000000">
      <w:pPr>
        <w:ind w:left="-5" w:right="0"/>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365AF6C8" wp14:editId="5ABA3836">
                <wp:simplePos x="0" y="0"/>
                <wp:positionH relativeFrom="column">
                  <wp:posOffset>-96316</wp:posOffset>
                </wp:positionH>
                <wp:positionV relativeFrom="paragraph">
                  <wp:posOffset>-301347</wp:posOffset>
                </wp:positionV>
                <wp:extent cx="1027938" cy="541795"/>
                <wp:effectExtent l="0" t="0" r="0" b="0"/>
                <wp:wrapNone/>
                <wp:docPr id="30678" name="Group 30678"/>
                <wp:cNvGraphicFramePr/>
                <a:graphic xmlns:a="http://schemas.openxmlformats.org/drawingml/2006/main">
                  <a:graphicData uri="http://schemas.microsoft.com/office/word/2010/wordprocessingGroup">
                    <wpg:wgp>
                      <wpg:cNvGrpSpPr/>
                      <wpg:grpSpPr>
                        <a:xfrm>
                          <a:off x="0" y="0"/>
                          <a:ext cx="1027938" cy="541795"/>
                          <a:chOff x="0" y="0"/>
                          <a:chExt cx="1027938" cy="541795"/>
                        </a:xfrm>
                      </wpg:grpSpPr>
                      <pic:pic xmlns:pic="http://schemas.openxmlformats.org/drawingml/2006/picture">
                        <pic:nvPicPr>
                          <pic:cNvPr id="4205" name="Picture 4205"/>
                          <pic:cNvPicPr/>
                        </pic:nvPicPr>
                        <pic:blipFill>
                          <a:blip r:embed="rId232"/>
                          <a:stretch>
                            <a:fillRect/>
                          </a:stretch>
                        </pic:blipFill>
                        <pic:spPr>
                          <a:xfrm>
                            <a:off x="0" y="0"/>
                            <a:ext cx="281178" cy="329959"/>
                          </a:xfrm>
                          <a:prstGeom prst="rect">
                            <a:avLst/>
                          </a:prstGeom>
                        </pic:spPr>
                      </pic:pic>
                      <pic:pic xmlns:pic="http://schemas.openxmlformats.org/drawingml/2006/picture">
                        <pic:nvPicPr>
                          <pic:cNvPr id="4208" name="Picture 4208"/>
                          <pic:cNvPicPr/>
                        </pic:nvPicPr>
                        <pic:blipFill>
                          <a:blip r:embed="rId240"/>
                          <a:stretch>
                            <a:fillRect/>
                          </a:stretch>
                        </pic:blipFill>
                        <pic:spPr>
                          <a:xfrm>
                            <a:off x="0" y="211836"/>
                            <a:ext cx="1027938" cy="329959"/>
                          </a:xfrm>
                          <a:prstGeom prst="rect">
                            <a:avLst/>
                          </a:prstGeom>
                        </pic:spPr>
                      </pic:pic>
                    </wpg:wgp>
                  </a:graphicData>
                </a:graphic>
              </wp:anchor>
            </w:drawing>
          </mc:Choice>
          <mc:Fallback xmlns:a="http://schemas.openxmlformats.org/drawingml/2006/main">
            <w:pict>
              <v:group id="Group 30678" style="width:80.94pt;height:42.661pt;position:absolute;z-index:-2147483490;mso-position-horizontal-relative:text;mso-position-horizontal:absolute;margin-left:-7.584pt;mso-position-vertical-relative:text;margin-top:-23.7281pt;" coordsize="10279,5417">
                <v:shape id="Picture 4205" style="position:absolute;width:2811;height:3299;left:0;top:0;" filled="f">
                  <v:imagedata r:id="rId224"/>
                </v:shape>
                <v:shape id="Picture 4208" style="position:absolute;width:10279;height:3299;left:0;top:2118;" filled="f">
                  <v:imagedata r:id="rId241"/>
                </v:shape>
              </v:group>
            </w:pict>
          </mc:Fallback>
        </mc:AlternateContent>
      </w:r>
      <w:r>
        <w:rPr>
          <w:b/>
        </w:rPr>
        <w:t xml:space="preserve">Conclusion: </w:t>
      </w:r>
      <w:r>
        <w:t xml:space="preserve">The Kruskal–Wallis and Wilcoxon tests revealed significant differences among the groups. Group A (Arts) differs significantly from both Group S (Science) and Group C (Commerce), while Science and Commerce do not differ significantly. </w:t>
      </w:r>
    </w:p>
    <w:p w14:paraId="2EC9871D" w14:textId="77777777" w:rsidR="00EF5600" w:rsidRDefault="00000000">
      <w:pPr>
        <w:spacing w:after="0" w:line="259" w:lineRule="auto"/>
        <w:ind w:left="348" w:right="-40" w:firstLine="0"/>
        <w:jc w:val="left"/>
      </w:pPr>
      <w:r>
        <w:rPr>
          <w:noProof/>
        </w:rPr>
        <w:lastRenderedPageBreak/>
        <w:drawing>
          <wp:inline distT="0" distB="0" distL="0" distR="0" wp14:anchorId="350B5C7D" wp14:editId="0FE7FE55">
            <wp:extent cx="5538216" cy="7659624"/>
            <wp:effectExtent l="0" t="0" r="0" b="0"/>
            <wp:docPr id="37719" name="Picture 37719"/>
            <wp:cNvGraphicFramePr/>
            <a:graphic xmlns:a="http://schemas.openxmlformats.org/drawingml/2006/main">
              <a:graphicData uri="http://schemas.openxmlformats.org/drawingml/2006/picture">
                <pic:pic xmlns:pic="http://schemas.openxmlformats.org/drawingml/2006/picture">
                  <pic:nvPicPr>
                    <pic:cNvPr id="37719" name="Picture 37719"/>
                    <pic:cNvPicPr/>
                  </pic:nvPicPr>
                  <pic:blipFill>
                    <a:blip r:embed="rId242"/>
                    <a:stretch>
                      <a:fillRect/>
                    </a:stretch>
                  </pic:blipFill>
                  <pic:spPr>
                    <a:xfrm>
                      <a:off x="0" y="0"/>
                      <a:ext cx="5538216" cy="7659624"/>
                    </a:xfrm>
                    <a:prstGeom prst="rect">
                      <a:avLst/>
                    </a:prstGeom>
                  </pic:spPr>
                </pic:pic>
              </a:graphicData>
            </a:graphic>
          </wp:inline>
        </w:drawing>
      </w:r>
    </w:p>
    <w:p w14:paraId="04512FD1" w14:textId="77777777" w:rsidR="00EF5600" w:rsidRDefault="00000000">
      <w:pPr>
        <w:pStyle w:val="Heading1"/>
        <w:spacing w:after="210"/>
        <w:ind w:right="1"/>
      </w:pPr>
      <w:r>
        <w:rPr>
          <w:noProof/>
        </w:rPr>
        <w:lastRenderedPageBreak/>
        <w:drawing>
          <wp:anchor distT="0" distB="0" distL="114300" distR="114300" simplePos="0" relativeHeight="251703296" behindDoc="1" locked="0" layoutInCell="1" allowOverlap="0" wp14:anchorId="5214AAF7" wp14:editId="7DEFA662">
            <wp:simplePos x="0" y="0"/>
            <wp:positionH relativeFrom="column">
              <wp:posOffset>997915</wp:posOffset>
            </wp:positionH>
            <wp:positionV relativeFrom="paragraph">
              <wp:posOffset>-186238</wp:posOffset>
            </wp:positionV>
            <wp:extent cx="3925062" cy="694182"/>
            <wp:effectExtent l="0" t="0" r="0" b="0"/>
            <wp:wrapNone/>
            <wp:docPr id="4488" name="Picture 4488"/>
            <wp:cNvGraphicFramePr/>
            <a:graphic xmlns:a="http://schemas.openxmlformats.org/drawingml/2006/main">
              <a:graphicData uri="http://schemas.openxmlformats.org/drawingml/2006/picture">
                <pic:pic xmlns:pic="http://schemas.openxmlformats.org/drawingml/2006/picture">
                  <pic:nvPicPr>
                    <pic:cNvPr id="4488" name="Picture 4488"/>
                    <pic:cNvPicPr/>
                  </pic:nvPicPr>
                  <pic:blipFill>
                    <a:blip r:embed="rId243"/>
                    <a:stretch>
                      <a:fillRect/>
                    </a:stretch>
                  </pic:blipFill>
                  <pic:spPr>
                    <a:xfrm>
                      <a:off x="0" y="0"/>
                      <a:ext cx="3925062" cy="694182"/>
                    </a:xfrm>
                    <a:prstGeom prst="rect">
                      <a:avLst/>
                    </a:prstGeom>
                  </pic:spPr>
                </pic:pic>
              </a:graphicData>
            </a:graphic>
          </wp:anchor>
        </w:drawing>
      </w:r>
      <w:r>
        <w:t xml:space="preserve">RECOMMENDATION </w:t>
      </w:r>
    </w:p>
    <w:p w14:paraId="39A414F5" w14:textId="77777777" w:rsidR="00EF5600" w:rsidRDefault="00000000">
      <w:pPr>
        <w:spacing w:line="357" w:lineRule="auto"/>
        <w:ind w:left="-5" w:right="0"/>
      </w:pPr>
      <w:r>
        <w:lastRenderedPageBreak/>
        <w:t xml:space="preserve"> The project focused on understanding how college students manage their finances, shedding light on both their challenges and habits. We discovered that while students are highly motivated to save for the future, they often face difficulties because their income; whether from allowances, part-time jobs, or scholarships is limited, and daily expenses such as food, travel, and study materials quickly add up. </w:t>
      </w:r>
    </w:p>
    <w:p w14:paraId="66C4BF09" w14:textId="77777777" w:rsidR="00EF5600" w:rsidRDefault="00000000">
      <w:pPr>
        <w:spacing w:line="357" w:lineRule="auto"/>
        <w:ind w:left="-5" w:right="0"/>
      </w:pPr>
      <w:r>
        <w:t xml:space="preserve">This study showed that most students try to budget carefully and make conscious choices about spending, yet financial stress remains common. This stress is not tied to gender or the field of study; it seems to be a universal challenge among college students. While some students feel confident managing their money, many experience uncertainty, indicating that financial literacy and practical tools are crucial. </w:t>
      </w:r>
    </w:p>
    <w:p w14:paraId="24E1B9C7" w14:textId="77777777" w:rsidR="00EF5600" w:rsidRDefault="00000000">
      <w:pPr>
        <w:spacing w:line="357" w:lineRule="auto"/>
        <w:ind w:left="-5" w:right="0"/>
      </w:pPr>
      <w:r>
        <w:t xml:space="preserve">Another key finding is the role of technology or the lack of it. Very few students currently use apps or digital tools to track their expenses, but those who do report significant benefits, such as better awareness of spending patterns and improved ability to save. This gap highlights a clear opportunity that students need accessible, easy-to-use tools that help them manage money effectively without adding extra complexity. </w:t>
      </w:r>
    </w:p>
    <w:p w14:paraId="02A0C44A" w14:textId="77777777" w:rsidR="00EF5600" w:rsidRDefault="00000000">
      <w:pPr>
        <w:spacing w:line="357" w:lineRule="auto"/>
        <w:ind w:left="-5" w:right="0"/>
      </w:pPr>
      <w:r>
        <w:t xml:space="preserve">Based on these insights, we propose the development of a “Daily Expense Tracker” app. This app would provide a simple, intuitive interface where students can record their daily expenses, categorize spending, and monitor progress toward savings goals. By turning budgeting into a visual and interactive experience, the app would help students make smarter financial decisions, reduce stress, and gradually build lifelong saving habits. </w:t>
      </w:r>
    </w:p>
    <w:p w14:paraId="6C96F8D0" w14:textId="77777777" w:rsidR="00EF5600" w:rsidRDefault="00000000">
      <w:pPr>
        <w:spacing w:after="0" w:line="357" w:lineRule="auto"/>
        <w:ind w:left="-5" w:right="0"/>
      </w:pPr>
      <w:r>
        <w:t xml:space="preserve">Ultimately, our research shows that while students share a strong desire to save, the challenge lies in making this goal manageable and actionable. The “Daily Expense Tracker” is designed to bridge that gap, empowering students to take control of their finances, build confidence, and create habits that will benefit them long after college. With the right tools and guidance, saving money can shift from a struggle into a regular, rewarding practice. </w:t>
      </w:r>
    </w:p>
    <w:p w14:paraId="76D42AAA" w14:textId="77777777" w:rsidR="00EF5600" w:rsidRDefault="00000000">
      <w:pPr>
        <w:spacing w:after="230" w:line="259" w:lineRule="auto"/>
        <w:ind w:left="-152" w:right="0" w:firstLine="0"/>
        <w:jc w:val="left"/>
      </w:pPr>
      <w:r>
        <w:rPr>
          <w:rFonts w:ascii="Calibri" w:eastAsia="Calibri" w:hAnsi="Calibri" w:cs="Calibri"/>
          <w:noProof/>
          <w:sz w:val="22"/>
        </w:rPr>
        <mc:AlternateContent>
          <mc:Choice Requires="wpg">
            <w:drawing>
              <wp:inline distT="0" distB="0" distL="0" distR="0" wp14:anchorId="6DCF09F1" wp14:editId="3ABD44A2">
                <wp:extent cx="281178" cy="329959"/>
                <wp:effectExtent l="0" t="0" r="0" b="0"/>
                <wp:docPr id="31070" name="Group 31070"/>
                <wp:cNvGraphicFramePr/>
                <a:graphic xmlns:a="http://schemas.openxmlformats.org/drawingml/2006/main">
                  <a:graphicData uri="http://schemas.microsoft.com/office/word/2010/wordprocessingGroup">
                    <wpg:wgp>
                      <wpg:cNvGrpSpPr/>
                      <wpg:grpSpPr>
                        <a:xfrm>
                          <a:off x="0" y="0"/>
                          <a:ext cx="281178" cy="329959"/>
                          <a:chOff x="0" y="0"/>
                          <a:chExt cx="281178" cy="329959"/>
                        </a:xfrm>
                      </wpg:grpSpPr>
                      <pic:pic xmlns:pic="http://schemas.openxmlformats.org/drawingml/2006/picture">
                        <pic:nvPicPr>
                          <pic:cNvPr id="4547" name="Picture 4547"/>
                          <pic:cNvPicPr/>
                        </pic:nvPicPr>
                        <pic:blipFill>
                          <a:blip r:embed="rId232"/>
                          <a:stretch>
                            <a:fillRect/>
                          </a:stretch>
                        </pic:blipFill>
                        <pic:spPr>
                          <a:xfrm>
                            <a:off x="0" y="0"/>
                            <a:ext cx="281178" cy="329959"/>
                          </a:xfrm>
                          <a:prstGeom prst="rect">
                            <a:avLst/>
                          </a:prstGeom>
                        </pic:spPr>
                      </pic:pic>
                      <wps:wsp>
                        <wps:cNvPr id="4548" name="Rectangle 4548"/>
                        <wps:cNvSpPr/>
                        <wps:spPr>
                          <a:xfrm>
                            <a:off x="96317" y="91618"/>
                            <a:ext cx="50673" cy="181116"/>
                          </a:xfrm>
                          <a:prstGeom prst="rect">
                            <a:avLst/>
                          </a:prstGeom>
                          <a:ln>
                            <a:noFill/>
                          </a:ln>
                        </wps:spPr>
                        <wps:txbx>
                          <w:txbxContent>
                            <w:p w14:paraId="2B131008"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DCF09F1" id="Group 31070" o:spid="_x0000_s1564" style="width:22.15pt;height:26pt;mso-position-horizontal-relative:char;mso-position-vertical-relative:line" coordsize="281178,329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dcVirgIAAI4GAAAOAAAAZHJzL2Uyb0RvYy54bWykVclu2zAQvRfoPxC8&#10;J7LsxImFyEHRNEGBojGa9gMoipKIcgNJb/36zlCS08Rd04PpGS4zb94surreaUU2wgdpTUnz0wkl&#10;wnBbS9OW9Mvn25NLSkJkpmbKGlHSvQj0evn61dXWFWJqO6tq4QkYMaHYupJ2MboiywLvhGbh1Dph&#10;4LCxXrMIqm+z2rMtWNcqm04m82xrfe285SIE2L3pD+ky2W8aweN90wQRiSopYItp9WmtcM2WV6xo&#10;PXOd5AMM9gIUmkkDTg+mblhkZO3lkSktubfBNvGUW53ZppFcpBggmnzyLJo7b9cuxdIW29YdaAJq&#10;n/H0YrP84+bOuwe38sDE1rXARdIwll3jNf4DSrJLlO0PlIldJBw2p5d5fgE55nA0my4W54ueUt4B&#10;70evePfut++y0Wn2BIqTvIDfED9IR/H/uU7gVVx7QQcj+q9saOa/rt0JpMqxKCupZNynsoOkICiz&#10;WUm+8r0CVK48kXVJz87PLigxTEPBwwX0S9IecIzP8Ca+AzVD/YmZSkl3K5VC5lEeAEPNPsv5T2Lu&#10;6+nG8rUWJvYN4oUC7NaETrpAiS+ErgSA9O/rvM9ViF5E3qHDBhx/gqZBZKw4HCSUj8AQc4CS+b8i&#10;OSSbFc6HeCesJigANEAADLOCbT6EAct4ZaCsd59wARosXZgfYSQLtCO6/qlFHjrmBEBAs0/yCqXe&#10;5xVZYqZVKbOXSORw99BL4VccLeazHOoDOmaRz/P0lhVjQ51P5hezvp9y6K18jqZfShUrlEEejcWK&#10;6g3hDrTXiA6luKt2qXBnk9kYSWXrPZRzZ/23e5jvjbLbktpBojjyIVF4Sol6b4BunK6j4EehGgUf&#10;1VubZnCP58062kam3CKC3tsADPKYpDT0UvDDgMap+qOebj1+RpbfAQAA//8DAFBLAwQKAAAAAAAA&#10;ACEAlJ0TNpMAAACTAAAAFAAAAGRycy9tZWRpYS9pbWFnZTEucG5niVBORw0KGgoAAAANSUhEUgAA&#10;AD4AAABJCAYAAABl5pU9AAAAAXNSR0IArs4c6QAAAARnQU1BAACxjwv8YQUAAAAJcEhZcwAADsMA&#10;AA7DAcdvqGQAAAAoSURBVHhe7cExAQAAAMKg9U9tDB+gAAAAAAAAAAAAAAAAAAAAAADgYEcBAAH3&#10;DKGdAAAAAElFTkSuQmCCUEsDBBQABgAIAAAAIQAjPGBj2wAAAAMBAAAPAAAAZHJzL2Rvd25yZXYu&#10;eG1sTI9Pa8JAEMXvhX6HZQq91U38U0rMRkS0JylUC8XbmB2TYHY2ZNckfvuuXupl4PEe7/0mXQym&#10;Fh21rrKsIB5FIIhzqysuFPzsN28fIJxH1lhbJgVXcrDInp9STLTt+Zu6nS9EKGGXoILS+yaR0uUl&#10;GXQj2xAH72Rbgz7ItpC6xT6Um1qOo+hdGqw4LJTY0Kqk/Ly7GAWfPfbLSbzutufT6nrYz75+tzEp&#10;9foyLOcgPA3+Pww3/IAOWWA62gtrJ2oF4RF/v8GbTicgjgpm4whklspH9uwP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HXFYq4CAACOBgAADgAAAAAAAAAAAAAA&#10;AAA6AgAAZHJzL2Uyb0RvYy54bWxQSwECLQAKAAAAAAAAACEAlJ0TNpMAAACTAAAAFAAAAAAAAAAA&#10;AAAAAAAUBQAAZHJzL21lZGlhL2ltYWdlMS5wbmdQSwECLQAUAAYACAAAACEAIzxgY9sAAAADAQAA&#10;DwAAAAAAAAAAAAAAAADZBQAAZHJzL2Rvd25yZXYueG1sUEsBAi0AFAAGAAgAAAAhAKomDr68AAAA&#10;IQEAABkAAAAAAAAAAAAAAAAA4QYAAGRycy9fcmVscy9lMm9Eb2MueG1sLnJlbHNQSwUGAAAAAAYA&#10;BgB8AQAA1AcAAAAA&#10;">
                <v:shape id="Picture 4547" o:spid="_x0000_s1565" type="#_x0000_t75" style="position:absolute;width:281178;height:329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hgyAAAAN0AAAAPAAAAZHJzL2Rvd25yZXYueG1sRI9Ba8JA&#10;FITvgv9heUIvUjfVaCW6ihSkhUJprOL1kX0msdm3aXar0V/fFYQeh5n5hpkvW1OJEzWutKzgaRCB&#10;IM6sLjlXsP1aP05BOI+ssbJMCi7kYLnoduaYaHvmlE4bn4sAYZeggsL7OpHSZQUZdANbEwfvYBuD&#10;Psgml7rBc4CbSg6jaCINlhwWCqzppaDse/NrFFzTz2ibHd9/XiereL9bjz7SS5+Ueui1qxkIT63/&#10;D9/bb1pBPI6f4fYmPAG5+AMAAP//AwBQSwECLQAUAAYACAAAACEA2+H2y+4AAACFAQAAEwAAAAAA&#10;AAAAAAAAAAAAAAAAW0NvbnRlbnRfVHlwZXNdLnhtbFBLAQItABQABgAIAAAAIQBa9CxbvwAAABUB&#10;AAALAAAAAAAAAAAAAAAAAB8BAABfcmVscy8ucmVsc1BLAQItABQABgAIAAAAIQBeS4hgyAAAAN0A&#10;AAAPAAAAAAAAAAAAAAAAAAcCAABkcnMvZG93bnJldi54bWxQSwUGAAAAAAMAAwC3AAAA/AIAAAAA&#10;">
                  <v:imagedata r:id="rId49" o:title=""/>
                </v:shape>
                <v:rect id="Rectangle 4548" o:spid="_x0000_s1566" style="position:absolute;left:96317;top:91618;width:50673;height:18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v4wwAAAN0AAAAPAAAAZHJzL2Rvd25yZXYueG1sRE9Ni8Iw&#10;EL0v+B/CCN7WVHFF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J2c7+MMAAADdAAAADwAA&#10;AAAAAAAAAAAAAAAHAgAAZHJzL2Rvd25yZXYueG1sUEsFBgAAAAADAAMAtwAAAPcCAAAAAA==&#10;" filled="f" stroked="f">
                  <v:textbox inset="0,0,0,0">
                    <w:txbxContent>
                      <w:p w14:paraId="2B131008" w14:textId="77777777" w:rsidR="00EF5600" w:rsidRDefault="00000000">
                        <w:pPr>
                          <w:spacing w:after="160" w:line="259" w:lineRule="auto"/>
                          <w:ind w:left="0" w:right="0" w:firstLine="0"/>
                          <w:jc w:val="left"/>
                        </w:pPr>
                        <w:r>
                          <w:rPr>
                            <w:b/>
                          </w:rPr>
                          <w:t xml:space="preserve"> </w:t>
                        </w:r>
                      </w:p>
                    </w:txbxContent>
                  </v:textbox>
                </v:rect>
                <w10:anchorlock/>
              </v:group>
            </w:pict>
          </mc:Fallback>
        </mc:AlternateContent>
      </w:r>
    </w:p>
    <w:p w14:paraId="4475AA47" w14:textId="77777777" w:rsidR="00EF5600" w:rsidRDefault="00000000">
      <w:pPr>
        <w:spacing w:after="158" w:line="259" w:lineRule="auto"/>
        <w:ind w:left="0" w:right="0" w:firstLine="0"/>
        <w:jc w:val="left"/>
      </w:pPr>
      <w:r>
        <w:t xml:space="preserve"> </w:t>
      </w:r>
    </w:p>
    <w:p w14:paraId="71123CA2" w14:textId="77777777" w:rsidR="00EF5600" w:rsidRDefault="00000000">
      <w:pPr>
        <w:spacing w:after="0" w:line="259" w:lineRule="auto"/>
        <w:ind w:left="0" w:right="0" w:firstLine="0"/>
        <w:jc w:val="left"/>
      </w:pPr>
      <w:r>
        <w:t xml:space="preserve"> </w:t>
      </w:r>
    </w:p>
    <w:p w14:paraId="63AD00B2" w14:textId="77777777" w:rsidR="00EF5600" w:rsidRDefault="00000000">
      <w:pPr>
        <w:pStyle w:val="Heading1"/>
        <w:spacing w:after="228"/>
        <w:ind w:right="3"/>
      </w:pPr>
      <w:r>
        <w:rPr>
          <w:noProof/>
        </w:rPr>
        <w:lastRenderedPageBreak/>
        <w:drawing>
          <wp:anchor distT="0" distB="0" distL="114300" distR="114300" simplePos="0" relativeHeight="251704320" behindDoc="1" locked="0" layoutInCell="1" allowOverlap="0" wp14:anchorId="09FECBDA" wp14:editId="0EDF2B3D">
            <wp:simplePos x="0" y="0"/>
            <wp:positionH relativeFrom="column">
              <wp:posOffset>1645615</wp:posOffset>
            </wp:positionH>
            <wp:positionV relativeFrom="paragraph">
              <wp:posOffset>-186238</wp:posOffset>
            </wp:positionV>
            <wp:extent cx="2628138" cy="694182"/>
            <wp:effectExtent l="0" t="0" r="0" b="0"/>
            <wp:wrapNone/>
            <wp:docPr id="4569" name="Picture 4569"/>
            <wp:cNvGraphicFramePr/>
            <a:graphic xmlns:a="http://schemas.openxmlformats.org/drawingml/2006/main">
              <a:graphicData uri="http://schemas.openxmlformats.org/drawingml/2006/picture">
                <pic:pic xmlns:pic="http://schemas.openxmlformats.org/drawingml/2006/picture">
                  <pic:nvPicPr>
                    <pic:cNvPr id="4569" name="Picture 4569"/>
                    <pic:cNvPicPr/>
                  </pic:nvPicPr>
                  <pic:blipFill>
                    <a:blip r:embed="rId244"/>
                    <a:stretch>
                      <a:fillRect/>
                    </a:stretch>
                  </pic:blipFill>
                  <pic:spPr>
                    <a:xfrm>
                      <a:off x="0" y="0"/>
                      <a:ext cx="2628138" cy="694182"/>
                    </a:xfrm>
                    <a:prstGeom prst="rect">
                      <a:avLst/>
                    </a:prstGeom>
                  </pic:spPr>
                </pic:pic>
              </a:graphicData>
            </a:graphic>
          </wp:anchor>
        </w:drawing>
      </w:r>
      <w:r>
        <w:t xml:space="preserve">REFERENCE </w:t>
      </w:r>
    </w:p>
    <w:p w14:paraId="7F009197" w14:textId="77777777" w:rsidR="00EF5600" w:rsidRDefault="00000000">
      <w:pPr>
        <w:spacing w:after="17" w:line="259" w:lineRule="auto"/>
        <w:ind w:left="370" w:right="0"/>
        <w:jc w:val="left"/>
      </w:pPr>
      <w:r>
        <w:rPr>
          <w:rFonts w:ascii="Wingdings" w:eastAsia="Wingdings" w:hAnsi="Wingdings" w:cs="Wingdings"/>
        </w:rPr>
        <w:lastRenderedPageBreak/>
        <w:t>❖</w:t>
      </w:r>
      <w:r>
        <w:rPr>
          <w:rFonts w:ascii="Arial" w:eastAsia="Arial" w:hAnsi="Arial" w:cs="Arial"/>
        </w:rPr>
        <w:t xml:space="preserve"> </w:t>
      </w:r>
      <w:r>
        <w:rPr>
          <w:b/>
        </w:rPr>
        <w:t xml:space="preserve">Websites:  </w:t>
      </w:r>
    </w:p>
    <w:p w14:paraId="53DE4165" w14:textId="77777777" w:rsidR="00EF5600" w:rsidRDefault="00000000">
      <w:pPr>
        <w:spacing w:after="27" w:line="259" w:lineRule="auto"/>
        <w:ind w:left="720" w:right="0" w:firstLine="0"/>
        <w:jc w:val="left"/>
      </w:pPr>
      <w:r>
        <w:rPr>
          <w:b/>
        </w:rPr>
        <w:t xml:space="preserve"> </w:t>
      </w:r>
    </w:p>
    <w:p w14:paraId="107F9D21" w14:textId="77777777" w:rsidR="00EF5600" w:rsidRDefault="00000000">
      <w:pPr>
        <w:numPr>
          <w:ilvl w:val="0"/>
          <w:numId w:val="7"/>
        </w:numPr>
        <w:spacing w:after="15"/>
        <w:ind w:right="0" w:hanging="360"/>
      </w:pPr>
      <w:r>
        <w:t xml:space="preserve">Tharanika, K., &amp; Andrew, A. (2017). Factors influencing on saving behaviour among university students. International Journal of Research, 4(14), 861–871.   </w:t>
      </w:r>
    </w:p>
    <w:p w14:paraId="0ABBC1E0" w14:textId="77777777" w:rsidR="00EF5600" w:rsidRDefault="00000000">
      <w:pPr>
        <w:numPr>
          <w:ilvl w:val="0"/>
          <w:numId w:val="7"/>
        </w:numPr>
        <w:spacing w:after="15"/>
        <w:ind w:right="0" w:hanging="360"/>
      </w:pPr>
      <w:r>
        <w:t xml:space="preserve">Al Shuraiqi, N., &amp; Al Hasani, M. S. (2021). An analysis of the spending and saving pattern of the students of the University of Technology and Applied Sciences, Muscat. Information Technology, 1, 1–10.  </w:t>
      </w:r>
    </w:p>
    <w:p w14:paraId="60095B68" w14:textId="77777777" w:rsidR="00EF5600" w:rsidRDefault="00000000">
      <w:pPr>
        <w:numPr>
          <w:ilvl w:val="0"/>
          <w:numId w:val="7"/>
        </w:numPr>
        <w:spacing w:after="15"/>
        <w:ind w:right="0" w:hanging="360"/>
      </w:pPr>
      <w:r>
        <w:t xml:space="preserve">Atri, P. (2012). Spending &amp; saving habits of youth in the city of Indore. </w:t>
      </w:r>
      <w:proofErr w:type="spellStart"/>
      <w:r>
        <w:t>Bauddhik</w:t>
      </w:r>
      <w:proofErr w:type="spellEnd"/>
      <w:r>
        <w:t xml:space="preserve">: The Journal of Management, 3(2), 8–15. </w:t>
      </w:r>
    </w:p>
    <w:p w14:paraId="620484FD" w14:textId="77777777" w:rsidR="00EF5600" w:rsidRDefault="00000000">
      <w:pPr>
        <w:numPr>
          <w:ilvl w:val="0"/>
          <w:numId w:val="7"/>
        </w:numPr>
        <w:spacing w:after="15"/>
        <w:ind w:right="0" w:hanging="360"/>
      </w:pPr>
      <w:proofErr w:type="spellStart"/>
      <w:r>
        <w:t>Birari</w:t>
      </w:r>
      <w:proofErr w:type="spellEnd"/>
      <w:r>
        <w:t xml:space="preserve">, A., &amp; Patil, U. (2014). Spending &amp; saving habits of youth in the city of Aurangabad.  The SIJ Transactions on Industrial, Financial &amp; Business Management (IFBM), 2(3), 158–165. </w:t>
      </w:r>
    </w:p>
    <w:p w14:paraId="626EC070" w14:textId="77777777" w:rsidR="00EF5600" w:rsidRDefault="00000000">
      <w:pPr>
        <w:numPr>
          <w:ilvl w:val="0"/>
          <w:numId w:val="7"/>
        </w:numPr>
        <w:ind w:right="0" w:hanging="360"/>
      </w:pPr>
      <w:r>
        <w:t xml:space="preserve">Impact of financial literacy on spending and saving behaviour among college students – Philippines study. </w:t>
      </w:r>
    </w:p>
    <w:p w14:paraId="4DD9836B" w14:textId="77777777" w:rsidR="00EF5600" w:rsidRDefault="00000000">
      <w:pPr>
        <w:spacing w:after="175" w:line="259" w:lineRule="auto"/>
        <w:ind w:left="0" w:right="0" w:firstLine="0"/>
        <w:jc w:val="left"/>
      </w:pPr>
      <w:r>
        <w:t xml:space="preserve"> </w:t>
      </w:r>
    </w:p>
    <w:p w14:paraId="2C938DF1" w14:textId="77777777" w:rsidR="00EF5600" w:rsidRDefault="00000000">
      <w:pPr>
        <w:spacing w:after="122" w:line="259" w:lineRule="auto"/>
        <w:ind w:left="370" w:right="0"/>
        <w:jc w:val="left"/>
      </w:pPr>
      <w:r>
        <w:rPr>
          <w:rFonts w:ascii="Wingdings" w:eastAsia="Wingdings" w:hAnsi="Wingdings" w:cs="Wingdings"/>
        </w:rPr>
        <w:t>❖</w:t>
      </w:r>
      <w:r>
        <w:rPr>
          <w:rFonts w:ascii="Arial" w:eastAsia="Arial" w:hAnsi="Arial" w:cs="Arial"/>
        </w:rPr>
        <w:t xml:space="preserve"> </w:t>
      </w:r>
      <w:r>
        <w:rPr>
          <w:b/>
        </w:rPr>
        <w:t xml:space="preserve">Books: </w:t>
      </w:r>
    </w:p>
    <w:p w14:paraId="33B929DF" w14:textId="77777777" w:rsidR="00EF5600" w:rsidRDefault="00000000">
      <w:pPr>
        <w:numPr>
          <w:ilvl w:val="0"/>
          <w:numId w:val="8"/>
        </w:numPr>
        <w:spacing w:after="125" w:line="259" w:lineRule="auto"/>
        <w:ind w:right="0" w:hanging="360"/>
        <w:jc w:val="left"/>
      </w:pPr>
      <w:r>
        <w:rPr>
          <w:i/>
        </w:rPr>
        <w:t>Fundamentals of Applied Statistics</w:t>
      </w:r>
      <w:r>
        <w:t xml:space="preserve"> by </w:t>
      </w:r>
      <w:r>
        <w:rPr>
          <w:b/>
        </w:rPr>
        <w:t>S. C. Gupta</w:t>
      </w:r>
      <w:r>
        <w:t xml:space="preserve"> and </w:t>
      </w:r>
      <w:r>
        <w:rPr>
          <w:b/>
        </w:rPr>
        <w:t xml:space="preserve">V. K. Kapoor. </w:t>
      </w:r>
    </w:p>
    <w:p w14:paraId="61882940" w14:textId="77777777" w:rsidR="00EF5600" w:rsidRDefault="00000000">
      <w:pPr>
        <w:numPr>
          <w:ilvl w:val="0"/>
          <w:numId w:val="8"/>
        </w:numPr>
        <w:spacing w:after="123" w:line="259" w:lineRule="auto"/>
        <w:ind w:right="0" w:hanging="360"/>
        <w:jc w:val="left"/>
      </w:pPr>
      <w:r>
        <w:rPr>
          <w:i/>
        </w:rPr>
        <w:t>Mathematical Statistics</w:t>
      </w:r>
      <w:r>
        <w:t xml:space="preserve"> – by </w:t>
      </w:r>
      <w:r>
        <w:rPr>
          <w:b/>
        </w:rPr>
        <w:t>J. N. Kapur</w:t>
      </w:r>
      <w:r>
        <w:t xml:space="preserve"> and </w:t>
      </w:r>
      <w:r>
        <w:rPr>
          <w:b/>
        </w:rPr>
        <w:t xml:space="preserve">H. C. Saxena. </w:t>
      </w:r>
    </w:p>
    <w:p w14:paraId="3FA362E7" w14:textId="77777777" w:rsidR="00EF5600" w:rsidRDefault="00000000">
      <w:pPr>
        <w:numPr>
          <w:ilvl w:val="0"/>
          <w:numId w:val="8"/>
        </w:numPr>
        <w:spacing w:after="0" w:line="361" w:lineRule="auto"/>
        <w:ind w:right="0" w:hanging="360"/>
        <w:jc w:val="left"/>
      </w:pPr>
      <w:r>
        <w:rPr>
          <w:b/>
        </w:rPr>
        <w:t xml:space="preserve">Miller, D. S. (2017). </w:t>
      </w:r>
      <w:r>
        <w:rPr>
          <w:i/>
        </w:rPr>
        <w:t>Basic Mathematical and Statistical Concepts</w:t>
      </w:r>
      <w:r>
        <w:rPr>
          <w:b/>
          <w:i/>
        </w:rPr>
        <w:t>.</w:t>
      </w:r>
      <w:r>
        <w:rPr>
          <w:b/>
        </w:rPr>
        <w:t xml:space="preserve"> 2nd ed. McGrawHill.</w:t>
      </w:r>
      <w:r>
        <w:t xml:space="preserve"> </w:t>
      </w:r>
    </w:p>
    <w:p w14:paraId="7A160BE9" w14:textId="77777777" w:rsidR="00EF5600" w:rsidRDefault="00000000">
      <w:pPr>
        <w:spacing w:after="0" w:line="259" w:lineRule="auto"/>
        <w:ind w:left="720" w:right="0" w:firstLine="0"/>
        <w:jc w:val="left"/>
      </w:pPr>
      <w:r>
        <w:t xml:space="preserve"> </w:t>
      </w:r>
    </w:p>
    <w:p w14:paraId="3AD3DB3D" w14:textId="77777777" w:rsidR="00EF5600" w:rsidRDefault="00000000">
      <w:pPr>
        <w:spacing w:after="0" w:line="259" w:lineRule="auto"/>
        <w:ind w:left="720" w:right="0" w:firstLine="0"/>
        <w:jc w:val="left"/>
      </w:pPr>
      <w:r>
        <w:t xml:space="preserve"> </w:t>
      </w:r>
    </w:p>
    <w:p w14:paraId="6C8E74B8" w14:textId="77777777" w:rsidR="00EF5600" w:rsidRDefault="00000000">
      <w:pPr>
        <w:spacing w:after="0" w:line="259" w:lineRule="auto"/>
        <w:ind w:left="720" w:right="0" w:firstLine="0"/>
        <w:jc w:val="left"/>
      </w:pPr>
      <w:r>
        <w:t xml:space="preserve"> </w:t>
      </w:r>
    </w:p>
    <w:p w14:paraId="3020B493" w14:textId="77777777" w:rsidR="00EF5600" w:rsidRDefault="00000000">
      <w:pPr>
        <w:spacing w:after="0" w:line="259" w:lineRule="auto"/>
        <w:ind w:left="720" w:right="0" w:firstLine="0"/>
        <w:jc w:val="left"/>
      </w:pPr>
      <w:r>
        <w:t xml:space="preserve"> </w:t>
      </w:r>
    </w:p>
    <w:p w14:paraId="71BC3D72" w14:textId="77777777" w:rsidR="00EF5600" w:rsidRDefault="00000000">
      <w:pPr>
        <w:spacing w:after="0" w:line="259" w:lineRule="auto"/>
        <w:ind w:left="720" w:right="0" w:firstLine="0"/>
        <w:jc w:val="left"/>
      </w:pPr>
      <w:r>
        <w:t xml:space="preserve"> </w:t>
      </w:r>
    </w:p>
    <w:p w14:paraId="5D8E3AA5" w14:textId="77777777" w:rsidR="00EF5600" w:rsidRDefault="00000000">
      <w:pPr>
        <w:spacing w:after="0" w:line="259" w:lineRule="auto"/>
        <w:ind w:left="720" w:right="0" w:firstLine="0"/>
        <w:jc w:val="left"/>
      </w:pPr>
      <w:r>
        <w:t xml:space="preserve"> </w:t>
      </w:r>
    </w:p>
    <w:p w14:paraId="346CAC13" w14:textId="77777777" w:rsidR="00EF5600" w:rsidRDefault="00000000">
      <w:pPr>
        <w:spacing w:after="0" w:line="259" w:lineRule="auto"/>
        <w:ind w:left="720" w:right="0" w:firstLine="0"/>
        <w:jc w:val="left"/>
      </w:pPr>
      <w:r>
        <w:t xml:space="preserve"> </w:t>
      </w:r>
    </w:p>
    <w:p w14:paraId="48123077" w14:textId="77777777" w:rsidR="00EF5600" w:rsidRDefault="00000000">
      <w:pPr>
        <w:spacing w:after="0" w:line="259" w:lineRule="auto"/>
        <w:ind w:left="720" w:right="0" w:firstLine="0"/>
        <w:jc w:val="left"/>
      </w:pPr>
      <w:r>
        <w:t xml:space="preserve"> </w:t>
      </w:r>
    </w:p>
    <w:p w14:paraId="7CDA1DB8" w14:textId="77777777" w:rsidR="00EF5600" w:rsidRDefault="00000000">
      <w:pPr>
        <w:spacing w:after="0" w:line="259" w:lineRule="auto"/>
        <w:ind w:left="720" w:right="0" w:firstLine="0"/>
        <w:jc w:val="left"/>
      </w:pPr>
      <w:r>
        <w:t xml:space="preserve"> </w:t>
      </w:r>
    </w:p>
    <w:p w14:paraId="56B3098A" w14:textId="77777777" w:rsidR="00EF5600" w:rsidRDefault="00000000">
      <w:pPr>
        <w:spacing w:after="0" w:line="259" w:lineRule="auto"/>
        <w:ind w:left="720" w:right="0" w:firstLine="0"/>
        <w:jc w:val="left"/>
      </w:pPr>
      <w:r>
        <w:t xml:space="preserve"> </w:t>
      </w:r>
    </w:p>
    <w:p w14:paraId="2D81C9FA" w14:textId="77777777" w:rsidR="00EF5600" w:rsidRDefault="00000000">
      <w:pPr>
        <w:spacing w:after="0" w:line="259" w:lineRule="auto"/>
        <w:ind w:left="720" w:right="0" w:firstLine="0"/>
        <w:jc w:val="left"/>
      </w:pPr>
      <w:r>
        <w:t xml:space="preserve"> </w:t>
      </w:r>
    </w:p>
    <w:p w14:paraId="672E434D" w14:textId="77777777" w:rsidR="00EF5600" w:rsidRDefault="00000000">
      <w:pPr>
        <w:spacing w:after="0" w:line="259" w:lineRule="auto"/>
        <w:ind w:left="720" w:right="0" w:firstLine="0"/>
        <w:jc w:val="left"/>
      </w:pPr>
      <w:r>
        <w:t xml:space="preserve"> </w:t>
      </w:r>
    </w:p>
    <w:p w14:paraId="74D8C5C0" w14:textId="77777777" w:rsidR="00EF5600" w:rsidRDefault="00000000">
      <w:pPr>
        <w:spacing w:after="0" w:line="259" w:lineRule="auto"/>
        <w:ind w:left="720" w:right="0" w:firstLine="0"/>
        <w:jc w:val="left"/>
      </w:pPr>
      <w:r>
        <w:t xml:space="preserve"> </w:t>
      </w:r>
    </w:p>
    <w:p w14:paraId="3B273C5A" w14:textId="77777777" w:rsidR="00EF5600" w:rsidRDefault="00000000">
      <w:pPr>
        <w:spacing w:after="0" w:line="259" w:lineRule="auto"/>
        <w:ind w:left="720" w:right="0" w:firstLine="0"/>
        <w:jc w:val="left"/>
      </w:pPr>
      <w:r>
        <w:t xml:space="preserve"> </w:t>
      </w:r>
    </w:p>
    <w:p w14:paraId="6B432E39" w14:textId="77777777" w:rsidR="00EF5600" w:rsidRDefault="00000000">
      <w:pPr>
        <w:spacing w:after="0" w:line="259" w:lineRule="auto"/>
        <w:ind w:left="720" w:right="0" w:firstLine="0"/>
        <w:jc w:val="left"/>
      </w:pPr>
      <w:r>
        <w:t xml:space="preserve"> </w:t>
      </w:r>
    </w:p>
    <w:p w14:paraId="0B511F45" w14:textId="77777777" w:rsidR="00EF5600" w:rsidRDefault="00000000">
      <w:pPr>
        <w:spacing w:after="0" w:line="259" w:lineRule="auto"/>
        <w:ind w:left="720" w:right="0" w:firstLine="0"/>
        <w:jc w:val="left"/>
      </w:pPr>
      <w:r>
        <w:t xml:space="preserve"> </w:t>
      </w:r>
    </w:p>
    <w:p w14:paraId="42295689" w14:textId="77777777" w:rsidR="00EF5600" w:rsidRDefault="00000000">
      <w:pPr>
        <w:spacing w:after="0" w:line="259" w:lineRule="auto"/>
        <w:ind w:left="-317" w:right="0" w:firstLine="0"/>
        <w:jc w:val="left"/>
      </w:pPr>
      <w:r>
        <w:rPr>
          <w:rFonts w:ascii="Calibri" w:eastAsia="Calibri" w:hAnsi="Calibri" w:cs="Calibri"/>
          <w:noProof/>
          <w:sz w:val="22"/>
        </w:rPr>
        <mc:AlternateContent>
          <mc:Choice Requires="wpg">
            <w:drawing>
              <wp:inline distT="0" distB="0" distL="0" distR="0" wp14:anchorId="228A69C0" wp14:editId="3307B322">
                <wp:extent cx="592074" cy="694182"/>
                <wp:effectExtent l="0" t="0" r="0" b="0"/>
                <wp:docPr id="31072" name="Group 31072"/>
                <wp:cNvGraphicFramePr/>
                <a:graphic xmlns:a="http://schemas.openxmlformats.org/drawingml/2006/main">
                  <a:graphicData uri="http://schemas.microsoft.com/office/word/2010/wordprocessingGroup">
                    <wpg:wgp>
                      <wpg:cNvGrpSpPr/>
                      <wpg:grpSpPr>
                        <a:xfrm>
                          <a:off x="0" y="0"/>
                          <a:ext cx="592074" cy="694182"/>
                          <a:chOff x="0" y="0"/>
                          <a:chExt cx="592074" cy="694182"/>
                        </a:xfrm>
                      </wpg:grpSpPr>
                      <pic:pic xmlns:pic="http://schemas.openxmlformats.org/drawingml/2006/picture">
                        <pic:nvPicPr>
                          <pic:cNvPr id="4669" name="Picture 4669"/>
                          <pic:cNvPicPr/>
                        </pic:nvPicPr>
                        <pic:blipFill>
                          <a:blip r:embed="rId34"/>
                          <a:stretch>
                            <a:fillRect/>
                          </a:stretch>
                        </pic:blipFill>
                        <pic:spPr>
                          <a:xfrm>
                            <a:off x="0" y="0"/>
                            <a:ext cx="592074" cy="694182"/>
                          </a:xfrm>
                          <a:prstGeom prst="rect">
                            <a:avLst/>
                          </a:prstGeom>
                        </pic:spPr>
                      </pic:pic>
                      <wps:wsp>
                        <wps:cNvPr id="4670" name="Rectangle 4670"/>
                        <wps:cNvSpPr/>
                        <wps:spPr>
                          <a:xfrm>
                            <a:off x="201473" y="187204"/>
                            <a:ext cx="109960" cy="393022"/>
                          </a:xfrm>
                          <a:prstGeom prst="rect">
                            <a:avLst/>
                          </a:prstGeom>
                          <a:ln>
                            <a:noFill/>
                          </a:ln>
                        </wps:spPr>
                        <wps:txbx>
                          <w:txbxContent>
                            <w:p w14:paraId="5A3DB846" w14:textId="77777777" w:rsidR="00EF5600" w:rsidRDefault="00000000">
                              <w:pPr>
                                <w:spacing w:after="160" w:line="259" w:lineRule="auto"/>
                                <w:ind w:left="0" w:right="0" w:firstLine="0"/>
                                <w:jc w:val="left"/>
                              </w:pPr>
                              <w:r>
                                <w:rPr>
                                  <w:b/>
                                  <w:sz w:val="52"/>
                                </w:rPr>
                                <w:t xml:space="preserve"> </w:t>
                              </w:r>
                            </w:p>
                          </w:txbxContent>
                        </wps:txbx>
                        <wps:bodyPr horzOverflow="overflow" vert="horz" lIns="0" tIns="0" rIns="0" bIns="0" rtlCol="0">
                          <a:noAutofit/>
                        </wps:bodyPr>
                      </wps:wsp>
                    </wpg:wgp>
                  </a:graphicData>
                </a:graphic>
              </wp:inline>
            </w:drawing>
          </mc:Choice>
          <mc:Fallback>
            <w:pict>
              <v:group w14:anchorId="228A69C0" id="Group 31072" o:spid="_x0000_s1567" style="width:46.6pt;height:54.65pt;mso-position-horizontal-relative:char;mso-position-vertical-relative:line" coordsize="5920,6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ttFvsAIAAJEGAAAOAAAAZHJzL2Uyb0RvYy54bWykVclu2zAQvRfoPxC8&#10;J5KX2rEQOSiaJihQNEbTfgBFURJRiiRI2rL79Z2hJGdx1/RgeobLzJs3iy6v9q0iO+G8NDqnk/OU&#10;EqG5KaWuc/r1y83ZBSU+MF0yZbTI6UF4erV+/eqys5mYmsaoUjgCRrTPOpvTJgSbJYnnjWiZPzdW&#10;aDisjGtZANXVSelYB9ZblUzTdJF0xpXWGS68h93r/pCuo/2qEjzcVZUXgaicArYQVxfXAtdkfcmy&#10;2jHbSD7AYC9A0TKpwenR1DULjGydPDHVSu6MN1U456ZNTFVJLmIMEM0kfRbNrTNbG2Ops662R5qA&#10;2mc8vdgs/7S7dfbebhww0dkauIgaxrKvXIv/gJLsI2WHI2ViHwiHzTerabqcU8LhaLGaTy6mPaW8&#10;Ad5PXvHm/W/fJaPT5AkUK3kGvyF+kE7i/3OdwKuwdYIORtq/stEy921rzyBVlgVZSCXDIZYdJAVB&#10;6d1G8o3rFaBy44gsczpfLFaUaNZCwcMF9EviHnCMz/AmvgM1Qf2JmUJJeyOVQuZRHgBDzT7L+U9i&#10;7uvp2vBtK3ToG8QJBdiN9o20nhKXibYQANJ9KCd9rnxwIvAGHVbg+DM0DSJj2fEgonwAhpg9lMz/&#10;Fckx2SyzzodbYVqCAkADBMAwy9juox+wjFcGynr3ERegwdKF+eFHskA7oeufWuS+YVYABDT7OK9L&#10;mCF9XpElpmuFmYXd2D3x7rGX/K84gk6fL2eUQMtMLpbTdN6nYWypSbpaLcAPttRsNUunsaVeyhbL&#10;lEYqtcGi6vOKO9BhI0CUwr7Yx9qd9XBwrzDlASq6Me77HYz4Spkup2aQKE59yBWeUqI+aGAcB+wo&#10;uFEoRsEF9c7EMdzjebsNppIxvQ/eBmCQyijFuQfSk8H6WI+3Hr4k6x8AAAD//wMAUEsDBAoAAAAA&#10;AAAAIQBUlzd9zgAAAM4AAAAUAAAAZHJzL21lZGlhL2ltYWdlMS5wbmeJUE5HDQoaCgAAAA1JSERS&#10;AAAAggAAAJgIBgAAAChOMQAAAAABc1JHQgCuzhzpAAAABGdBTUEAALGPC/xhBQAAAAlwSFlzAAAO&#10;wwAADsMBx2+oZAAAAGNJREFUeF7twQEBAAAAgiD/r25IQAEAAAAAAAAAAAAAAAAAAAAAAAAAAAAA&#10;AAAAAAAAAAAAAAAAAAAAAAAAAAAAAAAAAAAAAAAAAAAAAAAAAAAAAAAAAAAAAAAAAAAAAADAnwE1&#10;ZwABRLyohwAAAABJRU5ErkJgglBLAwQUAAYACAAAACEAZZ+SX9sAAAAEAQAADwAAAGRycy9kb3du&#10;cmV2LnhtbEyPQUvDQBCF74L/YRnBm92kQbFpNqUU9VQEW0F6mybTJDQ7G7LbJP33jl708mB4j/e+&#10;yVaTbdVAvW8cG4hnESjiwpUNVwY+968Pz6B8QC6xdUwGruRhld/eZJiWbuQPGnahUlLCPkUDdQhd&#10;qrUvarLoZ64jFu/keotBzr7SZY+jlNtWz6PoSVtsWBZq7GhTU3HeXayBtxHHdRK/DNvzaXM97B/f&#10;v7YxGXN/N62XoAJN4S8MP/iCDrkwHd2FS69aA/JI+FXxFskc1FEy0SIBnWf6P3z+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220W+wAgAAkQYAAA4AAAAAAAAA&#10;AAAAAAAAOgIAAGRycy9lMm9Eb2MueG1sUEsBAi0ACgAAAAAAAAAhAFSXN33OAAAAzgAAABQAAAAA&#10;AAAAAAAAAAAAFgUAAGRycy9tZWRpYS9pbWFnZTEucG5nUEsBAi0AFAAGAAgAAAAhAGWfkl/bAAAA&#10;BAEAAA8AAAAAAAAAAAAAAAAAFgYAAGRycy9kb3ducmV2LnhtbFBLAQItABQABgAIAAAAIQCqJg6+&#10;vAAAACEBAAAZAAAAAAAAAAAAAAAAAB4HAABkcnMvX3JlbHMvZTJvRG9jLnhtbC5yZWxzUEsFBgAA&#10;AAAGAAYAfAEAABEIAAAAAA==&#10;">
                <v:shape id="Picture 4669" o:spid="_x0000_s1568" type="#_x0000_t75" style="position:absolute;width:5920;height: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iQxQAAAN0AAAAPAAAAZHJzL2Rvd25yZXYueG1sRI/RasJA&#10;FETfC/7DcoW+iG4sEjS6ihWECH2o0Q+4ZK/ZYPZuml01/r1bKPRxmJkzzGrT20bcqfO1YwXTSQKC&#10;uHS65krB+bQfz0H4gKyxcUwKnuRhsx68rTDT7sFHuhehEhHCPkMFJoQ2k9KXhiz6iWuJo3dxncUQ&#10;ZVdJ3eEjwm0jP5IklRZrjgsGW9oZKq/FzSrAzxFPf27fRZF/tSbMcfYcHXKl3of9dgkiUB/+w3/t&#10;XCuYpekCft/EJyDXLwAAAP//AwBQSwECLQAUAAYACAAAACEA2+H2y+4AAACFAQAAEwAAAAAAAAAA&#10;AAAAAAAAAAAAW0NvbnRlbnRfVHlwZXNdLnhtbFBLAQItABQABgAIAAAAIQBa9CxbvwAAABUBAAAL&#10;AAAAAAAAAAAAAAAAAB8BAABfcmVscy8ucmVsc1BLAQItABQABgAIAAAAIQCXU1iQxQAAAN0AAAAP&#10;AAAAAAAAAAAAAAAAAAcCAABkcnMvZG93bnJldi54bWxQSwUGAAAAAAMAAwC3AAAA+QIAAAAA&#10;">
                  <v:imagedata r:id="rId35" o:title=""/>
                </v:shape>
                <v:rect id="Rectangle 4670" o:spid="_x0000_s1569" style="position:absolute;left:2014;top:1872;width:110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w/wgAAAN0AAAAPAAAAZHJzL2Rvd25yZXYueG1sRE/LisIw&#10;FN0L/kO4gjtNHcR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MWJw/wgAAAN0AAAAPAAAA&#10;AAAAAAAAAAAAAAcCAABkcnMvZG93bnJldi54bWxQSwUGAAAAAAMAAwC3AAAA9gIAAAAA&#10;" filled="f" stroked="f">
                  <v:textbox inset="0,0,0,0">
                    <w:txbxContent>
                      <w:p w14:paraId="5A3DB846" w14:textId="77777777" w:rsidR="00EF5600" w:rsidRDefault="00000000">
                        <w:pPr>
                          <w:spacing w:after="160" w:line="259" w:lineRule="auto"/>
                          <w:ind w:left="0" w:right="0" w:firstLine="0"/>
                          <w:jc w:val="left"/>
                        </w:pPr>
                        <w:r>
                          <w:rPr>
                            <w:b/>
                            <w:sz w:val="52"/>
                          </w:rPr>
                          <w:t xml:space="preserve"> </w:t>
                        </w:r>
                      </w:p>
                    </w:txbxContent>
                  </v:textbox>
                </v:rect>
                <w10:anchorlock/>
              </v:group>
            </w:pict>
          </mc:Fallback>
        </mc:AlternateContent>
      </w:r>
    </w:p>
    <w:sectPr w:rsidR="00EF5600">
      <w:headerReference w:type="even" r:id="rId245"/>
      <w:headerReference w:type="default" r:id="rId246"/>
      <w:footerReference w:type="even" r:id="rId247"/>
      <w:footerReference w:type="default" r:id="rId248"/>
      <w:headerReference w:type="first" r:id="rId249"/>
      <w:footerReference w:type="first" r:id="rId250"/>
      <w:pgSz w:w="11906" w:h="16838"/>
      <w:pgMar w:top="1301" w:right="1436" w:bottom="124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0168" w14:textId="77777777" w:rsidR="009D5C39" w:rsidRDefault="009D5C39">
      <w:pPr>
        <w:spacing w:after="0" w:line="240" w:lineRule="auto"/>
      </w:pPr>
      <w:r>
        <w:separator/>
      </w:r>
    </w:p>
  </w:endnote>
  <w:endnote w:type="continuationSeparator" w:id="0">
    <w:p w14:paraId="7214A265" w14:textId="77777777" w:rsidR="009D5C39" w:rsidRDefault="009D5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216A" w14:textId="77777777" w:rsidR="00EF5600" w:rsidRDefault="00000000">
    <w:pPr>
      <w:spacing w:after="0" w:line="259" w:lineRule="auto"/>
      <w:ind w:left="0" w:right="1439"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995477" wp14:editId="384A56BD">
              <wp:simplePos x="0" y="0"/>
              <wp:positionH relativeFrom="page">
                <wp:posOffset>304800</wp:posOffset>
              </wp:positionH>
              <wp:positionV relativeFrom="page">
                <wp:posOffset>10383012</wp:posOffset>
              </wp:positionV>
              <wp:extent cx="6952488" cy="6096"/>
              <wp:effectExtent l="0" t="0" r="0" b="0"/>
              <wp:wrapSquare wrapText="bothSides"/>
              <wp:docPr id="37793" name="Group 377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56" name="Shape 394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7" name="Shape 394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8" name="Shape 394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93" style="width:547.44pt;height:0.47998pt;position:absolute;mso-position-horizontal-relative:page;mso-position-horizontal:absolute;margin-left:24pt;mso-position-vertical-relative:page;margin-top:817.56pt;" coordsize="69524,60">
              <v:shape id="Shape 39459" style="position:absolute;width:91;height:91;left:0;top:0;" coordsize="9144,9144" path="m0,0l9144,0l9144,9144l0,9144l0,0">
                <v:stroke weight="0pt" endcap="flat" joinstyle="miter" miterlimit="10" on="false" color="#000000" opacity="0"/>
                <v:fill on="true" color="#000000"/>
              </v:shape>
              <v:shape id="Shape 39460" style="position:absolute;width:69402;height:91;left:60;top:0;" coordsize="6940296,9144" path="m0,0l6940296,0l6940296,9144l0,9144l0,0">
                <v:stroke weight="0pt" endcap="flat" joinstyle="miter" miterlimit="10" on="false" color="#000000" opacity="0"/>
                <v:fill on="true" color="#000000"/>
              </v:shape>
              <v:shape id="Shape 394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998B740"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33D1" w14:textId="77777777" w:rsidR="00EF5600" w:rsidRDefault="00000000">
    <w:pPr>
      <w:spacing w:after="0" w:line="259" w:lineRule="auto"/>
      <w:ind w:left="0" w:right="1439"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6EE64A8" wp14:editId="52984C42">
              <wp:simplePos x="0" y="0"/>
              <wp:positionH relativeFrom="page">
                <wp:posOffset>304800</wp:posOffset>
              </wp:positionH>
              <wp:positionV relativeFrom="page">
                <wp:posOffset>10383012</wp:posOffset>
              </wp:positionV>
              <wp:extent cx="6952488" cy="6096"/>
              <wp:effectExtent l="0" t="0" r="0" b="0"/>
              <wp:wrapSquare wrapText="bothSides"/>
              <wp:docPr id="37768" name="Group 377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50" name="Shape 394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1" name="Shape 394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2" name="Shape 394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68" style="width:547.44pt;height:0.47998pt;position:absolute;mso-position-horizontal-relative:page;mso-position-horizontal:absolute;margin-left:24pt;mso-position-vertical-relative:page;margin-top:817.56pt;" coordsize="69524,60">
              <v:shape id="Shape 39453" style="position:absolute;width:91;height:91;left:0;top:0;" coordsize="9144,9144" path="m0,0l9144,0l9144,9144l0,9144l0,0">
                <v:stroke weight="0pt" endcap="flat" joinstyle="miter" miterlimit="10" on="false" color="#000000" opacity="0"/>
                <v:fill on="true" color="#000000"/>
              </v:shape>
              <v:shape id="Shape 39454" style="position:absolute;width:69402;height:91;left:60;top:0;" coordsize="6940296,9144" path="m0,0l6940296,0l6940296,9144l0,9144l0,0">
                <v:stroke weight="0pt" endcap="flat" joinstyle="miter" miterlimit="10" on="false" color="#000000" opacity="0"/>
                <v:fill on="true" color="#000000"/>
              </v:shape>
              <v:shape id="Shape 394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AF89CAA"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1ED6" w14:textId="77777777" w:rsidR="00EF5600" w:rsidRDefault="00000000">
    <w:pPr>
      <w:spacing w:after="0" w:line="259" w:lineRule="auto"/>
      <w:ind w:left="0" w:right="1439"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3D0E2B2" wp14:editId="2F95B9E8">
              <wp:simplePos x="0" y="0"/>
              <wp:positionH relativeFrom="page">
                <wp:posOffset>304800</wp:posOffset>
              </wp:positionH>
              <wp:positionV relativeFrom="page">
                <wp:posOffset>10383012</wp:posOffset>
              </wp:positionV>
              <wp:extent cx="6952488" cy="6096"/>
              <wp:effectExtent l="0" t="0" r="0" b="0"/>
              <wp:wrapSquare wrapText="bothSides"/>
              <wp:docPr id="37743" name="Group 3774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44" name="Shape 394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5" name="Shape 394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6" name="Shape 394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43" style="width:547.44pt;height:0.47998pt;position:absolute;mso-position-horizontal-relative:page;mso-position-horizontal:absolute;margin-left:24pt;mso-position-vertical-relative:page;margin-top:817.56pt;" coordsize="69524,60">
              <v:shape id="Shape 39447" style="position:absolute;width:91;height:91;left:0;top:0;" coordsize="9144,9144" path="m0,0l9144,0l9144,9144l0,9144l0,0">
                <v:stroke weight="0pt" endcap="flat" joinstyle="miter" miterlimit="10" on="false" color="#000000" opacity="0"/>
                <v:fill on="true" color="#000000"/>
              </v:shape>
              <v:shape id="Shape 39448" style="position:absolute;width:69402;height:91;left:60;top:0;" coordsize="6940296,9144" path="m0,0l6940296,0l6940296,9144l0,9144l0,0">
                <v:stroke weight="0pt" endcap="flat" joinstyle="miter" miterlimit="10" on="false" color="#000000" opacity="0"/>
                <v:fill on="true" color="#000000"/>
              </v:shape>
              <v:shape id="Shape 394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0DEF03B"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6E71" w14:textId="77777777" w:rsidR="00EF5600" w:rsidRDefault="00000000">
    <w:pPr>
      <w:spacing w:after="331"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CEEEFF6" wp14:editId="65787320">
              <wp:simplePos x="0" y="0"/>
              <wp:positionH relativeFrom="page">
                <wp:posOffset>304800</wp:posOffset>
              </wp:positionH>
              <wp:positionV relativeFrom="page">
                <wp:posOffset>10383012</wp:posOffset>
              </wp:positionV>
              <wp:extent cx="6952488" cy="6096"/>
              <wp:effectExtent l="0" t="0" r="0" b="0"/>
              <wp:wrapSquare wrapText="bothSides"/>
              <wp:docPr id="37883" name="Group 3788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74" name="Shape 394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75" name="Shape 394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76" name="Shape 394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83" style="width:547.44pt;height:0.47998pt;position:absolute;mso-position-horizontal-relative:page;mso-position-horizontal:absolute;margin-left:24pt;mso-position-vertical-relative:page;margin-top:817.56pt;" coordsize="69524,60">
              <v:shape id="Shape 39477" style="position:absolute;width:91;height:91;left:0;top:0;" coordsize="9144,9144" path="m0,0l9144,0l9144,9144l0,9144l0,0">
                <v:stroke weight="0pt" endcap="flat" joinstyle="round" on="false" color="#000000" opacity="0"/>
                <v:fill on="true" color="#000000"/>
              </v:shape>
              <v:shape id="Shape 39478" style="position:absolute;width:69402;height:91;left:60;top:0;" coordsize="6940296,9144" path="m0,0l6940296,0l6940296,9144l0,9144l0,0">
                <v:stroke weight="0pt" endcap="flat" joinstyle="round" on="false" color="#000000" opacity="0"/>
                <v:fill on="true" color="#000000"/>
              </v:shape>
              <v:shape id="Shape 39479" style="position:absolute;width:91;height:91;left:69463;top:0;" coordsize="9144,9144" path="m0,0l9144,0l9144,9144l0,9144l0,0">
                <v:stroke weight="0pt" endcap="flat" joinstyle="round" on="false" color="#000000" opacity="0"/>
                <v:fill on="true" color="#000000"/>
              </v:shape>
              <w10:wrap type="square"/>
            </v:group>
          </w:pict>
        </mc:Fallback>
      </mc:AlternateContent>
    </w:r>
    <w:r>
      <w:rPr>
        <w:b/>
      </w:rPr>
      <w:t xml:space="preserve"> </w:t>
    </w:r>
  </w:p>
  <w:p w14:paraId="5FABD0DF" w14:textId="77777777" w:rsidR="00EF5600" w:rsidRDefault="00000000">
    <w:pPr>
      <w:spacing w:after="0" w:line="259" w:lineRule="auto"/>
      <w:ind w:left="4" w:right="0" w:firstLine="0"/>
      <w:jc w:val="center"/>
    </w:pPr>
    <w:r>
      <w:fldChar w:fldCharType="begin"/>
    </w:r>
    <w:r>
      <w:instrText xml:space="preserve"> PAGE   \* MERGEFORMAT </w:instrText>
    </w:r>
    <w:r>
      <w:fldChar w:fldCharType="separate"/>
    </w:r>
    <w:r>
      <w:rPr>
        <w:rFonts w:ascii="Calibri" w:eastAsia="Calibri" w:hAnsi="Calibri" w:cs="Calibri"/>
        <w:sz w:val="22"/>
      </w:rPr>
      <w:t>12</w:t>
    </w:r>
    <w:r>
      <w:rPr>
        <w:rFonts w:ascii="Calibri" w:eastAsia="Calibri" w:hAnsi="Calibri" w:cs="Calibri"/>
        <w:sz w:val="22"/>
      </w:rPr>
      <w:fldChar w:fldCharType="end"/>
    </w:r>
    <w:r>
      <w:rPr>
        <w:rFonts w:ascii="Calibri" w:eastAsia="Calibri" w:hAnsi="Calibri" w:cs="Calibri"/>
        <w:sz w:val="22"/>
      </w:rPr>
      <w:t xml:space="preserve"> </w:t>
    </w:r>
  </w:p>
  <w:p w14:paraId="5D78E376"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46B7" w14:textId="77777777" w:rsidR="00EF5600" w:rsidRDefault="00000000">
    <w:pPr>
      <w:spacing w:after="0" w:line="259" w:lineRule="auto"/>
      <w:ind w:left="2" w:right="0"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8E58CC2" wp14:editId="7955CB29">
              <wp:simplePos x="0" y="0"/>
              <wp:positionH relativeFrom="page">
                <wp:posOffset>304800</wp:posOffset>
              </wp:positionH>
              <wp:positionV relativeFrom="page">
                <wp:posOffset>10383012</wp:posOffset>
              </wp:positionV>
              <wp:extent cx="6952488" cy="6096"/>
              <wp:effectExtent l="0" t="0" r="0" b="0"/>
              <wp:wrapSquare wrapText="bothSides"/>
              <wp:docPr id="37854" name="Group 378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68" name="Shape 394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9" name="Shape 394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0" name="Shape 394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54" style="width:547.44pt;height:0.47998pt;position:absolute;mso-position-horizontal-relative:page;mso-position-horizontal:absolute;margin-left:24pt;mso-position-vertical-relative:page;margin-top:817.56pt;" coordsize="69524,60">
              <v:shape id="Shape 39471" style="position:absolute;width:91;height:91;left:0;top:0;" coordsize="9144,9144" path="m0,0l9144,0l9144,9144l0,9144l0,0">
                <v:stroke weight="0pt" endcap="flat" joinstyle="miter" miterlimit="10" on="false" color="#000000" opacity="0"/>
                <v:fill on="true" color="#000000"/>
              </v:shape>
              <v:shape id="Shape 39472" style="position:absolute;width:69402;height:91;left:60;top:0;" coordsize="6940296,9144" path="m0,0l6940296,0l6940296,9144l0,9144l0,0">
                <v:stroke weight="0pt" endcap="flat" joinstyle="miter" miterlimit="10" on="false" color="#000000" opacity="0"/>
                <v:fill on="true" color="#000000"/>
              </v:shape>
              <v:shape id="Shape 3947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A2CB67"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E263" w14:textId="77777777" w:rsidR="00EF5600" w:rsidRDefault="00000000">
    <w:pPr>
      <w:spacing w:after="0" w:line="259" w:lineRule="auto"/>
      <w:ind w:left="2" w:right="0"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341FD5F" wp14:editId="65A1E07A">
              <wp:simplePos x="0" y="0"/>
              <wp:positionH relativeFrom="page">
                <wp:posOffset>304800</wp:posOffset>
              </wp:positionH>
              <wp:positionV relativeFrom="page">
                <wp:posOffset>10383012</wp:posOffset>
              </wp:positionV>
              <wp:extent cx="6952488" cy="6096"/>
              <wp:effectExtent l="0" t="0" r="0" b="0"/>
              <wp:wrapSquare wrapText="bothSides"/>
              <wp:docPr id="37824" name="Group 3782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62" name="Shape 394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3" name="Shape 394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4" name="Shape 394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24" style="width:547.44pt;height:0.47998pt;position:absolute;mso-position-horizontal-relative:page;mso-position-horizontal:absolute;margin-left:24pt;mso-position-vertical-relative:page;margin-top:817.56pt;" coordsize="69524,60">
              <v:shape id="Shape 39465" style="position:absolute;width:91;height:91;left:0;top:0;" coordsize="9144,9144" path="m0,0l9144,0l9144,9144l0,9144l0,0">
                <v:stroke weight="0pt" endcap="flat" joinstyle="miter" miterlimit="10" on="false" color="#000000" opacity="0"/>
                <v:fill on="true" color="#000000"/>
              </v:shape>
              <v:shape id="Shape 39466" style="position:absolute;width:69402;height:91;left:60;top:0;" coordsize="6940296,9144" path="m0,0l6940296,0l6940296,9144l0,9144l0,0">
                <v:stroke weight="0pt" endcap="flat" joinstyle="miter" miterlimit="10" on="false" color="#000000" opacity="0"/>
                <v:fill on="true" color="#000000"/>
              </v:shape>
              <v:shape id="Shape 394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66CB01B"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A53" w14:textId="77777777" w:rsidR="00EF5600" w:rsidRDefault="00000000">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4E765FD4" wp14:editId="2E47162B">
              <wp:simplePos x="0" y="0"/>
              <wp:positionH relativeFrom="page">
                <wp:posOffset>304800</wp:posOffset>
              </wp:positionH>
              <wp:positionV relativeFrom="page">
                <wp:posOffset>10383012</wp:posOffset>
              </wp:positionV>
              <wp:extent cx="6952488" cy="6096"/>
              <wp:effectExtent l="0" t="0" r="0" b="0"/>
              <wp:wrapSquare wrapText="bothSides"/>
              <wp:docPr id="37966" name="Group 3796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92" name="Shape 394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3" name="Shape 394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4" name="Shape 394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66" style="width:547.44pt;height:0.47998pt;position:absolute;mso-position-horizontal-relative:page;mso-position-horizontal:absolute;margin-left:24pt;mso-position-vertical-relative:page;margin-top:817.56pt;" coordsize="69524,60">
              <v:shape id="Shape 39495" style="position:absolute;width:91;height:91;left:0;top:0;" coordsize="9144,9144" path="m0,0l9144,0l9144,9144l0,9144l0,0">
                <v:stroke weight="0pt" endcap="flat" joinstyle="miter" miterlimit="10" on="false" color="#000000" opacity="0"/>
                <v:fill on="true" color="#000000"/>
              </v:shape>
              <v:shape id="Shape 39496" style="position:absolute;width:69402;height:91;left:60;top:0;" coordsize="6940296,9144" path="m0,0l6940296,0l6940296,9144l0,9144l0,0">
                <v:stroke weight="0pt" endcap="flat" joinstyle="miter" miterlimit="10" on="false" color="#000000" opacity="0"/>
                <v:fill on="true" color="#000000"/>
              </v:shape>
              <v:shape id="Shape 394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1EA3732"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B44D" w14:textId="77777777" w:rsidR="00EF5600" w:rsidRDefault="00000000">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82A3467" wp14:editId="062949E2">
              <wp:simplePos x="0" y="0"/>
              <wp:positionH relativeFrom="page">
                <wp:posOffset>304800</wp:posOffset>
              </wp:positionH>
              <wp:positionV relativeFrom="page">
                <wp:posOffset>10383012</wp:posOffset>
              </wp:positionV>
              <wp:extent cx="6952488" cy="6096"/>
              <wp:effectExtent l="0" t="0" r="0" b="0"/>
              <wp:wrapSquare wrapText="bothSides"/>
              <wp:docPr id="37941" name="Group 379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86" name="Shape 394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7" name="Shape 3948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8" name="Shape 3948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41" style="width:547.44pt;height:0.47998pt;position:absolute;mso-position-horizontal-relative:page;mso-position-horizontal:absolute;margin-left:24pt;mso-position-vertical-relative:page;margin-top:817.56pt;" coordsize="69524,60">
              <v:shape id="Shape 39489" style="position:absolute;width:91;height:91;left:0;top:0;" coordsize="9144,9144" path="m0,0l9144,0l9144,9144l0,9144l0,0">
                <v:stroke weight="0pt" endcap="flat" joinstyle="miter" miterlimit="10" on="false" color="#000000" opacity="0"/>
                <v:fill on="true" color="#000000"/>
              </v:shape>
              <v:shape id="Shape 39490" style="position:absolute;width:69402;height:91;left:60;top:0;" coordsize="6940296,9144" path="m0,0l6940296,0l6940296,9144l0,9144l0,0">
                <v:stroke weight="0pt" endcap="flat" joinstyle="miter" miterlimit="10" on="false" color="#000000" opacity="0"/>
                <v:fill on="true" color="#000000"/>
              </v:shape>
              <v:shape id="Shape 3949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E4CA96"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5C1C" w14:textId="77777777" w:rsidR="00EF5600" w:rsidRDefault="00000000">
    <w:pPr>
      <w:spacing w:after="331"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2CC00BC" wp14:editId="4745119A">
              <wp:simplePos x="0" y="0"/>
              <wp:positionH relativeFrom="page">
                <wp:posOffset>304800</wp:posOffset>
              </wp:positionH>
              <wp:positionV relativeFrom="page">
                <wp:posOffset>10383012</wp:posOffset>
              </wp:positionV>
              <wp:extent cx="6952488" cy="6096"/>
              <wp:effectExtent l="0" t="0" r="0" b="0"/>
              <wp:wrapSquare wrapText="bothSides"/>
              <wp:docPr id="37912" name="Group 379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80" name="Shape 394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81" name="Shape 394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82" name="Shape 394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12" style="width:547.44pt;height:0.47998pt;position:absolute;mso-position-horizontal-relative:page;mso-position-horizontal:absolute;margin-left:24pt;mso-position-vertical-relative:page;margin-top:817.56pt;" coordsize="69524,60">
              <v:shape id="Shape 39483" style="position:absolute;width:91;height:91;left:0;top:0;" coordsize="9144,9144" path="m0,0l9144,0l9144,9144l0,9144l0,0">
                <v:stroke weight="0pt" endcap="flat" joinstyle="round" on="false" color="#000000" opacity="0"/>
                <v:fill on="true" color="#000000"/>
              </v:shape>
              <v:shape id="Shape 39484" style="position:absolute;width:69402;height:91;left:60;top:0;" coordsize="6940296,9144" path="m0,0l6940296,0l6940296,9144l0,9144l0,0">
                <v:stroke weight="0pt" endcap="flat" joinstyle="round" on="false" color="#000000" opacity="0"/>
                <v:fill on="true" color="#000000"/>
              </v:shape>
              <v:shape id="Shape 39485" style="position:absolute;width:91;height:91;left:69463;top:0;" coordsize="9144,9144" path="m0,0l9144,0l9144,9144l0,9144l0,0">
                <v:stroke weight="0pt" endcap="flat" joinstyle="round" on="false" color="#000000" opacity="0"/>
                <v:fill on="true" color="#000000"/>
              </v:shape>
              <w10:wrap type="square"/>
            </v:group>
          </w:pict>
        </mc:Fallback>
      </mc:AlternateContent>
    </w:r>
    <w:r>
      <w:rPr>
        <w:b/>
      </w:rPr>
      <w:t xml:space="preserve"> </w:t>
    </w:r>
  </w:p>
  <w:p w14:paraId="1A93515A" w14:textId="77777777" w:rsidR="00EF5600"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12</w:t>
    </w:r>
    <w:r>
      <w:rPr>
        <w:rFonts w:ascii="Calibri" w:eastAsia="Calibri" w:hAnsi="Calibri" w:cs="Calibri"/>
        <w:sz w:val="22"/>
      </w:rPr>
      <w:fldChar w:fldCharType="end"/>
    </w:r>
    <w:r>
      <w:rPr>
        <w:rFonts w:ascii="Calibri" w:eastAsia="Calibri" w:hAnsi="Calibri" w:cs="Calibri"/>
        <w:sz w:val="22"/>
      </w:rPr>
      <w:t xml:space="preserve"> </w:t>
    </w:r>
  </w:p>
  <w:p w14:paraId="20A49F7F" w14:textId="77777777" w:rsidR="00EF5600"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2D14" w14:textId="77777777" w:rsidR="009D5C39" w:rsidRDefault="009D5C39">
      <w:pPr>
        <w:spacing w:after="0" w:line="240" w:lineRule="auto"/>
      </w:pPr>
      <w:r>
        <w:separator/>
      </w:r>
    </w:p>
  </w:footnote>
  <w:footnote w:type="continuationSeparator" w:id="0">
    <w:p w14:paraId="0374B9B8" w14:textId="77777777" w:rsidR="009D5C39" w:rsidRDefault="009D5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85A0" w14:textId="77777777" w:rsidR="00EF5600" w:rsidRDefault="00000000">
    <w:pPr>
      <w:spacing w:after="0" w:line="259" w:lineRule="auto"/>
      <w:ind w:left="-1440" w:right="47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B063C0" wp14:editId="2AEF6823">
              <wp:simplePos x="0" y="0"/>
              <wp:positionH relativeFrom="page">
                <wp:posOffset>304800</wp:posOffset>
              </wp:positionH>
              <wp:positionV relativeFrom="page">
                <wp:posOffset>304800</wp:posOffset>
              </wp:positionV>
              <wp:extent cx="6952488" cy="6096"/>
              <wp:effectExtent l="0" t="0" r="0" b="0"/>
              <wp:wrapSquare wrapText="bothSides"/>
              <wp:docPr id="37779" name="Group 3777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374" name="Shape 393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5" name="Shape 393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6" name="Shape 393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79" style="width:547.44pt;height:0.47998pt;position:absolute;mso-position-horizontal-relative:page;mso-position-horizontal:absolute;margin-left:24pt;mso-position-vertical-relative:page;margin-top:24pt;" coordsize="69524,60">
              <v:shape id="Shape 39377" style="position:absolute;width:91;height:91;left:0;top:0;" coordsize="9144,9144" path="m0,0l9144,0l9144,9144l0,9144l0,0">
                <v:stroke weight="0pt" endcap="flat" joinstyle="miter" miterlimit="10" on="false" color="#000000" opacity="0"/>
                <v:fill on="true" color="#000000"/>
              </v:shape>
              <v:shape id="Shape 39378" style="position:absolute;width:69402;height:91;left:60;top:0;" coordsize="6940296,9144" path="m0,0l6940296,0l6940296,9144l0,9144l0,0">
                <v:stroke weight="0pt" endcap="flat" joinstyle="miter" miterlimit="10" on="false" color="#000000" opacity="0"/>
                <v:fill on="true" color="#000000"/>
              </v:shape>
              <v:shape id="Shape 393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EDEFB88" w14:textId="77777777" w:rsidR="00EF560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D7AC0B6" wp14:editId="293FD039">
              <wp:simplePos x="0" y="0"/>
              <wp:positionH relativeFrom="page">
                <wp:posOffset>304800</wp:posOffset>
              </wp:positionH>
              <wp:positionV relativeFrom="page">
                <wp:posOffset>310896</wp:posOffset>
              </wp:positionV>
              <wp:extent cx="6952488" cy="10072116"/>
              <wp:effectExtent l="0" t="0" r="0" b="0"/>
              <wp:wrapNone/>
              <wp:docPr id="37783" name="Group 3778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380" name="Shape 393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81" name="Shape 393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83" style="width:547.44pt;height:793.08pt;position:absolute;z-index:-2147483648;mso-position-horizontal-relative:page;mso-position-horizontal:absolute;margin-left:24pt;mso-position-vertical-relative:page;margin-top:24.48pt;" coordsize="69524,100721">
              <v:shape id="Shape 39382" style="position:absolute;width:91;height:100721;left:0;top:0;" coordsize="9144,10072116" path="m0,0l9144,0l9144,10072116l0,10072116l0,0">
                <v:stroke weight="0pt" endcap="flat" joinstyle="miter" miterlimit="10" on="false" color="#000000" opacity="0"/>
                <v:fill on="true" color="#000000"/>
              </v:shape>
              <v:shape id="Shape 3938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3046" w14:textId="77777777" w:rsidR="00EF5600" w:rsidRDefault="00000000">
    <w:pPr>
      <w:spacing w:after="0" w:line="259" w:lineRule="auto"/>
      <w:ind w:left="-1440" w:right="47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23E6D6" wp14:editId="4C5B6833">
              <wp:simplePos x="0" y="0"/>
              <wp:positionH relativeFrom="page">
                <wp:posOffset>304800</wp:posOffset>
              </wp:positionH>
              <wp:positionV relativeFrom="page">
                <wp:posOffset>304800</wp:posOffset>
              </wp:positionV>
              <wp:extent cx="6952488" cy="6096"/>
              <wp:effectExtent l="0" t="0" r="0" b="0"/>
              <wp:wrapSquare wrapText="bothSides"/>
              <wp:docPr id="37754" name="Group 377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364" name="Shape 393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5" name="Shape 393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6" name="Shape 393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54" style="width:547.44pt;height:0.47998pt;position:absolute;mso-position-horizontal-relative:page;mso-position-horizontal:absolute;margin-left:24pt;mso-position-vertical-relative:page;margin-top:24pt;" coordsize="69524,60">
              <v:shape id="Shape 39367" style="position:absolute;width:91;height:91;left:0;top:0;" coordsize="9144,9144" path="m0,0l9144,0l9144,9144l0,9144l0,0">
                <v:stroke weight="0pt" endcap="flat" joinstyle="miter" miterlimit="10" on="false" color="#000000" opacity="0"/>
                <v:fill on="true" color="#000000"/>
              </v:shape>
              <v:shape id="Shape 39368" style="position:absolute;width:69402;height:91;left:60;top:0;" coordsize="6940296,9144" path="m0,0l6940296,0l6940296,9144l0,9144l0,0">
                <v:stroke weight="0pt" endcap="flat" joinstyle="miter" miterlimit="10" on="false" color="#000000" opacity="0"/>
                <v:fill on="true" color="#000000"/>
              </v:shape>
              <v:shape id="Shape 393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125AC4C" w14:textId="77777777" w:rsidR="00EF560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9B938CD" wp14:editId="01C50D3B">
              <wp:simplePos x="0" y="0"/>
              <wp:positionH relativeFrom="page">
                <wp:posOffset>304800</wp:posOffset>
              </wp:positionH>
              <wp:positionV relativeFrom="page">
                <wp:posOffset>310896</wp:posOffset>
              </wp:positionV>
              <wp:extent cx="6952488" cy="10072116"/>
              <wp:effectExtent l="0" t="0" r="0" b="0"/>
              <wp:wrapNone/>
              <wp:docPr id="37758" name="Group 3775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370" name="Shape 393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1" name="Shape 393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58" style="width:547.44pt;height:793.08pt;position:absolute;z-index:-2147483648;mso-position-horizontal-relative:page;mso-position-horizontal:absolute;margin-left:24pt;mso-position-vertical-relative:page;margin-top:24.48pt;" coordsize="69524,100721">
              <v:shape id="Shape 39372" style="position:absolute;width:91;height:100721;left:0;top:0;" coordsize="9144,10072116" path="m0,0l9144,0l9144,10072116l0,10072116l0,0">
                <v:stroke weight="0pt" endcap="flat" joinstyle="miter" miterlimit="10" on="false" color="#000000" opacity="0"/>
                <v:fill on="true" color="#000000"/>
              </v:shape>
              <v:shape id="Shape 393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9705" w14:textId="77777777" w:rsidR="00EF5600" w:rsidRDefault="00000000">
    <w:pPr>
      <w:spacing w:after="0" w:line="259" w:lineRule="auto"/>
      <w:ind w:left="-1440" w:right="47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B267E7" wp14:editId="5248E049">
              <wp:simplePos x="0" y="0"/>
              <wp:positionH relativeFrom="page">
                <wp:posOffset>304800</wp:posOffset>
              </wp:positionH>
              <wp:positionV relativeFrom="page">
                <wp:posOffset>304800</wp:posOffset>
              </wp:positionV>
              <wp:extent cx="6952488" cy="6096"/>
              <wp:effectExtent l="0" t="0" r="0" b="0"/>
              <wp:wrapSquare wrapText="bothSides"/>
              <wp:docPr id="37729" name="Group 3772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354" name="Shape 393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5" name="Shape 393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6" name="Shape 393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29" style="width:547.44pt;height:0.47998pt;position:absolute;mso-position-horizontal-relative:page;mso-position-horizontal:absolute;margin-left:24pt;mso-position-vertical-relative:page;margin-top:24pt;" coordsize="69524,60">
              <v:shape id="Shape 39357" style="position:absolute;width:91;height:91;left:0;top:0;" coordsize="9144,9144" path="m0,0l9144,0l9144,9144l0,9144l0,0">
                <v:stroke weight="0pt" endcap="flat" joinstyle="miter" miterlimit="10" on="false" color="#000000" opacity="0"/>
                <v:fill on="true" color="#000000"/>
              </v:shape>
              <v:shape id="Shape 39358" style="position:absolute;width:69402;height:91;left:60;top:0;" coordsize="6940296,9144" path="m0,0l6940296,0l6940296,9144l0,9144l0,0">
                <v:stroke weight="0pt" endcap="flat" joinstyle="miter" miterlimit="10" on="false" color="#000000" opacity="0"/>
                <v:fill on="true" color="#000000"/>
              </v:shape>
              <v:shape id="Shape 393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34D6DC4" w14:textId="77777777" w:rsidR="00EF560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0D1226A" wp14:editId="02222ACE">
              <wp:simplePos x="0" y="0"/>
              <wp:positionH relativeFrom="page">
                <wp:posOffset>304800</wp:posOffset>
              </wp:positionH>
              <wp:positionV relativeFrom="page">
                <wp:posOffset>310896</wp:posOffset>
              </wp:positionV>
              <wp:extent cx="6952488" cy="10072116"/>
              <wp:effectExtent l="0" t="0" r="0" b="0"/>
              <wp:wrapNone/>
              <wp:docPr id="37733" name="Group 3773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360" name="Shape 393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1" name="Shape 393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33" style="width:547.44pt;height:793.08pt;position:absolute;z-index:-2147483648;mso-position-horizontal-relative:page;mso-position-horizontal:absolute;margin-left:24pt;mso-position-vertical-relative:page;margin-top:24.48pt;" coordsize="69524,100721">
              <v:shape id="Shape 39362" style="position:absolute;width:91;height:100721;left:0;top:0;" coordsize="9144,10072116" path="m0,0l9144,0l9144,10072116l0,10072116l0,0">
                <v:stroke weight="0pt" endcap="flat" joinstyle="miter" miterlimit="10" on="false" color="#000000" opacity="0"/>
                <v:fill on="true" color="#000000"/>
              </v:shape>
              <v:shape id="Shape 393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4926" w14:textId="77777777" w:rsidR="00EF5600"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E09D1C6" wp14:editId="79C16042">
              <wp:simplePos x="0" y="0"/>
              <wp:positionH relativeFrom="page">
                <wp:posOffset>1046988</wp:posOffset>
              </wp:positionH>
              <wp:positionV relativeFrom="page">
                <wp:posOffset>870191</wp:posOffset>
              </wp:positionV>
              <wp:extent cx="654558" cy="541795"/>
              <wp:effectExtent l="0" t="0" r="0" b="0"/>
              <wp:wrapSquare wrapText="bothSides"/>
              <wp:docPr id="37865" name="Group 37865"/>
              <wp:cNvGraphicFramePr/>
              <a:graphic xmlns:a="http://schemas.openxmlformats.org/drawingml/2006/main">
                <a:graphicData uri="http://schemas.microsoft.com/office/word/2010/wordprocessingGroup">
                  <wpg:wgp>
                    <wpg:cNvGrpSpPr/>
                    <wpg:grpSpPr>
                      <a:xfrm>
                        <a:off x="0" y="0"/>
                        <a:ext cx="654558" cy="541795"/>
                        <a:chOff x="0" y="0"/>
                        <a:chExt cx="654558" cy="541795"/>
                      </a:xfrm>
                    </wpg:grpSpPr>
                    <pic:pic xmlns:pic="http://schemas.openxmlformats.org/drawingml/2006/picture">
                      <pic:nvPicPr>
                        <pic:cNvPr id="37866" name="Picture 37866"/>
                        <pic:cNvPicPr/>
                      </pic:nvPicPr>
                      <pic:blipFill>
                        <a:blip r:embed="rId1"/>
                        <a:stretch>
                          <a:fillRect/>
                        </a:stretch>
                      </pic:blipFill>
                      <pic:spPr>
                        <a:xfrm>
                          <a:off x="0" y="0"/>
                          <a:ext cx="654558" cy="329959"/>
                        </a:xfrm>
                        <a:prstGeom prst="rect">
                          <a:avLst/>
                        </a:prstGeom>
                      </pic:spPr>
                    </pic:pic>
                    <wps:wsp>
                      <wps:cNvPr id="37868" name="Rectangle 37868"/>
                      <wps:cNvSpPr/>
                      <wps:spPr>
                        <a:xfrm>
                          <a:off x="96317" y="90602"/>
                          <a:ext cx="489096" cy="181116"/>
                        </a:xfrm>
                        <a:prstGeom prst="rect">
                          <a:avLst/>
                        </a:prstGeom>
                        <a:ln>
                          <a:noFill/>
                        </a:ln>
                      </wps:spPr>
                      <wps:txbx>
                        <w:txbxContent>
                          <w:p w14:paraId="72F28048" w14:textId="77777777" w:rsidR="00EF5600" w:rsidRDefault="00000000">
                            <w:pPr>
                              <w:spacing w:after="160" w:line="259" w:lineRule="auto"/>
                              <w:ind w:left="0" w:right="0" w:firstLine="0"/>
                              <w:jc w:val="left"/>
                            </w:pPr>
                            <w:r>
                              <w:rPr>
                                <w:b/>
                              </w:rPr>
                              <w:t xml:space="preserve">Aim: </w:t>
                            </w:r>
                          </w:p>
                        </w:txbxContent>
                      </wps:txbx>
                      <wps:bodyPr horzOverflow="overflow" vert="horz" lIns="0" tIns="0" rIns="0" bIns="0" rtlCol="0">
                        <a:noAutofit/>
                      </wps:bodyPr>
                    </wps:wsp>
                    <pic:pic xmlns:pic="http://schemas.openxmlformats.org/drawingml/2006/picture">
                      <pic:nvPicPr>
                        <pic:cNvPr id="37867" name="Picture 37867"/>
                        <pic:cNvPicPr/>
                      </pic:nvPicPr>
                      <pic:blipFill>
                        <a:blip r:embed="rId2"/>
                        <a:stretch>
                          <a:fillRect/>
                        </a:stretch>
                      </pic:blipFill>
                      <pic:spPr>
                        <a:xfrm>
                          <a:off x="89916" y="211836"/>
                          <a:ext cx="281178" cy="329959"/>
                        </a:xfrm>
                        <a:prstGeom prst="rect">
                          <a:avLst/>
                        </a:prstGeom>
                      </pic:spPr>
                    </pic:pic>
                    <wps:wsp>
                      <wps:cNvPr id="37869" name="Rectangle 37869"/>
                      <wps:cNvSpPr/>
                      <wps:spPr>
                        <a:xfrm>
                          <a:off x="186233" y="302438"/>
                          <a:ext cx="50673" cy="181116"/>
                        </a:xfrm>
                        <a:prstGeom prst="rect">
                          <a:avLst/>
                        </a:prstGeom>
                        <a:ln>
                          <a:noFill/>
                        </a:ln>
                      </wps:spPr>
                      <wps:txbx>
                        <w:txbxContent>
                          <w:p w14:paraId="42488CB0"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1E09D1C6" id="Group 37865" o:spid="_x0000_s1570" style="position:absolute;left:0;text-align:left;margin-left:82.45pt;margin-top:68.5pt;width:51.55pt;height:42.65pt;z-index:251667456;mso-position-horizontal-relative:page;mso-position-vertical-relative:page" coordsize="6545,5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03J6HQMAAIsKAAAOAAAAZHJzL2Uyb0RvYy54bWzUVm1v0zAQ/o7Ef4j8&#10;fctbmybR2gkxNk1CrGLwA1zHaSyS2LLdN349d07S0pWXMRCwD03t2L577rl7zrm43Da1t+baCNlO&#10;SXgeEI+3TBaiXU7Jxw/XZynxjKVtQWvZ8inZcUMuZy9fXGxUziNZybrg2gMjrck3akoqa1Xu+4ZV&#10;vKHmXCrewmIpdUMtTPXSLzTdgPWm9qMgSPyN1IXSknFj4O1Vt0hmzn5ZcmbvytJw69VTAtise2r3&#10;XODTn13QfKmpqgTrYdAnoGioaMHp3tQVtdRbaXFiqhFMSyNLe85k48uyFIy7GCCaMHgQzY2WK+Vi&#10;WeabpdrTBNQ+4OnJZtm79Y1W92qugYmNWgIXboaxbEvd4D+g9LaOst2eMr61HoOXyXg0HkOOGSyN&#10;R+EkG3eUsgp4PznFqjc/POcPTv0jKEqwHH59/DA6if/ndQKn7Epz0htpHmWjofrTSp1BqhS1YiFq&#10;YXeu7CApCKpdzwWb624CVM61J4opiSdpkhCvpQ1UPOxAx173EljGg7gXT8LUx/mRoUUt1LWoa+Qe&#10;xz1kqNoHWf9G1F1FXUm2anhrO4loXgN62ZpKKEM8nfNmwQGmvi3CLlvGam5ZhQ5LcPweZIPIaL5f&#10;cCgPwBCzgaJ5SpnEUZaNM3S8TzfNlTb2hsvGwwFAAwTAMc3p+q3psQxbeso69w4XoMHihQ5iBrJg&#10;dkLXL4nkvqKKAwQ0e5xZqPYus0gTbZd1l9sUI+p37/VkvsdSlsThhHigmixIgqhLwyCqUZoFGRQQ&#10;iipMwzBMfoctmtctUtlKLKqOdnwDGhvg4chuF9s+goUsdlDKldSf76C3l7XcTInsRwTbPaQIV4lX&#10;37ZANHbWYaCHwWIYaFu/lq7/djBerawshcsqOu689Xggg51CIKfPSu+QzFO9TzBvqJX/Re99oe1l&#10;/Qf0nmYZ1CdWchSGaexKleZDKUdQvpP+fnjuws+GFB8L37WyRws/TJMojh1fcRCNYtc2DnyNg2QC&#10;q39d+e7ecrfBQZL/rgG46x++eNwV0X+d4SfV13PXMA7fkLMvAAAA//8DAFBLAwQKAAAAAAAAACEA&#10;YFCjC/EGAADxBgAAFAAAAGRycy9tZWRpYS9pbWFnZTEucG5niVBORw0KGgoAAAANSUhEUgAAAJAA&#10;AABJCAYAAADSd69fAAAAAXNSR0IArs4c6QAAAARnQU1BAACxjwv8YQUAAAAJcEhZcwAADsMAAA7D&#10;AcdvqGQAAAaGSURBVHhe7Zt7bxtFFMXP+O04D6dNmwjSFpBAIL7/RwGBoFURKaVtmlfztB2bf86R&#10;rkbrZN3GuyQ6P2lkezMznp179t65Mw5gjDHGGGOMMcYYY4wxxhhjjDHGGGOMMcYYY0ytpPxCTWgc&#10;s+x6WVLWx+f2YxakmV+ogQaADssMwDSvcAstAKsA1gD02d+1RVQNdQsoAegCeAxgSMOPFjB+E8A6&#10;gBcAvgGwxWtXAMYL9GM+k7oF1KDneE4RXQE4p5DK0AWwDeA7ADsUUxPAJ/azqDczC9LIL1RIAtCm&#10;53lC7/EYQK/kuBLF0mPpUFB9vi/Th/lC6pzkRGM/oudY5fu1kp5xRk91DuA0vH4CcLGAFzNfQBlD&#10;LYs2BfOcry2K4oIiGOcNCpiyXAO4BHAA4F++jvLK5u6pS0AJwADAVywr9IYJwATACQVx0xpGqfs1&#10;RXdM4RxxLaW2KfQdS+xj3t9FmTo5eZsHSV0CanHtsxu8T4NlCuCM4WiSNyRK/QcUXzu0R/BMDa6L&#10;Bix9lh6/E2y7yjC6zv5abD+j8dXHGsuA7bTtkGd7ieNTn9pe0LgeDHU8GYlGesb0eyOIAFzL/AXg&#10;NwCHc9YyTRpyC8BmWHjPGP7+picCDfiUgu3w+6/p5Q54bYv9dfi3IwBv+fcmRb7FvroUwTGAfwC8&#10;p8eLIuowMXjGNhPW2+P4iu7pXlKHB9LezRNO+iWNosypwQk+pScqmmyFhR4Nu8MMbp3tj9heXmjA&#10;OtsUnITQpnDkgYYU9IBeKPGzxKM68lQNCj6G28Q+X4TtCSUG5yzzPOu9o2oBKRxoUg/5RK6wNINX&#10;vKSXyJ9uZDvWa+xPoeeKT/spxTcNIXPIcCJxjCi2j1y0r4ZtgB7H2qKQD1knhs0Usj+JQoLd5bi6&#10;vK8JvdbJQxKQ1gxVkWigNRrjkMb7SMFozdEL6b3WKjlT9jHKnv4YliW0UbYznWjEA4ahN8zePrF+&#10;M6yXTllnj3XOgmfrU3QSk1BWOOb7CYV9Ncej3luqFFAKC9YuDaMwdRA8BiiadYroto3FWYGHKiLW&#10;m9JzHISM7zIzsLYUVOeCf5+wfaLQ5GHi91xQbG8BfADwju/lxcqMF/wOhfV5JQq3cm4yzF0jz7JO&#10;Ix3TICO+V/otL9TP1g93yZRCGHEs8lQxQ5rR2BJNkVCLjDhjv+8B/A7gFwC/AnhNIZbNwloMhUM+&#10;SEVlk/OjBKRyqhSQTs1X+IRe8nri+6OwGJW32uAkdZf0pBWJInLb3+cx5T3uMzy+5UNS1vsk3vMO&#10;gB8A/Dyn/MRMr7+k+bmVqgSkCdkMC1BlYk8olGbwBmqzwgxoUOFY74pZWPvI05VFD9CQG627FEpe&#10;vub8LOsBu5WqjNKkCDZ4sxu8+ecsu7ym0KIw1uH1jbCHc99InzFueb5req2iosRA81ULVQhI3med&#10;n99zgbkfMrB9XnvDUDZm3QaFt0VvtKgh6qRB0ffDQnuR8Y84L68BvATwZ1ZeAnjFeVMGWzlVCKgZ&#10;NurOKJI9vsayxx3kd1lKr9C3UZAu/19pUPDbwcNuLjD+GUPfBwrojznlFddXFw9VQCns6fSyn1so&#10;dVa5YJayn6X08dhiUNIAt9VRWClbbxESPc9TAN8D+JHl27DWK8OUItKczSu1/nRlmQJKYbG8xUnN&#10;U+K8jDkpJ+GnrY1wZBHPs+L35J91OJtf1+dEQ8Y6eT+NrJ+8fawX5zFxvI+ZIOh1Z0EvhIL5mVdq&#10;Y1kCSjT0kBP3KJw9yShFpGwXVxOk87PtIKIWXyWoWFe/UJRQ8npg+x7H1AxjQ6ijI40Wi442VEfr&#10;HI1HwtB13av6b99w7/eSsu50UdoMO9t8+roURtzJjSk7OBYdc6zRcDqGiBt+ykwa2W616l6FkDim&#10;IbXp1g4ZzCV3oy/43Tora4ZMR/2MQj86sB2H44mzcEg6o3BWwjHHOPzY7UGdhZV1pYvSYbwfhkPS&#10;axrjnGHqLJvIDidcm429TOASzxnbj8K/83TDky0PpoPLZjiBj+FjwvXFMdvotD3WGYc1CMLJfZuf&#10;Z+xHPw3ROVmLYtPieRSOM/QrgQfBsgSUu3AxC3s942wiYxi5yc3Le8lQRV40eqoUwlRO3Hea15fq&#10;4Iaxxf2aWfjOleB9lTjUtuBdBssSEEr0HcOXuK3NosiYVVB0P/nDU1THGGOMMcYYY4wxxhhjjDHG&#10;GGOMMcYYY4wxxhhjjDHGGGOMMcYYY8zN/AcCnuo9k+tzygAAAABJRU5ErkJgglBLAwQKAAAAAAAA&#10;ACEAlJ0TNpMAAACTAAAAFAAAAGRycy9tZWRpYS9pbWFnZTIucG5niVBORw0KGgoAAAANSUhEUgAA&#10;AD4AAABJCAYAAABl5pU9AAAAAXNSR0IArs4c6QAAAARnQU1BAACxjwv8YQUAAAAJcEhZcwAADsMA&#10;AA7DAcdvqGQAAAAoSURBVHhe7cExAQAAAMKg9U9tDB+gAAAAAAAAAAAAAAAAAAAAAADgYEcBAAH3&#10;DKGdAAAAAElFTkSuQmCCUEsDBBQABgAIAAAAIQB1ieXH4AAAAAsBAAAPAAAAZHJzL2Rvd25yZXYu&#10;eG1sTI/NTsMwEITvSLyDtUjcqPMDoYQ4VVUBpwqJFglx28bbJGpsR7GbpG/PcoLbjHY0+02xmk0n&#10;Rhp866yCeBGBIFs53dpawef+9W4Jwge0GjtnScGFPKzK66sCc+0m+0HjLtSCS6zPUUETQp9L6auG&#10;DPqF68ny7egGg4HtUEs94MTlppNJFGXSYGv5Q4M9bRqqTruzUfA24bRO45dxezpuLt/7h/evbUxK&#10;3d7M62cQgebwF4ZffEaHkpkO7my1Fx377P6JoyzSRx7FiSRbsjiwSJIUZFnI/xvKH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v03J6HQMAAIsK&#10;AAAOAAAAAAAAAAAAAAAAADoCAABkcnMvZTJvRG9jLnhtbFBLAQItAAoAAAAAAAAAIQBgUKML8QYA&#10;APEGAAAUAAAAAAAAAAAAAAAAAIMFAABkcnMvbWVkaWEvaW1hZ2UxLnBuZ1BLAQItAAoAAAAAAAAA&#10;IQCUnRM2kwAAAJMAAAAUAAAAAAAAAAAAAAAAAKYMAABkcnMvbWVkaWEvaW1hZ2UyLnBuZ1BLAQIt&#10;ABQABgAIAAAAIQB1ieXH4AAAAAsBAAAPAAAAAAAAAAAAAAAAAGsNAABkcnMvZG93bnJldi54bWxQ&#10;SwECLQAUAAYACAAAACEALmzwAMUAAAClAQAAGQAAAAAAAAAAAAAAAAB4DgAAZHJzL19yZWxzL2Uy&#10;b0RvYy54bWwucmVsc1BLBQYAAAAABwAHAL4BAAB0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66" o:spid="_x0000_s1571" type="#_x0000_t75" style="position:absolute;width:6545;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BjExwAAAN4AAAAPAAAAZHJzL2Rvd25yZXYueG1sRI9Ra8Iw&#10;FIXfB/6HcAVfxkyd0JXOKCIOBMGh23CPl+SuKWtuShNr9+8XYbDHwznnO5zFanCN6KkLtWcFs2kG&#10;glh7U3Ol4P3t5aEAESKywcYzKfihAKvl6G6BpfFXPlJ/ipVIEA4lKrAxtqWUQVtyGKa+JU7el+8c&#10;xiS7SpoOrwnuGvmYZbl0WHNasNjSxpL+Pl2cgk+rj0Xz+uH1/fk8ZPuttPtDr9RkPKyfQUQa4n/4&#10;r70zCuZPRZ7D7U66AnL5CwAA//8DAFBLAQItABQABgAIAAAAIQDb4fbL7gAAAIUBAAATAAAAAAAA&#10;AAAAAAAAAAAAAABbQ29udGVudF9UeXBlc10ueG1sUEsBAi0AFAAGAAgAAAAhAFr0LFu/AAAAFQEA&#10;AAsAAAAAAAAAAAAAAAAAHwEAAF9yZWxzLy5yZWxzUEsBAi0AFAAGAAgAAAAhAIA4GMTHAAAA3gAA&#10;AA8AAAAAAAAAAAAAAAAABwIAAGRycy9kb3ducmV2LnhtbFBLBQYAAAAAAwADALcAAAD7AgAAAAA=&#10;">
                <v:imagedata r:id="rId3" o:title=""/>
              </v:shape>
              <v:rect id="Rectangle 37868" o:spid="_x0000_s1572" style="position:absolute;left:963;top:906;width:48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KmkwwAAAN4AAAAPAAAAZHJzL2Rvd25yZXYueG1sRE9Ni8Iw&#10;EL0L+x/CLHjT1BW0VqPIquhxVxfU29CMbbGZlCba6q/fHASPj/c9W7SmFHeqXWFZwaAfgSBOrS44&#10;U/B32PRiEM4jaywtk4IHOVjMPzozTLRt+Jfue5+JEMIuQQW591UipUtzMuj6tiIO3MXWBn2AdSZ1&#10;jU0IN6X8iqKRNFhwaMixou+c0uv+ZhRs42p52tlnk5Xr8/b4c5ysDhOvVPezXU5BeGr9W/xy77SC&#10;4Tgehb3hTrgCcv4PAAD//wMAUEsBAi0AFAAGAAgAAAAhANvh9svuAAAAhQEAABMAAAAAAAAAAAAA&#10;AAAAAAAAAFtDb250ZW50X1R5cGVzXS54bWxQSwECLQAUAAYACAAAACEAWvQsW78AAAAVAQAACwAA&#10;AAAAAAAAAAAAAAAfAQAAX3JlbHMvLnJlbHNQSwECLQAUAAYACAAAACEAOLSppMMAAADeAAAADwAA&#10;AAAAAAAAAAAAAAAHAgAAZHJzL2Rvd25yZXYueG1sUEsFBgAAAAADAAMAtwAAAPcCAAAAAA==&#10;" filled="f" stroked="f">
                <v:textbox inset="0,0,0,0">
                  <w:txbxContent>
                    <w:p w14:paraId="72F28048" w14:textId="77777777" w:rsidR="00EF5600" w:rsidRDefault="00000000">
                      <w:pPr>
                        <w:spacing w:after="160" w:line="259" w:lineRule="auto"/>
                        <w:ind w:left="0" w:right="0" w:firstLine="0"/>
                        <w:jc w:val="left"/>
                      </w:pPr>
                      <w:r>
                        <w:rPr>
                          <w:b/>
                        </w:rPr>
                        <w:t xml:space="preserve">Aim: </w:t>
                      </w:r>
                    </w:p>
                  </w:txbxContent>
                </v:textbox>
              </v:rect>
              <v:shape id="Picture 37867" o:spid="_x0000_s1573" type="#_x0000_t75" style="position:absolute;left:899;top:2118;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zYyQAAAN4AAAAPAAAAZHJzL2Rvd25yZXYueG1sRI9ba8JA&#10;FITfC/0Pyyn4UnTjhSipq0hBLBTEeKGvh+wxiWbPptmtxv56t1DwcZiZb5jpvDWVuFDjSssK+r0I&#10;BHFmdcm5gv1u2Z2AcB5ZY2WZFNzIwXz2/DTFRNsrp3TZ+lwECLsEFRTe14mULivIoOvZmjh4R9sY&#10;9EE2udQNXgPcVHIQRbE0WHJYKLCm94Ky8/bHKPhNN9E+O31+r+LF6OuwHK7T2ysp1XlpF28gPLX+&#10;Ef5vf2gFw/EkHsPfnXAF5OwOAAD//wMAUEsBAi0AFAAGAAgAAAAhANvh9svuAAAAhQEAABMAAAAA&#10;AAAAAAAAAAAAAAAAAFtDb250ZW50X1R5cGVzXS54bWxQSwECLQAUAAYACAAAACEAWvQsW78AAAAV&#10;AQAACwAAAAAAAAAAAAAAAAAfAQAAX3JlbHMvLnJlbHNQSwECLQAUAAYACAAAACEAyIQM2MkAAADe&#10;AAAADwAAAAAAAAAAAAAAAAAHAgAAZHJzL2Rvd25yZXYueG1sUEsFBgAAAAADAAMAtwAAAP0CAAAA&#10;AA==&#10;">
                <v:imagedata r:id="rId4" o:title=""/>
              </v:shape>
              <v:rect id="Rectangle 37869" o:spid="_x0000_s1574" style="position:absolute;left:1862;top:30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w/xwAAAN4AAAAPAAAAZHJzL2Rvd25yZXYueG1sRI9Ba8JA&#10;FITvQv/D8gredFMFm0RXkarosVVBvT2yzySYfRuyq4n99d1CocdhZr5hZovOVOJBjSstK3gbRiCI&#10;M6tLzhUcD5tBDMJ5ZI2VZVLwJAeL+Utvhqm2LX/RY+9zESDsUlRQeF+nUrqsIINuaGvi4F1tY9AH&#10;2eRSN9gGuKnkKIom0mDJYaHAmj4Kym77u1GwjevleWe/27xaX7anz1OyOiReqf5rt5yC8NT5//Bf&#10;e6cVjN/jSQK/d8IVkPMfAAAA//8DAFBLAQItABQABgAIAAAAIQDb4fbL7gAAAIUBAAATAAAAAAAA&#10;AAAAAAAAAAAAAABbQ29udGVudF9UeXBlc10ueG1sUEsBAi0AFAAGAAgAAAAhAFr0LFu/AAAAFQEA&#10;AAsAAAAAAAAAAAAAAAAAHwEAAF9yZWxzLy5yZWxzUEsBAi0AFAAGAAgAAAAhAFf4DD/HAAAA3gAA&#10;AA8AAAAAAAAAAAAAAAAABwIAAGRycy9kb3ducmV2LnhtbFBLBQYAAAAAAwADALcAAAD7AgAAAAA=&#10;" filled="f" stroked="f">
                <v:textbox inset="0,0,0,0">
                  <w:txbxContent>
                    <w:p w14:paraId="42488CB0" w14:textId="77777777" w:rsidR="00EF5600" w:rsidRDefault="00000000">
                      <w:pPr>
                        <w:spacing w:after="160" w:line="259" w:lineRule="auto"/>
                        <w:ind w:left="0" w:right="0" w:firstLine="0"/>
                        <w:jc w:val="left"/>
                      </w:pPr>
                      <w:r>
                        <w:rPr>
                          <w:b/>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A96C12F" wp14:editId="547DEFA1">
              <wp:simplePos x="0" y="0"/>
              <wp:positionH relativeFrom="page">
                <wp:posOffset>304800</wp:posOffset>
              </wp:positionH>
              <wp:positionV relativeFrom="page">
                <wp:posOffset>304800</wp:posOffset>
              </wp:positionV>
              <wp:extent cx="6952488" cy="6096"/>
              <wp:effectExtent l="0" t="0" r="0" b="0"/>
              <wp:wrapSquare wrapText="bothSides"/>
              <wp:docPr id="37870" name="Group 378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04" name="Shape 394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5" name="Shape 394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6" name="Shape 394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70" style="width:547.44pt;height:0.47998pt;position:absolute;mso-position-horizontal-relative:page;mso-position-horizontal:absolute;margin-left:24pt;mso-position-vertical-relative:page;margin-top:24pt;" coordsize="69524,60">
              <v:shape id="Shape 39407" style="position:absolute;width:91;height:91;left:0;top:0;" coordsize="9144,9144" path="m0,0l9144,0l9144,9144l0,9144l0,0">
                <v:stroke weight="0pt" endcap="flat" joinstyle="miter" miterlimit="10" on="false" color="#000000" opacity="0"/>
                <v:fill on="true" color="#000000"/>
              </v:shape>
              <v:shape id="Shape 39408" style="position:absolute;width:69402;height:91;left:60;top:0;" coordsize="6940296,9144" path="m0,0l6940296,0l6940296,9144l0,9144l0,0">
                <v:stroke weight="0pt" endcap="flat" joinstyle="miter" miterlimit="10" on="false" color="#000000" opacity="0"/>
                <v:fill on="true" color="#000000"/>
              </v:shape>
              <v:shape id="Shape 394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CFEDE71" w14:textId="77777777" w:rsidR="00EF5600" w:rsidRDefault="000000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7E5EDF3B" wp14:editId="18A6E248">
              <wp:simplePos x="0" y="0"/>
              <wp:positionH relativeFrom="page">
                <wp:posOffset>304800</wp:posOffset>
              </wp:positionH>
              <wp:positionV relativeFrom="page">
                <wp:posOffset>310896</wp:posOffset>
              </wp:positionV>
              <wp:extent cx="6952488" cy="10072116"/>
              <wp:effectExtent l="0" t="0" r="0" b="0"/>
              <wp:wrapNone/>
              <wp:docPr id="37874" name="Group 3787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10" name="Shape 394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1" name="Shape 3941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74" style="width:547.44pt;height:793.08pt;position:absolute;z-index:-2147483648;mso-position-horizontal-relative:page;mso-position-horizontal:absolute;margin-left:24pt;mso-position-vertical-relative:page;margin-top:24.48pt;" coordsize="69524,100721">
              <v:shape id="Shape 39412" style="position:absolute;width:91;height:100721;left:0;top:0;" coordsize="9144,10072116" path="m0,0l9144,0l9144,10072116l0,10072116l0,0">
                <v:stroke weight="0pt" endcap="flat" joinstyle="miter" miterlimit="10" on="false" color="#000000" opacity="0"/>
                <v:fill on="true" color="#000000"/>
              </v:shape>
              <v:shape id="Shape 3941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4CAF" w14:textId="77777777" w:rsidR="00EF5600"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543A3C5" wp14:editId="1EEE9E93">
              <wp:simplePos x="0" y="0"/>
              <wp:positionH relativeFrom="page">
                <wp:posOffset>1046988</wp:posOffset>
              </wp:positionH>
              <wp:positionV relativeFrom="page">
                <wp:posOffset>870191</wp:posOffset>
              </wp:positionV>
              <wp:extent cx="654558" cy="541795"/>
              <wp:effectExtent l="0" t="0" r="0" b="0"/>
              <wp:wrapSquare wrapText="bothSides"/>
              <wp:docPr id="37835" name="Group 37835"/>
              <wp:cNvGraphicFramePr/>
              <a:graphic xmlns:a="http://schemas.openxmlformats.org/drawingml/2006/main">
                <a:graphicData uri="http://schemas.microsoft.com/office/word/2010/wordprocessingGroup">
                  <wpg:wgp>
                    <wpg:cNvGrpSpPr/>
                    <wpg:grpSpPr>
                      <a:xfrm>
                        <a:off x="0" y="0"/>
                        <a:ext cx="654558" cy="541795"/>
                        <a:chOff x="0" y="0"/>
                        <a:chExt cx="654558" cy="541795"/>
                      </a:xfrm>
                    </wpg:grpSpPr>
                    <pic:pic xmlns:pic="http://schemas.openxmlformats.org/drawingml/2006/picture">
                      <pic:nvPicPr>
                        <pic:cNvPr id="37836" name="Picture 37836"/>
                        <pic:cNvPicPr/>
                      </pic:nvPicPr>
                      <pic:blipFill>
                        <a:blip r:embed="rId1"/>
                        <a:stretch>
                          <a:fillRect/>
                        </a:stretch>
                      </pic:blipFill>
                      <pic:spPr>
                        <a:xfrm>
                          <a:off x="0" y="0"/>
                          <a:ext cx="654558" cy="329959"/>
                        </a:xfrm>
                        <a:prstGeom prst="rect">
                          <a:avLst/>
                        </a:prstGeom>
                      </pic:spPr>
                    </pic:pic>
                    <wps:wsp>
                      <wps:cNvPr id="37838" name="Rectangle 37838"/>
                      <wps:cNvSpPr/>
                      <wps:spPr>
                        <a:xfrm>
                          <a:off x="96317" y="90602"/>
                          <a:ext cx="489096" cy="181116"/>
                        </a:xfrm>
                        <a:prstGeom prst="rect">
                          <a:avLst/>
                        </a:prstGeom>
                        <a:ln>
                          <a:noFill/>
                        </a:ln>
                      </wps:spPr>
                      <wps:txbx>
                        <w:txbxContent>
                          <w:p w14:paraId="598B60F4" w14:textId="77777777" w:rsidR="00EF5600" w:rsidRDefault="00000000">
                            <w:pPr>
                              <w:spacing w:after="160" w:line="259" w:lineRule="auto"/>
                              <w:ind w:left="0" w:right="0" w:firstLine="0"/>
                              <w:jc w:val="left"/>
                            </w:pPr>
                            <w:r>
                              <w:rPr>
                                <w:b/>
                              </w:rPr>
                              <w:t xml:space="preserve">Aim: </w:t>
                            </w:r>
                          </w:p>
                        </w:txbxContent>
                      </wps:txbx>
                      <wps:bodyPr horzOverflow="overflow" vert="horz" lIns="0" tIns="0" rIns="0" bIns="0" rtlCol="0">
                        <a:noAutofit/>
                      </wps:bodyPr>
                    </wps:wsp>
                    <pic:pic xmlns:pic="http://schemas.openxmlformats.org/drawingml/2006/picture">
                      <pic:nvPicPr>
                        <pic:cNvPr id="37837" name="Picture 37837"/>
                        <pic:cNvPicPr/>
                      </pic:nvPicPr>
                      <pic:blipFill>
                        <a:blip r:embed="rId2"/>
                        <a:stretch>
                          <a:fillRect/>
                        </a:stretch>
                      </pic:blipFill>
                      <pic:spPr>
                        <a:xfrm>
                          <a:off x="89916" y="211836"/>
                          <a:ext cx="281178" cy="329959"/>
                        </a:xfrm>
                        <a:prstGeom prst="rect">
                          <a:avLst/>
                        </a:prstGeom>
                      </pic:spPr>
                    </pic:pic>
                    <wps:wsp>
                      <wps:cNvPr id="37839" name="Rectangle 37839"/>
                      <wps:cNvSpPr/>
                      <wps:spPr>
                        <a:xfrm>
                          <a:off x="186233" y="302438"/>
                          <a:ext cx="50673" cy="181116"/>
                        </a:xfrm>
                        <a:prstGeom prst="rect">
                          <a:avLst/>
                        </a:prstGeom>
                        <a:ln>
                          <a:noFill/>
                        </a:ln>
                      </wps:spPr>
                      <wps:txbx>
                        <w:txbxContent>
                          <w:p w14:paraId="29E8B6A5"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5543A3C5" id="Group 37835" o:spid="_x0000_s1575" style="position:absolute;left:0;text-align:left;margin-left:82.45pt;margin-top:68.5pt;width:51.55pt;height:42.65pt;z-index:251670528;mso-position-horizontal-relative:page;mso-position-vertical-relative:page" coordsize="6545,5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19IAMAAJIKAAAOAAAAZHJzL2Uyb0RvYy54bWzUVl1v0zAUfUfiP0R+&#10;3/LVpk20dkKMTZMQqxj8ANd1GovEtmz3i1/PvU7S0hUYDKSxh2V2HF+fe865t7643DZ1sObGCiUn&#10;JD6PSMAlUwshlxPy+dP12ZgE1lG5oLWSfEJ23JLL6etXFxtd8ERVql5wE0AQaYuNnpDKOV2EoWUV&#10;b6g9V5pLWCyVaaiDqVmGC0M3EL2pwySKsnCjzEIbxbi18PaqXSRTH78sOXN3ZWm5C+oJAWzOP41/&#10;zvEZTi9osTRUV4J1MOgTUDRUSDh0H+qKOhqsjDgJ1QhmlFWlO2eqCVVZCsZ9DpBNHD3I5saolfa5&#10;LIvNUu9pAmof8PTksOzD+sboez0zwMRGL4ELP8NctqVp8D+gDLaest2eMr51AYOX2XAwHILGDJaG&#10;g3iUD1tKWQW8n+xi1btf7gv7Q8MjKFqwAv66/GF0kv/jPoFdbmU46YI0vxWjoebLSp+BVJo6MRe1&#10;cDtvOxAFQcn1TLCZaSdA5cwEYjEh6WicZiSQtAHHwxd4cNC+BJZxI36LO2Ea4vwo0LwW+lrUNXKP&#10;4w4yuPaB6j/IunXUlWKrhkvXlojhNaBX0lZCWxKYgjdzDjDN7SJu1bLOcMcqPLCEgz9C2SAyWuwX&#10;PMoDMMRswTRPsUma5Pkwx4P3ctNCG+tuuGoCHAA0QAAc04Ku39sOS/9JR1l7vMcFaNC80EFsTxbM&#10;Tuj6oyK5r6jmAAHDHisLbm+VRZqoXNattmPMqPt6X0/2ZyzlWRqPSABVk0dZlLQy9EU1GOdRDgbC&#10;oorHcRxnf8MWLWqJVEqFpmppxzdQYz08HLntfOvd68Hgm7la7MDRlTJf76DFl7XaTIjqRgS7PiiF&#10;qySobyXwjQ22H5h+MO8HxtVvlW/DLZo3K6dK4cU9nNbBAiHbQgFpX1TZg6anZT9C+bBk/pey7/y2&#10;r+5/UPbjPAeboqGTOMb2BynTond0Ai4edT8TL73+817i4/r3HQ2NDCI/Xv/xOEvS1POVRskg9d3j&#10;wNcwykaw+jwNIEXtDiX5fA3A3wLg4uN/KbpLGt6svp/7hnG4Sk6/AQAA//8DAFBLAwQKAAAAAAAA&#10;ACEAYFCjC/EGAADxBgAAFAAAAGRycy9tZWRpYS9pbWFnZTEucG5niVBORw0KGgoAAAANSUhEUgAA&#10;AJAAAABJCAYAAADSd69fAAAAAXNSR0IArs4c6QAAAARnQU1BAACxjwv8YQUAAAAJcEhZcwAADsMA&#10;AA7DAcdvqGQAAAaGSURBVHhe7Zt7bxtFFMXP+O04D6dNmwjSFpBAIL7/RwGBoFURKaVtmlfztB2b&#10;f86RrkbrZN3GuyQ6P2lkezMznp179t65Mw5gjDHGGGOMMcYYY4wxxhhjjDHGGGOMMcYYY0ytpPxC&#10;TWgcs+x6WVLWx+f2YxakmV+ogQaADssMwDSvcAstAKsA1gD02d+1RVQNdQsoAegCeAxgSMOPFjB+&#10;E8A6gBcAvgGwxWtXAMYL9GM+k7oF1KDneE4RXQE4p5DK0AWwDeA7ADsUUxPAJ/azqDczC9LIL1RI&#10;AtCm53lC7/EYQK/kuBLF0mPpUFB9vi/Th/lC6pzkRGM/oudY5fu1kp5xRk91DuA0vH4CcLGAFzNf&#10;QBlDLYs2BfOcry2K4oIiGOcNCpiyXAO4BHAA4F++jvLK5u6pS0AJwADAVywr9IYJwATACQVx0xpG&#10;qfs1RXdM4RxxLaW2KfQdS+xj3t9FmTo5eZsHSV0CanHtsxu8T4NlCuCM4WiSNyRK/QcUXzu0R/BM&#10;Da6LBix9lh6/E2y7yjC6zv5abD+j8dXHGsuA7bTtkGd7ieNTn9pe0LgeDHU8GYlGesb0eyOIAFzL&#10;/AXgNwCHc9YyTRpyC8BmWHjPGP7+picCDfiUgu3w+6/p5Q54bYv9dfi3IwBv+fcmRb7FvroUwTGA&#10;fwC8p8eLIuowMXjGNhPW2+P4iu7pXlKHB9LezRNO+iWNosypwQk+pScqmmyFhR4Nu8MMbp3tj9he&#10;XmjAOtsUnITQpnDkgYYU9IBeKPGzxKM68lQNCj6G28Q+X4TtCSUG5yzzPOu9o2oBKRxoUg/5RK6w&#10;NINXvKSXyJ9uZDvWa+xPoeeKT/spxTcNIXPIcCJxjCi2j1y0r4ZtgB7H2qKQD1knhs0Usj+JQoLd&#10;5bi6vK8JvdbJQxKQ1gxVkWigNRrjkMb7SMFozdEL6b3WKjlT9jHKnv4YliW0UbYznWjEA4ahN8ze&#10;PrF+M6yXTllnj3XOgmfrU3QSk1BWOOb7CYV9Ncej3luqFFAKC9YuDaMwdRA8BiiadYroto3FWYGH&#10;KiLWm9JzHISM7zIzsLYUVOeCf5+wfaLQ5GHi91xQbG8BfADwju/lxcqMF/wOhfV5JQq3cm4yzF0j&#10;z7JOIx3TICO+V/otL9TP1g93yZRCGHEs8lQxQ5rR2BJNkVCLjDhjv+8B/A7gFwC/AnhNIZbNwloM&#10;hUM+SEVlk/OjBKRyqhSQTs1X+IRe8nri+6OwGJW32uAkdZf0pBWJInLb3+cx5T3uMzy+5UNS1vsk&#10;3vMOgB8A/Dyn/MRMr7+k+bmVqgSkCdkMC1BlYk8olGbwBmqzwgxoUOFY74pZWPvI05VFD9CQG627&#10;FEpevub8LOsBu5WqjNKkCDZ4sxu8+ecsu7ym0KIw1uH1jbCHc99InzFueb5req2iosRA81ULVQhI&#10;3medn99zgbkfMrB9XnvDUDZm3QaFt0VvtKgh6qRB0ffDQnuR8Y84L68BvATwZ1ZeAnjFeVMGWzlV&#10;CKgZNurOKJI9vsayxx3kd1lKr9C3UZAu/19pUPDbwcNuLjD+GUPfBwrojznlFddXFw9VQCns6fSy&#10;n1sodVa5YJayn6X08dhiUNIAt9VRWClbbxESPc9TAN8D+JHl27DWK8OUItKczSu1/nRlmQJKYbG8&#10;xUnNU+K8jDkpJ+GnrY1wZBHPs+L35J91OJtf1+dEQ8Y6eT+NrJ+8fawX5zFxvI+ZIOh1Z0EvhIL5&#10;mVdqY1kCSjT0kBP3KJw9yShFpGwXVxOk87PtIKIWXyWoWFe/UJRQ8npg+x7H1AxjQ6ijI40Wi442&#10;VEfrHI1HwtB13av6b99w7/eSsu50UdoMO9t8+roURtzJjSk7OBYdc6zRcDqGiBt+ykwa2W616l6F&#10;kDimIbXp1g4ZzCV3oy/43Tora4ZMR/2MQj86sB2H44mzcEg6o3BWwjHHOPzY7UGdhZV1pYvSYbwf&#10;hkPSaxrjnGHqLJvIDidcm429TOASzxnbj8K/83TDky0PpoPLZjiBj+FjwvXFMdvotD3WGYc1CMLJ&#10;fZufZ+xHPw3ROVmLYtPieRSOM/QrgQfBsgSUu3AxC3s942wiYxi5yc3Le8lQRV40eqoUwlRO3Hea&#10;15fq4Iaxxf2aWfjOleB9lTjUtuBdBssSEEr0HcOXuK3NosiYVVB0P/nDU1THGGOMMcYYY4wxxhhj&#10;jDHGGGOMMcYYY4wxxhhjjDHGGGOMMcYYY8zN/AcCnuo9k+tzygAAAABJRU5ErkJgglBLAwQKAAAA&#10;AAAAACEAlJ0TNpMAAACTAAAAFAAAAGRycy9tZWRpYS9pbWFnZTIucG5niVBORw0KGgoAAAANSUhE&#10;UgAAAD4AAABJCAYAAABl5pU9AAAAAXNSR0IArs4c6QAAAARnQU1BAACxjwv8YQUAAAAJcEhZcwAA&#10;DsMAAA7DAcdvqGQAAAAoSURBVHhe7cExAQAAAMKg9U9tDB+gAAAAAAAAAAAAAAAAAAAAAADgYEcB&#10;AAH3DKGdAAAAAElFTkSuQmCCUEsDBBQABgAIAAAAIQB1ieXH4AAAAAsBAAAPAAAAZHJzL2Rvd25y&#10;ZXYueG1sTI/NTsMwEITvSLyDtUjcqPMDoYQ4VVUBpwqJFglx28bbJGpsR7GbpG/PcoLbjHY0+02x&#10;mk0nRhp866yCeBGBIFs53dpawef+9W4Jwge0GjtnScGFPKzK66sCc+0m+0HjLtSCS6zPUUETQp9L&#10;6auGDPqF68ny7egGg4HtUEs94MTlppNJFGXSYGv5Q4M9bRqqTruzUfA24bRO45dxezpuLt/7h/ev&#10;bUxK3d7M62cQgebwF4ZffEaHkpkO7my1Fx377P6JoyzSRx7FiSRbsjiwSJIUZFnI/xvKH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n/s19IAMA&#10;AJIKAAAOAAAAAAAAAAAAAAAAADoCAABkcnMvZTJvRG9jLnhtbFBLAQItAAoAAAAAAAAAIQBgUKML&#10;8QYAAPEGAAAUAAAAAAAAAAAAAAAAAIYFAABkcnMvbWVkaWEvaW1hZ2UxLnBuZ1BLAQItAAoAAAAA&#10;AAAAIQCUnRM2kwAAAJMAAAAUAAAAAAAAAAAAAAAAAKkMAABkcnMvbWVkaWEvaW1hZ2UyLnBuZ1BL&#10;AQItABQABgAIAAAAIQB1ieXH4AAAAAsBAAAPAAAAAAAAAAAAAAAAAG4NAABkcnMvZG93bnJldi54&#10;bWxQSwECLQAUAAYACAAAACEALmzwAMUAAAClAQAAGQAAAAAAAAAAAAAAAAB7DgAAZHJzL19yZWxz&#10;L2Uyb0RvYy54bWwucmVsc1BLBQYAAAAABwAHAL4BAAB3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36" o:spid="_x0000_s1576" type="#_x0000_t75" style="position:absolute;width:6545;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zfZxwAAAN4AAAAPAAAAZHJzL2Rvd25yZXYueG1sRI9BawIx&#10;FITvgv8hvEIvotlWsMvWKFJaKAiKVtHjI3ndLN28LJt03f77RhA8DjPzDTNf9q4WHbWh8qzgaZKB&#10;INbeVFwqOHx9jHMQISIbrD2Tgj8KsFwMB3MsjL/wjrp9LEWCcChQgY2xKaQM2pLDMPENcfK+fesw&#10;JtmW0rR4SXBXy+csm0mHFacFiw29WdI/+1+n4Gz1Lq+3R69Hp1Ofrd+lXW86pR4f+tUriEh9vIdv&#10;7U+jYPqST2dwvZOugFz8AwAA//8DAFBLAQItABQABgAIAAAAIQDb4fbL7gAAAIUBAAATAAAAAAAA&#10;AAAAAAAAAAAAAABbQ29udGVudF9UeXBlc10ueG1sUEsBAi0AFAAGAAgAAAAhAFr0LFu/AAAAFQEA&#10;AAsAAAAAAAAAAAAAAAAAHwEAAF9yZWxzLy5yZWxzUEsBAi0AFAAGAAgAAAAhAJOLN9nHAAAA3gAA&#10;AA8AAAAAAAAAAAAAAAAABwIAAGRycy9kb3ducmV2LnhtbFBLBQYAAAAAAwADALcAAAD7AgAAAAA=&#10;">
                <v:imagedata r:id="rId3" o:title=""/>
              </v:shape>
              <v:rect id="Rectangle 37838" o:spid="_x0000_s1577" style="position:absolute;left:963;top:906;width:48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4a5xQAAAN4AAAAPAAAAZHJzL2Rvd25yZXYueG1sRE9Na8JA&#10;EL0X/A/LCN7qpgptjK4itiUeayLY3obsmIRmZ0N2TdL++u6h4PHxvje70TSip87VlhU8zSMQxIXV&#10;NZcKzvn7YwzCeWSNjWVS8EMOdtvJwwYTbQc+UZ/5UoQQdgkqqLxvEyldUZFBN7ctceCutjPoA+xK&#10;qTscQrhp5CKKnqXBmkNDhS0dKiq+s5tRkMbt/vNof4eyeftKLx+X1Wu+8krNpuN+DcLT6O/if/dR&#10;K1i+xMuwN9wJV0Bu/wAAAP//AwBQSwECLQAUAAYACAAAACEA2+H2y+4AAACFAQAAEwAAAAAAAAAA&#10;AAAAAAAAAAAAW0NvbnRlbnRfVHlwZXNdLnhtbFBLAQItABQABgAIAAAAIQBa9CxbvwAAABUBAAAL&#10;AAAAAAAAAAAAAAAAAB8BAABfcmVscy8ucmVsc1BLAQItABQABgAIAAAAIQArB4a5xQAAAN4AAAAP&#10;AAAAAAAAAAAAAAAAAAcCAABkcnMvZG93bnJldi54bWxQSwUGAAAAAAMAAwC3AAAA+QIAAAAA&#10;" filled="f" stroked="f">
                <v:textbox inset="0,0,0,0">
                  <w:txbxContent>
                    <w:p w14:paraId="598B60F4" w14:textId="77777777" w:rsidR="00EF5600" w:rsidRDefault="00000000">
                      <w:pPr>
                        <w:spacing w:after="160" w:line="259" w:lineRule="auto"/>
                        <w:ind w:left="0" w:right="0" w:firstLine="0"/>
                        <w:jc w:val="left"/>
                      </w:pPr>
                      <w:r>
                        <w:rPr>
                          <w:b/>
                        </w:rPr>
                        <w:t xml:space="preserve">Aim: </w:t>
                      </w:r>
                    </w:p>
                  </w:txbxContent>
                </v:textbox>
              </v:rect>
              <v:shape id="Picture 37837" o:spid="_x0000_s1578" type="#_x0000_t75" style="position:absolute;left:899;top:2118;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yPFyQAAAN4AAAAPAAAAZHJzL2Rvd25yZXYueG1sRI9Ba8JA&#10;FITvgv9heUIvops2xUjqKiJIC0IxVun1kX0msdm3MbvV6K/vFgo9DjPzDTNbdKYWF2pdZVnB4zgC&#10;QZxbXXGhYP+xHk1BOI+ssbZMCm7kYDHv92aYanvljC47X4gAYZeigtL7JpXS5SUZdGPbEAfvaFuD&#10;Psi2kLrFa4CbWj5F0UQarDgslNjQqqT8a/dtFNyzbbTPT5vz62T5/HlYx+/ZbUhKPQy65QsIT53/&#10;D/+137SCOJnGCfzeCVdAzn8AAAD//wMAUEsBAi0AFAAGAAgAAAAhANvh9svuAAAAhQEAABMAAAAA&#10;AAAAAAAAAAAAAAAAAFtDb250ZW50X1R5cGVzXS54bWxQSwECLQAUAAYACAAAACEAWvQsW78AAAAV&#10;AQAACwAAAAAAAAAAAAAAAAAfAQAAX3JlbHMvLnJlbHNQSwECLQAUAAYACAAAACEA2zcjxckAAADe&#10;AAAADwAAAAAAAAAAAAAAAAAHAgAAZHJzL2Rvd25yZXYueG1sUEsFBgAAAAADAAMAtwAAAP0CAAAA&#10;AA==&#10;">
                <v:imagedata r:id="rId4" o:title=""/>
              </v:shape>
              <v:rect id="Rectangle 37839" o:spid="_x0000_s1579" style="position:absolute;left:1862;top:30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yMixwAAAN4AAAAPAAAAZHJzL2Rvd25yZXYueG1sRI9Ba8JA&#10;FITvQv/D8gredFOFNonZiFSLHqsWrLdH9pkEs29DdmvS/vpuoeBxmJlvmGw5mEbcqHO1ZQVP0wgE&#10;cWF1zaWCj+PbJAbhPLLGxjIp+CYHy/xhlGGqbc97uh18KQKEXYoKKu/bVEpXVGTQTW1LHLyL7Qz6&#10;ILtS6g77ADeNnEXRszRYc1iosKXXiorr4cso2Mbt6nNnf/qy2Zy3p/dTsj4mXqnx47BagPA0+Hv4&#10;v73TCuYv8TyBvzvhCsj8FwAA//8DAFBLAQItABQABgAIAAAAIQDb4fbL7gAAAIUBAAATAAAAAAAA&#10;AAAAAAAAAAAAAABbQ29udGVudF9UeXBlc10ueG1sUEsBAi0AFAAGAAgAAAAhAFr0LFu/AAAAFQEA&#10;AAsAAAAAAAAAAAAAAAAAHwEAAF9yZWxzLy5yZWxzUEsBAi0AFAAGAAgAAAAhAERLIyLHAAAA3gAA&#10;AA8AAAAAAAAAAAAAAAAABwIAAGRycy9kb3ducmV2LnhtbFBLBQYAAAAAAwADALcAAAD7AgAAAAA=&#10;" filled="f" stroked="f">
                <v:textbox inset="0,0,0,0">
                  <w:txbxContent>
                    <w:p w14:paraId="29E8B6A5" w14:textId="77777777" w:rsidR="00EF5600" w:rsidRDefault="00000000">
                      <w:pPr>
                        <w:spacing w:after="160" w:line="259" w:lineRule="auto"/>
                        <w:ind w:left="0" w:right="0" w:firstLine="0"/>
                        <w:jc w:val="left"/>
                      </w:pPr>
                      <w:r>
                        <w:rPr>
                          <w:b/>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346375B" wp14:editId="77C6829C">
              <wp:simplePos x="0" y="0"/>
              <wp:positionH relativeFrom="page">
                <wp:posOffset>304800</wp:posOffset>
              </wp:positionH>
              <wp:positionV relativeFrom="page">
                <wp:posOffset>304800</wp:posOffset>
              </wp:positionV>
              <wp:extent cx="6952488" cy="6096"/>
              <wp:effectExtent l="0" t="0" r="0" b="0"/>
              <wp:wrapSquare wrapText="bothSides"/>
              <wp:docPr id="37840" name="Group 378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394" name="Shape 393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5" name="Shape 393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6" name="Shape 393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40" style="width:547.44pt;height:0.47998pt;position:absolute;mso-position-horizontal-relative:page;mso-position-horizontal:absolute;margin-left:24pt;mso-position-vertical-relative:page;margin-top:24pt;" coordsize="69524,60">
              <v:shape id="Shape 39397" style="position:absolute;width:91;height:91;left:0;top:0;" coordsize="9144,9144" path="m0,0l9144,0l9144,9144l0,9144l0,0">
                <v:stroke weight="0pt" endcap="flat" joinstyle="miter" miterlimit="10" on="false" color="#000000" opacity="0"/>
                <v:fill on="true" color="#000000"/>
              </v:shape>
              <v:shape id="Shape 39398" style="position:absolute;width:69402;height:91;left:60;top:0;" coordsize="6940296,9144" path="m0,0l6940296,0l6940296,9144l0,9144l0,0">
                <v:stroke weight="0pt" endcap="flat" joinstyle="miter" miterlimit="10" on="false" color="#000000" opacity="0"/>
                <v:fill on="true" color="#000000"/>
              </v:shape>
              <v:shape id="Shape 393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E6E8EF9" w14:textId="77777777" w:rsidR="00EF5600"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58D91BC" wp14:editId="731CA4E6">
              <wp:simplePos x="0" y="0"/>
              <wp:positionH relativeFrom="page">
                <wp:posOffset>304800</wp:posOffset>
              </wp:positionH>
              <wp:positionV relativeFrom="page">
                <wp:posOffset>310896</wp:posOffset>
              </wp:positionV>
              <wp:extent cx="6952488" cy="10072116"/>
              <wp:effectExtent l="0" t="0" r="0" b="0"/>
              <wp:wrapNone/>
              <wp:docPr id="37844" name="Group 3784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00" name="Shape 394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1" name="Shape 3940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44" style="width:547.44pt;height:793.08pt;position:absolute;z-index:-2147483648;mso-position-horizontal-relative:page;mso-position-horizontal:absolute;margin-left:24pt;mso-position-vertical-relative:page;margin-top:24.48pt;" coordsize="69524,100721">
              <v:shape id="Shape 39402" style="position:absolute;width:91;height:100721;left:0;top:0;" coordsize="9144,10072116" path="m0,0l9144,0l9144,10072116l0,10072116l0,0">
                <v:stroke weight="0pt" endcap="flat" joinstyle="miter" miterlimit="10" on="false" color="#000000" opacity="0"/>
                <v:fill on="true" color="#000000"/>
              </v:shape>
              <v:shape id="Shape 3940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89E1" w14:textId="77777777" w:rsidR="00EF5600"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B5FD82E" wp14:editId="56F55951">
              <wp:simplePos x="0" y="0"/>
              <wp:positionH relativeFrom="page">
                <wp:posOffset>1046988</wp:posOffset>
              </wp:positionH>
              <wp:positionV relativeFrom="page">
                <wp:posOffset>870191</wp:posOffset>
              </wp:positionV>
              <wp:extent cx="654558" cy="541795"/>
              <wp:effectExtent l="0" t="0" r="0" b="0"/>
              <wp:wrapSquare wrapText="bothSides"/>
              <wp:docPr id="37805" name="Group 37805"/>
              <wp:cNvGraphicFramePr/>
              <a:graphic xmlns:a="http://schemas.openxmlformats.org/drawingml/2006/main">
                <a:graphicData uri="http://schemas.microsoft.com/office/word/2010/wordprocessingGroup">
                  <wpg:wgp>
                    <wpg:cNvGrpSpPr/>
                    <wpg:grpSpPr>
                      <a:xfrm>
                        <a:off x="0" y="0"/>
                        <a:ext cx="654558" cy="541795"/>
                        <a:chOff x="0" y="0"/>
                        <a:chExt cx="654558" cy="541795"/>
                      </a:xfrm>
                    </wpg:grpSpPr>
                    <pic:pic xmlns:pic="http://schemas.openxmlformats.org/drawingml/2006/picture">
                      <pic:nvPicPr>
                        <pic:cNvPr id="37806" name="Picture 37806"/>
                        <pic:cNvPicPr/>
                      </pic:nvPicPr>
                      <pic:blipFill>
                        <a:blip r:embed="rId1"/>
                        <a:stretch>
                          <a:fillRect/>
                        </a:stretch>
                      </pic:blipFill>
                      <pic:spPr>
                        <a:xfrm>
                          <a:off x="0" y="0"/>
                          <a:ext cx="654558" cy="329959"/>
                        </a:xfrm>
                        <a:prstGeom prst="rect">
                          <a:avLst/>
                        </a:prstGeom>
                      </pic:spPr>
                    </pic:pic>
                    <wps:wsp>
                      <wps:cNvPr id="37808" name="Rectangle 37808"/>
                      <wps:cNvSpPr/>
                      <wps:spPr>
                        <a:xfrm>
                          <a:off x="96317" y="90602"/>
                          <a:ext cx="489096" cy="181116"/>
                        </a:xfrm>
                        <a:prstGeom prst="rect">
                          <a:avLst/>
                        </a:prstGeom>
                        <a:ln>
                          <a:noFill/>
                        </a:ln>
                      </wps:spPr>
                      <wps:txbx>
                        <w:txbxContent>
                          <w:p w14:paraId="09E0AC8B" w14:textId="77777777" w:rsidR="00EF5600" w:rsidRDefault="00000000">
                            <w:pPr>
                              <w:spacing w:after="160" w:line="259" w:lineRule="auto"/>
                              <w:ind w:left="0" w:right="0" w:firstLine="0"/>
                              <w:jc w:val="left"/>
                            </w:pPr>
                            <w:r>
                              <w:rPr>
                                <w:b/>
                              </w:rPr>
                              <w:t xml:space="preserve">Aim: </w:t>
                            </w:r>
                          </w:p>
                        </w:txbxContent>
                      </wps:txbx>
                      <wps:bodyPr horzOverflow="overflow" vert="horz" lIns="0" tIns="0" rIns="0" bIns="0" rtlCol="0">
                        <a:noAutofit/>
                      </wps:bodyPr>
                    </wps:wsp>
                    <pic:pic xmlns:pic="http://schemas.openxmlformats.org/drawingml/2006/picture">
                      <pic:nvPicPr>
                        <pic:cNvPr id="37807" name="Picture 37807"/>
                        <pic:cNvPicPr/>
                      </pic:nvPicPr>
                      <pic:blipFill>
                        <a:blip r:embed="rId2"/>
                        <a:stretch>
                          <a:fillRect/>
                        </a:stretch>
                      </pic:blipFill>
                      <pic:spPr>
                        <a:xfrm>
                          <a:off x="89916" y="211836"/>
                          <a:ext cx="281178" cy="329959"/>
                        </a:xfrm>
                        <a:prstGeom prst="rect">
                          <a:avLst/>
                        </a:prstGeom>
                      </pic:spPr>
                    </pic:pic>
                    <wps:wsp>
                      <wps:cNvPr id="37809" name="Rectangle 37809"/>
                      <wps:cNvSpPr/>
                      <wps:spPr>
                        <a:xfrm>
                          <a:off x="186233" y="302438"/>
                          <a:ext cx="50673" cy="181116"/>
                        </a:xfrm>
                        <a:prstGeom prst="rect">
                          <a:avLst/>
                        </a:prstGeom>
                        <a:ln>
                          <a:noFill/>
                        </a:ln>
                      </wps:spPr>
                      <wps:txbx>
                        <w:txbxContent>
                          <w:p w14:paraId="62889340" w14:textId="77777777" w:rsidR="00EF5600"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6B5FD82E" id="Group 37805" o:spid="_x0000_s1580" style="position:absolute;left:0;text-align:left;margin-left:82.45pt;margin-top:68.5pt;width:51.55pt;height:42.65pt;z-index:251673600;mso-position-horizontal-relative:page;mso-position-vertical-relative:page" coordsize="6545,5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9PFlHQMAAJIKAAAOAAAAZHJzL2Uyb0RvYy54bWzUVmtvmzAU/T5p/wH5&#10;e8srIYCaVNO6VpWmNVq3H+AYE6wBtmzntV+/ew0kS7NH103q+iHExvj63HPPuXBxuW1qb821EbKd&#10;kvA8IB5vmSxEu5ySz5+uz1LiGUvbgtay5VOy44Zczl6/utionEeyknXBtQdBWpNv1JRU1qrc9w2r&#10;eEPNuVS8hcVS6oZamOqlX2i6gehN7UdBkPgbqQulJePGwN2rbpHMXPyy5MzelaXh1qunBLBZd9Xu&#10;usCrP7ug+VJTVQnWw6BPQNFQ0cKh+1BX1FJvpcVJqEYwLY0s7TmTjS/LUjDucoBswuBBNjdarpTL&#10;ZZlvlmpPE1D7gKcnh2Uf1jda3au5BiY2aglcuBnmsi11g/+A0ts6ynZ7yvjWegxuJuPReAw1ZrA0&#10;HoWTbNxRyirg/WQXq979cp8/HOofQVGC5fDr84fRSf6/1wnssivNSR+keVSMhuovK3UGpVLUioWo&#10;hd052UFREFS7ngs2190EqJxrTxRTEk/SICFeSxtQPDyBB3vdTWAZN+KzuBOmPs6PAi1qoa5FXSP3&#10;OO4hg2ofVP0HWXeKupJs1fDWdhbRvAb0sjWVUIZ4OufNggNMfVuEXbWM1dyyCg8s4eCPYBtERvP9&#10;gkN5AIaYDYjmKTKJoywbZ3jwvtw0V9rYGy4bDwcADRAAxzSn6/emxzI80lPWHe9wARoUL3QQM5AF&#10;sxO6/sgk9xVVHCBg2OPKgtq7yiJNtF3WXW1TzKh/eu8n8zOWsiQOJ8QD12RBEkRdGQZTjdIsyEBA&#10;aKowDcMw+Ru2aF63SGUrUVQd7XgHPDbAw5HdLrZOvaMhkYUsdqDoSuqvd9Diy1pupkT2I4JdHyqF&#10;q8Srb1vgGxvsMNDDYDEMtK3fSteGOzRvVlaWwhUXz+9O62FBITujQGlflO2hpqe2nyCjaJn/xfa9&#10;3vbu/ge2T7MMZIqCjsIwjZ1iaT4oOgIVT/rXxEv3fzaU+Nj/rqM92v9hmkRx7PiKg2gUu+5x4Gsc&#10;JBNYfZ4G4F7hB0s+XwNwXwHw4ePeFP1HGn5ZfT93DePwKTn7BgAA//8DAFBLAwQKAAAAAAAAACEA&#10;YFCjC/EGAADxBgAAFAAAAGRycy9tZWRpYS9pbWFnZTEucG5niVBORw0KGgoAAAANSUhEUgAAAJAA&#10;AABJCAYAAADSd69fAAAAAXNSR0IArs4c6QAAAARnQU1BAACxjwv8YQUAAAAJcEhZcwAADsMAAA7D&#10;AcdvqGQAAAaGSURBVHhe7Zt7bxtFFMXP+O04D6dNmwjSFpBAIL7/RwGBoFURKaVtmlfztB2bf86R&#10;rkbrZN3GuyQ6P2lkezMznp179t65Mw5gjDHGGGOMMcYYY4wxxhhjjDHGGGOMMcYYY0ytpPxCTWgc&#10;s+x6WVLWx+f2YxakmV+ogQaADssMwDSvcAstAKsA1gD02d+1RVQNdQsoAegCeAxgSMOPFjB+E8A6&#10;gBcAvgGwxWtXAMYL9GM+k7oF1KDneE4RXQE4p5DK0AWwDeA7ADsUUxPAJ/azqDczC9LIL1RIAtCm&#10;53lC7/EYQK/kuBLF0mPpUFB9vi/Th/lC6pzkRGM/oudY5fu1kp5xRk91DuA0vH4CcLGAFzNfQBlD&#10;LYs2BfOcry2K4oIiGOcNCpiyXAO4BHAA4F++jvLK5u6pS0AJwADAVywr9IYJwATACQVx0xpGqfs1&#10;RXdM4RxxLaW2KfQdS+xj3t9FmTo5eZsHSV0CanHtsxu8T4NlCuCM4WiSNyRK/QcUXzu0R/BMDa6L&#10;Bix9lh6/E2y7yjC6zv5abD+j8dXHGsuA7bTtkGd7ieNTn9pe0LgeDHU8GYlGesb0eyOIAFzL/AXg&#10;NwCHc9YyTRpyC8BmWHjPGP7+picCDfiUgu3w+6/p5Q54bYv9dfi3IwBv+fcmRb7FvroUwTGAfwC8&#10;p8eLIuowMXjGNhPW2+P4iu7pXlKHB9LezRNO+iWNosypwQk+pScqmmyFhR4Nu8MMbp3tj9heXmjA&#10;OtsUnITQpnDkgYYU9IBeKPGzxKM68lQNCj6G28Q+X4TtCSUG5yzzPOu9o2oBKRxoUg/5RK6wNINX&#10;vKSXyJ9uZDvWa+xPoeeKT/spxTcNIXPIcCJxjCi2j1y0r4ZtgB7H2qKQD1knhs0Usj+JQoLd5bi6&#10;vK8JvdbJQxKQ1gxVkWigNRrjkMb7SMFozdEL6b3WKjlT9jHKnv4YliW0UbYznWjEA4ahN8zePrF+&#10;M6yXTllnj3XOgmfrU3QSk1BWOOb7CYV9Ncej3luqFFAKC9YuDaMwdRA8BiiadYroto3FWYGHKiLW&#10;m9JzHISM7zIzsLYUVOeCf5+wfaLQ5GHi91xQbG8BfADwju/lxcqMF/wOhfV5JQq3cm4yzF0jz7JO&#10;Ix3TICO+V/otL9TP1g93yZRCGHEs8lQxQ5rR2BJNkVCLjDhjv+8B/A7gFwC/AnhNIZbNwloMhUM+&#10;SEVlk/OjBKRyqhSQTs1X+IRe8nri+6OwGJW32uAkdZf0pBWJInLb3+cx5T3uMzy+5UNS1vsk3vMO&#10;gB8A/Dyn/MRMr7+k+bmVqgSkCdkMC1BlYk8olGbwBmqzwgxoUOFY74pZWPvI05VFD9CQG627FEpe&#10;vub8LOsBu5WqjNKkCDZ4sxu8+ecsu7ym0KIw1uH1jbCHc99InzFueb5req2iosRA81ULVQhI3med&#10;n99zgbkfMrB9XnvDUDZm3QaFt0VvtKgh6qRB0ffDQnuR8Y84L68BvATwZ1ZeAnjFeVMGWzlVCKgZ&#10;NurOKJI9vsayxx3kd1lKr9C3UZAu/19pUPDbwcNuLjD+GUPfBwrojznlFddXFw9VQCns6fSyn1so&#10;dVa5YJayn6X08dhiUNIAt9VRWClbbxESPc9TAN8D+JHl27DWK8OUItKczSu1/nRlmQJKYbG8xUnN&#10;U+K8jDkpJ+GnrY1wZBHPs+L35J91OJtf1+dEQ8Y6eT+NrJ+8fawX5zFxvI+ZIOh1Z0EvhIL5mVdq&#10;Y1kCSjT0kBP3KJw9yShFpGwXVxOk87PtIKIWXyWoWFe/UJRQ8npg+x7H1AxjQ6ijI40Wi442VEfr&#10;HI1HwtB13av6b99w7/eSsu50UdoMO9t8+roURtzJjSk7OBYdc6zRcDqGiBt+ykwa2W616l6FkDim&#10;IbXp1g4ZzCV3oy/43Tora4ZMR/2MQj86sB2H44mzcEg6o3BWwjHHOPzY7UGdhZV1pYvSYbwfhkPS&#10;axrjnGHqLJvIDidcm429TOASzxnbj8K/83TDky0PpoPLZjiBj+FjwvXFMdvotD3WGYc1CMLJfZuf&#10;Z+xHPw3ROVmLYtPieRSOM/QrgQfBsgSUu3AxC3s942wiYxi5yc3Le8lQRV40eqoUwlRO3Hea15fq&#10;4Iaxxf2aWfjOleB9lTjUtuBdBssSEEr0HcOXuK3NosiYVVB0P/nDU1THGGOMMcYYY4wxxhhjjDHG&#10;GGOMMcYYY4wxxhhjjDHGGGOMMcYYY8zN/AcCnuo9k+tzygAAAABJRU5ErkJgglBLAwQKAAAAAAAA&#10;ACEAlJ0TNpMAAACTAAAAFAAAAGRycy9tZWRpYS9pbWFnZTIucG5niVBORw0KGgoAAAANSUhEUgAA&#10;AD4AAABJCAYAAABl5pU9AAAAAXNSR0IArs4c6QAAAARnQU1BAACxjwv8YQUAAAAJcEhZcwAADsMA&#10;AA7DAcdvqGQAAAAoSURBVHhe7cExAQAAAMKg9U9tDB+gAAAAAAAAAAAAAAAAAAAAAADgYEcBAAH3&#10;DKGdAAAAAElFTkSuQmCCUEsDBBQABgAIAAAAIQB1ieXH4AAAAAsBAAAPAAAAZHJzL2Rvd25yZXYu&#10;eG1sTI/NTsMwEITvSLyDtUjcqPMDoYQ4VVUBpwqJFglx28bbJGpsR7GbpG/PcoLbjHY0+02xmk0n&#10;Rhp866yCeBGBIFs53dpawef+9W4Jwge0GjtnScGFPKzK66sCc+0m+0HjLtSCS6zPUUETQp9L6auG&#10;DPqF68ny7egGg4HtUEs94MTlppNJFGXSYGv5Q4M9bRqqTruzUfA24bRO45dxezpuLt/7h/evbUxK&#10;3d7M62cQgebwF4ZffEaHkpkO7my1Fx377P6JoyzSRx7FiSRbsjiwSJIUZFnI/xvKH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99PFlHQMAAJIK&#10;AAAOAAAAAAAAAAAAAAAAADoCAABkcnMvZTJvRG9jLnhtbFBLAQItAAoAAAAAAAAAIQBgUKML8QYA&#10;APEGAAAUAAAAAAAAAAAAAAAAAIMFAABkcnMvbWVkaWEvaW1hZ2UxLnBuZ1BLAQItAAoAAAAAAAAA&#10;IQCUnRM2kwAAAJMAAAAUAAAAAAAAAAAAAAAAAKYMAABkcnMvbWVkaWEvaW1hZ2UyLnBuZ1BLAQIt&#10;ABQABgAIAAAAIQB1ieXH4AAAAAsBAAAPAAAAAAAAAAAAAAAAAGsNAABkcnMvZG93bnJldi54bWxQ&#10;SwECLQAUAAYACAAAACEALmzwAMUAAAClAQAAGQAAAAAAAAAAAAAAAAB4DgAAZHJzL19yZWxzL2Uy&#10;b0RvYy54bWwucmVsc1BLBQYAAAAABwAHAL4BAAB0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06" o:spid="_x0000_s1581" type="#_x0000_t75" style="position:absolute;width:6545;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1kxwAAAN4AAAAPAAAAZHJzL2Rvd25yZXYueG1sRI/dSgMx&#10;FITvBd8hHKE30iZaqMu2aRFRKBSU/tFeHpLjZnFzsmzS7fr2RhC8HGbmG2axGnwjeupiHVjDw0SB&#10;IDbB1lxpOOzfxgWImJAtNoFJwzdFWC1vbxZY2nDlLfW7VIkM4ViiBpdSW0oZjSOPcRJa4ux9hs5j&#10;yrKrpO3wmuG+kY9KzaTHmvOCw5ZeHJmv3cVrODuzLZqPYzD3p9OgNq/Sbd57rUd3w/McRKIh/Yf/&#10;2murYfpUqBn83slXQC5/AAAA//8DAFBLAQItABQABgAIAAAAIQDb4fbL7gAAAIUBAAATAAAAAAAA&#10;AAAAAAAAAAAAAABbQ29udGVudF9UeXBlc10ueG1sUEsBAi0AFAAGAAgAAAAhAFr0LFu/AAAAFQEA&#10;AAsAAAAAAAAAAAAAAAAAHwEAAF9yZWxzLy5yZWxzUEsBAi0AFAAGAAgAAAAhAF3n/WTHAAAA3gAA&#10;AA8AAAAAAAAAAAAAAAAABwIAAGRycy9kb3ducmV2LnhtbFBLBQYAAAAAAwADALcAAAD7AgAAAAA=&#10;">
                <v:imagedata r:id="rId3" o:title=""/>
              </v:shape>
              <v:rect id="Rectangle 37808" o:spid="_x0000_s1582" style="position:absolute;left:963;top:906;width:48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0wExQAAAN4AAAAPAAAAZHJzL2Rvd25yZXYueG1sRE9Na8JA&#10;EL0X/A/LCL3VjRVsTF1FrJIcbSJob0N2moRmZ0N2a9L+evdQ6PHxvtfb0bTiRr1rLCuYzyIQxKXV&#10;DVcKzsXxKQbhPLLG1jIp+CEH283kYY2JtgO/0y33lQgh7BJUUHvfJVK6siaDbmY74sB92t6gD7Cv&#10;pO5xCOGmlc9RtJQGGw4NNXa0r6n8yr+NgjTudtfM/g5Ve/hIL6fL6q1YeaUep+PuFYSn0f+L/9yZ&#10;VrB4iaOwN9wJV0Bu7gAAAP//AwBQSwECLQAUAAYACAAAACEA2+H2y+4AAACFAQAAEwAAAAAAAAAA&#10;AAAAAAAAAAAAW0NvbnRlbnRfVHlwZXNdLnhtbFBLAQItABQABgAIAAAAIQBa9CxbvwAAABUBAAAL&#10;AAAAAAAAAAAAAAAAAB8BAABfcmVscy8ucmVsc1BLAQItABQABgAIAAAAIQDla0wExQAAAN4AAAAP&#10;AAAAAAAAAAAAAAAAAAcCAABkcnMvZG93bnJldi54bWxQSwUGAAAAAAMAAwC3AAAA+QIAAAAA&#10;" filled="f" stroked="f">
                <v:textbox inset="0,0,0,0">
                  <w:txbxContent>
                    <w:p w14:paraId="09E0AC8B" w14:textId="77777777" w:rsidR="00EF5600" w:rsidRDefault="00000000">
                      <w:pPr>
                        <w:spacing w:after="160" w:line="259" w:lineRule="auto"/>
                        <w:ind w:left="0" w:right="0" w:firstLine="0"/>
                        <w:jc w:val="left"/>
                      </w:pPr>
                      <w:r>
                        <w:rPr>
                          <w:b/>
                        </w:rPr>
                        <w:t xml:space="preserve">Aim: </w:t>
                      </w:r>
                    </w:p>
                  </w:txbxContent>
                </v:textbox>
              </v:rect>
              <v:shape id="Picture 37807" o:spid="_x0000_s1583" type="#_x0000_t75" style="position:absolute;left:899;top:2118;width:2811;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l4yQAAAN4AAAAPAAAAZHJzL2Rvd25yZXYueG1sRI9BawIx&#10;FITvgv8hPMGL1KQqKlujiCAtFMS1ll4fm+fu2s3Lukl17a9vCoUeh5n5hlmsWluJKzW+dKzhcahA&#10;EGfOlJxrOL5tH+YgfEA2WDkmDXfysFp2OwtMjLtxStdDyEWEsE9QQxFCnUjps4Is+qGriaN3co3F&#10;EGWTS9PgLcJtJUdKTaXFkuNCgTVtCso+D19Ww3e6V8fs/Hp5nq4nH+/b8S69D0jrfq9dP4EI1Ib/&#10;8F/7xWgYz+ZqBr934hWQyx8AAAD//wMAUEsBAi0AFAAGAAgAAAAhANvh9svuAAAAhQEAABMAAAAA&#10;AAAAAAAAAAAAAAAAAFtDb250ZW50X1R5cGVzXS54bWxQSwECLQAUAAYACAAAACEAWvQsW78AAAAV&#10;AQAACwAAAAAAAAAAAAAAAAAfAQAAX3JlbHMvLnJlbHNQSwECLQAUAAYACAAAACEAFVvpeMkAAADe&#10;AAAADwAAAAAAAAAAAAAAAAAHAgAAZHJzL2Rvd25yZXYueG1sUEsFBgAAAAADAAMAtwAAAP0CAAAA&#10;AA==&#10;">
                <v:imagedata r:id="rId4" o:title=""/>
              </v:shape>
              <v:rect id="Rectangle 37809" o:spid="_x0000_s1584" style="position:absolute;left:1862;top:302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mfxwAAAN4AAAAPAAAAZHJzL2Rvd25yZXYueG1sRI9Ba8JA&#10;FITvhf6H5RW81U0r1CRmI1IVPVYtqLdH9pmEZt+G7GrS/vpuQehxmJlvmGw+mEbcqHO1ZQUv4wgE&#10;cWF1zaWCz8P6OQbhPLLGxjIp+CYH8/zxIcNU2553dNv7UgQIuxQVVN63qZSuqMigG9uWOHgX2xn0&#10;QXal1B32AW4a+RpFb9JgzWGhwpbeKyq+9lejYBO3i9PW/vRlszpvjh/HZHlIvFKjp2ExA+Fp8P/h&#10;e3urFUymcZTA351wBWT+CwAA//8DAFBLAQItABQABgAIAAAAIQDb4fbL7gAAAIUBAAATAAAAAAAA&#10;AAAAAAAAAAAAAABbQ29udGVudF9UeXBlc10ueG1sUEsBAi0AFAAGAAgAAAAhAFr0LFu/AAAAFQEA&#10;AAsAAAAAAAAAAAAAAAAAHwEAAF9yZWxzLy5yZWxzUEsBAi0AFAAGAAgAAAAhAIon6Z/HAAAA3gAA&#10;AA8AAAAAAAAAAAAAAAAABwIAAGRycy9kb3ducmV2LnhtbFBLBQYAAAAAAwADALcAAAD7AgAAAAA=&#10;" filled="f" stroked="f">
                <v:textbox inset="0,0,0,0">
                  <w:txbxContent>
                    <w:p w14:paraId="62889340" w14:textId="77777777" w:rsidR="00EF5600" w:rsidRDefault="00000000">
                      <w:pPr>
                        <w:spacing w:after="160" w:line="259" w:lineRule="auto"/>
                        <w:ind w:left="0" w:right="0" w:firstLine="0"/>
                        <w:jc w:val="left"/>
                      </w:pPr>
                      <w:r>
                        <w:rPr>
                          <w:b/>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D7054F7" wp14:editId="797847B7">
              <wp:simplePos x="0" y="0"/>
              <wp:positionH relativeFrom="page">
                <wp:posOffset>304800</wp:posOffset>
              </wp:positionH>
              <wp:positionV relativeFrom="page">
                <wp:posOffset>304800</wp:posOffset>
              </wp:positionV>
              <wp:extent cx="6952488" cy="6096"/>
              <wp:effectExtent l="0" t="0" r="0" b="0"/>
              <wp:wrapSquare wrapText="bothSides"/>
              <wp:docPr id="37810" name="Group 3781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384" name="Shape 393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85" name="Shape 393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86" name="Shape 393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10" style="width:547.44pt;height:0.47998pt;position:absolute;mso-position-horizontal-relative:page;mso-position-horizontal:absolute;margin-left:24pt;mso-position-vertical-relative:page;margin-top:24pt;" coordsize="69524,60">
              <v:shape id="Shape 39387" style="position:absolute;width:91;height:91;left:0;top:0;" coordsize="9144,9144" path="m0,0l9144,0l9144,9144l0,9144l0,0">
                <v:stroke weight="0pt" endcap="flat" joinstyle="miter" miterlimit="10" on="false" color="#000000" opacity="0"/>
                <v:fill on="true" color="#000000"/>
              </v:shape>
              <v:shape id="Shape 39388" style="position:absolute;width:69402;height:91;left:60;top:0;" coordsize="6940296,9144" path="m0,0l6940296,0l6940296,9144l0,9144l0,0">
                <v:stroke weight="0pt" endcap="flat" joinstyle="miter" miterlimit="10" on="false" color="#000000" opacity="0"/>
                <v:fill on="true" color="#000000"/>
              </v:shape>
              <v:shape id="Shape 393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6124C16" w14:textId="77777777" w:rsidR="00EF5600"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16643C55" wp14:editId="1E6B3E4E">
              <wp:simplePos x="0" y="0"/>
              <wp:positionH relativeFrom="page">
                <wp:posOffset>304800</wp:posOffset>
              </wp:positionH>
              <wp:positionV relativeFrom="page">
                <wp:posOffset>310896</wp:posOffset>
              </wp:positionV>
              <wp:extent cx="6952488" cy="10072116"/>
              <wp:effectExtent l="0" t="0" r="0" b="0"/>
              <wp:wrapNone/>
              <wp:docPr id="37814" name="Group 3781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390" name="Shape 393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1" name="Shape 393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14" style="width:547.44pt;height:793.08pt;position:absolute;z-index:-2147483648;mso-position-horizontal-relative:page;mso-position-horizontal:absolute;margin-left:24pt;mso-position-vertical-relative:page;margin-top:24.48pt;" coordsize="69524,100721">
              <v:shape id="Shape 39392" style="position:absolute;width:91;height:100721;left:0;top:0;" coordsize="9144,10072116" path="m0,0l9144,0l9144,10072116l0,10072116l0,0">
                <v:stroke weight="0pt" endcap="flat" joinstyle="miter" miterlimit="10" on="false" color="#000000" opacity="0"/>
                <v:fill on="true" color="#000000"/>
              </v:shape>
              <v:shape id="Shape 3939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351F" w14:textId="77777777" w:rsidR="00EF5600" w:rsidRDefault="00000000">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E2DA6A7" wp14:editId="085F1197">
              <wp:simplePos x="0" y="0"/>
              <wp:positionH relativeFrom="page">
                <wp:posOffset>304800</wp:posOffset>
              </wp:positionH>
              <wp:positionV relativeFrom="page">
                <wp:posOffset>304800</wp:posOffset>
              </wp:positionV>
              <wp:extent cx="6952488" cy="6096"/>
              <wp:effectExtent l="0" t="0" r="0" b="0"/>
              <wp:wrapSquare wrapText="bothSides"/>
              <wp:docPr id="37952" name="Group 379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34" name="Shape 394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5" name="Shape 394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6" name="Shape 394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52" style="width:547.44pt;height:0.47998pt;position:absolute;mso-position-horizontal-relative:page;mso-position-horizontal:absolute;margin-left:24pt;mso-position-vertical-relative:page;margin-top:24pt;" coordsize="69524,60">
              <v:shape id="Shape 39437" style="position:absolute;width:91;height:91;left:0;top:0;" coordsize="9144,9144" path="m0,0l9144,0l9144,9144l0,9144l0,0">
                <v:stroke weight="0pt" endcap="flat" joinstyle="miter" miterlimit="10" on="false" color="#000000" opacity="0"/>
                <v:fill on="true" color="#000000"/>
              </v:shape>
              <v:shape id="Shape 39438" style="position:absolute;width:69402;height:91;left:60;top:0;" coordsize="6940296,9144" path="m0,0l6940296,0l6940296,9144l0,9144l0,0">
                <v:stroke weight="0pt" endcap="flat" joinstyle="miter" miterlimit="10" on="false" color="#000000" opacity="0"/>
                <v:fill on="true" color="#000000"/>
              </v:shape>
              <v:shape id="Shape 394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580A714" w14:textId="77777777" w:rsidR="00EF5600" w:rsidRDefault="00000000">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423274D2" wp14:editId="24B86126">
              <wp:simplePos x="0" y="0"/>
              <wp:positionH relativeFrom="page">
                <wp:posOffset>304800</wp:posOffset>
              </wp:positionH>
              <wp:positionV relativeFrom="page">
                <wp:posOffset>310896</wp:posOffset>
              </wp:positionV>
              <wp:extent cx="6952488" cy="10072116"/>
              <wp:effectExtent l="0" t="0" r="0" b="0"/>
              <wp:wrapNone/>
              <wp:docPr id="37956" name="Group 3795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40" name="Shape 394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1" name="Shape 394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56" style="width:547.44pt;height:793.08pt;position:absolute;z-index:-2147483648;mso-position-horizontal-relative:page;mso-position-horizontal:absolute;margin-left:24pt;mso-position-vertical-relative:page;margin-top:24.48pt;" coordsize="69524,100721">
              <v:shape id="Shape 39442" style="position:absolute;width:91;height:100721;left:0;top:0;" coordsize="9144,10072116" path="m0,0l9144,0l9144,10072116l0,10072116l0,0">
                <v:stroke weight="0pt" endcap="flat" joinstyle="miter" miterlimit="10" on="false" color="#000000" opacity="0"/>
                <v:fill on="true" color="#000000"/>
              </v:shape>
              <v:shape id="Shape 394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6BCF" w14:textId="77777777" w:rsidR="00EF5600" w:rsidRDefault="00000000">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073C5DF" wp14:editId="047AD867">
              <wp:simplePos x="0" y="0"/>
              <wp:positionH relativeFrom="page">
                <wp:posOffset>304800</wp:posOffset>
              </wp:positionH>
              <wp:positionV relativeFrom="page">
                <wp:posOffset>304800</wp:posOffset>
              </wp:positionV>
              <wp:extent cx="6952488" cy="6096"/>
              <wp:effectExtent l="0" t="0" r="0" b="0"/>
              <wp:wrapSquare wrapText="bothSides"/>
              <wp:docPr id="37927" name="Group 3792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24" name="Shape 394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25" name="Shape 394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26" name="Shape 394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27" style="width:547.44pt;height:0.47998pt;position:absolute;mso-position-horizontal-relative:page;mso-position-horizontal:absolute;margin-left:24pt;mso-position-vertical-relative:page;margin-top:24pt;" coordsize="69524,60">
              <v:shape id="Shape 39427" style="position:absolute;width:91;height:91;left:0;top:0;" coordsize="9144,9144" path="m0,0l9144,0l9144,9144l0,9144l0,0">
                <v:stroke weight="0pt" endcap="flat" joinstyle="miter" miterlimit="10" on="false" color="#000000" opacity="0"/>
                <v:fill on="true" color="#000000"/>
              </v:shape>
              <v:shape id="Shape 39428" style="position:absolute;width:69402;height:91;left:60;top:0;" coordsize="6940296,9144" path="m0,0l6940296,0l6940296,9144l0,9144l0,0">
                <v:stroke weight="0pt" endcap="flat" joinstyle="miter" miterlimit="10" on="false" color="#000000" opacity="0"/>
                <v:fill on="true" color="#000000"/>
              </v:shape>
              <v:shape id="Shape 394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7A2A862" w14:textId="77777777" w:rsidR="00EF5600" w:rsidRDefault="00000000">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77CC9978" wp14:editId="7F287751">
              <wp:simplePos x="0" y="0"/>
              <wp:positionH relativeFrom="page">
                <wp:posOffset>304800</wp:posOffset>
              </wp:positionH>
              <wp:positionV relativeFrom="page">
                <wp:posOffset>310896</wp:posOffset>
              </wp:positionV>
              <wp:extent cx="6952488" cy="10072116"/>
              <wp:effectExtent l="0" t="0" r="0" b="0"/>
              <wp:wrapNone/>
              <wp:docPr id="37931" name="Group 3793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30" name="Shape 394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1" name="Shape 3943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31" style="width:547.44pt;height:793.08pt;position:absolute;z-index:-2147483648;mso-position-horizontal-relative:page;mso-position-horizontal:absolute;margin-left:24pt;mso-position-vertical-relative:page;margin-top:24.48pt;" coordsize="69524,100721">
              <v:shape id="Shape 39432" style="position:absolute;width:91;height:100721;left:0;top:0;" coordsize="9144,10072116" path="m0,0l9144,0l9144,10072116l0,10072116l0,0">
                <v:stroke weight="0pt" endcap="flat" joinstyle="miter" miterlimit="10" on="false" color="#000000" opacity="0"/>
                <v:fill on="true" color="#000000"/>
              </v:shape>
              <v:shape id="Shape 3943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4D25" w14:textId="77777777" w:rsidR="00EF5600" w:rsidRDefault="00000000">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9041D51" wp14:editId="2DE5B1CD">
              <wp:simplePos x="0" y="0"/>
              <wp:positionH relativeFrom="page">
                <wp:posOffset>304800</wp:posOffset>
              </wp:positionH>
              <wp:positionV relativeFrom="page">
                <wp:posOffset>304800</wp:posOffset>
              </wp:positionV>
              <wp:extent cx="6952488" cy="6096"/>
              <wp:effectExtent l="0" t="0" r="0" b="0"/>
              <wp:wrapSquare wrapText="bothSides"/>
              <wp:docPr id="37899" name="Group 3789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14" name="Shape 394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5" name="Shape 394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6" name="Shape 394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99" style="width:547.44pt;height:0.47998pt;position:absolute;mso-position-horizontal-relative:page;mso-position-horizontal:absolute;margin-left:24pt;mso-position-vertical-relative:page;margin-top:24pt;" coordsize="69524,60">
              <v:shape id="Shape 39417" style="position:absolute;width:91;height:91;left:0;top:0;" coordsize="9144,9144" path="m0,0l9144,0l9144,9144l0,9144l0,0">
                <v:stroke weight="0pt" endcap="flat" joinstyle="miter" miterlimit="10" on="false" color="#000000" opacity="0"/>
                <v:fill on="true" color="#000000"/>
              </v:shape>
              <v:shape id="Shape 39418" style="position:absolute;width:69402;height:91;left:60;top:0;" coordsize="6940296,9144" path="m0,0l6940296,0l6940296,9144l0,9144l0,0">
                <v:stroke weight="0pt" endcap="flat" joinstyle="miter" miterlimit="10" on="false" color="#000000" opacity="0"/>
                <v:fill on="true" color="#000000"/>
              </v:shape>
              <v:shape id="Shape 394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A373A2A" w14:textId="77777777" w:rsidR="00EF5600" w:rsidRDefault="00000000">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5FE2C53C" wp14:editId="19B57EBE">
              <wp:simplePos x="0" y="0"/>
              <wp:positionH relativeFrom="page">
                <wp:posOffset>304800</wp:posOffset>
              </wp:positionH>
              <wp:positionV relativeFrom="page">
                <wp:posOffset>310896</wp:posOffset>
              </wp:positionV>
              <wp:extent cx="6952488" cy="10072116"/>
              <wp:effectExtent l="0" t="0" r="0" b="0"/>
              <wp:wrapNone/>
              <wp:docPr id="37903" name="Group 3790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420" name="Shape 394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21" name="Shape 3942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03" style="width:547.44pt;height:793.08pt;position:absolute;z-index:-2147483648;mso-position-horizontal-relative:page;mso-position-horizontal:absolute;margin-left:24pt;mso-position-vertical-relative:page;margin-top:24.48pt;" coordsize="69524,100721">
              <v:shape id="Shape 39422" style="position:absolute;width:91;height:100721;left:0;top:0;" coordsize="9144,10072116" path="m0,0l9144,0l9144,10072116l0,10072116l0,0">
                <v:stroke weight="0pt" endcap="flat" joinstyle="miter" miterlimit="10" on="false" color="#000000" opacity="0"/>
                <v:fill on="true" color="#000000"/>
              </v:shape>
              <v:shape id="Shape 3942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B99"/>
    <w:multiLevelType w:val="hybridMultilevel"/>
    <w:tmpl w:val="4D40E04A"/>
    <w:lvl w:ilvl="0" w:tplc="1A3E33E0">
      <w:start w:val="3"/>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62CE36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924EA1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B64572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74EFE0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FF0A4D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56A14B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C929FB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BCED20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365F4C"/>
    <w:multiLevelType w:val="hybridMultilevel"/>
    <w:tmpl w:val="48123672"/>
    <w:lvl w:ilvl="0" w:tplc="1026F38A">
      <w:start w:val="3"/>
      <w:numFmt w:val="upperLetter"/>
      <w:lvlText w:val="%1"/>
      <w:lvlJc w:val="left"/>
      <w:pPr>
        <w:ind w:left="2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C587F1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13237C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8AB5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2A02CF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1C8614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76E242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CA128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8888F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770F06"/>
    <w:multiLevelType w:val="hybridMultilevel"/>
    <w:tmpl w:val="372CEBC6"/>
    <w:lvl w:ilvl="0" w:tplc="B84CAC1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668AA">
      <w:start w:val="1"/>
      <w:numFmt w:val="bullet"/>
      <w:lvlText w:val="o"/>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8A8B6">
      <w:start w:val="1"/>
      <w:numFmt w:val="bullet"/>
      <w:lvlText w:val="▪"/>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40152E">
      <w:start w:val="1"/>
      <w:numFmt w:val="bullet"/>
      <w:lvlText w:val="•"/>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6193C">
      <w:start w:val="1"/>
      <w:numFmt w:val="bullet"/>
      <w:lvlText w:val="o"/>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ABCDE">
      <w:start w:val="1"/>
      <w:numFmt w:val="bullet"/>
      <w:lvlText w:val="▪"/>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62294">
      <w:start w:val="1"/>
      <w:numFmt w:val="bullet"/>
      <w:lvlText w:val="•"/>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47A80">
      <w:start w:val="1"/>
      <w:numFmt w:val="bullet"/>
      <w:lvlText w:val="o"/>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240AE">
      <w:start w:val="1"/>
      <w:numFmt w:val="bullet"/>
      <w:lvlText w:val="▪"/>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7C14453"/>
    <w:multiLevelType w:val="hybridMultilevel"/>
    <w:tmpl w:val="DE5E6554"/>
    <w:lvl w:ilvl="0" w:tplc="AD74D1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60DA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6851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7455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1639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A6D2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66D6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F0E5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CE11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F443DB"/>
    <w:multiLevelType w:val="hybridMultilevel"/>
    <w:tmpl w:val="CB9CBC76"/>
    <w:lvl w:ilvl="0" w:tplc="B29821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6EE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46E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45C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82F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8C1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410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449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01A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5D1380"/>
    <w:multiLevelType w:val="hybridMultilevel"/>
    <w:tmpl w:val="ACD27BC4"/>
    <w:lvl w:ilvl="0" w:tplc="B270E5A0">
      <w:start w:val="1"/>
      <w:numFmt w:val="decimal"/>
      <w:lvlText w:val="%1."/>
      <w:lvlJc w:val="left"/>
      <w:pPr>
        <w:ind w:left="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6E0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AFF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C73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21C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87F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0A8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8C3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ECC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C84895"/>
    <w:multiLevelType w:val="hybridMultilevel"/>
    <w:tmpl w:val="74A0B018"/>
    <w:lvl w:ilvl="0" w:tplc="074422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075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FA3C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020F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2E02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244E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26A6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F207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2C9B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4200A5"/>
    <w:multiLevelType w:val="hybridMultilevel"/>
    <w:tmpl w:val="C9FE8C90"/>
    <w:lvl w:ilvl="0" w:tplc="DF74FE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44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A83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C71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CB0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281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E55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030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4FF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6924107">
    <w:abstractNumId w:val="5"/>
  </w:num>
  <w:num w:numId="2" w16cid:durableId="340283515">
    <w:abstractNumId w:val="0"/>
  </w:num>
  <w:num w:numId="3" w16cid:durableId="118569457">
    <w:abstractNumId w:val="6"/>
  </w:num>
  <w:num w:numId="4" w16cid:durableId="895092433">
    <w:abstractNumId w:val="3"/>
  </w:num>
  <w:num w:numId="5" w16cid:durableId="616177209">
    <w:abstractNumId w:val="2"/>
  </w:num>
  <w:num w:numId="6" w16cid:durableId="1030885586">
    <w:abstractNumId w:val="1"/>
  </w:num>
  <w:num w:numId="7" w16cid:durableId="1932856584">
    <w:abstractNumId w:val="4"/>
  </w:num>
  <w:num w:numId="8" w16cid:durableId="1482186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600"/>
    <w:rsid w:val="0006475A"/>
    <w:rsid w:val="0063598F"/>
    <w:rsid w:val="009D5C39"/>
    <w:rsid w:val="00DD772F"/>
    <w:rsid w:val="00EF5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B36B"/>
  <w15:docId w15:val="{A4D6E776-5BAA-4E6E-A46E-23F10116E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67" w:lineRule="auto"/>
      <w:ind w:left="10" w:right="110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440" w:hanging="10"/>
      <w:jc w:val="center"/>
      <w:outlineLvl w:val="0"/>
    </w:pPr>
    <w:rPr>
      <w:rFonts w:ascii="Times New Roman" w:eastAsia="Times New Roman" w:hAnsi="Times New Roman" w:cs="Times New Roman"/>
      <w:b/>
      <w:color w:val="000000"/>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0.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1.png"/><Relationship Id="rId138" Type="http://schemas.openxmlformats.org/officeDocument/2006/relationships/image" Target="media/image115.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2.png"/><Relationship Id="rId205" Type="http://schemas.openxmlformats.org/officeDocument/2006/relationships/image" Target="media/image176.png"/><Relationship Id="rId226" Type="http://schemas.openxmlformats.org/officeDocument/2006/relationships/image" Target="media/image760.png"/><Relationship Id="rId247" Type="http://schemas.openxmlformats.org/officeDocument/2006/relationships/footer" Target="footer7.xml"/><Relationship Id="rId107" Type="http://schemas.openxmlformats.org/officeDocument/2006/relationships/image" Target="media/image84.png"/><Relationship Id="rId11" Type="http://schemas.openxmlformats.org/officeDocument/2006/relationships/image" Target="media/image5.png"/><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footnotes" Target="footnotes.xml"/><Relationship Id="rId95" Type="http://schemas.openxmlformats.org/officeDocument/2006/relationships/image" Target="media/image72.png"/><Relationship Id="rId160" Type="http://schemas.openxmlformats.org/officeDocument/2006/relationships/image" Target="media/image137.png"/><Relationship Id="rId181" Type="http://schemas.openxmlformats.org/officeDocument/2006/relationships/footer" Target="footer4.xml"/><Relationship Id="rId216" Type="http://schemas.openxmlformats.org/officeDocument/2006/relationships/image" Target="media/image187.png"/><Relationship Id="rId237" Type="http://schemas.openxmlformats.org/officeDocument/2006/relationships/image" Target="media/image198.png"/><Relationship Id="rId22" Type="http://schemas.openxmlformats.org/officeDocument/2006/relationships/image" Target="media/image194.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image" Target="media/image95.png"/><Relationship Id="rId139" Type="http://schemas.openxmlformats.org/officeDocument/2006/relationships/image" Target="media/image116.png"/><Relationship Id="rId85" Type="http://schemas.openxmlformats.org/officeDocument/2006/relationships/image" Target="media/image62.png"/><Relationship Id="rId150" Type="http://schemas.openxmlformats.org/officeDocument/2006/relationships/image" Target="media/image127.png"/><Relationship Id="rId171" Type="http://schemas.openxmlformats.org/officeDocument/2006/relationships/image" Target="media/image148.png"/><Relationship Id="rId192" Type="http://schemas.openxmlformats.org/officeDocument/2006/relationships/image" Target="media/image163.png"/><Relationship Id="rId206" Type="http://schemas.openxmlformats.org/officeDocument/2006/relationships/image" Target="media/image177.png"/><Relationship Id="rId227" Type="http://schemas.openxmlformats.org/officeDocument/2006/relationships/image" Target="media/image190.png"/><Relationship Id="rId248" Type="http://schemas.openxmlformats.org/officeDocument/2006/relationships/footer" Target="footer8.xml"/><Relationship Id="rId12" Type="http://schemas.openxmlformats.org/officeDocument/2006/relationships/image" Target="media/image6.png"/><Relationship Id="rId33" Type="http://schemas.openxmlformats.org/officeDocument/2006/relationships/image" Target="media/image16.png"/><Relationship Id="rId108" Type="http://schemas.openxmlformats.org/officeDocument/2006/relationships/image" Target="media/image85.png"/><Relationship Id="rId129" Type="http://schemas.openxmlformats.org/officeDocument/2006/relationships/image" Target="media/image106.png"/><Relationship Id="rId54" Type="http://schemas.openxmlformats.org/officeDocument/2006/relationships/image" Target="media/image37.png"/><Relationship Id="rId75" Type="http://schemas.openxmlformats.org/officeDocument/2006/relationships/header" Target="header1.xml"/><Relationship Id="rId96" Type="http://schemas.openxmlformats.org/officeDocument/2006/relationships/image" Target="media/image73.png"/><Relationship Id="rId140" Type="http://schemas.openxmlformats.org/officeDocument/2006/relationships/image" Target="media/image117.png"/><Relationship Id="rId161" Type="http://schemas.openxmlformats.org/officeDocument/2006/relationships/image" Target="media/image138.png"/><Relationship Id="rId182" Type="http://schemas.openxmlformats.org/officeDocument/2006/relationships/footer" Target="footer5.xml"/><Relationship Id="rId217" Type="http://schemas.openxmlformats.org/officeDocument/2006/relationships/image" Target="media/image195.png"/><Relationship Id="rId6" Type="http://schemas.openxmlformats.org/officeDocument/2006/relationships/endnotes" Target="endnotes.xml"/><Relationship Id="rId238" Type="http://schemas.openxmlformats.org/officeDocument/2006/relationships/image" Target="media/image199.jpeg"/><Relationship Id="rId23" Type="http://schemas.openxmlformats.org/officeDocument/2006/relationships/image" Target="media/image7.png"/><Relationship Id="rId119" Type="http://schemas.openxmlformats.org/officeDocument/2006/relationships/image" Target="media/image96.png"/><Relationship Id="rId44" Type="http://schemas.openxmlformats.org/officeDocument/2006/relationships/image" Target="media/image27.png"/><Relationship Id="rId65" Type="http://schemas.openxmlformats.org/officeDocument/2006/relationships/image" Target="media/image48.png"/><Relationship Id="rId86" Type="http://schemas.openxmlformats.org/officeDocument/2006/relationships/image" Target="media/image63.png"/><Relationship Id="rId130" Type="http://schemas.openxmlformats.org/officeDocument/2006/relationships/image" Target="media/image107.png"/><Relationship Id="rId151" Type="http://schemas.openxmlformats.org/officeDocument/2006/relationships/image" Target="media/image128.png"/><Relationship Id="rId172" Type="http://schemas.openxmlformats.org/officeDocument/2006/relationships/image" Target="media/image149.png"/><Relationship Id="rId193" Type="http://schemas.openxmlformats.org/officeDocument/2006/relationships/image" Target="media/image164.png"/><Relationship Id="rId207" Type="http://schemas.openxmlformats.org/officeDocument/2006/relationships/image" Target="media/image178.png"/><Relationship Id="rId228" Type="http://schemas.openxmlformats.org/officeDocument/2006/relationships/image" Target="media/image770.png"/><Relationship Id="rId249" Type="http://schemas.openxmlformats.org/officeDocument/2006/relationships/header" Target="header9.xml"/><Relationship Id="rId109" Type="http://schemas.openxmlformats.org/officeDocument/2006/relationships/image" Target="media/image86.png"/><Relationship Id="rId34" Type="http://schemas.openxmlformats.org/officeDocument/2006/relationships/image" Target="media/image17.png"/><Relationship Id="rId55" Type="http://schemas.openxmlformats.org/officeDocument/2006/relationships/image" Target="media/image38.png"/><Relationship Id="rId76" Type="http://schemas.openxmlformats.org/officeDocument/2006/relationships/header" Target="header2.xml"/><Relationship Id="rId97" Type="http://schemas.openxmlformats.org/officeDocument/2006/relationships/image" Target="media/image74.png"/><Relationship Id="rId120" Type="http://schemas.openxmlformats.org/officeDocument/2006/relationships/image" Target="media/image97.png"/><Relationship Id="rId141" Type="http://schemas.openxmlformats.org/officeDocument/2006/relationships/image" Target="media/image118.png"/><Relationship Id="rId7" Type="http://schemas.openxmlformats.org/officeDocument/2006/relationships/image" Target="media/image1.png"/><Relationship Id="rId162" Type="http://schemas.openxmlformats.org/officeDocument/2006/relationships/image" Target="media/image139.png"/><Relationship Id="rId183" Type="http://schemas.openxmlformats.org/officeDocument/2006/relationships/header" Target="header6.xml"/><Relationship Id="rId218" Type="http://schemas.openxmlformats.org/officeDocument/2006/relationships/image" Target="media/image205.png"/><Relationship Id="rId239" Type="http://schemas.openxmlformats.org/officeDocument/2006/relationships/image" Target="media/image200.png"/><Relationship Id="rId250" Type="http://schemas.openxmlformats.org/officeDocument/2006/relationships/footer" Target="footer9.xml"/><Relationship Id="rId24" Type="http://schemas.openxmlformats.org/officeDocument/2006/relationships/image" Target="media/image210.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4.png"/><Relationship Id="rId110" Type="http://schemas.openxmlformats.org/officeDocument/2006/relationships/image" Target="media/image87.png"/><Relationship Id="rId131" Type="http://schemas.openxmlformats.org/officeDocument/2006/relationships/image" Target="media/image108.png"/><Relationship Id="rId152" Type="http://schemas.openxmlformats.org/officeDocument/2006/relationships/image" Target="media/image129.png"/><Relationship Id="rId173" Type="http://schemas.openxmlformats.org/officeDocument/2006/relationships/image" Target="media/image150.png"/><Relationship Id="rId194" Type="http://schemas.openxmlformats.org/officeDocument/2006/relationships/image" Target="media/image165.png"/><Relationship Id="rId208" Type="http://schemas.openxmlformats.org/officeDocument/2006/relationships/image" Target="media/image179.png"/><Relationship Id="rId229" Type="http://schemas.openxmlformats.org/officeDocument/2006/relationships/image" Target="media/image191.png"/><Relationship Id="rId240" Type="http://schemas.openxmlformats.org/officeDocument/2006/relationships/image" Target="media/image201.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footer" Target="footer1.xml"/><Relationship Id="rId100" Type="http://schemas.openxmlformats.org/officeDocument/2006/relationships/image" Target="media/image77.png"/><Relationship Id="rId8" Type="http://schemas.openxmlformats.org/officeDocument/2006/relationships/image" Target="media/image2.png"/><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footer" Target="footer6.xml"/><Relationship Id="rId219" Type="http://schemas.openxmlformats.org/officeDocument/2006/relationships/image" Target="media/image740.png"/><Relationship Id="rId230" Type="http://schemas.openxmlformats.org/officeDocument/2006/relationships/image" Target="media/image192.png"/><Relationship Id="rId251" Type="http://schemas.openxmlformats.org/officeDocument/2006/relationships/fontTable" Target="fontTable.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88" Type="http://schemas.openxmlformats.org/officeDocument/2006/relationships/image" Target="media/image65.png"/><Relationship Id="rId111" Type="http://schemas.openxmlformats.org/officeDocument/2006/relationships/image" Target="media/image88.png"/><Relationship Id="rId132" Type="http://schemas.openxmlformats.org/officeDocument/2006/relationships/image" Target="media/image109.png"/><Relationship Id="rId153" Type="http://schemas.openxmlformats.org/officeDocument/2006/relationships/image" Target="media/image130.png"/><Relationship Id="rId174" Type="http://schemas.openxmlformats.org/officeDocument/2006/relationships/image" Target="media/image151.png"/><Relationship Id="rId195" Type="http://schemas.openxmlformats.org/officeDocument/2006/relationships/image" Target="media/image166.png"/><Relationship Id="rId209" Type="http://schemas.openxmlformats.org/officeDocument/2006/relationships/image" Target="media/image180.png"/><Relationship Id="rId220" Type="http://schemas.openxmlformats.org/officeDocument/2006/relationships/image" Target="media/image188.png"/><Relationship Id="rId241" Type="http://schemas.openxmlformats.org/officeDocument/2006/relationships/image" Target="media/image840.png"/><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3.png"/><Relationship Id="rId127" Type="http://schemas.openxmlformats.org/officeDocument/2006/relationships/image" Target="media/image104.png"/><Relationship Id="rId10" Type="http://schemas.openxmlformats.org/officeDocument/2006/relationships/image" Target="media/image4.png"/><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footer" Target="footer2.xml"/><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image" Target="media/image156.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eader" Target="header5.xml"/><Relationship Id="rId210" Type="http://schemas.openxmlformats.org/officeDocument/2006/relationships/image" Target="media/image181.png"/><Relationship Id="rId215" Type="http://schemas.openxmlformats.org/officeDocument/2006/relationships/image" Target="media/image186.png"/><Relationship Id="rId236" Type="http://schemas.openxmlformats.org/officeDocument/2006/relationships/image" Target="media/image197.jpg"/><Relationship Id="rId26" Type="http://schemas.openxmlformats.org/officeDocument/2006/relationships/image" Target="media/image9.png"/><Relationship Id="rId231" Type="http://schemas.openxmlformats.org/officeDocument/2006/relationships/image" Target="media/image193.png"/><Relationship Id="rId252" Type="http://schemas.openxmlformats.org/officeDocument/2006/relationships/theme" Target="theme/theme1.xml"/><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image" Target="media/image110.png"/><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67.png"/><Relationship Id="rId200" Type="http://schemas.openxmlformats.org/officeDocument/2006/relationships/image" Target="media/image171.png"/><Relationship Id="rId221" Type="http://schemas.openxmlformats.org/officeDocument/2006/relationships/image" Target="media/image300.png"/><Relationship Id="rId242" Type="http://schemas.openxmlformats.org/officeDocument/2006/relationships/image" Target="media/image202.png"/><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header" Target="header3.xml"/><Relationship Id="rId102" Type="http://schemas.openxmlformats.org/officeDocument/2006/relationships/image" Target="media/image79.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67.png"/><Relationship Id="rId165" Type="http://schemas.openxmlformats.org/officeDocument/2006/relationships/image" Target="media/image142.png"/><Relationship Id="rId186" Type="http://schemas.openxmlformats.org/officeDocument/2006/relationships/image" Target="media/image157.png"/><Relationship Id="rId211" Type="http://schemas.openxmlformats.org/officeDocument/2006/relationships/image" Target="media/image182.png"/><Relationship Id="rId232" Type="http://schemas.openxmlformats.org/officeDocument/2006/relationships/image" Target="media/image250.png"/><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0.png"/><Relationship Id="rId134" Type="http://schemas.openxmlformats.org/officeDocument/2006/relationships/image" Target="media/image111.png"/><Relationship Id="rId80" Type="http://schemas.openxmlformats.org/officeDocument/2006/relationships/footer" Target="footer3.xml"/><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image" Target="media/image168.png"/><Relationship Id="rId201" Type="http://schemas.openxmlformats.org/officeDocument/2006/relationships/image" Target="media/image172.png"/><Relationship Id="rId222" Type="http://schemas.openxmlformats.org/officeDocument/2006/relationships/image" Target="media/image750.png"/><Relationship Id="rId243" Type="http://schemas.openxmlformats.org/officeDocument/2006/relationships/image" Target="media/image203.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0.png"/><Relationship Id="rId124" Type="http://schemas.openxmlformats.org/officeDocument/2006/relationships/image" Target="media/image101.png"/><Relationship Id="rId70" Type="http://schemas.openxmlformats.org/officeDocument/2006/relationships/image" Target="media/image53.png"/><Relationship Id="rId91" Type="http://schemas.openxmlformats.org/officeDocument/2006/relationships/image" Target="media/image68.png"/><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image" Target="media/image158.png"/><Relationship Id="rId1" Type="http://schemas.openxmlformats.org/officeDocument/2006/relationships/numbering" Target="numbering.xml"/><Relationship Id="rId212" Type="http://schemas.openxmlformats.org/officeDocument/2006/relationships/image" Target="media/image183.png"/><Relationship Id="rId233" Type="http://schemas.openxmlformats.org/officeDocument/2006/relationships/image" Target="media/image194.jp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1.png"/><Relationship Id="rId60" Type="http://schemas.openxmlformats.org/officeDocument/2006/relationships/image" Target="media/image43.png"/><Relationship Id="rId81" Type="http://schemas.openxmlformats.org/officeDocument/2006/relationships/image" Target="media/image58.png"/><Relationship Id="rId135" Type="http://schemas.openxmlformats.org/officeDocument/2006/relationships/image" Target="media/image112.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69.png"/><Relationship Id="rId202" Type="http://schemas.openxmlformats.org/officeDocument/2006/relationships/image" Target="media/image173.png"/><Relationship Id="rId223" Type="http://schemas.openxmlformats.org/officeDocument/2006/relationships/image" Target="media/image380.png"/><Relationship Id="rId244" Type="http://schemas.openxmlformats.org/officeDocument/2006/relationships/image" Target="media/image204.png"/><Relationship Id="rId39" Type="http://schemas.openxmlformats.org/officeDocument/2006/relationships/image" Target="media/image22.png"/><Relationship Id="rId50" Type="http://schemas.openxmlformats.org/officeDocument/2006/relationships/image" Target="media/image33.png"/><Relationship Id="rId104" Type="http://schemas.openxmlformats.org/officeDocument/2006/relationships/image" Target="media/image81.png"/><Relationship Id="rId125" Type="http://schemas.openxmlformats.org/officeDocument/2006/relationships/image" Target="media/image102.pn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59.png"/><Relationship Id="rId71" Type="http://schemas.openxmlformats.org/officeDocument/2006/relationships/image" Target="media/image54.png"/><Relationship Id="rId92" Type="http://schemas.openxmlformats.org/officeDocument/2006/relationships/image" Target="media/image69.png"/><Relationship Id="rId213" Type="http://schemas.openxmlformats.org/officeDocument/2006/relationships/image" Target="media/image184.png"/><Relationship Id="rId234" Type="http://schemas.openxmlformats.org/officeDocument/2006/relationships/image" Target="media/image195.jpeg"/><Relationship Id="rId2" Type="http://schemas.openxmlformats.org/officeDocument/2006/relationships/styles" Target="styles.xml"/><Relationship Id="rId29" Type="http://schemas.openxmlformats.org/officeDocument/2006/relationships/image" Target="media/image12.png"/><Relationship Id="rId40" Type="http://schemas.openxmlformats.org/officeDocument/2006/relationships/image" Target="media/image23.png"/><Relationship Id="rId115" Type="http://schemas.openxmlformats.org/officeDocument/2006/relationships/image" Target="media/image92.png"/><Relationship Id="rId136" Type="http://schemas.openxmlformats.org/officeDocument/2006/relationships/image" Target="media/image113.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44.png"/><Relationship Id="rId82" Type="http://schemas.openxmlformats.org/officeDocument/2006/relationships/image" Target="media/image59.png"/><Relationship Id="rId199" Type="http://schemas.openxmlformats.org/officeDocument/2006/relationships/image" Target="media/image170.png"/><Relationship Id="rId203" Type="http://schemas.openxmlformats.org/officeDocument/2006/relationships/image" Target="media/image174.png"/><Relationship Id="rId224" Type="http://schemas.openxmlformats.org/officeDocument/2006/relationships/image" Target="media/image220.png"/><Relationship Id="rId245" Type="http://schemas.openxmlformats.org/officeDocument/2006/relationships/header" Target="header7.xml"/><Relationship Id="rId30" Type="http://schemas.openxmlformats.org/officeDocument/2006/relationships/image" Target="media/image13.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image" Target="media/image124.png"/><Relationship Id="rId168" Type="http://schemas.openxmlformats.org/officeDocument/2006/relationships/image" Target="media/image145.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0.png"/><Relationship Id="rId189" Type="http://schemas.openxmlformats.org/officeDocument/2006/relationships/image" Target="media/image160.png"/><Relationship Id="rId3" Type="http://schemas.openxmlformats.org/officeDocument/2006/relationships/settings" Target="settings.xml"/><Relationship Id="rId214" Type="http://schemas.openxmlformats.org/officeDocument/2006/relationships/image" Target="media/image185.png"/><Relationship Id="rId235" Type="http://schemas.openxmlformats.org/officeDocument/2006/relationships/image" Target="media/image196.png"/><Relationship Id="rId116" Type="http://schemas.openxmlformats.org/officeDocument/2006/relationships/image" Target="media/image93.png"/><Relationship Id="rId137" Type="http://schemas.openxmlformats.org/officeDocument/2006/relationships/image" Target="media/image114.png"/><Relationship Id="rId158" Type="http://schemas.openxmlformats.org/officeDocument/2006/relationships/image" Target="media/image135.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0.png"/><Relationship Id="rId179" Type="http://schemas.openxmlformats.org/officeDocument/2006/relationships/header" Target="header4.xml"/><Relationship Id="rId190" Type="http://schemas.openxmlformats.org/officeDocument/2006/relationships/image" Target="media/image161.png"/><Relationship Id="rId204" Type="http://schemas.openxmlformats.org/officeDocument/2006/relationships/image" Target="media/image175.png"/><Relationship Id="rId225" Type="http://schemas.openxmlformats.org/officeDocument/2006/relationships/image" Target="media/image189.png"/><Relationship Id="rId246" Type="http://schemas.openxmlformats.org/officeDocument/2006/relationships/header" Target="header8.xml"/></Relationships>
</file>

<file path=word/_rels/header4.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5.png"/><Relationship Id="rId1" Type="http://schemas.openxmlformats.org/officeDocument/2006/relationships/image" Target="media/image23.png"/><Relationship Id="rId4" Type="http://schemas.openxmlformats.org/officeDocument/2006/relationships/image" Target="media/image32.png"/></Relationships>
</file>

<file path=word/_rels/header5.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5.png"/><Relationship Id="rId1" Type="http://schemas.openxmlformats.org/officeDocument/2006/relationships/image" Target="media/image23.png"/><Relationship Id="rId4" Type="http://schemas.openxmlformats.org/officeDocument/2006/relationships/image" Target="media/image32.png"/></Relationships>
</file>

<file path=word/_rels/header6.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5.png"/><Relationship Id="rId1" Type="http://schemas.openxmlformats.org/officeDocument/2006/relationships/image" Target="media/image23.png"/><Relationship Id="rId4"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51</Pages>
  <Words>3960</Words>
  <Characters>22574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aarati jadhav</dc:creator>
  <cp:keywords/>
  <cp:lastModifiedBy>aarati jadhav</cp:lastModifiedBy>
  <cp:revision>2</cp:revision>
  <dcterms:created xsi:type="dcterms:W3CDTF">2025-12-16T15:07:00Z</dcterms:created>
  <dcterms:modified xsi:type="dcterms:W3CDTF">2025-12-16T15:07:00Z</dcterms:modified>
</cp:coreProperties>
</file>