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55B7E9" w14:textId="7E83E202" w:rsidR="0079258B" w:rsidRDefault="00610B4A" w:rsidP="00610B4A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r w:rsidRPr="00610B4A">
        <w:rPr>
          <w:rFonts w:ascii="Times New Roman" w:hAnsi="Times New Roman" w:cs="Times New Roman"/>
          <w:b/>
          <w:bCs/>
          <w:sz w:val="36"/>
          <w:szCs w:val="36"/>
        </w:rPr>
        <w:t>Assignment No 2</w:t>
      </w:r>
      <w:r w:rsidR="000B781D">
        <w:rPr>
          <w:rFonts w:ascii="Times New Roman" w:hAnsi="Times New Roman" w:cs="Times New Roman"/>
          <w:b/>
          <w:bCs/>
          <w:sz w:val="36"/>
          <w:szCs w:val="36"/>
        </w:rPr>
      </w:r>
      <w:r>
        <w:rPr>
          <w:rFonts w:ascii="Times New Roman" w:hAnsi="Times New Roman" w:cs="Times New Roman"/>
          <w:b/>
          <w:bCs/>
          <w:sz w:val="36"/>
          <w:szCs w:val="36"/>
        </w:rPr>
      </w:r>
    </w:p>
    <w:p w14:paraId="14839313" w14:textId="486FFC05" w:rsidR="00610B4A" w:rsidRPr="000B781D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0B781D">
        <w:rPr>
          <w:rFonts w:ascii="Times New Roman" w:hAnsi="Times New Roman" w:cs="Times New Roman"/>
          <w:b/>
          <w:bCs/>
          <w:sz w:val="28"/>
          <w:szCs w:val="28"/>
        </w:rPr>
        <w:t>Aim: Apply clustering techniques using unsupervised learning.</w:t>
      </w:r>
      <w:r w:rsidRPr="00610B4A"/>
      <w:r w:rsidRPr="000B781D">
        <w:rPr>
          <w:rFonts w:ascii="Times New Roman" w:hAnsi="Times New Roman" w:cs="Times New Roman"/>
          <w:sz w:val="24"/>
          <w:szCs w:val="24"/>
        </w:rPr>
      </w:r>
    </w:p>
    <w:p w14:paraId="3792B98E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# Practical: Clustering Techniques</w:t>
      </w:r>
    </w:p>
    <w:p w14:paraId="12E5518F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# Objective: Group students based on academic performance</w:t>
      </w:r>
    </w:p>
    <w:p w14:paraId="02768DAE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#            using K-Means, Hierarchical, and DBSCAN clustering.</w:t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1925FE91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</w:p>
    <w:p w14:paraId="61A3B68D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import pandas as pd</w:t>
      </w: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609F20B4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import numpy as np</w:t>
      </w: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53B67F4B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>
        <w:t>import matplotlib.pyplot as plt</w:t>
      </w:r>
    </w:p>
    <w:p w14:paraId="1B3E3B49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from sklearn.cluster import KMeans, DBSCAN</w:t>
      </w:r>
    </w:p>
    <w:p w14:paraId="3D752D98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from scipy.cluster.hierarchy import dendrogram, linkage</w:t>
      </w:r>
    </w:p>
    <w:p w14:paraId="53630466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</w:r>
    </w:p>
    <w:p w14:paraId="18AC9147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records = {</w:t>
      </w:r>
    </w:p>
    <w:p w14:paraId="2F4E0A90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 xml:space="preserve">    'Name'     : ['Amit', 'Priya', 'Ravi', 'Sneha', 'Karan', 'Meera', 'Arun', 'Divya'],</w:t>
      </w:r>
    </w:p>
    <w:p w14:paraId="4AD296DD" w14:textId="5DFB7929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 xml:space="preserve">    'Physics'  : [82, 74, 91, 68, 62, 85, 53, 57],</w:t>
      </w:r>
    </w:p>
    <w:p w14:paraId="0BF289FC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10B4A">
        <w:rPr>
          <w:rFonts w:ascii="Times New Roman" w:hAnsi="Times New Roman" w:cs="Times New Roman"/>
          <w:sz w:val="24"/>
          <w:szCs w:val="24"/>
        </w:rPr>
        <w:t xml:space="preserve">    'Chemistry': [78, 71, 88, 70, 58, 83, 48, 55]</w:t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72A43906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610B4A">
        <w:rPr>
          <w:rFonts w:ascii="Times New Roman" w:hAnsi="Times New Roman" w:cs="Times New Roman"/>
          <w:sz w:val="24"/>
          <w:szCs w:val="24"/>
        </w:rPr>
        <w:t>}</w:t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4491901C" w14:textId="136405F2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df = pd.DataFrame(records)</w:t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1F524F5A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print('Student Marks Dataset:')</w:t>
      </w:r>
    </w:p>
    <w:p w14:paraId="242E1AB6" w14:textId="7F44C58A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print(df)</w:t>
      </w: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17C36D65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features = df[['Physics', 'Chemistry']]</w:t>
      </w:r>
    </w:p>
    <w:p w14:paraId="3F4874CA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</w:r>
    </w:p>
    <w:p w14:paraId="59B52C98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# K-MEANS CLUSTERING</w:t>
      </w:r>
    </w:p>
    <w:p w14:paraId="167C9A70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10B4A">
        <w:rPr>
          <w:rFonts w:ascii="Times New Roman" w:hAnsi="Times New Roman" w:cs="Times New Roman"/>
          <w:sz w:val="24"/>
          <w:szCs w:val="24"/>
        </w:rPr>
        <w:t>km = KMeans(n_clusters=2, random_state=10, n_init=10)</w:t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453D7EA6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10B4A">
        <w:rPr>
          <w:rFonts w:ascii="Times New Roman" w:hAnsi="Times New Roman" w:cs="Times New Roman"/>
          <w:sz w:val="24"/>
          <w:szCs w:val="24"/>
        </w:rPr>
        <w:t>df['KMeans_Label'] = km.fit_predict(features)</w:t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6330767A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>
        <w:t>print('\nK-Means Cluster Assignments:')</w:t>
      </w:r>
    </w:p>
    <w:p w14:paraId="553E0DCC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610B4A">
        <w:rPr>
          <w:rFonts w:ascii="Times New Roman" w:hAnsi="Times New Roman" w:cs="Times New Roman"/>
          <w:sz w:val="24"/>
          <w:szCs w:val="24"/>
        </w:rPr>
        <w:t>print(df[['Name', 'KMeans_Label']])</w:t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5B473A2A" w14:textId="0C5B3AEB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plt.figure(figsize=(6, 4))</w:t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568F494E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plt.scatter(df['Physics'], df['Chemistry'], c=df['KMeans_Label'], cmap='viridis', s=100)</w:t>
      </w:r>
    </w:p>
    <w:p w14:paraId="51FC0C54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for idx, name in enumerate(df['Name']):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4D71C7EF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 xml:space="preserve">    plt.annotate(name, (df['Physics'][idx]+0.5, df['Chemistry'][idx]+0.5))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210FF85D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plt.title('K-Means Clustering (Student Marks)')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7CB7C7C5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plt.xlabel('Physics Score')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3177D56A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plt.ylabel('Chemistry Score')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5D431F4B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plt.tight_layout()</w:t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73146DA3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plt.show()</w:t>
      </w: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49857BAF" w14:textId="22EFFF8C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20E6D2E6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# HIERARCHICAL CLUSTERING</w:t>
      </w:r>
    </w:p>
    <w:p w14:paraId="523591BA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link_matrix = linkage(features, method='ward')</w:t>
      </w:r>
    </w:p>
    <w:p w14:paraId="6C24740B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plt.figure(figsize=(8, 4))</w:t>
      </w:r>
    </w:p>
    <w:p w14:paraId="4D84C447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dendrogram(link_matrix, labels=df['Name'].values)</w:t>
      </w:r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796AC26A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plt.title('Hierarchical Clustering Dendrogram')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0FB1488F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plt.xlabel('Student Name')</w:t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1F3946BB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plt.ylabel('Distance')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735B30EC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plt.tight_layout()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0C70C865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plt.show()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5828B246" w14:textId="6C2B5DD9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2C4BFC2D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# DBSCAN CLUSTERING</w:t>
      </w:r>
    </w:p>
    <w:p w14:paraId="7A160E87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db = DBSCAN(eps=8, min_samples=2)</w:t>
      </w:r>
    </w:p>
    <w:p w14:paraId="7C40DC3B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10B4A">
        <w:rPr>
          <w:rFonts w:ascii="Times New Roman" w:hAnsi="Times New Roman" w:cs="Times New Roman"/>
          <w:sz w:val="24"/>
          <w:szCs w:val="24"/>
        </w:rPr>
        <w:t>df['DBSCAN_Label'] = db.fit_predict(features)</w:t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5F4DC5CF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610B4A">
        <w:rPr>
          <w:rFonts w:ascii="Times New Roman" w:hAnsi="Times New Roman" w:cs="Times New Roman"/>
          <w:sz w:val="24"/>
          <w:szCs w:val="24"/>
        </w:rPr>
        <w:t>print('\nDBSCAN Cluster Assignments:')</w:t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45AA7223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>
        <w:t>print(df[['Name', 'DBSCAN_Label']])</w:t>
      </w:r>
    </w:p>
    <w:p w14:paraId="36E97DAF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plt.figure(figsize=(6, 4))</w:t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06A0017A" w14:textId="56BC2C51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plt.scatter(df['Physics'], df['Chemistry'], c=df['DBSCAN_Label'], cmap='plasma', s=100)</w:t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43655B32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for idx, name in enumerate(df['Name']):</w:t>
      </w:r>
    </w:p>
    <w:p w14:paraId="226857A5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 xml:space="preserve">    plt.annotate(name, (df['Physics'][idx]+0.5, df['Chemistry'][idx]+0.5))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17F71D8D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plt.title('DBSCAN Clustering (Student Marks)')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7E355E12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plt.xlabel('Physics Score')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6066CD0D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plt.ylabel('Chemistry Score')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62D556F1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plt.tight_layout()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2D7558FB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  <w:t>plt.show()</w:t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09E37193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  <w:proofErr w:type="gramStart"/>
      <w:r w:rsidRPr="00610B4A">
        <w:rPr>
          <w:rFonts w:ascii="Times New Roman" w:hAnsi="Times New Roman" w:cs="Times New Roman"/>
          <w:sz w:val="24"/>
          <w:szCs w:val="24"/>
        </w:rPr>
      </w:r>
      <w:proofErr w:type="spellStart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  <w:proofErr w:type="spellEnd"/>
      <w:r w:rsidRPr="00610B4A">
        <w:rPr>
          <w:rFonts w:ascii="Times New Roman" w:hAnsi="Times New Roman" w:cs="Times New Roman"/>
          <w:sz w:val="24"/>
          <w:szCs w:val="24"/>
        </w:rPr>
      </w:r>
    </w:p>
    <w:p w14:paraId="7588C674" w14:textId="77777777" w:rsidR="00610B4A" w:rsidRP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proofErr w:type="spellStart"/>
      <w:proofErr w:type="gramStart"/>
      <w:r w:rsidRPr="00610B4A">
        <w:rPr>
          <w:rFonts w:ascii="Times New Roman" w:hAnsi="Times New Roman" w:cs="Times New Roman"/>
          <w:sz w:val="24"/>
          <w:szCs w:val="24"/>
        </w:rPr>
        <w:t>Output:</w:t>
      </w:r>
      <w:proofErr w:type="spellEnd"/>
      <w:proofErr w:type="gramEnd"/>
      <w:r w:rsidRPr="00610B4A">
        <w:rPr>
          <w:rFonts w:ascii="Times New Roman" w:hAnsi="Times New Roman" w:cs="Times New Roman"/>
          <w:sz w:val="24"/>
          <w:szCs w:val="24"/>
        </w:rPr>
      </w:r>
    </w:p>
    <w:p w14:paraId="1B3236DF" w14:textId="77777777" w:rsidR="00610B4A" w:rsidRDefault="00610B4A" w:rsidP="00610B4A">
      <w:pPr>
        <w:rPr>
          <w:rFonts w:ascii="Times New Roman" w:hAnsi="Times New Roman" w:cs="Times New Roman"/>
          <w:sz w:val="24"/>
          <w:szCs w:val="24"/>
        </w:rPr>
      </w:pPr>
      <w:r/>
    </w:p>
    <w:p w14:paraId="033E3404" w14:textId="2A05EEDA" w:rsidR="00610B4A" w:rsidRDefault="00610B4A" w:rsidP="00610B4A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610B4A">
        <w:rPr>
          <w:rFonts w:ascii="Times New Roman" w:hAnsi="Times New Roman" w:cs="Times New Roman"/>
          <w:b/>
          <w:bCs/>
          <w:sz w:val="24"/>
          <w:szCs w:val="24"/>
        </w:rPr>
      </w:r>
      <w:r w:rsidRPr="00610B4A">
        <w:rPr>
          <w:noProof/>
        </w:rPr>
      </w:r>
      <w:r>
        <w:rPr>
          <w:noProof/>
        </w:rPr>
      </w:r>
    </w:p>
    <w:p w14:paraId="252A2307" w14:textId="6319D49B" w:rsidR="00610B4A" w:rsidRPr="000B781D" w:rsidRDefault="00610B4A" w:rsidP="00610B4A">
      <w:pPr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noProof/>
        </w:rPr>
      </w:r>
      <w:r>
        <w:rPr>
          <w:noProof/>
        </w:rPr>
      </w:r>
    </w:p>
    <w:p w14:paraId="75D9017B" w14:textId="77777777" w:rsidR="00610B4A" w:rsidRPr="00610B4A" w:rsidRDefault="00610B4A" w:rsidP="00610B4A">
      <w:pPr>
        <w:rPr>
          <w:rFonts w:ascii="Times New Roman" w:hAnsi="Times New Roman" w:cs="Times New Roman"/>
          <w:b/>
          <w:bCs/>
          <w:sz w:val="24"/>
          <w:szCs w:val="24"/>
        </w:rPr>
      </w:pPr>
      <w:r/>
    </w:p>
    <w:p w14:paraId="75D9017B" w14:textId="77777777" w:rsidR="00610B4A" w:rsidRPr="00610B4A" w:rsidRDefault="00610B4A" w:rsidP="00610B4A">
      <w:pPr>
        <w:rPr>
          <w:rFonts w:ascii="Times New Roman" w:hAnsi="Times New Roman" w:cs="Times New Roman"/>
          <w:b/>
          <w:bCs/>
          <w:sz w:val="24"/>
          <w:szCs w:val="24"/>
        </w:rPr>
      </w:pPr>
      <w:r/>
    </w:p>
    <w:p w14:paraId="75D9017B" w14:textId="77777777" w:rsidR="00610B4A" w:rsidRPr="00610B4A" w:rsidRDefault="00610B4A" w:rsidP="00610B4A">
      <w:pPr>
        <w:rPr>
          <w:rFonts w:ascii="Times New Roman" w:hAnsi="Times New Roman" w:cs="Times New Roman"/>
          <w:b/>
          <w:bCs/>
          <w:sz w:val="24"/>
          <w:szCs w:val="24"/>
        </w:rPr>
      </w:pPr>
      <w:r/>
    </w:p>
    <w:p w14:paraId="75D9017B" w14:textId="77777777" w:rsidR="00610B4A" w:rsidRPr="00610B4A" w:rsidRDefault="00610B4A" w:rsidP="00610B4A">
      <w:pPr>
        <w:rPr>
          <w:rFonts w:ascii="Times New Roman" w:hAnsi="Times New Roman" w:cs="Times New Roman"/>
          <w:b/>
          <w:bCs/>
          <w:sz w:val="24"/>
          <w:szCs w:val="24"/>
        </w:rPr>
      </w:pPr>
      <w:r/>
    </w:p>
    <w:p w14:paraId="75D9017B" w14:textId="77777777" w:rsidR="00610B4A" w:rsidRPr="00610B4A" w:rsidRDefault="00610B4A" w:rsidP="00610B4A">
      <w:pPr>
        <w:rPr>
          <w:rFonts w:ascii="Times New Roman" w:hAnsi="Times New Roman" w:cs="Times New Roman"/>
          <w:b/>
          <w:bCs/>
          <w:sz w:val="24"/>
          <w:szCs w:val="24"/>
        </w:rPr>
      </w:pPr>
      <w:r/>
    </w:p>
    <w:p w14:paraId="75D9017B" w14:textId="77777777" w:rsidR="00610B4A" w:rsidRPr="00610B4A" w:rsidRDefault="00610B4A" w:rsidP="00610B4A">
      <w:pPr>
        <w:rPr>
          <w:rFonts w:ascii="Times New Roman" w:hAnsi="Times New Roman" w:cs="Times New Roman"/>
          <w:b/>
          <w:bCs/>
          <w:sz w:val="24"/>
          <w:szCs w:val="24"/>
        </w:rPr>
      </w:pPr>
      <w:r/>
    </w:p>
    <w:p w14:paraId="75D9017B" w14:textId="77777777" w:rsidR="00610B4A" w:rsidRPr="00610B4A" w:rsidRDefault="00610B4A" w:rsidP="00610B4A">
      <w:pPr>
        <w:rPr>
          <w:rFonts w:ascii="Times New Roman" w:hAnsi="Times New Roman" w:cs="Times New Roman"/>
          <w:b/>
          <w:bCs/>
          <w:sz w:val="24"/>
          <w:szCs w:val="24"/>
        </w:rPr>
      </w:pPr>
      <w:r/>
    </w:p>
    <w:sectPr w:rsidR="00610B4A" w:rsidRPr="00610B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0B4A"/>
    <w:rsid w:val="000B781D"/>
    <w:rsid w:val="003B3F18"/>
    <w:rsid w:val="004F3B2F"/>
    <w:rsid w:val="00610B4A"/>
    <w:rsid w:val="007925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5DD61C"/>
  <w15:chartTrackingRefBased/>
  <w15:docId w15:val="{8CC98DA3-5844-49A9-A47D-09B2A15A7F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0B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0B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0B4A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0B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0B4A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0B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0B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0B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0B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0B4A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0B4A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0B4A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0B4A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0B4A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0B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0B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0B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0B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0B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610B4A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0B4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610B4A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610B4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0B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0B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0B4A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0B4A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0B4A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0B4A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308</Words>
  <Characters>1762</Characters>
  <Application>Microsoft Office Word</Application>
  <DocSecurity>0</DocSecurity>
  <Lines>14</Lines>
  <Paragraphs>4</Paragraphs>
  <ScaleCrop>false</ScaleCrop>
  <Company>HP</Company>
  <LinksUpToDate>false</LinksUpToDate>
  <CharactersWithSpaces>2066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vaishanavi khaire</dc:creator>
  <cp:keywords/>
  <dc:description/>
  <cp:lastModifiedBy>Mansi Kokate</cp:lastModifiedBy>
  <cp:revision>2</cp:revision>
  <dcterms:created xsi:type="dcterms:W3CDTF">2026-09-28T12:40:00Z</dcterms:created>
  <dcterms:modified xsi:type="dcterms:W3CDTF">2026-09-28T12:40:00Z</dcterms:modified>
</cp:coreProperties>
</file>