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4A3C3" w14:textId="0828BED9" w:rsidR="00C66263" w:rsidRDefault="00C66263" w:rsidP="00C66263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sz w:val="36"/>
          <w:szCs w:val="32"/>
        </w:rPr>
        <w:t>Assignment No 5</w:t>
      </w:r>
      <w:r w:rsidR="0070557F">
        <w:rPr>
          <w:rFonts w:ascii="Times New Roman" w:hAnsi="Times New Roman" w:cs="Times New Roman"/>
          <w:b/>
          <w:bCs/>
          <w:sz w:val="36"/>
          <w:szCs w:val="32"/>
        </w:rPr>
      </w:r>
      <w:r>
        <w:rPr>
          <w:rFonts w:ascii="Times New Roman" w:hAnsi="Times New Roman" w:cs="Times New Roman"/>
          <w:b/>
          <w:bCs/>
          <w:sz w:val="36"/>
          <w:szCs w:val="32"/>
        </w:rPr>
      </w:r>
    </w:p>
    <w:p w14:paraId="0FCB44F6" w14:textId="189490FC" w:rsidR="00C66263" w:rsidRPr="0070557F" w:rsidRDefault="00C66263" w:rsidP="00C66263">
      <w:pPr>
        <w:rPr>
          <w:rFonts w:ascii="Times New Roman" w:hAnsi="Times New Roman" w:cs="Times New Roman"/>
          <w:sz w:val="24"/>
          <w:szCs w:val="24"/>
        </w:rPr>
      </w:pPr>
      <w:r w:rsidRPr="0070557F">
        <w:rPr>
          <w:rFonts w:ascii="Times New Roman" w:hAnsi="Times New Roman" w:cs="Times New Roman"/>
          <w:b/>
          <w:bCs/>
          <w:sz w:val="28"/>
          <w:szCs w:val="28"/>
        </w:rPr>
        <w:t>Aim: Apply the KNN algorithm for classification.</w:t>
      </w:r>
      <w:r w:rsidRPr="0096457E"/>
      <w:r w:rsidRPr="0070557F">
        <w:rPr>
          <w:rFonts w:ascii="Times New Roman" w:hAnsi="Times New Roman" w:cs="Times New Roman"/>
          <w:sz w:val="24"/>
          <w:szCs w:val="24"/>
        </w:rPr>
      </w:r>
    </w:p>
    <w:p w14:paraId="3B9A9192" w14:textId="09A4B799" w:rsidR="00C66263" w:rsidRPr="0070557F" w:rsidRDefault="00C66263" w:rsidP="00C66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557F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64D48F3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import pandas as pd</w:t>
      </w:r>
    </w:p>
    <w:p w14:paraId="5DF4514A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from sklearn.datasets import load_wine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</w:p>
    <w:p w14:paraId="00DF7AE0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from sklearn.model_selection import train_test_split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</w:p>
    <w:p w14:paraId="18798193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from sklearn.preprocessing import StandardScaler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</w:p>
    <w:p w14:paraId="086C9F9A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from sklearn.neighbors import KNeighborsClassifier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</w:p>
    <w:p w14:paraId="4A338297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from sklearn.metrics import accuracy_score, confusion_matrix, classification_report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</w:p>
    <w:p w14:paraId="3525C06C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/>
    </w:p>
    <w:p w14:paraId="0453BE10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# Step 1: Load the Wine dataset</w:t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</w:p>
    <w:p w14:paraId="1BAF2296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wine = load_wine()</w:t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</w:p>
    <w:p w14:paraId="28CEA5DE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X = wine.data    # 13 chemical properties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</w:p>
    <w:p w14:paraId="1ABDF32B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>
        <w:t>y = wine.target  # 3 wine classes</w:t>
      </w:r>
    </w:p>
    <w:p w14:paraId="042670F9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C66263">
        <w:rPr>
          <w:rFonts w:ascii="Times New Roman" w:hAnsi="Times New Roman" w:cs="Times New Roman"/>
          <w:sz w:val="24"/>
          <w:szCs w:val="22"/>
        </w:rPr>
        <w:t>print('Number of samples :', X.shape[0])</w:t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51C8A459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>
        <w:t>print('Number of features:', X.shape[1])</w:t>
      </w:r>
    </w:p>
    <w:p w14:paraId="1955C466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print('Classes           :', list(wine.target_names))</w:t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</w:p>
    <w:p w14:paraId="0A5C3D46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0FA74D19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C66263">
        <w:rPr>
          <w:rFonts w:ascii="Times New Roman" w:hAnsi="Times New Roman" w:cs="Times New Roman"/>
          <w:sz w:val="24"/>
          <w:szCs w:val="22"/>
        </w:rPr>
        <w:t># Step 2: Split into training and test sets</w:t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20456112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>
        <w:t>X_train, X_test, y_train, y_test = train_test_split(X, y, test_size=0.25, random_state=3)</w:t>
      </w:r>
    </w:p>
    <w:p w14:paraId="20A9B0BB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</w:r>
    </w:p>
    <w:p w14:paraId="28EDAA76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C66263">
        <w:rPr>
          <w:rFonts w:ascii="Times New Roman" w:hAnsi="Times New Roman" w:cs="Times New Roman"/>
          <w:sz w:val="24"/>
          <w:szCs w:val="22"/>
        </w:rPr>
        <w:t># Step 3: Scale features (KNN is distance-based)</w:t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40B13102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  <w:t>normalizer = StandardScaler()</w:t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68B1DFC8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>
        <w:t>X_train_n  = normalizer.fit_transform(X_train)</w:t>
      </w:r>
    </w:p>
    <w:p w14:paraId="0AE2F57E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C66263">
        <w:rPr>
          <w:rFonts w:ascii="Times New Roman" w:hAnsi="Times New Roman" w:cs="Times New Roman"/>
          <w:sz w:val="24"/>
          <w:szCs w:val="22"/>
        </w:rPr>
        <w:t>X_test_n   = normalizer.transform(X_test)</w:t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3FF0A396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/>
    </w:p>
    <w:p w14:paraId="0DC08FE8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# Step 4: Train KNN classifier</w:t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2F5D65AA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C66263">
        <w:rPr>
          <w:rFonts w:ascii="Times New Roman" w:hAnsi="Times New Roman" w:cs="Times New Roman"/>
          <w:sz w:val="24"/>
          <w:szCs w:val="22"/>
        </w:rPr>
        <w:t>num_neighbors = 7</w:t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240878A2" w14:textId="0FF9EA90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r w:rsidRPr="00C66263">
        <w:rPr>
          <w:rFonts w:ascii="Times New Roman" w:hAnsi="Times New Roman" w:cs="Times New Roman"/>
          <w:sz w:val="24"/>
          <w:szCs w:val="22"/>
        </w:rPr>
        <w:t>knn_clf = KNeighborsClassifier(n_neighbors=num_neighbors)</w:t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74089399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C66263">
        <w:rPr>
          <w:rFonts w:ascii="Times New Roman" w:hAnsi="Times New Roman" w:cs="Times New Roman"/>
          <w:sz w:val="24"/>
          <w:szCs w:val="22"/>
        </w:rPr>
        <w:t>knn_clf.fit(X_train_n, y_train)</w:t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</w:p>
    <w:p w14:paraId="08134FFE" w14:textId="77777777" w:rsidR="00C66263" w:rsidRP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C66263">
        <w:rPr>
          <w:rFonts w:ascii="Times New Roman" w:hAnsi="Times New Roman" w:cs="Times New Roman"/>
          <w:sz w:val="24"/>
          <w:szCs w:val="22"/>
        </w:rPr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  <w:proofErr w:type="spellStart"/>
      <w:r w:rsidRPr="00C66263">
        <w:rPr>
          <w:rFonts w:ascii="Times New Roman" w:hAnsi="Times New Roman" w:cs="Times New Roman"/>
          <w:sz w:val="24"/>
          <w:szCs w:val="22"/>
        </w:rPr>
      </w:r>
      <w:proofErr w:type="spellEnd"/>
      <w:r w:rsidRPr="00C66263">
        <w:rPr>
          <w:rFonts w:ascii="Times New Roman" w:hAnsi="Times New Roman" w:cs="Times New Roman"/>
          <w:sz w:val="24"/>
          <w:szCs w:val="22"/>
        </w:rPr>
      </w:r>
    </w:p>
    <w:p w14:paraId="785AD159" w14:textId="67F07D0B" w:rsidR="00C66263" w:rsidRDefault="00C66263" w:rsidP="00C66263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C66263">
        <w:rPr>
          <w:rFonts w:ascii="Times New Roman" w:hAnsi="Times New Roman" w:cs="Times New Roman"/>
          <w:sz w:val="24"/>
          <w:szCs w:val="22"/>
        </w:rPr>
        <w:t># Step 5: Predict and evaluate</w:t>
      </w:r>
      <w:proofErr w:type="gramEnd"/>
      <w:r w:rsidRPr="00C66263">
        <w:rPr>
          <w:rFonts w:ascii="Times New Roman" w:hAnsi="Times New Roman" w:cs="Times New Roman"/>
          <w:sz w:val="24"/>
          <w:szCs w:val="22"/>
        </w:rPr>
      </w:r>
    </w:p>
    <w:p w14:paraId="6E9626A6" w14:textId="77777777" w:rsidR="00C66263" w:rsidRPr="00C66263" w:rsidRDefault="00C66263" w:rsidP="00C66263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t>y_pred = knn_clf.predict(X_test_n)</w:t>
      </w:r>
    </w:p>
    <w:p w14:paraId="2FEFDE62" w14:textId="14B415D3" w:rsidR="00C66263" w:rsidRPr="00C66263" w:rsidRDefault="00C66263" w:rsidP="00C66263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C66263">
        <w:rPr>
          <w:rFonts w:ascii="Times New Roman" w:hAnsi="Times New Roman" w:cs="Times New Roman"/>
          <w:b/>
          <w:bCs/>
          <w:sz w:val="24"/>
          <w:szCs w:val="22"/>
        </w:rPr>
        <w:t>acc    = accuracy_score(y_test, y_pred)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cm     = confusion_matrix(y_test, y_pred)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report = classification_report(y_test, y_pred, target_names=wine.target_names)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print(f'\nK = {num_neighbors}')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print('Accuracy        :', round(acc, 4))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print('\nConfusion Matrix:\n', cm)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print('\nClassification Report:\n', report)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  <w:t>Output:</w:t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</w:r>
    </w:p>
    <w:p w14:paraId="11B75671" w14:textId="279DA72E" w:rsidR="0079258B" w:rsidRPr="00C66263" w:rsidRDefault="00C66263" w:rsidP="00C66263">
      <w:r w:rsidRPr="00C66263">
        <w:rPr>
          <w:rFonts w:ascii="Times New Roman" w:hAnsi="Times New Roman" w:cs="Times New Roman"/>
          <w:noProof/>
          <w:sz w:val="24"/>
          <w:szCs w:val="22"/>
        </w:rPr>
      </w:r>
    </w:p>
    <w:sectPr w:rsidR="0079258B" w:rsidRPr="00C662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263"/>
    <w:rsid w:val="003B3F18"/>
    <w:rsid w:val="0070557F"/>
    <w:rsid w:val="0079258B"/>
    <w:rsid w:val="00C66263"/>
    <w:rsid w:val="00F8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8B03A"/>
  <w15:chartTrackingRefBased/>
  <w15:docId w15:val="{1B6EA33E-017B-4096-9BC1-78CE6589B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263"/>
  </w:style>
  <w:style w:type="paragraph" w:styleId="Heading1">
    <w:name w:val="heading 1"/>
    <w:basedOn w:val="Normal"/>
    <w:next w:val="Normal"/>
    <w:link w:val="Heading1Char"/>
    <w:uiPriority w:val="9"/>
    <w:qFormat/>
    <w:rsid w:val="00C662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2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26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2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26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2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2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2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2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263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263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263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26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26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2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2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2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2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2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6626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26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6626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662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2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2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26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26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26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26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</Words>
  <Characters>857</Characters>
  <Application>Microsoft Office Word</Application>
  <DocSecurity>0</DocSecurity>
  <Lines>7</Lines>
  <Paragraphs>2</Paragraphs>
  <ScaleCrop>false</ScaleCrop>
  <Company>HP</Company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2026-09-28T12:49:00Z</dcterms:created>
  <dcterms:modified xsi:type="dcterms:W3CDTF">2026-09-28T12:49:00Z</dcterms:modified>
</cp:coreProperties>
</file>