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0291" w14:textId="5FE4D5CA" w:rsidR="00E82539" w:rsidRDefault="00E82539" w:rsidP="00E82539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96457E">
        <w:rPr>
          <w:rFonts w:ascii="Times New Roman" w:hAnsi="Times New Roman" w:cs="Times New Roman"/>
          <w:b/>
          <w:bCs/>
          <w:sz w:val="36"/>
          <w:szCs w:val="32"/>
        </w:rPr>
        <w:t>Assignment No 6</w:t>
      </w:r>
      <w:r w:rsidR="0002432A">
        <w:rPr>
          <w:rFonts w:ascii="Times New Roman" w:hAnsi="Times New Roman" w:cs="Times New Roman"/>
          <w:b/>
          <w:bCs/>
          <w:sz w:val="36"/>
          <w:szCs w:val="32"/>
        </w:rPr>
      </w:r>
      <w:r>
        <w:rPr>
          <w:rFonts w:ascii="Times New Roman" w:hAnsi="Times New Roman" w:cs="Times New Roman"/>
          <w:b/>
          <w:bCs/>
          <w:sz w:val="36"/>
          <w:szCs w:val="32"/>
        </w:rPr>
      </w:r>
    </w:p>
    <w:p w14:paraId="3D43606B" w14:textId="4D2890DB" w:rsidR="0079258B" w:rsidRPr="0002432A" w:rsidRDefault="00E82539">
      <w:pPr>
        <w:rPr>
          <w:rFonts w:ascii="Times New Roman" w:hAnsi="Times New Roman" w:cs="Times New Roman"/>
          <w:sz w:val="24"/>
          <w:szCs w:val="24"/>
        </w:rPr>
      </w:pPr>
      <w:r w:rsidRPr="0002432A">
        <w:rPr>
          <w:rFonts w:ascii="Times New Roman" w:hAnsi="Times New Roman" w:cs="Times New Roman"/>
          <w:b/>
          <w:bCs/>
          <w:sz w:val="28"/>
          <w:szCs w:val="28"/>
        </w:rPr>
        <w:t>Aim: Implement Linear Regression Algorithm.</w:t>
      </w:r>
      <w:r w:rsidRPr="0096457E"/>
      <w:r w:rsidRPr="0002432A">
        <w:rPr>
          <w:rFonts w:ascii="Times New Roman" w:hAnsi="Times New Roman" w:cs="Times New Roman"/>
          <w:sz w:val="24"/>
          <w:szCs w:val="24"/>
        </w:rPr>
      </w:r>
    </w:p>
    <w:p w14:paraId="2A575F2E" w14:textId="315AB999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02432A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Pr="00E82539">
        <w:rPr>
          <w:sz w:val="18"/>
          <w:szCs w:val="16"/>
        </w:rPr>
      </w:r>
      <w:r w:rsidRPr="00E82539">
        <w:rPr>
          <w:rFonts w:ascii="Times New Roman" w:hAnsi="Times New Roman" w:cs="Times New Roman"/>
          <w:sz w:val="24"/>
          <w:szCs w:val="22"/>
        </w:rPr>
      </w:r>
    </w:p>
    <w:p w14:paraId="74EB3F73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  <w:t>import pandas as pd</w:t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</w:p>
    <w:p w14:paraId="7FEE1383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  <w:t>import numpy as np</w:t>
      </w: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</w:p>
    <w:p w14:paraId="6B6F88CA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  <w:t>import matplotlib.pyplot as plt</w:t>
      </w: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</w:p>
    <w:p w14:paraId="30DFA57E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  <w:t>from sklearn.datasets import fetch_california_housing</w:t>
      </w: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</w:p>
    <w:p w14:paraId="0EDCB336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  <w:t>from sklearn.model_selection import train_test_split</w:t>
      </w: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</w:p>
    <w:p w14:paraId="43D3C954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  <w:t>from sklearn.linear_model import LinearRegression</w:t>
      </w: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</w:p>
    <w:p w14:paraId="2EDF6386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>
        <w:t>from sklearn.metrics import mean_squared_error, r2_score</w:t>
      </w:r>
    </w:p>
    <w:p w14:paraId="4AF9D482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gramEnd"/>
      <w:r w:rsidRPr="00E82539">
        <w:rPr>
          <w:rFonts w:ascii="Times New Roman" w:hAnsi="Times New Roman" w:cs="Times New Roman"/>
          <w:sz w:val="24"/>
          <w:szCs w:val="22"/>
        </w:rPr>
      </w:r>
    </w:p>
    <w:p w14:paraId="6D5A6E58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  <w:t># Step 1: Load dataset</w:t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</w:p>
    <w:p w14:paraId="41480E1F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  <w:t>housing_data = fetch_california_housing()</w:t>
      </w: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</w:p>
    <w:p w14:paraId="04528153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>
        <w:t>X = housing_data.data</w:t>
      </w:r>
    </w:p>
    <w:p w14:paraId="6C37FA42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E82539">
        <w:rPr>
          <w:rFonts w:ascii="Times New Roman" w:hAnsi="Times New Roman" w:cs="Times New Roman"/>
          <w:sz w:val="24"/>
          <w:szCs w:val="22"/>
        </w:rPr>
        <w:t>y = housing_data.target</w:t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</w:p>
    <w:p w14:paraId="3A889D27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>
        <w:t>print('Dataset shape — Features:', X.shape, '| Target:', y.shape)</w:t>
      </w:r>
    </w:p>
    <w:p w14:paraId="2601BFA8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gramEnd"/>
      <w:r w:rsidRPr="00E82539">
        <w:rPr>
          <w:rFonts w:ascii="Times New Roman" w:hAnsi="Times New Roman" w:cs="Times New Roman"/>
          <w:sz w:val="24"/>
          <w:szCs w:val="22"/>
        </w:rPr>
      </w:r>
    </w:p>
    <w:p w14:paraId="2C224562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  <w:t># Step 2: Split into training and testing sets</w:t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</w:p>
    <w:p w14:paraId="39CC80AA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>
        <w:t>X_train, X_test, y_train, y_test = train_test_split(X, y, test_size=0.2, random_state=0)</w:t>
      </w:r>
    </w:p>
    <w:p w14:paraId="7570DF35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</w:p>
    <w:p w14:paraId="062FF236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>
        <w:t># Step 3: Create and train the Linear Regression model</w:t>
      </w:r>
    </w:p>
    <w:p w14:paraId="786BC221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E82539">
        <w:rPr>
          <w:rFonts w:ascii="Times New Roman" w:hAnsi="Times New Roman" w:cs="Times New Roman"/>
          <w:sz w:val="24"/>
          <w:szCs w:val="22"/>
        </w:rPr>
        <w:t>reg_model = LinearRegression()</w:t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</w:p>
    <w:p w14:paraId="590354E3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 w:rsidRPr="00E82539">
        <w:rPr>
          <w:rFonts w:ascii="Times New Roman" w:hAnsi="Times New Roman" w:cs="Times New Roman"/>
          <w:sz w:val="24"/>
          <w:szCs w:val="22"/>
        </w:rPr>
        <w:t>reg_model.fit(X_train, y_train)</w:t>
      </w:r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</w:p>
    <w:p w14:paraId="6FDC6DB1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/>
    </w:p>
    <w:p w14:paraId="76690859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E82539">
        <w:rPr>
          <w:rFonts w:ascii="Times New Roman" w:hAnsi="Times New Roman" w:cs="Times New Roman"/>
          <w:sz w:val="24"/>
          <w:szCs w:val="22"/>
        </w:rPr>
        <w:t># Step 4: Make predictions on the test set</w:t>
      </w:r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</w:p>
    <w:p w14:paraId="367231A6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E82539">
        <w:rPr>
          <w:rFonts w:ascii="Times New Roman" w:hAnsi="Times New Roman" w:cs="Times New Roman"/>
          <w:sz w:val="24"/>
          <w:szCs w:val="22"/>
        </w:rPr>
        <w:t>y_pred = reg_model.predict(X_test)</w:t>
      </w:r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</w:p>
    <w:p w14:paraId="55E775C2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E82539">
        <w:rPr>
          <w:rFonts w:ascii="Times New Roman" w:hAnsi="Times New Roman" w:cs="Times New Roman"/>
          <w:sz w:val="24"/>
          <w:szCs w:val="22"/>
        </w:rPr>
      </w:r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</w:p>
    <w:p w14:paraId="2B9D861E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E82539">
        <w:rPr>
          <w:rFonts w:ascii="Times New Roman" w:hAnsi="Times New Roman" w:cs="Times New Roman"/>
          <w:sz w:val="24"/>
          <w:szCs w:val="22"/>
        </w:rPr>
        <w:t># Step 5: Evaluate model performance</w:t>
      </w:r>
      <w:proofErr w:type="gramEnd"/>
      <w:r w:rsidRPr="00E82539">
        <w:rPr>
          <w:rFonts w:ascii="Times New Roman" w:hAnsi="Times New Roman" w:cs="Times New Roman"/>
          <w:sz w:val="24"/>
          <w:szCs w:val="22"/>
        </w:rPr>
      </w:r>
    </w:p>
    <w:p w14:paraId="552F034A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r>
        <w:t>mse_val = mean_squared_error(y_test, y_pred)</w:t>
      </w:r>
    </w:p>
    <w:p w14:paraId="079E1849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  <w:t>r2_val  = r2_score(y_test, y_pred)</w:t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  <w:proofErr w:type="spellStart"/>
      <w:r w:rsidRPr="00E82539">
        <w:rPr>
          <w:rFonts w:ascii="Times New Roman" w:hAnsi="Times New Roman" w:cs="Times New Roman"/>
          <w:sz w:val="24"/>
          <w:szCs w:val="22"/>
        </w:rPr>
      </w:r>
      <w:proofErr w:type="spellEnd"/>
      <w:r w:rsidRPr="00E82539">
        <w:rPr>
          <w:rFonts w:ascii="Times New Roman" w:hAnsi="Times New Roman" w:cs="Times New Roman"/>
          <w:sz w:val="24"/>
          <w:szCs w:val="22"/>
        </w:rPr>
      </w:r>
    </w:p>
    <w:p w14:paraId="5716594C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  <w:t>print('\nModel Coefficients :', reg_model.coef_)</w:t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</w:p>
    <w:p w14:paraId="0F6C9BF8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  <w:t>print('Intercept          :', reg_model.intercept_)</w:t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</w:p>
    <w:p w14:paraId="54A82706" w14:textId="77777777" w:rsidR="00E82539" w:rsidRPr="00E82539" w:rsidRDefault="00E82539" w:rsidP="00E82539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  <w:t>print('Mean Squared Error :', round(mse_val, 4))</w:t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</w:p>
    <w:p w14:paraId="6107027A" w14:textId="51EDF848" w:rsidR="00E82539" w:rsidRDefault="00E82539" w:rsidP="00E82539">
      <w:pPr>
        <w:rPr>
          <w:rFonts w:ascii="Times New Roman" w:hAnsi="Times New Roman" w:cs="Times New Roman"/>
          <w:b/>
          <w:bCs/>
          <w:sz w:val="32"/>
          <w:szCs w:val="28"/>
        </w:rPr>
      </w:pPr>
      <w:proofErr w:type="spellStart"/>
      <w:proofErr w:type="gramStart"/>
      <w:r w:rsidRPr="00E82539">
        <w:rPr>
          <w:rFonts w:ascii="Times New Roman" w:hAnsi="Times New Roman" w:cs="Times New Roman"/>
          <w:sz w:val="24"/>
          <w:szCs w:val="22"/>
        </w:rPr>
        <w:t>print('R² Score           :', round(r2_val, 4))</w:t>
      </w:r>
      <w:proofErr w:type="spellEnd"/>
      <w:proofErr w:type="gramEnd"/>
      <w:r w:rsidRPr="00E82539">
        <w:rPr>
          <w:rFonts w:ascii="Times New Roman" w:hAnsi="Times New Roman" w:cs="Times New Roman"/>
          <w:sz w:val="24"/>
          <w:szCs w:val="22"/>
        </w:rPr>
      </w:r>
    </w:p>
    <w:p w14:paraId="4F5DE904" w14:textId="77777777" w:rsidR="00E82539" w:rsidRPr="00E82539" w:rsidRDefault="00E82539">
      <w:pPr>
        <w:rPr>
          <w:rFonts w:ascii="Times New Roman" w:hAnsi="Times New Roman" w:cs="Times New Roman"/>
          <w:sz w:val="24"/>
          <w:szCs w:val="22"/>
        </w:rPr>
      </w:pPr>
      <w:r/>
    </w:p>
    <w:p w14:paraId="35AFA5CA" w14:textId="77777777" w:rsidR="00E82539" w:rsidRPr="00E82539" w:rsidRDefault="00E82539">
      <w:pPr>
        <w:rPr>
          <w:rFonts w:ascii="Times New Roman" w:hAnsi="Times New Roman" w:cs="Times New Roman"/>
          <w:sz w:val="24"/>
          <w:szCs w:val="22"/>
        </w:rPr>
      </w:pPr>
      <w:r>
        <w:t># Step 6: Plot Actual vs Predicted values</w:t>
      </w:r>
    </w:p>
    <w:p w14:paraId="40AAF339" w14:textId="067DDA46" w:rsidR="00E82539" w:rsidRDefault="00E82539">
      <w:r w:rsidRPr="00E82539">
        <w:rPr>
          <w:noProof/>
        </w:rPr>
        <w:t>plt.figure(figsize=(7, 5))</w:t>
      </w:r>
    </w:p>
    <w:p w14:paraId="40AAF339" w14:textId="067DDA46" w:rsidR="00E82539" w:rsidRDefault="00E82539">
      <w:r w:rsidRPr="00E82539">
        <w:rPr>
          <w:noProof/>
        </w:rPr>
        <w:t>plt.scatter(y_test, y_pred, alpha=0.4, color='steelblue', s=15)</w:t>
      </w:r>
    </w:p>
    <w:p w14:paraId="40AAF339" w14:textId="067DDA46" w:rsidR="00E82539" w:rsidRDefault="00E82539">
      <w:r w:rsidRPr="00E82539">
        <w:rPr>
          <w:noProof/>
        </w:rPr>
        <w:t>plt.plot([y_test.min(), y_test.max()], [y_test.min(), y_test.max()], 'r--', label='Perfect Fit')</w:t>
      </w:r>
    </w:p>
    <w:p w14:paraId="40AAF339" w14:textId="067DDA46" w:rsidR="00E82539" w:rsidRDefault="00E82539">
      <w:r w:rsidRPr="00E82539">
        <w:rPr>
          <w:noProof/>
        </w:rPr>
        <w:t>plt.title('Linear Regression — Actual vs Predicted Prices')</w:t>
      </w:r>
    </w:p>
    <w:p w14:paraId="40AAF339" w14:textId="067DDA46" w:rsidR="00E82539" w:rsidRDefault="00E82539">
      <w:r w:rsidRPr="00E82539">
        <w:rPr>
          <w:noProof/>
        </w:rPr>
        <w:t>plt.xlabel('Actual Price')</w:t>
      </w:r>
    </w:p>
    <w:p w14:paraId="40AAF339" w14:textId="067DDA46" w:rsidR="00E82539" w:rsidRDefault="00E82539">
      <w:r w:rsidRPr="00E82539">
        <w:rPr>
          <w:noProof/>
        </w:rPr>
        <w:t>plt.ylabel('Predicted Price')</w:t>
      </w:r>
    </w:p>
    <w:p w14:paraId="40AAF339" w14:textId="067DDA46" w:rsidR="00E82539" w:rsidRDefault="00E82539">
      <w:r w:rsidRPr="00E82539">
        <w:rPr>
          <w:noProof/>
        </w:rPr>
        <w:t>plt.legend()</w:t>
      </w:r>
    </w:p>
    <w:p w14:paraId="40AAF339" w14:textId="067DDA46" w:rsidR="00E82539" w:rsidRDefault="00E82539">
      <w:r w:rsidRPr="00E82539">
        <w:rPr>
          <w:noProof/>
        </w:rPr>
        <w:t>plt.tight_layout()</w:t>
      </w:r>
    </w:p>
    <w:p w14:paraId="40AAF339" w14:textId="067DDA46" w:rsidR="00E82539" w:rsidRDefault="00E82539">
      <w:r w:rsidRPr="00E82539">
        <w:rPr>
          <w:noProof/>
        </w:rPr>
        <w:t>plt.show()</w:t>
      </w:r>
    </w:p>
    <w:p w14:paraId="40AAF339" w14:textId="067DDA46" w:rsidR="00E82539" w:rsidRDefault="00E82539">
      <w:r w:rsidRPr="00E82539">
        <w:rPr>
          <w:noProof/>
        </w:rPr>
      </w:r>
    </w:p>
    <w:p w14:paraId="40AAF339" w14:textId="067DDA46" w:rsidR="00E82539" w:rsidRDefault="00E82539">
      <w:r w:rsidRPr="00E82539">
        <w:rPr>
          <w:noProof/>
        </w:rPr>
      </w:r>
    </w:p>
    <w:p w14:paraId="40AAF339" w14:textId="067DDA46" w:rsidR="00E82539" w:rsidRDefault="00E82539">
      <w:r w:rsidRPr="00E82539">
        <w:rPr>
          <w:noProof/>
        </w:rPr>
      </w:r>
    </w:p>
    <w:p w14:paraId="40AAF339" w14:textId="067DDA46" w:rsidR="00E82539" w:rsidRDefault="00E82539">
      <w:r w:rsidRPr="00E82539">
        <w:rPr>
          <w:noProof/>
        </w:rPr>
      </w:r>
    </w:p>
    <w:p w14:paraId="40AAF339" w14:textId="067DDA46" w:rsidR="00E82539" w:rsidRDefault="00E82539">
      <w:r w:rsidRPr="00E82539">
        <w:rPr>
          <w:noProof/>
        </w:rPr>
      </w:r>
    </w:p>
    <w:sectPr w:rsidR="00E82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39"/>
    <w:rsid w:val="0002432A"/>
    <w:rsid w:val="003B3F18"/>
    <w:rsid w:val="0079258B"/>
    <w:rsid w:val="00E82539"/>
    <w:rsid w:val="00F8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5248"/>
  <w15:chartTrackingRefBased/>
  <w15:docId w15:val="{2BA4DB49-CAD9-407B-8014-90BFDF0E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539"/>
  </w:style>
  <w:style w:type="paragraph" w:styleId="Heading1">
    <w:name w:val="heading 1"/>
    <w:basedOn w:val="Normal"/>
    <w:next w:val="Normal"/>
    <w:link w:val="Heading1Char"/>
    <w:uiPriority w:val="9"/>
    <w:qFormat/>
    <w:rsid w:val="00E8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5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5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539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539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539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5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5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25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5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25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25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5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5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5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53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>HP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vaishanavi khaire</dc:creator>
  <cp:keywords/>
  <dc:description/>
  <cp:lastModifiedBy>Mansi Kokate</cp:lastModifiedBy>
  <cp:revision>2</cp:revision>
  <dcterms:created xsi:type="dcterms:W3CDTF">2026-09-28T12:52:00Z</dcterms:created>
  <dcterms:modified xsi:type="dcterms:W3CDTF">2026-09-28T12:52:00Z</dcterms:modified>
</cp:coreProperties>
</file>