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D8BC" w14:textId="05013536" w:rsidR="008F1CB5" w:rsidRDefault="008F1CB5" w:rsidP="008F1CB5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 7</w:t>
      </w:r>
      <w:r w:rsidR="00C03D8A">
        <w:rPr>
          <w:rFonts w:ascii="Times New Roman" w:hAnsi="Times New Roman" w:cs="Times New Roman"/>
          <w:b/>
          <w:bCs/>
          <w:sz w:val="36"/>
          <w:szCs w:val="32"/>
        </w:rPr>
      </w:r>
      <w:r>
        <w:rPr>
          <w:rFonts w:ascii="Times New Roman" w:hAnsi="Times New Roman" w:cs="Times New Roman"/>
          <w:b/>
          <w:bCs/>
          <w:sz w:val="36"/>
          <w:szCs w:val="32"/>
        </w:rPr>
      </w:r>
    </w:p>
    <w:p w14:paraId="54EE4783" w14:textId="006A7243" w:rsidR="008F1CB5" w:rsidRDefault="008F1CB5" w:rsidP="008F1CB5">
      <w:pPr>
        <w:rPr>
          <w:rFonts w:ascii="Times New Roman" w:hAnsi="Times New Roman" w:cs="Times New Roman"/>
          <w:sz w:val="24"/>
          <w:szCs w:val="24"/>
        </w:rPr>
      </w:pPr>
      <w:r w:rsidRPr="00C03D8A">
        <w:rPr>
          <w:rFonts w:ascii="Times New Roman" w:hAnsi="Times New Roman" w:cs="Times New Roman"/>
          <w:b/>
          <w:bCs/>
          <w:sz w:val="28"/>
          <w:szCs w:val="28"/>
        </w:rPr>
        <w:t>Aim: Implement SVM Algorithm for Regression.</w:t>
      </w:r>
      <w:r w:rsidRPr="0096457E"/>
      <w:r w:rsidRPr="00C03D8A">
        <w:rPr>
          <w:rFonts w:ascii="Times New Roman" w:hAnsi="Times New Roman" w:cs="Times New Roman"/>
          <w:sz w:val="24"/>
          <w:szCs w:val="24"/>
        </w:rPr>
      </w:r>
    </w:p>
    <w:p w14:paraId="1909E161" w14:textId="0D9B9942" w:rsidR="00C03D8A" w:rsidRPr="00C03D8A" w:rsidRDefault="00C03D8A" w:rsidP="008F1C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B05B99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import numpy as np</w:t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79B6B05B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import matplotlib.pyplot as plt</w:t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</w:p>
    <w:p w14:paraId="7098809A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from sklearn.svm import SVR</w:t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4DDE6485" w14:textId="0146FF2E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from sklearn.preprocessing import StandardScaler</w:t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</w:p>
    <w:p w14:paraId="67C32512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66626944" w14:textId="1BB843E2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# X = number of rooms, y = house price (lakhs)</w:t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r>
        <w:rPr>
          <w:rFonts w:ascii="Times New Roman" w:hAnsi="Times New Roman" w:cs="Times New Roman"/>
          <w:sz w:val="24"/>
          <w:szCs w:val="22"/>
        </w:rPr>
      </w:r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686D5082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num_rooms   = np.array([[1],[2],[3],[4],[5],[6],[7],[8],[9],[10]])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4B68044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house_price = np.array([5.0,7.5,9.8,12.0,15.2,17.8,20.5,23.1,26.0,28.8])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28637FE7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72EB3689" w14:textId="57E17735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# Feature scaling (required for SVR)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4980B86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sc_rooms = StandardScaler()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2807EEB7" w14:textId="2DE57C62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sc_price = StandardScaler()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535DBDAB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X_sc = sc_rooms.fit_transform(num_rooms)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E422522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y_sc = sc_price.fit_transform(house_price.reshape(-1, 1))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5A97654A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7D159CD9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F1CB5">
        <w:rPr>
          <w:rFonts w:ascii="Times New Roman" w:hAnsi="Times New Roman" w:cs="Times New Roman"/>
          <w:sz w:val="24"/>
          <w:szCs w:val="22"/>
        </w:rPr>
        <w:t># Train the SVR model</w:t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A5C394F" w14:textId="0710E31D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8F1CB5">
        <w:rPr>
          <w:rFonts w:ascii="Times New Roman" w:hAnsi="Times New Roman" w:cs="Times New Roman"/>
          <w:sz w:val="24"/>
          <w:szCs w:val="22"/>
        </w:rPr>
        <w:t>svr_model = SVR(kernel='rbf', C=10, epsilon=0.2, gamma=0.1)</w:t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F0F6EE7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svr_model.fit(X_sc, y_sc.ravel())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1E1E80A4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proofErr w:type="gramStart"/>
      <w:r w:rsidRPr="008F1CB5">
        <w:rPr>
          <w:rFonts w:ascii="Times New Roman" w:hAnsi="Times New Roman" w:cs="Times New Roman"/>
          <w:sz w:val="24"/>
          <w:szCs w:val="22"/>
        </w:rPr>
      </w:r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1339DC90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r w:rsidRPr="008F1CB5">
        <w:rPr>
          <w:rFonts w:ascii="Times New Roman" w:hAnsi="Times New Roman" w:cs="Times New Roman"/>
          <w:sz w:val="24"/>
          <w:szCs w:val="22"/>
        </w:rPr>
        <w:t># Predict for a new input</w:t>
      </w:r>
      <w:proofErr w:type="spellStart"/>
      <w:r w:rsidRPr="008F1CB5">
        <w:rPr>
          <w:rFonts w:ascii="Times New Roman" w:hAnsi="Times New Roman" w:cs="Times New Roman"/>
          <w:sz w:val="24"/>
          <w:szCs w:val="22"/>
        </w:rPr>
      </w:r>
      <w:proofErr w:type="spellEnd"/>
      <w:r w:rsidRPr="008F1CB5">
        <w:rPr>
          <w:rFonts w:ascii="Times New Roman" w:hAnsi="Times New Roman" w:cs="Times New Roman"/>
          <w:sz w:val="24"/>
          <w:szCs w:val="22"/>
        </w:rPr>
      </w:r>
    </w:p>
    <w:p w14:paraId="2DCF30A5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test_rooms  = np.array([[6.5]])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0089E37E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test_sc     = sc_rooms.transform(test_rooms)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4E8F911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pred_sc     = svr_model.predict(test_sc)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38A7E608" w14:textId="77777777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pred_price  = sc_price.inverse_transform(pred_sc.reshape(-1, 1))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4ED3D7A9" w14:textId="1C309295" w:rsidR="008F1CB5" w:rsidRPr="008F1CB5" w:rsidRDefault="008F1CB5" w:rsidP="008F1CB5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8F1CB5">
        <w:rPr>
          <w:rFonts w:ascii="Times New Roman" w:hAnsi="Times New Roman" w:cs="Times New Roman"/>
          <w:sz w:val="24"/>
          <w:szCs w:val="22"/>
        </w:rPr>
        <w:t>print(f'Predicted house price for 6.5 rooms: {pred_price[0][0]:.2f} lakhs')</w:t>
      </w:r>
      <w:proofErr w:type="spellEnd"/>
      <w:proofErr w:type="gramEnd"/>
      <w:r w:rsidRPr="008F1CB5">
        <w:rPr>
          <w:rFonts w:ascii="Times New Roman" w:hAnsi="Times New Roman" w:cs="Times New Roman"/>
          <w:sz w:val="24"/>
          <w:szCs w:val="22"/>
        </w:rPr>
      </w:r>
    </w:p>
    <w:p w14:paraId="5C76D89A" w14:textId="4F0D0802" w:rsidR="008F1CB5" w:rsidRPr="00C03D8A" w:rsidRDefault="00C03D8A" w:rsidP="008F1C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 w:rsidR="008F1CB5" w:rsidRPr="00C03D8A">
        <w:rPr>
          <w:rFonts w:ascii="Times New Roman" w:hAnsi="Times New Roman" w:cs="Times New Roman"/>
          <w:b/>
          <w:bCs/>
          <w:sz w:val="28"/>
          <w:szCs w:val="28"/>
        </w:rPr>
      </w:r>
    </w:p>
    <w:p w14:paraId="543A4108" w14:textId="77777777" w:rsidR="008F1CB5" w:rsidRDefault="008F1CB5" w:rsidP="008F1CB5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8F1CB5">
        <w:rPr>
          <w:rFonts w:ascii="Times New Roman" w:hAnsi="Times New Roman" w:cs="Times New Roman"/>
          <w:b/>
          <w:bCs/>
          <w:noProof/>
          <w:sz w:val="32"/>
          <w:szCs w:val="28"/>
        </w:rPr>
        <w:t># Plot actual data vs SVR prediction</w:t>
      </w:r>
    </w:p>
    <w:p w14:paraId="65644A0B" w14:textId="77777777" w:rsidR="008F1CB5" w:rsidRPr="008F1CB5" w:rsidRDefault="008F1CB5">
      <w:r>
        <w:t>fitted = sc_price.inverse_transform(svr_model.predict(X_sc).reshape(-1, 1))</w:t>
      </w:r>
    </w:p>
    <w:p w14:paraId="65644A0B" w14:textId="77777777" w:rsidR="008F1CB5" w:rsidRPr="008F1CB5" w:rsidRDefault="008F1CB5">
      <w:r>
        <w:t>plt.figure(figsize=(7, 5))</w:t>
      </w:r>
    </w:p>
    <w:p w14:paraId="65644A0B" w14:textId="77777777" w:rsidR="008F1CB5" w:rsidRPr="008F1CB5" w:rsidRDefault="008F1CB5">
      <w:r>
        <w:t>plt.scatter(num_rooms, house_price, color='tomato', label='Actual Data', zorder=5)</w:t>
      </w:r>
    </w:p>
    <w:p w14:paraId="65644A0B" w14:textId="77777777" w:rsidR="008F1CB5" w:rsidRPr="008F1CB5" w:rsidRDefault="008F1CB5">
      <w:r>
        <w:t>plt.plot(num_rooms, fitted, color='steelblue', label='SVR Prediction')</w:t>
      </w:r>
    </w:p>
    <w:p w14:paraId="65644A0B" w14:textId="77777777" w:rsidR="008F1CB5" w:rsidRPr="008F1CB5" w:rsidRDefault="008F1CB5">
      <w:r>
        <w:t>plt.title('Support Vector Regression (SVR)')</w:t>
      </w:r>
    </w:p>
    <w:p w14:paraId="65644A0B" w14:textId="77777777" w:rsidR="008F1CB5" w:rsidRPr="008F1CB5" w:rsidRDefault="008F1CB5">
      <w:r>
        <w:t>plt.xlabel('Number of Rooms')</w:t>
      </w:r>
    </w:p>
    <w:p w14:paraId="65644A0B" w14:textId="77777777" w:rsidR="008F1CB5" w:rsidRPr="008F1CB5" w:rsidRDefault="008F1CB5">
      <w:r>
        <w:t>plt.ylabel('House Price (Lakhs)')</w:t>
      </w:r>
    </w:p>
    <w:p w14:paraId="65644A0B" w14:textId="77777777" w:rsidR="008F1CB5" w:rsidRPr="008F1CB5" w:rsidRDefault="008F1CB5">
      <w:r>
        <w:t>plt.legend()</w:t>
      </w:r>
    </w:p>
    <w:p w14:paraId="65644A0B" w14:textId="77777777" w:rsidR="008F1CB5" w:rsidRPr="008F1CB5" w:rsidRDefault="008F1CB5">
      <w:r>
        <w:t>plt.tight_layout()</w:t>
      </w:r>
    </w:p>
    <w:p w14:paraId="65644A0B" w14:textId="77777777" w:rsidR="008F1CB5" w:rsidRPr="008F1CB5" w:rsidRDefault="008F1CB5">
      <w:r>
        <w:t>plt.show()</w:t>
      </w:r>
    </w:p>
    <w:p w14:paraId="65644A0B" w14:textId="77777777" w:rsidR="008F1CB5" w:rsidRPr="008F1CB5" w:rsidRDefault="008F1CB5">
      <w:r>
        <w:t>Output:</w:t>
      </w:r>
    </w:p>
    <w:p w14:paraId="65644A0B" w14:textId="77777777" w:rsidR="008F1CB5" w:rsidRPr="008F1CB5" w:rsidRDefault="008F1CB5">
      <w:r/>
    </w:p>
    <w:p w14:paraId="65644A0B" w14:textId="77777777" w:rsidR="008F1CB5" w:rsidRPr="008F1CB5" w:rsidRDefault="008F1CB5">
      <w:r/>
    </w:p>
    <w:p w14:paraId="65644A0B" w14:textId="77777777" w:rsidR="008F1CB5" w:rsidRPr="008F1CB5" w:rsidRDefault="008F1CB5">
      <w:r/>
    </w:p>
    <w:p w14:paraId="65644A0B" w14:textId="77777777" w:rsidR="008F1CB5" w:rsidRPr="008F1CB5" w:rsidRDefault="008F1CB5">
      <w:r/>
    </w:p>
    <w:p w14:paraId="65644A0B" w14:textId="77777777" w:rsidR="008F1CB5" w:rsidRPr="008F1CB5" w:rsidRDefault="008F1CB5">
      <w:r/>
    </w:p>
    <w:sectPr w:rsidR="008F1CB5" w:rsidRPr="008F1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B5"/>
    <w:rsid w:val="003B3F18"/>
    <w:rsid w:val="0051650E"/>
    <w:rsid w:val="0079258B"/>
    <w:rsid w:val="008F1CB5"/>
    <w:rsid w:val="00C0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3D64"/>
  <w15:chartTrackingRefBased/>
  <w15:docId w15:val="{608599AC-9337-473E-991D-B4ACD63B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B5"/>
  </w:style>
  <w:style w:type="paragraph" w:styleId="Heading1">
    <w:name w:val="heading 1"/>
    <w:basedOn w:val="Normal"/>
    <w:next w:val="Normal"/>
    <w:link w:val="Heading1Char"/>
    <w:uiPriority w:val="9"/>
    <w:qFormat/>
    <w:rsid w:val="008F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B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B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B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1C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1C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1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>HP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2026-09-28T12:56:00Z</dcterms:created>
  <dcterms:modified xsi:type="dcterms:W3CDTF">2026-09-28T12:56:00Z</dcterms:modified>
</cp:coreProperties>
</file>