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27604" w14:textId="4802AF7F" w:rsidR="0047100D" w:rsidRDefault="0047100D" w:rsidP="0047100D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sz w:val="36"/>
          <w:szCs w:val="32"/>
        </w:rPr>
        <w:t>Assignment No 8</w:t>
      </w:r>
      <w:r w:rsidR="00FE07DF">
        <w:rPr>
          <w:rFonts w:ascii="Times New Roman" w:hAnsi="Times New Roman" w:cs="Times New Roman"/>
          <w:b/>
          <w:bCs/>
          <w:sz w:val="36"/>
          <w:szCs w:val="32"/>
        </w:rPr>
      </w:r>
      <w:r>
        <w:rPr>
          <w:rFonts w:ascii="Times New Roman" w:hAnsi="Times New Roman" w:cs="Times New Roman"/>
          <w:b/>
          <w:bCs/>
          <w:sz w:val="36"/>
          <w:szCs w:val="32"/>
        </w:rPr>
      </w:r>
    </w:p>
    <w:p w14:paraId="5C109D2F" w14:textId="2947EE61" w:rsidR="0079258B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proofErr w:type="gramStart"/>
      <w:r w:rsidRPr="00FE07DF">
        <w:rPr>
          <w:rFonts w:ascii="Times New Roman" w:hAnsi="Times New Roman" w:cs="Times New Roman"/>
          <w:b/>
          <w:bCs/>
          <w:sz w:val="28"/>
          <w:szCs w:val="28"/>
        </w:rPr>
        <w:t>Aim: Apply regularization to avoid overfitting.</w:t>
      </w:r>
      <w:r w:rsidRPr="00FE07DF">
        <w:rPr>
          <w:b/>
          <w:bCs/>
        </w:rPr>
      </w:r>
      <w:r w:rsidR="00FE07DF" w:rsidRPr="00FE07DF">
        <w:rPr>
          <w:b/>
          <w:bCs/>
        </w:rPr>
      </w:r>
      <w:proofErr w:type="gramEnd"/>
      <w:r w:rsidR="00FE07DF"/>
      <w:r w:rsidRPr="00FE07DF">
        <w:rPr>
          <w:rFonts w:ascii="Times New Roman" w:hAnsi="Times New Roman" w:cs="Times New Roman"/>
          <w:sz w:val="24"/>
          <w:szCs w:val="24"/>
        </w:rPr>
      </w:r>
      <w:r w:rsidR="00FE07DF">
        <w:rPr>
          <w:rFonts w:ascii="Times New Roman" w:hAnsi="Times New Roman" w:cs="Times New Roman"/>
          <w:sz w:val="24"/>
          <w:szCs w:val="24"/>
        </w:rPr>
      </w:r>
    </w:p>
    <w:p w14:paraId="0BA275C1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b/>
          <w:bCs/>
          <w:sz w:val="28"/>
          <w:szCs w:val="28"/>
        </w:rPr>
        <w:t>Code:</w:t>
      </w:r>
      <w:r w:rsidRPr="0047100D">
        <w:rPr>
          <w:rFonts w:ascii="Times New Roman" w:hAnsi="Times New Roman" w:cs="Times New Roman"/>
          <w:noProof/>
          <w:sz w:val="24"/>
          <w:szCs w:val="22"/>
        </w:rPr>
      </w:r>
      <w:r w:rsidRPr="00FE07DF">
        <w:rPr>
          <w:rFonts w:ascii="Times New Roman" w:hAnsi="Times New Roman" w:cs="Times New Roman"/>
          <w:noProof/>
          <w:sz w:val="24"/>
          <w:szCs w:val="24"/>
        </w:rPr>
      </w:r>
    </w:p>
    <w:p w14:paraId="728C2C5A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import numpy as np</w:t>
      </w:r>
    </w:p>
    <w:p w14:paraId="068E7538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import matplotlib.pyplot as plt</w:t>
      </w:r>
    </w:p>
    <w:p w14:paraId="334EE15F" w14:textId="63AD736D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from sklearn.svm import SVR</w:t>
      </w:r>
    </w:p>
    <w:p w14:paraId="7428D033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from sklearn.preprocessing import StandardScaler</w:t>
      </w:r>
    </w:p>
    <w:p w14:paraId="5CC83ACC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</w:r>
    </w:p>
    <w:p w14:paraId="08849122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>
        <w:t># X = years of experience, y = salary (lakhs)</w:t>
      </w:r>
    </w:p>
    <w:p w14:paraId="60C083D7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experience = np.array([[1],[2],[3],[4],[5],[6],[7],[8],[9],[10]])</w:t>
      </w:r>
    </w:p>
    <w:p w14:paraId="02C2BD42" w14:textId="31AEB148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salary     = np.array([2.5,3.8,5.0,6.2,7.8,9.0,10.5,12.1,13.8,15.0])</w:t>
      </w:r>
    </w:p>
    <w:p w14:paraId="03E3458D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</w:r>
    </w:p>
    <w:p w14:paraId="4F180383" w14:textId="346526FE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# Feature scaling (SVR requires scaling)</w:t>
      </w:r>
    </w:p>
    <w:p w14:paraId="674B87F0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scale_X = StandardScaler()</w:t>
      </w:r>
    </w:p>
    <w:p w14:paraId="52D5D28C" w14:textId="27959CD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scale_y = StandardScaler()</w:t>
      </w:r>
    </w:p>
    <w:p w14:paraId="6FFB2B5C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X_sc = scale_X.fit_transform(experience)</w:t>
      </w:r>
    </w:p>
    <w:p w14:paraId="11BB54D9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y_sc = scale_y.fit_transform(salary.reshape(-1, 1))</w:t>
      </w:r>
    </w:p>
    <w:p w14:paraId="5AB2B603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</w:r>
    </w:p>
    <w:p w14:paraId="5C06FB16" w14:textId="699C834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# Train SVR with regularization</w:t>
      </w:r>
    </w:p>
    <w:p w14:paraId="029D2934" w14:textId="103202A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# C controls regularization: smaller C = more regularization</w:t>
      </w:r>
    </w:p>
    <w:p w14:paraId="62425A00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svr = SVR(kernel='rbf', C=10, epsilon=0.2, gamma=0.1)</w:t>
      </w:r>
    </w:p>
    <w:p w14:paraId="26838EFD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svr.fit(X_sc, y_sc.ravel())</w:t>
      </w:r>
    </w:p>
    <w:p w14:paraId="20115A5A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</w:r>
    </w:p>
    <w:p w14:paraId="54C3EB63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# Predict for a new input value</w:t>
      </w:r>
    </w:p>
    <w:p w14:paraId="7B2A13BF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new_exp       = np.array([[5.5]])</w:t>
      </w:r>
    </w:p>
    <w:p w14:paraId="18447DFA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new_exp_sc    = scale_X.transform(new_exp)</w:t>
      </w:r>
    </w:p>
    <w:p w14:paraId="16A18F67" w14:textId="77777777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pred_sc       = svr.predict(new_exp_sc)</w:t>
      </w:r>
    </w:p>
    <w:p w14:paraId="79BA4318" w14:textId="4F072301" w:rsidR="0047100D" w:rsidRPr="00FE07DF" w:rsidRDefault="0047100D" w:rsidP="0047100D">
      <w:pPr>
        <w:rPr>
          <w:rFonts w:ascii="Times New Roman" w:hAnsi="Times New Roman" w:cs="Times New Roman"/>
          <w:noProof/>
          <w:sz w:val="24"/>
          <w:szCs w:val="24"/>
        </w:rPr>
      </w:pPr>
      <w:r w:rsidRPr="00FE07DF">
        <w:rPr>
          <w:rFonts w:ascii="Times New Roman" w:hAnsi="Times New Roman" w:cs="Times New Roman"/>
          <w:noProof/>
          <w:sz w:val="24"/>
          <w:szCs w:val="24"/>
        </w:rPr>
        <w:t>predicted_sal = scale_y.inverse_transform(pred_sc.reshape(-1, 1))</w:t>
      </w:r>
    </w:p>
    <w:p w14:paraId="7F55725B" w14:textId="3CB1744B" w:rsidR="0047100D" w:rsidRPr="0047100D" w:rsidRDefault="0047100D" w:rsidP="0047100D">
      <w:pPr>
        <w:rPr>
          <w:rFonts w:ascii="Times New Roman" w:hAnsi="Times New Roman" w:cs="Times New Roman"/>
          <w:b/>
          <w:bCs/>
          <w:noProof/>
          <w:sz w:val="28"/>
          <w:szCs w:val="24"/>
        </w:rPr>
      </w:pPr>
      <w:r w:rsidRPr="0047100D">
        <w:rPr>
          <w:rFonts w:ascii="Times New Roman" w:hAnsi="Times New Roman" w:cs="Times New Roman"/>
          <w:b/>
          <w:bCs/>
          <w:noProof/>
          <w:sz w:val="24"/>
          <w:szCs w:val="22"/>
        </w:rPr>
        <w:t>print(f'Predicted salary for 5.5 years of experience: {predicted_sal[0][0]:.2f} lakhs')</w:t>
      </w:r>
    </w:p>
    <w:p w14:paraId="4EF867EA" w14:textId="523C98AF" w:rsid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 w:rsidRPr="0047100D">
        <w:rPr>
          <w:rFonts w:ascii="Times New Roman" w:hAnsi="Times New Roman" w:cs="Times New Roman"/>
          <w:b/>
          <w:bCs/>
          <w:noProof/>
          <w:sz w:val="36"/>
          <w:szCs w:val="32"/>
        </w:rPr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# Visualize actual data vs SVR prediction curve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fitted = scale_y.inverse_transform(svr.predict(X_sc).reshape(-1, 1))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plt.figure(figsize=(7, 5))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plt.scatter(experience, salary, color='crimson', label='Actual Data', zorder=5)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plt.plot(experience, fitted, color='navy', label='SVR Fit (Regularized)')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plt.title('SVR with Regularization — Experience vs Salary')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plt.xlabel('Years of Experience')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plt.ylabel('Salary (Lakhs)')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plt.legend()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plt.tight_layout()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plt.show()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>
        <w:t>Output:</w:t>
      </w:r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/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/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/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/>
    </w:p>
    <w:p w14:paraId="6022A7A1" w14:textId="77777777" w:rsidR="0047100D" w:rsidRPr="0047100D" w:rsidRDefault="0047100D">
      <w:pPr>
        <w:rPr>
          <w:rFonts w:ascii="Times New Roman" w:hAnsi="Times New Roman" w:cs="Times New Roman"/>
          <w:b/>
          <w:bCs/>
          <w:sz w:val="36"/>
          <w:szCs w:val="32"/>
        </w:rPr>
      </w:pPr>
      <w:r/>
    </w:p>
    <w:sectPr w:rsidR="0047100D" w:rsidRPr="004710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00D"/>
    <w:rsid w:val="003B3F18"/>
    <w:rsid w:val="0047100D"/>
    <w:rsid w:val="0079258B"/>
    <w:rsid w:val="00933EA6"/>
    <w:rsid w:val="00FE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8D9C3"/>
  <w15:chartTrackingRefBased/>
  <w15:docId w15:val="{EE61261B-41DF-4AC1-B8D4-718D80F85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00D"/>
  </w:style>
  <w:style w:type="paragraph" w:styleId="Heading1">
    <w:name w:val="heading 1"/>
    <w:basedOn w:val="Normal"/>
    <w:next w:val="Normal"/>
    <w:link w:val="Heading1Char"/>
    <w:uiPriority w:val="9"/>
    <w:qFormat/>
    <w:rsid w:val="00471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00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00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00D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00D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00D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00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00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7100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0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7100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710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00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00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00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00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166</Words>
  <Characters>950</Characters>
  <Application>Microsoft Office Word</Application>
  <DocSecurity>0</DocSecurity>
  <Lines>7</Lines>
  <Paragraphs>2</Paragraphs>
  <ScaleCrop>false</ScaleCrop>
  <Company>HP</Company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2026-09-28T12:38:00Z</dcterms:created>
  <dcterms:modified xsi:type="dcterms:W3CDTF">2026-09-28T12:38:00Z</dcterms:modified>
</cp:coreProperties>
</file>