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B7E9" w14:textId="7E83E202" w:rsidR="0079258B" w:rsidRDefault="00610B4A" w:rsidP="00610B4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10B4A">
        <w:rPr>
          <w:rFonts w:ascii="Times New Roman" w:hAnsi="Times New Roman" w:cs="Times New Roman"/>
          <w:b/>
          <w:bCs/>
          <w:sz w:val="36"/>
          <w:szCs w:val="36"/>
        </w:rPr>
        <w:t>Assignment N</w:t>
      </w:r>
      <w:r w:rsidR="000B781D">
        <w:rPr>
          <w:rFonts w:ascii="Times New Roman" w:hAnsi="Times New Roman" w:cs="Times New Roman"/>
          <w:b/>
          <w:bCs/>
          <w:sz w:val="36"/>
          <w:szCs w:val="36"/>
        </w:rPr>
        <w:t xml:space="preserve">o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14839313" w14:textId="486FFC05" w:rsidR="00610B4A" w:rsidRPr="000B781D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0B781D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10B4A">
        <w:t xml:space="preserve"> </w:t>
      </w:r>
      <w:r w:rsidRPr="000B781D">
        <w:rPr>
          <w:rFonts w:ascii="Times New Roman" w:hAnsi="Times New Roman" w:cs="Times New Roman"/>
          <w:sz w:val="24"/>
          <w:szCs w:val="24"/>
        </w:rPr>
        <w:t>Apply the clustering techniques using unsupervised learning.</w:t>
      </w:r>
    </w:p>
    <w:p w14:paraId="3792B98E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# Step 1: Import Libraries</w:t>
      </w:r>
    </w:p>
    <w:p w14:paraId="12E5518F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import pandas as pd</w:t>
      </w:r>
    </w:p>
    <w:p w14:paraId="02768DAE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925FE91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1A3B68D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, DBSCAN</w:t>
      </w:r>
    </w:p>
    <w:p w14:paraId="609F20B4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scipy.cluster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>.hierarchy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 import dendrogram, linkage</w:t>
      </w:r>
    </w:p>
    <w:p w14:paraId="53B67F4B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</w:p>
    <w:p w14:paraId="1B3E3B49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# Step 2: Create Sample Data</w:t>
      </w:r>
    </w:p>
    <w:p w14:paraId="3D752D98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data = {</w:t>
      </w:r>
    </w:p>
    <w:p w14:paraId="53630466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    'Student': ['Alice', 'Bob', 'Charlie', 'David', 'Eva', 'Frank', 'Grace', 'Hannah'],</w:t>
      </w:r>
    </w:p>
    <w:p w14:paraId="18AC9147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    'Math': [85, 78, 92, 70, 65, 88, 55, 60],</w:t>
      </w:r>
    </w:p>
    <w:p w14:paraId="2F4E0A90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    'Science': [80, 75, 90, 72, 60, 85, 50, 58]</w:t>
      </w:r>
    </w:p>
    <w:p w14:paraId="4AD296DD" w14:textId="5DFB7929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}</w:t>
      </w:r>
    </w:p>
    <w:p w14:paraId="0BF289FC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(data)</w:t>
      </w:r>
    </w:p>
    <w:p w14:paraId="72A43906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B4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>"Original Data:")</w:t>
      </w:r>
    </w:p>
    <w:p w14:paraId="4491901C" w14:textId="136405F2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)</w:t>
      </w:r>
    </w:p>
    <w:p w14:paraId="1F524F5A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# Step 3: Select Features for Clustering</w:t>
      </w:r>
    </w:p>
    <w:p w14:paraId="242E1AB6" w14:textId="7F44C58A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>['Math', 'Science']]</w:t>
      </w:r>
    </w:p>
    <w:p w14:paraId="17C36D65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# ========================</w:t>
      </w:r>
    </w:p>
    <w:p w14:paraId="3F4874CA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# K-MEANS CLUSTERING</w:t>
      </w:r>
    </w:p>
    <w:p w14:paraId="59B52C98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# ========================</w:t>
      </w:r>
    </w:p>
    <w:p w14:paraId="167C9A70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0B4A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10B4A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=0)</w:t>
      </w:r>
    </w:p>
    <w:p w14:paraId="453D7EA6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KMeans_Cluster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kmeans.fit_predict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(X)</w:t>
      </w:r>
    </w:p>
    <w:p w14:paraId="6330767A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</w:p>
    <w:p w14:paraId="553E0DCC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B4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nK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-Means Clusters:")</w:t>
      </w:r>
    </w:p>
    <w:p w14:paraId="5B473A2A" w14:textId="0C5B3AEB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B4A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>['Student', '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KMeans_Cluster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']])</w:t>
      </w:r>
    </w:p>
    <w:p w14:paraId="568F494E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# Plot K-Means Clusters</w:t>
      </w:r>
    </w:p>
    <w:p w14:paraId="51FC0C54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610B4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>6,4))</w:t>
      </w:r>
    </w:p>
    <w:p w14:paraId="4D71C7EF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['Math'],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['Science'], c=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KMeans_Cluster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'],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', s=100)</w:t>
      </w:r>
    </w:p>
    <w:p w14:paraId="210FF85D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('K-Means Clustering of Students')</w:t>
      </w:r>
    </w:p>
    <w:p w14:paraId="7CB7C7C5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('Math Score')</w:t>
      </w:r>
    </w:p>
    <w:p w14:paraId="3177D56A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('Science Score')</w:t>
      </w:r>
    </w:p>
    <w:p w14:paraId="5D431F4B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, txt in enumerate(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['Student']):</w:t>
      </w:r>
    </w:p>
    <w:p w14:paraId="73146DA3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plt.annotate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(txt, (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['Math</w:t>
      </w:r>
      <w:proofErr w:type="gramStart"/>
      <w:r w:rsidRPr="00610B4A">
        <w:rPr>
          <w:rFonts w:ascii="Times New Roman" w:hAnsi="Times New Roman" w:cs="Times New Roman"/>
          <w:sz w:val="24"/>
          <w:szCs w:val="24"/>
        </w:rPr>
        <w:t>'][</w:t>
      </w:r>
      <w:proofErr w:type="spellStart"/>
      <w:proofErr w:type="gramEnd"/>
      <w:r w:rsidRPr="00610B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]+0.5,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['Science</w:t>
      </w:r>
      <w:proofErr w:type="gramStart"/>
      <w:r w:rsidRPr="00610B4A">
        <w:rPr>
          <w:rFonts w:ascii="Times New Roman" w:hAnsi="Times New Roman" w:cs="Times New Roman"/>
          <w:sz w:val="24"/>
          <w:szCs w:val="24"/>
        </w:rPr>
        <w:t>'][</w:t>
      </w:r>
      <w:proofErr w:type="spellStart"/>
      <w:proofErr w:type="gramEnd"/>
      <w:r w:rsidRPr="00610B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]+0.5))</w:t>
      </w:r>
    </w:p>
    <w:p w14:paraId="49857BAF" w14:textId="22EFFF8C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()</w:t>
      </w:r>
    </w:p>
    <w:p w14:paraId="20E6D2E6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# ========================</w:t>
      </w:r>
    </w:p>
    <w:p w14:paraId="523591BA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# HIERARCHICAL CLUSTERING</w:t>
      </w:r>
    </w:p>
    <w:p w14:paraId="6C24740B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# ========================</w:t>
      </w:r>
    </w:p>
    <w:p w14:paraId="4D84C447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 xml:space="preserve">linked = </w:t>
      </w:r>
      <w:proofErr w:type="gramStart"/>
      <w:r w:rsidRPr="00610B4A">
        <w:rPr>
          <w:rFonts w:ascii="Times New Roman" w:hAnsi="Times New Roman" w:cs="Times New Roman"/>
          <w:sz w:val="24"/>
          <w:szCs w:val="24"/>
        </w:rPr>
        <w:t>linkage(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>X, method='ward')</w:t>
      </w:r>
    </w:p>
    <w:p w14:paraId="796AC26A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610B4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>8,4))</w:t>
      </w:r>
    </w:p>
    <w:p w14:paraId="0FB1488F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B4A">
        <w:rPr>
          <w:rFonts w:ascii="Times New Roman" w:hAnsi="Times New Roman" w:cs="Times New Roman"/>
          <w:sz w:val="24"/>
          <w:szCs w:val="24"/>
        </w:rPr>
        <w:t>dendrogram(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>linked, labels=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['Student'</w:t>
      </w:r>
      <w:proofErr w:type="gramStart"/>
      <w:r w:rsidRPr="00610B4A">
        <w:rPr>
          <w:rFonts w:ascii="Times New Roman" w:hAnsi="Times New Roman" w:cs="Times New Roman"/>
          <w:sz w:val="24"/>
          <w:szCs w:val="24"/>
        </w:rPr>
        <w:t>].values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>)</w:t>
      </w:r>
    </w:p>
    <w:p w14:paraId="1F3946BB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('Hierarchical Clustering Dendrogram')</w:t>
      </w:r>
    </w:p>
    <w:p w14:paraId="735B30EC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('Students')</w:t>
      </w:r>
    </w:p>
    <w:p w14:paraId="0C70C865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('Distance')</w:t>
      </w:r>
    </w:p>
    <w:p w14:paraId="5828B246" w14:textId="6C2B5DD9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()</w:t>
      </w:r>
    </w:p>
    <w:p w14:paraId="2C4BFC2D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# ========================</w:t>
      </w:r>
    </w:p>
    <w:p w14:paraId="7A160E87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># DBSCAN CLUSTERING</w:t>
      </w:r>
    </w:p>
    <w:p w14:paraId="7C40DC3B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dbscan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10B4A">
        <w:rPr>
          <w:rFonts w:ascii="Times New Roman" w:hAnsi="Times New Roman" w:cs="Times New Roman"/>
          <w:sz w:val="24"/>
          <w:szCs w:val="24"/>
        </w:rPr>
        <w:t>DBSCAN(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 xml:space="preserve">eps=7,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min_samples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=2)</w:t>
      </w:r>
    </w:p>
    <w:p w14:paraId="5F4DC5CF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DBSCAN_Cluster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dbscan.fit_predict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(X)</w:t>
      </w:r>
    </w:p>
    <w:p w14:paraId="45AA7223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</w:p>
    <w:p w14:paraId="36E97DAF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B4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nDBSCAN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 Clusters:")</w:t>
      </w:r>
    </w:p>
    <w:p w14:paraId="06A0017A" w14:textId="56BC2C51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10B4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>['Student', '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DBSCAN_Cluster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']])</w:t>
      </w:r>
    </w:p>
    <w:p w14:paraId="43655B32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lastRenderedPageBreak/>
        <w:t># Plot DBSCAN Clusters</w:t>
      </w:r>
    </w:p>
    <w:p w14:paraId="226857A5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610B4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10B4A">
        <w:rPr>
          <w:rFonts w:ascii="Times New Roman" w:hAnsi="Times New Roman" w:cs="Times New Roman"/>
          <w:sz w:val="24"/>
          <w:szCs w:val="24"/>
        </w:rPr>
        <w:t>6,4))</w:t>
      </w:r>
    </w:p>
    <w:p w14:paraId="17F71D8D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['Math'],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['Science'], c=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DBSCAN_Cluster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'],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='plasma', s=100)</w:t>
      </w:r>
    </w:p>
    <w:p w14:paraId="7E355E12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('DBSCAN Clustering of Students')</w:t>
      </w:r>
    </w:p>
    <w:p w14:paraId="6066CD0D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('Math Score')</w:t>
      </w:r>
    </w:p>
    <w:p w14:paraId="62D556F1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('Science Score')</w:t>
      </w:r>
    </w:p>
    <w:p w14:paraId="2D7558FB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, txt in enumerate(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['Student']):</w:t>
      </w:r>
    </w:p>
    <w:p w14:paraId="09E37193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r w:rsidRPr="00610B4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plt.annotate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(txt, (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['Math</w:t>
      </w:r>
      <w:proofErr w:type="gramStart"/>
      <w:r w:rsidRPr="00610B4A">
        <w:rPr>
          <w:rFonts w:ascii="Times New Roman" w:hAnsi="Times New Roman" w:cs="Times New Roman"/>
          <w:sz w:val="24"/>
          <w:szCs w:val="24"/>
        </w:rPr>
        <w:t>'][</w:t>
      </w:r>
      <w:proofErr w:type="spellStart"/>
      <w:proofErr w:type="gramEnd"/>
      <w:r w:rsidRPr="00610B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 xml:space="preserve">]+0.5, </w:t>
      </w:r>
      <w:proofErr w:type="spellStart"/>
      <w:r w:rsidRPr="00610B4A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['Science</w:t>
      </w:r>
      <w:proofErr w:type="gramStart"/>
      <w:r w:rsidRPr="00610B4A">
        <w:rPr>
          <w:rFonts w:ascii="Times New Roman" w:hAnsi="Times New Roman" w:cs="Times New Roman"/>
          <w:sz w:val="24"/>
          <w:szCs w:val="24"/>
        </w:rPr>
        <w:t>'][</w:t>
      </w:r>
      <w:proofErr w:type="spellStart"/>
      <w:proofErr w:type="gramEnd"/>
      <w:r w:rsidRPr="00610B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0B4A">
        <w:rPr>
          <w:rFonts w:ascii="Times New Roman" w:hAnsi="Times New Roman" w:cs="Times New Roman"/>
          <w:sz w:val="24"/>
          <w:szCs w:val="24"/>
        </w:rPr>
        <w:t>]+0.5))</w:t>
      </w:r>
    </w:p>
    <w:p w14:paraId="7588C674" w14:textId="77777777" w:rsidR="00610B4A" w:rsidRP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10B4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610B4A">
        <w:rPr>
          <w:rFonts w:ascii="Times New Roman" w:hAnsi="Times New Roman" w:cs="Times New Roman"/>
          <w:sz w:val="24"/>
          <w:szCs w:val="24"/>
        </w:rPr>
        <w:t>()</w:t>
      </w:r>
    </w:p>
    <w:p w14:paraId="1B3236DF" w14:textId="77777777" w:rsidR="00610B4A" w:rsidRDefault="00610B4A" w:rsidP="00610B4A">
      <w:pPr>
        <w:rPr>
          <w:rFonts w:ascii="Times New Roman" w:hAnsi="Times New Roman" w:cs="Times New Roman"/>
          <w:sz w:val="24"/>
          <w:szCs w:val="24"/>
        </w:rPr>
      </w:pPr>
    </w:p>
    <w:p w14:paraId="033E3404" w14:textId="2A05EEDA" w:rsidR="00610B4A" w:rsidRDefault="00610B4A" w:rsidP="00610B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B4A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610B4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381D6E" wp14:editId="49B17874">
            <wp:extent cx="5731510" cy="4267200"/>
            <wp:effectExtent l="0" t="0" r="2540" b="0"/>
            <wp:docPr id="146383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A2307" w14:textId="6319D49B" w:rsidR="00610B4A" w:rsidRPr="000B781D" w:rsidRDefault="00610B4A" w:rsidP="00610B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27221C" wp14:editId="1889A2AA">
            <wp:extent cx="5731510" cy="4946073"/>
            <wp:effectExtent l="0" t="0" r="2540" b="6985"/>
            <wp:docPr id="1451256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87" cy="495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48543" wp14:editId="28760CEE">
            <wp:extent cx="5731510" cy="3765954"/>
            <wp:effectExtent l="0" t="0" r="2540" b="6350"/>
            <wp:docPr id="1522009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74" cy="377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9017B" w14:textId="77777777" w:rsidR="00610B4A" w:rsidRPr="00610B4A" w:rsidRDefault="00610B4A" w:rsidP="00610B4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10B4A" w:rsidRPr="00610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4A"/>
    <w:rsid w:val="000B781D"/>
    <w:rsid w:val="003B3F18"/>
    <w:rsid w:val="004F3B2F"/>
    <w:rsid w:val="00610B4A"/>
    <w:rsid w:val="0079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D61C"/>
  <w15:chartTrackingRefBased/>
  <w15:docId w15:val="{8CC98DA3-5844-49A9-A47D-09B2A15A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4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4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4A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4A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4A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4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4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0B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0B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0B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4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4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4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308</Words>
  <Characters>1762</Characters>
  <Application>Microsoft Office Word</Application>
  <DocSecurity>0</DocSecurity>
  <Lines>14</Lines>
  <Paragraphs>4</Paragraphs>
  <ScaleCrop>false</ScaleCrop>
  <Company>HP</Company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vaishanavi khaire</dc:creator>
  <cp:keywords/>
  <dc:description/>
  <cp:lastModifiedBy>Mansi Kokate</cp:lastModifiedBy>
  <cp:revision>2</cp:revision>
  <dcterms:created xsi:type="dcterms:W3CDTF">2026-09-28T12:40:00Z</dcterms:created>
  <dcterms:modified xsi:type="dcterms:W3CDTF">2026-09-28T12:40:00Z</dcterms:modified>
</cp:coreProperties>
</file>