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7604" w14:textId="4802AF7F" w:rsidR="0047100D" w:rsidRDefault="0047100D" w:rsidP="0047100D">
      <w:pPr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 w:rsidRPr="0096457E">
        <w:rPr>
          <w:rFonts w:ascii="Times New Roman" w:hAnsi="Times New Roman" w:cs="Times New Roman"/>
          <w:b/>
          <w:bCs/>
          <w:sz w:val="36"/>
          <w:szCs w:val="32"/>
        </w:rPr>
        <w:t>Assignment No</w:t>
      </w:r>
      <w:r w:rsidR="00FE07DF">
        <w:rPr>
          <w:rFonts w:ascii="Times New Roman" w:hAnsi="Times New Roman" w:cs="Times New Roman"/>
          <w:b/>
          <w:bCs/>
          <w:sz w:val="36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2"/>
        </w:rPr>
        <w:t>8</w:t>
      </w:r>
    </w:p>
    <w:p w14:paraId="5C109D2F" w14:textId="2947EE61" w:rsidR="0079258B" w:rsidRDefault="0047100D">
      <w:pPr>
        <w:rPr>
          <w:rFonts w:ascii="Times New Roman" w:hAnsi="Times New Roman" w:cs="Times New Roman"/>
          <w:b/>
          <w:bCs/>
          <w:sz w:val="36"/>
          <w:szCs w:val="32"/>
        </w:rPr>
      </w:pPr>
      <w:proofErr w:type="gramStart"/>
      <w:r w:rsidRPr="00FE07DF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FE07DF">
        <w:rPr>
          <w:b/>
          <w:bCs/>
        </w:rPr>
        <w:t xml:space="preserve"> </w:t>
      </w:r>
      <w:r w:rsidR="00FE07DF" w:rsidRPr="00FE07DF">
        <w:rPr>
          <w:b/>
          <w:bCs/>
        </w:rPr>
        <w:t>:</w:t>
      </w:r>
      <w:proofErr w:type="gramEnd"/>
      <w:r w:rsidR="00FE07DF">
        <w:t xml:space="preserve"> </w:t>
      </w:r>
      <w:r w:rsidRPr="00FE07DF">
        <w:rPr>
          <w:rFonts w:ascii="Times New Roman" w:hAnsi="Times New Roman" w:cs="Times New Roman"/>
          <w:sz w:val="24"/>
          <w:szCs w:val="24"/>
        </w:rPr>
        <w:t>Apply regularization to avoid overfitting</w:t>
      </w:r>
      <w:r w:rsidR="00FE07DF">
        <w:rPr>
          <w:rFonts w:ascii="Times New Roman" w:hAnsi="Times New Roman" w:cs="Times New Roman"/>
          <w:sz w:val="24"/>
          <w:szCs w:val="24"/>
        </w:rPr>
        <w:t>.</w:t>
      </w:r>
    </w:p>
    <w:p w14:paraId="0BA275C1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47100D">
        <w:rPr>
          <w:rFonts w:ascii="Times New Roman" w:hAnsi="Times New Roman" w:cs="Times New Roman"/>
          <w:noProof/>
          <w:sz w:val="24"/>
          <w:szCs w:val="22"/>
        </w:rPr>
        <w:t xml:space="preserve"> </w:t>
      </w:r>
      <w:r w:rsidRPr="00FE07DF">
        <w:rPr>
          <w:rFonts w:ascii="Times New Roman" w:hAnsi="Times New Roman" w:cs="Times New Roman"/>
          <w:noProof/>
          <w:sz w:val="24"/>
          <w:szCs w:val="24"/>
        </w:rPr>
        <w:t>import numpy as np</w:t>
      </w:r>
    </w:p>
    <w:p w14:paraId="728C2C5A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import matplotlib.pyplot as plt</w:t>
      </w:r>
    </w:p>
    <w:p w14:paraId="068E7538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from sklearn.svm import SVR</w:t>
      </w:r>
    </w:p>
    <w:p w14:paraId="334EE15F" w14:textId="63AD736D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from sklearn.preprocessing import StandardScaler</w:t>
      </w:r>
    </w:p>
    <w:p w14:paraId="7428D033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X = np.array([[1], [2], [3], [4], [5], [6], [7], [8], [9], [10]])</w:t>
      </w:r>
    </w:p>
    <w:p w14:paraId="5CC83ACC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y = np.array([1.2, 1.9, 3.2, 3.8, 5.1, 5.8, 7.2, 7.9, 9.1, 10.2])</w:t>
      </w:r>
    </w:p>
    <w:p w14:paraId="08849122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</w:p>
    <w:p w14:paraId="60C083D7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sc_X = StandardScaler()</w:t>
      </w:r>
    </w:p>
    <w:p w14:paraId="02C2BD42" w14:textId="31AEB148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sc_y = StandardScaler()</w:t>
      </w:r>
    </w:p>
    <w:p w14:paraId="03E3458D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X_scaled = sc_X.fit_transform(X)</w:t>
      </w:r>
    </w:p>
    <w:p w14:paraId="4F180383" w14:textId="346526FE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y_scaled = sc_y.fit_transform(y.reshape(-1, 1))</w:t>
      </w:r>
    </w:p>
    <w:p w14:paraId="674B87F0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svr_regressor = SVR(kernel='rbf', C=10, epsilon=0.2, gamma=0.1)</w:t>
      </w:r>
    </w:p>
    <w:p w14:paraId="52D5D28C" w14:textId="27959CD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svr_regressor.fit(X_scaled, y_scaled.ravel())</w:t>
      </w:r>
    </w:p>
    <w:p w14:paraId="6FFB2B5C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X_test = np.array([[6.5]])</w:t>
      </w:r>
    </w:p>
    <w:p w14:paraId="11BB54D9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X_test_scaled = sc_X.transform(X_test)</w:t>
      </w:r>
    </w:p>
    <w:p w14:paraId="5AB2B603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y_pred_scaled = svr_regressor.predict(X_test_scaled)</w:t>
      </w:r>
    </w:p>
    <w:p w14:paraId="5C06FB16" w14:textId="699C834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y_pred = sc_y.inverse_transform(y_pred_scaled.reshape(-1, 1))</w:t>
      </w:r>
    </w:p>
    <w:p w14:paraId="029D2934" w14:textId="103202A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print("Predicted value for X=6.5:", y_pred[0][0])</w:t>
      </w:r>
    </w:p>
    <w:p w14:paraId="62425A00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plt.scatter(X, y, color='red', label='Original Data')</w:t>
      </w:r>
    </w:p>
    <w:p w14:paraId="26838EFD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plt.plot(X, sc_y.inverse_transform(svr_regressor.predict(X_scaled).reshape(-1, 1)),</w:t>
      </w:r>
    </w:p>
    <w:p w14:paraId="20115A5A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 xml:space="preserve">         color='blue', label='SVR Prediction (Regularized)')</w:t>
      </w:r>
    </w:p>
    <w:p w14:paraId="54C3EB63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plt.title('SVR Regression with Regularization')</w:t>
      </w:r>
    </w:p>
    <w:p w14:paraId="7B2A13BF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plt.xlabel('X')</w:t>
      </w:r>
    </w:p>
    <w:p w14:paraId="18447DFA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plt.ylabel('y')</w:t>
      </w:r>
    </w:p>
    <w:p w14:paraId="16A18F67" w14:textId="77777777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lastRenderedPageBreak/>
        <w:t>plt.legend()</w:t>
      </w:r>
    </w:p>
    <w:p w14:paraId="79BA4318" w14:textId="4F072301" w:rsidR="0047100D" w:rsidRPr="00FE07DF" w:rsidRDefault="0047100D" w:rsidP="0047100D">
      <w:pPr>
        <w:rPr>
          <w:rFonts w:ascii="Times New Roman" w:hAnsi="Times New Roman" w:cs="Times New Roman"/>
          <w:noProof/>
          <w:sz w:val="24"/>
          <w:szCs w:val="24"/>
        </w:rPr>
      </w:pPr>
      <w:r w:rsidRPr="00FE07DF">
        <w:rPr>
          <w:rFonts w:ascii="Times New Roman" w:hAnsi="Times New Roman" w:cs="Times New Roman"/>
          <w:noProof/>
          <w:sz w:val="24"/>
          <w:szCs w:val="24"/>
        </w:rPr>
        <w:t>plt.show()</w:t>
      </w:r>
    </w:p>
    <w:p w14:paraId="7F55725B" w14:textId="3CB1744B" w:rsidR="0047100D" w:rsidRPr="0047100D" w:rsidRDefault="0047100D" w:rsidP="0047100D">
      <w:pPr>
        <w:rPr>
          <w:rFonts w:ascii="Times New Roman" w:hAnsi="Times New Roman" w:cs="Times New Roman"/>
          <w:b/>
          <w:bCs/>
          <w:noProof/>
          <w:sz w:val="28"/>
          <w:szCs w:val="24"/>
        </w:rPr>
      </w:pPr>
      <w:r w:rsidRPr="0047100D">
        <w:rPr>
          <w:rFonts w:ascii="Times New Roman" w:hAnsi="Times New Roman" w:cs="Times New Roman"/>
          <w:b/>
          <w:bCs/>
          <w:noProof/>
          <w:sz w:val="24"/>
          <w:szCs w:val="22"/>
        </w:rPr>
        <w:t>Output:</w:t>
      </w:r>
    </w:p>
    <w:p w14:paraId="4EF867EA" w14:textId="523C98AF" w:rsidR="0047100D" w:rsidRDefault="0047100D">
      <w:pPr>
        <w:rPr>
          <w:rFonts w:ascii="Times New Roman" w:hAnsi="Times New Roman" w:cs="Times New Roman"/>
          <w:b/>
          <w:bCs/>
          <w:sz w:val="36"/>
          <w:szCs w:val="32"/>
        </w:rPr>
      </w:pPr>
      <w:r w:rsidRPr="0047100D">
        <w:rPr>
          <w:rFonts w:ascii="Times New Roman" w:hAnsi="Times New Roman" w:cs="Times New Roman"/>
          <w:b/>
          <w:bCs/>
          <w:noProof/>
          <w:sz w:val="36"/>
          <w:szCs w:val="32"/>
        </w:rPr>
        <w:drawing>
          <wp:inline distT="0" distB="0" distL="0" distR="0" wp14:anchorId="0B8B1182" wp14:editId="05F63ADB">
            <wp:extent cx="5731510" cy="3192780"/>
            <wp:effectExtent l="0" t="0" r="2540" b="7620"/>
            <wp:docPr id="162566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62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A7A1" w14:textId="77777777" w:rsidR="0047100D" w:rsidRPr="0047100D" w:rsidRDefault="0047100D">
      <w:pPr>
        <w:rPr>
          <w:rFonts w:ascii="Times New Roman" w:hAnsi="Times New Roman" w:cs="Times New Roman"/>
          <w:b/>
          <w:bCs/>
          <w:sz w:val="36"/>
          <w:szCs w:val="32"/>
        </w:rPr>
      </w:pPr>
    </w:p>
    <w:sectPr w:rsidR="0047100D" w:rsidRPr="00471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0D"/>
    <w:rsid w:val="003B3F18"/>
    <w:rsid w:val="0047100D"/>
    <w:rsid w:val="0079258B"/>
    <w:rsid w:val="00933EA6"/>
    <w:rsid w:val="00FE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8D9C3"/>
  <w15:chartTrackingRefBased/>
  <w15:docId w15:val="{EE61261B-41DF-4AC1-B8D4-718D80F8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00D"/>
  </w:style>
  <w:style w:type="paragraph" w:styleId="Heading1">
    <w:name w:val="heading 1"/>
    <w:basedOn w:val="Normal"/>
    <w:next w:val="Normal"/>
    <w:link w:val="Heading1Char"/>
    <w:uiPriority w:val="9"/>
    <w:qFormat/>
    <w:rsid w:val="0047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00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00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00D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00D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00D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00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00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10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0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10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10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00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00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00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00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166</Words>
  <Characters>950</Characters>
  <Application>Microsoft Office Word</Application>
  <DocSecurity>0</DocSecurity>
  <Lines>7</Lines>
  <Paragraphs>2</Paragraphs>
  <ScaleCrop>false</ScaleCrop>
  <Company>HP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vaishanavi khaire</dc:creator>
  <cp:keywords/>
  <dc:description/>
  <cp:lastModifiedBy>Mansi Kokate</cp:lastModifiedBy>
  <cp:revision>2</cp:revision>
  <dcterms:created xsi:type="dcterms:W3CDTF">2026-09-28T12:38:00Z</dcterms:created>
  <dcterms:modified xsi:type="dcterms:W3CDTF">2026-09-28T12:38:00Z</dcterms:modified>
</cp:coreProperties>
</file>