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Branch :- Computer Sci. &amp; Engg.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 :- III Year</w:t>
      </w:r>
    </w:p>
    <w:p>
      <w:pPr>
        <w:ind w:firstLine="720"/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Subject :- DB</w:t>
      </w:r>
      <w:r>
        <w:rPr>
          <w:rFonts w:hint="default"/>
          <w:b/>
          <w:sz w:val="28"/>
          <w:szCs w:val="28"/>
          <w:lang w:val="en-US"/>
        </w:rPr>
        <w:t>MS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Sem  :- V</w:t>
      </w:r>
    </w:p>
    <w:p>
      <w:pPr>
        <w:pStyle w:val="23"/>
        <w:ind w:left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Teacher Manual</w:t>
      </w:r>
    </w:p>
    <w:p>
      <w:pPr>
        <w:pStyle w:val="23"/>
        <w:ind w:left="0"/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IN"/>
                              </w:rPr>
                              <w:t>10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IN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I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3"/>
        <w:ind w:left="0"/>
      </w:pPr>
    </w:p>
    <w:p>
      <w:pPr>
        <w:pStyle w:val="23"/>
        <w:ind w:left="1440"/>
      </w:pPr>
    </w:p>
    <w:p>
      <w:pPr>
        <w:keepNext w:val="0"/>
        <w:keepLines w:val="0"/>
        <w:widowControl/>
        <w:suppressLineNumbers w:val="0"/>
        <w:jc w:val="left"/>
        <w:rPr/>
      </w:pPr>
      <w:r>
        <w:rPr>
          <w:b/>
        </w:rPr>
        <w:t>AIM</w:t>
      </w:r>
      <w:r>
        <w:t xml:space="preserve">: </w:t>
      </w:r>
      <w:r>
        <w:rPr>
          <w:rFonts w:hint="default"/>
          <w:lang w:val="en-US" w:eastAsia="zh-CN"/>
        </w:rPr>
        <w:t xml:space="preserve">create a Mini Project: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Suggested Topics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i. Bank database (Given in Korth book)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ii. University Database (Given in Korth book)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iii. Airline Flight Information System.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iv. Library Database Application.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v. University Student Database.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vi. Video Chain Database.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vii. Banking Database.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viii. BiBTeX Database.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ix. Music Store Database. </w:t>
      </w:r>
    </w:p>
    <w:p>
      <w:pPr>
        <w:keepNext w:val="0"/>
        <w:keepLines w:val="0"/>
        <w:widowControl/>
        <w:suppressLineNumbers w:val="0"/>
        <w:jc w:val="left"/>
        <w:rPr/>
      </w:pPr>
      <w:r>
        <w:rPr>
          <w:rFonts w:hint="default"/>
          <w:lang w:val="en-US" w:eastAsia="zh-CN"/>
        </w:rPr>
        <w:t xml:space="preserve">x. Online Auctions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xi. A Web Survey Management System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Xii.</w:t>
      </w:r>
      <w:r>
        <w:rPr>
          <w:rFonts w:hint="default"/>
          <w:b/>
          <w:bCs/>
          <w:lang w:val="en-IN" w:eastAsia="zh-CN"/>
        </w:rPr>
        <w:t>Any other suitable topic.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Technology Used:-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I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>Answer</w:t>
      </w:r>
      <w:r>
        <w:rPr>
          <w:rFonts w:hint="default"/>
          <w:lang w:val="en-IN" w:eastAsia="zh-CN"/>
        </w:rPr>
        <w:t>-Add the screenshots of your project.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asciiTheme="majorHAnsi" w:hAnsiTheme="majorHAnsi"/>
          <w:b/>
          <w:bCs/>
        </w:rPr>
        <w:t xml:space="preserve">CONCLUSION: </w:t>
      </w:r>
      <w:r>
        <w:rPr>
          <w:rFonts w:hint="default" w:asciiTheme="majorHAnsi" w:hAnsiTheme="majorHAnsi"/>
          <w:b w:val="0"/>
          <w:bCs w:val="0"/>
          <w:lang w:val="en-US"/>
        </w:rPr>
        <w:t xml:space="preserve"> </w:t>
      </w:r>
      <w:r>
        <w:rPr>
          <w:rFonts w:hint="default" w:asciiTheme="majorHAnsi" w:hAnsiTheme="majorHAnsi"/>
          <w:b w:val="0"/>
          <w:bCs w:val="0"/>
          <w:lang w:val="en-IN"/>
        </w:rPr>
        <w:t xml:space="preserve">Thus we have studied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Open Source NoSQL Databases</w:t>
      </w:r>
      <w:r>
        <w:rPr>
          <w:rFonts w:hint="default" w:cs="Times New Roman"/>
          <w:color w:val="000000"/>
          <w:kern w:val="0"/>
          <w:sz w:val="24"/>
          <w:szCs w:val="24"/>
          <w:lang w:val="en-IN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CSE/SEM-V/DB</w:t>
    </w:r>
    <w:r>
      <w:rPr>
        <w:rFonts w:hint="default"/>
        <w:sz w:val="22"/>
        <w:szCs w:val="22"/>
        <w:lang w:val="en-IN"/>
      </w:rPr>
      <w:t>M</w:t>
    </w:r>
    <w:r>
      <w:rPr>
        <w:sz w:val="22"/>
        <w:szCs w:val="22"/>
      </w:rPr>
      <w:t>S/PR</w:t>
    </w:r>
    <w:r>
      <w:rPr>
        <w:rFonts w:hint="default"/>
        <w:sz w:val="22"/>
        <w:szCs w:val="22"/>
        <w:lang w:val="en-IN"/>
      </w:rPr>
      <w:t>10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rFonts w:hint="default"/>
        <w:b/>
        <w:color w:val="000000"/>
        <w:sz w:val="32"/>
        <w:szCs w:val="32"/>
        <w:lang w:val="en-US"/>
      </w:rPr>
    </w:pPr>
    <w:r>
      <w:rPr>
        <w:rFonts w:hint="default"/>
        <w:b/>
        <w:color w:val="000000"/>
        <w:sz w:val="32"/>
        <w:szCs w:val="32"/>
        <w:lang w:val="en-US"/>
      </w:rPr>
      <w:t>Session 2021-2022</w:t>
    </w:r>
  </w:p>
  <w:p>
    <w:pPr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3483419"/>
    <w:rsid w:val="042E3F28"/>
    <w:rsid w:val="05030DED"/>
    <w:rsid w:val="052444EE"/>
    <w:rsid w:val="06F74BB0"/>
    <w:rsid w:val="08BC5B4D"/>
    <w:rsid w:val="09851003"/>
    <w:rsid w:val="0D2C7519"/>
    <w:rsid w:val="0DE728F5"/>
    <w:rsid w:val="0E733E25"/>
    <w:rsid w:val="16943AC6"/>
    <w:rsid w:val="16A873B6"/>
    <w:rsid w:val="179D7C8D"/>
    <w:rsid w:val="17C66C8F"/>
    <w:rsid w:val="18D6197C"/>
    <w:rsid w:val="1A203022"/>
    <w:rsid w:val="1DDF378D"/>
    <w:rsid w:val="20B447DF"/>
    <w:rsid w:val="22C92932"/>
    <w:rsid w:val="241E1612"/>
    <w:rsid w:val="247C5496"/>
    <w:rsid w:val="2504618E"/>
    <w:rsid w:val="2759081A"/>
    <w:rsid w:val="27B53965"/>
    <w:rsid w:val="28174B5B"/>
    <w:rsid w:val="28BC2CB9"/>
    <w:rsid w:val="29304AE0"/>
    <w:rsid w:val="29C30FCD"/>
    <w:rsid w:val="29D76FB5"/>
    <w:rsid w:val="2B1C5D31"/>
    <w:rsid w:val="2BCE0CD2"/>
    <w:rsid w:val="2C2C11CD"/>
    <w:rsid w:val="2E1A13C1"/>
    <w:rsid w:val="37D108C7"/>
    <w:rsid w:val="3D6134BD"/>
    <w:rsid w:val="3E9A6562"/>
    <w:rsid w:val="43606FDC"/>
    <w:rsid w:val="43B319DC"/>
    <w:rsid w:val="459A7717"/>
    <w:rsid w:val="459C45D7"/>
    <w:rsid w:val="460D5A2D"/>
    <w:rsid w:val="49790C84"/>
    <w:rsid w:val="4E012DE3"/>
    <w:rsid w:val="4E837F31"/>
    <w:rsid w:val="4EA23E00"/>
    <w:rsid w:val="508E07CB"/>
    <w:rsid w:val="53DE78CF"/>
    <w:rsid w:val="54A330E9"/>
    <w:rsid w:val="551F5DB6"/>
    <w:rsid w:val="55F20E94"/>
    <w:rsid w:val="5E0E44DD"/>
    <w:rsid w:val="63A36F91"/>
    <w:rsid w:val="6760167E"/>
    <w:rsid w:val="68010DE7"/>
    <w:rsid w:val="69702CE5"/>
    <w:rsid w:val="6C7D557D"/>
    <w:rsid w:val="6CB00FE8"/>
    <w:rsid w:val="70705F35"/>
    <w:rsid w:val="726E3406"/>
    <w:rsid w:val="729E734B"/>
    <w:rsid w:val="72FE5BC7"/>
    <w:rsid w:val="73540F63"/>
    <w:rsid w:val="793C5BC7"/>
    <w:rsid w:val="79E769AF"/>
    <w:rsid w:val="7A23495E"/>
    <w:rsid w:val="7C751771"/>
    <w:rsid w:val="7CCC6E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qFormat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0"/>
    <w:uiPriority w:val="99"/>
    <w:pPr>
      <w:tabs>
        <w:tab w:val="center" w:pos="4680"/>
        <w:tab w:val="right" w:pos="9360"/>
      </w:tabs>
    </w:pPr>
  </w:style>
  <w:style w:type="character" w:styleId="10">
    <w:name w:val="HTML Code"/>
    <w:basedOn w:val="5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2">
    <w:name w:val="Hyperlink"/>
    <w:basedOn w:val="5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14">
    <w:name w:val="Title"/>
    <w:basedOn w:val="1"/>
    <w:link w:val="22"/>
    <w:qFormat/>
    <w:uiPriority w:val="0"/>
    <w:pPr>
      <w:jc w:val="center"/>
    </w:pPr>
    <w:rPr>
      <w:b/>
      <w:bCs/>
    </w:rPr>
  </w:style>
  <w:style w:type="character" w:customStyle="1" w:styleId="15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6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7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8">
    <w:name w:val="Balloon Text Char"/>
    <w:basedOn w:val="5"/>
    <w:link w:val="7"/>
    <w:qFormat/>
    <w:uiPriority w:val="0"/>
    <w:rPr>
      <w:rFonts w:ascii="Tahoma" w:hAnsi="Tahoma" w:cs="Tahoma"/>
      <w:sz w:val="16"/>
      <w:szCs w:val="16"/>
    </w:rPr>
  </w:style>
  <w:style w:type="character" w:customStyle="1" w:styleId="19">
    <w:name w:val="Footer Char"/>
    <w:basedOn w:val="5"/>
    <w:link w:val="8"/>
    <w:qFormat/>
    <w:uiPriority w:val="0"/>
    <w:rPr>
      <w:sz w:val="24"/>
      <w:szCs w:val="24"/>
    </w:rPr>
  </w:style>
  <w:style w:type="character" w:customStyle="1" w:styleId="20">
    <w:name w:val="Header Char"/>
    <w:basedOn w:val="5"/>
    <w:link w:val="9"/>
    <w:qFormat/>
    <w:uiPriority w:val="99"/>
    <w:rPr>
      <w:sz w:val="24"/>
      <w:szCs w:val="24"/>
    </w:rPr>
  </w:style>
  <w:style w:type="character" w:customStyle="1" w:styleId="21">
    <w:name w:val="HTML Preformatted Char"/>
    <w:basedOn w:val="5"/>
    <w:link w:val="11"/>
    <w:qFormat/>
    <w:uiPriority w:val="99"/>
    <w:rPr>
      <w:rFonts w:ascii="Courier New" w:hAnsi="Courier New" w:cs="Courier New"/>
    </w:rPr>
  </w:style>
  <w:style w:type="character" w:customStyle="1" w:styleId="22">
    <w:name w:val="Title Char"/>
    <w:basedOn w:val="5"/>
    <w:link w:val="14"/>
    <w:qFormat/>
    <w:uiPriority w:val="0"/>
    <w:rPr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37</TotalTime>
  <ScaleCrop>false</ScaleCrop>
  <LinksUpToDate>false</LinksUpToDate>
  <CharactersWithSpaces>1648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Ankita Pande</cp:lastModifiedBy>
  <cp:lastPrinted>2010-10-20T19:58:00Z</cp:lastPrinted>
  <dcterms:modified xsi:type="dcterms:W3CDTF">2021-12-14T07:59:01Z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A883C3B5EFEB4EC09C79226AC857660F</vt:lpwstr>
  </property>
</Properties>
</file>