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Branch :- Computer Sci. &amp; Engg.       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Class :- III Year</w:t>
      </w:r>
    </w:p>
    <w:p>
      <w:pPr>
        <w:ind w:firstLine="720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Subject :- DB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MS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>Sem  :- V</w:t>
      </w:r>
    </w:p>
    <w:p>
      <w:pPr>
        <w:pStyle w:val="24"/>
        <w:ind w:left="0"/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Teacher Manual</w:t>
      </w:r>
    </w:p>
    <w:p>
      <w:pPr>
        <w:pStyle w:val="24"/>
        <w:ind w:lef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95250</wp:posOffset>
                </wp:positionV>
                <wp:extent cx="2648585" cy="1945640"/>
                <wp:effectExtent l="4445" t="4445" r="13970" b="1206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PRACTICAL NO </w:t>
                            </w:r>
                            <w:r>
                              <w:rPr>
                                <w:rFonts w:hint="default"/>
                                <w:b/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2.15pt;margin-top:7.5pt;height:153.2pt;width:208.55pt;z-index:251659264;mso-width-relative:margin;mso-height-relative:margin;mso-width-percent:400;mso-height-percent:200;" fillcolor="#FFFFFF" filled="t" stroked="t" coordsize="21600,21600" o:gfxdata="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5A56tYAAAAKAQAADwAAAAAAAAAB&#10;ACAAAAAiAAAAZHJzL2Rvd25yZXYueG1sUEsBAhQAFAAAAAgAh07iQFjf1WsSAgAAXgQAAA4AAAAA&#10;AAAAAQAgAAAAJ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lang w:val="en-IN"/>
                        </w:rPr>
                      </w:pPr>
                      <w:r>
                        <w:rPr>
                          <w:b/>
                        </w:rPr>
                        <w:t xml:space="preserve">PRACTICAL NO </w:t>
                      </w:r>
                      <w:r>
                        <w:rPr>
                          <w:rFonts w:hint="default"/>
                          <w:b/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4"/>
        <w:ind w:left="0"/>
        <w:rPr>
          <w:rFonts w:hint="default" w:ascii="Times New Roman" w:hAnsi="Times New Roman" w:cs="Times New Roman"/>
        </w:rPr>
      </w:pPr>
    </w:p>
    <w:p>
      <w:pPr>
        <w:pStyle w:val="24"/>
        <w:ind w:left="1440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cs="Times New Roman"/>
          <w:b/>
        </w:rPr>
        <w:t>AIM</w:t>
      </w:r>
      <w:r>
        <w:rPr>
          <w:rFonts w:hint="default" w:ascii="Times New Roman" w:hAnsi="Times New Roman" w:cs="Times New Roman"/>
        </w:rPr>
        <w:t xml:space="preserve">:  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Write SQL to create Views and Indexes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.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S/W REQUIRED: MYSQL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8.0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Comma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d line client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Sample Database Considered is: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classroom(building, room_number, capacity)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department(dept_name, building, budget)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course(course_id, title, dept name, credits)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instructor(inst_id, name, dept name, salary)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section(course_id, sec id, semester, year, building, room number, time slot_id)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teaches(inst_id, course_id, sec-id, semester, year)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student(stu_id, name, dept_name, tot_cred)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takes(stu_id, course_id, sec-id, semester, year, grade)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advisor(s_id, i_id)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prereq(course_id, prereq_id)</w:t>
      </w: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cs="Times New Roman"/>
        </w:rPr>
        <w:t>Queries: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Write SQL to create Views and Indexes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Create a view that lists all course section offered by the physics department in the fall 2009 semester with the building and room number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Create a view that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lists ID,name and building name of each instructor in the university.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Create a view that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lists all instructor whose department is history.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Answers:-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cs="Times New Roman"/>
          <w:lang w:val="en-US"/>
        </w:rPr>
        <w:t>1)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Create a view that lists all course section offered by the physics department in the fall 2009 semester with the building and room number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mysql&gt; create view </w:t>
      </w:r>
      <w:r>
        <w:rPr>
          <w:rFonts w:hint="default" w:cs="Times New Roman"/>
          <w:lang w:val="en-US"/>
        </w:rPr>
        <w:t>course_view</w:t>
      </w:r>
      <w:r>
        <w:rPr>
          <w:rFonts w:hint="default" w:ascii="Times New Roman" w:hAnsi="Times New Roman" w:cs="Times New Roman"/>
          <w:lang w:val="en-IN"/>
        </w:rPr>
        <w:t xml:space="preserve"> as select c.course_id,s.buliding,s.room_number from course as c,section as s where c.course_id=s.course_id and s.semester='fall' and c.dept_name='physics' and s.year=2009;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Query OK, 0 rows affected (0.44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mysql&gt; select * from ankita;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+-----------+----------+-------------+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| course_id | buliding | room_number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+-----------+----------+-------------+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| extc-111  | rauk     | 444  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| extc-211  | royal    | 208  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| it-211    | licon    | 333  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+-----------+----------+-------------+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3 rows in set (0.01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Create a view that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lists ID,name and building name of each instructor in the university.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mysql&gt; create view info as select id,name,buliding from instructor,department where instructor.dept_name=department.dept_name;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Query OK, 0 rows affected (0.07 sec)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mysql&gt; select * from info;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+-------+----------+----------+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id    | name     | buliding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+-------+----------+----------+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11011 | ankita   | watson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111   | xyz      | watson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12111 | pqr      | watson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10101 | Srinivas | taylor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45565 | katz     | taylor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12121 | wu       | painter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32343 | el said  | painter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15151 | Mozart   | packard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1     | abc      | watson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22222 | einstein | watson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33456 | gold     | watson   |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+-------+----------+----------+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11 rows in set (0.07 sec)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reate a view that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lists all instructor whose department is history.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mysql&gt; create view s as select * from instructor where dept_name='history';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Query OK, 0 rows affected (0.14 sec)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mysql&gt; select * from s;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+-------+---------+-----------+----------+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id    | name    | dept_name | salary   |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+-------+---------+-----------+----------+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| 32343 | el said | history   | 60000.00 |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+-------+---------+-----------+----------+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1 row in set (0.02 sec)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  <w:t>INDEXS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  <w:t>Creation of Index-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Creates an index on a table. Duplicate values are allowed: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Syntax-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CREATE INDEX index_name ON table_name (column1, column2, ...);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  <w:t>#CREATE UNIQUE INDEX-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Creates a unique index on a table. Duplicate values are not allowed: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Syntax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CREATE UNIQUE INDEX index_name ON table_name (column1, column2, ...);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CREATE INDEX Example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Example of Index:-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mysql&gt; select * from stud;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+------+-----------+---------+------+-------+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id   | fname     | lname   | age  | class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+------+-----------+---------+------+-------+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1 | ankita    | thakare |   28 | ee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2 | shrikant  | thakare |   30 | ee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3 | shubhangi | thakare |   55 | ce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3 | narendra  | thakare |   63 | be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3 | neha      | thakare |   23 | be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4 | nehali    | thakare |   33 | ce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5 | sonali    | thakare |   13 | de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7 | monali    | thakare |   19 | ge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6 | sarang    | thakare |   29 | je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+------+-----------+---------+------+-------+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9 rows in set (0.00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mysql&gt; SELECT id, fname, lname FROM stud WHERE class = 'ee';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+------+----------+---------+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id   | fname    | lname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+------+----------+---------+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1 | ankita   | thakare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   2 | shrikant | thakare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+------+----------+---------+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2 rows in set (0.00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mysql&gt; explain SELECT id, fname, lname FROM stud WHERE class = 'ee';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+----+-------------+-------+------------+------+---------------+------+---------+------+------+----------+-------------+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id | select_type | table | partitions | type | possible_keys | key  | key_len | ref  | rows | filtered | Extra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+----+-------------+-------+------------+------+---------------+------+---------+------+------+----------+-------------+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|  1 | SIMPLE      | stud  | NULL       | ALL  | NULL          | NULL | NULL    | NULL |   </w:t>
      </w:r>
      <w:r>
        <w:rPr>
          <w:rFonts w:hint="default" w:ascii="Times New Roman" w:hAnsi="Times New Roman"/>
          <w:b/>
          <w:bCs/>
          <w:lang w:val="en-IN"/>
        </w:rPr>
        <w:t xml:space="preserve"> 9 |</w:t>
      </w:r>
      <w:r>
        <w:rPr>
          <w:rFonts w:hint="default" w:ascii="Times New Roman" w:hAnsi="Times New Roman"/>
          <w:lang w:val="en-IN"/>
        </w:rPr>
        <w:t xml:space="preserve">    11.11 | Using where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+----+-------------+-------+------------+------+---------------+------+---------+------+------+----------+-------------+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1 row in set, 1 warning (0.04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mysql&gt; CREATE INDEX class ON stud(class);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Query OK, 0 rows affected (1.02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Records: 0  Duplicates: 0  Warnings: 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mysql&gt; explain SELECT id, fname, lname FROM stud WHERE class = 'ee';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+----+-------------+-------+------------+------+---------------+-------+---------+-------+------+----------+-------+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| id | select_type | table | partitions | type | possible_keys | key   | key_len | ref   | rows | filtered | Extra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+----+-------------+-------+------------+------+---------------+-------+---------+-------+------+----------+-------+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|  1 | SIMPLE      | stud  | NULL       | ref  | class         | class | 203     | const |  </w:t>
      </w:r>
      <w:r>
        <w:rPr>
          <w:rFonts w:hint="default" w:ascii="Times New Roman" w:hAnsi="Times New Roman"/>
          <w:b/>
          <w:bCs/>
          <w:lang w:val="en-IN"/>
        </w:rPr>
        <w:t xml:space="preserve">  2</w:t>
      </w:r>
      <w:r>
        <w:rPr>
          <w:rFonts w:hint="default" w:ascii="Times New Roman" w:hAnsi="Times New Roman"/>
          <w:lang w:val="en-IN"/>
        </w:rPr>
        <w:t xml:space="preserve"> |   100.00 | NULL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+----+-------------+-------+------------+------+---------------+-------+---------+-------+------+----------+-------+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show indexes from stud;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+-------+------------+----------+--------------+-------------+-----------+-------------+----------+--------+------+------------+---------+---------------+---------+------------+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Table | Non_unique | Key_name | Seq_in_index | Column_name | Collation | Cardinality | Sub_part | Packed | Null | Index_type | Comment | Index_comment | Visible | Expression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+-------+------------+----------+--------------+-------------+-----------+-------------+----------+--------+------+------------+---------+---------------+---------+------------+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stud  |          1 | class    |            1 | class       | A         |           6 |     NULL |   NULL | YES  | BTREE      |         |               | YES     | NULL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+-------+------------+----------+--------------+-------------+-----------+-------------+----------+--------+------+------------+---------+---------------+---------+------------+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1 row in set (0.04 sec)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DROP INDEX Statement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DROP INDEX index_name ON table_name 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DROP INDEX class ON stud;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Query OK, 0 rows affected (1.05 sec)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Records: 0  Duplicates: 0  Warnings: 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show indexes from stud;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Empty set (0.00 sec)</w:t>
      </w:r>
    </w:p>
    <w:sectPr>
      <w:headerReference r:id="rId3" w:type="default"/>
      <w:footerReference r:id="rId4" w:type="default"/>
      <w:pgSz w:w="11907" w:h="16839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2715"/>
        <w:tab w:val="right" w:pos="10467"/>
        <w:tab w:val="clear" w:pos="4680"/>
        <w:tab w:val="clear" w:pos="9360"/>
      </w:tabs>
      <w:rPr>
        <w:sz w:val="22"/>
        <w:szCs w:val="22"/>
      </w:rPr>
    </w:pPr>
    <w:r>
      <w:rPr>
        <w:sz w:val="22"/>
        <w:szCs w:val="22"/>
      </w:rPr>
      <w:t>CSE/SEM-VI/DBS/PR0</w:t>
    </w:r>
    <w:r>
      <w:rPr>
        <w:rFonts w:hint="default"/>
        <w:sz w:val="22"/>
        <w:szCs w:val="22"/>
        <w:lang w:val="en-IN"/>
      </w:rPr>
      <w:t>6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>
    <w:pPr>
      <w:jc w:val="center"/>
      <w:rPr>
        <w:rFonts w:hint="default"/>
        <w:b/>
        <w:color w:val="000000"/>
        <w:sz w:val="32"/>
        <w:szCs w:val="32"/>
        <w:lang w:val="en-US"/>
      </w:rPr>
    </w:pPr>
    <w:r>
      <w:rPr>
        <w:rFonts w:hint="default"/>
        <w:b/>
        <w:color w:val="000000"/>
        <w:sz w:val="32"/>
        <w:szCs w:val="32"/>
        <w:lang w:val="en-US"/>
      </w:rPr>
      <w:t>Session 2021-2022</w:t>
    </w:r>
  </w:p>
  <w:p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650887"/>
    <w:multiLevelType w:val="singleLevel"/>
    <w:tmpl w:val="3A65088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B1"/>
    <w:rsid w:val="00015454"/>
    <w:rsid w:val="00030BCE"/>
    <w:rsid w:val="00033929"/>
    <w:rsid w:val="00050C6F"/>
    <w:rsid w:val="00052165"/>
    <w:rsid w:val="00054BA0"/>
    <w:rsid w:val="00060B5C"/>
    <w:rsid w:val="00070BCB"/>
    <w:rsid w:val="000723FD"/>
    <w:rsid w:val="00073090"/>
    <w:rsid w:val="000818CD"/>
    <w:rsid w:val="000A469B"/>
    <w:rsid w:val="000B4471"/>
    <w:rsid w:val="000C3B18"/>
    <w:rsid w:val="000C4805"/>
    <w:rsid w:val="000D5CC9"/>
    <w:rsid w:val="000E15E3"/>
    <w:rsid w:val="000F3517"/>
    <w:rsid w:val="001006A2"/>
    <w:rsid w:val="00115DAA"/>
    <w:rsid w:val="00147201"/>
    <w:rsid w:val="00150947"/>
    <w:rsid w:val="00155102"/>
    <w:rsid w:val="00167DD8"/>
    <w:rsid w:val="001A1081"/>
    <w:rsid w:val="001B1AD7"/>
    <w:rsid w:val="001E4EC5"/>
    <w:rsid w:val="001F4066"/>
    <w:rsid w:val="0022034A"/>
    <w:rsid w:val="00233BD4"/>
    <w:rsid w:val="0023454B"/>
    <w:rsid w:val="00251515"/>
    <w:rsid w:val="00284986"/>
    <w:rsid w:val="00293878"/>
    <w:rsid w:val="0029535B"/>
    <w:rsid w:val="002B2BA7"/>
    <w:rsid w:val="002E1A4B"/>
    <w:rsid w:val="002E2459"/>
    <w:rsid w:val="00313887"/>
    <w:rsid w:val="00320F46"/>
    <w:rsid w:val="00354EF4"/>
    <w:rsid w:val="00356388"/>
    <w:rsid w:val="0037069F"/>
    <w:rsid w:val="0038430F"/>
    <w:rsid w:val="00397E22"/>
    <w:rsid w:val="003A5C18"/>
    <w:rsid w:val="003B2345"/>
    <w:rsid w:val="003B306A"/>
    <w:rsid w:val="003B38BF"/>
    <w:rsid w:val="003B5B98"/>
    <w:rsid w:val="00412513"/>
    <w:rsid w:val="00417398"/>
    <w:rsid w:val="00427AAF"/>
    <w:rsid w:val="00431EF5"/>
    <w:rsid w:val="00450C51"/>
    <w:rsid w:val="0045147E"/>
    <w:rsid w:val="00462735"/>
    <w:rsid w:val="00472153"/>
    <w:rsid w:val="004865E0"/>
    <w:rsid w:val="0049057D"/>
    <w:rsid w:val="004B354C"/>
    <w:rsid w:val="004B6628"/>
    <w:rsid w:val="004D0379"/>
    <w:rsid w:val="004F28D2"/>
    <w:rsid w:val="00504BAC"/>
    <w:rsid w:val="00511E48"/>
    <w:rsid w:val="0051714B"/>
    <w:rsid w:val="0052022A"/>
    <w:rsid w:val="0052497B"/>
    <w:rsid w:val="005448BB"/>
    <w:rsid w:val="00561846"/>
    <w:rsid w:val="00584C88"/>
    <w:rsid w:val="005B2319"/>
    <w:rsid w:val="005B35A2"/>
    <w:rsid w:val="005D21D4"/>
    <w:rsid w:val="005E08B7"/>
    <w:rsid w:val="005E3E19"/>
    <w:rsid w:val="005E4127"/>
    <w:rsid w:val="005E797A"/>
    <w:rsid w:val="006038AC"/>
    <w:rsid w:val="00620601"/>
    <w:rsid w:val="0063121A"/>
    <w:rsid w:val="00650937"/>
    <w:rsid w:val="00650FA3"/>
    <w:rsid w:val="006637D8"/>
    <w:rsid w:val="00667358"/>
    <w:rsid w:val="0068268D"/>
    <w:rsid w:val="006966F8"/>
    <w:rsid w:val="006E0D6A"/>
    <w:rsid w:val="0070537D"/>
    <w:rsid w:val="00706D5B"/>
    <w:rsid w:val="00710172"/>
    <w:rsid w:val="00752DCC"/>
    <w:rsid w:val="0075366E"/>
    <w:rsid w:val="00763FC5"/>
    <w:rsid w:val="007C5428"/>
    <w:rsid w:val="007D2A82"/>
    <w:rsid w:val="007D30BD"/>
    <w:rsid w:val="007E1BC9"/>
    <w:rsid w:val="008249C2"/>
    <w:rsid w:val="00826477"/>
    <w:rsid w:val="0083108C"/>
    <w:rsid w:val="00840E9B"/>
    <w:rsid w:val="008466E0"/>
    <w:rsid w:val="008628F1"/>
    <w:rsid w:val="0088517D"/>
    <w:rsid w:val="00893FBB"/>
    <w:rsid w:val="008D568E"/>
    <w:rsid w:val="008E572C"/>
    <w:rsid w:val="00916B14"/>
    <w:rsid w:val="00923339"/>
    <w:rsid w:val="009425A0"/>
    <w:rsid w:val="00955712"/>
    <w:rsid w:val="00963559"/>
    <w:rsid w:val="00963A09"/>
    <w:rsid w:val="00983DB4"/>
    <w:rsid w:val="00984972"/>
    <w:rsid w:val="00991AC5"/>
    <w:rsid w:val="009B5A5F"/>
    <w:rsid w:val="009B6D29"/>
    <w:rsid w:val="009C28F0"/>
    <w:rsid w:val="009C60D0"/>
    <w:rsid w:val="009D5420"/>
    <w:rsid w:val="009E371A"/>
    <w:rsid w:val="009F6751"/>
    <w:rsid w:val="00A1532E"/>
    <w:rsid w:val="00A25284"/>
    <w:rsid w:val="00A318A7"/>
    <w:rsid w:val="00A61E7F"/>
    <w:rsid w:val="00A768AF"/>
    <w:rsid w:val="00A768EA"/>
    <w:rsid w:val="00A802A2"/>
    <w:rsid w:val="00A8386E"/>
    <w:rsid w:val="00AC0726"/>
    <w:rsid w:val="00AD54CA"/>
    <w:rsid w:val="00AE0FBB"/>
    <w:rsid w:val="00AE2503"/>
    <w:rsid w:val="00AE59B8"/>
    <w:rsid w:val="00AE6D83"/>
    <w:rsid w:val="00AF1F12"/>
    <w:rsid w:val="00AF6A36"/>
    <w:rsid w:val="00B217D7"/>
    <w:rsid w:val="00B6049A"/>
    <w:rsid w:val="00B63913"/>
    <w:rsid w:val="00B8455E"/>
    <w:rsid w:val="00BC1A17"/>
    <w:rsid w:val="00BD0BE9"/>
    <w:rsid w:val="00BD1142"/>
    <w:rsid w:val="00BD41AB"/>
    <w:rsid w:val="00BE398E"/>
    <w:rsid w:val="00BF5E6C"/>
    <w:rsid w:val="00C03476"/>
    <w:rsid w:val="00C57D5B"/>
    <w:rsid w:val="00C61643"/>
    <w:rsid w:val="00C62679"/>
    <w:rsid w:val="00C77D15"/>
    <w:rsid w:val="00CD206A"/>
    <w:rsid w:val="00CE3EB2"/>
    <w:rsid w:val="00CE58A0"/>
    <w:rsid w:val="00CF1B84"/>
    <w:rsid w:val="00D003B1"/>
    <w:rsid w:val="00D03D36"/>
    <w:rsid w:val="00D0591F"/>
    <w:rsid w:val="00D6324E"/>
    <w:rsid w:val="00D651DE"/>
    <w:rsid w:val="00D6567D"/>
    <w:rsid w:val="00D90FEB"/>
    <w:rsid w:val="00DB1D17"/>
    <w:rsid w:val="00DC3FF4"/>
    <w:rsid w:val="00DC441C"/>
    <w:rsid w:val="00DC5BD1"/>
    <w:rsid w:val="00DC68B7"/>
    <w:rsid w:val="00DF725F"/>
    <w:rsid w:val="00E01DF4"/>
    <w:rsid w:val="00E037A4"/>
    <w:rsid w:val="00E141BF"/>
    <w:rsid w:val="00E23B9F"/>
    <w:rsid w:val="00E24ECD"/>
    <w:rsid w:val="00E415E4"/>
    <w:rsid w:val="00E56871"/>
    <w:rsid w:val="00E7118E"/>
    <w:rsid w:val="00E7322F"/>
    <w:rsid w:val="00E856E2"/>
    <w:rsid w:val="00E86B9D"/>
    <w:rsid w:val="00E95656"/>
    <w:rsid w:val="00EB438D"/>
    <w:rsid w:val="00EB47A2"/>
    <w:rsid w:val="00ED2C93"/>
    <w:rsid w:val="00EE26E7"/>
    <w:rsid w:val="00EE2C7C"/>
    <w:rsid w:val="00EE7842"/>
    <w:rsid w:val="00EF592B"/>
    <w:rsid w:val="00F1278A"/>
    <w:rsid w:val="00F135FC"/>
    <w:rsid w:val="00F15030"/>
    <w:rsid w:val="00F25B6F"/>
    <w:rsid w:val="00F50201"/>
    <w:rsid w:val="00F6077A"/>
    <w:rsid w:val="00F85E9E"/>
    <w:rsid w:val="00F87969"/>
    <w:rsid w:val="00F934A8"/>
    <w:rsid w:val="00FB2FA1"/>
    <w:rsid w:val="00FC1254"/>
    <w:rsid w:val="00FC701A"/>
    <w:rsid w:val="00FD48D3"/>
    <w:rsid w:val="00FD7468"/>
    <w:rsid w:val="00FE01F0"/>
    <w:rsid w:val="014E260D"/>
    <w:rsid w:val="02FD7702"/>
    <w:rsid w:val="042E3F28"/>
    <w:rsid w:val="052444EE"/>
    <w:rsid w:val="0738234B"/>
    <w:rsid w:val="0E733E25"/>
    <w:rsid w:val="179D7C8D"/>
    <w:rsid w:val="18D6197C"/>
    <w:rsid w:val="1A203022"/>
    <w:rsid w:val="247C5496"/>
    <w:rsid w:val="28174B5B"/>
    <w:rsid w:val="291D4AF6"/>
    <w:rsid w:val="29304AE0"/>
    <w:rsid w:val="37D108C7"/>
    <w:rsid w:val="3939222D"/>
    <w:rsid w:val="3D385712"/>
    <w:rsid w:val="3D6134BD"/>
    <w:rsid w:val="43B319DC"/>
    <w:rsid w:val="45D36912"/>
    <w:rsid w:val="460D5A2D"/>
    <w:rsid w:val="49790C84"/>
    <w:rsid w:val="4D810B58"/>
    <w:rsid w:val="4DDF5ED5"/>
    <w:rsid w:val="4E837F31"/>
    <w:rsid w:val="4EA23E00"/>
    <w:rsid w:val="53DE78CF"/>
    <w:rsid w:val="5650079D"/>
    <w:rsid w:val="5CEC63A7"/>
    <w:rsid w:val="5DC9456E"/>
    <w:rsid w:val="5E0E44DD"/>
    <w:rsid w:val="63680F4F"/>
    <w:rsid w:val="69702CE5"/>
    <w:rsid w:val="6A5811E7"/>
    <w:rsid w:val="6C7D557D"/>
    <w:rsid w:val="6DF71CF7"/>
    <w:rsid w:val="729E734B"/>
    <w:rsid w:val="72FE5BC7"/>
    <w:rsid w:val="76E60E92"/>
    <w:rsid w:val="773A3E41"/>
    <w:rsid w:val="7A23495E"/>
    <w:rsid w:val="7C751771"/>
    <w:rsid w:val="7D104A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ind w:hanging="900"/>
      <w:outlineLvl w:val="0"/>
    </w:pPr>
    <w:rPr>
      <w:b/>
      <w:bCs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link w:val="20"/>
    <w:qFormat/>
    <w:uiPriority w:val="0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21"/>
    <w:qFormat/>
    <w:uiPriority w:val="99"/>
    <w:pPr>
      <w:tabs>
        <w:tab w:val="center" w:pos="4680"/>
        <w:tab w:val="right" w:pos="9360"/>
      </w:tabs>
    </w:pPr>
  </w:style>
  <w:style w:type="character" w:styleId="11">
    <w:name w:val="HTML Code"/>
    <w:basedOn w:val="5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2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3">
    <w:name w:val="Hyperlink"/>
    <w:basedOn w:val="5"/>
    <w:unhideWhenUsed/>
    <w:uiPriority w:val="99"/>
    <w:rPr>
      <w:color w:val="0000FF"/>
      <w:u w:val="single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15">
    <w:name w:val="Title"/>
    <w:basedOn w:val="1"/>
    <w:link w:val="23"/>
    <w:qFormat/>
    <w:uiPriority w:val="0"/>
    <w:pPr>
      <w:jc w:val="center"/>
    </w:pPr>
    <w:rPr>
      <w:b/>
      <w:bCs/>
    </w:rPr>
  </w:style>
  <w:style w:type="character" w:customStyle="1" w:styleId="16">
    <w:name w:val="Heading 1 Char"/>
    <w:basedOn w:val="5"/>
    <w:link w:val="2"/>
    <w:uiPriority w:val="0"/>
    <w:rPr>
      <w:b/>
      <w:bCs/>
      <w:sz w:val="24"/>
      <w:szCs w:val="24"/>
    </w:rPr>
  </w:style>
  <w:style w:type="character" w:customStyle="1" w:styleId="17">
    <w:name w:val="Heading 2 Char"/>
    <w:basedOn w:val="5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18">
    <w:name w:val="Heading 3 Char"/>
    <w:basedOn w:val="5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19">
    <w:name w:val="Balloon Text Char"/>
    <w:basedOn w:val="5"/>
    <w:link w:val="7"/>
    <w:uiPriority w:val="0"/>
    <w:rPr>
      <w:rFonts w:ascii="Tahoma" w:hAnsi="Tahoma" w:cs="Tahoma"/>
      <w:sz w:val="16"/>
      <w:szCs w:val="16"/>
    </w:rPr>
  </w:style>
  <w:style w:type="character" w:customStyle="1" w:styleId="20">
    <w:name w:val="Footer Char"/>
    <w:basedOn w:val="5"/>
    <w:link w:val="9"/>
    <w:uiPriority w:val="0"/>
    <w:rPr>
      <w:sz w:val="24"/>
      <w:szCs w:val="24"/>
    </w:rPr>
  </w:style>
  <w:style w:type="character" w:customStyle="1" w:styleId="21">
    <w:name w:val="Header Char"/>
    <w:basedOn w:val="5"/>
    <w:link w:val="10"/>
    <w:uiPriority w:val="99"/>
    <w:rPr>
      <w:sz w:val="24"/>
      <w:szCs w:val="24"/>
    </w:rPr>
  </w:style>
  <w:style w:type="character" w:customStyle="1" w:styleId="22">
    <w:name w:val="HTML Preformatted Char"/>
    <w:basedOn w:val="5"/>
    <w:link w:val="12"/>
    <w:uiPriority w:val="99"/>
    <w:rPr>
      <w:rFonts w:ascii="Courier New" w:hAnsi="Courier New" w:cs="Courier New"/>
    </w:rPr>
  </w:style>
  <w:style w:type="character" w:customStyle="1" w:styleId="23">
    <w:name w:val="Title Char"/>
    <w:basedOn w:val="5"/>
    <w:link w:val="15"/>
    <w:uiPriority w:val="0"/>
    <w:rPr>
      <w:b/>
      <w:bCs/>
      <w:sz w:val="24"/>
      <w:szCs w:val="24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coet</Company>
  <Pages>2</Pages>
  <Words>246</Words>
  <Characters>1405</Characters>
  <Lines>11</Lines>
  <Paragraphs>3</Paragraphs>
  <TotalTime>51</TotalTime>
  <ScaleCrop>false</ScaleCrop>
  <LinksUpToDate>false</LinksUpToDate>
  <CharactersWithSpaces>1648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2018-04-07T23:57:00Z</dcterms:created>
  <dc:creator>sipna</dc:creator>
  <cp:lastModifiedBy>Prof. H.R. Vyawahare</cp:lastModifiedBy>
  <cp:lastPrinted>2010-10-20T19:58:00Z</cp:lastPrinted>
  <dcterms:modified xsi:type="dcterms:W3CDTF">2021-12-16T08:02:17Z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A593FCEA067544BE8669594C219AF008</vt:lpwstr>
  </property>
</Properties>
</file>