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Embedded / Linux Systems Developer | C++ | Python | OS | Networks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Embedded and systems software candidate with a strong foundation in C++, C, Python, Linux, OOP, operating systems, computer networks, DBMS, algorithms, testing, and debugging. Project work spans C++ console systems, transport-domain workflows, cryptographic algorithms, Java desktop applications, and API/data tools, with interest in embedded Linux, diagnostics, communication protocols, and system integration.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Systems Programming: </w:t>
      </w:r>
      <w:r>
        <w:rPr>
          <w:rFonts w:ascii="Calibri" w:hAnsi="Calibri"/>
          <w:sz w:val="18"/>
        </w:rPr>
        <w:t>C++, C, Python, Java, OOP, DSA, algorithms, file handling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Linux/CS Fundamentals: </w:t>
      </w:r>
      <w:r>
        <w:rPr>
          <w:rFonts w:ascii="Calibri" w:hAnsi="Calibri"/>
          <w:sz w:val="18"/>
        </w:rPr>
        <w:t>Linux CLI, operating systems, computer networks, DBMS, process-oriented debugging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Integration: </w:t>
      </w:r>
      <w:r>
        <w:rPr>
          <w:rFonts w:ascii="Calibri" w:hAnsi="Calibri"/>
          <w:sz w:val="18"/>
        </w:rPr>
        <w:t>REST APIs, JSON, SQL, external-device/interface thinking, validation workflows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Diagnostics/Data: </w:t>
      </w:r>
      <w:r>
        <w:rPr>
          <w:rFonts w:ascii="Calibri" w:hAnsi="Calibri"/>
          <w:sz w:val="18"/>
        </w:rPr>
        <w:t>Pandas, NumPy, dashboards, report generation, logs, model-result interpretation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Git/GitHub, Docker, PowerShell, AWS basics, SQL databases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Role Keywords: </w:t>
      </w:r>
      <w:r>
        <w:rPr>
          <w:rFonts w:ascii="Calibri" w:hAnsi="Calibri"/>
          <w:sz w:val="18"/>
        </w:rPr>
        <w:t>embedded Linux, system integration, software validation, railway/vehicle diagnostics interest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C++ Hotel Management System</w:t>
      </w:r>
      <w:r>
        <w:rPr>
          <w:rFonts w:ascii="Calibri" w:hAnsi="Calibri"/>
          <w:i/>
          <w:color w:val="555555"/>
          <w:sz w:val="17"/>
        </w:rPr>
        <w:t xml:space="preserve"> | C++, OOP, Data Structures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Developed a console application for room booking, check-in/checkout operations, customer records, and billing.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object-oriented design and data-structure concepts in a menu-driven system with stateful record handling.</w:t>
      </w:r>
    </w:p>
    <w:p>
      <w:pPr>
        <w:pStyle w:val="ResumeEntry"/>
      </w:pPr>
      <w:r>
        <w:rPr>
          <w:rFonts w:ascii="Calibri" w:hAnsi="Calibri"/>
          <w:b/>
          <w:sz w:val="18"/>
        </w:rPr>
        <w:t>Train Reservation System</w:t>
      </w:r>
      <w:r>
        <w:rPr>
          <w:rFonts w:ascii="Calibri" w:hAnsi="Calibri"/>
          <w:i/>
          <w:color w:val="555555"/>
          <w:sz w:val="17"/>
        </w:rPr>
        <w:t xml:space="preserve"> | Java, Swing,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train booking app covering seat reservation, ticket cancellation, PNR status checks, and train schedule browsing.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Modeled transport-domain workflows and user validation paths, strengthening requirements-to-feature thinking for railway software.</w:t>
      </w:r>
    </w:p>
    <w:p>
      <w:pPr>
        <w:pStyle w:val="ResumeEntry"/>
      </w:pPr>
      <w:r>
        <w:rPr>
          <w:rFonts w:ascii="Calibri" w:hAnsi="Calibri"/>
          <w:b/>
          <w:sz w:val="18"/>
        </w:rPr>
        <w:t>Cryptographic Key Pair Generation</w:t>
      </w:r>
      <w:r>
        <w:rPr>
          <w:rFonts w:ascii="Calibri" w:hAnsi="Calibri"/>
          <w:i/>
          <w:color w:val="555555"/>
          <w:sz w:val="17"/>
        </w:rPr>
        <w:t xml:space="preserve"> | Python, Cryptography, Algorithms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RSA key-pair generation concepts using prime selection, modular arithmetic, and encryption fundamentals.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algorithmic reasoning, security basics, and clear terminal-driven implementation documentation.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Embedded Linux Systems Resume</dc:title>
  <dc:subject>Resume</dc:subject>
  <dc:creator>Prasad Pawar</dc:creator>
  <cp:keywords>embedded software, linux, c++, python, systems, diagnostics, integration, testing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