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C720" w14:textId="03A312D4" w:rsidR="002C5BAF" w:rsidRPr="007478E1" w:rsidRDefault="007478E1">
      <w:pPr>
        <w:rPr>
          <w:rFonts w:cstheme="minorHAnsi"/>
          <w:b/>
          <w:bCs/>
          <w:sz w:val="48"/>
          <w:szCs w:val="48"/>
        </w:rPr>
      </w:pPr>
      <w:r w:rsidRPr="007478E1">
        <w:rPr>
          <w:rFonts w:cstheme="minorHAnsi"/>
          <w:b/>
          <w:bCs/>
          <w:sz w:val="48"/>
          <w:szCs w:val="48"/>
        </w:rPr>
        <w:t>Introduction to SQL Case Study</w:t>
      </w:r>
    </w:p>
    <w:p w14:paraId="2215F827" w14:textId="3FDDBF4B" w:rsidR="007478E1" w:rsidRDefault="007478E1">
      <w:pPr>
        <w:rPr>
          <w:rFonts w:cstheme="minorHAnsi"/>
          <w:b/>
          <w:bCs/>
          <w:sz w:val="40"/>
          <w:szCs w:val="40"/>
        </w:rPr>
      </w:pPr>
    </w:p>
    <w:p w14:paraId="1E6844B1" w14:textId="378102B5" w:rsidR="007478E1" w:rsidRPr="001772F1" w:rsidRDefault="007478E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>The Situation:</w:t>
      </w:r>
      <w:r w:rsidR="000C5F91">
        <w:rPr>
          <w:rFonts w:cstheme="minorHAnsi"/>
          <w:b/>
          <w:bCs/>
          <w:sz w:val="40"/>
          <w:szCs w:val="40"/>
        </w:rPr>
        <w:t xml:space="preserve"> </w:t>
      </w:r>
    </w:p>
    <w:p w14:paraId="390072E5" w14:textId="6FF002EC" w:rsidR="007478E1" w:rsidRDefault="007478E1">
      <w:p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  <w:highlight w:val="yellow"/>
        </w:rPr>
        <w:t xml:space="preserve">You and your rich uncle Jimmy just have purchased a 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DVD </w:t>
      </w:r>
      <w:r w:rsidRPr="001772F1">
        <w:rPr>
          <w:rFonts w:cstheme="minorHAnsi"/>
          <w:sz w:val="32"/>
          <w:szCs w:val="32"/>
          <w:highlight w:val="yellow"/>
        </w:rPr>
        <w:t>movie rental store Maven Movies.</w:t>
      </w:r>
      <w:r w:rsidR="001772F1" w:rsidRPr="001772F1">
        <w:rPr>
          <w:rFonts w:cstheme="minorHAnsi"/>
          <w:sz w:val="32"/>
          <w:szCs w:val="32"/>
          <w:highlight w:val="yellow"/>
        </w:rPr>
        <w:t xml:space="preserve"> Uncle Jimmy has put the money and you’re in charge of </w:t>
      </w:r>
      <w:proofErr w:type="gramStart"/>
      <w:r w:rsidR="001772F1" w:rsidRPr="001772F1">
        <w:rPr>
          <w:rFonts w:cstheme="minorHAnsi"/>
          <w:sz w:val="32"/>
          <w:szCs w:val="32"/>
          <w:highlight w:val="yellow"/>
        </w:rPr>
        <w:t>day to day</w:t>
      </w:r>
      <w:proofErr w:type="gramEnd"/>
      <w:r w:rsidR="001772F1" w:rsidRPr="001772F1">
        <w:rPr>
          <w:rFonts w:cstheme="minorHAnsi"/>
          <w:sz w:val="32"/>
          <w:szCs w:val="32"/>
          <w:highlight w:val="yellow"/>
        </w:rPr>
        <w:t xml:space="preserve"> operation.</w:t>
      </w:r>
    </w:p>
    <w:p w14:paraId="65AD18D5" w14:textId="3C9EA262" w:rsidR="001772F1" w:rsidRDefault="001772F1">
      <w:pPr>
        <w:rPr>
          <w:rFonts w:cstheme="minorHAnsi"/>
          <w:sz w:val="32"/>
          <w:szCs w:val="32"/>
        </w:rPr>
      </w:pPr>
    </w:p>
    <w:p w14:paraId="2CC85EDF" w14:textId="45477D10" w:rsidR="001772F1" w:rsidRPr="001772F1" w:rsidRDefault="001772F1">
      <w:pPr>
        <w:rPr>
          <w:rFonts w:cstheme="minorHAnsi"/>
          <w:b/>
          <w:bCs/>
          <w:sz w:val="40"/>
          <w:szCs w:val="40"/>
        </w:rPr>
      </w:pPr>
      <w:r w:rsidRPr="001772F1">
        <w:rPr>
          <w:rFonts w:cstheme="minorHAnsi"/>
          <w:b/>
          <w:bCs/>
          <w:sz w:val="40"/>
          <w:szCs w:val="40"/>
        </w:rPr>
        <w:t xml:space="preserve">The Brief: </w:t>
      </w:r>
    </w:p>
    <w:p w14:paraId="6295959E" w14:textId="5AB636B0" w:rsidR="001772F1" w:rsidRDefault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 a new owner, you’ll need to learn everything you can about your business:</w:t>
      </w:r>
    </w:p>
    <w:p w14:paraId="719584F8" w14:textId="4E0223A5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products</w:t>
      </w:r>
    </w:p>
    <w:p w14:paraId="431E5FC3" w14:textId="30C9541D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staffs</w:t>
      </w:r>
    </w:p>
    <w:p w14:paraId="36AC970E" w14:textId="50F51413" w:rsidR="001772F1" w:rsidRP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Your customers</w:t>
      </w:r>
    </w:p>
    <w:p w14:paraId="6510086C" w14:textId="0F9C4131" w:rsidR="001772F1" w:rsidRDefault="001772F1" w:rsidP="001772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772F1">
        <w:rPr>
          <w:rFonts w:cstheme="minorHAnsi"/>
          <w:sz w:val="32"/>
          <w:szCs w:val="32"/>
        </w:rPr>
        <w:t>DVD you’re renting/selling out.</w:t>
      </w:r>
    </w:p>
    <w:p w14:paraId="787DA700" w14:textId="6B654530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have access to the entire Maven Movies SQL database, but the remaining employee were not able to give much insights or directions on how business works. </w:t>
      </w:r>
    </w:p>
    <w:p w14:paraId="271C4590" w14:textId="1A71BE68" w:rsidR="001772F1" w:rsidRDefault="001772F1" w:rsidP="001772F1">
      <w:pPr>
        <w:rPr>
          <w:rFonts w:cstheme="minorHAnsi"/>
          <w:b/>
          <w:bCs/>
          <w:sz w:val="32"/>
          <w:szCs w:val="32"/>
        </w:rPr>
      </w:pPr>
      <w:r w:rsidRPr="001772F1">
        <w:rPr>
          <w:rFonts w:cstheme="minorHAnsi"/>
          <w:b/>
          <w:bCs/>
          <w:sz w:val="32"/>
          <w:szCs w:val="32"/>
        </w:rPr>
        <w:t>You’ll need to analyse everything on your own.</w:t>
      </w:r>
    </w:p>
    <w:p w14:paraId="18A26118" w14:textId="287389DF" w:rsid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737CF3AB" w14:textId="3DBD7BC3" w:rsidR="001772F1" w:rsidRPr="0046731B" w:rsidRDefault="001772F1" w:rsidP="001772F1">
      <w:pPr>
        <w:rPr>
          <w:rFonts w:cstheme="minorHAnsi"/>
          <w:b/>
          <w:bCs/>
          <w:sz w:val="36"/>
          <w:szCs w:val="36"/>
        </w:rPr>
      </w:pPr>
      <w:r w:rsidRPr="0046731B">
        <w:rPr>
          <w:rFonts w:cstheme="minorHAnsi"/>
          <w:b/>
          <w:bCs/>
          <w:sz w:val="36"/>
          <w:szCs w:val="36"/>
        </w:rPr>
        <w:t>The Objective:</w:t>
      </w:r>
    </w:p>
    <w:p w14:paraId="2941B58B" w14:textId="5F0F8DFA" w:rsidR="001772F1" w:rsidRDefault="001772F1" w:rsidP="001772F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Use </w:t>
      </w:r>
      <w:proofErr w:type="spellStart"/>
      <w:r>
        <w:rPr>
          <w:rFonts w:cstheme="minorHAnsi"/>
          <w:sz w:val="32"/>
          <w:szCs w:val="32"/>
        </w:rPr>
        <w:t>Mysql</w:t>
      </w:r>
      <w:proofErr w:type="spellEnd"/>
      <w:r>
        <w:rPr>
          <w:rFonts w:cstheme="minorHAnsi"/>
          <w:sz w:val="32"/>
          <w:szCs w:val="32"/>
        </w:rPr>
        <w:t xml:space="preserve"> to:</w:t>
      </w:r>
    </w:p>
    <w:p w14:paraId="72C68FE0" w14:textId="57C939DF" w:rsidR="001772F1" w:rsidRPr="00744D99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highlight w:val="yellow"/>
        </w:rPr>
      </w:pPr>
      <w:r w:rsidRPr="00744D99">
        <w:rPr>
          <w:rFonts w:cstheme="minorHAnsi"/>
          <w:sz w:val="32"/>
          <w:szCs w:val="32"/>
          <w:highlight w:val="yellow"/>
        </w:rPr>
        <w:t>Access and explore the Maven Movies Database.</w:t>
      </w:r>
    </w:p>
    <w:p w14:paraId="5DBE1439" w14:textId="647A0ED5" w:rsidR="001772F1" w:rsidRDefault="001772F1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Develop a firm grasp of the 16 </w:t>
      </w:r>
      <w:r w:rsidR="0046731B">
        <w:rPr>
          <w:rFonts w:cstheme="minorHAnsi"/>
          <w:sz w:val="32"/>
          <w:szCs w:val="32"/>
        </w:rPr>
        <w:t>tables</w:t>
      </w:r>
      <w:r>
        <w:rPr>
          <w:rFonts w:cstheme="minorHAnsi"/>
          <w:sz w:val="32"/>
          <w:szCs w:val="32"/>
        </w:rPr>
        <w:t xml:space="preserve"> and how they are related to each other.</w:t>
      </w:r>
    </w:p>
    <w:p w14:paraId="36159F3E" w14:textId="086652EB" w:rsidR="001772F1" w:rsidRPr="001772F1" w:rsidRDefault="0046731B" w:rsidP="001772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Analyse all</w:t>
      </w:r>
      <w:r w:rsidR="001772F1">
        <w:rPr>
          <w:rFonts w:cstheme="minorHAnsi"/>
          <w:sz w:val="32"/>
          <w:szCs w:val="32"/>
        </w:rPr>
        <w:t xml:space="preserve"> aspects of the company’s data, including transaction,</w:t>
      </w:r>
      <w:r>
        <w:rPr>
          <w:rFonts w:cstheme="minorHAnsi"/>
          <w:sz w:val="32"/>
          <w:szCs w:val="32"/>
        </w:rPr>
        <w:t xml:space="preserve"> </w:t>
      </w:r>
      <w:r w:rsidR="001772F1">
        <w:rPr>
          <w:rFonts w:cstheme="minorHAnsi"/>
          <w:sz w:val="32"/>
          <w:szCs w:val="32"/>
        </w:rPr>
        <w:t>customers and staffs etc.</w:t>
      </w:r>
    </w:p>
    <w:p w14:paraId="63D7FB29" w14:textId="77777777" w:rsidR="001772F1" w:rsidRPr="001772F1" w:rsidRDefault="001772F1" w:rsidP="001772F1">
      <w:pPr>
        <w:rPr>
          <w:rFonts w:cstheme="minorHAnsi"/>
          <w:b/>
          <w:bCs/>
          <w:sz w:val="32"/>
          <w:szCs w:val="32"/>
        </w:rPr>
      </w:pPr>
    </w:p>
    <w:p w14:paraId="1F3D5EC9" w14:textId="106A1A97" w:rsidR="001772F1" w:rsidRDefault="001772F1">
      <w:pPr>
        <w:rPr>
          <w:rFonts w:cstheme="minorHAnsi"/>
          <w:sz w:val="32"/>
          <w:szCs w:val="32"/>
        </w:rPr>
      </w:pPr>
    </w:p>
    <w:p w14:paraId="518AD6F7" w14:textId="4F0D2C11" w:rsidR="00B5796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760714D" w14:textId="1F0F0141" w:rsidR="001772F1" w:rsidRDefault="00B5796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Details of tables:</w:t>
      </w:r>
    </w:p>
    <w:p w14:paraId="02841513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In our database we have 16 related tables, which contains information </w:t>
      </w:r>
      <w:proofErr w:type="gramStart"/>
      <w:r w:rsidRPr="00B57961">
        <w:rPr>
          <w:rFonts w:cstheme="minorHAnsi"/>
          <w:sz w:val="32"/>
          <w:szCs w:val="32"/>
        </w:rPr>
        <w:t>about :</w:t>
      </w:r>
      <w:proofErr w:type="gramEnd"/>
    </w:p>
    <w:p w14:paraId="202937D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1. Customer (name, address etc.)</w:t>
      </w:r>
    </w:p>
    <w:p w14:paraId="685121CE" w14:textId="15FC5A51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  <w:t>All data corresponding to customer</w:t>
      </w:r>
      <w:r>
        <w:rPr>
          <w:rFonts w:cstheme="minorHAnsi"/>
          <w:sz w:val="32"/>
          <w:szCs w:val="32"/>
        </w:rPr>
        <w:t>.</w:t>
      </w:r>
      <w:r w:rsidRPr="00B57961">
        <w:rPr>
          <w:rFonts w:cstheme="minorHAnsi"/>
          <w:sz w:val="32"/>
          <w:szCs w:val="32"/>
        </w:rPr>
        <w:t xml:space="preserve"> 4 tables</w:t>
      </w:r>
    </w:p>
    <w:p w14:paraId="0B8ACABC" w14:textId="67DF49CF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customer</w:t>
      </w:r>
    </w:p>
    <w:p w14:paraId="66903B2D" w14:textId="3F50B5F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address</w:t>
      </w:r>
    </w:p>
    <w:p w14:paraId="463B25FB" w14:textId="5CEA8E8C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city</w:t>
      </w:r>
    </w:p>
    <w:p w14:paraId="662CF8F4" w14:textId="44AC8566" w:rsidR="00B57961" w:rsidRPr="00B57961" w:rsidRDefault="00B57961" w:rsidP="00B5796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country</w:t>
      </w:r>
    </w:p>
    <w:p w14:paraId="6657A29F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 xml:space="preserve">        </w:t>
      </w:r>
    </w:p>
    <w:p w14:paraId="4B06A2E0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2. Business (Staff, Rentals etc.) 4 tables</w:t>
      </w:r>
    </w:p>
    <w:p w14:paraId="58A3418B" w14:textId="0EBB017D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staff</w:t>
      </w:r>
    </w:p>
    <w:p w14:paraId="0A1646FE" w14:textId="3E1B9A01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store</w:t>
      </w:r>
    </w:p>
    <w:p w14:paraId="13AE3B6B" w14:textId="64E0944B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payment</w:t>
      </w:r>
    </w:p>
    <w:p w14:paraId="1E2A33BE" w14:textId="21A69602" w:rsidR="00B57961" w:rsidRPr="00B57961" w:rsidRDefault="00B57961" w:rsidP="00B5796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rental</w:t>
      </w:r>
    </w:p>
    <w:p w14:paraId="540FB885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ab/>
      </w:r>
    </w:p>
    <w:p w14:paraId="7A269E81" w14:textId="77777777" w:rsidR="00B57961" w:rsidRPr="00B57961" w:rsidRDefault="00B57961" w:rsidP="00B57961">
      <w:p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3. Inventory (Films, Categories etc.) 8 tables</w:t>
      </w:r>
    </w:p>
    <w:p w14:paraId="369BB30D" w14:textId="7C7D837C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inventory</w:t>
      </w:r>
    </w:p>
    <w:p w14:paraId="0E30BAB0" w14:textId="49587BE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film</w:t>
      </w:r>
    </w:p>
    <w:p w14:paraId="7E76B7EB" w14:textId="50F6157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film_text</w:t>
      </w:r>
      <w:proofErr w:type="spellEnd"/>
    </w:p>
    <w:p w14:paraId="2B7AA53D" w14:textId="2E0CF04E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film_category</w:t>
      </w:r>
      <w:proofErr w:type="spellEnd"/>
    </w:p>
    <w:p w14:paraId="1B21DA2C" w14:textId="25B2925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category</w:t>
      </w:r>
    </w:p>
    <w:p w14:paraId="7CBB889F" w14:textId="620884C5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langauge</w:t>
      </w:r>
      <w:proofErr w:type="spellEnd"/>
    </w:p>
    <w:p w14:paraId="41753645" w14:textId="4C5FF9C0" w:rsidR="00B57961" w:rsidRP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 w:rsidRPr="00B57961">
        <w:rPr>
          <w:rFonts w:cstheme="minorHAnsi"/>
          <w:sz w:val="32"/>
          <w:szCs w:val="32"/>
        </w:rPr>
        <w:t>actor</w:t>
      </w:r>
    </w:p>
    <w:p w14:paraId="1DAFE2EC" w14:textId="3780A3B0" w:rsidR="00B57961" w:rsidRDefault="00B57961" w:rsidP="00B5796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proofErr w:type="spellStart"/>
      <w:r w:rsidRPr="00B57961">
        <w:rPr>
          <w:rFonts w:cstheme="minorHAnsi"/>
          <w:sz w:val="32"/>
          <w:szCs w:val="32"/>
        </w:rPr>
        <w:t>film_actor</w:t>
      </w:r>
      <w:proofErr w:type="spellEnd"/>
    </w:p>
    <w:p w14:paraId="5D146DAA" w14:textId="7512C404" w:rsidR="00F022B2" w:rsidRDefault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BF6C5B6" w14:textId="1C2F5B55" w:rsidR="00F022B2" w:rsidRDefault="00F022B2" w:rsidP="00F022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Question about business:</w:t>
      </w:r>
    </w:p>
    <w:p w14:paraId="5FCF905D" w14:textId="5AEF775F" w:rsidR="00F022B2" w:rsidRDefault="00F022B2" w:rsidP="00F022B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I’m going to send an email letting our customers know there has been a change in management.</w:t>
      </w:r>
    </w:p>
    <w:p w14:paraId="2FC36BCD" w14:textId="6C712828" w:rsidR="00F022B2" w:rsidRDefault="00F022B2" w:rsidP="00F022B2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Could you please pull a list of the first name, last name and email of each of our customers?</w:t>
      </w:r>
    </w:p>
    <w:p w14:paraId="20B2CB15" w14:textId="77777777" w:rsidR="00F022B2" w:rsidRPr="00F022B2" w:rsidRDefault="00F022B2" w:rsidP="00F022B2">
      <w:pPr>
        <w:ind w:left="360"/>
        <w:rPr>
          <w:rFonts w:cstheme="minorHAnsi"/>
          <w:sz w:val="32"/>
          <w:szCs w:val="32"/>
        </w:rPr>
      </w:pPr>
    </w:p>
    <w:sectPr w:rsidR="00F022B2" w:rsidRPr="00F022B2" w:rsidSect="00747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01"/>
    <w:multiLevelType w:val="hybridMultilevel"/>
    <w:tmpl w:val="5C0CB1F0"/>
    <w:lvl w:ilvl="0" w:tplc="82883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6538"/>
    <w:multiLevelType w:val="hybridMultilevel"/>
    <w:tmpl w:val="95F45F5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58A"/>
    <w:multiLevelType w:val="hybridMultilevel"/>
    <w:tmpl w:val="6B54DFDE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2D5FD1"/>
    <w:multiLevelType w:val="hybridMultilevel"/>
    <w:tmpl w:val="27181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802EF"/>
    <w:multiLevelType w:val="hybridMultilevel"/>
    <w:tmpl w:val="F016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F1A2E"/>
    <w:multiLevelType w:val="hybridMultilevel"/>
    <w:tmpl w:val="E4E859D8"/>
    <w:lvl w:ilvl="0" w:tplc="609824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B54B2"/>
    <w:multiLevelType w:val="hybridMultilevel"/>
    <w:tmpl w:val="B9208FC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9B01B4"/>
    <w:multiLevelType w:val="hybridMultilevel"/>
    <w:tmpl w:val="339655A0"/>
    <w:lvl w:ilvl="0" w:tplc="89C4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06A28"/>
    <w:multiLevelType w:val="hybridMultilevel"/>
    <w:tmpl w:val="AF8CFF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842174"/>
    <w:multiLevelType w:val="hybridMultilevel"/>
    <w:tmpl w:val="47BECE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775AC"/>
    <w:multiLevelType w:val="hybridMultilevel"/>
    <w:tmpl w:val="6EBA390A"/>
    <w:lvl w:ilvl="0" w:tplc="60982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2410238">
    <w:abstractNumId w:val="3"/>
  </w:num>
  <w:num w:numId="2" w16cid:durableId="922565266">
    <w:abstractNumId w:val="0"/>
  </w:num>
  <w:num w:numId="3" w16cid:durableId="1854538453">
    <w:abstractNumId w:val="4"/>
  </w:num>
  <w:num w:numId="4" w16cid:durableId="1443066188">
    <w:abstractNumId w:val="1"/>
  </w:num>
  <w:num w:numId="5" w16cid:durableId="241139586">
    <w:abstractNumId w:val="5"/>
  </w:num>
  <w:num w:numId="6" w16cid:durableId="140468282">
    <w:abstractNumId w:val="6"/>
  </w:num>
  <w:num w:numId="7" w16cid:durableId="1142965809">
    <w:abstractNumId w:val="8"/>
  </w:num>
  <w:num w:numId="8" w16cid:durableId="190532040">
    <w:abstractNumId w:val="2"/>
  </w:num>
  <w:num w:numId="9" w16cid:durableId="482090171">
    <w:abstractNumId w:val="9"/>
  </w:num>
  <w:num w:numId="10" w16cid:durableId="1704592842">
    <w:abstractNumId w:val="10"/>
  </w:num>
  <w:num w:numId="11" w16cid:durableId="1063524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E1"/>
    <w:rsid w:val="000B2313"/>
    <w:rsid w:val="000C5F91"/>
    <w:rsid w:val="001772F1"/>
    <w:rsid w:val="002C5BAF"/>
    <w:rsid w:val="0046731B"/>
    <w:rsid w:val="005A2A79"/>
    <w:rsid w:val="00744D99"/>
    <w:rsid w:val="007478E1"/>
    <w:rsid w:val="00B57961"/>
    <w:rsid w:val="00F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FA0D"/>
  <w15:chartTrackingRefBased/>
  <w15:docId w15:val="{1EAC916F-B3B4-4FDE-BC76-68898E0E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2022-04-23T14:19:00Z</dcterms:created>
  <dcterms:modified xsi:type="dcterms:W3CDTF">2022-06-11T06:41:00Z</dcterms:modified>
</cp:coreProperties>
</file>