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9FC6F9" w14:textId="77777777" w:rsidR="00EC21C8" w:rsidRPr="002C61DE" w:rsidRDefault="00723397" w:rsidP="00723397">
      <w:pPr>
        <w:spacing w:after="0"/>
        <w:rPr>
          <w:b/>
        </w:rPr>
      </w:pPr>
      <w:r w:rsidRPr="002C61DE">
        <w:rPr>
          <w:b/>
        </w:rPr>
        <w:t>Why Java 8?</w:t>
      </w:r>
    </w:p>
    <w:p w14:paraId="46A0E977" w14:textId="77777777" w:rsidR="00723397" w:rsidRDefault="00723397" w:rsidP="002C61DE">
      <w:pPr>
        <w:pStyle w:val="ListParagraph"/>
        <w:numPr>
          <w:ilvl w:val="0"/>
          <w:numId w:val="1"/>
        </w:numPr>
        <w:spacing w:after="0"/>
      </w:pPr>
      <w:r>
        <w:t>Concise and minimal Code.</w:t>
      </w:r>
    </w:p>
    <w:p w14:paraId="26295E1D" w14:textId="77777777" w:rsidR="00723397" w:rsidRDefault="00723397" w:rsidP="002C61DE">
      <w:pPr>
        <w:pStyle w:val="ListParagraph"/>
        <w:numPr>
          <w:ilvl w:val="0"/>
          <w:numId w:val="1"/>
        </w:numPr>
        <w:spacing w:after="0"/>
      </w:pPr>
      <w:r>
        <w:t>To utilize functional programing.</w:t>
      </w:r>
    </w:p>
    <w:p w14:paraId="1C0C4DE3" w14:textId="77777777" w:rsidR="00723397" w:rsidRDefault="00723397" w:rsidP="002C61DE">
      <w:pPr>
        <w:pStyle w:val="ListParagraph"/>
        <w:numPr>
          <w:ilvl w:val="0"/>
          <w:numId w:val="1"/>
        </w:numPr>
        <w:spacing w:after="0"/>
      </w:pPr>
      <w:r>
        <w:t>To enable parallel programming.</w:t>
      </w:r>
    </w:p>
    <w:p w14:paraId="1F14BEA8" w14:textId="77777777" w:rsidR="00723397" w:rsidRDefault="00723397" w:rsidP="00723397">
      <w:pPr>
        <w:spacing w:after="0"/>
      </w:pPr>
    </w:p>
    <w:p w14:paraId="79E2E78E" w14:textId="77777777" w:rsidR="00723397" w:rsidRPr="002C61DE" w:rsidRDefault="00723397" w:rsidP="00723397">
      <w:pPr>
        <w:spacing w:after="0"/>
        <w:rPr>
          <w:b/>
        </w:rPr>
      </w:pPr>
      <w:r w:rsidRPr="002C61DE">
        <w:rPr>
          <w:b/>
        </w:rPr>
        <w:t>Features of Java 8?</w:t>
      </w:r>
    </w:p>
    <w:p w14:paraId="10DA1917" w14:textId="77777777"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Lambda Expression</w:t>
      </w:r>
    </w:p>
    <w:p w14:paraId="1A014D6B" w14:textId="77777777"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Stream API</w:t>
      </w:r>
    </w:p>
    <w:p w14:paraId="3F03AEFA" w14:textId="77777777"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Date and Time API</w:t>
      </w:r>
    </w:p>
    <w:p w14:paraId="0B5C9400" w14:textId="77777777"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Base64 Encode Decode</w:t>
      </w:r>
    </w:p>
    <w:p w14:paraId="79A67C0B" w14:textId="77777777"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Method reference Constructor reference</w:t>
      </w:r>
    </w:p>
    <w:p w14:paraId="02F1AD1B" w14:textId="77777777"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Default method and Static method in Interface</w:t>
      </w:r>
    </w:p>
    <w:p w14:paraId="0C8AA912" w14:textId="77777777"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Functional Interface</w:t>
      </w:r>
    </w:p>
    <w:p w14:paraId="3E84DD3A" w14:textId="77777777"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Optional Class</w:t>
      </w:r>
    </w:p>
    <w:p w14:paraId="0A27C1B2" w14:textId="77777777"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Java IO Improvements</w:t>
      </w:r>
    </w:p>
    <w:p w14:paraId="323E86BB" w14:textId="77777777"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Collection API Improvements</w:t>
      </w:r>
    </w:p>
    <w:p w14:paraId="23C38F33" w14:textId="77777777" w:rsidR="00723397" w:rsidRDefault="00723397" w:rsidP="00723397">
      <w:pPr>
        <w:spacing w:after="0"/>
      </w:pPr>
    </w:p>
    <w:p w14:paraId="20595426" w14:textId="77777777" w:rsidR="00081281" w:rsidRPr="002C61DE" w:rsidRDefault="00081281" w:rsidP="00723397">
      <w:pPr>
        <w:spacing w:after="0"/>
        <w:rPr>
          <w:b/>
        </w:rPr>
      </w:pPr>
      <w:r w:rsidRPr="002C61DE">
        <w:rPr>
          <w:b/>
        </w:rPr>
        <w:t>Lambda Expression</w:t>
      </w:r>
    </w:p>
    <w:p w14:paraId="1DFDE743" w14:textId="77777777" w:rsidR="00081281" w:rsidRDefault="00081281" w:rsidP="002C61DE">
      <w:pPr>
        <w:pStyle w:val="ListParagraph"/>
        <w:numPr>
          <w:ilvl w:val="0"/>
          <w:numId w:val="3"/>
        </w:numPr>
        <w:spacing w:after="0"/>
      </w:pPr>
      <w:r>
        <w:t xml:space="preserve">It is an </w:t>
      </w:r>
      <w:r w:rsidR="00457832">
        <w:t>Anonymous</w:t>
      </w:r>
      <w:r>
        <w:t xml:space="preserve"> </w:t>
      </w:r>
      <w:r w:rsidR="00457832">
        <w:t>Function</w:t>
      </w:r>
    </w:p>
    <w:p w14:paraId="309DA452" w14:textId="77777777" w:rsidR="00457832" w:rsidRDefault="00457832" w:rsidP="00723397">
      <w:pPr>
        <w:spacing w:after="0"/>
      </w:pPr>
    </w:p>
    <w:p w14:paraId="2AB5B35C" w14:textId="77777777" w:rsidR="00457832" w:rsidRPr="002C61DE" w:rsidRDefault="00457832" w:rsidP="00723397">
      <w:pPr>
        <w:spacing w:after="0"/>
        <w:rPr>
          <w:b/>
        </w:rPr>
      </w:pPr>
      <w:r w:rsidRPr="002C61DE">
        <w:rPr>
          <w:b/>
        </w:rPr>
        <w:t>Functional Interface</w:t>
      </w:r>
    </w:p>
    <w:p w14:paraId="17AE9489" w14:textId="77777777" w:rsidR="00457832" w:rsidRDefault="00457832" w:rsidP="002C61DE">
      <w:pPr>
        <w:pStyle w:val="ListParagraph"/>
        <w:numPr>
          <w:ilvl w:val="0"/>
          <w:numId w:val="3"/>
        </w:numPr>
        <w:spacing w:after="0"/>
      </w:pPr>
      <w:r>
        <w:t>Interface having only and only one Single Abstract method and number of Defaults and Static Methods.</w:t>
      </w:r>
    </w:p>
    <w:p w14:paraId="1F850385" w14:textId="77777777" w:rsidR="00457832" w:rsidRDefault="00457832" w:rsidP="002C61DE">
      <w:pPr>
        <w:pStyle w:val="ListParagraph"/>
        <w:numPr>
          <w:ilvl w:val="0"/>
          <w:numId w:val="3"/>
        </w:numPr>
        <w:spacing w:after="0"/>
      </w:pPr>
      <w:r>
        <w:t>We can invoke Lambda Expression by using Function Interface.</w:t>
      </w:r>
    </w:p>
    <w:p w14:paraId="4CE4BE30" w14:textId="77777777" w:rsidR="00DB6021" w:rsidRDefault="00DB6021" w:rsidP="002C61DE">
      <w:pPr>
        <w:pStyle w:val="ListParagraph"/>
        <w:numPr>
          <w:ilvl w:val="0"/>
          <w:numId w:val="3"/>
        </w:numPr>
        <w:spacing w:after="0"/>
      </w:pPr>
      <w:r>
        <w:t>Functional Interface act as Type for Lambda Expression.</w:t>
      </w:r>
    </w:p>
    <w:p w14:paraId="7E610C1A" w14:textId="77777777" w:rsidR="00135EF4" w:rsidRDefault="00135EF4" w:rsidP="002C61DE">
      <w:pPr>
        <w:pStyle w:val="ListParagraph"/>
        <w:numPr>
          <w:ilvl w:val="0"/>
          <w:numId w:val="3"/>
        </w:numPr>
        <w:spacing w:after="0"/>
      </w:pPr>
      <w:r>
        <w:t>Functional interface is used to provide reference to lambda expressions.</w:t>
      </w:r>
    </w:p>
    <w:p w14:paraId="6C1A4B63" w14:textId="77777777" w:rsidR="00457832" w:rsidRDefault="00457832" w:rsidP="00723397">
      <w:pPr>
        <w:spacing w:after="0"/>
      </w:pPr>
    </w:p>
    <w:p w14:paraId="47CAFE3D" w14:textId="77777777" w:rsidR="00457832" w:rsidRPr="002C61DE" w:rsidRDefault="00457832" w:rsidP="00723397">
      <w:pPr>
        <w:spacing w:after="0"/>
        <w:rPr>
          <w:b/>
        </w:rPr>
      </w:pPr>
      <w:r w:rsidRPr="002C61DE">
        <w:rPr>
          <w:b/>
        </w:rPr>
        <w:t>Default Methods in Interface</w:t>
      </w:r>
    </w:p>
    <w:p w14:paraId="51884BF1" w14:textId="77777777" w:rsidR="007F041E" w:rsidRDefault="007F041E" w:rsidP="002C61DE">
      <w:pPr>
        <w:pStyle w:val="ListParagraph"/>
        <w:numPr>
          <w:ilvl w:val="0"/>
          <w:numId w:val="4"/>
        </w:numPr>
        <w:spacing w:after="0"/>
      </w:pPr>
      <w:r>
        <w:t>If avoid ambiguity in this so there is two ways</w:t>
      </w:r>
    </w:p>
    <w:p w14:paraId="74D637F6" w14:textId="77777777" w:rsidR="007F041E" w:rsidRDefault="007F041E" w:rsidP="002C61DE">
      <w:pPr>
        <w:pStyle w:val="ListParagraph"/>
        <w:numPr>
          <w:ilvl w:val="0"/>
          <w:numId w:val="4"/>
        </w:numPr>
        <w:spacing w:after="0"/>
      </w:pPr>
      <w:r>
        <w:t>Override those methods and write own implementation</w:t>
      </w:r>
    </w:p>
    <w:p w14:paraId="592DC948" w14:textId="77777777" w:rsidR="007F041E" w:rsidRDefault="007F041E" w:rsidP="002C61DE">
      <w:pPr>
        <w:pStyle w:val="ListParagraph"/>
        <w:numPr>
          <w:ilvl w:val="0"/>
          <w:numId w:val="4"/>
        </w:numPr>
        <w:spacing w:after="0"/>
      </w:pPr>
      <w:r>
        <w:t>Else in this call super method</w:t>
      </w:r>
    </w:p>
    <w:p w14:paraId="4C8FC52B" w14:textId="77777777" w:rsidR="00AA4962" w:rsidRDefault="00AA4962" w:rsidP="002C61DE">
      <w:pPr>
        <w:pStyle w:val="ListParagraph"/>
        <w:numPr>
          <w:ilvl w:val="0"/>
          <w:numId w:val="4"/>
        </w:numPr>
        <w:spacing w:after="0"/>
      </w:pPr>
      <w:r>
        <w:t>We can override the default method but we need to remove default keyword in overridden method.</w:t>
      </w:r>
    </w:p>
    <w:p w14:paraId="428BDFAF" w14:textId="77777777" w:rsidR="00AA4962" w:rsidRDefault="00AA4962" w:rsidP="002C61DE">
      <w:pPr>
        <w:pStyle w:val="ListParagraph"/>
        <w:numPr>
          <w:ilvl w:val="0"/>
          <w:numId w:val="4"/>
        </w:numPr>
        <w:spacing w:after="0"/>
      </w:pPr>
      <w:r>
        <w:t xml:space="preserve">This overridden </w:t>
      </w:r>
      <w:r w:rsidR="009574DA">
        <w:t xml:space="preserve">method is </w:t>
      </w:r>
      <w:r>
        <w:t>only in public.</w:t>
      </w:r>
    </w:p>
    <w:p w14:paraId="0B1106FB" w14:textId="77777777" w:rsidR="002775C2" w:rsidRDefault="002775C2" w:rsidP="002775C2">
      <w:pPr>
        <w:spacing w:after="0"/>
      </w:pPr>
    </w:p>
    <w:p w14:paraId="27458CD3" w14:textId="77777777" w:rsidR="002775C2" w:rsidRPr="002775C2" w:rsidRDefault="002775C2" w:rsidP="002775C2">
      <w:pPr>
        <w:spacing w:after="0"/>
        <w:rPr>
          <w:b/>
        </w:rPr>
      </w:pPr>
      <w:r w:rsidRPr="002775C2">
        <w:rPr>
          <w:b/>
        </w:rPr>
        <w:t>How Default method in interface handle the Diamond problem?</w:t>
      </w:r>
    </w:p>
    <w:p w14:paraId="323832A0" w14:textId="77777777" w:rsidR="0079123F" w:rsidRDefault="0079123F" w:rsidP="0079123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interface 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MyInterface1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{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default int </w:t>
      </w:r>
      <w:r w:rsidRPr="0079123F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myDiamond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{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79123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="00A33C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="00A33C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interface 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MyInterface2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{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default int </w:t>
      </w:r>
      <w:r w:rsidRPr="0079123F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myDiamond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{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79123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DiamondProblem 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implements 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MyInterface1,MyInterface2{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void </w:t>
      </w:r>
      <w:r w:rsidRPr="0079123F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main</w:t>
      </w:r>
      <w:r w:rsidR="00A33C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(String[] args) {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9123F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79123F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int </w:t>
      </w:r>
      <w:r w:rsidRPr="0079123F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myDiamond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MyInterface1.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.myDiamond();  </w:t>
      </w:r>
    </w:p>
    <w:p w14:paraId="30FAF1E7" w14:textId="77777777" w:rsidR="0079123F" w:rsidRPr="0079123F" w:rsidRDefault="0079123F" w:rsidP="0079123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79123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Call super method or Write your own Implementation Code</w:t>
      </w:r>
      <w:r w:rsidRPr="0079123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261EF33A" w14:textId="77777777" w:rsidR="002C61DE" w:rsidRPr="002C61DE" w:rsidRDefault="002C61DE" w:rsidP="00723397">
      <w:pPr>
        <w:spacing w:after="0"/>
        <w:rPr>
          <w:b/>
        </w:rPr>
      </w:pPr>
      <w:r w:rsidRPr="002C61DE">
        <w:rPr>
          <w:b/>
        </w:rPr>
        <w:lastRenderedPageBreak/>
        <w:t>Static Method in Interface</w:t>
      </w:r>
    </w:p>
    <w:p w14:paraId="0C65B66A" w14:textId="77777777" w:rsidR="002C61DE" w:rsidRDefault="002C61DE" w:rsidP="002C61DE">
      <w:pPr>
        <w:pStyle w:val="ListParagraph"/>
        <w:numPr>
          <w:ilvl w:val="0"/>
          <w:numId w:val="5"/>
        </w:numPr>
        <w:spacing w:after="0"/>
      </w:pPr>
      <w:r>
        <w:t>It contain the complete definition of the function.</w:t>
      </w:r>
    </w:p>
    <w:p w14:paraId="3513B8C8" w14:textId="77777777" w:rsidR="002C61DE" w:rsidRDefault="002C61DE" w:rsidP="002C61DE">
      <w:pPr>
        <w:pStyle w:val="ListParagraph"/>
        <w:numPr>
          <w:ilvl w:val="0"/>
          <w:numId w:val="5"/>
        </w:numPr>
        <w:spacing w:after="0"/>
      </w:pPr>
      <w:r>
        <w:t>Cannot be override or change in the implementation class.</w:t>
      </w:r>
    </w:p>
    <w:p w14:paraId="50A493F1" w14:textId="77777777" w:rsidR="009C1CB0" w:rsidRDefault="009C1CB0" w:rsidP="002C61DE">
      <w:pPr>
        <w:pStyle w:val="ListParagraph"/>
        <w:numPr>
          <w:ilvl w:val="0"/>
          <w:numId w:val="5"/>
        </w:numPr>
        <w:spacing w:after="0"/>
      </w:pPr>
      <w:r>
        <w:t>We can call directly static method using interface name.</w:t>
      </w:r>
    </w:p>
    <w:p w14:paraId="54CC62BC" w14:textId="77777777" w:rsidR="00AC5860" w:rsidRDefault="00AC5860" w:rsidP="00AC5860">
      <w:pPr>
        <w:spacing w:after="0"/>
      </w:pPr>
    </w:p>
    <w:p w14:paraId="3FF4AC80" w14:textId="77777777" w:rsidR="00E94EFC" w:rsidRPr="00E94EFC" w:rsidRDefault="00E94EFC" w:rsidP="00AC5860">
      <w:pPr>
        <w:spacing w:after="0"/>
        <w:rPr>
          <w:b/>
        </w:rPr>
      </w:pPr>
      <w:r w:rsidRPr="00E94EFC">
        <w:rPr>
          <w:b/>
        </w:rPr>
        <w:t>Method Reference</w:t>
      </w:r>
    </w:p>
    <w:p w14:paraId="288A7B0D" w14:textId="77777777" w:rsidR="00E94EFC" w:rsidRDefault="00E94EFC" w:rsidP="00AC5860">
      <w:pPr>
        <w:spacing w:after="0"/>
      </w:pPr>
      <w:r>
        <w:t>It is like replacement lambda expression</w:t>
      </w:r>
      <w:r w:rsidR="002D6A7C">
        <w:t>.</w:t>
      </w:r>
    </w:p>
    <w:p w14:paraId="639F5F50" w14:textId="77777777" w:rsidR="002D6A7C" w:rsidRDefault="002D6A7C" w:rsidP="00AC5860">
      <w:pPr>
        <w:spacing w:after="0"/>
      </w:pPr>
      <w:r>
        <w:t>It used double colon :: for the operations.</w:t>
      </w:r>
    </w:p>
    <w:p w14:paraId="741865BD" w14:textId="77777777" w:rsidR="002D6A7C" w:rsidRDefault="002D6A7C" w:rsidP="00AC5860">
      <w:pPr>
        <w:spacing w:after="0"/>
      </w:pPr>
      <w:r>
        <w:t>Working like calling static method using class name.</w:t>
      </w:r>
    </w:p>
    <w:p w14:paraId="6703F027" w14:textId="77777777" w:rsidR="002D6A7C" w:rsidRPr="00E94EFC" w:rsidRDefault="002D6A7C" w:rsidP="00AC5860">
      <w:pPr>
        <w:spacing w:after="0"/>
      </w:pPr>
      <w:r>
        <w:t xml:space="preserve">For example </w:t>
      </w:r>
      <w:r>
        <w:sym w:font="Wingdings" w:char="F0E0"/>
      </w:r>
      <w:r>
        <w:t xml:space="preserve"> System.out::println</w:t>
      </w:r>
    </w:p>
    <w:p w14:paraId="1D2108F9" w14:textId="77777777" w:rsidR="00E94EFC" w:rsidRDefault="00E94EFC" w:rsidP="00AC5860">
      <w:pPr>
        <w:spacing w:after="0"/>
      </w:pPr>
    </w:p>
    <w:p w14:paraId="1761F527" w14:textId="77777777" w:rsidR="009C1CB0" w:rsidRPr="009C1CB0" w:rsidRDefault="009C1CB0" w:rsidP="00AC5860">
      <w:pPr>
        <w:spacing w:after="0"/>
        <w:rPr>
          <w:b/>
          <w:u w:val="single"/>
        </w:rPr>
      </w:pPr>
      <w:r w:rsidRPr="009C1CB0">
        <w:rPr>
          <w:b/>
          <w:u w:val="single"/>
        </w:rPr>
        <w:t>Predefined Functional Interface</w:t>
      </w:r>
    </w:p>
    <w:p w14:paraId="24069197" w14:textId="77777777" w:rsidR="006B2BF6" w:rsidRPr="00114F12" w:rsidRDefault="006B2BF6" w:rsidP="00203981">
      <w:pPr>
        <w:pStyle w:val="ListParagraph"/>
        <w:numPr>
          <w:ilvl w:val="0"/>
          <w:numId w:val="6"/>
        </w:numPr>
        <w:spacing w:after="0"/>
        <w:ind w:left="360"/>
        <w:rPr>
          <w:b/>
        </w:rPr>
      </w:pPr>
      <w:r w:rsidRPr="009C1CB0">
        <w:rPr>
          <w:b/>
        </w:rPr>
        <w:t>Predicate&lt;T&gt;</w:t>
      </w:r>
      <w:r>
        <w:t xml:space="preserve"> - </w:t>
      </w:r>
      <w:r w:rsidR="004C7255">
        <w:t xml:space="preserve">T – Generic Type </w:t>
      </w:r>
      <w:r w:rsidR="00114F12">
        <w:t xml:space="preserve">and </w:t>
      </w:r>
      <w:r>
        <w:t xml:space="preserve">return </w:t>
      </w:r>
      <w:r w:rsidRPr="00114F12">
        <w:rPr>
          <w:b/>
        </w:rPr>
        <w:t>Boolean</w:t>
      </w:r>
    </w:p>
    <w:p w14:paraId="2B0C1F14" w14:textId="77777777" w:rsidR="006B2BF6" w:rsidRDefault="006B2BF6" w:rsidP="004E5CAF">
      <w:pPr>
        <w:spacing w:after="0"/>
        <w:ind w:firstLine="360"/>
      </w:pPr>
      <w:r>
        <w:t>boolean test(T t);</w:t>
      </w:r>
    </w:p>
    <w:p w14:paraId="0B111836" w14:textId="764BA8B2" w:rsidR="00BC3A61" w:rsidRDefault="00BC3A61" w:rsidP="00203981">
      <w:pPr>
        <w:spacing w:after="0"/>
        <w:ind w:left="360"/>
      </w:pPr>
      <w:r w:rsidRPr="004E5CAF">
        <w:rPr>
          <w:b/>
        </w:rPr>
        <w:t>Predicate Joining</w:t>
      </w:r>
      <w:r>
        <w:t xml:space="preserve"> – It is nothing but in case if we have more than one pradicat are then there is three ways to compaire this and get singl resul fotm it.</w:t>
      </w:r>
    </w:p>
    <w:p w14:paraId="29DA9035" w14:textId="77777777" w:rsidR="0099042F" w:rsidRPr="00203981" w:rsidRDefault="0099042F" w:rsidP="00203981">
      <w:pPr>
        <w:pStyle w:val="ListParagraph"/>
        <w:numPr>
          <w:ilvl w:val="0"/>
          <w:numId w:val="7"/>
        </w:numPr>
        <w:spacing w:after="0"/>
        <w:ind w:left="1080"/>
        <w:rPr>
          <w:b/>
        </w:rPr>
      </w:pPr>
      <w:r w:rsidRPr="00203981">
        <w:rPr>
          <w:b/>
        </w:rPr>
        <w:t>And</w:t>
      </w:r>
    </w:p>
    <w:p w14:paraId="40DB0AC2" w14:textId="77777777" w:rsidR="0099042F" w:rsidRPr="00203981" w:rsidRDefault="0099042F" w:rsidP="00203981">
      <w:pPr>
        <w:pStyle w:val="ListParagraph"/>
        <w:numPr>
          <w:ilvl w:val="0"/>
          <w:numId w:val="7"/>
        </w:numPr>
        <w:spacing w:after="0"/>
        <w:ind w:left="1080"/>
        <w:rPr>
          <w:b/>
        </w:rPr>
      </w:pPr>
      <w:r w:rsidRPr="00203981">
        <w:rPr>
          <w:b/>
        </w:rPr>
        <w:t>Or</w:t>
      </w:r>
    </w:p>
    <w:p w14:paraId="2E389596" w14:textId="77777777" w:rsidR="0099042F" w:rsidRPr="00203981" w:rsidRDefault="0099042F" w:rsidP="00203981">
      <w:pPr>
        <w:pStyle w:val="ListParagraph"/>
        <w:numPr>
          <w:ilvl w:val="0"/>
          <w:numId w:val="7"/>
        </w:numPr>
        <w:spacing w:after="0"/>
        <w:ind w:left="1080"/>
        <w:rPr>
          <w:b/>
        </w:rPr>
      </w:pPr>
      <w:r w:rsidRPr="00203981">
        <w:rPr>
          <w:b/>
        </w:rPr>
        <w:t>Neget</w:t>
      </w:r>
    </w:p>
    <w:p w14:paraId="4BCF5E8D" w14:textId="77777777" w:rsidR="0099042F" w:rsidRDefault="0099042F" w:rsidP="0020398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6D6B36DD" w14:textId="77777777" w:rsidR="0099042F" w:rsidRDefault="0099042F" w:rsidP="0020398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Predicate&lt;String&gt; startsWithLetterV = x -&gt; x.toLowerCase().charAt(</w:t>
      </w:r>
      <w:r w:rsidRPr="0099042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== </w:t>
      </w:r>
      <w:r w:rsidR="0020398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'v</w:t>
      </w:r>
      <w:r w:rsidRPr="0099042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' 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4524AEDA" w14:textId="77777777" w:rsidR="0099042F" w:rsidRDefault="0099042F" w:rsidP="0020398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Predicate&lt;String&gt; endsWithLetterL = x -&gt; x.toLowerCase().charAt(x.length() - </w:t>
      </w:r>
      <w:r w:rsidRPr="0099042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== </w:t>
      </w:r>
      <w:r w:rsidRPr="0099042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'l'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2B54B0B2" w14:textId="77777777" w:rsidR="0099042F" w:rsidRDefault="0099042F" w:rsidP="0020398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99042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.println( startsWithLetterV. and (endsWithLetterL).test(</w:t>
      </w:r>
      <w:r w:rsidRPr="0099042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"Vipul"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6B0B6BC9" w14:textId="77777777" w:rsidR="0099042F" w:rsidRDefault="0099042F" w:rsidP="0020398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99042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.println( startsWithLetterV. or (endsWithLetterL).test(</w:t>
      </w:r>
      <w:r w:rsidRPr="0099042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"Vipul"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3032F708" w14:textId="77777777" w:rsidR="0099042F" w:rsidRPr="0099042F" w:rsidRDefault="0099042F" w:rsidP="0020398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99042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.println( startsWithLetterV.negate().test(</w:t>
      </w:r>
      <w:r w:rsidRPr="0099042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"Vipul"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</w:p>
    <w:p w14:paraId="2E3BAEDF" w14:textId="77777777" w:rsidR="0099042F" w:rsidRDefault="0099042F" w:rsidP="00203981">
      <w:pPr>
        <w:spacing w:after="0"/>
        <w:ind w:left="-360"/>
      </w:pPr>
    </w:p>
    <w:p w14:paraId="42B066FF" w14:textId="77777777" w:rsidR="009C1CB0" w:rsidRPr="009C1CB0" w:rsidRDefault="009C1CB0" w:rsidP="00203981">
      <w:pPr>
        <w:pStyle w:val="ListParagraph"/>
        <w:spacing w:after="0"/>
        <w:ind w:left="360"/>
      </w:pPr>
    </w:p>
    <w:p w14:paraId="046C1124" w14:textId="77777777" w:rsidR="004211FE" w:rsidRDefault="004211FE" w:rsidP="00203981">
      <w:pPr>
        <w:pStyle w:val="ListParagraph"/>
        <w:numPr>
          <w:ilvl w:val="0"/>
          <w:numId w:val="6"/>
        </w:numPr>
        <w:spacing w:after="0"/>
        <w:ind w:left="360"/>
      </w:pPr>
      <w:r w:rsidRPr="009C1CB0">
        <w:rPr>
          <w:b/>
        </w:rPr>
        <w:t>Function&lt;T,R&gt;</w:t>
      </w:r>
      <w:r>
        <w:t xml:space="preserve"> - T – </w:t>
      </w:r>
      <w:r w:rsidR="004C7255">
        <w:t>O</w:t>
      </w:r>
      <w:r>
        <w:t xml:space="preserve">ne </w:t>
      </w:r>
      <w:r w:rsidR="004C7255">
        <w:t xml:space="preserve">Generic </w:t>
      </w:r>
      <w:r w:rsidR="00114F12">
        <w:t>Argument , R - R</w:t>
      </w:r>
      <w:r>
        <w:t xml:space="preserve">eturn </w:t>
      </w:r>
      <w:r w:rsidR="00114F12">
        <w:t xml:space="preserve">Generic </w:t>
      </w:r>
      <w:r>
        <w:t>Result type</w:t>
      </w:r>
    </w:p>
    <w:p w14:paraId="40DA5703" w14:textId="77777777" w:rsidR="004211FE" w:rsidRPr="00926F31" w:rsidRDefault="004211FE" w:rsidP="00203981">
      <w:pPr>
        <w:spacing w:after="0"/>
        <w:ind w:left="-360" w:firstLine="720"/>
      </w:pPr>
      <w:r w:rsidRPr="00926F31">
        <w:t>R apply(T t);</w:t>
      </w:r>
    </w:p>
    <w:p w14:paraId="1348EC21" w14:textId="77777777" w:rsidR="004E5CAF" w:rsidRDefault="004E5CAF" w:rsidP="00203981">
      <w:pPr>
        <w:spacing w:after="0"/>
        <w:ind w:left="-360" w:firstLine="720"/>
      </w:pPr>
      <w:r w:rsidRPr="004E5CAF">
        <w:rPr>
          <w:b/>
        </w:rPr>
        <w:t>Functional Chaining</w:t>
      </w:r>
      <w:r>
        <w:t xml:space="preserve"> – We can chain multiple function togather with </w:t>
      </w:r>
      <w:r w:rsidRPr="004E5CAF">
        <w:rPr>
          <w:b/>
        </w:rPr>
        <w:t>andThen</w:t>
      </w:r>
      <w:r>
        <w:t xml:space="preserve"> and </w:t>
      </w:r>
      <w:r w:rsidRPr="004E5CAF">
        <w:rPr>
          <w:b/>
        </w:rPr>
        <w:t>compose</w:t>
      </w:r>
      <w:r>
        <w:t xml:space="preserve"> method.</w:t>
      </w:r>
    </w:p>
    <w:p w14:paraId="6F975FE3" w14:textId="77777777" w:rsidR="004E5CAF" w:rsidRDefault="004E5CAF" w:rsidP="004E5CA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1D46869F" w14:textId="77777777" w:rsidR="004E5CAF" w:rsidRDefault="004E5CAF" w:rsidP="004E5CA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Function&lt;Integer,Integer&gt; function1 = x -&gt; x * </w:t>
      </w:r>
      <w:r w:rsidRPr="004E5CA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35A73EAE" w14:textId="77777777" w:rsidR="004E5CAF" w:rsidRDefault="004E5CAF" w:rsidP="004E5CA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Function&lt;Integer,Integer&gt; function4 = x -&gt; x * x * x;</w:t>
      </w: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6C1C6689" w14:textId="77777777" w:rsidR="004E5CAF" w:rsidRDefault="004E5CAF" w:rsidP="004E5CA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4E5CA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.println(function1.andThen(function4).apply(</w:t>
      </w:r>
      <w:r w:rsidRPr="004E5CA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  <w:t>// 216</w:t>
      </w: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189680FF" w14:textId="77777777" w:rsidR="004E5CAF" w:rsidRPr="004E5CAF" w:rsidRDefault="004E5CAF" w:rsidP="004E5CA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4E5CA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.println(function1.compose(function4).apply(</w:t>
      </w:r>
      <w:r w:rsidRPr="004E5CA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  <w:t>// 54</w:t>
      </w:r>
    </w:p>
    <w:p w14:paraId="60DF676A" w14:textId="77777777" w:rsidR="004E5CAF" w:rsidRDefault="004E5CAF" w:rsidP="004E5CAF">
      <w:pPr>
        <w:pStyle w:val="ListParagraph"/>
        <w:spacing w:after="0"/>
        <w:ind w:left="360"/>
      </w:pPr>
      <w:r>
        <w:t>In this example andThen function is work first function1 and process function4</w:t>
      </w:r>
    </w:p>
    <w:p w14:paraId="758F30DC" w14:textId="77777777" w:rsidR="004E5CAF" w:rsidRDefault="004E5CAF" w:rsidP="004E5CAF">
      <w:pPr>
        <w:pStyle w:val="ListParagraph"/>
        <w:spacing w:after="0"/>
        <w:ind w:left="360"/>
      </w:pPr>
      <w:r>
        <w:t>Now other compose method it will processes first function4 and then calculate function1.</w:t>
      </w:r>
    </w:p>
    <w:p w14:paraId="11526295" w14:textId="77777777" w:rsidR="00526157" w:rsidRPr="009C1CB0" w:rsidRDefault="00526157" w:rsidP="004E5CAF">
      <w:pPr>
        <w:pStyle w:val="ListParagraph"/>
        <w:spacing w:after="0"/>
        <w:ind w:left="360"/>
      </w:pPr>
    </w:p>
    <w:p w14:paraId="209CAEF2" w14:textId="77777777" w:rsidR="004211FE" w:rsidRPr="004211FE" w:rsidRDefault="004211FE" w:rsidP="00203981">
      <w:pPr>
        <w:pStyle w:val="ListParagraph"/>
        <w:numPr>
          <w:ilvl w:val="0"/>
          <w:numId w:val="6"/>
        </w:numPr>
        <w:spacing w:after="0"/>
        <w:ind w:left="360"/>
      </w:pPr>
      <w:r w:rsidRPr="009C1CB0">
        <w:rPr>
          <w:b/>
        </w:rPr>
        <w:t xml:space="preserve">Consumer&lt;T&gt; - </w:t>
      </w:r>
      <w:r>
        <w:t>Accept one Argument an</w:t>
      </w:r>
      <w:r w:rsidR="004C7255">
        <w:t>d</w:t>
      </w:r>
      <w:r>
        <w:t xml:space="preserve"> No Retune.</w:t>
      </w:r>
    </w:p>
    <w:p w14:paraId="35F031F6" w14:textId="77777777" w:rsidR="004211FE" w:rsidRDefault="004211FE" w:rsidP="00203981">
      <w:pPr>
        <w:spacing w:after="0"/>
        <w:ind w:left="-360" w:firstLine="720"/>
      </w:pPr>
      <w:r>
        <w:t>void accept(T t);</w:t>
      </w:r>
    </w:p>
    <w:p w14:paraId="5AB97F1C" w14:textId="77777777" w:rsidR="00926F31" w:rsidRDefault="00926F31" w:rsidP="00203981">
      <w:pPr>
        <w:spacing w:after="0"/>
        <w:ind w:left="-360" w:firstLine="720"/>
      </w:pPr>
      <w:r>
        <w:t>Consumer Chaining – in this we can use andThen method on it.</w:t>
      </w:r>
    </w:p>
    <w:p w14:paraId="194E3FB9" w14:textId="77777777" w:rsid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69EF5AEB" w14:textId="77777777" w:rsid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Consumer&lt;Integer&gt; squareMe = i -&gt; System.</w:t>
      </w:r>
      <w:r w:rsidRPr="00926F3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.println(</w:t>
      </w:r>
      <w:r w:rsidRPr="00926F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"Square is = "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+i * i);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1E7FEAD9" w14:textId="77777777" w:rsid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squareMe.accept(</w:t>
      </w:r>
      <w:r w:rsidRPr="00926F31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2C615BE1" w14:textId="77777777" w:rsid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Consumer&lt;Integer&gt; doubleMe = i -&gt; System.</w:t>
      </w:r>
      <w:r w:rsidRPr="00926F3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.println(</w:t>
      </w:r>
      <w:r w:rsidRPr="00926F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"Square is = "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 + i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2E0E806F" w14:textId="77777777" w:rsid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doubleMe.accept(</w:t>
      </w:r>
      <w:r w:rsidRPr="00926F31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7D61F6EA" w14:textId="77777777" w:rsid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squareMe.andThen(doubleMe).accept(</w:t>
      </w:r>
      <w:r w:rsidRPr="00926F31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</w:p>
    <w:p w14:paraId="324A71FC" w14:textId="77777777" w:rsid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6D039780" w14:textId="77777777" w:rsid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o/p 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sym w:font="Wingdings" w:char="F0E0"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</w:p>
    <w:p w14:paraId="3DD80A3A" w14:textId="77777777" w:rsidR="00926F31" w:rsidRP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Square is = 25</w:t>
      </w:r>
    </w:p>
    <w:p w14:paraId="240D2F4F" w14:textId="77777777" w:rsidR="00926F31" w:rsidRP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Double is = 10</w:t>
      </w:r>
    </w:p>
    <w:p w14:paraId="28DCB42E" w14:textId="77777777" w:rsidR="00926F31" w:rsidRP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Square is = 25</w:t>
      </w:r>
    </w:p>
    <w:p w14:paraId="35F91151" w14:textId="77777777" w:rsidR="00926F31" w:rsidRP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Double is = 10</w:t>
      </w:r>
    </w:p>
    <w:p w14:paraId="2F1A2AA4" w14:textId="77777777" w:rsidR="009C1CB0" w:rsidRPr="009C1CB0" w:rsidRDefault="009C1CB0" w:rsidP="00203981">
      <w:pPr>
        <w:pStyle w:val="ListParagraph"/>
        <w:spacing w:after="0"/>
        <w:ind w:left="360"/>
      </w:pPr>
    </w:p>
    <w:p w14:paraId="19E2A3BB" w14:textId="77777777" w:rsidR="004211FE" w:rsidRPr="004211FE" w:rsidRDefault="004211FE" w:rsidP="00203981">
      <w:pPr>
        <w:pStyle w:val="ListParagraph"/>
        <w:numPr>
          <w:ilvl w:val="0"/>
          <w:numId w:val="6"/>
        </w:numPr>
        <w:spacing w:after="0"/>
        <w:ind w:left="360"/>
      </w:pPr>
      <w:r w:rsidRPr="009C1CB0">
        <w:rPr>
          <w:b/>
        </w:rPr>
        <w:t xml:space="preserve">Supplier&lt;T&gt; - </w:t>
      </w:r>
      <w:r>
        <w:t>Can</w:t>
      </w:r>
      <w:r w:rsidR="004C7255">
        <w:t>’</w:t>
      </w:r>
      <w:r>
        <w:t xml:space="preserve">t take any argument </w:t>
      </w:r>
      <w:r w:rsidR="008F4280">
        <w:t xml:space="preserve">but Return </w:t>
      </w:r>
      <w:r w:rsidR="00114F12">
        <w:t xml:space="preserve">Generic </w:t>
      </w:r>
      <w:r w:rsidR="008F4280">
        <w:t>Type</w:t>
      </w:r>
      <w:r>
        <w:t>.</w:t>
      </w:r>
    </w:p>
    <w:p w14:paraId="26B001B8" w14:textId="77777777" w:rsidR="004211FE" w:rsidRDefault="004211FE" w:rsidP="00203981">
      <w:pPr>
        <w:spacing w:after="0"/>
        <w:ind w:left="-360" w:firstLine="720"/>
      </w:pPr>
      <w:r>
        <w:t>T get();</w:t>
      </w:r>
    </w:p>
    <w:p w14:paraId="493EBFF1" w14:textId="77777777" w:rsidR="00A43E9B" w:rsidRPr="00A43E9B" w:rsidRDefault="00A43E9B" w:rsidP="00203981">
      <w:pPr>
        <w:spacing w:after="0"/>
        <w:ind w:left="-360" w:firstLine="720"/>
        <w:rPr>
          <w:b/>
        </w:rPr>
      </w:pPr>
      <w:r w:rsidRPr="00A43E9B">
        <w:rPr>
          <w:b/>
        </w:rPr>
        <w:t>In supplier No chaining is required because it take no input it give us Output.</w:t>
      </w:r>
    </w:p>
    <w:p w14:paraId="07566110" w14:textId="77777777" w:rsidR="004C7255" w:rsidRDefault="004C7255" w:rsidP="00AC5860">
      <w:pPr>
        <w:spacing w:after="0"/>
      </w:pPr>
    </w:p>
    <w:p w14:paraId="17D6547E" w14:textId="77777777" w:rsidR="009C1CB0" w:rsidRDefault="009C1CB0" w:rsidP="004C725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147429A9" w14:textId="77777777" w:rsidR="004C7255" w:rsidRDefault="004C7255" w:rsidP="004C725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BiPredicate&lt;String,Integer&gt; biPredicate1 = (str,x) -&gt; str.length() == x;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System.</w:t>
      </w:r>
      <w:r w:rsidRPr="004C725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.println(biPredicate1.test(</w:t>
      </w:r>
      <w:r w:rsidRPr="004C725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"ABCDE"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4C725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BiFunction&lt;String,String,Integer&gt; biFunction = (x,y) -&gt; x.length() + y.length();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System.</w:t>
      </w:r>
      <w:r w:rsidRPr="004C725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.println(biFunction.apply(</w:t>
      </w:r>
      <w:r w:rsidRPr="004C725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"Hi"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4C725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"Hello"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BiConsumer&lt;Integer,Integer&gt; biConsumer = (x,y) -&gt; System.</w:t>
      </w:r>
      <w:r w:rsidRPr="004C725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.println(x + y);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biConsumer.accept(</w:t>
      </w:r>
      <w:r w:rsidRPr="004C725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4C725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</w:p>
    <w:p w14:paraId="476F0199" w14:textId="77777777" w:rsidR="004C7255" w:rsidRDefault="004C7255" w:rsidP="004C7255">
      <w:pPr>
        <w:pStyle w:val="HTMLPreformatted"/>
        <w:shd w:val="clear" w:color="auto" w:fill="1E1F22"/>
        <w:rPr>
          <w:color w:val="BCBEC4"/>
        </w:rPr>
      </w:pPr>
    </w:p>
    <w:p w14:paraId="089D362F" w14:textId="77777777" w:rsidR="004C7255" w:rsidRDefault="004C7255" w:rsidP="004C7255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BiFunction&lt;String,String,String&gt; biFunction = (str1,str2) -&gt; str1 + str2;</w:t>
      </w:r>
      <w:r>
        <w:rPr>
          <w:color w:val="BCBEC4"/>
        </w:rPr>
        <w:br/>
        <w:t>BinaryOperator&lt;String&gt; binaryOperator = (str1,str2) -&gt; str1 + str2;</w:t>
      </w:r>
      <w:r>
        <w:rPr>
          <w:color w:val="BCBEC4"/>
        </w:rPr>
        <w:br/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.println(binaryOperator.apply(</w:t>
      </w:r>
      <w:r>
        <w:rPr>
          <w:color w:val="6AAB73"/>
        </w:rPr>
        <w:t>"Hi"</w:t>
      </w:r>
      <w:r>
        <w:rPr>
          <w:color w:val="BCBEC4"/>
        </w:rPr>
        <w:t>,</w:t>
      </w:r>
      <w:r>
        <w:rPr>
          <w:color w:val="6AAB73"/>
        </w:rPr>
        <w:t>"Hello"</w:t>
      </w:r>
      <w:r>
        <w:rPr>
          <w:color w:val="BCBEC4"/>
        </w:rPr>
        <w:t>));</w:t>
      </w:r>
    </w:p>
    <w:p w14:paraId="12345642" w14:textId="77777777" w:rsidR="009C1CB0" w:rsidRDefault="009C1CB0" w:rsidP="004C7255">
      <w:pPr>
        <w:pStyle w:val="HTMLPreformatted"/>
        <w:shd w:val="clear" w:color="auto" w:fill="1E1F22"/>
        <w:rPr>
          <w:color w:val="BCBEC4"/>
        </w:rPr>
      </w:pPr>
    </w:p>
    <w:p w14:paraId="7CDDE9C1" w14:textId="77777777" w:rsidR="009C1CB0" w:rsidRDefault="009C1CB0" w:rsidP="009C1CB0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UnaryOperator&lt;Integer&gt; unaryOperator = x -&gt; x * x;</w:t>
      </w:r>
      <w:r>
        <w:rPr>
          <w:color w:val="BCBEC4"/>
        </w:rPr>
        <w:br/>
        <w:t>UnaryOperator&lt;String&gt; unaryOperator1 = str -&gt; str.toLowerCase();</w:t>
      </w:r>
    </w:p>
    <w:p w14:paraId="685D91C3" w14:textId="77777777" w:rsidR="009C1CB0" w:rsidRDefault="009C1CB0" w:rsidP="004C7255">
      <w:pPr>
        <w:pStyle w:val="HTMLPreformatted"/>
        <w:shd w:val="clear" w:color="auto" w:fill="1E1F22"/>
        <w:rPr>
          <w:color w:val="BCBEC4"/>
        </w:rPr>
      </w:pPr>
    </w:p>
    <w:p w14:paraId="68ADE165" w14:textId="77777777" w:rsidR="004C7255" w:rsidRDefault="004C7255" w:rsidP="00AC5860">
      <w:pPr>
        <w:spacing w:after="0"/>
      </w:pPr>
    </w:p>
    <w:p w14:paraId="71ACCDAF" w14:textId="77777777" w:rsidR="000815EC" w:rsidRDefault="000815EC" w:rsidP="00AC5860">
      <w:pPr>
        <w:spacing w:after="0"/>
      </w:pPr>
    </w:p>
    <w:p w14:paraId="0D5BA54B" w14:textId="77777777" w:rsidR="000815EC" w:rsidRPr="006136E3" w:rsidRDefault="000815EC" w:rsidP="00AC5860">
      <w:pPr>
        <w:spacing w:after="0"/>
        <w:rPr>
          <w:b/>
          <w:sz w:val="40"/>
        </w:rPr>
      </w:pPr>
      <w:r w:rsidRPr="006136E3">
        <w:rPr>
          <w:b/>
          <w:sz w:val="40"/>
        </w:rPr>
        <w:t>Stream APIs</w:t>
      </w:r>
    </w:p>
    <w:p w14:paraId="0FE0E552" w14:textId="77777777" w:rsidR="000815EC" w:rsidRDefault="000815EC" w:rsidP="00AC5860">
      <w:pPr>
        <w:spacing w:after="0"/>
      </w:pPr>
    </w:p>
    <w:p w14:paraId="41CA41AC" w14:textId="77777777" w:rsidR="000815EC" w:rsidRPr="006136E3" w:rsidRDefault="000815EC" w:rsidP="00AC5860">
      <w:pPr>
        <w:spacing w:after="0"/>
        <w:rPr>
          <w:b/>
        </w:rPr>
      </w:pPr>
      <w:r w:rsidRPr="006136E3">
        <w:rPr>
          <w:b/>
        </w:rPr>
        <w:t>What are Streams?</w:t>
      </w:r>
    </w:p>
    <w:p w14:paraId="074636E2" w14:textId="77777777" w:rsidR="000815EC" w:rsidRDefault="000815EC" w:rsidP="00AC5860">
      <w:pPr>
        <w:spacing w:after="0"/>
      </w:pPr>
      <w:r>
        <w:t>If we want to process the bulk object of collection then we will use Stream.</w:t>
      </w:r>
    </w:p>
    <w:p w14:paraId="2BB435F3" w14:textId="77777777" w:rsidR="000815EC" w:rsidRDefault="000815EC" w:rsidP="00AC5860">
      <w:pPr>
        <w:spacing w:after="0"/>
      </w:pPr>
      <w:r>
        <w:t>It is special iterator that allows the process on objects in a functional manner.</w:t>
      </w:r>
    </w:p>
    <w:p w14:paraId="3B866772" w14:textId="77777777" w:rsidR="000815EC" w:rsidRDefault="000815EC" w:rsidP="00AC5860">
      <w:pPr>
        <w:spacing w:after="0"/>
      </w:pPr>
    </w:p>
    <w:p w14:paraId="2E3B54C9" w14:textId="77777777" w:rsidR="000815EC" w:rsidRPr="006136E3" w:rsidRDefault="000815EC" w:rsidP="00AC5860">
      <w:pPr>
        <w:spacing w:after="0"/>
        <w:rPr>
          <w:b/>
        </w:rPr>
      </w:pPr>
      <w:r w:rsidRPr="006136E3">
        <w:rPr>
          <w:b/>
        </w:rPr>
        <w:t>Difference between Streams(Java 8) and java.io.Stream?</w:t>
      </w:r>
    </w:p>
    <w:p w14:paraId="35306ABA" w14:textId="77777777" w:rsidR="000815EC" w:rsidRDefault="000815EC" w:rsidP="00AC5860">
      <w:pPr>
        <w:spacing w:after="0"/>
      </w:pPr>
      <w:r>
        <w:t xml:space="preserve">Java 8 streams is use for operation on bulk object in functional manner and java.io.stream is use for file read and write </w:t>
      </w:r>
      <w:r w:rsidR="00603AB6">
        <w:t>operation</w:t>
      </w:r>
      <w:r>
        <w:t>.</w:t>
      </w:r>
      <w:r w:rsidR="00603AB6">
        <w:t xml:space="preserve"> </w:t>
      </w:r>
    </w:p>
    <w:p w14:paraId="1D7B34E5" w14:textId="77777777" w:rsidR="006136E3" w:rsidRDefault="006136E3" w:rsidP="00AC5860">
      <w:pPr>
        <w:spacing w:after="0"/>
      </w:pPr>
    </w:p>
    <w:p w14:paraId="1AA8E812" w14:textId="77777777" w:rsidR="006136E3" w:rsidRDefault="006136E3" w:rsidP="00AC5860">
      <w:pPr>
        <w:spacing w:after="0"/>
      </w:pPr>
      <w:r>
        <w:rPr>
          <w:noProof/>
          <w:lang w:eastAsia="en-IN"/>
        </w:rPr>
        <w:drawing>
          <wp:inline distT="0" distB="0" distL="0" distR="0" wp14:anchorId="52984F19" wp14:editId="381F548A">
            <wp:extent cx="3762375" cy="2324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s of Stream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210" cy="239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BAD3" w14:textId="77777777" w:rsidR="006136E3" w:rsidRDefault="006136E3" w:rsidP="00AC5860">
      <w:pPr>
        <w:spacing w:after="0"/>
      </w:pPr>
    </w:p>
    <w:p w14:paraId="749B2B02" w14:textId="77777777" w:rsidR="006136E3" w:rsidRDefault="006136E3" w:rsidP="00AC5860">
      <w:pPr>
        <w:spacing w:after="0"/>
      </w:pPr>
      <w:r>
        <w:rPr>
          <w:noProof/>
          <w:lang w:eastAsia="en-IN"/>
        </w:rPr>
        <w:lastRenderedPageBreak/>
        <w:drawing>
          <wp:inline distT="0" distB="0" distL="0" distR="0" wp14:anchorId="24FAFF89" wp14:editId="4C29F699">
            <wp:extent cx="6229350" cy="24104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cess of Stream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DD50" w14:textId="77777777" w:rsidR="001D57A3" w:rsidRDefault="001D57A3" w:rsidP="00AC5860">
      <w:pPr>
        <w:spacing w:after="0"/>
      </w:pPr>
    </w:p>
    <w:p w14:paraId="17B0545B" w14:textId="77777777" w:rsidR="001D57A3" w:rsidRPr="00193C26" w:rsidRDefault="001D57A3" w:rsidP="00AC5860">
      <w:pPr>
        <w:spacing w:after="0"/>
        <w:rPr>
          <w:b/>
          <w:sz w:val="40"/>
        </w:rPr>
      </w:pPr>
      <w:r w:rsidRPr="00193C26">
        <w:rPr>
          <w:b/>
          <w:sz w:val="40"/>
        </w:rPr>
        <w:t>Map and FlatMap</w:t>
      </w:r>
    </w:p>
    <w:p w14:paraId="62A0D823" w14:textId="77777777" w:rsidR="001D57A3" w:rsidRDefault="001D57A3" w:rsidP="00AC5860">
      <w:pPr>
        <w:spacing w:after="0"/>
      </w:pPr>
      <w:r>
        <w:t>Map is like where we will convert a list into stream and using map it will create an new stream then we need to collect it.</w:t>
      </w:r>
    </w:p>
    <w:p w14:paraId="4F908F94" w14:textId="77777777" w:rsidR="001D57A3" w:rsidRDefault="001D57A3" w:rsidP="00AC5860">
      <w:pPr>
        <w:spacing w:after="0"/>
      </w:pPr>
      <w:r>
        <w:t>For example we have list of employee and in employee two variables name and list of city’s.</w:t>
      </w:r>
    </w:p>
    <w:p w14:paraId="77E10AF0" w14:textId="77777777" w:rsidR="00D14C37" w:rsidRDefault="001D57A3" w:rsidP="00AC5860">
      <w:pPr>
        <w:spacing w:after="0"/>
      </w:pPr>
      <w:r>
        <w:t>Now we will apply the map opration on list</w:t>
      </w:r>
    </w:p>
    <w:p w14:paraId="0F6D81CA" w14:textId="77777777" w:rsidR="007B15A3" w:rsidRDefault="00D14C37" w:rsidP="00D14C3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class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Employee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empName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List&lt;String&gt; 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city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D14C3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Employee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(String empName, List&lt;String&gt; city)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empName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empName;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city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city;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r w:rsidRPr="00D14C3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getEmpName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empName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r w:rsidRPr="00D14C3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setEmpName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(String empName)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empName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empName;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List&lt;String&gt; </w:t>
      </w:r>
      <w:r w:rsidRPr="00D14C3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getCity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city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r w:rsidRPr="00D14C3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setCity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(List&lt;String&gt; city)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city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city;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D14C37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r w:rsidRPr="00D14C3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toString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"Employee{"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"empName='"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empName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\'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'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", city="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city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'}'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Map_FlatMap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void </w:t>
      </w:r>
      <w:r w:rsidRPr="00D14C3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main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(String[] args)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List&lt;Employee&gt; empList =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ArrayList&lt;&gt;();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Employee employee1 =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Employee(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"ABC"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,Arrays.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asList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"Nagpur"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"Pune"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Employee employee2 =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Employee(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"XYZ"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,Arrays.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asList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"Pune"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"Bangalore"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"Mumbai"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Employee employee3 =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>Employee(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"PQR"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,Arrays.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asList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"Nagpur"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"Pune"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"Delhi"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"Hyderabad"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Employee employee4 =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Employee(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"LMN"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,Arrays.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asList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"Hyderabad"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"Bangalore"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Employee employee5 =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Employee(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"GHI"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,Arrays.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asList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"Delhi"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"Mumbai"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empList.add(employee1);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empList.add(employee2);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empList.add(employee3);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empList.add(employee4);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empList.add(employee5);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System.</w:t>
      </w:r>
      <w:r w:rsidRPr="00D14C3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.println(empList);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Map</w:t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D14C3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"Print all Employee Name in List"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empList.stream().map(Employee::getEmpName).collect(Collectors.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toList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()).forEach(System.</w:t>
      </w:r>
      <w:r w:rsidRPr="00D14C3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::println);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Now we need All City in Set order means Nor Repeated</w:t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// Using Map -&gt;</w:t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Set&lt;List&lt;String&gt;&gt; cityListMap = empList.stream().map(Employee::getCity).collect(Collectors.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toSet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System.</w:t>
      </w:r>
      <w:r w:rsidRPr="00D14C3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.println(cityListMap); </w:t>
      </w:r>
    </w:p>
    <w:p w14:paraId="7718EBBC" w14:textId="77777777" w:rsidR="007B15A3" w:rsidRDefault="00D14C37" w:rsidP="00D14C3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[[Nagpur, Pune, Delhi, Hyderabad], [Hyderabad, Bangalore], [Nagpur, Pune], [Pune, Bangalore, Mumbai], [Delhi, Mumbai]]</w:t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// Now using FlatMap</w:t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Set&lt;String&gt; cityListFlatMap = empList.stream().flatMap(employee -&gt; employee.getCity().stream()).collect(Collectors.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toSet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System.</w:t>
      </w:r>
      <w:r w:rsidRPr="00D14C3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.println(cityListFlatMap); </w:t>
      </w:r>
    </w:p>
    <w:p w14:paraId="121884D5" w14:textId="77777777" w:rsidR="00D14C37" w:rsidRPr="00D14C37" w:rsidRDefault="00D14C37" w:rsidP="00D14C3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[Delhi, Nagpur, Pune, Mumbai, Hyderabad, Bangalore]</w:t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51ACAAD5" w14:textId="77777777" w:rsidR="00D14C37" w:rsidRDefault="00D14C37" w:rsidP="00AC5860">
      <w:pPr>
        <w:spacing w:after="0"/>
      </w:pPr>
    </w:p>
    <w:p w14:paraId="682283D8" w14:textId="77777777" w:rsidR="00D14C37" w:rsidRPr="007B15A3" w:rsidRDefault="00D14C37" w:rsidP="00AC5860">
      <w:pPr>
        <w:spacing w:after="0"/>
        <w:rPr>
          <w:b/>
        </w:rPr>
      </w:pPr>
      <w:r w:rsidRPr="007B15A3">
        <w:rPr>
          <w:b/>
        </w:rPr>
        <w:t>FlatMap will work for List of List</w:t>
      </w:r>
    </w:p>
    <w:p w14:paraId="0F28E6D7" w14:textId="77777777" w:rsidR="00D14C37" w:rsidRDefault="00D14C37" w:rsidP="00AC5860">
      <w:pPr>
        <w:spacing w:after="0"/>
      </w:pPr>
    </w:p>
    <w:p w14:paraId="2F2C72C4" w14:textId="77777777" w:rsidR="007B15A3" w:rsidRDefault="00193C26" w:rsidP="00AC5860">
      <w:pPr>
        <w:spacing w:after="0"/>
      </w:pPr>
      <w:r>
        <w:t>In Map we pass function to map() it return a single value.</w:t>
      </w:r>
    </w:p>
    <w:p w14:paraId="573B8691" w14:textId="77777777" w:rsidR="00193C26" w:rsidRDefault="00193C26" w:rsidP="00AC5860">
      <w:pPr>
        <w:spacing w:after="0"/>
      </w:pPr>
      <w:r>
        <w:t>In FlatMap we pass function to flatMap() it return Stream of value then also we need stream on it the it will give us value.</w:t>
      </w:r>
    </w:p>
    <w:p w14:paraId="21A65FD0" w14:textId="77777777" w:rsidR="00193C26" w:rsidRDefault="00193C26" w:rsidP="00AC5860">
      <w:pPr>
        <w:spacing w:after="0"/>
      </w:pPr>
      <w:r>
        <w:t>FlatMap is combine Map and flatMap operation.</w:t>
      </w:r>
    </w:p>
    <w:p w14:paraId="06B68110" w14:textId="77777777" w:rsidR="00AA4962" w:rsidRDefault="00AA4962" w:rsidP="00AC5860">
      <w:pPr>
        <w:spacing w:after="0"/>
      </w:pPr>
    </w:p>
    <w:p w14:paraId="2281F5C4" w14:textId="77777777" w:rsidR="00AA4962" w:rsidRDefault="00AA4962" w:rsidP="00AC5860">
      <w:pPr>
        <w:spacing w:after="0"/>
      </w:pPr>
      <w:r>
        <w:t xml:space="preserve">Can we use hashcode() </w:t>
      </w:r>
      <w:r w:rsidR="00140BB3">
        <w:t>method to default implementation in Interface?</w:t>
      </w:r>
    </w:p>
    <w:p w14:paraId="6EBE2775" w14:textId="77777777" w:rsidR="00140BB3" w:rsidRDefault="00140BB3" w:rsidP="00AC5860">
      <w:pPr>
        <w:spacing w:after="0"/>
      </w:pPr>
      <w:r>
        <w:t>No we cant use or overrirde this hashcode() in interface as default.</w:t>
      </w:r>
    </w:p>
    <w:p w14:paraId="0FFCA9BE" w14:textId="77777777" w:rsidR="00140BB3" w:rsidRDefault="00140BB3" w:rsidP="00140BB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140BB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interface </w:t>
      </w:r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MyInterface</w:t>
      </w:r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{</w:t>
      </w:r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140BB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default int </w:t>
      </w:r>
      <w:r w:rsidRPr="00140BB3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hashCode</w:t>
      </w:r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  <w:t>// A default Method cannot override a method form</w:t>
      </w:r>
    </w:p>
    <w:p w14:paraId="6B08A9C6" w14:textId="77777777" w:rsidR="00140BB3" w:rsidRPr="00140BB3" w:rsidRDefault="00140BB3" w:rsidP="00140BB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  <w:t>java.lang.Object</w:t>
      </w:r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{</w:t>
      </w:r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140BB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140BB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46660345" w14:textId="77777777" w:rsidR="00140BB3" w:rsidRDefault="00140BB3" w:rsidP="00AC5860">
      <w:pPr>
        <w:spacing w:after="0"/>
      </w:pPr>
    </w:p>
    <w:sectPr w:rsidR="00140BB3" w:rsidSect="007233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21A49"/>
    <w:multiLevelType w:val="hybridMultilevel"/>
    <w:tmpl w:val="1D7699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8021A"/>
    <w:multiLevelType w:val="hybridMultilevel"/>
    <w:tmpl w:val="7A6CF4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C571F7"/>
    <w:multiLevelType w:val="hybridMultilevel"/>
    <w:tmpl w:val="9C223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C2CBA"/>
    <w:multiLevelType w:val="hybridMultilevel"/>
    <w:tmpl w:val="46466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62301A"/>
    <w:multiLevelType w:val="hybridMultilevel"/>
    <w:tmpl w:val="24A66648"/>
    <w:lvl w:ilvl="0" w:tplc="AE5CA5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793199"/>
    <w:multiLevelType w:val="hybridMultilevel"/>
    <w:tmpl w:val="0E4244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A8746F"/>
    <w:multiLevelType w:val="hybridMultilevel"/>
    <w:tmpl w:val="11483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4295638">
    <w:abstractNumId w:val="2"/>
  </w:num>
  <w:num w:numId="2" w16cid:durableId="1061637958">
    <w:abstractNumId w:val="0"/>
  </w:num>
  <w:num w:numId="3" w16cid:durableId="1633248199">
    <w:abstractNumId w:val="3"/>
  </w:num>
  <w:num w:numId="4" w16cid:durableId="905533131">
    <w:abstractNumId w:val="5"/>
  </w:num>
  <w:num w:numId="5" w16cid:durableId="1185285654">
    <w:abstractNumId w:val="6"/>
  </w:num>
  <w:num w:numId="6" w16cid:durableId="173033999">
    <w:abstractNumId w:val="4"/>
  </w:num>
  <w:num w:numId="7" w16cid:durableId="1299602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397"/>
    <w:rsid w:val="00081281"/>
    <w:rsid w:val="000815EC"/>
    <w:rsid w:val="000D54D0"/>
    <w:rsid w:val="00114F12"/>
    <w:rsid w:val="00135EF4"/>
    <w:rsid w:val="00140BB3"/>
    <w:rsid w:val="00193C26"/>
    <w:rsid w:val="001D57A3"/>
    <w:rsid w:val="00203981"/>
    <w:rsid w:val="002775C2"/>
    <w:rsid w:val="002C61DE"/>
    <w:rsid w:val="002D6A7C"/>
    <w:rsid w:val="00350516"/>
    <w:rsid w:val="00377F66"/>
    <w:rsid w:val="004211FE"/>
    <w:rsid w:val="00457832"/>
    <w:rsid w:val="004C7255"/>
    <w:rsid w:val="004E5CAF"/>
    <w:rsid w:val="0051598A"/>
    <w:rsid w:val="00526157"/>
    <w:rsid w:val="00603AB6"/>
    <w:rsid w:val="006136E3"/>
    <w:rsid w:val="006B2BF6"/>
    <w:rsid w:val="006B4666"/>
    <w:rsid w:val="00723397"/>
    <w:rsid w:val="0079123F"/>
    <w:rsid w:val="007B15A3"/>
    <w:rsid w:val="007F041E"/>
    <w:rsid w:val="008F4280"/>
    <w:rsid w:val="00926F31"/>
    <w:rsid w:val="0094603E"/>
    <w:rsid w:val="009574DA"/>
    <w:rsid w:val="0099042F"/>
    <w:rsid w:val="009A04D4"/>
    <w:rsid w:val="009C1CB0"/>
    <w:rsid w:val="00A33CDD"/>
    <w:rsid w:val="00A43E9B"/>
    <w:rsid w:val="00AA4962"/>
    <w:rsid w:val="00AC5860"/>
    <w:rsid w:val="00BC3A61"/>
    <w:rsid w:val="00CC5450"/>
    <w:rsid w:val="00D14C37"/>
    <w:rsid w:val="00DB6021"/>
    <w:rsid w:val="00E6600A"/>
    <w:rsid w:val="00E94EFC"/>
    <w:rsid w:val="00EC21C8"/>
    <w:rsid w:val="00F03601"/>
    <w:rsid w:val="00FA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E9CBB"/>
  <w15:chartTrackingRefBased/>
  <w15:docId w15:val="{4B619270-1D82-4A0D-8464-487CC7A71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1D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7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725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1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3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8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1061</TotalTime>
  <Pages>5</Pages>
  <Words>1182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AVENGERS</dc:creator>
  <cp:keywords/>
  <dc:description/>
  <cp:lastModifiedBy>Prasad Satpute</cp:lastModifiedBy>
  <cp:revision>30</cp:revision>
  <dcterms:created xsi:type="dcterms:W3CDTF">2024-04-18T18:28:00Z</dcterms:created>
  <dcterms:modified xsi:type="dcterms:W3CDTF">2024-05-13T06:17:00Z</dcterms:modified>
</cp:coreProperties>
</file>