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>It used double colon ::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r>
        <w:t>boolean</w:t>
      </w:r>
      <w:proofErr w:type="spellEnd"/>
      <w:r>
        <w:t xml:space="preserve"> test(T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ways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>R apply(T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>void accept(T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>T get();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String,String,String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x;</w:t>
      </w:r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str -&gt; </w:t>
      </w:r>
      <w:proofErr w:type="spellStart"/>
      <w:r>
        <w:rPr>
          <w:color w:val="BCBEC4"/>
        </w:rPr>
        <w:t>str.toLowerCase</w:t>
      </w:r>
      <w:proofErr w:type="spell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Streams(Java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r>
        <w:t>java.io.stream</w:t>
      </w:r>
      <w:proofErr w:type="spell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77777777" w:rsidR="001D57A3" w:rsidRDefault="001D57A3" w:rsidP="00AC5860">
      <w:pPr>
        <w:spacing w:after="0"/>
      </w:pPr>
      <w:r>
        <w:t>Map is like where we will convert a list into stream and using map it will create an new stream then we need to collect it.</w:t>
      </w:r>
    </w:p>
    <w:p w14:paraId="4F908F94" w14:textId="77777777"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proofErr w:type="spellStart"/>
      <w:r>
        <w:t>city’s</w:t>
      </w:r>
      <w:proofErr w:type="spellEnd"/>
      <w:r>
        <w:t>.</w:t>
      </w:r>
    </w:p>
    <w:p w14:paraId="77E10AF0" w14:textId="77777777" w:rsidR="00D14C37" w:rsidRDefault="001D57A3" w:rsidP="00AC5860">
      <w:pPr>
        <w:spacing w:after="0"/>
      </w:pPr>
      <w:r>
        <w:t xml:space="preserve">Now we will apply the map </w:t>
      </w:r>
      <w:proofErr w:type="spellStart"/>
      <w:r>
        <w:t>opration</w:t>
      </w:r>
      <w:proofErr w:type="spellEnd"/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>In Map we pass function to map() it return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r>
        <w:t>flatMap</w:t>
      </w:r>
      <w:proofErr w:type="spellEnd"/>
      <w:r>
        <w:t>()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 xml:space="preserve">() </w:t>
      </w:r>
      <w:r w:rsidR="00140BB3" w:rsidRPr="00273708">
        <w:rPr>
          <w:b/>
          <w:bCs/>
        </w:rPr>
        <w:t>method to default implementation in Interface?</w:t>
      </w:r>
    </w:p>
    <w:p w14:paraId="6EBE2775" w14:textId="77777777" w:rsidR="00140BB3" w:rsidRDefault="00140BB3" w:rsidP="00AC5860">
      <w:pPr>
        <w:spacing w:after="0"/>
      </w:pPr>
      <w:r>
        <w:t xml:space="preserve">No we </w:t>
      </w:r>
      <w:proofErr w:type="spellStart"/>
      <w:r>
        <w:t>cant</w:t>
      </w:r>
      <w:proofErr w:type="spellEnd"/>
      <w:r>
        <w:t xml:space="preserve"> use or </w:t>
      </w:r>
      <w:proofErr w:type="spellStart"/>
      <w:r>
        <w:t>overrirde</w:t>
      </w:r>
      <w:proofErr w:type="spellEnd"/>
      <w:r>
        <w:t xml:space="preserve"> this </w:t>
      </w:r>
      <w:proofErr w:type="spellStart"/>
      <w:r>
        <w:t>hashcode</w:t>
      </w:r>
      <w:proofErr w:type="spellEnd"/>
      <w:r>
        <w:t>()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sectPr w:rsidR="00140BB3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5638">
    <w:abstractNumId w:val="2"/>
  </w:num>
  <w:num w:numId="2" w16cid:durableId="1061637958">
    <w:abstractNumId w:val="0"/>
  </w:num>
  <w:num w:numId="3" w16cid:durableId="1633248199">
    <w:abstractNumId w:val="3"/>
  </w:num>
  <w:num w:numId="4" w16cid:durableId="905533131">
    <w:abstractNumId w:val="5"/>
  </w:num>
  <w:num w:numId="5" w16cid:durableId="1185285654">
    <w:abstractNumId w:val="6"/>
  </w:num>
  <w:num w:numId="6" w16cid:durableId="173033999">
    <w:abstractNumId w:val="4"/>
  </w:num>
  <w:num w:numId="7" w16cid:durableId="129960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73708"/>
    <w:rsid w:val="002775C2"/>
    <w:rsid w:val="002C61DE"/>
    <w:rsid w:val="002D6A7C"/>
    <w:rsid w:val="00350516"/>
    <w:rsid w:val="00377F66"/>
    <w:rsid w:val="004211FE"/>
    <w:rsid w:val="00444605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B15A3"/>
    <w:rsid w:val="007F041E"/>
    <w:rsid w:val="008860C0"/>
    <w:rsid w:val="008F4280"/>
    <w:rsid w:val="00926F31"/>
    <w:rsid w:val="0094603E"/>
    <w:rsid w:val="009574DA"/>
    <w:rsid w:val="0099042F"/>
    <w:rsid w:val="009951DD"/>
    <w:rsid w:val="009A04D4"/>
    <w:rsid w:val="009C1CB0"/>
    <w:rsid w:val="009F5645"/>
    <w:rsid w:val="00A33CDD"/>
    <w:rsid w:val="00A43E9B"/>
    <w:rsid w:val="00AA4962"/>
    <w:rsid w:val="00AC5860"/>
    <w:rsid w:val="00BC3A61"/>
    <w:rsid w:val="00C73F7A"/>
    <w:rsid w:val="00CC5450"/>
    <w:rsid w:val="00D14C37"/>
    <w:rsid w:val="00DB6021"/>
    <w:rsid w:val="00E61F14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36</cp:revision>
  <dcterms:created xsi:type="dcterms:W3CDTF">2024-04-18T18:28:00Z</dcterms:created>
  <dcterms:modified xsi:type="dcterms:W3CDTF">2024-05-26T18:43:00Z</dcterms:modified>
</cp:coreProperties>
</file>