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2A" w:rsidRDefault="00A51E2A" w:rsidP="00A51E2A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Spring Boot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</w:p>
    <w:p w:rsidR="00A51E2A" w:rsidRPr="001E4E8B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Why will you choose Spring Boot over Spring Framework?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 Boot is module of Spring Framework which will speed up the development process.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Spring Boot is nothing but 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Spring Framework for Rapid Application Development with extra support of configuration and embedded server.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D851C3" w:rsidRDefault="00D851C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It Provide automatic configuration for dependency.</w:t>
      </w:r>
    </w:p>
    <w:p w:rsidR="00D851C3" w:rsidRDefault="00D851C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Pr="00A51E2A" w:rsidRDefault="00A51E2A" w:rsidP="00A51E2A">
      <w:pPr>
        <w:pStyle w:val="ListParagraph"/>
        <w:numPr>
          <w:ilvl w:val="0"/>
          <w:numId w:val="3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A51E2A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Dependency Resolution</w:t>
      </w:r>
    </w:p>
    <w:p w:rsidR="00A51E2A" w:rsidRPr="00A51E2A" w:rsidRDefault="00A51E2A" w:rsidP="00A51E2A">
      <w:pPr>
        <w:pStyle w:val="ListParagraph"/>
        <w:numPr>
          <w:ilvl w:val="0"/>
          <w:numId w:val="3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A51E2A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Avoid additional configuration</w:t>
      </w:r>
    </w:p>
    <w:p w:rsidR="00A51E2A" w:rsidRPr="00A51E2A" w:rsidRDefault="00A51E2A" w:rsidP="00A51E2A">
      <w:pPr>
        <w:pStyle w:val="ListParagraph"/>
        <w:numPr>
          <w:ilvl w:val="0"/>
          <w:numId w:val="3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A51E2A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Embedded Tomcat, Jetty</w:t>
      </w:r>
    </w:p>
    <w:p w:rsidR="00A51E2A" w:rsidRPr="00A51E2A" w:rsidRDefault="00A51E2A" w:rsidP="00A51E2A">
      <w:pPr>
        <w:pStyle w:val="ListParagraph"/>
        <w:numPr>
          <w:ilvl w:val="0"/>
          <w:numId w:val="3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A51E2A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Provide Production ready features such as metrics, health checks</w:t>
      </w:r>
    </w:p>
    <w:p w:rsidR="00A51E2A" w:rsidRPr="00A51E2A" w:rsidRDefault="00A51E2A" w:rsidP="00A51E2A">
      <w:pPr>
        <w:spacing w:after="0"/>
        <w:rPr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Pr="00223BB0" w:rsidRDefault="00A51E2A" w:rsidP="00A51E2A">
      <w:pPr>
        <w:spacing w:after="0"/>
        <w:rPr>
          <w:lang w:val="en-US"/>
        </w:rPr>
      </w:pPr>
    </w:p>
    <w:p w:rsidR="00A51E2A" w:rsidRPr="00924D2F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924D2F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What is RAD Rapid Application Development means?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Rapid application development is modified Waterfall model which focus on development application in short span of Time.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Basically there is five phase of development in RAD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7F66A8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Business Model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In this we need to create business model for the product.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7F66A8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Data Model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After creating or understand business model we need to design data model. Where we create data objects and establishing relation in this data objects.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7F66A8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Process Model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with the help of both business model and Data model we need to process on this object like Adding, deleting, retrieving, Modifying.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7F66A8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Application Generation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Here we create actual Product prototype and ask the client to Agree on this build code project or not then we will take next step.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7F66A8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Testing and Turnover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Now we can test over product on client side if it works properly then ok </w:t>
      </w:r>
      <w:proofErr w:type="gram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changes are required from client side the start over again whole processes known as Turnover.</w:t>
      </w:r>
    </w:p>
    <w:p w:rsidR="00DE6FE3" w:rsidRDefault="00DE6FE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DE6FE3" w:rsidRPr="00AD06DD" w:rsidRDefault="00DE6FE3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AD06DD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What all Spring Boot Starter you have used or what all modules you have worked on?</w:t>
      </w:r>
    </w:p>
    <w:p w:rsidR="00DE6FE3" w:rsidRDefault="00DE6FE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 Boot Starter Web</w:t>
      </w:r>
    </w:p>
    <w:p w:rsidR="00DE6FE3" w:rsidRDefault="00DE6FE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 Boot Starter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Data JPA</w:t>
      </w:r>
    </w:p>
    <w:p w:rsidR="00DE6FE3" w:rsidRDefault="00DE6FE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 Boot Starter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AOP</w:t>
      </w:r>
    </w:p>
    <w:p w:rsidR="00DE6FE3" w:rsidRDefault="00DE6FE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 Boot Starter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Web Service</w:t>
      </w:r>
    </w:p>
    <w:p w:rsidR="00DE6FE3" w:rsidRDefault="00DE6FE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 Boot Starter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Security</w:t>
      </w:r>
    </w:p>
    <w:p w:rsidR="00DE6FE3" w:rsidRDefault="00DE6FE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 Boot Starter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Apache Kafka</w:t>
      </w:r>
    </w:p>
    <w:p w:rsidR="00DE6FE3" w:rsidRDefault="00DE6FE3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 Boot Starter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Spring Cloud</w:t>
      </w:r>
    </w:p>
    <w:p w:rsidR="00AD06DD" w:rsidRDefault="00AD06DD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D06DD" w:rsidRDefault="00AD06DD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AD06DD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How will you run your spring boot application?</w:t>
      </w:r>
    </w:p>
    <w:p w:rsidR="005C0735" w:rsidRDefault="005C0735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</w:p>
    <w:p w:rsidR="005C0735" w:rsidRDefault="005C0735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What is Auto Configuration in Spring Boot?</w:t>
      </w:r>
    </w:p>
    <w:p w:rsidR="00C61D35" w:rsidRPr="00C672E1" w:rsidRDefault="00C61D35" w:rsidP="00A51E2A">
      <w:pPr>
        <w:spacing w:after="0"/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</w:pPr>
    </w:p>
    <w:p w:rsidR="00C61D35" w:rsidRDefault="00C61D35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</w:p>
    <w:p w:rsidR="005C0735" w:rsidRDefault="005C0735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How can you disable a specific auto-configuration class in Spring Boot?</w:t>
      </w:r>
    </w:p>
    <w:p w:rsidR="00C61D35" w:rsidRDefault="005A5BFD" w:rsidP="00A51E2A">
      <w:pPr>
        <w:spacing w:after="0"/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</w:pPr>
      <w:proofErr w:type="gramStart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@Configuration(</w:t>
      </w:r>
      <w:proofErr w:type="gramEnd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exclude = “</w:t>
      </w:r>
      <w:proofErr w:type="spellStart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SomeExcludeClass.class</w:t>
      </w:r>
      <w:proofErr w:type="spellEnd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”)</w:t>
      </w:r>
    </w:p>
    <w:p w:rsidR="005A5BFD" w:rsidRPr="005A5BFD" w:rsidRDefault="005A5BFD" w:rsidP="00A51E2A">
      <w:pPr>
        <w:spacing w:after="0"/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OR</w:t>
      </w:r>
    </w:p>
    <w:p w:rsidR="005A5BFD" w:rsidRPr="005A5BFD" w:rsidRDefault="005A5BFD" w:rsidP="005A5BFD">
      <w:pPr>
        <w:spacing w:after="0"/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</w:pPr>
      <w:proofErr w:type="gramStart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@</w:t>
      </w:r>
      <w:proofErr w:type="spellStart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SpringBootApplication</w:t>
      </w:r>
      <w:proofErr w:type="spellEnd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(</w:t>
      </w:r>
      <w:proofErr w:type="gramEnd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exclude = “</w:t>
      </w:r>
      <w:proofErr w:type="spellStart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SomeExcludeClass.class</w:t>
      </w:r>
      <w:proofErr w:type="spellEnd"/>
      <w:r w:rsidRPr="005A5BFD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”)</w:t>
      </w:r>
    </w:p>
    <w:p w:rsidR="005A5BFD" w:rsidRDefault="005A5BFD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</w:p>
    <w:p w:rsidR="0014532C" w:rsidRDefault="0014532C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</w:p>
    <w:p w:rsidR="0014532C" w:rsidRPr="00265573" w:rsidRDefault="0014532C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265573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How will you resolve bean dependency ambiguity?</w:t>
      </w:r>
    </w:p>
    <w:p w:rsidR="0014532C" w:rsidRPr="00265573" w:rsidRDefault="0014532C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Using @</w:t>
      </w:r>
      <w:proofErr w:type="spellStart"/>
      <w:r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Qulifier</w:t>
      </w:r>
      <w:proofErr w:type="spellEnd"/>
    </w:p>
    <w:p w:rsidR="0014532C" w:rsidRDefault="0014532C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</w:p>
    <w:p w:rsidR="0014532C" w:rsidRPr="00265573" w:rsidRDefault="0014532C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265573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Can we avoid this dependency ambiguity without using @Qualifier?</w:t>
      </w:r>
    </w:p>
    <w:p w:rsidR="0014532C" w:rsidRPr="00265573" w:rsidRDefault="00F50D1D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Yes using</w:t>
      </w:r>
      <w:r w:rsidR="0014532C"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  <w:proofErr w:type="gramStart"/>
      <w:r w:rsidR="0014532C"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</w:t>
      </w:r>
      <w:proofErr w:type="spellStart"/>
      <w:r w:rsidR="0014532C"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Resouce</w:t>
      </w:r>
      <w:proofErr w:type="spellEnd"/>
      <w:r w:rsidR="0014532C"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(</w:t>
      </w:r>
      <w:proofErr w:type="gramEnd"/>
      <w:r w:rsidR="0014532C"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name = “</w:t>
      </w:r>
      <w:proofErr w:type="spellStart"/>
      <w:r w:rsidR="0014532C"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someClassName</w:t>
      </w:r>
      <w:proofErr w:type="spellEnd"/>
      <w:r w:rsidR="0014532C" w:rsidRPr="0026557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”)</w:t>
      </w:r>
    </w:p>
    <w:p w:rsidR="00C61D35" w:rsidRDefault="00C61D35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</w:p>
    <w:p w:rsidR="00AD06DD" w:rsidRDefault="008D15D1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lastRenderedPageBreak/>
        <w:t>How c</w:t>
      </w:r>
      <w:r w:rsidR="005C0735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an you customize the default configuration in Spring Boot?</w:t>
      </w:r>
    </w:p>
    <w:p w:rsidR="00DF0784" w:rsidRPr="00DF0784" w:rsidRDefault="00DF0784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OR</w:t>
      </w:r>
    </w:p>
    <w:p w:rsidR="00A51E2A" w:rsidRPr="00924D2F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924D2F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How we can change the server port no. in Spring Boot?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In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application.propertys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file we can write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server.port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=8081.</w:t>
      </w:r>
    </w:p>
    <w:p w:rsidR="005A4906" w:rsidRDefault="005A490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5A4906" w:rsidRDefault="005A490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5A4906" w:rsidRPr="005A4906" w:rsidRDefault="005A4906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5A4906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 xml:space="preserve">How Spring Boot </w:t>
      </w:r>
      <w:proofErr w:type="gramStart"/>
      <w:r w:rsidRPr="005A4906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run(</w:t>
      </w:r>
      <w:proofErr w:type="gramEnd"/>
      <w:r w:rsidRPr="005A4906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) method work Internally?</w:t>
      </w:r>
    </w:p>
    <w:p w:rsidR="005A4906" w:rsidRPr="005A4906" w:rsidRDefault="005A4906" w:rsidP="005A4906">
      <w:pPr>
        <w:pStyle w:val="ListParagraph"/>
        <w:numPr>
          <w:ilvl w:val="0"/>
          <w:numId w:val="4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5A4906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Create </w:t>
      </w:r>
      <w:proofErr w:type="spellStart"/>
      <w:r w:rsidRPr="005A4906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ApplicationContext</w:t>
      </w:r>
      <w:proofErr w:type="spellEnd"/>
    </w:p>
    <w:p w:rsidR="005A4906" w:rsidRPr="005A4906" w:rsidRDefault="005A4906" w:rsidP="005A4906">
      <w:pPr>
        <w:pStyle w:val="ListParagraph"/>
        <w:numPr>
          <w:ilvl w:val="0"/>
          <w:numId w:val="4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5A4906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Register bean into context</w:t>
      </w:r>
    </w:p>
    <w:p w:rsidR="005A4906" w:rsidRPr="005A4906" w:rsidRDefault="005A4906" w:rsidP="005A4906">
      <w:pPr>
        <w:pStyle w:val="ListParagraph"/>
        <w:numPr>
          <w:ilvl w:val="0"/>
          <w:numId w:val="4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5A4906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Kicked up embedded tomcat container to run our Jar / War file.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Pr="00924D2F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924D2F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Can we replace the embed tomcat server in spring boot application?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Yes,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whith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adding the dependency like </w:t>
      </w:r>
      <w:r w:rsidRPr="00C460E6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spring-boot-starter-jetty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Pr="00B14931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886F29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Can we disable web server in spring boot application?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Yes, we can write in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application.property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file “</w:t>
      </w:r>
      <w:proofErr w:type="spellStart"/>
      <w:r w:rsidRPr="00C460E6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spring.main.web</w:t>
      </w:r>
      <w:proofErr w:type="spellEnd"/>
      <w:r w:rsidRPr="00C460E6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-application-type=none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”.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Pr="00886F29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886F29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How to disable Auto-configuration class?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We can add </w:t>
      </w:r>
      <w:proofErr w:type="gram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EnableAutoConfiguration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exclude=”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excudingclasssname.class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”).</w:t>
      </w:r>
    </w:p>
    <w:p w:rsidR="00215241" w:rsidRDefault="00215241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46075" w:rsidRPr="00046075" w:rsidRDefault="00215241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046075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Explain the purpose of Stereotype annotations in Spring Boot?</w:t>
      </w:r>
    </w:p>
    <w:p w:rsidR="00046075" w:rsidRDefault="00046075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First of All </w:t>
      </w:r>
      <w:r w:rsidR="009C1A2C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Stereotype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  <w:r w:rsidR="009C1A2C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Annotations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are </w:t>
      </w:r>
      <w:r w:rsidR="009C1A2C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used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to indicate the role or </w:t>
      </w:r>
      <w:r w:rsidR="00B52225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purpose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of a class within a spring application.</w:t>
      </w:r>
    </w:p>
    <w:p w:rsidR="00046075" w:rsidRDefault="00046075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@Component</w:t>
      </w:r>
      <w:r w:rsidR="00DF33B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this </w:t>
      </w:r>
      <w:r w:rsidR="00DF33B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annotation is parent class and all other will inherit from Component</w:t>
      </w:r>
    </w:p>
    <w:p w:rsidR="00046075" w:rsidRDefault="00046075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@Service</w:t>
      </w:r>
      <w:r w:rsidR="00DF33B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all the business logic will comes here</w:t>
      </w:r>
    </w:p>
    <w:p w:rsidR="00046075" w:rsidRDefault="00046075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@Repository</w:t>
      </w:r>
      <w:r w:rsidR="00DF33B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DAO layer logic will comes here</w:t>
      </w:r>
    </w:p>
    <w:p w:rsidR="00046075" w:rsidRDefault="00046075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@Controller</w:t>
      </w:r>
      <w:r w:rsidR="00DF33B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All the web specific logic comes here</w:t>
      </w:r>
    </w:p>
    <w:p w:rsidR="00046075" w:rsidRDefault="00046075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RestController</w:t>
      </w:r>
      <w:proofErr w:type="spellEnd"/>
    </w:p>
    <w:p w:rsidR="00195FD7" w:rsidRDefault="00195FD7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95FD7" w:rsidRPr="006E5BF8" w:rsidRDefault="006E5BF8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6E5BF8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Can we use @Service in repository class and @Controller in Service class and so on?</w:t>
      </w:r>
    </w:p>
    <w:p w:rsidR="006E5BF8" w:rsidRDefault="006E5BF8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Yes we can use but it cannot have any logic to do.</w:t>
      </w:r>
    </w:p>
    <w:p w:rsidR="00215241" w:rsidRDefault="00215241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215241" w:rsidRPr="000208DD" w:rsidRDefault="00215241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0208DD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 xml:space="preserve">How can you define bean in </w:t>
      </w:r>
      <w:r w:rsidR="00932F8B" w:rsidRPr="000208DD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spring</w:t>
      </w:r>
      <w:r w:rsidRPr="000208DD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 xml:space="preserve"> </w:t>
      </w:r>
      <w:r w:rsidR="00932F8B" w:rsidRPr="000208DD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framework</w:t>
      </w:r>
      <w:r w:rsidRPr="000208DD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?</w:t>
      </w:r>
    </w:p>
    <w:p w:rsidR="006E5BF8" w:rsidRDefault="006E5BF8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By defining Stereotype annotation spring will create beans for application.</w:t>
      </w:r>
    </w:p>
    <w:p w:rsidR="00FE192F" w:rsidRDefault="00FE192F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For manual we can do like </w:t>
      </w:r>
    </w:p>
    <w:p w:rsidR="00FE192F" w:rsidRDefault="00FE192F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We need to create configuration class with @Configuration annotation</w:t>
      </w:r>
    </w:p>
    <w:p w:rsidR="00FE192F" w:rsidRDefault="00FE192F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In this class we need to define bean</w:t>
      </w:r>
    </w:p>
    <w:p w:rsidR="00FE192F" w:rsidRPr="00684610" w:rsidRDefault="00FE192F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@Configuration</w:t>
      </w:r>
    </w:p>
    <w:p w:rsidR="00FE192F" w:rsidRPr="00684610" w:rsidRDefault="00FE192F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proofErr w:type="gramStart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class</w:t>
      </w:r>
      <w:proofErr w:type="gramEnd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AppConfig</w:t>
      </w:r>
      <w:proofErr w:type="spellEnd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</w:t>
      </w:r>
    </w:p>
    <w:p w:rsidR="00FE192F" w:rsidRPr="00684610" w:rsidRDefault="00FE192F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{</w:t>
      </w:r>
    </w:p>
    <w:p w:rsidR="00FE192F" w:rsidRPr="00684610" w:rsidRDefault="00FE192F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ab/>
        <w:t>@Bean</w:t>
      </w:r>
    </w:p>
    <w:p w:rsidR="00FE192F" w:rsidRPr="00684610" w:rsidRDefault="00FE192F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ab/>
      </w:r>
      <w:proofErr w:type="gramStart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public</w:t>
      </w:r>
      <w:proofErr w:type="gramEnd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DemoSevice</w:t>
      </w:r>
      <w:proofErr w:type="spellEnd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demoService</w:t>
      </w:r>
      <w:proofErr w:type="spellEnd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()</w:t>
      </w:r>
    </w:p>
    <w:p w:rsidR="00FE192F" w:rsidRPr="00684610" w:rsidRDefault="00FE192F" w:rsidP="00FE192F">
      <w:pPr>
        <w:spacing w:after="0"/>
        <w:ind w:left="72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{</w:t>
      </w:r>
    </w:p>
    <w:p w:rsidR="00FE192F" w:rsidRPr="00684610" w:rsidRDefault="00FE192F" w:rsidP="00FE192F">
      <w:pPr>
        <w:spacing w:after="0"/>
        <w:ind w:left="72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ab/>
      </w:r>
      <w:proofErr w:type="gramStart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return</w:t>
      </w:r>
      <w:proofErr w:type="gramEnd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new </w:t>
      </w:r>
      <w:proofErr w:type="spellStart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DemoService</w:t>
      </w:r>
      <w:proofErr w:type="spellEnd"/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();</w:t>
      </w:r>
    </w:p>
    <w:p w:rsidR="00FE192F" w:rsidRPr="00684610" w:rsidRDefault="00FE192F" w:rsidP="00FE192F">
      <w:pPr>
        <w:spacing w:after="0"/>
        <w:ind w:left="72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}</w:t>
      </w:r>
    </w:p>
    <w:p w:rsidR="00FE192F" w:rsidRPr="00684610" w:rsidRDefault="00FE192F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684610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}</w:t>
      </w:r>
    </w:p>
    <w:p w:rsidR="00215241" w:rsidRDefault="00215241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215241" w:rsidRDefault="00215241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What is Dependency Injection?</w:t>
      </w:r>
    </w:p>
    <w:p w:rsidR="000208DD" w:rsidRDefault="000208DD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208DD" w:rsidRPr="00C009C6" w:rsidRDefault="000208DD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lang w:val="en-US"/>
        </w:rPr>
      </w:pPr>
      <w:r w:rsidRPr="00C009C6">
        <w:rPr>
          <w:rFonts w:ascii="Arial" w:hAnsi="Arial" w:cs="Arial"/>
          <w:b/>
          <w:color w:val="4472C4" w:themeColor="accent5"/>
          <w:lang w:val="en-US"/>
        </w:rPr>
        <w:t>Where to use setter injection over constructor injection and vice versa?</w:t>
      </w:r>
    </w:p>
    <w:p w:rsidR="00C009C6" w:rsidRDefault="00C009C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75BF9" w:rsidRDefault="00075BF9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many ways to perform dependency injection in spring or spring boot?</w:t>
      </w:r>
    </w:p>
    <w:p w:rsidR="00075BF9" w:rsidRDefault="00075BF9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C009C6" w:rsidRDefault="00C009C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Now First Constructor injection we have go for this </w:t>
      </w:r>
    </w:p>
    <w:p w:rsidR="00C009C6" w:rsidRDefault="00C009C6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C009C6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When you want your dependency is mandatory for your bean means it must need to inject at run time.</w:t>
      </w:r>
    </w:p>
    <w:p w:rsidR="006558AE" w:rsidRDefault="006558AE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It is Immutable in nature</w:t>
      </w:r>
    </w:p>
    <w:p w:rsidR="00C009C6" w:rsidRDefault="00C009C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It ensure that all the mandatory dependency injection is done at run time.</w:t>
      </w:r>
    </w:p>
    <w:p w:rsidR="00C009C6" w:rsidRDefault="00C009C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6558AE" w:rsidRDefault="00C009C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Now Setter injection </w:t>
      </w:r>
    </w:p>
    <w:p w:rsidR="00C009C6" w:rsidRPr="006558AE" w:rsidRDefault="006558AE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6558AE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lastRenderedPageBreak/>
        <w:t>If dependency is optional then we go with setter injection.</w:t>
      </w:r>
    </w:p>
    <w:p w:rsidR="006558AE" w:rsidRDefault="006558AE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6558AE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It is mutable in nature.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Pr="00D55F10" w:rsidRDefault="001E4E8B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 xml:space="preserve">Have you worked on Restful web services? If yes </w:t>
      </w:r>
      <w:r w:rsidR="00D55F10"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what</w:t>
      </w:r>
      <w:r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 xml:space="preserve"> all HTTP methods have you used in your project?</w:t>
      </w:r>
    </w:p>
    <w:p w:rsidR="00D55F10" w:rsidRDefault="00D55F10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PUT</w:t>
      </w:r>
    </w:p>
    <w:p w:rsidR="00D55F10" w:rsidRDefault="00D55F10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POST</w:t>
      </w:r>
    </w:p>
    <w:p w:rsidR="00D55F10" w:rsidRDefault="00D55F10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GET</w:t>
      </w:r>
    </w:p>
    <w:p w:rsidR="00D55F10" w:rsidRDefault="00D55F10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DELETE</w:t>
      </w:r>
    </w:p>
    <w:p w:rsidR="001E4E8B" w:rsidRDefault="001E4E8B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Default="001E4E8B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How can you specify the HTTP method type for your REST endpoint?</w:t>
      </w:r>
    </w:p>
    <w:p w:rsidR="00D55F10" w:rsidRPr="00D55F10" w:rsidRDefault="00D55F10" w:rsidP="00A51E2A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</w:p>
    <w:p w:rsidR="001E4E8B" w:rsidRDefault="001E4E8B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Default="001E4E8B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Can you design a rest endpoint, Assume that you have a product database, and your task is to create an API to filter a list of products by </w:t>
      </w:r>
      <w:proofErr w:type="spellStart"/>
      <w:proofErr w:type="gramStart"/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productType</w:t>
      </w:r>
      <w:proofErr w:type="spellEnd"/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.</w:t>
      </w:r>
      <w:proofErr w:type="gramEnd"/>
    </w:p>
    <w:p w:rsidR="005D182B" w:rsidRDefault="005D182B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5D182B" w:rsidRDefault="001E4E8B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Design endpoints in a way that takes "</w:t>
      </w:r>
      <w:proofErr w:type="spellStart"/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productType</w:t>
      </w:r>
      <w:proofErr w:type="spellEnd"/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" as input. If the user provides this input, the endpoint should filter products based on the specified condition. If "</w:t>
      </w:r>
      <w:proofErr w:type="spellStart"/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productType</w:t>
      </w:r>
      <w:proofErr w:type="spellEnd"/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" is not provided, the endpoint should return all the products.</w:t>
      </w:r>
    </w:p>
    <w:p w:rsidR="001E4E8B" w:rsidRDefault="001E4E8B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D55F10" w:rsidRPr="00D55F10" w:rsidRDefault="001E4E8B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What is the difference between @</w:t>
      </w:r>
      <w:proofErr w:type="spellStart"/>
      <w:r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PathVariable</w:t>
      </w:r>
      <w:proofErr w:type="spellEnd"/>
      <w:r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 xml:space="preserve"> and @</w:t>
      </w:r>
      <w:proofErr w:type="spellStart"/>
      <w:r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RequestParam</w:t>
      </w:r>
      <w:proofErr w:type="spellEnd"/>
      <w:r w:rsidRPr="00D55F10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?</w:t>
      </w:r>
    </w:p>
    <w:p w:rsidR="00D55F10" w:rsidRDefault="00D55F10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PathVariable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it take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variavle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from given </w:t>
      </w:r>
      <w:proofErr w:type="spellStart"/>
      <w:proofErr w:type="gram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url</w:t>
      </w:r>
      <w:proofErr w:type="spellEnd"/>
      <w:proofErr w:type="gramEnd"/>
    </w:p>
    <w:p w:rsidR="00D55F10" w:rsidRDefault="00D55F10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GetMapping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“/search/{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userID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}”)</w:t>
      </w:r>
    </w:p>
    <w:p w:rsidR="00D55F10" w:rsidRDefault="00D55F10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String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getUserNameByID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()</w:t>
      </w:r>
    </w:p>
    <w:p w:rsidR="00D55F10" w:rsidRPr="001E4E8B" w:rsidRDefault="00D55F10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Default="001E4E8B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9F2C2F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Why did you use @</w:t>
      </w:r>
      <w:proofErr w:type="spellStart"/>
      <w:r w:rsidRPr="009F2C2F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RestController</w:t>
      </w:r>
      <w:proofErr w:type="spellEnd"/>
      <w:r w:rsidRPr="009F2C2F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 xml:space="preserve"> and why not @Controller?</w:t>
      </w:r>
    </w:p>
    <w:p w:rsidR="009F2C2F" w:rsidRDefault="00A73FFF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 xml:space="preserve">@Controller – 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Spring framework will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allways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looking for HTML or view page for the returning string from method.</w:t>
      </w:r>
    </w:p>
    <w:p w:rsidR="00BE01EC" w:rsidRDefault="00BE01EC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If we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annoted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@Controller it will always expect as return type Model and View</w:t>
      </w:r>
    </w:p>
    <w:p w:rsidR="00A73FFF" w:rsidRPr="00A73FFF" w:rsidRDefault="00A73FFF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A73FFF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@</w:t>
      </w:r>
      <w:proofErr w:type="spellStart"/>
      <w:r w:rsidRPr="00A73FFF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RestController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– It will return any thing we have in our method</w:t>
      </w:r>
      <w:r w:rsidR="00BE01EC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.</w:t>
      </w:r>
    </w:p>
    <w:p w:rsidR="009F2C2F" w:rsidRPr="009F2C2F" w:rsidRDefault="009F2C2F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</w:p>
    <w:p w:rsidR="001E4E8B" w:rsidRPr="00E54083" w:rsidRDefault="001E4E8B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E54083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 xml:space="preserve">How can we </w:t>
      </w:r>
      <w:proofErr w:type="spellStart"/>
      <w:r w:rsidR="00BF79C2" w:rsidRPr="00E54083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deserialize</w:t>
      </w:r>
      <w:proofErr w:type="spellEnd"/>
      <w:r w:rsidRPr="00E54083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 xml:space="preserve"> a JSON request payload into an object within a Spring MVC controller?</w:t>
      </w:r>
    </w:p>
    <w:p w:rsidR="00BE01EC" w:rsidRDefault="00BF79C2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Using </w:t>
      </w:r>
      <w:r w:rsidRPr="00E54083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@</w:t>
      </w:r>
      <w:proofErr w:type="spellStart"/>
      <w:r w:rsidRPr="00E54083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RequestBody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annotation we are instructing to the spring to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deserialize</w:t>
      </w:r>
      <w:proofErr w:type="spellEnd"/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the incoming </w:t>
      </w:r>
      <w:r w:rsidR="00E5408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JSON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request </w:t>
      </w:r>
      <w:r w:rsidR="00E5408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to the particular object</w:t>
      </w:r>
    </w:p>
    <w:p w:rsidR="00E54083" w:rsidRDefault="00E54083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Pr="00A21364" w:rsidRDefault="001E4E8B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A21364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Can we perform update operation in POST http method if yes then why do we need PUT mapping or put http method?</w:t>
      </w:r>
    </w:p>
    <w:p w:rsidR="00311BF2" w:rsidRDefault="00311BF2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Yes we can do it but its violet the rules of HTTP method.</w:t>
      </w:r>
    </w:p>
    <w:p w:rsidR="00311BF2" w:rsidRDefault="00311BF2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PostMapping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is create the new resource.</w:t>
      </w:r>
    </w:p>
    <w:p w:rsidR="00311BF2" w:rsidRPr="001E4E8B" w:rsidRDefault="00311BF2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PutMapping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is use to update the existing resource.</w:t>
      </w:r>
    </w:p>
    <w:p w:rsidR="00311BF2" w:rsidRDefault="00311BF2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Pr="00C439DC" w:rsidRDefault="001E4E8B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C439DC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Can we pass Request Body in GET HTTP method?</w:t>
      </w:r>
    </w:p>
    <w:p w:rsidR="00C439DC" w:rsidRDefault="007B3692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Yes we can do but it is not best practice code.</w:t>
      </w:r>
    </w:p>
    <w:p w:rsidR="00C439DC" w:rsidRDefault="00C439DC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Pr="007B3692" w:rsidRDefault="001E4E8B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7B3692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How can we perform content negotiation (XML/JSON) in Rest endpoint?</w:t>
      </w:r>
    </w:p>
    <w:p w:rsidR="007B3692" w:rsidRDefault="007B3692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Content Negotiation mean it will return different media type.</w:t>
      </w:r>
    </w:p>
    <w:p w:rsidR="007B3692" w:rsidRDefault="0096613A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Just need to add in annotation attribute “produces”</w:t>
      </w:r>
    </w:p>
    <w:p w:rsidR="0096613A" w:rsidRDefault="0096613A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For Example</w:t>
      </w:r>
    </w:p>
    <w:p w:rsidR="0096613A" w:rsidRPr="001F75BA" w:rsidRDefault="0096613A" w:rsidP="001E4E8B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proofErr w:type="gramStart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@</w:t>
      </w:r>
      <w:proofErr w:type="spellStart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GetM</w:t>
      </w:r>
      <w:r w:rsidR="003D6DF0"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apping</w:t>
      </w:r>
      <w:proofErr w:type="spellEnd"/>
      <w:r w:rsidR="003D6DF0"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(</w:t>
      </w:r>
      <w:proofErr w:type="gramEnd"/>
      <w:r w:rsidR="003D6DF0"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produces = </w:t>
      </w:r>
      <w:r w:rsidR="00BE2D64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{</w:t>
      </w:r>
      <w:r w:rsidR="003D6DF0"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“application/</w:t>
      </w:r>
      <w:proofErr w:type="spellStart"/>
      <w:r w:rsidR="003D6DF0"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json</w:t>
      </w:r>
      <w:proofErr w:type="spellEnd"/>
      <w:r w:rsidR="003D6DF0"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”</w:t>
      </w:r>
      <w:r w:rsidR="00B71F46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,”application/xml”</w:t>
      </w:r>
      <w:r w:rsidR="00BE2D64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}</w:t>
      </w:r>
      <w:r w:rsidR="003D6DF0"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)</w:t>
      </w:r>
    </w:p>
    <w:p w:rsidR="003D6DF0" w:rsidRPr="001F75BA" w:rsidRDefault="003D6DF0" w:rsidP="001E4E8B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proofErr w:type="gramStart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public</w:t>
      </w:r>
      <w:proofErr w:type="gramEnd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List&lt;Product&gt; </w:t>
      </w:r>
      <w:proofErr w:type="spellStart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getProducts</w:t>
      </w:r>
      <w:proofErr w:type="spellEnd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()</w:t>
      </w:r>
    </w:p>
    <w:p w:rsidR="003D6DF0" w:rsidRPr="001F75BA" w:rsidRDefault="003D6DF0" w:rsidP="001E4E8B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{</w:t>
      </w:r>
    </w:p>
    <w:p w:rsidR="003D6DF0" w:rsidRPr="001F75BA" w:rsidRDefault="003D6DF0" w:rsidP="001E4E8B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ab/>
      </w:r>
      <w:proofErr w:type="gramStart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return</w:t>
      </w:r>
      <w:proofErr w:type="gramEnd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productService.getAllProducts</w:t>
      </w:r>
      <w:proofErr w:type="spellEnd"/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();</w:t>
      </w:r>
    </w:p>
    <w:p w:rsidR="00320634" w:rsidRPr="001F75BA" w:rsidRDefault="003D6DF0" w:rsidP="001E4E8B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1F75BA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}</w:t>
      </w:r>
    </w:p>
    <w:p w:rsidR="007B3692" w:rsidRDefault="00320634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For XML we need to add dependency in pom.xml which is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jacksin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dataformat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-xml.</w:t>
      </w:r>
    </w:p>
    <w:p w:rsidR="00320634" w:rsidRDefault="00320634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Default="001E4E8B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FE1E08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What all status code you have observed in your application?</w:t>
      </w:r>
    </w:p>
    <w:p w:rsidR="00FE1E08" w:rsidRPr="00FE1E08" w:rsidRDefault="00FE1E08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</w:p>
    <w:p w:rsidR="00FE1E08" w:rsidRDefault="00FE1E08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FE1E08" w:rsidRDefault="00FE1E08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FE1E08" w:rsidRDefault="00FE1E08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1E4E8B" w:rsidRPr="00F916DA" w:rsidRDefault="001E4E8B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r w:rsidRPr="00F916DA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lastRenderedPageBreak/>
        <w:t>How can you customize the status code for your endpoint?</w:t>
      </w:r>
    </w:p>
    <w:p w:rsidR="00F916DA" w:rsidRDefault="00F916DA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Just add @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ResponseStatus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annotation.</w:t>
      </w:r>
    </w:p>
    <w:p w:rsidR="00F916DA" w:rsidRPr="00F916DA" w:rsidRDefault="00F916DA" w:rsidP="001E4E8B">
      <w:pPr>
        <w:spacing w:after="0"/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</w:pPr>
      <w:proofErr w:type="gramStart"/>
      <w:r w:rsidRPr="00F916DA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@</w:t>
      </w:r>
      <w:proofErr w:type="spellStart"/>
      <w:r w:rsidRPr="00F916DA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ResponseStatus</w:t>
      </w:r>
      <w:proofErr w:type="spellEnd"/>
      <w:r w:rsidRPr="00F916DA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916DA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HttpStatus.</w:t>
      </w:r>
      <w:r w:rsidRPr="00F916DA">
        <w:rPr>
          <w:rStyle w:val="yt-core-attributed-string--link-inherit-color"/>
          <w:rFonts w:ascii="Arial" w:hAnsi="Arial" w:cs="Arial"/>
          <w:b/>
          <w:i/>
          <w:sz w:val="21"/>
          <w:szCs w:val="21"/>
          <w:bdr w:val="none" w:sz="0" w:space="0" w:color="auto" w:frame="1"/>
        </w:rPr>
        <w:t>CEATED</w:t>
      </w:r>
      <w:proofErr w:type="spellEnd"/>
      <w:r w:rsidRPr="00F916DA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)</w:t>
      </w:r>
    </w:p>
    <w:p w:rsidR="00FE1E08" w:rsidRDefault="00FE1E08" w:rsidP="001E4E8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4A0370" w:rsidRDefault="004A0370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5D182B" w:rsidRPr="005D182B" w:rsidRDefault="005D182B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5D182B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@</w:t>
      </w:r>
      <w:proofErr w:type="spellStart"/>
      <w:r w:rsidRPr="005D182B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PostConstruct</w:t>
      </w:r>
      <w:proofErr w:type="spellEnd"/>
      <w:r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 xml:space="preserve"> – use for pre-processing logic</w:t>
      </w:r>
    </w:p>
    <w:p w:rsidR="005D182B" w:rsidRDefault="005D182B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When we want to perform some specific code at the of application start-up then we can use this annotation.</w:t>
      </w:r>
    </w:p>
    <w:p w:rsidR="00D22148" w:rsidRDefault="00D22148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D22148" w:rsidRDefault="00D22148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Can you explain deference between YML and properties file and which scenario you might prefer that?</w:t>
      </w:r>
    </w:p>
    <w:p w:rsidR="00A6175D" w:rsidRDefault="00A6175D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YML is more readable </w:t>
      </w:r>
      <w:r w:rsidR="00850091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in complex configuration 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and in structured way.</w:t>
      </w:r>
    </w:p>
    <w:p w:rsidR="00A6175D" w:rsidRDefault="00A6175D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In properties file it does not follow any hierarchy it just plain line we write it any order.</w:t>
      </w:r>
    </w:p>
    <w:p w:rsidR="00A6175D" w:rsidRDefault="00A6175D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In YML reduce prefix.</w:t>
      </w:r>
    </w:p>
    <w:p w:rsidR="000E6486" w:rsidRDefault="000E648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In YML it support list and arrays</w:t>
      </w:r>
      <w:r w:rsidR="00850091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.</w:t>
      </w:r>
    </w:p>
    <w:p w:rsidR="000612D6" w:rsidRDefault="000612D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Pr="001E4E8B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can you enable cross origin?</w:t>
      </w: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Pr="001E4E8B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can you upload a file in spring?</w:t>
      </w: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Pr="001E4E8B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do you maintain versioning for your REST API?</w:t>
      </w: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Pr="001E4E8B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will you document your REST API?</w:t>
      </w: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Pr="001E4E8B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can you hide certain REST endpoints to prevent them from being exposed externally?</w:t>
      </w: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1E4E8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will you consume restful API?</w:t>
      </w:r>
    </w:p>
    <w:p w:rsidR="003B1BEB" w:rsidRDefault="003B1BEB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will you handle exceptions in your project?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can you avoid defining handlers for multiple exceptions, or what is the best practise for handling exceptions?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will you validate or </w:t>
      </w:r>
      <w:proofErr w:type="spellStart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sanatize</w:t>
      </w:r>
      <w:proofErr w:type="spellEnd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your input payload?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can you populate validation error message to the end user?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can you define custom bean </w:t>
      </w:r>
      <w:proofErr w:type="spellStart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validatation</w:t>
      </w:r>
      <w:proofErr w:type="spellEnd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proofErr w:type="gramStart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use</w:t>
      </w:r>
      <w:proofErr w:type="gramEnd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case: </w:t>
      </w:r>
      <w:proofErr w:type="spellStart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lets</w:t>
      </w:r>
      <w:proofErr w:type="spellEnd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say you find a bug in production environment and now you want to debug the scenario, how can you do that from your local?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How can you enable a specific environment without using profiles? OR what is the alternative to profiles to achieving same use case?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What is the difference between @Profile and @Conditional?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What is AOP?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What is </w:t>
      </w:r>
      <w:proofErr w:type="spellStart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pointcut</w:t>
      </w:r>
      <w:proofErr w:type="spellEnd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&amp; join points in AOP?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P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bookmarkStart w:id="0" w:name="_GoBack"/>
      <w:bookmarkEnd w:id="0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What are different type of advice?</w:t>
      </w: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B1BEB" w:rsidRDefault="003B1BEB" w:rsidP="003B1BEB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proofErr w:type="gramStart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use</w:t>
      </w:r>
      <w:proofErr w:type="gramEnd"/>
      <w:r w:rsidRPr="003B1BEB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case - Can I use AOP of evaluate performance of a method or is this possible to design a logging framework to capture request and response body of a method?</w:t>
      </w:r>
    </w:p>
    <w:p w:rsidR="000612D6" w:rsidRDefault="000612D6" w:rsidP="000612D6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12D6" w:rsidRDefault="000612D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6B96" w:rsidRDefault="00066B9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066B96" w:rsidRPr="00F8395C" w:rsidRDefault="00066B96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F8395C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If same configuration write on both YML and Properties file then which value load first?</w:t>
      </w:r>
    </w:p>
    <w:p w:rsidR="00DC736C" w:rsidRDefault="00F8395C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Properties file will load first.</w:t>
      </w:r>
    </w:p>
    <w:p w:rsidR="008347B6" w:rsidRDefault="008347B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8347B6" w:rsidRPr="00D43137" w:rsidRDefault="008347B6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D43137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How load External Properties in spring boot?</w:t>
      </w:r>
    </w:p>
    <w:p w:rsidR="008347B6" w:rsidRDefault="008347B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spring.config.import</w:t>
      </w:r>
      <w:proofErr w:type="spellEnd"/>
      <w:r w:rsidR="005E04C4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= external file path and name. I</w:t>
      </w:r>
      <w:r w:rsidR="00611FE3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t will load this value form file</w:t>
      </w:r>
      <w:r w:rsidR="005E04C4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.</w:t>
      </w:r>
    </w:p>
    <w:p w:rsidR="008347B6" w:rsidRDefault="008347B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8347B6" w:rsidRDefault="008347B6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to map or bind 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config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properties to Java Objects?</w:t>
      </w:r>
    </w:p>
    <w:p w:rsidR="008347B6" w:rsidRDefault="00B11167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Write configuration class with @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Cnfiguartion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annotation.</w:t>
      </w:r>
    </w:p>
    <w:p w:rsidR="00B11167" w:rsidRDefault="00B11167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Then add </w:t>
      </w:r>
      <w:proofErr w:type="gram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ConfigurationProperties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) annotation on this class.</w:t>
      </w:r>
    </w:p>
    <w:p w:rsidR="00B11167" w:rsidRDefault="00B11167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Add “prefix” attribute in it </w:t>
      </w:r>
      <w:proofErr w:type="gram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ConfigurationProperties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prefix = “</w:t>
      </w:r>
      <w:proofErr w:type="spellStart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spring.datasource</w:t>
      </w:r>
      <w:proofErr w:type="spellEnd"/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”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)</w:t>
      </w:r>
    </w:p>
    <w:p w:rsidR="00505E62" w:rsidRDefault="00505E62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505E62" w:rsidRPr="00505E62" w:rsidRDefault="00505E62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@</w:t>
      </w:r>
      <w:proofErr w:type="spellStart"/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C</w:t>
      </w:r>
      <w:r w:rsidR="0096613A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o</w:t>
      </w:r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nfiguartion</w:t>
      </w:r>
      <w:proofErr w:type="spellEnd"/>
    </w:p>
    <w:p w:rsidR="00505E62" w:rsidRDefault="00505E62" w:rsidP="00505E62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proofErr w:type="gramStart"/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@</w:t>
      </w:r>
      <w:proofErr w:type="spellStart"/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ConfigurationProperties</w:t>
      </w:r>
      <w:proofErr w:type="spellEnd"/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(</w:t>
      </w:r>
      <w:proofErr w:type="gramEnd"/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prefix = “</w:t>
      </w:r>
      <w:proofErr w:type="spellStart"/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spring.datasource</w:t>
      </w:r>
      <w:proofErr w:type="spellEnd"/>
      <w:r w:rsidRPr="00505E62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”)</w:t>
      </w:r>
    </w:p>
    <w:p w:rsidR="00505E62" w:rsidRPr="00505E62" w:rsidRDefault="00505E62" w:rsidP="00505E62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@Data</w:t>
      </w:r>
    </w:p>
    <w:p w:rsidR="00505E62" w:rsidRPr="00505E62" w:rsidRDefault="00505E62" w:rsidP="00505E62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@</w:t>
      </w:r>
      <w:proofErr w:type="spellStart"/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AllArgsConstructor</w:t>
      </w:r>
      <w:proofErr w:type="spellEnd"/>
    </w:p>
    <w:p w:rsidR="00505E62" w:rsidRPr="00505E62" w:rsidRDefault="00505E62" w:rsidP="00505E62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@Component</w:t>
      </w:r>
    </w:p>
    <w:p w:rsidR="00505E62" w:rsidRPr="00505E62" w:rsidRDefault="00505E62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proofErr w:type="gramStart"/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public</w:t>
      </w:r>
      <w:proofErr w:type="gramEnd"/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class </w:t>
      </w:r>
      <w:proofErr w:type="spellStart"/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ConfigProprties</w:t>
      </w:r>
      <w:proofErr w:type="spellEnd"/>
    </w:p>
    <w:p w:rsidR="00505E62" w:rsidRPr="00505E62" w:rsidRDefault="00505E62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{</w:t>
      </w:r>
    </w:p>
    <w:p w:rsidR="00505E62" w:rsidRPr="00505E62" w:rsidRDefault="00505E62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ab/>
      </w:r>
      <w:proofErr w:type="gramStart"/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private</w:t>
      </w:r>
      <w:proofErr w:type="gramEnd"/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String username;</w:t>
      </w:r>
    </w:p>
    <w:p w:rsidR="00505E62" w:rsidRPr="00505E62" w:rsidRDefault="00505E62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ab/>
      </w:r>
      <w:proofErr w:type="gramStart"/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private</w:t>
      </w:r>
      <w:proofErr w:type="gramEnd"/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 xml:space="preserve"> </w:t>
      </w:r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String password;</w:t>
      </w:r>
    </w:p>
    <w:p w:rsidR="00505E62" w:rsidRDefault="00505E62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  <w:r w:rsidRPr="00505E62"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  <w:t>}</w:t>
      </w:r>
    </w:p>
    <w:p w:rsidR="006038B9" w:rsidRDefault="006038B9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</w:p>
    <w:p w:rsidR="006038B9" w:rsidRPr="006038B9" w:rsidRDefault="006038B9" w:rsidP="006038B9">
      <w:pPr>
        <w:spacing w:after="0"/>
        <w:rPr>
          <w:rFonts w:ascii="Arial" w:hAnsi="Arial" w:cs="Arial"/>
          <w:b/>
          <w:color w:val="4472C4" w:themeColor="accent5"/>
          <w:lang w:val="en-US"/>
        </w:rPr>
      </w:pPr>
      <w:r w:rsidRPr="006038B9">
        <w:rPr>
          <w:rFonts w:ascii="Arial" w:hAnsi="Arial" w:cs="Arial"/>
          <w:b/>
          <w:color w:val="4472C4" w:themeColor="accent5"/>
          <w:lang w:val="en-US"/>
        </w:rPr>
        <w:t>How do you define custom bean scope?</w:t>
      </w:r>
    </w:p>
    <w:p w:rsidR="006038B9" w:rsidRPr="006038B9" w:rsidRDefault="006038B9" w:rsidP="006038B9">
      <w:pPr>
        <w:spacing w:after="0"/>
        <w:rPr>
          <w:rFonts w:ascii="Arial" w:hAnsi="Arial" w:cs="Arial"/>
          <w:lang w:val="en-US"/>
        </w:rPr>
      </w:pPr>
      <w:r w:rsidRPr="006038B9">
        <w:rPr>
          <w:rFonts w:ascii="Arial" w:hAnsi="Arial" w:cs="Arial"/>
          <w:lang w:val="en-US"/>
        </w:rPr>
        <w:t xml:space="preserve">First we have to </w:t>
      </w:r>
      <w:r w:rsidRPr="006038B9">
        <w:rPr>
          <w:rFonts w:ascii="Arial" w:hAnsi="Arial" w:cs="Arial"/>
          <w:b/>
          <w:lang w:val="en-US"/>
        </w:rPr>
        <w:t>implement this bean</w:t>
      </w:r>
      <w:r w:rsidRPr="006038B9">
        <w:rPr>
          <w:rFonts w:ascii="Arial" w:hAnsi="Arial" w:cs="Arial"/>
          <w:lang w:val="en-US"/>
        </w:rPr>
        <w:t xml:space="preserve"> on class which we will create custom bean scope.</w:t>
      </w:r>
    </w:p>
    <w:p w:rsidR="006038B9" w:rsidRPr="006038B9" w:rsidRDefault="006038B9" w:rsidP="006038B9">
      <w:pPr>
        <w:spacing w:after="0"/>
        <w:rPr>
          <w:rFonts w:ascii="Arial" w:hAnsi="Arial" w:cs="Arial"/>
          <w:lang w:val="en-US"/>
        </w:rPr>
      </w:pPr>
      <w:r w:rsidRPr="006038B9">
        <w:rPr>
          <w:rFonts w:ascii="Arial" w:hAnsi="Arial" w:cs="Arial"/>
          <w:lang w:val="en-US"/>
        </w:rPr>
        <w:t>Now we need to override bean methods.</w:t>
      </w:r>
    </w:p>
    <w:p w:rsidR="006038B9" w:rsidRPr="006038B9" w:rsidRDefault="006038B9" w:rsidP="006038B9">
      <w:pPr>
        <w:spacing w:after="0"/>
        <w:rPr>
          <w:rFonts w:ascii="Arial" w:hAnsi="Arial" w:cs="Arial"/>
          <w:lang w:val="en-US"/>
        </w:rPr>
      </w:pPr>
    </w:p>
    <w:p w:rsidR="006038B9" w:rsidRPr="006038B9" w:rsidRDefault="006038B9" w:rsidP="006038B9">
      <w:pPr>
        <w:spacing w:after="0"/>
        <w:rPr>
          <w:rFonts w:ascii="Arial" w:hAnsi="Arial" w:cs="Arial"/>
          <w:b/>
          <w:color w:val="4472C4" w:themeColor="accent5"/>
          <w:lang w:val="en-US"/>
        </w:rPr>
      </w:pPr>
      <w:r w:rsidRPr="006038B9">
        <w:rPr>
          <w:rFonts w:ascii="Arial" w:hAnsi="Arial" w:cs="Arial"/>
          <w:b/>
          <w:color w:val="4472C4" w:themeColor="accent5"/>
          <w:lang w:val="en-US"/>
        </w:rPr>
        <w:t>Can you explain when we should use singleton scope and prototype scope?</w:t>
      </w:r>
    </w:p>
    <w:p w:rsidR="006038B9" w:rsidRPr="006038B9" w:rsidRDefault="006038B9" w:rsidP="006038B9">
      <w:pPr>
        <w:spacing w:after="0"/>
        <w:rPr>
          <w:rFonts w:ascii="Arial" w:hAnsi="Arial" w:cs="Arial"/>
          <w:lang w:val="en-US"/>
        </w:rPr>
      </w:pPr>
      <w:r w:rsidRPr="006038B9">
        <w:rPr>
          <w:rFonts w:ascii="Arial" w:hAnsi="Arial" w:cs="Arial"/>
          <w:lang w:val="en-US"/>
        </w:rPr>
        <w:t>Singleton</w:t>
      </w:r>
    </w:p>
    <w:p w:rsidR="006038B9" w:rsidRPr="006038B9" w:rsidRDefault="006038B9" w:rsidP="006038B9">
      <w:pPr>
        <w:spacing w:after="0"/>
        <w:ind w:firstLine="720"/>
        <w:rPr>
          <w:rFonts w:ascii="Arial" w:hAnsi="Arial" w:cs="Arial"/>
          <w:lang w:val="en-US"/>
        </w:rPr>
      </w:pPr>
      <w:r w:rsidRPr="006038B9">
        <w:rPr>
          <w:rFonts w:ascii="Arial" w:hAnsi="Arial" w:cs="Arial"/>
          <w:lang w:val="en-US"/>
        </w:rPr>
        <w:t>Database Configuration, Service layer, Application Configuration</w:t>
      </w:r>
    </w:p>
    <w:p w:rsidR="006038B9" w:rsidRPr="006038B9" w:rsidRDefault="006038B9" w:rsidP="006038B9">
      <w:pPr>
        <w:spacing w:after="0"/>
        <w:rPr>
          <w:rFonts w:ascii="Arial" w:hAnsi="Arial" w:cs="Arial"/>
          <w:lang w:val="en-US"/>
        </w:rPr>
      </w:pPr>
      <w:r w:rsidRPr="006038B9">
        <w:rPr>
          <w:rFonts w:ascii="Arial" w:hAnsi="Arial" w:cs="Arial"/>
          <w:lang w:val="en-US"/>
        </w:rPr>
        <w:t>Prototype</w:t>
      </w:r>
    </w:p>
    <w:p w:rsidR="006038B9" w:rsidRPr="006038B9" w:rsidRDefault="006038B9" w:rsidP="006038B9">
      <w:pPr>
        <w:spacing w:after="0"/>
        <w:ind w:firstLine="720"/>
        <w:rPr>
          <w:rFonts w:ascii="Arial" w:hAnsi="Arial" w:cs="Arial"/>
          <w:lang w:val="en-US"/>
        </w:rPr>
      </w:pPr>
      <w:r w:rsidRPr="006038B9">
        <w:rPr>
          <w:rFonts w:ascii="Arial" w:hAnsi="Arial" w:cs="Arial"/>
          <w:lang w:val="en-US"/>
        </w:rPr>
        <w:t>User Session, Thread Safe, Heavy Initialization</w:t>
      </w:r>
    </w:p>
    <w:p w:rsidR="006038B9" w:rsidRPr="006038B9" w:rsidRDefault="006038B9" w:rsidP="006038B9">
      <w:pPr>
        <w:spacing w:after="0"/>
        <w:rPr>
          <w:rFonts w:ascii="Arial" w:hAnsi="Arial" w:cs="Arial"/>
          <w:lang w:val="en-US"/>
        </w:rPr>
      </w:pPr>
    </w:p>
    <w:p w:rsidR="006038B9" w:rsidRDefault="006038B9" w:rsidP="006038B9">
      <w:pPr>
        <w:spacing w:after="0"/>
        <w:rPr>
          <w:b/>
          <w:lang w:val="en-US"/>
        </w:rPr>
      </w:pPr>
    </w:p>
    <w:p w:rsidR="006038B9" w:rsidRDefault="006038B9" w:rsidP="006038B9">
      <w:pPr>
        <w:spacing w:after="0"/>
        <w:rPr>
          <w:b/>
          <w:lang w:val="en-US"/>
        </w:rPr>
      </w:pPr>
    </w:p>
    <w:p w:rsidR="006038B9" w:rsidRPr="006038B9" w:rsidRDefault="006038B9" w:rsidP="006038B9">
      <w:pPr>
        <w:spacing w:after="0"/>
        <w:rPr>
          <w:rFonts w:ascii="Arial" w:hAnsi="Arial" w:cs="Arial"/>
          <w:b/>
          <w:lang w:val="en-US"/>
        </w:rPr>
      </w:pPr>
      <w:r w:rsidRPr="006038B9">
        <w:rPr>
          <w:rFonts w:ascii="Arial" w:hAnsi="Arial" w:cs="Arial"/>
          <w:b/>
          <w:lang w:val="en-US"/>
        </w:rPr>
        <w:t>What is difference between spring singleton and plain singleton?</w:t>
      </w:r>
    </w:p>
    <w:p w:rsidR="006038B9" w:rsidRPr="006038B9" w:rsidRDefault="006038B9" w:rsidP="006038B9">
      <w:pPr>
        <w:spacing w:after="0"/>
        <w:rPr>
          <w:rFonts w:ascii="Arial" w:hAnsi="Arial" w:cs="Arial"/>
          <w:lang w:val="en-US"/>
        </w:rPr>
      </w:pPr>
      <w:r w:rsidRPr="006038B9">
        <w:rPr>
          <w:rFonts w:ascii="Arial" w:hAnsi="Arial" w:cs="Arial"/>
          <w:lang w:val="en-US"/>
        </w:rPr>
        <w:t>Spring Singleton scope within the application context and plain singleton scope within the JVM.</w:t>
      </w:r>
    </w:p>
    <w:p w:rsidR="006038B9" w:rsidRPr="006038B9" w:rsidRDefault="006038B9" w:rsidP="006038B9">
      <w:pPr>
        <w:spacing w:after="0"/>
        <w:rPr>
          <w:rFonts w:ascii="Arial" w:hAnsi="Arial" w:cs="Arial"/>
          <w:lang w:val="en-US"/>
        </w:rPr>
      </w:pPr>
    </w:p>
    <w:p w:rsidR="006038B9" w:rsidRPr="006038B9" w:rsidRDefault="006038B9" w:rsidP="006038B9">
      <w:pPr>
        <w:spacing w:after="0"/>
        <w:rPr>
          <w:rFonts w:ascii="Arial" w:hAnsi="Arial" w:cs="Arial"/>
          <w:b/>
          <w:color w:val="4472C4" w:themeColor="accent5"/>
          <w:lang w:val="en-US"/>
        </w:rPr>
      </w:pPr>
      <w:r w:rsidRPr="006038B9">
        <w:rPr>
          <w:rFonts w:ascii="Arial" w:hAnsi="Arial" w:cs="Arial"/>
          <w:b/>
          <w:color w:val="4472C4" w:themeColor="accent5"/>
          <w:lang w:val="en-US"/>
        </w:rPr>
        <w:t xml:space="preserve">What is the purpose </w:t>
      </w:r>
      <w:proofErr w:type="gramStart"/>
      <w:r w:rsidRPr="006038B9">
        <w:rPr>
          <w:rFonts w:ascii="Arial" w:hAnsi="Arial" w:cs="Arial"/>
          <w:b/>
          <w:color w:val="4472C4" w:themeColor="accent5"/>
          <w:lang w:val="en-US"/>
        </w:rPr>
        <w:t>of  the</w:t>
      </w:r>
      <w:proofErr w:type="gramEnd"/>
      <w:r w:rsidRPr="006038B9">
        <w:rPr>
          <w:rFonts w:ascii="Arial" w:hAnsi="Arial" w:cs="Arial"/>
          <w:b/>
          <w:color w:val="4472C4" w:themeColor="accent5"/>
          <w:lang w:val="en-US"/>
        </w:rPr>
        <w:t xml:space="preserve"> </w:t>
      </w:r>
      <w:proofErr w:type="spellStart"/>
      <w:r w:rsidRPr="006038B9">
        <w:rPr>
          <w:rFonts w:ascii="Arial" w:hAnsi="Arial" w:cs="Arial"/>
          <w:b/>
          <w:color w:val="4472C4" w:themeColor="accent5"/>
          <w:lang w:val="en-US"/>
        </w:rPr>
        <w:t>BeanPostProcessor</w:t>
      </w:r>
      <w:proofErr w:type="spellEnd"/>
      <w:r w:rsidRPr="006038B9">
        <w:rPr>
          <w:rFonts w:ascii="Arial" w:hAnsi="Arial" w:cs="Arial"/>
          <w:b/>
          <w:color w:val="4472C4" w:themeColor="accent5"/>
          <w:lang w:val="en-US"/>
        </w:rPr>
        <w:t xml:space="preserve"> interface in Spring, and how can you use it to customize bean initialization and destruction?</w:t>
      </w:r>
    </w:p>
    <w:p w:rsidR="006038B9" w:rsidRPr="006038B9" w:rsidRDefault="006038B9" w:rsidP="00A51E2A">
      <w:pPr>
        <w:spacing w:after="0"/>
        <w:rPr>
          <w:rStyle w:val="yt-core-attributed-string--link-inherit-color"/>
          <w:rFonts w:ascii="Arial" w:hAnsi="Arial" w:cs="Arial"/>
          <w:color w:val="4472C4" w:themeColor="accent5"/>
          <w:sz w:val="21"/>
          <w:szCs w:val="21"/>
          <w:bdr w:val="none" w:sz="0" w:space="0" w:color="auto" w:frame="1"/>
        </w:rPr>
      </w:pPr>
    </w:p>
    <w:p w:rsidR="005D182B" w:rsidRDefault="005D182B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E4B04" w:rsidRDefault="003E4B04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E4B04" w:rsidRDefault="003E4B04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3E4B04" w:rsidRDefault="003E4B04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Pr="00886F29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886F29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What is the use of Profile in Spring Boot?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Dev environment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Prod environment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UAT or QA environment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Pr="00886F29" w:rsidRDefault="00A51E2A" w:rsidP="00A51E2A">
      <w:pPr>
        <w:spacing w:after="0"/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</w:pPr>
      <w:r w:rsidRPr="00886F29">
        <w:rPr>
          <w:rStyle w:val="yt-core-attributed-string--link-inherit-color"/>
          <w:rFonts w:ascii="Arial" w:hAnsi="Arial" w:cs="Arial"/>
          <w:b/>
          <w:color w:val="4472C4" w:themeColor="accent5"/>
          <w:sz w:val="21"/>
          <w:szCs w:val="21"/>
          <w:bdr w:val="none" w:sz="0" w:space="0" w:color="auto" w:frame="1"/>
        </w:rPr>
        <w:t>What is Spring Actuator? What are Advantages?</w:t>
      </w:r>
    </w:p>
    <w:p w:rsidR="00A51E2A" w:rsidRPr="002D7FD9" w:rsidRDefault="00A51E2A" w:rsidP="00A51E2A">
      <w:pPr>
        <w:pStyle w:val="ListParagraph"/>
        <w:numPr>
          <w:ilvl w:val="0"/>
          <w:numId w:val="2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D7FD9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Actuator is a manufacturing term actually that is use for referring to mechanical devices to moving or controlling something.</w:t>
      </w:r>
    </w:p>
    <w:p w:rsidR="00A51E2A" w:rsidRPr="002D7FD9" w:rsidRDefault="00A51E2A" w:rsidP="00A51E2A">
      <w:pPr>
        <w:pStyle w:val="ListParagraph"/>
        <w:numPr>
          <w:ilvl w:val="0"/>
          <w:numId w:val="2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D7FD9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In Spring Boot, Actuator is addition feature that help us control manage and monitor our application spatially when its push to production.</w:t>
      </w:r>
    </w:p>
    <w:p w:rsidR="00A51E2A" w:rsidRPr="002D7FD9" w:rsidRDefault="00A51E2A" w:rsidP="00A51E2A">
      <w:pPr>
        <w:pStyle w:val="ListParagraph"/>
        <w:numPr>
          <w:ilvl w:val="0"/>
          <w:numId w:val="2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D7FD9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It include Auditing, Health, and matrices gathering means how many hit </w:t>
      </w:r>
      <w:proofErr w:type="gramStart"/>
      <w:r w:rsidRPr="002D7FD9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did we get</w:t>
      </w:r>
      <w:proofErr w:type="gramEnd"/>
      <w:r w:rsidRPr="002D7FD9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in HTTP and many more.</w:t>
      </w:r>
    </w:p>
    <w:p w:rsidR="00A51E2A" w:rsidRPr="002D7FD9" w:rsidRDefault="00A51E2A" w:rsidP="00A51E2A">
      <w:pPr>
        <w:pStyle w:val="ListParagraph"/>
        <w:numPr>
          <w:ilvl w:val="0"/>
          <w:numId w:val="2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D7FD9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We can enable this feature bay adding the dependency “</w:t>
      </w:r>
      <w:r w:rsidRPr="002D7FD9">
        <w:rPr>
          <w:rStyle w:val="yt-core-attributed-string--link-inherit-color"/>
          <w:rFonts w:ascii="Arial" w:hAnsi="Arial" w:cs="Arial"/>
          <w:b/>
          <w:sz w:val="21"/>
          <w:szCs w:val="21"/>
          <w:bdr w:val="none" w:sz="0" w:space="0" w:color="auto" w:frame="1"/>
        </w:rPr>
        <w:t>spring-boor-starter-actuator</w:t>
      </w: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”</w:t>
      </w:r>
      <w:r w:rsidRPr="002D7FD9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.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noProof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638925" cy="3600450"/>
            <wp:effectExtent l="0" t="0" r="9525" b="0"/>
            <wp:docPr id="1" name="Picture 1" descr="Actuator End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uator EndPoi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What all Spring Boot starters you have used or what all modules you have worked on? 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will you run Spring Boot application? 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What is the purpose of the @</w:t>
      </w:r>
      <w:proofErr w:type="spell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SpringBootApplication</w:t>
      </w:r>
      <w:proofErr w:type="spell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annotation in spring boot application? 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Can I directly use above 3 annotation in my main class, instead of using @</w:t>
      </w:r>
      <w:proofErr w:type="spell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SpringBootApplication</w:t>
      </w:r>
      <w:proofErr w:type="spell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annotation, if yes will my application work as expected 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What is </w:t>
      </w:r>
      <w:proofErr w:type="spell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AutoConfiguration</w:t>
      </w:r>
      <w:proofErr w:type="spell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in Spring Boot? 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can disable a specific auto configuration class in Spring Boot? 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can you customize the default configuration in Spring Boot? </w:t>
      </w:r>
    </w:p>
    <w:p w:rsidR="00A51E2A" w:rsidRDefault="00A51E2A" w:rsidP="00A51E2A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Spring Boot </w:t>
      </w:r>
      <w:proofErr w:type="gram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run(</w:t>
      </w:r>
      <w:proofErr w:type="gram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) method works internally? </w:t>
      </w:r>
    </w:p>
    <w:p w:rsidR="00A51E2A" w:rsidRPr="00223BB0" w:rsidRDefault="00A51E2A" w:rsidP="00A51E2A">
      <w:pPr>
        <w:spacing w:after="0"/>
        <w:rPr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What is </w:t>
      </w:r>
      <w:proofErr w:type="spell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CommandLineRunner</w:t>
      </w:r>
      <w:proofErr w:type="spell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in Spring Boot?</w:t>
      </w:r>
    </w:p>
    <w:p w:rsidR="00D26728" w:rsidRDefault="00D26728" w:rsidP="00A51E2A">
      <w:pPr>
        <w:spacing w:after="0"/>
      </w:pPr>
    </w:p>
    <w:sectPr w:rsidR="00D26728" w:rsidSect="009F0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7F88"/>
    <w:multiLevelType w:val="hybridMultilevel"/>
    <w:tmpl w:val="AC500C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E5ACB"/>
    <w:multiLevelType w:val="hybridMultilevel"/>
    <w:tmpl w:val="B174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659"/>
    <w:multiLevelType w:val="hybridMultilevel"/>
    <w:tmpl w:val="27A8C57C"/>
    <w:lvl w:ilvl="0" w:tplc="17CAE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158FA"/>
    <w:multiLevelType w:val="hybridMultilevel"/>
    <w:tmpl w:val="516C23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2A"/>
    <w:rsid w:val="000208DD"/>
    <w:rsid w:val="00046075"/>
    <w:rsid w:val="000612D6"/>
    <w:rsid w:val="00066B96"/>
    <w:rsid w:val="00075BF9"/>
    <w:rsid w:val="000E6486"/>
    <w:rsid w:val="0014532C"/>
    <w:rsid w:val="00172119"/>
    <w:rsid w:val="00195FD7"/>
    <w:rsid w:val="001E4E8B"/>
    <w:rsid w:val="001F75BA"/>
    <w:rsid w:val="00215241"/>
    <w:rsid w:val="00265573"/>
    <w:rsid w:val="00311BF2"/>
    <w:rsid w:val="00320634"/>
    <w:rsid w:val="003B1BEB"/>
    <w:rsid w:val="003D6DF0"/>
    <w:rsid w:val="003E4B04"/>
    <w:rsid w:val="004A0370"/>
    <w:rsid w:val="00505E62"/>
    <w:rsid w:val="005A4906"/>
    <w:rsid w:val="005A5BFD"/>
    <w:rsid w:val="005C0735"/>
    <w:rsid w:val="005C6A41"/>
    <w:rsid w:val="005D182B"/>
    <w:rsid w:val="005E04C4"/>
    <w:rsid w:val="006038B9"/>
    <w:rsid w:val="00611FE3"/>
    <w:rsid w:val="006558AE"/>
    <w:rsid w:val="00684610"/>
    <w:rsid w:val="006E5BF8"/>
    <w:rsid w:val="007B3692"/>
    <w:rsid w:val="007D03E9"/>
    <w:rsid w:val="008347B6"/>
    <w:rsid w:val="00850091"/>
    <w:rsid w:val="00886F29"/>
    <w:rsid w:val="008D15D1"/>
    <w:rsid w:val="00924D2F"/>
    <w:rsid w:val="00932F8B"/>
    <w:rsid w:val="0096613A"/>
    <w:rsid w:val="009C1A2C"/>
    <w:rsid w:val="009C5299"/>
    <w:rsid w:val="009F2C2F"/>
    <w:rsid w:val="00A21364"/>
    <w:rsid w:val="00A43D95"/>
    <w:rsid w:val="00A51E2A"/>
    <w:rsid w:val="00A6175D"/>
    <w:rsid w:val="00A73FFF"/>
    <w:rsid w:val="00AD06DD"/>
    <w:rsid w:val="00B11167"/>
    <w:rsid w:val="00B52225"/>
    <w:rsid w:val="00B71F46"/>
    <w:rsid w:val="00BE01EC"/>
    <w:rsid w:val="00BE2D64"/>
    <w:rsid w:val="00BF79C2"/>
    <w:rsid w:val="00C009C6"/>
    <w:rsid w:val="00C439DC"/>
    <w:rsid w:val="00C61D35"/>
    <w:rsid w:val="00C672E1"/>
    <w:rsid w:val="00CA0E4C"/>
    <w:rsid w:val="00D22148"/>
    <w:rsid w:val="00D26728"/>
    <w:rsid w:val="00D43137"/>
    <w:rsid w:val="00D55F10"/>
    <w:rsid w:val="00D710B5"/>
    <w:rsid w:val="00D851C3"/>
    <w:rsid w:val="00DC736C"/>
    <w:rsid w:val="00DE6FE3"/>
    <w:rsid w:val="00DF0784"/>
    <w:rsid w:val="00DF33BB"/>
    <w:rsid w:val="00E54083"/>
    <w:rsid w:val="00EA6B17"/>
    <w:rsid w:val="00F50D1D"/>
    <w:rsid w:val="00F8395C"/>
    <w:rsid w:val="00F916DA"/>
    <w:rsid w:val="00FE192F"/>
    <w:rsid w:val="00F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835F"/>
  <w15:chartTrackingRefBased/>
  <w15:docId w15:val="{039D09E2-E41F-4B09-ADE4-D843E0B9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2A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A5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75</cp:revision>
  <dcterms:created xsi:type="dcterms:W3CDTF">2024-05-29T11:39:00Z</dcterms:created>
  <dcterms:modified xsi:type="dcterms:W3CDTF">2024-05-29T17:44:00Z</dcterms:modified>
</cp:coreProperties>
</file>