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59EB8906" w:rsidR="00880806" w:rsidRDefault="00880806" w:rsidP="00A51E2A">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Chalenges in Spring</w:t>
      </w:r>
    </w:p>
    <w:p w14:paraId="3112864C" w14:textId="4BB9890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We to remember all of the dependcy which we need to add.</w:t>
      </w:r>
    </w:p>
    <w:p w14:paraId="7DE50401" w14:textId="5589887D"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proofErr w:type="gramStart"/>
      <w:r>
        <w:rPr>
          <w:rStyle w:val="yt-core-attributed-string--link-inherit-color"/>
          <w:rFonts w:cstheme="minorHAnsi"/>
          <w:sz w:val="21"/>
          <w:szCs w:val="21"/>
          <w:bdr w:val="none" w:sz="0" w:space="0" w:color="auto" w:frame="1"/>
        </w:rPr>
        <w:t>Also</w:t>
      </w:r>
      <w:proofErr w:type="gramEnd"/>
      <w:r>
        <w:rPr>
          <w:rStyle w:val="yt-core-attributed-string--link-inherit-color"/>
          <w:rFonts w:cstheme="minorHAnsi"/>
          <w:sz w:val="21"/>
          <w:szCs w:val="21"/>
          <w:bdr w:val="none" w:sz="0" w:space="0" w:color="auto" w:frame="1"/>
        </w:rPr>
        <w:t xml:space="preserve"> we need the manage version for all of this.</w:t>
      </w:r>
    </w:p>
    <w:p w14:paraId="4EFA7E77" w14:textId="64B18CEF"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need to add so many </w:t>
      </w:r>
      <w:proofErr w:type="gramStart"/>
      <w:r>
        <w:rPr>
          <w:rStyle w:val="yt-core-attributed-string--link-inherit-color"/>
          <w:rFonts w:cstheme="minorHAnsi"/>
          <w:sz w:val="21"/>
          <w:szCs w:val="21"/>
          <w:bdr w:val="none" w:sz="0" w:space="0" w:color="auto" w:frame="1"/>
        </w:rPr>
        <w:t>configuration</w:t>
      </w:r>
      <w:proofErr w:type="gramEnd"/>
      <w:r>
        <w:rPr>
          <w:rStyle w:val="yt-core-attributed-string--link-inherit-color"/>
          <w:rFonts w:cstheme="minorHAnsi"/>
          <w:sz w:val="21"/>
          <w:szCs w:val="21"/>
          <w:bdr w:val="none" w:sz="0" w:space="0" w:color="auto" w:frame="1"/>
        </w:rPr>
        <w:t xml:space="preserve">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Basically</w:t>
      </w:r>
      <w:proofErr w:type="gramEnd"/>
      <w:r w:rsidRPr="00174728">
        <w:rPr>
          <w:rStyle w:val="yt-core-attributed-string--link-inherit-color"/>
          <w:rFonts w:cstheme="minorHAnsi"/>
          <w:sz w:val="21"/>
          <w:szCs w:val="21"/>
          <w:bdr w:val="none" w:sz="0" w:space="0" w:color="auto" w:frame="1"/>
        </w:rPr>
        <w:t xml:space="preserve"> there is five phase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0C9E50EA"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 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@Configuration(exclude = “SomeExcludeClass.class”)</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@SpringBootApplication(exclude = “SomeExcludeClass.class”)</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First the dependency injection is a design pattern and it is use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ensure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Can you provide an example of a real world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Can you explain the key differences between yaml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What is the difference between yml &amp; yaml?</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In olde version of windows there is restriction of three character extension that’s why we use yml.</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yml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spring.config.import</w:t>
      </w:r>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@Resouce(name = “someClassName”)</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Default="006D6FA1" w:rsidP="00A51E2A">
      <w:pPr>
        <w:spacing w:after="0"/>
        <w:rPr>
          <w:rFonts w:cstheme="minorHAnsi"/>
          <w:sz w:val="21"/>
          <w:szCs w:val="21"/>
          <w:bdr w:val="none" w:sz="0" w:space="0" w:color="auto" w:frame="1"/>
        </w:rPr>
      </w:pPr>
      <w:r w:rsidRPr="006D6FA1">
        <w:rPr>
          <w:rFonts w:cstheme="minorHAnsi"/>
          <w:sz w:val="21"/>
          <w:szCs w:val="21"/>
          <w:bdr w:val="none" w:sz="0" w:space="0" w:color="auto" w:frame="1"/>
        </w:rPr>
        <w:t xml:space="preserve">What is bean scope and can you explain different type of bean scope? </w:t>
      </w:r>
    </w:p>
    <w:p w14:paraId="4572AC1A" w14:textId="77777777" w:rsidR="003F713E" w:rsidRDefault="003F713E" w:rsidP="00A51E2A">
      <w:pPr>
        <w:spacing w:after="0"/>
        <w:rPr>
          <w:rFonts w:cstheme="minorHAnsi"/>
          <w:sz w:val="21"/>
          <w:szCs w:val="21"/>
          <w:bdr w:val="none" w:sz="0" w:space="0" w:color="auto" w:frame="1"/>
        </w:rPr>
      </w:pP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lastRenderedPageBreak/>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47EB750D"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Overrirde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beanFactory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Scope scope = new CoustomeThreadScope();</w:t>
      </w:r>
    </w:p>
    <w:p w14:paraId="2889F455" w14:textId="15CE1378" w:rsidR="002E34B4" w:rsidRDefault="00097428"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Context.getBeanFactory().registerScope(“threadScope”,scope);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Now an</w:t>
      </w:r>
      <w:r w:rsidR="00256E16">
        <w:rPr>
          <w:rFonts w:cstheme="minorHAnsi"/>
          <w:sz w:val="21"/>
          <w:szCs w:val="21"/>
          <w:bdr w:val="none" w:sz="0" w:space="0" w:color="auto" w:frame="1"/>
        </w:rPr>
        <w:t>n</w:t>
      </w:r>
      <w:r>
        <w:rPr>
          <w:rFonts w:cstheme="minorHAnsi"/>
          <w:sz w:val="21"/>
          <w:szCs w:val="21"/>
          <w:bdr w:val="none" w:sz="0" w:space="0" w:color="auto" w:frame="1"/>
        </w:rPr>
        <w:t>oted that CoustomeThreadScope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noProof/>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What is the purpose of the BeanPostProcessor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application.propertys file we can write server.port=8081.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Spring Boot run()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ApplicationContext</w:t>
      </w:r>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write in application.property file “</w:t>
      </w:r>
      <w:r w:rsidRPr="00174728">
        <w:rPr>
          <w:rStyle w:val="yt-core-attributed-string--link-inherit-color"/>
          <w:rFonts w:cstheme="minorHAnsi"/>
          <w:b/>
          <w:sz w:val="21"/>
          <w:szCs w:val="21"/>
          <w:bdr w:val="none" w:sz="0" w:space="0" w:color="auto" w:frame="1"/>
        </w:rPr>
        <w:t>spring.main.web-application-type=none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@EnableAutoConfiguration(exclude=”excudingclasssname.class”).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All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lastRenderedPageBreak/>
        <w:t>@Service</w:t>
      </w:r>
      <w:r w:rsidR="00DF33BB" w:rsidRPr="00174728">
        <w:rPr>
          <w:rStyle w:val="yt-core-attributed-string--link-inherit-color"/>
          <w:rFonts w:cstheme="minorHAnsi"/>
          <w:sz w:val="21"/>
          <w:szCs w:val="21"/>
          <w:bdr w:val="none" w:sz="0" w:space="0" w:color="auto" w:frame="1"/>
        </w:rPr>
        <w:t xml:space="preserve"> – all the business logic will comes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comes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AppConfig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public DemoSevice demoService()</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new DemoService();</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Can you design a rest endpoint, Assume that you have a product database, and your task is to create an API to filter a list of products by productType.</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"productType" as input. If the user provides this input, the endpoint should filter products based on the specified condition. If "productType"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PathVariable – it take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url</w:t>
      </w:r>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public String getUserNameByID()</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we annoted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noProof/>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PostMapping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PutMapping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Example</w:t>
      </w:r>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 xml:space="preserve">apping(produces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“application/json”</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List&lt;Product&gt; getProducts()</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return productService.getAllProducts();</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dency in pom.xml which is jackso</w:t>
      </w:r>
      <w:r w:rsidRPr="00174728">
        <w:rPr>
          <w:rStyle w:val="yt-core-attributed-string--link-inherit-color"/>
          <w:rFonts w:cstheme="minorHAnsi"/>
          <w:sz w:val="21"/>
          <w:szCs w:val="21"/>
          <w:bdr w:val="none" w:sz="0" w:space="0" w:color="auto" w:frame="1"/>
        </w:rPr>
        <w:t>n-dataformat-xml.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@ResponseStatus(HttpStatus.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it support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public class GreetingController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final AtomicLong counter = new AtomicLong();</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@CrossOrigin(origins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public Greeting greeting(@RequestParam(required = false, defaultValue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System.out.println("====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Greeting(counter.incrementAndGet(), String.format(template,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Swagger now its OpenApi-starter-webmvc-ui</w:t>
      </w:r>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noProof/>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3FFF05A1"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 xml:space="preserve">It applies globally to all the controller whenever ever any exception </w:t>
      </w:r>
      <w:r w:rsidR="00286F9C" w:rsidRPr="004A65B2">
        <w:rPr>
          <w:rStyle w:val="yt-core-attributed-string--link-inherit-color"/>
          <w:rFonts w:cstheme="minorHAnsi"/>
          <w:sz w:val="21"/>
          <w:szCs w:val="21"/>
          <w:bdr w:val="none" w:sz="0" w:space="0" w:color="auto" w:frame="1"/>
        </w:rPr>
        <w:t>occurs</w:t>
      </w:r>
      <w:r w:rsidRPr="004A65B2">
        <w:rPr>
          <w:rStyle w:val="yt-core-attributed-string--link-inherit-color"/>
          <w:rFonts w:cstheme="minorHAnsi"/>
          <w:sz w:val="21"/>
          <w:szCs w:val="21"/>
          <w:bdr w:val="none" w:sz="0" w:space="0" w:color="auto" w:frame="1"/>
        </w:rPr>
        <w:t>.</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2B45020C"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w:t>
      </w:r>
      <w:r w:rsidR="009F3743">
        <w:rPr>
          <w:rStyle w:val="yt-core-attributed-string--link-inherit-color"/>
          <w:rFonts w:cstheme="minorHAnsi"/>
          <w:b/>
          <w:sz w:val="21"/>
          <w:szCs w:val="21"/>
          <w:bdr w:val="none" w:sz="0" w:space="0" w:color="auto" w:frame="1"/>
        </w:rPr>
        <w:t>ExceptionHandler</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First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in this class we can extend RunTimeException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will call this class where the method might be throw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api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we need to create class Like SomeExceptionHandler and annoted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can create a method which will modify the rest api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errorHandlermodifiy</w:t>
      </w:r>
      <w:r w:rsidRPr="00174728">
        <w:rPr>
          <w:rStyle w:val="yt-core-attributed-string--link-inherit-color"/>
          <w:rFonts w:cstheme="minorHAnsi"/>
          <w:sz w:val="21"/>
          <w:szCs w:val="21"/>
          <w:bdr w:val="none" w:sz="0" w:space="0" w:color="auto" w:frame="1"/>
        </w:rPr>
        <w:t xml:space="preserve"> which having fields like status, errorMessage, StatusCode.</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E60E6F" w:rsidRDefault="003B1BEB" w:rsidP="003B1BEB">
      <w:pPr>
        <w:spacing w:after="0"/>
        <w:rPr>
          <w:rStyle w:val="yt-core-attributed-string--link-inherit-color"/>
          <w:rFonts w:cstheme="minorHAnsi"/>
          <w:b/>
          <w:bCs/>
          <w:sz w:val="21"/>
          <w:szCs w:val="21"/>
          <w:bdr w:val="none" w:sz="0" w:space="0" w:color="auto" w:frame="1"/>
        </w:rPr>
      </w:pPr>
      <w:r w:rsidRPr="00E60E6F">
        <w:rPr>
          <w:rStyle w:val="yt-core-attributed-string--link-inherit-color"/>
          <w:rFonts w:cstheme="minorHAnsi"/>
          <w:b/>
          <w:bCs/>
          <w:color w:val="4472C4" w:themeColor="accent5"/>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example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If there is field like productPrice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@Min(value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@Max(value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use case: lets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will add property in application.propertis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Spring.profiles.active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are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important data source properties in application.properties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firstName so JPA repo will create this field in database as column name as a first_name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now we will configuring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“spring.jap.hibernate.naming.physical-strategy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JPA ?</w:t>
      </w:r>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high level abstraction over jpa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JpaRepository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BA5B55" w:rsidRDefault="00997F30" w:rsidP="00997F30">
      <w:pPr>
        <w:spacing w:after="0"/>
        <w:rPr>
          <w:rStyle w:val="yt-core-attributed-string--link-inherit-color"/>
          <w:rFonts w:cstheme="minorHAnsi"/>
          <w:b/>
          <w:bCs/>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differences between hibernate JPA and Spring Data JPA ? </w:t>
      </w:r>
    </w:p>
    <w:p w14:paraId="52052652" w14:textId="77777777" w:rsidR="00BA5B55" w:rsidRDefault="00BA5B55" w:rsidP="00997F30">
      <w:pPr>
        <w:spacing w:after="0"/>
        <w:rPr>
          <w:rStyle w:val="yt-core-attributed-string--link-inherit-color"/>
          <w:rFonts w:cstheme="minorHAnsi"/>
          <w:sz w:val="21"/>
          <w:szCs w:val="21"/>
          <w:bdr w:val="none" w:sz="0" w:space="0" w:color="auto" w:frame="1"/>
        </w:rPr>
      </w:pPr>
    </w:p>
    <w:p w14:paraId="3DBC4633" w14:textId="77777777" w:rsidR="00BA5B55" w:rsidRPr="00174728" w:rsidRDefault="00BA5B55" w:rsidP="00997F30">
      <w:pPr>
        <w:spacing w:after="0"/>
        <w:rPr>
          <w:rStyle w:val="yt-core-attributed-string--link-inherit-color"/>
          <w:rFonts w:cstheme="minorHAnsi"/>
          <w:sz w:val="21"/>
          <w:szCs w:val="21"/>
          <w:bdr w:val="none" w:sz="0" w:space="0" w:color="auto" w:frame="1"/>
        </w:rPr>
      </w:pPr>
    </w:p>
    <w:p w14:paraId="5BCA7A4D" w14:textId="7777777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can you connect multiple databases or data sources in a single application ?</w:t>
      </w:r>
    </w:p>
    <w:p w14:paraId="303A32E1" w14:textId="77777777" w:rsidR="00BA5B55" w:rsidRDefault="00BA5B55" w:rsidP="00997F30">
      <w:pPr>
        <w:spacing w:after="0"/>
        <w:rPr>
          <w:rStyle w:val="yt-core-attributed-string--link-inherit-color"/>
          <w:rFonts w:cstheme="minorHAnsi"/>
          <w:sz w:val="21"/>
          <w:szCs w:val="21"/>
          <w:bdr w:val="none" w:sz="0" w:space="0" w:color="auto" w:frame="1"/>
        </w:rPr>
      </w:pPr>
    </w:p>
    <w:p w14:paraId="06B633DF" w14:textId="77777777" w:rsidR="00BA5B55" w:rsidRDefault="00BA5B55" w:rsidP="00997F30">
      <w:pPr>
        <w:spacing w:after="0"/>
        <w:rPr>
          <w:rStyle w:val="yt-core-attributed-string--link-inherit-color"/>
          <w:rFonts w:cstheme="minorHAnsi"/>
          <w:sz w:val="21"/>
          <w:szCs w:val="21"/>
          <w:bdr w:val="none" w:sz="0" w:space="0" w:color="auto" w:frame="1"/>
        </w:rPr>
      </w:pPr>
    </w:p>
    <w:p w14:paraId="01C2D4B0" w14:textId="43BEB86E"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different ways to define custom queries in spring Data JPA ? </w:t>
      </w:r>
    </w:p>
    <w:p w14:paraId="2BE95CFA" w14:textId="77777777" w:rsidR="00BA5B55" w:rsidRDefault="00BA5B55" w:rsidP="00997F30">
      <w:pPr>
        <w:spacing w:after="0"/>
        <w:rPr>
          <w:rStyle w:val="yt-core-attributed-string--link-inherit-color"/>
          <w:rFonts w:cstheme="minorHAnsi"/>
          <w:sz w:val="21"/>
          <w:szCs w:val="21"/>
          <w:bdr w:val="none" w:sz="0" w:space="0" w:color="auto" w:frame="1"/>
        </w:rPr>
      </w:pPr>
    </w:p>
    <w:p w14:paraId="588152F3" w14:textId="77777777" w:rsidR="00BA5B55" w:rsidRDefault="00BA5B55" w:rsidP="00997F30">
      <w:pPr>
        <w:spacing w:after="0"/>
        <w:rPr>
          <w:rStyle w:val="yt-core-attributed-string--link-inherit-color"/>
          <w:rFonts w:cstheme="minorHAnsi"/>
          <w:sz w:val="21"/>
          <w:szCs w:val="21"/>
          <w:bdr w:val="none" w:sz="0" w:space="0" w:color="auto" w:frame="1"/>
        </w:rPr>
      </w:pPr>
    </w:p>
    <w:p w14:paraId="2A661FF5" w14:textId="32A0A90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define entity relationships or association mapping in spring Data JPA ?</w:t>
      </w:r>
    </w:p>
    <w:p w14:paraId="71E5DDC6" w14:textId="77777777" w:rsidR="00BA5B55" w:rsidRDefault="00BA5B55" w:rsidP="00997F30">
      <w:pPr>
        <w:spacing w:after="0"/>
        <w:rPr>
          <w:rStyle w:val="yt-core-attributed-string--link-inherit-color"/>
          <w:rFonts w:cstheme="minorHAnsi"/>
          <w:sz w:val="21"/>
          <w:szCs w:val="21"/>
          <w:bdr w:val="none" w:sz="0" w:space="0" w:color="auto" w:frame="1"/>
        </w:rPr>
      </w:pPr>
    </w:p>
    <w:p w14:paraId="51F1FFCA" w14:textId="77777777" w:rsidR="00BA5B55" w:rsidRDefault="00BA5B55" w:rsidP="00997F30">
      <w:pPr>
        <w:spacing w:after="0"/>
        <w:rPr>
          <w:rStyle w:val="yt-core-attributed-string--link-inherit-color"/>
          <w:rFonts w:cstheme="minorHAnsi"/>
          <w:sz w:val="21"/>
          <w:szCs w:val="21"/>
          <w:bdr w:val="none" w:sz="0" w:space="0" w:color="auto" w:frame="1"/>
        </w:rPr>
      </w:pPr>
    </w:p>
    <w:p w14:paraId="2AE4C071" w14:textId="1A79E925" w:rsidR="00997F30" w:rsidRPr="00BA5B55" w:rsidRDefault="0047769F"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Is</w:t>
      </w:r>
      <w:r w:rsidR="00997F30" w:rsidRPr="00BA5B55">
        <w:rPr>
          <w:rStyle w:val="yt-core-attributed-string--link-inherit-color"/>
          <w:rFonts w:cstheme="minorHAnsi"/>
          <w:b/>
          <w:bCs/>
          <w:color w:val="4472C4" w:themeColor="accent5"/>
          <w:sz w:val="21"/>
          <w:szCs w:val="21"/>
          <w:bdr w:val="none" w:sz="0" w:space="0" w:color="auto" w:frame="1"/>
        </w:rPr>
        <w:t xml:space="preserve"> this possible to execute join query in spring data </w:t>
      </w:r>
      <w:r w:rsidRPr="00BA5B55">
        <w:rPr>
          <w:rStyle w:val="yt-core-attributed-string--link-inherit-color"/>
          <w:rFonts w:cstheme="minorHAnsi"/>
          <w:b/>
          <w:bCs/>
          <w:color w:val="4472C4" w:themeColor="accent5"/>
          <w:sz w:val="21"/>
          <w:szCs w:val="21"/>
          <w:bdr w:val="none" w:sz="0" w:space="0" w:color="auto" w:frame="1"/>
        </w:rPr>
        <w:t>JPA</w:t>
      </w:r>
      <w:r w:rsidR="00997F30" w:rsidRPr="00BA5B55">
        <w:rPr>
          <w:rStyle w:val="yt-core-attributed-string--link-inherit-color"/>
          <w:rFonts w:cstheme="minorHAnsi"/>
          <w:b/>
          <w:bCs/>
          <w:color w:val="4472C4" w:themeColor="accent5"/>
          <w:sz w:val="21"/>
          <w:szCs w:val="21"/>
          <w:bdr w:val="none" w:sz="0" w:space="0" w:color="auto" w:frame="1"/>
        </w:rPr>
        <w:t xml:space="preserve"> ? if yes, how can you add some insights ? </w:t>
      </w:r>
    </w:p>
    <w:p w14:paraId="23ABDEB7" w14:textId="77777777" w:rsidR="00BA5B55" w:rsidRDefault="00BA5B55" w:rsidP="00997F30">
      <w:pPr>
        <w:spacing w:after="0"/>
        <w:rPr>
          <w:rStyle w:val="yt-core-attributed-string--link-inherit-color"/>
          <w:rFonts w:cstheme="minorHAnsi"/>
          <w:sz w:val="21"/>
          <w:szCs w:val="21"/>
          <w:bdr w:val="none" w:sz="0" w:space="0" w:color="auto" w:frame="1"/>
        </w:rPr>
      </w:pPr>
    </w:p>
    <w:p w14:paraId="761BE3D1" w14:textId="77777777" w:rsidR="00BA5B55" w:rsidRDefault="00BA5B55" w:rsidP="00997F30">
      <w:pPr>
        <w:spacing w:after="0"/>
        <w:rPr>
          <w:rStyle w:val="yt-core-attributed-string--link-inherit-color"/>
          <w:rFonts w:cstheme="minorHAnsi"/>
          <w:sz w:val="21"/>
          <w:szCs w:val="21"/>
          <w:bdr w:val="none" w:sz="0" w:space="0" w:color="auto" w:frame="1"/>
        </w:rPr>
      </w:pPr>
    </w:p>
    <w:p w14:paraId="24B76FA4" w14:textId="138BD29F" w:rsidR="000612D6"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implement pagination and sorting in Spring Data JPA ?</w:t>
      </w:r>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If same configuration write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spring.config.import</w:t>
      </w:r>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@ConfigurationProperties()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@ConfigurationProperties(prefix = “spring.datasource”)</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@ConfigurationProperties(prefix = “spring.datasource”)</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public class ConfigProprties</w:t>
      </w:r>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r w:rsidRPr="00174728">
        <w:rPr>
          <w:rFonts w:cstheme="minorHAnsi"/>
          <w:lang w:val="en-US"/>
        </w:rPr>
        <w:t xml:space="preserve">First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What is the purpose of  the BeanPostProcessor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include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annotation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AutoConfiguration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run()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CommandLineRunner in Spring Boot?</w:t>
      </w:r>
    </w:p>
    <w:p w14:paraId="7CF9B854" w14:textId="77777777" w:rsidR="00D26728" w:rsidRDefault="00D26728" w:rsidP="00A51E2A">
      <w:pPr>
        <w:spacing w:after="0"/>
        <w:rPr>
          <w:rFonts w:cstheme="minorHAnsi"/>
        </w:rPr>
      </w:pPr>
    </w:p>
    <w:p w14:paraId="5C3FD19F" w14:textId="156FC557" w:rsidR="00FD0B3F" w:rsidRPr="00174728" w:rsidRDefault="00FD0B3F" w:rsidP="00A51E2A">
      <w:pPr>
        <w:spacing w:after="0"/>
        <w:rPr>
          <w:rFonts w:cstheme="minorHAnsi"/>
        </w:rPr>
      </w:pPr>
      <w:r w:rsidRPr="00FD0B3F">
        <w:rPr>
          <w:rFonts w:cstheme="minorHAnsi"/>
        </w:rPr>
        <w:lastRenderedPageBreak/>
        <w:drawing>
          <wp:inline distT="0" distB="0" distL="0" distR="0" wp14:anchorId="7BF258B8" wp14:editId="1B427AF0">
            <wp:extent cx="3867690" cy="6639852"/>
            <wp:effectExtent l="0" t="0" r="0" b="8890"/>
            <wp:docPr id="2344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1126" name=""/>
                    <pic:cNvPicPr/>
                  </pic:nvPicPr>
                  <pic:blipFill>
                    <a:blip r:embed="rId15"/>
                    <a:stretch>
                      <a:fillRect/>
                    </a:stretch>
                  </pic:blipFill>
                  <pic:spPr>
                    <a:xfrm>
                      <a:off x="0" y="0"/>
                      <a:ext cx="3867690" cy="6639852"/>
                    </a:xfrm>
                    <a:prstGeom prst="rect">
                      <a:avLst/>
                    </a:prstGeom>
                  </pic:spPr>
                </pic:pic>
              </a:graphicData>
            </a:graphic>
          </wp:inline>
        </w:drawing>
      </w:r>
    </w:p>
    <w:sectPr w:rsidR="00FD0B3F"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97428"/>
    <w:rsid w:val="000C18AB"/>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86F9C"/>
    <w:rsid w:val="0029710D"/>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B04"/>
    <w:rsid w:val="003F713E"/>
    <w:rsid w:val="004305A7"/>
    <w:rsid w:val="00437176"/>
    <w:rsid w:val="0043742A"/>
    <w:rsid w:val="00442869"/>
    <w:rsid w:val="0047769F"/>
    <w:rsid w:val="004811F6"/>
    <w:rsid w:val="004910C8"/>
    <w:rsid w:val="004A0370"/>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564E9"/>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7269F"/>
    <w:rsid w:val="00980239"/>
    <w:rsid w:val="009831CC"/>
    <w:rsid w:val="00997C15"/>
    <w:rsid w:val="00997F30"/>
    <w:rsid w:val="009A180C"/>
    <w:rsid w:val="009C1A2C"/>
    <w:rsid w:val="009C5299"/>
    <w:rsid w:val="009D7142"/>
    <w:rsid w:val="009F2C2F"/>
    <w:rsid w:val="009F3743"/>
    <w:rsid w:val="00A21364"/>
    <w:rsid w:val="00A339A1"/>
    <w:rsid w:val="00A36C1B"/>
    <w:rsid w:val="00A424BA"/>
    <w:rsid w:val="00A43D95"/>
    <w:rsid w:val="00A4596F"/>
    <w:rsid w:val="00A51E2A"/>
    <w:rsid w:val="00A6175D"/>
    <w:rsid w:val="00A73FFF"/>
    <w:rsid w:val="00A90F0C"/>
    <w:rsid w:val="00AB0F55"/>
    <w:rsid w:val="00AB3BD8"/>
    <w:rsid w:val="00AD06DD"/>
    <w:rsid w:val="00B11167"/>
    <w:rsid w:val="00B52225"/>
    <w:rsid w:val="00B71F46"/>
    <w:rsid w:val="00BA5B55"/>
    <w:rsid w:val="00BE01EC"/>
    <w:rsid w:val="00BE10C4"/>
    <w:rsid w:val="00BE2D64"/>
    <w:rsid w:val="00BE35F7"/>
    <w:rsid w:val="00BF79C2"/>
    <w:rsid w:val="00C009C6"/>
    <w:rsid w:val="00C0721C"/>
    <w:rsid w:val="00C07AE6"/>
    <w:rsid w:val="00C31602"/>
    <w:rsid w:val="00C439DC"/>
    <w:rsid w:val="00C44986"/>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0E6F"/>
    <w:rsid w:val="00E6778B"/>
    <w:rsid w:val="00E82995"/>
    <w:rsid w:val="00EA6B17"/>
    <w:rsid w:val="00ED4C28"/>
    <w:rsid w:val="00F216AB"/>
    <w:rsid w:val="00F50D1D"/>
    <w:rsid w:val="00F540C4"/>
    <w:rsid w:val="00F8395C"/>
    <w:rsid w:val="00F916DA"/>
    <w:rsid w:val="00F929DA"/>
    <w:rsid w:val="00FA2577"/>
    <w:rsid w:val="00FB40E9"/>
    <w:rsid w:val="00FD0B3F"/>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TotalTime>
  <Pages>12</Pages>
  <Words>2739</Words>
  <Characters>15615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169</cp:revision>
  <dcterms:created xsi:type="dcterms:W3CDTF">2024-05-29T11:39:00Z</dcterms:created>
  <dcterms:modified xsi:type="dcterms:W3CDTF">2024-08-09T16:27:00Z</dcterms:modified>
</cp:coreProperties>
</file>