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56C" w:rsidRDefault="0078756C" w:rsidP="000B06D6">
      <w:pPr>
        <w:spacing w:after="0"/>
      </w:pPr>
      <w:bookmarkStart w:id="0" w:name="_GoBack"/>
      <w:bookmarkEnd w:id="0"/>
    </w:p>
    <w:sectPr w:rsidR="0078756C" w:rsidSect="000B0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7F"/>
    <w:rsid w:val="000B06D6"/>
    <w:rsid w:val="0048427F"/>
    <w:rsid w:val="007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608B-6ABD-4CDB-9373-B0D415EB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prasad1218@outlook.com</dc:creator>
  <cp:keywords/>
  <dc:description/>
  <cp:lastModifiedBy>prasad1218@outlook.com</cp:lastModifiedBy>
  <cp:revision>2</cp:revision>
  <dcterms:created xsi:type="dcterms:W3CDTF">2024-08-02T17:29:00Z</dcterms:created>
  <dcterms:modified xsi:type="dcterms:W3CDTF">2024-08-02T17:29:00Z</dcterms:modified>
</cp:coreProperties>
</file>