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A6D01" w14:textId="374B9216" w:rsidR="00613EB2" w:rsidRDefault="00AB3A08" w:rsidP="00AB3A08">
      <w:pPr>
        <w:spacing w:after="0"/>
      </w:pPr>
      <w:r>
        <w:t>Managerial Round Interview Questions</w:t>
      </w:r>
    </w:p>
    <w:p w14:paraId="4E645883" w14:textId="1D8175F8" w:rsidR="00AB3A08" w:rsidRDefault="00AB3A08" w:rsidP="00AB3A08">
      <w:pPr>
        <w:spacing w:after="0"/>
      </w:pPr>
    </w:p>
    <w:p w14:paraId="6C5E9559" w14:textId="0B735D31" w:rsidR="00AB3A08" w:rsidRPr="00AB3A08" w:rsidRDefault="00AB3A08" w:rsidP="00AB3A08">
      <w:pPr>
        <w:spacing w:after="0"/>
        <w:rPr>
          <w:b/>
          <w:bCs/>
        </w:rPr>
      </w:pPr>
      <w:r w:rsidRPr="00AB3A08">
        <w:rPr>
          <w:b/>
          <w:bCs/>
          <w:color w:val="70AD47" w:themeColor="accent6"/>
        </w:rPr>
        <w:t>Sprint Planning</w:t>
      </w:r>
    </w:p>
    <w:p w14:paraId="6F5EB1FA" w14:textId="7D0D60E2" w:rsidR="00AB3A08" w:rsidRDefault="00AB3A08" w:rsidP="00AB3A08">
      <w:pPr>
        <w:pStyle w:val="ListParagraph"/>
        <w:numPr>
          <w:ilvl w:val="0"/>
          <w:numId w:val="1"/>
        </w:numPr>
        <w:spacing w:after="0"/>
      </w:pPr>
      <w:r>
        <w:t>What should be done in particular time frame is called Sprint.</w:t>
      </w:r>
    </w:p>
    <w:p w14:paraId="75F88D79" w14:textId="17928457" w:rsidR="00AB3A08" w:rsidRDefault="00AB3A08" w:rsidP="00AB3A08">
      <w:pPr>
        <w:pStyle w:val="ListParagraph"/>
        <w:numPr>
          <w:ilvl w:val="0"/>
          <w:numId w:val="1"/>
        </w:numPr>
        <w:spacing w:after="0"/>
      </w:pPr>
      <w:r>
        <w:t xml:space="preserve">Team </w:t>
      </w:r>
      <w:r w:rsidR="00DC0557">
        <w:t>needs</w:t>
      </w:r>
      <w:r>
        <w:t xml:space="preserve"> to stay on track always.</w:t>
      </w:r>
    </w:p>
    <w:p w14:paraId="5EB15458" w14:textId="4287520A" w:rsidR="00AB3A08" w:rsidRDefault="00AB3A08" w:rsidP="00AB3A08">
      <w:pPr>
        <w:pStyle w:val="ListParagraph"/>
        <w:numPr>
          <w:ilvl w:val="0"/>
          <w:numId w:val="1"/>
        </w:numPr>
        <w:spacing w:after="0"/>
      </w:pPr>
      <w:r>
        <w:t>Team needs capacity, priority and performance to create clear planning to achieve the goal.</w:t>
      </w:r>
    </w:p>
    <w:p w14:paraId="5F832B17" w14:textId="28D7C2A2" w:rsidR="005C0BE7" w:rsidRDefault="005C0BE7" w:rsidP="00AB3A08">
      <w:pPr>
        <w:pStyle w:val="ListParagraph"/>
        <w:numPr>
          <w:ilvl w:val="0"/>
          <w:numId w:val="1"/>
        </w:numPr>
        <w:spacing w:after="0"/>
      </w:pPr>
      <w:r>
        <w:t>Very Focused</w:t>
      </w:r>
    </w:p>
    <w:p w14:paraId="6A3686F6" w14:textId="2518B475" w:rsidR="005C0BE7" w:rsidRDefault="005C0BE7" w:rsidP="00AB3A08">
      <w:pPr>
        <w:pStyle w:val="ListParagraph"/>
        <w:numPr>
          <w:ilvl w:val="0"/>
          <w:numId w:val="1"/>
        </w:numPr>
        <w:spacing w:after="0"/>
      </w:pPr>
      <w:r>
        <w:t>Prioritization</w:t>
      </w:r>
    </w:p>
    <w:p w14:paraId="1D97B692" w14:textId="5EB8D622" w:rsidR="005C0BE7" w:rsidRDefault="005C0BE7" w:rsidP="00AB3A08">
      <w:pPr>
        <w:pStyle w:val="ListParagraph"/>
        <w:numPr>
          <w:ilvl w:val="0"/>
          <w:numId w:val="1"/>
        </w:numPr>
        <w:spacing w:after="0"/>
      </w:pPr>
      <w:r>
        <w:t>Capacity Planning</w:t>
      </w:r>
    </w:p>
    <w:p w14:paraId="4727C8AF" w14:textId="3D87F7FE" w:rsidR="00BB0D9B" w:rsidRDefault="00BB0D9B" w:rsidP="00BB0D9B">
      <w:pPr>
        <w:pStyle w:val="ListParagraph"/>
        <w:spacing w:after="0"/>
      </w:pPr>
      <w:r w:rsidRPr="00BB0D9B">
        <w:drawing>
          <wp:inline distT="0" distB="0" distL="0" distR="0" wp14:anchorId="24419D8C" wp14:editId="36DBD276">
            <wp:extent cx="6124353" cy="2221865"/>
            <wp:effectExtent l="0" t="0" r="0" b="6985"/>
            <wp:docPr id="14870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2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008" cy="22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1174" w14:textId="4BEDD350" w:rsidR="00C14FEB" w:rsidRDefault="00C14FEB" w:rsidP="00C14FEB">
      <w:pPr>
        <w:spacing w:after="0"/>
      </w:pPr>
    </w:p>
    <w:p w14:paraId="303D695B" w14:textId="77777777" w:rsidR="00C14FEB" w:rsidRDefault="00C14FEB" w:rsidP="00C14FEB">
      <w:pPr>
        <w:spacing w:after="0"/>
      </w:pPr>
      <w:r>
        <w:t xml:space="preserve">Why you </w:t>
      </w:r>
      <w:r w:rsidRPr="00591347">
        <w:rPr>
          <w:b/>
          <w:bCs/>
          <w:color w:val="70AD47" w:themeColor="accent6"/>
        </w:rPr>
        <w:t>left your last company</w:t>
      </w:r>
      <w:r>
        <w:t>?</w:t>
      </w:r>
    </w:p>
    <w:p w14:paraId="40D44B9A" w14:textId="67B8A4DB" w:rsidR="00B9195D" w:rsidRDefault="00B406D3" w:rsidP="00C14FEB">
      <w:pPr>
        <w:spacing w:after="0"/>
      </w:pPr>
      <w:r>
        <w:t>Actually,</w:t>
      </w:r>
      <w:r w:rsidR="00B9195D">
        <w:t xml:space="preserve"> I wanted to grow my Skill</w:t>
      </w:r>
    </w:p>
    <w:p w14:paraId="4DA07885" w14:textId="08019F83" w:rsidR="00B9195D" w:rsidRDefault="00B9195D" w:rsidP="00C14FEB">
      <w:pPr>
        <w:spacing w:after="0"/>
      </w:pPr>
      <w:r>
        <w:t>But there is No Java Project in my company</w:t>
      </w:r>
    </w:p>
    <w:p w14:paraId="61D83608" w14:textId="6DE9BAE7" w:rsidR="00B9195D" w:rsidRDefault="00B9195D" w:rsidP="00C14FEB">
      <w:pPr>
        <w:spacing w:after="0"/>
      </w:pPr>
      <w:r>
        <w:t>And when last java project was done the I use to do support in that</w:t>
      </w:r>
    </w:p>
    <w:p w14:paraId="2CD51087" w14:textId="32604C39" w:rsidR="00B9195D" w:rsidRDefault="00B9195D" w:rsidP="00C14FEB">
      <w:pPr>
        <w:spacing w:after="0"/>
      </w:pPr>
      <w:r>
        <w:t xml:space="preserve">Then was like 2 to 3 </w:t>
      </w:r>
      <w:r w:rsidR="00B406D3">
        <w:t>months on</w:t>
      </w:r>
      <w:r>
        <w:t xml:space="preserve"> bench</w:t>
      </w:r>
    </w:p>
    <w:p w14:paraId="6231FB2D" w14:textId="77777777" w:rsidR="00B9195D" w:rsidRDefault="00B9195D" w:rsidP="00C14FEB">
      <w:pPr>
        <w:spacing w:after="0"/>
      </w:pPr>
    </w:p>
    <w:p w14:paraId="3EFF9636" w14:textId="6B2B6E7A" w:rsidR="00C14FEB" w:rsidRDefault="00C14FEB" w:rsidP="00C14FEB">
      <w:pPr>
        <w:spacing w:after="0"/>
      </w:pPr>
      <w:r>
        <w:t xml:space="preserve">What </w:t>
      </w:r>
      <w:r>
        <w:t>are</w:t>
      </w:r>
      <w:r>
        <w:t xml:space="preserve"> your </w:t>
      </w:r>
      <w:r w:rsidRPr="00591347">
        <w:rPr>
          <w:b/>
          <w:bCs/>
          <w:color w:val="70AD47" w:themeColor="accent6"/>
        </w:rPr>
        <w:t>roles and responsibility</w:t>
      </w:r>
      <w:r>
        <w:t>?</w:t>
      </w:r>
    </w:p>
    <w:p w14:paraId="751E63D4" w14:textId="4B56F9B2" w:rsidR="00591347" w:rsidRDefault="00591347" w:rsidP="00C14FEB">
      <w:pPr>
        <w:spacing w:after="0"/>
      </w:pPr>
      <w:r>
        <w:t>Do Take care of end-to-end activities with Project</w:t>
      </w:r>
    </w:p>
    <w:p w14:paraId="630034EF" w14:textId="79AC7EF9" w:rsidR="00591347" w:rsidRDefault="00591347" w:rsidP="00C14FEB">
      <w:pPr>
        <w:spacing w:after="0"/>
      </w:pPr>
      <w:r>
        <w:t>Daily interaction with client because of Client-side project works</w:t>
      </w:r>
    </w:p>
    <w:p w14:paraId="070C2556" w14:textId="77777777" w:rsidR="00591347" w:rsidRDefault="00591347" w:rsidP="00C14FEB">
      <w:pPr>
        <w:spacing w:after="0"/>
      </w:pPr>
      <w:r>
        <w:t>Get all reequipments from client</w:t>
      </w:r>
    </w:p>
    <w:p w14:paraId="20223734" w14:textId="622E5721" w:rsidR="00591347" w:rsidRDefault="00591347" w:rsidP="00C14FEB">
      <w:pPr>
        <w:spacing w:after="0"/>
      </w:pPr>
      <w:r>
        <w:t xml:space="preserve">Work on Solutions and Reports to the Manager at the End of the day </w:t>
      </w:r>
    </w:p>
    <w:p w14:paraId="61165BAD" w14:textId="77777777" w:rsidR="00591347" w:rsidRDefault="00591347" w:rsidP="00C14FEB">
      <w:pPr>
        <w:spacing w:after="0"/>
      </w:pPr>
    </w:p>
    <w:p w14:paraId="6E325A66" w14:textId="77777777" w:rsidR="00C14FEB" w:rsidRDefault="00C14FEB" w:rsidP="00C14FEB">
      <w:pPr>
        <w:spacing w:after="0"/>
      </w:pPr>
      <w:r>
        <w:t>Explain your project and how may models are in project?</w:t>
      </w:r>
    </w:p>
    <w:p w14:paraId="1CC2F185" w14:textId="77777777" w:rsidR="00C14FEB" w:rsidRDefault="00C14FEB" w:rsidP="00C14FEB">
      <w:pPr>
        <w:spacing w:after="0"/>
      </w:pPr>
      <w:r>
        <w:t>What Extra you did apart from your regular work?</w:t>
      </w:r>
    </w:p>
    <w:p w14:paraId="7DB83588" w14:textId="77777777" w:rsidR="00C14FEB" w:rsidRDefault="00C14FEB" w:rsidP="00C14FEB">
      <w:pPr>
        <w:spacing w:after="0"/>
      </w:pPr>
      <w:r>
        <w:t>What SDLC methodology following in your project?</w:t>
      </w:r>
    </w:p>
    <w:p w14:paraId="1EEAA7C8" w14:textId="77777777" w:rsidR="00C14FEB" w:rsidRDefault="00C14FEB" w:rsidP="00C14FEB">
      <w:pPr>
        <w:spacing w:after="0"/>
      </w:pPr>
      <w:r>
        <w:t>What is different between scrum and sprint?</w:t>
      </w:r>
    </w:p>
    <w:p w14:paraId="56C80E51" w14:textId="77777777" w:rsidR="00591347" w:rsidRDefault="00591347" w:rsidP="00C14FEB">
      <w:pPr>
        <w:spacing w:after="0"/>
      </w:pPr>
    </w:p>
    <w:p w14:paraId="2B33636C" w14:textId="77777777" w:rsidR="00C14FEB" w:rsidRDefault="00C14FEB" w:rsidP="00C14FEB">
      <w:pPr>
        <w:spacing w:after="0"/>
      </w:pPr>
      <w:r>
        <w:t xml:space="preserve">What is </w:t>
      </w:r>
      <w:r w:rsidRPr="00591347">
        <w:rPr>
          <w:b/>
          <w:bCs/>
          <w:color w:val="70AD47" w:themeColor="accent6"/>
        </w:rPr>
        <w:t>day to day activities</w:t>
      </w:r>
      <w:r>
        <w:t>?</w:t>
      </w:r>
    </w:p>
    <w:p w14:paraId="303E3FD6" w14:textId="77777777" w:rsidR="00591347" w:rsidRDefault="00591347" w:rsidP="00591347">
      <w:pPr>
        <w:spacing w:after="0"/>
      </w:pPr>
      <w:r>
        <w:t xml:space="preserve">On a typical day, I start by reviewing the code I worked on the previous day and the latest code checkouts. </w:t>
      </w:r>
    </w:p>
    <w:p w14:paraId="1D824E9B" w14:textId="5F23C1B1" w:rsidR="00591347" w:rsidRDefault="00591347" w:rsidP="00591347">
      <w:pPr>
        <w:spacing w:after="0"/>
      </w:pPr>
      <w:r>
        <w:t>I attend sprint task meetings and, by the end of the day, report my work and updates, which include client requests and any code changes</w:t>
      </w:r>
    </w:p>
    <w:p w14:paraId="720D7342" w14:textId="77777777" w:rsidR="00591347" w:rsidRDefault="00591347" w:rsidP="00C14FEB">
      <w:pPr>
        <w:spacing w:after="0"/>
      </w:pPr>
    </w:p>
    <w:p w14:paraId="6D79EFD0" w14:textId="77777777" w:rsidR="00C14FEB" w:rsidRDefault="00C14FEB" w:rsidP="00C14FEB">
      <w:pPr>
        <w:spacing w:after="0"/>
      </w:pPr>
      <w:r>
        <w:t>What are the tools you have to your project?</w:t>
      </w:r>
    </w:p>
    <w:p w14:paraId="79F1E6A2" w14:textId="77777777" w:rsidR="00C14FEB" w:rsidRDefault="00C14FEB" w:rsidP="00C14FEB">
      <w:pPr>
        <w:spacing w:after="0"/>
      </w:pPr>
      <w:r>
        <w:t>How do you track your project?</w:t>
      </w:r>
    </w:p>
    <w:p w14:paraId="5029E098" w14:textId="77777777" w:rsidR="00C14FEB" w:rsidRDefault="00C14FEB" w:rsidP="00C14FEB">
      <w:pPr>
        <w:spacing w:after="0"/>
      </w:pPr>
      <w:r>
        <w:t>What are the design patterns are used?</w:t>
      </w:r>
    </w:p>
    <w:p w14:paraId="7199F7EA" w14:textId="77777777" w:rsidR="00C14FEB" w:rsidRDefault="00C14FEB" w:rsidP="00C14FEB">
      <w:pPr>
        <w:spacing w:after="0"/>
      </w:pPr>
      <w:r>
        <w:t>What is cache design pattern?</w:t>
      </w:r>
    </w:p>
    <w:p w14:paraId="3AC8BDE6" w14:textId="5D89C83C" w:rsidR="00C14FEB" w:rsidRDefault="00C14FEB" w:rsidP="00C14FEB">
      <w:pPr>
        <w:spacing w:after="0"/>
      </w:pPr>
      <w:r>
        <w:t xml:space="preserve">Requirement </w:t>
      </w:r>
      <w:r>
        <w:t>changes</w:t>
      </w:r>
      <w:r>
        <w:t xml:space="preserve"> at las movement?</w:t>
      </w:r>
    </w:p>
    <w:p w14:paraId="4229FDFE" w14:textId="77777777" w:rsidR="00C14FEB" w:rsidRDefault="00C14FEB" w:rsidP="00C14FEB">
      <w:pPr>
        <w:spacing w:after="0"/>
      </w:pPr>
      <w:r>
        <w:t>What will be your 60 days planning if you selected?</w:t>
      </w:r>
    </w:p>
    <w:p w14:paraId="6001C027" w14:textId="77777777" w:rsidR="00C14FEB" w:rsidRDefault="00C14FEB" w:rsidP="00C14FEB">
      <w:pPr>
        <w:spacing w:after="0"/>
      </w:pPr>
      <w:r>
        <w:t>How will best fit for this position?</w:t>
      </w:r>
    </w:p>
    <w:p w14:paraId="3E3591ED" w14:textId="77777777" w:rsidR="00C14FEB" w:rsidRDefault="00C14FEB" w:rsidP="00C14FEB">
      <w:pPr>
        <w:spacing w:after="0"/>
      </w:pPr>
      <w:r>
        <w:t>How do you improve your knowledge?</w:t>
      </w:r>
    </w:p>
    <w:p w14:paraId="282C114F" w14:textId="77777777" w:rsidR="00C14FEB" w:rsidRDefault="00C14FEB" w:rsidP="00C14FEB">
      <w:pPr>
        <w:spacing w:after="0"/>
      </w:pPr>
      <w:r>
        <w:t>Can you perform under pressure?</w:t>
      </w:r>
    </w:p>
    <w:p w14:paraId="3DA0BFDE" w14:textId="77777777" w:rsidR="00C14FEB" w:rsidRDefault="00C14FEB" w:rsidP="00C14FEB">
      <w:pPr>
        <w:spacing w:after="0"/>
      </w:pPr>
      <w:r>
        <w:lastRenderedPageBreak/>
        <w:t>What Irritate you about co-works?</w:t>
      </w:r>
    </w:p>
    <w:p w14:paraId="5AED7C04" w14:textId="11D741C3" w:rsidR="00C14FEB" w:rsidRDefault="00C14FEB" w:rsidP="00C14FEB">
      <w:pPr>
        <w:spacing w:after="0"/>
      </w:pPr>
      <w:r>
        <w:t xml:space="preserve">Is there any person you </w:t>
      </w:r>
      <w:r>
        <w:t>cannot</w:t>
      </w:r>
      <w:r>
        <w:t xml:space="preserve"> work with?</w:t>
      </w:r>
    </w:p>
    <w:p w14:paraId="63BB9385" w14:textId="77777777" w:rsidR="00C14FEB" w:rsidRDefault="00C14FEB" w:rsidP="00C14FEB">
      <w:pPr>
        <w:spacing w:after="0"/>
      </w:pPr>
      <w:r>
        <w:t>What motivate you at work?</w:t>
      </w:r>
    </w:p>
    <w:p w14:paraId="2E174F00" w14:textId="27F2AF52" w:rsidR="00C14FEB" w:rsidRDefault="00C14FEB" w:rsidP="00C14FEB">
      <w:pPr>
        <w:spacing w:after="0"/>
      </w:pPr>
      <w:r>
        <w:t xml:space="preserve">Where do you want </w:t>
      </w:r>
      <w:r>
        <w:t>see</w:t>
      </w:r>
      <w:r>
        <w:t xml:space="preserve"> </w:t>
      </w:r>
      <w:r>
        <w:t>yourself</w:t>
      </w:r>
      <w:r>
        <w:t xml:space="preserve"> in next 5 years?</w:t>
      </w:r>
    </w:p>
    <w:p w14:paraId="4F3E8C3D" w14:textId="77777777" w:rsidR="00C14FEB" w:rsidRDefault="00C14FEB" w:rsidP="00C14FEB">
      <w:pPr>
        <w:spacing w:after="0"/>
      </w:pPr>
      <w:r>
        <w:t>How would you Improve upon our product or company?</w:t>
      </w:r>
    </w:p>
    <w:p w14:paraId="2D96E6D0" w14:textId="33493BBE" w:rsidR="00C14FEB" w:rsidRDefault="00C14FEB" w:rsidP="00C14FEB">
      <w:pPr>
        <w:spacing w:after="0"/>
      </w:pPr>
      <w:r>
        <w:t xml:space="preserve">How would you </w:t>
      </w:r>
      <w:r>
        <w:t>have criticized</w:t>
      </w:r>
      <w:r>
        <w:t xml:space="preserve"> by your boss or superior?</w:t>
      </w:r>
    </w:p>
    <w:p w14:paraId="11218D8F" w14:textId="77777777" w:rsidR="00C14FEB" w:rsidRDefault="00C14FEB" w:rsidP="00C14FEB">
      <w:pPr>
        <w:spacing w:after="0"/>
      </w:pPr>
      <w:r>
        <w:t>What is role in a team?</w:t>
      </w:r>
    </w:p>
    <w:p w14:paraId="0B056052" w14:textId="77777777" w:rsidR="00104C6F" w:rsidRDefault="00104C6F" w:rsidP="00C14FEB">
      <w:pPr>
        <w:spacing w:after="0"/>
      </w:pPr>
    </w:p>
    <w:p w14:paraId="4F40722D" w14:textId="15F8F616" w:rsidR="00C14FEB" w:rsidRDefault="00C14FEB" w:rsidP="00C14FEB">
      <w:pPr>
        <w:spacing w:after="0"/>
      </w:pPr>
      <w:r>
        <w:t xml:space="preserve">IF you </w:t>
      </w:r>
      <w:r w:rsidRPr="00104C6F">
        <w:rPr>
          <w:b/>
          <w:bCs/>
          <w:color w:val="70AD47" w:themeColor="accent6"/>
        </w:rPr>
        <w:t>make a mistake</w:t>
      </w:r>
      <w:r>
        <w:t>, how do you fix it?</w:t>
      </w:r>
    </w:p>
    <w:p w14:paraId="66083FF0" w14:textId="4EA01036" w:rsidR="00104C6F" w:rsidRDefault="00104C6F" w:rsidP="00C14FEB">
      <w:pPr>
        <w:spacing w:after="0"/>
      </w:pPr>
      <w:r>
        <w:t xml:space="preserve">Forgot to commit the which I did </w:t>
      </w:r>
      <w:r>
        <w:br/>
        <w:t>Its very Crucial code and large service class to get an Update</w:t>
      </w:r>
    </w:p>
    <w:p w14:paraId="72C1F5A0" w14:textId="77777777" w:rsidR="00104C6F" w:rsidRDefault="00104C6F" w:rsidP="00C14FEB">
      <w:pPr>
        <w:spacing w:after="0"/>
      </w:pPr>
    </w:p>
    <w:p w14:paraId="76691045" w14:textId="77E14AAE" w:rsidR="00C14FEB" w:rsidRDefault="00C14FEB" w:rsidP="00C14FEB">
      <w:pPr>
        <w:spacing w:after="0"/>
      </w:pPr>
      <w:r>
        <w:t xml:space="preserve">What are some of the workplace </w:t>
      </w:r>
      <w:r>
        <w:t>successes</w:t>
      </w:r>
      <w:r>
        <w:t xml:space="preserve"> that you make you proud?</w:t>
      </w:r>
    </w:p>
    <w:p w14:paraId="37A224CC" w14:textId="77777777" w:rsidR="00C14FEB" w:rsidRDefault="00C14FEB" w:rsidP="00C14FEB">
      <w:pPr>
        <w:spacing w:after="0"/>
      </w:pPr>
      <w:r>
        <w:t>How do you resolve workplace conflicts?</w:t>
      </w:r>
    </w:p>
    <w:p w14:paraId="626A7827" w14:textId="5042A96A" w:rsidR="00C14FEB" w:rsidRDefault="00C14FEB" w:rsidP="00C14FEB">
      <w:pPr>
        <w:spacing w:after="0"/>
      </w:pPr>
      <w:r>
        <w:t xml:space="preserve">If your team resists your </w:t>
      </w:r>
      <w:r>
        <w:t>idea,</w:t>
      </w:r>
      <w:r>
        <w:t xml:space="preserve"> what will you do?</w:t>
      </w:r>
    </w:p>
    <w:p w14:paraId="29906C67" w14:textId="77777777" w:rsidR="00C14FEB" w:rsidRDefault="00C14FEB" w:rsidP="00C14FEB">
      <w:pPr>
        <w:spacing w:after="0"/>
      </w:pPr>
      <w:r>
        <w:t>what motivates you at work?</w:t>
      </w:r>
    </w:p>
    <w:p w14:paraId="249B650A" w14:textId="096EB1F1" w:rsidR="00C14FEB" w:rsidRDefault="00C14FEB" w:rsidP="00C14FEB">
      <w:pPr>
        <w:spacing w:after="0"/>
      </w:pPr>
      <w:r>
        <w:t xml:space="preserve">what are your </w:t>
      </w:r>
      <w:r>
        <w:t>long-term</w:t>
      </w:r>
      <w:r>
        <w:t xml:space="preserve"> career goals?</w:t>
      </w:r>
    </w:p>
    <w:p w14:paraId="787FFE41" w14:textId="77777777" w:rsidR="00C14FEB" w:rsidRDefault="00C14FEB" w:rsidP="00C14FEB">
      <w:pPr>
        <w:spacing w:after="0"/>
      </w:pPr>
      <w:r>
        <w:t>Have you ever received recognition for anything?</w:t>
      </w:r>
    </w:p>
    <w:p w14:paraId="0E374CCC" w14:textId="77777777" w:rsidR="00357784" w:rsidRDefault="00357784" w:rsidP="00C14FEB">
      <w:pPr>
        <w:spacing w:after="0"/>
      </w:pPr>
    </w:p>
    <w:p w14:paraId="614A0AB5" w14:textId="77777777" w:rsidR="00C14FEB" w:rsidRDefault="00C14FEB" w:rsidP="00C14FEB">
      <w:pPr>
        <w:spacing w:after="0"/>
      </w:pPr>
      <w:r>
        <w:t xml:space="preserve">what are your </w:t>
      </w:r>
      <w:r w:rsidRPr="00357784">
        <w:rPr>
          <w:b/>
          <w:bCs/>
          <w:color w:val="70AD47" w:themeColor="accent6"/>
        </w:rPr>
        <w:t>strengths and weaknesses?</w:t>
      </w:r>
    </w:p>
    <w:p w14:paraId="1982C7EE" w14:textId="6545E21F" w:rsidR="00357784" w:rsidRDefault="00357784" w:rsidP="00C14FEB">
      <w:pPr>
        <w:spacing w:after="0"/>
      </w:pPr>
      <w:r w:rsidRPr="00B43710">
        <w:rPr>
          <w:b/>
          <w:bCs/>
          <w:color w:val="70AD47" w:themeColor="accent6"/>
        </w:rPr>
        <w:t>Strength</w:t>
      </w:r>
      <w:r>
        <w:t xml:space="preserve">: - Confident on whatever work am doing. </w:t>
      </w:r>
    </w:p>
    <w:p w14:paraId="395D3783" w14:textId="003D1DB8" w:rsidR="00357784" w:rsidRDefault="00B406D3" w:rsidP="00C14FEB">
      <w:pPr>
        <w:spacing w:after="0"/>
      </w:pPr>
      <w:r>
        <w:t>I always up to make on delivering the products.</w:t>
      </w:r>
    </w:p>
    <w:p w14:paraId="64E7E9EF" w14:textId="77777777" w:rsidR="00B406D3" w:rsidRDefault="00B406D3" w:rsidP="00C14FEB">
      <w:pPr>
        <w:spacing w:after="0"/>
      </w:pPr>
    </w:p>
    <w:p w14:paraId="00A33679" w14:textId="1395E5D8" w:rsidR="00B406D3" w:rsidRDefault="00B406D3" w:rsidP="00C14FEB">
      <w:pPr>
        <w:spacing w:after="0"/>
      </w:pPr>
      <w:r w:rsidRPr="00B43710">
        <w:rPr>
          <w:b/>
          <w:bCs/>
          <w:color w:val="70AD47" w:themeColor="accent6"/>
        </w:rPr>
        <w:t>Weakness</w:t>
      </w:r>
      <w:r>
        <w:t>: - Definitely I have weakness which is I do overthink</w:t>
      </w:r>
    </w:p>
    <w:p w14:paraId="109BB24E" w14:textId="2F29F14E" w:rsidR="00B406D3" w:rsidRDefault="00B406D3" w:rsidP="00C14FEB">
      <w:pPr>
        <w:spacing w:after="0"/>
      </w:pPr>
      <w:r>
        <w:t>I took extra time to get accuracy in projects</w:t>
      </w:r>
    </w:p>
    <w:p w14:paraId="228C65F1" w14:textId="5C76B9E5" w:rsidR="009E01A5" w:rsidRDefault="009E01A5" w:rsidP="00C14FEB">
      <w:pPr>
        <w:spacing w:after="0"/>
      </w:pPr>
      <w:r>
        <w:t>That’s why it will take me the extra work</w:t>
      </w:r>
    </w:p>
    <w:p w14:paraId="45A4AD99" w14:textId="77777777" w:rsidR="00357784" w:rsidRDefault="00357784" w:rsidP="00C14FEB">
      <w:pPr>
        <w:spacing w:after="0"/>
      </w:pPr>
    </w:p>
    <w:p w14:paraId="7089AEC6" w14:textId="7A89F4D7" w:rsidR="00C14FEB" w:rsidRDefault="00C14FEB" w:rsidP="00C14FEB">
      <w:pPr>
        <w:spacing w:after="0"/>
      </w:pPr>
      <w:r>
        <w:t xml:space="preserve">Do you prefer working on single project or multiple </w:t>
      </w:r>
      <w:r>
        <w:t>projects</w:t>
      </w:r>
      <w:r>
        <w:t xml:space="preserve"> at the same time?</w:t>
      </w:r>
    </w:p>
    <w:p w14:paraId="6D02C6C8" w14:textId="77777777" w:rsidR="00C14FEB" w:rsidRDefault="00C14FEB" w:rsidP="00C14FEB">
      <w:pPr>
        <w:spacing w:after="0"/>
      </w:pPr>
      <w:r>
        <w:t>What's make you angry?</w:t>
      </w:r>
    </w:p>
    <w:p w14:paraId="1E90D361" w14:textId="77777777" w:rsidR="00C14FEB" w:rsidRDefault="00C14FEB" w:rsidP="00C14FEB">
      <w:pPr>
        <w:spacing w:after="0"/>
      </w:pPr>
      <w:r>
        <w:t>Situation of difficult time in projects?</w:t>
      </w:r>
    </w:p>
    <w:p w14:paraId="55291ABA" w14:textId="3509F94B" w:rsidR="00AB3A08" w:rsidRDefault="00C14FEB" w:rsidP="00C14FEB">
      <w:pPr>
        <w:spacing w:after="0"/>
      </w:pPr>
      <w:r>
        <w:t xml:space="preserve">How do you </w:t>
      </w:r>
      <w:r w:rsidRPr="00232B36">
        <w:rPr>
          <w:b/>
          <w:bCs/>
          <w:color w:val="70AD47" w:themeColor="accent6"/>
        </w:rPr>
        <w:t>handle your stress?</w:t>
      </w:r>
    </w:p>
    <w:p w14:paraId="494F3E17" w14:textId="0637E532" w:rsidR="00232B36" w:rsidRDefault="00232B36" w:rsidP="00C14FEB">
      <w:pPr>
        <w:spacing w:after="0"/>
      </w:pPr>
      <w:r>
        <w:t>Need to Take Break and calm to t situation and start with refresh mind.</w:t>
      </w:r>
    </w:p>
    <w:sectPr w:rsidR="00232B36" w:rsidSect="00AB3A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B5260B"/>
    <w:multiLevelType w:val="hybridMultilevel"/>
    <w:tmpl w:val="927C1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9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08"/>
    <w:rsid w:val="00104C6F"/>
    <w:rsid w:val="00232B36"/>
    <w:rsid w:val="00357784"/>
    <w:rsid w:val="003E75C8"/>
    <w:rsid w:val="00591347"/>
    <w:rsid w:val="005C0BE7"/>
    <w:rsid w:val="00613EB2"/>
    <w:rsid w:val="009E01A5"/>
    <w:rsid w:val="00AB3A08"/>
    <w:rsid w:val="00B406D3"/>
    <w:rsid w:val="00B43710"/>
    <w:rsid w:val="00B9195D"/>
    <w:rsid w:val="00BB0D9B"/>
    <w:rsid w:val="00C14FEB"/>
    <w:rsid w:val="00DC0557"/>
    <w:rsid w:val="00DD6AED"/>
    <w:rsid w:val="00E7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0E7C"/>
  <w15:chartTrackingRefBased/>
  <w15:docId w15:val="{F3D23ECC-7E3B-4D4A-96D4-67F13E9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Satpute</dc:creator>
  <cp:keywords/>
  <dc:description/>
  <cp:lastModifiedBy>Prasad Satpute</cp:lastModifiedBy>
  <cp:revision>12</cp:revision>
  <dcterms:created xsi:type="dcterms:W3CDTF">2024-09-13T02:21:00Z</dcterms:created>
  <dcterms:modified xsi:type="dcterms:W3CDTF">2024-09-13T05:23:00Z</dcterms:modified>
</cp:coreProperties>
</file>