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3CF9" w14:textId="77777777" w:rsidR="00022286" w:rsidRPr="00237846" w:rsidRDefault="00A37AD9" w:rsidP="0071211D">
      <w:pPr>
        <w:spacing w:after="0"/>
        <w:rPr>
          <w:b/>
          <w:sz w:val="40"/>
          <w:lang w:val="en-US"/>
        </w:rPr>
      </w:pPr>
      <w:r w:rsidRPr="00237846">
        <w:rPr>
          <w:b/>
          <w:sz w:val="40"/>
          <w:lang w:val="en-US"/>
        </w:rPr>
        <w:t>Microservice</w:t>
      </w:r>
    </w:p>
    <w:p w14:paraId="41F3ECDB" w14:textId="77777777" w:rsidR="00A37AD9" w:rsidRDefault="00A37AD9" w:rsidP="0071211D">
      <w:pPr>
        <w:spacing w:after="0"/>
        <w:rPr>
          <w:lang w:val="en-US"/>
        </w:rPr>
      </w:pPr>
    </w:p>
    <w:p w14:paraId="175024F5" w14:textId="6DD7851C" w:rsidR="00D579A4" w:rsidRDefault="00D579A4" w:rsidP="00D579A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Set of loosely coupled multiple services which will inter communicate with each other.</w:t>
      </w:r>
    </w:p>
    <w:p w14:paraId="11184F1D" w14:textId="63D60245" w:rsidR="00D579A4" w:rsidRDefault="00D579A4" w:rsidP="00D579A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Highly maintainable and tastable</w:t>
      </w:r>
    </w:p>
    <w:p w14:paraId="34272FE7" w14:textId="346EF782" w:rsidR="00D579A4" w:rsidRDefault="00D579A4" w:rsidP="00D579A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Independent deployable</w:t>
      </w:r>
    </w:p>
    <w:p w14:paraId="2196DCFB" w14:textId="77777777" w:rsidR="00D579A4" w:rsidRPr="00D579A4" w:rsidRDefault="00D579A4" w:rsidP="00D579A4">
      <w:pPr>
        <w:pStyle w:val="ListParagraph"/>
        <w:spacing w:after="0"/>
        <w:rPr>
          <w:lang w:val="en-US"/>
        </w:rPr>
      </w:pPr>
    </w:p>
    <w:p w14:paraId="45D26394" w14:textId="77777777" w:rsidR="00FC73B8" w:rsidRDefault="00FC73B8" w:rsidP="0071211D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AF4D4C" wp14:editId="38351D93">
            <wp:extent cx="6287377" cy="4067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erv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EC53" w14:textId="77777777" w:rsidR="00FC73B8" w:rsidRDefault="00FC73B8" w:rsidP="0071211D">
      <w:pPr>
        <w:spacing w:after="0"/>
        <w:rPr>
          <w:lang w:val="en-US"/>
        </w:rPr>
      </w:pPr>
    </w:p>
    <w:p w14:paraId="2970F18A" w14:textId="77777777" w:rsidR="00022286" w:rsidRDefault="00022286" w:rsidP="0071211D">
      <w:pPr>
        <w:spacing w:after="0"/>
        <w:rPr>
          <w:b/>
          <w:lang w:val="en-US"/>
        </w:rPr>
      </w:pPr>
      <w:r w:rsidRPr="00022286">
        <w:rPr>
          <w:b/>
          <w:lang w:val="en-US"/>
        </w:rPr>
        <w:t>Service Registry</w:t>
      </w:r>
    </w:p>
    <w:p w14:paraId="6CEEF640" w14:textId="77777777" w:rsidR="00022286" w:rsidRPr="00022286" w:rsidRDefault="00022286" w:rsidP="0071211D">
      <w:pPr>
        <w:spacing w:after="0"/>
        <w:rPr>
          <w:b/>
          <w:lang w:val="en-US"/>
        </w:rPr>
      </w:pPr>
      <w:r w:rsidRPr="00022286">
        <w:rPr>
          <w:b/>
          <w:lang w:val="en-US"/>
        </w:rPr>
        <w:t xml:space="preserve"> </w:t>
      </w:r>
      <w:bookmarkStart w:id="0" w:name="_MON_1774887476"/>
      <w:bookmarkEnd w:id="0"/>
      <w:r>
        <w:rPr>
          <w:b/>
          <w:lang w:val="en-US"/>
        </w:rPr>
        <w:object w:dxaOrig="1534" w:dyaOrig="994" w14:anchorId="68BC5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9pt" o:ole="">
            <v:imagedata r:id="rId6" o:title=""/>
          </v:shape>
          <o:OLEObject Type="Embed" ProgID="Word.Document.12" ShapeID="_x0000_i1025" DrawAspect="Icon" ObjectID="_1785762735" r:id="rId7">
            <o:FieldCodes>\s</o:FieldCodes>
          </o:OLEObject>
        </w:object>
      </w:r>
    </w:p>
    <w:p w14:paraId="2669DB28" w14:textId="77777777" w:rsidR="0013600D" w:rsidRPr="00237846" w:rsidRDefault="0071211D" w:rsidP="0071211D">
      <w:pPr>
        <w:spacing w:after="0"/>
        <w:rPr>
          <w:b/>
          <w:lang w:val="en-US"/>
        </w:rPr>
      </w:pPr>
      <w:r w:rsidRPr="00237846">
        <w:rPr>
          <w:b/>
          <w:lang w:val="en-US"/>
        </w:rPr>
        <w:t>@LoadBalanced</w:t>
      </w:r>
    </w:p>
    <w:p w14:paraId="46094235" w14:textId="7E47CEFE" w:rsidR="0071211D" w:rsidRPr="00237846" w:rsidRDefault="0071211D" w:rsidP="002378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7846">
        <w:rPr>
          <w:lang w:val="en-US"/>
        </w:rPr>
        <w:t xml:space="preserve">When more than one instances is present in service then it will </w:t>
      </w:r>
      <w:r w:rsidR="006C5E36" w:rsidRPr="00237846">
        <w:rPr>
          <w:lang w:val="en-US"/>
        </w:rPr>
        <w:t>distribute</w:t>
      </w:r>
      <w:r w:rsidRPr="00237846">
        <w:rPr>
          <w:lang w:val="en-US"/>
        </w:rPr>
        <w:t xml:space="preserve"> this load.</w:t>
      </w:r>
    </w:p>
    <w:p w14:paraId="6C3DB954" w14:textId="362A9519" w:rsidR="0071211D" w:rsidRPr="00237846" w:rsidRDefault="0071211D" w:rsidP="002378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37846">
        <w:rPr>
          <w:lang w:val="en-US"/>
        </w:rPr>
        <w:t xml:space="preserve">It </w:t>
      </w:r>
      <w:r w:rsidR="006C5E36" w:rsidRPr="00237846">
        <w:rPr>
          <w:lang w:val="en-US"/>
        </w:rPr>
        <w:t>helps</w:t>
      </w:r>
      <w:r w:rsidRPr="00237846">
        <w:rPr>
          <w:lang w:val="en-US"/>
        </w:rPr>
        <w:t xml:space="preserve"> to enable us to call directly name of the services rather than host of the services.</w:t>
      </w:r>
    </w:p>
    <w:p w14:paraId="16FBAFB3" w14:textId="77777777" w:rsidR="0071211D" w:rsidRDefault="0071211D" w:rsidP="0071211D">
      <w:pPr>
        <w:spacing w:after="0"/>
        <w:rPr>
          <w:lang w:val="en-US"/>
        </w:rPr>
      </w:pPr>
    </w:p>
    <w:p w14:paraId="509013F5" w14:textId="77777777" w:rsidR="0071211D" w:rsidRPr="00237846" w:rsidRDefault="0071211D" w:rsidP="0071211D">
      <w:pPr>
        <w:spacing w:after="0"/>
        <w:rPr>
          <w:b/>
          <w:lang w:val="en-US"/>
        </w:rPr>
      </w:pPr>
      <w:r w:rsidRPr="00237846">
        <w:rPr>
          <w:b/>
          <w:lang w:val="en-US"/>
        </w:rPr>
        <w:t>Feign Client</w:t>
      </w:r>
    </w:p>
    <w:p w14:paraId="425A851B" w14:textId="77777777" w:rsidR="0071211D" w:rsidRPr="00237846" w:rsidRDefault="0071211D" w:rsidP="002378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37846">
        <w:rPr>
          <w:lang w:val="en-US"/>
        </w:rPr>
        <w:t xml:space="preserve">It is </w:t>
      </w:r>
      <w:r w:rsidRPr="00237846">
        <w:rPr>
          <w:u w:val="single"/>
          <w:lang w:val="en-US"/>
        </w:rPr>
        <w:t>Declarative HTTP</w:t>
      </w:r>
      <w:r w:rsidRPr="00237846">
        <w:rPr>
          <w:lang w:val="en-US"/>
        </w:rPr>
        <w:t xml:space="preserve"> web Client developed by Netflix.</w:t>
      </w:r>
    </w:p>
    <w:p w14:paraId="25B13440" w14:textId="09625CBE" w:rsidR="0071211D" w:rsidRPr="00237846" w:rsidRDefault="0071211D" w:rsidP="002378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37846">
        <w:rPr>
          <w:lang w:val="en-US"/>
        </w:rPr>
        <w:t xml:space="preserve">It </w:t>
      </w:r>
      <w:r w:rsidR="006C5E36" w:rsidRPr="00237846">
        <w:rPr>
          <w:lang w:val="en-US"/>
        </w:rPr>
        <w:t>fallows</w:t>
      </w:r>
      <w:r w:rsidRPr="00237846">
        <w:rPr>
          <w:lang w:val="en-US"/>
        </w:rPr>
        <w:t xml:space="preserve"> Declarative Approach</w:t>
      </w:r>
    </w:p>
    <w:p w14:paraId="1A2E541E" w14:textId="35AF1914" w:rsidR="0071211D" w:rsidRPr="00237846" w:rsidRDefault="0071211D" w:rsidP="0023784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37846">
        <w:rPr>
          <w:lang w:val="en-US"/>
        </w:rPr>
        <w:t xml:space="preserve">Now </w:t>
      </w:r>
      <w:r w:rsidRPr="00237846">
        <w:rPr>
          <w:u w:val="single"/>
          <w:lang w:val="en-US"/>
        </w:rPr>
        <w:t>Declarative approach</w:t>
      </w:r>
      <w:r w:rsidR="00A37AD9" w:rsidRPr="00237846">
        <w:rPr>
          <w:u w:val="single"/>
          <w:lang w:val="en-US"/>
        </w:rPr>
        <w:t xml:space="preserve"> means we need</w:t>
      </w:r>
      <w:r w:rsidRPr="00237846">
        <w:rPr>
          <w:u w:val="single"/>
          <w:lang w:val="en-US"/>
        </w:rPr>
        <w:t xml:space="preserve"> to </w:t>
      </w:r>
      <w:r w:rsidR="00A37AD9" w:rsidRPr="00237846">
        <w:rPr>
          <w:u w:val="single"/>
          <w:lang w:val="en-US"/>
        </w:rPr>
        <w:t>declare the things in Advance</w:t>
      </w:r>
      <w:r w:rsidR="00A37AD9" w:rsidRPr="00237846">
        <w:rPr>
          <w:lang w:val="en-US"/>
        </w:rPr>
        <w:t xml:space="preserve">, </w:t>
      </w:r>
      <w:r w:rsidR="006C5E36" w:rsidRPr="00237846">
        <w:rPr>
          <w:lang w:val="en-US"/>
        </w:rPr>
        <w:t>we</w:t>
      </w:r>
      <w:r w:rsidR="00A37AD9" w:rsidRPr="00237846">
        <w:rPr>
          <w:lang w:val="en-US"/>
        </w:rPr>
        <w:t xml:space="preserve"> have to declare interface and inside that we need to add Annotations in that then it will call methods automatically.</w:t>
      </w:r>
    </w:p>
    <w:p w14:paraId="7E5DC6B4" w14:textId="77777777" w:rsidR="00BA0D41" w:rsidRDefault="00BA0D41" w:rsidP="0071211D">
      <w:pPr>
        <w:spacing w:after="0"/>
        <w:rPr>
          <w:lang w:val="en-US"/>
        </w:rPr>
      </w:pPr>
    </w:p>
    <w:p w14:paraId="6E9CF65A" w14:textId="73126B9D" w:rsidR="00BA0D41" w:rsidRPr="00237846" w:rsidRDefault="006C5E36" w:rsidP="00237846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37846">
        <w:rPr>
          <w:lang w:val="en-US"/>
        </w:rPr>
        <w:t>First,</w:t>
      </w:r>
      <w:r w:rsidR="00BA0D41" w:rsidRPr="00237846">
        <w:rPr>
          <w:lang w:val="en-US"/>
        </w:rPr>
        <w:t xml:space="preserve"> we need to add Dependency in our microservice project – </w:t>
      </w:r>
      <w:proofErr w:type="spellStart"/>
      <w:r w:rsidR="00BA0D41" w:rsidRPr="00237846">
        <w:rPr>
          <w:b/>
          <w:lang w:val="en-US"/>
        </w:rPr>
        <w:t>OpenFeign</w:t>
      </w:r>
      <w:proofErr w:type="spellEnd"/>
    </w:p>
    <w:p w14:paraId="16A3CA6B" w14:textId="77777777" w:rsidR="00BA0D41" w:rsidRPr="00237846" w:rsidRDefault="00237846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w</w:t>
      </w:r>
      <w:r w:rsidR="00BA0D41" w:rsidRPr="00237846">
        <w:rPr>
          <w:lang w:val="en-US"/>
        </w:rPr>
        <w:t xml:space="preserve">e can Create a package name </w:t>
      </w:r>
      <w:proofErr w:type="spellStart"/>
      <w:r w:rsidR="00BA0D41" w:rsidRPr="00237846">
        <w:rPr>
          <w:lang w:val="en-US"/>
        </w:rPr>
        <w:t>externalservices</w:t>
      </w:r>
      <w:proofErr w:type="spellEnd"/>
      <w:r w:rsidR="00BA0D41" w:rsidRPr="00237846">
        <w:rPr>
          <w:lang w:val="en-US"/>
        </w:rPr>
        <w:t xml:space="preserve"> and in that we create Interface.</w:t>
      </w:r>
    </w:p>
    <w:p w14:paraId="249917C1" w14:textId="77777777"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237846">
        <w:rPr>
          <w:lang w:val="en-US"/>
        </w:rPr>
        <w:t xml:space="preserve">In this interface Add the annotation on Class level </w:t>
      </w:r>
      <w:r w:rsidRPr="00237846">
        <w:rPr>
          <w:b/>
          <w:lang w:val="en-US"/>
        </w:rPr>
        <w:t>@FeignClient(name = “NAME-SERVICE”).</w:t>
      </w:r>
    </w:p>
    <w:p w14:paraId="20311963" w14:textId="77777777"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37846">
        <w:rPr>
          <w:lang w:val="en-US"/>
        </w:rPr>
        <w:t>After that we need to create a method in Interface Same as we Controller.</w:t>
      </w:r>
    </w:p>
    <w:p w14:paraId="16A7AF61" w14:textId="77777777" w:rsidR="00BA0D41" w:rsidRPr="00237846" w:rsidRDefault="00BA0D41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37846">
        <w:rPr>
          <w:lang w:val="en-US"/>
        </w:rPr>
        <w:t>Give the respective annotation on method.</w:t>
      </w:r>
    </w:p>
    <w:p w14:paraId="39FFC97F" w14:textId="77777777" w:rsidR="00BA0D41" w:rsidRDefault="00BA0D41" w:rsidP="002378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37846">
        <w:rPr>
          <w:lang w:val="en-US"/>
        </w:rPr>
        <w:t xml:space="preserve">Now call those method where we want call </w:t>
      </w:r>
      <w:proofErr w:type="spellStart"/>
      <w:r w:rsidRPr="00237846">
        <w:rPr>
          <w:lang w:val="en-US"/>
        </w:rPr>
        <w:t>RestApi</w:t>
      </w:r>
      <w:r w:rsidR="00237846" w:rsidRPr="00237846">
        <w:rPr>
          <w:lang w:val="en-US"/>
        </w:rPr>
        <w:t>s</w:t>
      </w:r>
      <w:proofErr w:type="spellEnd"/>
      <w:r w:rsidRPr="00237846">
        <w:rPr>
          <w:lang w:val="en-US"/>
        </w:rPr>
        <w:t xml:space="preserve"> in the service class.</w:t>
      </w:r>
    </w:p>
    <w:p w14:paraId="24E1DBE3" w14:textId="77777777" w:rsidR="00ED2463" w:rsidRDefault="00ED2463" w:rsidP="00ED2463">
      <w:pPr>
        <w:spacing w:after="0"/>
        <w:rPr>
          <w:lang w:val="en-US"/>
        </w:rPr>
      </w:pPr>
    </w:p>
    <w:p w14:paraId="07BD69A3" w14:textId="77777777" w:rsidR="00ED2463" w:rsidRDefault="00ED2463" w:rsidP="00ED2463">
      <w:pPr>
        <w:spacing w:after="0"/>
        <w:rPr>
          <w:b/>
          <w:lang w:val="en-US"/>
        </w:rPr>
      </w:pPr>
      <w:r>
        <w:rPr>
          <w:b/>
          <w:lang w:val="en-US"/>
        </w:rPr>
        <w:t>API Ga</w:t>
      </w:r>
      <w:r w:rsidRPr="00ED2463">
        <w:rPr>
          <w:b/>
          <w:lang w:val="en-US"/>
        </w:rPr>
        <w:t>t</w:t>
      </w:r>
      <w:r>
        <w:rPr>
          <w:b/>
          <w:lang w:val="en-US"/>
        </w:rPr>
        <w:t>e</w:t>
      </w:r>
      <w:r w:rsidRPr="00ED2463">
        <w:rPr>
          <w:b/>
          <w:lang w:val="en-US"/>
        </w:rPr>
        <w:t>way</w:t>
      </w:r>
    </w:p>
    <w:p w14:paraId="088A4159" w14:textId="77777777" w:rsidR="00ED2463" w:rsidRDefault="00ED2463" w:rsidP="00ED2463">
      <w:pPr>
        <w:spacing w:after="0"/>
        <w:rPr>
          <w:lang w:val="en-US"/>
        </w:rPr>
      </w:pPr>
    </w:p>
    <w:p w14:paraId="3AF9B079" w14:textId="77777777" w:rsidR="004F687E" w:rsidRDefault="004F687E" w:rsidP="00ED2463">
      <w:pPr>
        <w:spacing w:after="0"/>
        <w:rPr>
          <w:lang w:val="en-US"/>
        </w:rPr>
      </w:pPr>
    </w:p>
    <w:p w14:paraId="17F3F431" w14:textId="77777777" w:rsidR="004F687E" w:rsidRDefault="004F687E" w:rsidP="00ED2463">
      <w:pPr>
        <w:spacing w:after="0"/>
        <w:rPr>
          <w:b/>
          <w:lang w:val="en-US"/>
        </w:rPr>
      </w:pPr>
      <w:r w:rsidRPr="004F687E">
        <w:rPr>
          <w:b/>
          <w:lang w:val="en-US"/>
        </w:rPr>
        <w:t>Config Server</w:t>
      </w:r>
    </w:p>
    <w:p w14:paraId="04EBB44D" w14:textId="77777777" w:rsidR="004238FD" w:rsidRPr="004238FD" w:rsidRDefault="004238FD" w:rsidP="00ED2463">
      <w:pPr>
        <w:spacing w:after="0"/>
        <w:rPr>
          <w:lang w:val="en-US"/>
        </w:rPr>
      </w:pPr>
      <w:r>
        <w:rPr>
          <w:lang w:val="en-US"/>
        </w:rPr>
        <w:t xml:space="preserve">Add Config Server dependency </w:t>
      </w:r>
    </w:p>
    <w:p w14:paraId="61709FCC" w14:textId="77777777" w:rsidR="004F687E" w:rsidRDefault="00A376E0" w:rsidP="00ED2463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4AE078" wp14:editId="7F922086">
            <wp:extent cx="6645910" cy="2480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2C1F" w14:textId="77777777" w:rsidR="00717B9D" w:rsidRDefault="00717B9D" w:rsidP="00ED2463">
      <w:pPr>
        <w:spacing w:after="0"/>
        <w:rPr>
          <w:lang w:val="en-US"/>
        </w:rPr>
      </w:pPr>
    </w:p>
    <w:p w14:paraId="3269E9BD" w14:textId="2A36D848" w:rsidR="00717B9D" w:rsidRDefault="00717B9D" w:rsidP="00ED2463">
      <w:pPr>
        <w:spacing w:after="0"/>
        <w:rPr>
          <w:lang w:val="en-US"/>
        </w:rPr>
      </w:pPr>
      <w:r>
        <w:rPr>
          <w:lang w:val="en-US"/>
        </w:rPr>
        <w:t>Circuit Breakers</w:t>
      </w:r>
    </w:p>
    <w:p w14:paraId="3EC7FFB7" w14:textId="77777777" w:rsidR="00717B9D" w:rsidRDefault="00717B9D" w:rsidP="00ED2463">
      <w:pPr>
        <w:spacing w:after="0"/>
        <w:rPr>
          <w:lang w:val="en-US"/>
        </w:rPr>
      </w:pPr>
    </w:p>
    <w:p w14:paraId="05D84A3A" w14:textId="77777777" w:rsidR="008C57DB" w:rsidRDefault="008C57DB" w:rsidP="00ED2463">
      <w:pPr>
        <w:spacing w:after="0"/>
        <w:rPr>
          <w:lang w:val="en-US"/>
        </w:rPr>
      </w:pPr>
    </w:p>
    <w:p w14:paraId="194A6502" w14:textId="5F80065B" w:rsidR="008C57DB" w:rsidRDefault="004965C6" w:rsidP="00ED2463">
      <w:pPr>
        <w:spacing w:after="0"/>
        <w:rPr>
          <w:lang w:val="en-US"/>
        </w:rPr>
      </w:pPr>
      <w:r>
        <w:rPr>
          <w:lang w:val="en-US"/>
        </w:rPr>
        <w:t>Spring Cloud Config Server</w:t>
      </w:r>
    </w:p>
    <w:p w14:paraId="5F5686A0" w14:textId="55F2BD40" w:rsidR="004965C6" w:rsidRDefault="004965C6" w:rsidP="00ED2463">
      <w:pPr>
        <w:spacing w:after="0"/>
        <w:rPr>
          <w:lang w:val="en-US"/>
        </w:rPr>
      </w:pPr>
      <w:r>
        <w:rPr>
          <w:lang w:val="en-US"/>
        </w:rPr>
        <w:t>Open Feign</w:t>
      </w:r>
    </w:p>
    <w:p w14:paraId="7BD4B936" w14:textId="2E86DCC0" w:rsidR="004965C6" w:rsidRDefault="004965C6" w:rsidP="00ED2463">
      <w:pPr>
        <w:spacing w:after="0"/>
        <w:rPr>
          <w:lang w:val="en-US"/>
        </w:rPr>
      </w:pPr>
      <w:r>
        <w:rPr>
          <w:lang w:val="en-US"/>
        </w:rPr>
        <w:t>Eureka Discovery Server</w:t>
      </w:r>
    </w:p>
    <w:p w14:paraId="5F53DDC1" w14:textId="1D52F8AC" w:rsidR="004965C6" w:rsidRDefault="004965C6" w:rsidP="00ED2463">
      <w:pPr>
        <w:spacing w:after="0"/>
        <w:rPr>
          <w:lang w:val="en-US"/>
        </w:rPr>
      </w:pPr>
      <w:r>
        <w:rPr>
          <w:lang w:val="en-US"/>
        </w:rPr>
        <w:t xml:space="preserve">Actuator </w:t>
      </w:r>
    </w:p>
    <w:p w14:paraId="7FDF5F32" w14:textId="7791418B" w:rsidR="004965C6" w:rsidRDefault="004965C6" w:rsidP="00ED2463">
      <w:pPr>
        <w:spacing w:after="0"/>
        <w:rPr>
          <w:lang w:val="en-US"/>
        </w:rPr>
      </w:pPr>
      <w:r>
        <w:rPr>
          <w:lang w:val="en-US"/>
        </w:rPr>
        <w:t>API gateway Server</w:t>
      </w:r>
    </w:p>
    <w:p w14:paraId="17C1FF7C" w14:textId="4602AD8F" w:rsidR="004965C6" w:rsidRDefault="004965C6" w:rsidP="00ED2463">
      <w:pPr>
        <w:spacing w:after="0"/>
        <w:rPr>
          <w:lang w:val="en-US"/>
        </w:rPr>
      </w:pPr>
      <w:r>
        <w:rPr>
          <w:lang w:val="en-US"/>
        </w:rPr>
        <w:t>Zipkin Distributed Tracing</w:t>
      </w:r>
    </w:p>
    <w:p w14:paraId="14CD3699" w14:textId="070337DF" w:rsidR="004965C6" w:rsidRDefault="004965C6" w:rsidP="00ED2463">
      <w:pPr>
        <w:spacing w:after="0"/>
        <w:rPr>
          <w:lang w:val="en-US"/>
        </w:rPr>
      </w:pPr>
      <w:r>
        <w:rPr>
          <w:lang w:val="en-US"/>
        </w:rPr>
        <w:t>Git Repository</w:t>
      </w:r>
    </w:p>
    <w:p w14:paraId="0A229348" w14:textId="77777777" w:rsidR="002D1D20" w:rsidRDefault="002D1D20" w:rsidP="00ED2463">
      <w:pPr>
        <w:spacing w:after="0"/>
        <w:rPr>
          <w:lang w:val="en-US"/>
        </w:rPr>
      </w:pPr>
    </w:p>
    <w:p w14:paraId="490BD394" w14:textId="50BE410C" w:rsidR="00E91DF9" w:rsidRDefault="00E91DF9" w:rsidP="00ED2463">
      <w:pPr>
        <w:spacing w:after="0"/>
        <w:rPr>
          <w:lang w:val="en-US"/>
        </w:rPr>
      </w:pPr>
      <w:r w:rsidRPr="00E91DF9">
        <w:rPr>
          <w:lang w:val="en-US"/>
        </w:rPr>
        <w:drawing>
          <wp:inline distT="0" distB="0" distL="0" distR="0" wp14:anchorId="2DD24D3D" wp14:editId="25D50E94">
            <wp:extent cx="6645910" cy="3423920"/>
            <wp:effectExtent l="0" t="0" r="2540" b="5080"/>
            <wp:docPr id="20608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64AD" w14:textId="77777777" w:rsidR="00EB0422" w:rsidRDefault="00EB0422" w:rsidP="00ED2463">
      <w:pPr>
        <w:spacing w:after="0"/>
        <w:rPr>
          <w:lang w:val="en-US"/>
        </w:rPr>
      </w:pPr>
    </w:p>
    <w:p w14:paraId="55471E1B" w14:textId="245ADA1C" w:rsidR="00EB0422" w:rsidRDefault="00EB0422">
      <w:pPr>
        <w:rPr>
          <w:lang w:val="en-US"/>
        </w:rPr>
      </w:pPr>
      <w:r>
        <w:rPr>
          <w:lang w:val="en-US"/>
        </w:rPr>
        <w:br w:type="page"/>
      </w:r>
    </w:p>
    <w:p w14:paraId="4C6E3804" w14:textId="00C4F110" w:rsidR="00EB0422" w:rsidRDefault="00EB0422" w:rsidP="00ED2463">
      <w:pPr>
        <w:spacing w:after="0"/>
        <w:rPr>
          <w:lang w:val="en-US"/>
        </w:rPr>
      </w:pPr>
      <w:r>
        <w:rPr>
          <w:lang w:val="en-US"/>
        </w:rPr>
        <w:lastRenderedPageBreak/>
        <w:t>Microservice Project Example.</w:t>
      </w:r>
    </w:p>
    <w:p w14:paraId="7B73C697" w14:textId="77777777" w:rsidR="00EB0422" w:rsidRDefault="00EB0422" w:rsidP="00ED2463">
      <w:pPr>
        <w:spacing w:after="0"/>
        <w:rPr>
          <w:lang w:val="en-US"/>
        </w:rPr>
      </w:pPr>
    </w:p>
    <w:p w14:paraId="618E5397" w14:textId="77777777" w:rsidR="00421BB7" w:rsidRDefault="00421BB7" w:rsidP="00421BB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EB0422">
        <w:rPr>
          <w:lang w:val="en-US"/>
        </w:rPr>
        <w:t>Create</w:t>
      </w:r>
      <w:r>
        <w:rPr>
          <w:lang w:val="en-US"/>
        </w:rPr>
        <w:t xml:space="preserve"> User Service Spring Boot Project</w:t>
      </w:r>
    </w:p>
    <w:p w14:paraId="2C29ADAF" w14:textId="77777777" w:rsidR="00421BB7" w:rsidRDefault="00421BB7" w:rsidP="00421BB7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Dependancy</w:t>
      </w:r>
      <w:proofErr w:type="spellEnd"/>
      <w:r>
        <w:rPr>
          <w:lang w:val="en-US"/>
        </w:rPr>
        <w:t xml:space="preserve"> Spring Web,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Driver, Spring Data JPA, Lombok</w:t>
      </w:r>
    </w:p>
    <w:p w14:paraId="55F8E6A5" w14:textId="77777777" w:rsidR="00421BB7" w:rsidRPr="00421BB7" w:rsidRDefault="00421BB7" w:rsidP="00421BB7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Write all business logics and make API</w:t>
      </w:r>
    </w:p>
    <w:p w14:paraId="48B51A23" w14:textId="4DD626E5" w:rsidR="00421BB7" w:rsidRDefault="00421BB7" w:rsidP="00421BB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EB0422">
        <w:rPr>
          <w:lang w:val="en-US"/>
        </w:rPr>
        <w:t>Create</w:t>
      </w:r>
      <w:r>
        <w:rPr>
          <w:lang w:val="en-US"/>
        </w:rPr>
        <w:t xml:space="preserve"> </w:t>
      </w:r>
      <w:r>
        <w:rPr>
          <w:lang w:val="en-US"/>
        </w:rPr>
        <w:t>Hotel</w:t>
      </w:r>
      <w:r>
        <w:rPr>
          <w:lang w:val="en-US"/>
        </w:rPr>
        <w:t xml:space="preserve"> Service Spring Boot Project</w:t>
      </w:r>
    </w:p>
    <w:p w14:paraId="66B89484" w14:textId="77777777" w:rsidR="00421BB7" w:rsidRDefault="00421BB7" w:rsidP="00421BB7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Dependancy</w:t>
      </w:r>
      <w:proofErr w:type="spellEnd"/>
      <w:r>
        <w:rPr>
          <w:lang w:val="en-US"/>
        </w:rPr>
        <w:t xml:space="preserve"> Spring Web,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Driver, Spring Data JPA, Lombok</w:t>
      </w:r>
    </w:p>
    <w:p w14:paraId="52268A0F" w14:textId="77777777" w:rsidR="00421BB7" w:rsidRPr="00421BB7" w:rsidRDefault="00421BB7" w:rsidP="00421BB7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Write all business logics and make API</w:t>
      </w:r>
    </w:p>
    <w:p w14:paraId="2B8B2FD3" w14:textId="46B46EB9" w:rsidR="00421BB7" w:rsidRDefault="00421BB7" w:rsidP="00421BB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EB0422">
        <w:rPr>
          <w:lang w:val="en-US"/>
        </w:rPr>
        <w:t>Create</w:t>
      </w:r>
      <w:r>
        <w:rPr>
          <w:lang w:val="en-US"/>
        </w:rPr>
        <w:t xml:space="preserve"> </w:t>
      </w:r>
      <w:r>
        <w:rPr>
          <w:lang w:val="en-US"/>
        </w:rPr>
        <w:t>Rating</w:t>
      </w:r>
      <w:r>
        <w:rPr>
          <w:lang w:val="en-US"/>
        </w:rPr>
        <w:t xml:space="preserve"> Service Spring Boot Project</w:t>
      </w:r>
    </w:p>
    <w:p w14:paraId="15B68B58" w14:textId="77777777" w:rsidR="00421BB7" w:rsidRDefault="00421BB7" w:rsidP="00421BB7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Dependancy</w:t>
      </w:r>
      <w:proofErr w:type="spellEnd"/>
      <w:r>
        <w:rPr>
          <w:lang w:val="en-US"/>
        </w:rPr>
        <w:t xml:space="preserve"> Spring Web,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Driver, Spring Data JPA, Lombok</w:t>
      </w:r>
    </w:p>
    <w:p w14:paraId="170C72B5" w14:textId="77777777" w:rsidR="00421BB7" w:rsidRPr="00421BB7" w:rsidRDefault="00421BB7" w:rsidP="00421BB7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Write all business logics and make API</w:t>
      </w:r>
    </w:p>
    <w:p w14:paraId="7EEABB28" w14:textId="030BD133" w:rsidR="004839E8" w:rsidRDefault="00B34495" w:rsidP="00421BB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Create Service Registry / Discovery</w:t>
      </w:r>
    </w:p>
    <w:p w14:paraId="03E9BF79" w14:textId="2E39F4DD" w:rsidR="007B2D82" w:rsidRDefault="007B2D82" w:rsidP="007B2D82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Create Eureka Server</w:t>
      </w:r>
      <w:r w:rsidR="003F1E64">
        <w:rPr>
          <w:lang w:val="en-US"/>
        </w:rPr>
        <w:t xml:space="preserve"> Spring Boot Project</w:t>
      </w:r>
    </w:p>
    <w:p w14:paraId="3B7A19C0" w14:textId="4274E32B" w:rsidR="007B2D82" w:rsidRDefault="003F1E64" w:rsidP="007B2D8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Add dependency Cloud Bootstrap, Eureka Server</w:t>
      </w:r>
    </w:p>
    <w:p w14:paraId="228392DB" w14:textId="0740CE1F" w:rsidR="003F1E64" w:rsidRDefault="003F1E64" w:rsidP="007B2D8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Add annotation @EnableEurekaServer</w:t>
      </w:r>
    </w:p>
    <w:p w14:paraId="3CF157B1" w14:textId="31298748" w:rsidR="003F1E64" w:rsidRDefault="003F1E64" w:rsidP="007B2D82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Add properties for server setup</w:t>
      </w:r>
    </w:p>
    <w:p w14:paraId="6C954899" w14:textId="77777777" w:rsidR="003F1E64" w:rsidRDefault="003F1E64" w:rsidP="004F6D53">
      <w:pPr>
        <w:pStyle w:val="ListParagraph"/>
        <w:spacing w:after="0"/>
        <w:ind w:left="1440"/>
        <w:rPr>
          <w:lang w:val="en-US"/>
        </w:rPr>
      </w:pPr>
    </w:p>
    <w:p w14:paraId="4B8ECB44" w14:textId="17705EAB" w:rsidR="007B2D82" w:rsidRDefault="007B2D82" w:rsidP="007B2D82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Create Eureka Client</w:t>
      </w:r>
      <w:r w:rsidR="00A01A56">
        <w:rPr>
          <w:lang w:val="en-US"/>
        </w:rPr>
        <w:t xml:space="preserve"> in All services projects</w:t>
      </w:r>
    </w:p>
    <w:p w14:paraId="482E9356" w14:textId="2070C4E8" w:rsidR="004F6D53" w:rsidRDefault="004F6D53" w:rsidP="004F6D53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Add Cloud Bootstrap, Eureka Discovery Client dependency in User, Hotel and Rating services</w:t>
      </w:r>
    </w:p>
    <w:p w14:paraId="7C054682" w14:textId="6132CF50" w:rsidR="004F6D53" w:rsidRDefault="004F6D53" w:rsidP="004F6D53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Add annotation @EnableEureka</w:t>
      </w:r>
      <w:r w:rsidR="00E24B78">
        <w:rPr>
          <w:lang w:val="en-US"/>
        </w:rPr>
        <w:t>Client</w:t>
      </w:r>
      <w:r>
        <w:rPr>
          <w:lang w:val="en-US"/>
        </w:rPr>
        <w:t xml:space="preserve"> in main class</w:t>
      </w:r>
    </w:p>
    <w:p w14:paraId="57E197C1" w14:textId="01B62FCA" w:rsidR="004F6D53" w:rsidRDefault="004F6D53" w:rsidP="004F6D53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Add configuration properties in properties file</w:t>
      </w:r>
    </w:p>
    <w:p w14:paraId="1FEC5862" w14:textId="3C4A72F9" w:rsidR="00C56947" w:rsidRDefault="00C56947" w:rsidP="004F6D53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Add spring.application.name=”specific application service name”</w:t>
      </w:r>
    </w:p>
    <w:p w14:paraId="11111C7C" w14:textId="1E1133E1" w:rsidR="00525D4D" w:rsidRDefault="00525D4D" w:rsidP="00525D4D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Now we have to set host and port dynamically</w:t>
      </w:r>
    </w:p>
    <w:p w14:paraId="3CA53B01" w14:textId="603A5F19" w:rsidR="00525D4D" w:rsidRDefault="00525D4D" w:rsidP="00525D4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We should use @LoadBalanced annotation on rest templet bean</w:t>
      </w:r>
    </w:p>
    <w:p w14:paraId="1D12DB2E" w14:textId="2C8E8F93" w:rsidR="00525D4D" w:rsidRDefault="00525D4D" w:rsidP="00525D4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@LoadBalanced</w:t>
      </w:r>
      <w:r>
        <w:rPr>
          <w:lang w:val="en-US"/>
        </w:rPr>
        <w:t xml:space="preserve"> annotation will create Rest template which will call </w:t>
      </w:r>
      <w:proofErr w:type="spellStart"/>
      <w:r w:rsidR="00B82FB2">
        <w:rPr>
          <w:lang w:val="en-US"/>
        </w:rPr>
        <w:t>url</w:t>
      </w:r>
      <w:proofErr w:type="spellEnd"/>
      <w:r>
        <w:rPr>
          <w:lang w:val="en-US"/>
        </w:rPr>
        <w:t xml:space="preserve"> with registered services name </w:t>
      </w:r>
    </w:p>
    <w:p w14:paraId="38FA4CAA" w14:textId="77777777" w:rsidR="00525D4D" w:rsidRDefault="00525D4D" w:rsidP="00525D4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>This will help to distribute load if there more than on instances is present</w:t>
      </w:r>
    </w:p>
    <w:p w14:paraId="6FB327E7" w14:textId="57F996DB" w:rsidR="00525D4D" w:rsidRDefault="00525D4D" w:rsidP="00525D4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Now we will call other API with Eureka client </w:t>
      </w:r>
      <w:proofErr w:type="spellStart"/>
      <w:r>
        <w:rPr>
          <w:lang w:val="en-US"/>
        </w:rPr>
        <w:t>registred</w:t>
      </w:r>
      <w:proofErr w:type="spellEnd"/>
      <w:r>
        <w:rPr>
          <w:lang w:val="en-US"/>
        </w:rPr>
        <w:t xml:space="preserve"> service Application name</w:t>
      </w:r>
    </w:p>
    <w:p w14:paraId="04B5899E" w14:textId="311E558C" w:rsidR="00525D4D" w:rsidRDefault="00525D4D" w:rsidP="00525D4D">
      <w:pPr>
        <w:pStyle w:val="ListParagraph"/>
        <w:numPr>
          <w:ilvl w:val="0"/>
          <w:numId w:val="13"/>
        </w:numPr>
        <w:spacing w:after="0"/>
        <w:rPr>
          <w:lang w:val="en-US"/>
        </w:rPr>
      </w:pPr>
      <w:r>
        <w:rPr>
          <w:lang w:val="en-US"/>
        </w:rPr>
        <w:t xml:space="preserve">For example </w:t>
      </w:r>
      <w:hyperlink r:id="rId10" w:history="1">
        <w:r w:rsidR="00A51642" w:rsidRPr="00451707">
          <w:rPr>
            <w:rStyle w:val="Hyperlink"/>
            <w:lang w:val="en-US"/>
          </w:rPr>
          <w:t>http://APPLICATION-SERVICE-NAME/getUsers</w:t>
        </w:r>
      </w:hyperlink>
    </w:p>
    <w:p w14:paraId="3216C9B8" w14:textId="32DE2363" w:rsidR="00A51642" w:rsidRDefault="00A51642" w:rsidP="00A5164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We can also use Feign Client</w:t>
      </w:r>
    </w:p>
    <w:p w14:paraId="237BC5A3" w14:textId="77777777" w:rsidR="00A02E68" w:rsidRPr="00237846" w:rsidRDefault="00A02E68" w:rsidP="00A02E68">
      <w:pPr>
        <w:spacing w:after="0"/>
        <w:ind w:firstLine="720"/>
        <w:rPr>
          <w:b/>
          <w:lang w:val="en-US"/>
        </w:rPr>
      </w:pPr>
      <w:r w:rsidRPr="00237846">
        <w:rPr>
          <w:b/>
          <w:lang w:val="en-US"/>
        </w:rPr>
        <w:t>Feign Client</w:t>
      </w:r>
    </w:p>
    <w:p w14:paraId="5E59B330" w14:textId="77777777" w:rsidR="00A02E68" w:rsidRPr="00237846" w:rsidRDefault="00A02E68" w:rsidP="00A02E68">
      <w:pPr>
        <w:pStyle w:val="ListParagraph"/>
        <w:numPr>
          <w:ilvl w:val="0"/>
          <w:numId w:val="2"/>
        </w:numPr>
        <w:spacing w:after="0"/>
        <w:ind w:left="1080"/>
        <w:rPr>
          <w:lang w:val="en-US"/>
        </w:rPr>
      </w:pPr>
      <w:r w:rsidRPr="00237846">
        <w:rPr>
          <w:lang w:val="en-US"/>
        </w:rPr>
        <w:t xml:space="preserve">It is </w:t>
      </w:r>
      <w:r w:rsidRPr="00237846">
        <w:rPr>
          <w:u w:val="single"/>
          <w:lang w:val="en-US"/>
        </w:rPr>
        <w:t>Declarative HTTP</w:t>
      </w:r>
      <w:r w:rsidRPr="00237846">
        <w:rPr>
          <w:lang w:val="en-US"/>
        </w:rPr>
        <w:t xml:space="preserve"> web Client developed by Netflix.</w:t>
      </w:r>
    </w:p>
    <w:p w14:paraId="323C2263" w14:textId="77777777" w:rsidR="00A02E68" w:rsidRPr="00237846" w:rsidRDefault="00A02E68" w:rsidP="00A02E68">
      <w:pPr>
        <w:pStyle w:val="ListParagraph"/>
        <w:numPr>
          <w:ilvl w:val="0"/>
          <w:numId w:val="2"/>
        </w:numPr>
        <w:spacing w:after="0"/>
        <w:ind w:left="1080"/>
        <w:rPr>
          <w:lang w:val="en-US"/>
        </w:rPr>
      </w:pPr>
      <w:r w:rsidRPr="00237846">
        <w:rPr>
          <w:lang w:val="en-US"/>
        </w:rPr>
        <w:t>It fallows Declarative Approach</w:t>
      </w:r>
    </w:p>
    <w:p w14:paraId="480003A9" w14:textId="77777777" w:rsidR="00A02E68" w:rsidRPr="00237846" w:rsidRDefault="00A02E68" w:rsidP="00A02E68">
      <w:pPr>
        <w:pStyle w:val="ListParagraph"/>
        <w:numPr>
          <w:ilvl w:val="0"/>
          <w:numId w:val="2"/>
        </w:numPr>
        <w:spacing w:after="0"/>
        <w:ind w:left="1080"/>
        <w:rPr>
          <w:lang w:val="en-US"/>
        </w:rPr>
      </w:pPr>
      <w:r w:rsidRPr="00237846">
        <w:rPr>
          <w:lang w:val="en-US"/>
        </w:rPr>
        <w:t xml:space="preserve">Now </w:t>
      </w:r>
      <w:r w:rsidRPr="00237846">
        <w:rPr>
          <w:u w:val="single"/>
          <w:lang w:val="en-US"/>
        </w:rPr>
        <w:t>Declarative approach means we need to declare the things in Advance</w:t>
      </w:r>
      <w:r w:rsidRPr="00237846">
        <w:rPr>
          <w:lang w:val="en-US"/>
        </w:rPr>
        <w:t>, we have to declare interface and inside that we need to add Annotations in that then it will call methods automatically.</w:t>
      </w:r>
    </w:p>
    <w:p w14:paraId="4399401D" w14:textId="77777777" w:rsidR="00A02E68" w:rsidRDefault="00A02E68" w:rsidP="00A02E68">
      <w:pPr>
        <w:spacing w:after="0"/>
        <w:ind w:left="360"/>
        <w:rPr>
          <w:lang w:val="en-US"/>
        </w:rPr>
      </w:pPr>
    </w:p>
    <w:p w14:paraId="693D6A94" w14:textId="77777777" w:rsidR="00A02E68" w:rsidRPr="00237846" w:rsidRDefault="00A02E68" w:rsidP="00A02E68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 w:rsidRPr="00237846">
        <w:rPr>
          <w:lang w:val="en-US"/>
        </w:rPr>
        <w:t xml:space="preserve">First, we need to add Dependency in our microservice project – </w:t>
      </w:r>
      <w:proofErr w:type="spellStart"/>
      <w:r w:rsidRPr="00237846">
        <w:rPr>
          <w:b/>
          <w:lang w:val="en-US"/>
        </w:rPr>
        <w:t>OpenFeign</w:t>
      </w:r>
      <w:proofErr w:type="spellEnd"/>
    </w:p>
    <w:p w14:paraId="742EABFE" w14:textId="77777777" w:rsidR="00A02E68" w:rsidRPr="00237846" w:rsidRDefault="00A02E68" w:rsidP="00A02E6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Now w</w:t>
      </w:r>
      <w:r w:rsidRPr="00237846">
        <w:rPr>
          <w:lang w:val="en-US"/>
        </w:rPr>
        <w:t xml:space="preserve">e can Create a package name </w:t>
      </w:r>
      <w:proofErr w:type="spellStart"/>
      <w:r w:rsidRPr="00237846">
        <w:rPr>
          <w:lang w:val="en-US"/>
        </w:rPr>
        <w:t>externalservices</w:t>
      </w:r>
      <w:proofErr w:type="spellEnd"/>
      <w:r w:rsidRPr="00237846">
        <w:rPr>
          <w:lang w:val="en-US"/>
        </w:rPr>
        <w:t xml:space="preserve"> and in that we create Interface.</w:t>
      </w:r>
    </w:p>
    <w:p w14:paraId="3D89359F" w14:textId="77777777" w:rsidR="00A02E68" w:rsidRPr="00237846" w:rsidRDefault="00A02E68" w:rsidP="00A02E68">
      <w:pPr>
        <w:pStyle w:val="ListParagraph"/>
        <w:numPr>
          <w:ilvl w:val="0"/>
          <w:numId w:val="14"/>
        </w:numPr>
        <w:spacing w:after="0"/>
        <w:rPr>
          <w:b/>
          <w:lang w:val="en-US"/>
        </w:rPr>
      </w:pPr>
      <w:r w:rsidRPr="00237846">
        <w:rPr>
          <w:lang w:val="en-US"/>
        </w:rPr>
        <w:t xml:space="preserve">In this interface Add the annotation on Class level </w:t>
      </w:r>
      <w:r w:rsidRPr="00237846">
        <w:rPr>
          <w:b/>
          <w:lang w:val="en-US"/>
        </w:rPr>
        <w:t>@FeignClient(name = “NAME-SERVICE”).</w:t>
      </w:r>
    </w:p>
    <w:p w14:paraId="53DAE276" w14:textId="77777777" w:rsidR="00A02E68" w:rsidRPr="00237846" w:rsidRDefault="00A02E68" w:rsidP="00A02E6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237846">
        <w:rPr>
          <w:lang w:val="en-US"/>
        </w:rPr>
        <w:t>After that we need to create a method in Interface Same as we Controller.</w:t>
      </w:r>
    </w:p>
    <w:p w14:paraId="0F2EB092" w14:textId="77777777" w:rsidR="00A02E68" w:rsidRPr="00237846" w:rsidRDefault="00A02E68" w:rsidP="00A02E6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237846">
        <w:rPr>
          <w:lang w:val="en-US"/>
        </w:rPr>
        <w:t>Give the respective annotation on method.</w:t>
      </w:r>
    </w:p>
    <w:p w14:paraId="1A4350B4" w14:textId="6CEFDFD5" w:rsidR="00A02E68" w:rsidRDefault="00A02E68" w:rsidP="00A02E6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237846">
        <w:rPr>
          <w:lang w:val="en-US"/>
        </w:rPr>
        <w:t xml:space="preserve">Now call those method where we want call </w:t>
      </w:r>
      <w:proofErr w:type="spellStart"/>
      <w:r w:rsidRPr="00237846">
        <w:rPr>
          <w:lang w:val="en-US"/>
        </w:rPr>
        <w:t>RestApis</w:t>
      </w:r>
      <w:proofErr w:type="spellEnd"/>
      <w:r w:rsidRPr="00237846">
        <w:rPr>
          <w:lang w:val="en-US"/>
        </w:rPr>
        <w:t xml:space="preserve"> in the service class.</w:t>
      </w:r>
    </w:p>
    <w:p w14:paraId="2147D5D1" w14:textId="77777777" w:rsidR="002A5A05" w:rsidRPr="002A5A05" w:rsidRDefault="002A5A05" w:rsidP="002A5A05">
      <w:pPr>
        <w:pStyle w:val="ListParagraph"/>
        <w:spacing w:after="0"/>
        <w:ind w:left="1080"/>
        <w:rPr>
          <w:lang w:val="en-US"/>
        </w:rPr>
      </w:pPr>
    </w:p>
    <w:p w14:paraId="4715605B" w14:textId="073A0321" w:rsidR="00A02E68" w:rsidRDefault="00A02E68" w:rsidP="00A5164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Create Gateway Spring boot Project</w:t>
      </w:r>
    </w:p>
    <w:p w14:paraId="7BE22ED9" w14:textId="152C3B93" w:rsidR="004118EF" w:rsidRDefault="00EE62AB" w:rsidP="00EE62AB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Add dependency spring-cloud-starter, spring-cloud-starter-gateway</w:t>
      </w:r>
      <w:r w:rsidR="0096756C">
        <w:rPr>
          <w:lang w:val="en-US"/>
        </w:rPr>
        <w:t>, Lombok, spring-boot-starter-</w:t>
      </w:r>
      <w:proofErr w:type="spellStart"/>
      <w:r w:rsidR="0096756C">
        <w:rPr>
          <w:lang w:val="en-US"/>
        </w:rPr>
        <w:t>webflux</w:t>
      </w:r>
      <w:proofErr w:type="spellEnd"/>
      <w:r w:rsidR="0096756C">
        <w:rPr>
          <w:lang w:val="en-US"/>
        </w:rPr>
        <w:t>, Eureka Discovery Client</w:t>
      </w:r>
    </w:p>
    <w:p w14:paraId="73CC5D33" w14:textId="34C3CEA3" w:rsidR="00EE62AB" w:rsidRDefault="00327230" w:rsidP="00EE62AB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Add properties in properties file to register gateway application in Eureka server</w:t>
      </w:r>
    </w:p>
    <w:p w14:paraId="2B058127" w14:textId="09C9AB71" w:rsidR="004B1B12" w:rsidRDefault="004B1B12" w:rsidP="00EE62AB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Add properties in properties file which route for all services to call URL’s through this gateway</w:t>
      </w:r>
    </w:p>
    <w:p w14:paraId="19315B90" w14:textId="77777777" w:rsidR="002A5A05" w:rsidRDefault="002A5A05" w:rsidP="002A5A05">
      <w:pPr>
        <w:pStyle w:val="ListParagraph"/>
        <w:spacing w:after="0"/>
        <w:ind w:left="1080"/>
        <w:rPr>
          <w:lang w:val="en-US"/>
        </w:rPr>
      </w:pPr>
    </w:p>
    <w:p w14:paraId="03D3E1D7" w14:textId="2A4899FF" w:rsidR="003E0FD2" w:rsidRDefault="003E0FD2" w:rsidP="003E0FD2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Create Config Server Spring Project</w:t>
      </w:r>
    </w:p>
    <w:p w14:paraId="7FD69AF8" w14:textId="2B62C399" w:rsidR="003E0FD2" w:rsidRDefault="003E0FD2" w:rsidP="003E0FD2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Add Dependency Config Server, Eureka Discovery Client</w:t>
      </w:r>
    </w:p>
    <w:p w14:paraId="399F1B28" w14:textId="02980415" w:rsidR="003E0FD2" w:rsidRDefault="003E0FD2" w:rsidP="003E0FD2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Add @EnableConfigServer Annotation in main class</w:t>
      </w:r>
    </w:p>
    <w:p w14:paraId="1207EDDD" w14:textId="69295C6A" w:rsidR="003E0FD2" w:rsidRDefault="003E0FD2" w:rsidP="003E0FD2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Add properties in properties file “</w:t>
      </w:r>
      <w:proofErr w:type="spellStart"/>
      <w:r>
        <w:rPr>
          <w:lang w:val="en-US"/>
        </w:rPr>
        <w:t>spring.cloud.config.server.git.uri</w:t>
      </w:r>
      <w:proofErr w:type="spellEnd"/>
      <w:r>
        <w:rPr>
          <w:lang w:val="en-US"/>
        </w:rPr>
        <w:t>:=git repo URL having config files”</w:t>
      </w:r>
    </w:p>
    <w:p w14:paraId="11BE3932" w14:textId="7BF40BE5" w:rsidR="002A5A05" w:rsidRDefault="002A5A05" w:rsidP="002A5A0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lastRenderedPageBreak/>
        <w:t>Fetching Configuration data from Config Server</w:t>
      </w:r>
    </w:p>
    <w:p w14:paraId="34674BF1" w14:textId="3ACC4B44" w:rsidR="002A5A05" w:rsidRDefault="009A1828" w:rsidP="002A5A05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Add spring-cloud-starter-config dependency in all services</w:t>
      </w:r>
    </w:p>
    <w:p w14:paraId="505D8FB2" w14:textId="7F2A3202" w:rsidR="009A1828" w:rsidRDefault="009A1828" w:rsidP="002A5A05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 xml:space="preserve">Add property in properties file </w:t>
      </w:r>
      <w:proofErr w:type="spellStart"/>
      <w:r>
        <w:rPr>
          <w:lang w:val="en-US"/>
        </w:rPr>
        <w:t>spring.config.import</w:t>
      </w:r>
      <w:r w:rsidR="00EE076F">
        <w:rPr>
          <w:lang w:val="en-US"/>
        </w:rPr>
        <w:t>.optional</w:t>
      </w:r>
      <w:r>
        <w:rPr>
          <w:lang w:val="en-US"/>
        </w:rPr>
        <w:t>.configserver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config server</w:t>
      </w:r>
    </w:p>
    <w:p w14:paraId="680F9141" w14:textId="4FCC6079" w:rsidR="00D17547" w:rsidRDefault="00D17547" w:rsidP="00D17547">
      <w:pPr>
        <w:spacing w:after="0"/>
        <w:ind w:left="720"/>
        <w:rPr>
          <w:lang w:val="en-US"/>
        </w:rPr>
      </w:pPr>
    </w:p>
    <w:p w14:paraId="3A2E0576" w14:textId="309E9839" w:rsidR="00D17547" w:rsidRDefault="00D17547" w:rsidP="00D17547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Now implement Circuit breaker</w:t>
      </w:r>
    </w:p>
    <w:p w14:paraId="472C532C" w14:textId="2721E3AB" w:rsidR="00D17547" w:rsidRDefault="00D17547" w:rsidP="00D1754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 xml:space="preserve">Add Spring Actuator dependency </w:t>
      </w:r>
      <w:r w:rsidR="00EF4461">
        <w:rPr>
          <w:lang w:val="en-US"/>
        </w:rPr>
        <w:t>for Health</w:t>
      </w:r>
      <w:r>
        <w:rPr>
          <w:lang w:val="en-US"/>
        </w:rPr>
        <w:t xml:space="preserve"> </w:t>
      </w:r>
      <w:r w:rsidR="00D45D54">
        <w:rPr>
          <w:lang w:val="en-US"/>
        </w:rPr>
        <w:t>monitoring</w:t>
      </w:r>
      <w:r>
        <w:rPr>
          <w:lang w:val="en-US"/>
        </w:rPr>
        <w:t xml:space="preserve"> of spring application and spring-boot-starter-</w:t>
      </w:r>
      <w:proofErr w:type="spellStart"/>
      <w:r>
        <w:rPr>
          <w:lang w:val="en-US"/>
        </w:rPr>
        <w:t>aop</w:t>
      </w:r>
      <w:proofErr w:type="spellEnd"/>
      <w:r>
        <w:rPr>
          <w:lang w:val="en-US"/>
        </w:rPr>
        <w:t xml:space="preserve"> and resilience4j-spring-boot2 in those services which is depend on another services</w:t>
      </w:r>
    </w:p>
    <w:p w14:paraId="054075DA" w14:textId="49634BAE" w:rsidR="00397990" w:rsidRDefault="00397990" w:rsidP="00D1754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 xml:space="preserve">Create a method which will call by fallback for circuit breaker </w:t>
      </w:r>
    </w:p>
    <w:p w14:paraId="513BED81" w14:textId="460C371E" w:rsidR="00D17547" w:rsidRDefault="00D17547" w:rsidP="00D1754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>Add @CircuitBreaker(name=”write any name which is related to call other services”</w:t>
      </w:r>
      <w:r w:rsidR="00581E56">
        <w:rPr>
          <w:lang w:val="en-US"/>
        </w:rPr>
        <w:t xml:space="preserve">, </w:t>
      </w:r>
      <w:proofErr w:type="spellStart"/>
      <w:r w:rsidR="00581E56">
        <w:rPr>
          <w:lang w:val="en-US"/>
        </w:rPr>
        <w:t>fallbackMethod</w:t>
      </w:r>
      <w:proofErr w:type="spellEnd"/>
      <w:r w:rsidR="00581E56">
        <w:rPr>
          <w:lang w:val="en-US"/>
        </w:rPr>
        <w:t>=”method name which will call while fall back for circuit breaker”</w:t>
      </w:r>
      <w:r>
        <w:rPr>
          <w:lang w:val="en-US"/>
        </w:rPr>
        <w:t xml:space="preserve">) annotation on those </w:t>
      </w:r>
      <w:r w:rsidR="00E1023A">
        <w:rPr>
          <w:lang w:val="en-US"/>
        </w:rPr>
        <w:t>particular</w:t>
      </w:r>
      <w:r>
        <w:rPr>
          <w:lang w:val="en-US"/>
        </w:rPr>
        <w:t xml:space="preserve"> methods in controller class which will call </w:t>
      </w:r>
      <w:r w:rsidR="00E1023A">
        <w:rPr>
          <w:lang w:val="en-US"/>
        </w:rPr>
        <w:t>another</w:t>
      </w:r>
      <w:r>
        <w:rPr>
          <w:lang w:val="en-US"/>
        </w:rPr>
        <w:t xml:space="preserve"> </w:t>
      </w:r>
      <w:r w:rsidR="00E1023A">
        <w:rPr>
          <w:lang w:val="en-US"/>
        </w:rPr>
        <w:t>Api from this method</w:t>
      </w:r>
    </w:p>
    <w:p w14:paraId="58FD04A1" w14:textId="10F03322" w:rsidR="00E1023A" w:rsidRDefault="00EF4461" w:rsidP="00D1754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lang w:val="en-US"/>
        </w:rPr>
        <w:t xml:space="preserve">Add properties in properties file </w:t>
      </w:r>
      <w:proofErr w:type="spellStart"/>
      <w:r>
        <w:rPr>
          <w:lang w:val="en-US"/>
        </w:rPr>
        <w:t>management.health.circuitbreakers.enabled</w:t>
      </w:r>
      <w:proofErr w:type="spellEnd"/>
      <w:r>
        <w:rPr>
          <w:lang w:val="en-US"/>
        </w:rPr>
        <w:t>=true</w:t>
      </w:r>
    </w:p>
    <w:p w14:paraId="479F172C" w14:textId="21AEF9E2" w:rsidR="00EF4461" w:rsidRDefault="00EF4461" w:rsidP="00D1754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proofErr w:type="spellStart"/>
      <w:r>
        <w:rPr>
          <w:lang w:val="en-US"/>
        </w:rPr>
        <w:t>management.</w:t>
      </w:r>
      <w:r>
        <w:rPr>
          <w:lang w:val="en-US"/>
        </w:rPr>
        <w:t>endpoints</w:t>
      </w:r>
      <w:r>
        <w:rPr>
          <w:lang w:val="en-US"/>
        </w:rPr>
        <w:t>.</w:t>
      </w:r>
      <w:r>
        <w:rPr>
          <w:lang w:val="en-US"/>
        </w:rPr>
        <w:t>web.exposure.include</w:t>
      </w:r>
      <w:proofErr w:type="spellEnd"/>
      <w:r>
        <w:rPr>
          <w:lang w:val="en-US"/>
        </w:rPr>
        <w:t>=</w:t>
      </w:r>
      <w:r>
        <w:rPr>
          <w:lang w:val="en-US"/>
        </w:rPr>
        <w:t>healt</w:t>
      </w:r>
      <w:r w:rsidR="007D1BCA">
        <w:rPr>
          <w:lang w:val="en-US"/>
        </w:rPr>
        <w:t>h</w:t>
      </w:r>
    </w:p>
    <w:p w14:paraId="4F8D221D" w14:textId="46C6C0B2" w:rsidR="007D1BCA" w:rsidRPr="007D1BCA" w:rsidRDefault="007D1BCA" w:rsidP="007D1BCA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proofErr w:type="spellStart"/>
      <w:r>
        <w:rPr>
          <w:lang w:val="en-US"/>
        </w:rPr>
        <w:t>management.endpoints.</w:t>
      </w:r>
      <w:r>
        <w:rPr>
          <w:lang w:val="en-US"/>
        </w:rPr>
        <w:t>health</w:t>
      </w:r>
      <w:r>
        <w:rPr>
          <w:lang w:val="en-US"/>
        </w:rPr>
        <w:t>.</w:t>
      </w:r>
      <w:r>
        <w:rPr>
          <w:lang w:val="en-US"/>
        </w:rPr>
        <w:t>show</w:t>
      </w:r>
      <w:proofErr w:type="spellEnd"/>
      <w:r>
        <w:rPr>
          <w:lang w:val="en-US"/>
        </w:rPr>
        <w:t>-details=always</w:t>
      </w:r>
    </w:p>
    <w:sectPr w:rsidR="007D1BCA" w:rsidRPr="007D1BCA" w:rsidSect="00712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F0368"/>
    <w:multiLevelType w:val="hybridMultilevel"/>
    <w:tmpl w:val="6F42D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93D84"/>
    <w:multiLevelType w:val="hybridMultilevel"/>
    <w:tmpl w:val="85A0ED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A03065"/>
    <w:multiLevelType w:val="hybridMultilevel"/>
    <w:tmpl w:val="B8C4AC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80561E"/>
    <w:multiLevelType w:val="hybridMultilevel"/>
    <w:tmpl w:val="EC66CB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9749C"/>
    <w:multiLevelType w:val="hybridMultilevel"/>
    <w:tmpl w:val="B6DA4620"/>
    <w:lvl w:ilvl="0" w:tplc="1E24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0723A"/>
    <w:multiLevelType w:val="hybridMultilevel"/>
    <w:tmpl w:val="FAC04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3D96"/>
    <w:multiLevelType w:val="hybridMultilevel"/>
    <w:tmpl w:val="EB723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FF0739"/>
    <w:multiLevelType w:val="hybridMultilevel"/>
    <w:tmpl w:val="7818D0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4C2962"/>
    <w:multiLevelType w:val="hybridMultilevel"/>
    <w:tmpl w:val="E88C0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E1BFD"/>
    <w:multiLevelType w:val="hybridMultilevel"/>
    <w:tmpl w:val="93D83C20"/>
    <w:lvl w:ilvl="0" w:tplc="6AA82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65D12"/>
    <w:multiLevelType w:val="hybridMultilevel"/>
    <w:tmpl w:val="96BEA0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C802EB"/>
    <w:multiLevelType w:val="hybridMultilevel"/>
    <w:tmpl w:val="42B80D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D105C6"/>
    <w:multiLevelType w:val="hybridMultilevel"/>
    <w:tmpl w:val="509AB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C7C1A"/>
    <w:multiLevelType w:val="hybridMultilevel"/>
    <w:tmpl w:val="6D5A83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282734"/>
    <w:multiLevelType w:val="hybridMultilevel"/>
    <w:tmpl w:val="86F03424"/>
    <w:lvl w:ilvl="0" w:tplc="982EA5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52410"/>
    <w:multiLevelType w:val="hybridMultilevel"/>
    <w:tmpl w:val="718A3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D3A62"/>
    <w:multiLevelType w:val="hybridMultilevel"/>
    <w:tmpl w:val="F6BC28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F876F3"/>
    <w:multiLevelType w:val="hybridMultilevel"/>
    <w:tmpl w:val="17624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200184">
    <w:abstractNumId w:val="12"/>
  </w:num>
  <w:num w:numId="2" w16cid:durableId="1820997363">
    <w:abstractNumId w:val="5"/>
  </w:num>
  <w:num w:numId="3" w16cid:durableId="951323222">
    <w:abstractNumId w:val="15"/>
  </w:num>
  <w:num w:numId="4" w16cid:durableId="1162818327">
    <w:abstractNumId w:val="0"/>
  </w:num>
  <w:num w:numId="5" w16cid:durableId="1577740084">
    <w:abstractNumId w:val="8"/>
  </w:num>
  <w:num w:numId="6" w16cid:durableId="194662248">
    <w:abstractNumId w:val="17"/>
  </w:num>
  <w:num w:numId="7" w16cid:durableId="1385642878">
    <w:abstractNumId w:val="4"/>
  </w:num>
  <w:num w:numId="8" w16cid:durableId="154878484">
    <w:abstractNumId w:val="14"/>
  </w:num>
  <w:num w:numId="9" w16cid:durableId="1984775644">
    <w:abstractNumId w:val="11"/>
  </w:num>
  <w:num w:numId="10" w16cid:durableId="2013095533">
    <w:abstractNumId w:val="9"/>
  </w:num>
  <w:num w:numId="11" w16cid:durableId="255945049">
    <w:abstractNumId w:val="10"/>
  </w:num>
  <w:num w:numId="12" w16cid:durableId="1706835014">
    <w:abstractNumId w:val="1"/>
  </w:num>
  <w:num w:numId="13" w16cid:durableId="425659407">
    <w:abstractNumId w:val="6"/>
  </w:num>
  <w:num w:numId="14" w16cid:durableId="128132481">
    <w:abstractNumId w:val="16"/>
  </w:num>
  <w:num w:numId="15" w16cid:durableId="233972199">
    <w:abstractNumId w:val="7"/>
  </w:num>
  <w:num w:numId="16" w16cid:durableId="1538079152">
    <w:abstractNumId w:val="13"/>
  </w:num>
  <w:num w:numId="17" w16cid:durableId="2101024849">
    <w:abstractNumId w:val="3"/>
  </w:num>
  <w:num w:numId="18" w16cid:durableId="146292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1D"/>
    <w:rsid w:val="00022286"/>
    <w:rsid w:val="00111BFA"/>
    <w:rsid w:val="0013600D"/>
    <w:rsid w:val="00237846"/>
    <w:rsid w:val="002A5A05"/>
    <w:rsid w:val="002D1D20"/>
    <w:rsid w:val="00327230"/>
    <w:rsid w:val="003300EE"/>
    <w:rsid w:val="00397990"/>
    <w:rsid w:val="003E0FD2"/>
    <w:rsid w:val="003F1E64"/>
    <w:rsid w:val="004118EF"/>
    <w:rsid w:val="00421BB7"/>
    <w:rsid w:val="004238FD"/>
    <w:rsid w:val="004839E8"/>
    <w:rsid w:val="004965C6"/>
    <w:rsid w:val="004B1B12"/>
    <w:rsid w:val="004F687E"/>
    <w:rsid w:val="004F6D53"/>
    <w:rsid w:val="00525D4D"/>
    <w:rsid w:val="00581E56"/>
    <w:rsid w:val="005D1C3F"/>
    <w:rsid w:val="006C5E36"/>
    <w:rsid w:val="0071211D"/>
    <w:rsid w:val="00717B9D"/>
    <w:rsid w:val="00752C78"/>
    <w:rsid w:val="007B2D82"/>
    <w:rsid w:val="007B3E65"/>
    <w:rsid w:val="007D1BCA"/>
    <w:rsid w:val="008C57DB"/>
    <w:rsid w:val="0096756C"/>
    <w:rsid w:val="009710CC"/>
    <w:rsid w:val="009A1828"/>
    <w:rsid w:val="00A01A56"/>
    <w:rsid w:val="00A02E68"/>
    <w:rsid w:val="00A376E0"/>
    <w:rsid w:val="00A37AD9"/>
    <w:rsid w:val="00A51642"/>
    <w:rsid w:val="00AC1E3E"/>
    <w:rsid w:val="00B34495"/>
    <w:rsid w:val="00B82FB2"/>
    <w:rsid w:val="00BA0D41"/>
    <w:rsid w:val="00C56947"/>
    <w:rsid w:val="00D17547"/>
    <w:rsid w:val="00D45D54"/>
    <w:rsid w:val="00D579A4"/>
    <w:rsid w:val="00E1023A"/>
    <w:rsid w:val="00E24B78"/>
    <w:rsid w:val="00E91DF9"/>
    <w:rsid w:val="00EB0422"/>
    <w:rsid w:val="00ED2463"/>
    <w:rsid w:val="00EE076F"/>
    <w:rsid w:val="00EE62AB"/>
    <w:rsid w:val="00EF4461"/>
    <w:rsid w:val="00F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7611"/>
  <w15:chartTrackingRefBased/>
  <w15:docId w15:val="{28A0C634-2D21-4A1D-8F71-C867482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7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78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PPLICATION-SERVICE-NAME/getUs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6398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31</cp:revision>
  <dcterms:created xsi:type="dcterms:W3CDTF">2024-04-17T11:56:00Z</dcterms:created>
  <dcterms:modified xsi:type="dcterms:W3CDTF">2024-08-21T10:56:00Z</dcterms:modified>
</cp:coreProperties>
</file>