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46A727" w14:textId="476D788A" w:rsidR="007D140C" w:rsidRDefault="00D8504E">
      <w:r>
        <w:t>3 Types of ELB.</w:t>
      </w:r>
    </w:p>
    <w:p w14:paraId="61BC4EFD" w14:textId="15866718" w:rsidR="00D8504E" w:rsidRDefault="00D8504E" w:rsidP="00D8504E">
      <w:pPr>
        <w:pStyle w:val="ListParagraph"/>
        <w:numPr>
          <w:ilvl w:val="0"/>
          <w:numId w:val="1"/>
        </w:numPr>
      </w:pPr>
      <w:r>
        <w:t>Network Load Balancer</w:t>
      </w:r>
      <w:r w:rsidR="0056397F">
        <w:t>( Plane LB we can access any port in Network LB)</w:t>
      </w:r>
    </w:p>
    <w:p w14:paraId="667F1764" w14:textId="2C6722B0" w:rsidR="00D8504E" w:rsidRDefault="00D8504E" w:rsidP="00D8504E">
      <w:pPr>
        <w:pStyle w:val="ListParagraph"/>
        <w:numPr>
          <w:ilvl w:val="0"/>
          <w:numId w:val="1"/>
        </w:numPr>
      </w:pPr>
      <w:r>
        <w:t>Application Load Balancer</w:t>
      </w:r>
      <w:r w:rsidR="0056397F">
        <w:t xml:space="preserve"> (HTTP/ HTTPD ports only can able to access) </w:t>
      </w:r>
    </w:p>
    <w:p w14:paraId="3937AF99" w14:textId="68829A2F" w:rsidR="00D8504E" w:rsidRDefault="00D8504E" w:rsidP="00D8504E">
      <w:pPr>
        <w:pStyle w:val="ListParagraph"/>
        <w:numPr>
          <w:ilvl w:val="0"/>
          <w:numId w:val="1"/>
        </w:numPr>
      </w:pPr>
      <w:r>
        <w:t>Classic Load Balancer</w:t>
      </w:r>
    </w:p>
    <w:p w14:paraId="7561E7D8" w14:textId="77777777" w:rsidR="00FA1930" w:rsidRDefault="00FA1930" w:rsidP="00FA1930">
      <w:pPr>
        <w:pStyle w:val="ListParagraph"/>
      </w:pPr>
    </w:p>
    <w:p w14:paraId="4A650301" w14:textId="61F754F1" w:rsidR="0035540E" w:rsidRPr="00FA1930" w:rsidRDefault="00FA1930" w:rsidP="0035540E">
      <w:pPr>
        <w:pStyle w:val="ListParagraph"/>
        <w:rPr>
          <w:b/>
          <w:bCs/>
        </w:rPr>
      </w:pPr>
      <w:r w:rsidRPr="00FA1930">
        <w:rPr>
          <w:b/>
          <w:bCs/>
        </w:rPr>
        <w:t>Now Discussing Network Load Balancer</w:t>
      </w:r>
    </w:p>
    <w:p w14:paraId="4E802207" w14:textId="3E20E4E8" w:rsidR="0035540E" w:rsidRDefault="005B0DF6" w:rsidP="0035540E">
      <w:pPr>
        <w:ind w:left="360"/>
      </w:pPr>
      <w:r>
        <w:rPr>
          <w:noProof/>
        </w:rPr>
        <w:drawing>
          <wp:inline distT="0" distB="0" distL="0" distR="0" wp14:anchorId="0EFA7A67" wp14:editId="74DCC12D">
            <wp:extent cx="5731510" cy="3796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278" w14:textId="2B392F5F" w:rsidR="00D8504E" w:rsidRDefault="00F212BB" w:rsidP="00D8504E">
      <w:r>
        <w:t>Add Cname</w:t>
      </w:r>
      <w:r w:rsidR="003E6A85">
        <w:t>(canonical name)</w:t>
      </w:r>
      <w:r>
        <w:t xml:space="preserve"> in the DNS config file.</w:t>
      </w:r>
      <w:r w:rsidR="00377A1C">
        <w:t>(www.amazon.in)</w:t>
      </w:r>
      <w:r>
        <w:br/>
      </w:r>
    </w:p>
    <w:p w14:paraId="56A03B7B" w14:textId="724AF1E7" w:rsidR="00264286" w:rsidRDefault="00264286" w:rsidP="00D8504E">
      <w:r>
        <w:t>Practical Session:-</w:t>
      </w:r>
    </w:p>
    <w:p w14:paraId="402F1611" w14:textId="696E5A6C" w:rsidR="00264286" w:rsidRDefault="00264286" w:rsidP="00D8504E"/>
    <w:p w14:paraId="498FCFAE" w14:textId="142D574D" w:rsidR="00264286" w:rsidRDefault="00264286" w:rsidP="00264286">
      <w:pPr>
        <w:pStyle w:val="ListParagraph"/>
        <w:numPr>
          <w:ilvl w:val="0"/>
          <w:numId w:val="2"/>
        </w:numPr>
      </w:pPr>
      <w:r>
        <w:t>Deploy 3 servers with Nginx Installed</w:t>
      </w:r>
      <w:r w:rsidR="00435384">
        <w:t xml:space="preserve"> in different availability zones</w:t>
      </w:r>
      <w:r>
        <w:t>.</w:t>
      </w:r>
    </w:p>
    <w:p w14:paraId="2B53B5D0" w14:textId="59F660D1" w:rsidR="00264286" w:rsidRDefault="00264286" w:rsidP="00264286">
      <w:pPr>
        <w:pStyle w:val="ListParagraph"/>
        <w:numPr>
          <w:ilvl w:val="0"/>
          <w:numId w:val="2"/>
        </w:numPr>
      </w:pPr>
      <w:r>
        <w:t>Looging to each server and add extra line to index.html as webserver1,2,3</w:t>
      </w:r>
    </w:p>
    <w:p w14:paraId="5BED24A4" w14:textId="40CBA239" w:rsidR="00264286" w:rsidRDefault="00264286" w:rsidP="00264286">
      <w:pPr>
        <w:pStyle w:val="ListParagraph"/>
        <w:numPr>
          <w:ilvl w:val="0"/>
          <w:numId w:val="2"/>
        </w:numPr>
      </w:pPr>
      <w:r>
        <w:t>Configure Target Groups and add only Webserver 1 &amp; 2 only.</w:t>
      </w:r>
    </w:p>
    <w:p w14:paraId="5F1B48E2" w14:textId="2E99058C" w:rsidR="00264286" w:rsidRDefault="00264286" w:rsidP="00264286">
      <w:pPr>
        <w:pStyle w:val="ListParagraph"/>
        <w:numPr>
          <w:ilvl w:val="0"/>
          <w:numId w:val="2"/>
        </w:numPr>
      </w:pPr>
      <w:r>
        <w:t>Deploy Load Balancer and add target Group</w:t>
      </w:r>
    </w:p>
    <w:p w14:paraId="3F768840" w14:textId="6315C7C7" w:rsidR="00264286" w:rsidRDefault="00264286" w:rsidP="00264286">
      <w:pPr>
        <w:pStyle w:val="ListParagraph"/>
        <w:numPr>
          <w:ilvl w:val="0"/>
          <w:numId w:val="2"/>
        </w:numPr>
      </w:pPr>
      <w:r>
        <w:t>Check the load balance of requests are happening between the servers 1 &amp; 2 .</w:t>
      </w:r>
    </w:p>
    <w:p w14:paraId="559E078A" w14:textId="024DC7EA" w:rsidR="00264286" w:rsidRDefault="00264286" w:rsidP="00264286">
      <w:pPr>
        <w:pStyle w:val="ListParagraph"/>
        <w:numPr>
          <w:ilvl w:val="0"/>
          <w:numId w:val="2"/>
        </w:numPr>
      </w:pPr>
      <w:r>
        <w:t>Add the 3 rd server check the request are server 3 or not</w:t>
      </w:r>
    </w:p>
    <w:p w14:paraId="7CFAFE9F" w14:textId="3481AE61" w:rsidR="00264286" w:rsidRDefault="00264286" w:rsidP="00264286">
      <w:pPr>
        <w:pStyle w:val="ListParagraph"/>
        <w:numPr>
          <w:ilvl w:val="0"/>
          <w:numId w:val="2"/>
        </w:numPr>
      </w:pPr>
      <w:r>
        <w:t>Delete server 1&amp; 2 and check servers should go to only server3</w:t>
      </w:r>
    </w:p>
    <w:p w14:paraId="6E0B7F26" w14:textId="60C2B7B2" w:rsidR="00264286" w:rsidRDefault="00264286" w:rsidP="00264286">
      <w:pPr>
        <w:pStyle w:val="ListParagraph"/>
      </w:pPr>
    </w:p>
    <w:p w14:paraId="290E2446" w14:textId="20E47B16" w:rsidR="00166AED" w:rsidRDefault="00435384" w:rsidP="00264286">
      <w:pPr>
        <w:pStyle w:val="ListParagraph"/>
      </w:pPr>
      <w:r>
        <w:rPr>
          <w:noProof/>
        </w:rPr>
        <w:drawing>
          <wp:inline distT="0" distB="0" distL="0" distR="0" wp14:anchorId="3C5841E1" wp14:editId="4405784A">
            <wp:extent cx="5731510" cy="10217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A6A" w14:textId="07E36669" w:rsidR="00435384" w:rsidRDefault="00435384" w:rsidP="00264286">
      <w:pPr>
        <w:pStyle w:val="ListParagraph"/>
      </w:pPr>
    </w:p>
    <w:p w14:paraId="39DC79F2" w14:textId="18ED7F3F" w:rsidR="003401A7" w:rsidRDefault="003401A7" w:rsidP="00264286">
      <w:pPr>
        <w:pStyle w:val="ListParagraph"/>
      </w:pPr>
      <w:r>
        <w:rPr>
          <w:noProof/>
        </w:rPr>
        <w:drawing>
          <wp:inline distT="0" distB="0" distL="0" distR="0" wp14:anchorId="2EB922DE" wp14:editId="0F7B5A72">
            <wp:extent cx="4991100" cy="109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5E83" w14:textId="09A3DA94" w:rsidR="003515CA" w:rsidRDefault="003515CA" w:rsidP="00264286">
      <w:pPr>
        <w:pStyle w:val="ListParagraph"/>
      </w:pPr>
      <w:r>
        <w:rPr>
          <w:noProof/>
        </w:rPr>
        <w:drawing>
          <wp:inline distT="0" distB="0" distL="0" distR="0" wp14:anchorId="113F45E2" wp14:editId="3BD586DF">
            <wp:extent cx="5731510" cy="37998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10C4" w14:textId="67819D07" w:rsidR="003515CA" w:rsidRDefault="003515CA" w:rsidP="00264286">
      <w:pPr>
        <w:pStyle w:val="ListParagraph"/>
      </w:pPr>
    </w:p>
    <w:p w14:paraId="7271FDB1" w14:textId="7783C1E3" w:rsidR="003515CA" w:rsidRDefault="00DA47DB" w:rsidP="00264286">
      <w:pPr>
        <w:pStyle w:val="ListParagraph"/>
      </w:pPr>
      <w:r>
        <w:rPr>
          <w:noProof/>
        </w:rPr>
        <w:drawing>
          <wp:inline distT="0" distB="0" distL="0" distR="0" wp14:anchorId="05D1415D" wp14:editId="47C54F65">
            <wp:extent cx="4457700" cy="1057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0665" w14:textId="0CAC1DF2" w:rsidR="00DA47DB" w:rsidRDefault="00DA47DB" w:rsidP="00264286">
      <w:pPr>
        <w:pStyle w:val="ListParagraph"/>
      </w:pPr>
    </w:p>
    <w:p w14:paraId="42058ACE" w14:textId="18A88275" w:rsidR="00DA47DB" w:rsidRDefault="0071754E" w:rsidP="00264286">
      <w:pPr>
        <w:pStyle w:val="ListParagraph"/>
      </w:pPr>
      <w:r>
        <w:t>cd /usr/share/nginx/html/index.html</w:t>
      </w:r>
    </w:p>
    <w:p w14:paraId="13A17E13" w14:textId="5AFA487E" w:rsidR="0071754E" w:rsidRDefault="00FD30A2" w:rsidP="00264286">
      <w:pPr>
        <w:pStyle w:val="ListParagraph"/>
      </w:pPr>
      <w:r>
        <w:rPr>
          <w:noProof/>
        </w:rPr>
        <w:drawing>
          <wp:inline distT="0" distB="0" distL="0" distR="0" wp14:anchorId="37735ABA" wp14:editId="5F6C5B60">
            <wp:extent cx="5314950" cy="409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2B6" w14:textId="58181951" w:rsidR="00FD30A2" w:rsidRDefault="00FD30A2" w:rsidP="00264286">
      <w:pPr>
        <w:pStyle w:val="ListParagraph"/>
      </w:pPr>
    </w:p>
    <w:p w14:paraId="2F90188F" w14:textId="460B0183" w:rsidR="00FF71D6" w:rsidRDefault="00FF71D6" w:rsidP="00264286">
      <w:pPr>
        <w:pStyle w:val="ListParagraph"/>
      </w:pPr>
    </w:p>
    <w:p w14:paraId="2F45D715" w14:textId="255907F6" w:rsidR="00FF71D6" w:rsidRDefault="00FF71D6" w:rsidP="00264286">
      <w:pPr>
        <w:pStyle w:val="ListParagraph"/>
      </w:pPr>
    </w:p>
    <w:p w14:paraId="63933F35" w14:textId="22ECC21A" w:rsidR="00FF71D6" w:rsidRDefault="00FF71D6" w:rsidP="00264286">
      <w:pPr>
        <w:pStyle w:val="ListParagraph"/>
      </w:pPr>
    </w:p>
    <w:p w14:paraId="6FDF1DDC" w14:textId="5D896686" w:rsidR="00FF71D6" w:rsidRDefault="00FF71D6" w:rsidP="00264286">
      <w:pPr>
        <w:pStyle w:val="ListParagraph"/>
      </w:pPr>
    </w:p>
    <w:p w14:paraId="7B2F0834" w14:textId="565AB7D0" w:rsidR="00FF71D6" w:rsidRDefault="00FF71D6" w:rsidP="00264286">
      <w:pPr>
        <w:pStyle w:val="ListParagraph"/>
      </w:pPr>
    </w:p>
    <w:p w14:paraId="714A8964" w14:textId="5385B192" w:rsidR="00FF71D6" w:rsidRDefault="00FF71D6" w:rsidP="00264286">
      <w:pPr>
        <w:pStyle w:val="ListParagraph"/>
      </w:pPr>
    </w:p>
    <w:p w14:paraId="4AFA0BC6" w14:textId="75A28DAF" w:rsidR="00FF71D6" w:rsidRDefault="00FF71D6" w:rsidP="00264286">
      <w:pPr>
        <w:pStyle w:val="ListParagraph"/>
      </w:pPr>
    </w:p>
    <w:p w14:paraId="78225BD8" w14:textId="592A759D" w:rsidR="00FF71D6" w:rsidRDefault="00FF71D6" w:rsidP="00264286">
      <w:pPr>
        <w:pStyle w:val="ListParagraph"/>
      </w:pPr>
    </w:p>
    <w:p w14:paraId="4CEEE386" w14:textId="77777777" w:rsidR="00FF71D6" w:rsidRDefault="00FF71D6" w:rsidP="00264286">
      <w:pPr>
        <w:pStyle w:val="ListParagraph"/>
      </w:pPr>
    </w:p>
    <w:p w14:paraId="163B3575" w14:textId="7BCE5200" w:rsidR="00FD30A2" w:rsidRDefault="005F1CB6" w:rsidP="00264286">
      <w:pPr>
        <w:pStyle w:val="ListParagraph"/>
      </w:pPr>
      <w:r>
        <w:t>Target Groups is nothing but which servers we have to load balancers and up to which limit</w:t>
      </w:r>
    </w:p>
    <w:p w14:paraId="352CD717" w14:textId="14446865" w:rsidR="00FF71D6" w:rsidRDefault="00FF71D6" w:rsidP="00264286">
      <w:pPr>
        <w:pStyle w:val="ListParagraph"/>
      </w:pPr>
    </w:p>
    <w:p w14:paraId="1F65B8C5" w14:textId="039B5D35" w:rsidR="00FF71D6" w:rsidRDefault="00FF71D6" w:rsidP="00264286">
      <w:pPr>
        <w:pStyle w:val="ListParagraph"/>
      </w:pPr>
      <w:r>
        <w:rPr>
          <w:noProof/>
        </w:rPr>
        <w:drawing>
          <wp:inline distT="0" distB="0" distL="0" distR="0" wp14:anchorId="2376D28C" wp14:editId="7C68B5EC">
            <wp:extent cx="5731510" cy="2616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5F57" w14:textId="10654E2D" w:rsidR="00FF71D6" w:rsidRDefault="00FF71D6" w:rsidP="00264286">
      <w:pPr>
        <w:pStyle w:val="ListParagraph"/>
      </w:pPr>
    </w:p>
    <w:p w14:paraId="1974BB63" w14:textId="2014A223" w:rsidR="00FF71D6" w:rsidRDefault="00FE44A5" w:rsidP="00264286">
      <w:pPr>
        <w:pStyle w:val="ListParagraph"/>
      </w:pPr>
      <w:r>
        <w:t>Once we placed the server in Load balancer it will check weather server is up or not by using below screenshot.</w:t>
      </w:r>
      <w:r>
        <w:br/>
      </w:r>
      <w:r>
        <w:br/>
      </w:r>
      <w:r>
        <w:rPr>
          <w:noProof/>
        </w:rPr>
        <w:drawing>
          <wp:inline distT="0" distB="0" distL="0" distR="0" wp14:anchorId="76D06AE0" wp14:editId="34A1039E">
            <wp:extent cx="3171825" cy="1628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51B" w14:textId="65A85615" w:rsidR="00FE44A5" w:rsidRDefault="00FE44A5" w:rsidP="00264286">
      <w:pPr>
        <w:pStyle w:val="ListParagraph"/>
      </w:pPr>
    </w:p>
    <w:p w14:paraId="3032FC3F" w14:textId="77777777" w:rsidR="004F7B24" w:rsidRDefault="004F7B24" w:rsidP="00264286">
      <w:pPr>
        <w:pStyle w:val="ListParagraph"/>
      </w:pPr>
      <w:r>
        <w:t xml:space="preserve">If server is not pinging for 30 sec it will declare as dead. </w:t>
      </w:r>
    </w:p>
    <w:p w14:paraId="05FB4557" w14:textId="3D080FD9" w:rsidR="00FE44A5" w:rsidRDefault="004F7B24" w:rsidP="00264286">
      <w:pPr>
        <w:pStyle w:val="ListParagraph"/>
      </w:pPr>
      <w:r>
        <w:t>By setting  threshold value and interval we can confirm the server pinging status in target group.</w:t>
      </w:r>
    </w:p>
    <w:p w14:paraId="7954C3E2" w14:textId="43EB9CF4" w:rsidR="004F7B24" w:rsidRDefault="004F7B24" w:rsidP="00264286">
      <w:pPr>
        <w:pStyle w:val="ListParagraph"/>
      </w:pPr>
    </w:p>
    <w:p w14:paraId="40F10D30" w14:textId="42FCFD94" w:rsidR="004F7B24" w:rsidRDefault="007258D4" w:rsidP="00264286">
      <w:pPr>
        <w:pStyle w:val="ListParagraph"/>
      </w:pPr>
      <w:r>
        <w:rPr>
          <w:noProof/>
        </w:rPr>
        <w:lastRenderedPageBreak/>
        <w:drawing>
          <wp:inline distT="0" distB="0" distL="0" distR="0" wp14:anchorId="6B8E3835" wp14:editId="1D5F7CB4">
            <wp:extent cx="5731510" cy="3440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49D" w14:textId="4A8750AC" w:rsidR="00927019" w:rsidRDefault="00927019" w:rsidP="00264286">
      <w:pPr>
        <w:pStyle w:val="ListParagraph"/>
      </w:pPr>
    </w:p>
    <w:p w14:paraId="442EB738" w14:textId="6B7B8887" w:rsidR="00927019" w:rsidRDefault="00927019" w:rsidP="00264286">
      <w:pPr>
        <w:pStyle w:val="ListParagraph"/>
      </w:pPr>
      <w:r>
        <w:t>Add 1 and 2 servers by clicking on edit.</w:t>
      </w:r>
    </w:p>
    <w:p w14:paraId="7D319036" w14:textId="4EC1898E" w:rsidR="00927019" w:rsidRDefault="00927019" w:rsidP="00264286">
      <w:pPr>
        <w:pStyle w:val="ListParagraph"/>
      </w:pPr>
    </w:p>
    <w:p w14:paraId="71C6ECA4" w14:textId="77714A88" w:rsidR="002C1BE8" w:rsidRDefault="002C1BE8" w:rsidP="00264286">
      <w:pPr>
        <w:pStyle w:val="ListParagraph"/>
      </w:pPr>
    </w:p>
    <w:p w14:paraId="4E319823" w14:textId="77777777" w:rsidR="00C6469B" w:rsidRDefault="00C6469B" w:rsidP="00264286">
      <w:pPr>
        <w:pStyle w:val="ListParagraph"/>
      </w:pPr>
    </w:p>
    <w:p w14:paraId="0C501389" w14:textId="77777777" w:rsidR="00C6469B" w:rsidRDefault="00C6469B" w:rsidP="00264286">
      <w:pPr>
        <w:pStyle w:val="ListParagraph"/>
      </w:pPr>
    </w:p>
    <w:p w14:paraId="5A7A6070" w14:textId="77777777" w:rsidR="00C6469B" w:rsidRDefault="00C6469B" w:rsidP="00264286">
      <w:pPr>
        <w:pStyle w:val="ListParagraph"/>
      </w:pPr>
    </w:p>
    <w:p w14:paraId="5F1CB8BF" w14:textId="77777777" w:rsidR="00C6469B" w:rsidRDefault="00C6469B" w:rsidP="00264286">
      <w:pPr>
        <w:pStyle w:val="ListParagraph"/>
      </w:pPr>
    </w:p>
    <w:p w14:paraId="4CBA1623" w14:textId="77777777" w:rsidR="00C6469B" w:rsidRDefault="00C6469B" w:rsidP="00264286">
      <w:pPr>
        <w:pStyle w:val="ListParagraph"/>
      </w:pPr>
    </w:p>
    <w:p w14:paraId="290029E2" w14:textId="77777777" w:rsidR="00C6469B" w:rsidRDefault="00C6469B" w:rsidP="00264286">
      <w:pPr>
        <w:pStyle w:val="ListParagraph"/>
      </w:pPr>
    </w:p>
    <w:p w14:paraId="4D997F2D" w14:textId="77777777" w:rsidR="00C6469B" w:rsidRDefault="00C6469B" w:rsidP="00264286">
      <w:pPr>
        <w:pStyle w:val="ListParagraph"/>
      </w:pPr>
    </w:p>
    <w:p w14:paraId="5A2F7BF0" w14:textId="77777777" w:rsidR="00C6469B" w:rsidRDefault="00C6469B" w:rsidP="00264286">
      <w:pPr>
        <w:pStyle w:val="ListParagraph"/>
      </w:pPr>
    </w:p>
    <w:p w14:paraId="5DC69420" w14:textId="77777777" w:rsidR="00C6469B" w:rsidRDefault="00C6469B" w:rsidP="00264286">
      <w:pPr>
        <w:pStyle w:val="ListParagraph"/>
      </w:pPr>
    </w:p>
    <w:p w14:paraId="3AB4A38E" w14:textId="77777777" w:rsidR="00C6469B" w:rsidRDefault="00C6469B" w:rsidP="00264286">
      <w:pPr>
        <w:pStyle w:val="ListParagraph"/>
      </w:pPr>
    </w:p>
    <w:p w14:paraId="158C0231" w14:textId="77777777" w:rsidR="00C6469B" w:rsidRDefault="00C6469B" w:rsidP="00264286">
      <w:pPr>
        <w:pStyle w:val="ListParagraph"/>
      </w:pPr>
    </w:p>
    <w:p w14:paraId="315D86FC" w14:textId="77777777" w:rsidR="00C6469B" w:rsidRDefault="00C6469B" w:rsidP="00264286">
      <w:pPr>
        <w:pStyle w:val="ListParagraph"/>
      </w:pPr>
    </w:p>
    <w:p w14:paraId="44D04D2D" w14:textId="77777777" w:rsidR="00C6469B" w:rsidRDefault="00C6469B" w:rsidP="00264286">
      <w:pPr>
        <w:pStyle w:val="ListParagraph"/>
      </w:pPr>
    </w:p>
    <w:p w14:paraId="1D27B01D" w14:textId="77777777" w:rsidR="00C6469B" w:rsidRDefault="00C6469B" w:rsidP="00264286">
      <w:pPr>
        <w:pStyle w:val="ListParagraph"/>
      </w:pPr>
    </w:p>
    <w:p w14:paraId="790E9189" w14:textId="77777777" w:rsidR="00C6469B" w:rsidRDefault="00C6469B" w:rsidP="00264286">
      <w:pPr>
        <w:pStyle w:val="ListParagraph"/>
      </w:pPr>
    </w:p>
    <w:p w14:paraId="6ACA9E84" w14:textId="77777777" w:rsidR="00C6469B" w:rsidRDefault="00C6469B" w:rsidP="00264286">
      <w:pPr>
        <w:pStyle w:val="ListParagraph"/>
      </w:pPr>
    </w:p>
    <w:p w14:paraId="21C15063" w14:textId="77777777" w:rsidR="00C6469B" w:rsidRDefault="00C6469B" w:rsidP="00264286">
      <w:pPr>
        <w:pStyle w:val="ListParagraph"/>
      </w:pPr>
    </w:p>
    <w:p w14:paraId="74D34422" w14:textId="77777777" w:rsidR="00C6469B" w:rsidRDefault="00C6469B" w:rsidP="00264286">
      <w:pPr>
        <w:pStyle w:val="ListParagraph"/>
      </w:pPr>
    </w:p>
    <w:p w14:paraId="0BC71E76" w14:textId="77777777" w:rsidR="00C6469B" w:rsidRDefault="00C6469B" w:rsidP="00264286">
      <w:pPr>
        <w:pStyle w:val="ListParagraph"/>
      </w:pPr>
    </w:p>
    <w:p w14:paraId="1C11F3C9" w14:textId="77777777" w:rsidR="00C6469B" w:rsidRDefault="00C6469B" w:rsidP="00264286">
      <w:pPr>
        <w:pStyle w:val="ListParagraph"/>
      </w:pPr>
    </w:p>
    <w:p w14:paraId="71273774" w14:textId="77777777" w:rsidR="00C6469B" w:rsidRDefault="00C6469B" w:rsidP="00264286">
      <w:pPr>
        <w:pStyle w:val="ListParagraph"/>
      </w:pPr>
    </w:p>
    <w:p w14:paraId="4C2BC9AE" w14:textId="77777777" w:rsidR="00C6469B" w:rsidRDefault="00C6469B" w:rsidP="00264286">
      <w:pPr>
        <w:pStyle w:val="ListParagraph"/>
      </w:pPr>
    </w:p>
    <w:p w14:paraId="59EFB9D5" w14:textId="77777777" w:rsidR="00C6469B" w:rsidRDefault="00C6469B" w:rsidP="00264286">
      <w:pPr>
        <w:pStyle w:val="ListParagraph"/>
      </w:pPr>
    </w:p>
    <w:p w14:paraId="3EDCEE18" w14:textId="77777777" w:rsidR="00C6469B" w:rsidRDefault="00C6469B" w:rsidP="00264286">
      <w:pPr>
        <w:pStyle w:val="ListParagraph"/>
      </w:pPr>
    </w:p>
    <w:p w14:paraId="6A6B2529" w14:textId="77777777" w:rsidR="00C6469B" w:rsidRDefault="00C6469B" w:rsidP="00264286">
      <w:pPr>
        <w:pStyle w:val="ListParagraph"/>
      </w:pPr>
    </w:p>
    <w:p w14:paraId="50454675" w14:textId="160F37AE" w:rsidR="002C1BE8" w:rsidRDefault="00C6469B" w:rsidP="00264286">
      <w:pPr>
        <w:pStyle w:val="ListParagraph"/>
      </w:pPr>
      <w:r>
        <w:lastRenderedPageBreak/>
        <w:t xml:space="preserve">Now </w:t>
      </w:r>
      <w:r w:rsidR="002C1BE8">
        <w:t>Create Load Bala</w:t>
      </w:r>
      <w:r>
        <w:t>n</w:t>
      </w:r>
      <w:r w:rsidR="002C1BE8">
        <w:t>cer.</w:t>
      </w:r>
      <w:r w:rsidR="002C1BE8">
        <w:br/>
      </w:r>
    </w:p>
    <w:p w14:paraId="60D7BC84" w14:textId="38259FBD" w:rsidR="00795672" w:rsidRDefault="00795672" w:rsidP="00264286">
      <w:pPr>
        <w:pStyle w:val="ListParagraph"/>
      </w:pPr>
      <w:r>
        <w:rPr>
          <w:noProof/>
        </w:rPr>
        <w:drawing>
          <wp:inline distT="0" distB="0" distL="0" distR="0" wp14:anchorId="21A4CEAD" wp14:editId="2E1A0B06">
            <wp:extent cx="5731510" cy="17875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DA7C" w14:textId="59DB8372" w:rsidR="00795672" w:rsidRDefault="00795672" w:rsidP="00264286">
      <w:pPr>
        <w:pStyle w:val="ListParagraph"/>
      </w:pPr>
    </w:p>
    <w:p w14:paraId="554E8AAC" w14:textId="3FF46E56" w:rsidR="00795672" w:rsidRDefault="003826D1" w:rsidP="00264286">
      <w:pPr>
        <w:pStyle w:val="ListParagraph"/>
      </w:pPr>
      <w:r>
        <w:rPr>
          <w:noProof/>
        </w:rPr>
        <w:drawing>
          <wp:inline distT="0" distB="0" distL="0" distR="0" wp14:anchorId="628DA1AB" wp14:editId="14DB6668">
            <wp:extent cx="5731510" cy="23552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A8D2" w14:textId="020E3006" w:rsidR="003826D1" w:rsidRDefault="003826D1" w:rsidP="00264286">
      <w:pPr>
        <w:pStyle w:val="ListParagraph"/>
      </w:pPr>
    </w:p>
    <w:p w14:paraId="2B46E75E" w14:textId="2D5E0A1A" w:rsidR="00BD4536" w:rsidRDefault="00474035" w:rsidP="00264286">
      <w:pPr>
        <w:pStyle w:val="ListParagraph"/>
      </w:pPr>
      <w:r>
        <w:t xml:space="preserve">*** While deploying/creating  network load balancer you </w:t>
      </w:r>
      <w:r w:rsidR="00BD4536">
        <w:t>must</w:t>
      </w:r>
      <w:r>
        <w:t xml:space="preserve"> select subnets.</w:t>
      </w:r>
    </w:p>
    <w:p w14:paraId="7554FE57" w14:textId="11D0A871" w:rsidR="003826D1" w:rsidRDefault="00BD4536" w:rsidP="00264286">
      <w:pPr>
        <w:pStyle w:val="ListParagraph"/>
      </w:pPr>
      <w:r>
        <w:t xml:space="preserve">It is not possible to add subnets </w:t>
      </w:r>
      <w:r>
        <w:t>If we missed by mistakenly</w:t>
      </w:r>
    </w:p>
    <w:p w14:paraId="0CDAA55C" w14:textId="3B0677A4" w:rsidR="004E60C4" w:rsidRDefault="004E60C4" w:rsidP="00264286">
      <w:pPr>
        <w:pStyle w:val="ListParagraph"/>
      </w:pPr>
    </w:p>
    <w:p w14:paraId="0228916B" w14:textId="4B99E42B" w:rsidR="004E60C4" w:rsidRDefault="004E60C4" w:rsidP="00264286">
      <w:pPr>
        <w:pStyle w:val="ListParagraph"/>
      </w:pPr>
      <w:r>
        <w:rPr>
          <w:noProof/>
        </w:rPr>
        <w:lastRenderedPageBreak/>
        <w:drawing>
          <wp:inline distT="0" distB="0" distL="0" distR="0" wp14:anchorId="3524A010" wp14:editId="591D5263">
            <wp:extent cx="3857625" cy="4086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437" w14:textId="6686FFB7" w:rsidR="005B0DF6" w:rsidRDefault="005B0DF6" w:rsidP="00264286">
      <w:pPr>
        <w:pStyle w:val="ListParagraph"/>
      </w:pPr>
    </w:p>
    <w:p w14:paraId="640CF23C" w14:textId="7F7431AB" w:rsidR="005B0DF6" w:rsidRDefault="005B0DF6" w:rsidP="00264286">
      <w:pPr>
        <w:pStyle w:val="ListParagraph"/>
      </w:pPr>
      <w:r>
        <w:rPr>
          <w:noProof/>
        </w:rPr>
        <w:drawing>
          <wp:inline distT="0" distB="0" distL="0" distR="0" wp14:anchorId="06F63334" wp14:editId="3373E064">
            <wp:extent cx="5731510" cy="31667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690E" w14:textId="7E94A0D4" w:rsidR="005B0DF6" w:rsidRDefault="005B0DF6" w:rsidP="00264286">
      <w:pPr>
        <w:pStyle w:val="ListParagraph"/>
      </w:pPr>
    </w:p>
    <w:p w14:paraId="26EAF36B" w14:textId="4E3D7A1F" w:rsidR="005B0DF6" w:rsidRDefault="005B0DF6" w:rsidP="00264286">
      <w:pPr>
        <w:pStyle w:val="ListParagraph"/>
      </w:pPr>
      <w:r>
        <w:t xml:space="preserve">We </w:t>
      </w:r>
      <w:r w:rsidR="00022D07">
        <w:t>must</w:t>
      </w:r>
      <w:r>
        <w:t xml:space="preserve"> use with this DNS Name.</w:t>
      </w:r>
    </w:p>
    <w:p w14:paraId="2782D1A1" w14:textId="2B4C3599" w:rsidR="00022D07" w:rsidRDefault="009F21A3" w:rsidP="00264286">
      <w:pPr>
        <w:pStyle w:val="ListParagraph"/>
      </w:pPr>
      <w:r>
        <w:t xml:space="preserve"> On the fly we can add machines by using target groups </w:t>
      </w:r>
    </w:p>
    <w:p w14:paraId="25B0F9F6" w14:textId="117221DF" w:rsidR="001C4097" w:rsidRDefault="001C4097" w:rsidP="00264286">
      <w:pPr>
        <w:pStyle w:val="ListParagraph"/>
      </w:pPr>
    </w:p>
    <w:p w14:paraId="628A10C5" w14:textId="77777777" w:rsidR="001C4097" w:rsidRDefault="001C4097" w:rsidP="00264286">
      <w:pPr>
        <w:pStyle w:val="ListParagraph"/>
      </w:pPr>
    </w:p>
    <w:p w14:paraId="783DD185" w14:textId="50A8DF13" w:rsidR="00022D07" w:rsidRDefault="00022D07" w:rsidP="00264286">
      <w:pPr>
        <w:pStyle w:val="ListParagraph"/>
      </w:pPr>
      <w:r>
        <w:lastRenderedPageBreak/>
        <w:t>Check Target group Servers health status before executing.</w:t>
      </w:r>
      <w:r>
        <w:br/>
      </w:r>
      <w:r>
        <w:rPr>
          <w:noProof/>
        </w:rPr>
        <w:drawing>
          <wp:inline distT="0" distB="0" distL="0" distR="0" wp14:anchorId="04C4E41F" wp14:editId="769B3246">
            <wp:extent cx="5731510" cy="3058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BAFC" w14:textId="274C42A5" w:rsidR="001C4097" w:rsidRDefault="001C4097" w:rsidP="00264286">
      <w:pPr>
        <w:pStyle w:val="ListParagraph"/>
      </w:pPr>
    </w:p>
    <w:p w14:paraId="33A57967" w14:textId="3DCB50DD" w:rsidR="001C4097" w:rsidRDefault="001C4097" w:rsidP="00264286">
      <w:pPr>
        <w:pStyle w:val="ListParagraph"/>
      </w:pPr>
      <w:r>
        <w:rPr>
          <w:noProof/>
        </w:rPr>
        <w:drawing>
          <wp:inline distT="0" distB="0" distL="0" distR="0" wp14:anchorId="0946DC91" wp14:editId="7E884C4A">
            <wp:extent cx="3629025" cy="3448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0AAC" w14:textId="1CA840E7" w:rsidR="00805FBA" w:rsidRDefault="00805FBA" w:rsidP="00264286">
      <w:pPr>
        <w:pStyle w:val="ListParagraph"/>
      </w:pPr>
    </w:p>
    <w:p w14:paraId="7DCE9E47" w14:textId="7A9B0B1E" w:rsidR="00805FBA" w:rsidRDefault="00805FBA" w:rsidP="00264286">
      <w:pPr>
        <w:pStyle w:val="ListParagraph"/>
      </w:pPr>
    </w:p>
    <w:p w14:paraId="29066B85" w14:textId="0A860900" w:rsidR="00805FBA" w:rsidRDefault="00805FBA" w:rsidP="00264286">
      <w:pPr>
        <w:pStyle w:val="ListParagraph"/>
      </w:pPr>
      <w:r>
        <w:t>Stop nginx of 2 servers it will show you the single server.</w:t>
      </w:r>
    </w:p>
    <w:p w14:paraId="5313FC39" w14:textId="6C832C61" w:rsidR="00805FBA" w:rsidRDefault="00040D11" w:rsidP="00264286">
      <w:pPr>
        <w:pStyle w:val="ListParagraph"/>
      </w:pPr>
      <w:r>
        <w:rPr>
          <w:noProof/>
        </w:rPr>
        <w:lastRenderedPageBreak/>
        <w:drawing>
          <wp:inline distT="0" distB="0" distL="0" distR="0" wp14:anchorId="24B094EE" wp14:editId="7C776773">
            <wp:extent cx="5731510" cy="1973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7C25" w14:textId="6789A1D5" w:rsidR="00D62934" w:rsidRDefault="00D62934" w:rsidP="00264286">
      <w:pPr>
        <w:pStyle w:val="ListParagraph"/>
      </w:pPr>
    </w:p>
    <w:p w14:paraId="2612551A" w14:textId="68F00EA4" w:rsidR="00D62934" w:rsidRDefault="00D62934" w:rsidP="00264286">
      <w:pPr>
        <w:pStyle w:val="ListParagraph"/>
      </w:pPr>
      <w:r>
        <w:t>Load Balancer internally it creates the eth port and assign their own ip.</w:t>
      </w:r>
      <w:bookmarkStart w:id="0" w:name="_GoBack"/>
      <w:bookmarkEnd w:id="0"/>
    </w:p>
    <w:sectPr w:rsidR="00D629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645D5F"/>
    <w:multiLevelType w:val="hybridMultilevel"/>
    <w:tmpl w:val="14EAC6E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CB79AC"/>
    <w:multiLevelType w:val="hybridMultilevel"/>
    <w:tmpl w:val="287464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2AB"/>
    <w:rsid w:val="00022D07"/>
    <w:rsid w:val="00040D11"/>
    <w:rsid w:val="00166AED"/>
    <w:rsid w:val="00180177"/>
    <w:rsid w:val="001C4097"/>
    <w:rsid w:val="001D3746"/>
    <w:rsid w:val="00264286"/>
    <w:rsid w:val="002C1BE8"/>
    <w:rsid w:val="003401A7"/>
    <w:rsid w:val="003515CA"/>
    <w:rsid w:val="0035540E"/>
    <w:rsid w:val="00377A1C"/>
    <w:rsid w:val="003826D1"/>
    <w:rsid w:val="00396EEA"/>
    <w:rsid w:val="003E6A85"/>
    <w:rsid w:val="00435384"/>
    <w:rsid w:val="00474035"/>
    <w:rsid w:val="004E60C4"/>
    <w:rsid w:val="004F7B24"/>
    <w:rsid w:val="0056397F"/>
    <w:rsid w:val="0058432E"/>
    <w:rsid w:val="005B0DF6"/>
    <w:rsid w:val="005F1CB6"/>
    <w:rsid w:val="006C0FD6"/>
    <w:rsid w:val="0071754E"/>
    <w:rsid w:val="007258D4"/>
    <w:rsid w:val="00795672"/>
    <w:rsid w:val="00805FBA"/>
    <w:rsid w:val="00927019"/>
    <w:rsid w:val="009F21A3"/>
    <w:rsid w:val="00A50D40"/>
    <w:rsid w:val="00BD4536"/>
    <w:rsid w:val="00C6469B"/>
    <w:rsid w:val="00D62934"/>
    <w:rsid w:val="00D8504E"/>
    <w:rsid w:val="00DA47DB"/>
    <w:rsid w:val="00DC12E9"/>
    <w:rsid w:val="00E802AB"/>
    <w:rsid w:val="00F212BB"/>
    <w:rsid w:val="00F3197E"/>
    <w:rsid w:val="00FA1930"/>
    <w:rsid w:val="00FD30A2"/>
    <w:rsid w:val="00FE44A5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CB59"/>
  <w15:chartTrackingRefBased/>
  <w15:docId w15:val="{2B717F51-7C35-43C9-8BE7-6BD26300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8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Prasad Yadav V</dc:creator>
  <cp:keywords/>
  <dc:description/>
  <cp:lastModifiedBy>Leela Prasad Yadav V</cp:lastModifiedBy>
  <cp:revision>105</cp:revision>
  <dcterms:created xsi:type="dcterms:W3CDTF">2020-05-05T06:13:00Z</dcterms:created>
  <dcterms:modified xsi:type="dcterms:W3CDTF">2020-05-05T12:51:00Z</dcterms:modified>
</cp:coreProperties>
</file>