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B749" w14:textId="77777777" w:rsidR="00B73D95" w:rsidRPr="00B73D95" w:rsidRDefault="00B73D95" w:rsidP="00B73D95">
      <w:pPr>
        <w:spacing w:after="0"/>
        <w:rPr>
          <w:b/>
          <w:bCs/>
          <w:sz w:val="28"/>
          <w:szCs w:val="28"/>
        </w:rPr>
      </w:pPr>
      <w:r w:rsidRPr="00B73D95">
        <w:rPr>
          <w:b/>
          <w:bCs/>
          <w:sz w:val="28"/>
          <w:szCs w:val="28"/>
          <w:highlight w:val="yellow"/>
        </w:rPr>
        <w:t>Requirement:</w:t>
      </w:r>
    </w:p>
    <w:p w14:paraId="1CA8E83C" w14:textId="36F3365F" w:rsidR="00B73D95" w:rsidRDefault="00B73D95" w:rsidP="00B73D95">
      <w:pPr>
        <w:spacing w:after="0"/>
      </w:pPr>
      <w:r>
        <w:t>Linux Server Host with git initialization</w:t>
      </w:r>
      <w:r w:rsidR="00EA68DA">
        <w:t xml:space="preserve"> and </w:t>
      </w:r>
      <w:proofErr w:type="spellStart"/>
      <w:r w:rsidR="00EA68DA">
        <w:t>perl</w:t>
      </w:r>
      <w:proofErr w:type="spellEnd"/>
      <w:r w:rsidR="00EA68DA">
        <w:t xml:space="preserve"> dependency</w:t>
      </w:r>
      <w:r w:rsidR="00EA68DA">
        <w:br/>
      </w:r>
      <w:r w:rsidR="00EA68DA">
        <w:rPr>
          <w:noProof/>
        </w:rPr>
        <w:drawing>
          <wp:inline distT="0" distB="0" distL="0" distR="0" wp14:anchorId="2B79A8BD" wp14:editId="3B241BB9">
            <wp:extent cx="5731510" cy="468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D37C" w14:textId="612EDB6C" w:rsidR="007E217A" w:rsidRDefault="00B73D95" w:rsidP="00B73D95">
      <w:pPr>
        <w:spacing w:after="0"/>
      </w:pPr>
      <w:r>
        <w:t>Remote server Account(Git Hub)</w:t>
      </w:r>
    </w:p>
    <w:p w14:paraId="5DA4A6E8" w14:textId="7913873D" w:rsidR="00B73D95" w:rsidRDefault="00B73D95"/>
    <w:p w14:paraId="752094EC" w14:textId="77777777" w:rsidR="00575F97" w:rsidRPr="00D17747" w:rsidRDefault="00575F97" w:rsidP="00575F97">
      <w:pPr>
        <w:spacing w:after="0"/>
        <w:rPr>
          <w:b/>
          <w:bCs/>
          <w:sz w:val="28"/>
          <w:szCs w:val="28"/>
        </w:rPr>
      </w:pPr>
      <w:r w:rsidRPr="00D17747">
        <w:rPr>
          <w:b/>
          <w:bCs/>
          <w:sz w:val="28"/>
          <w:szCs w:val="28"/>
          <w:highlight w:val="yellow"/>
        </w:rPr>
        <w:t>Topics :</w:t>
      </w:r>
    </w:p>
    <w:p w14:paraId="7DFE1C2A" w14:textId="77777777" w:rsidR="00575F97" w:rsidRDefault="00575F97" w:rsidP="00575F97">
      <w:pPr>
        <w:spacing w:after="0"/>
      </w:pPr>
      <w:r>
        <w:t>1. Architecture &amp; Documentation.</w:t>
      </w:r>
    </w:p>
    <w:p w14:paraId="188B6FF8" w14:textId="77777777" w:rsidR="00575F97" w:rsidRDefault="00575F97" w:rsidP="00575F97">
      <w:pPr>
        <w:spacing w:after="0"/>
      </w:pPr>
      <w:r>
        <w:t>2. Installation</w:t>
      </w:r>
    </w:p>
    <w:p w14:paraId="3853488C" w14:textId="663834AB" w:rsidR="00575F97" w:rsidRDefault="00575F97" w:rsidP="00575F97">
      <w:pPr>
        <w:spacing w:after="0"/>
      </w:pPr>
      <w:r>
        <w:t>3. Git Hub Account Creation</w:t>
      </w:r>
    </w:p>
    <w:p w14:paraId="6D797F69" w14:textId="44AD8305" w:rsidR="00575F97" w:rsidRDefault="00575F97" w:rsidP="00575F97">
      <w:pPr>
        <w:spacing w:after="0"/>
      </w:pPr>
      <w:r>
        <w:t>4. Git Commands Practical Session</w:t>
      </w:r>
    </w:p>
    <w:p w14:paraId="7D3827A4" w14:textId="77777777" w:rsidR="00575F97" w:rsidRDefault="00575F97"/>
    <w:p w14:paraId="11DB6A9D" w14:textId="038B7BB5" w:rsidR="007E217A" w:rsidRPr="00B73D95" w:rsidRDefault="007E217A">
      <w:pPr>
        <w:rPr>
          <w:b/>
          <w:bCs/>
          <w:sz w:val="28"/>
          <w:szCs w:val="28"/>
        </w:rPr>
      </w:pPr>
      <w:r w:rsidRPr="00B73D95">
        <w:rPr>
          <w:b/>
          <w:bCs/>
          <w:sz w:val="28"/>
          <w:szCs w:val="28"/>
          <w:highlight w:val="yellow"/>
        </w:rPr>
        <w:t xml:space="preserve">Git:- </w:t>
      </w:r>
      <w:r w:rsidR="00FF5B5E" w:rsidRPr="00B73D95">
        <w:rPr>
          <w:b/>
          <w:bCs/>
          <w:sz w:val="28"/>
          <w:szCs w:val="28"/>
          <w:highlight w:val="yellow"/>
        </w:rPr>
        <w:t xml:space="preserve">Distributed </w:t>
      </w:r>
      <w:r w:rsidRPr="00B73D95">
        <w:rPr>
          <w:b/>
          <w:bCs/>
          <w:sz w:val="28"/>
          <w:szCs w:val="28"/>
          <w:highlight w:val="yellow"/>
        </w:rPr>
        <w:t>Version control Tool</w:t>
      </w:r>
    </w:p>
    <w:p w14:paraId="6A4D6522" w14:textId="451A01D1" w:rsidR="007E217A" w:rsidRDefault="007E217A" w:rsidP="00F951D7">
      <w:pPr>
        <w:pStyle w:val="ListParagraph"/>
        <w:numPr>
          <w:ilvl w:val="0"/>
          <w:numId w:val="1"/>
        </w:numPr>
      </w:pPr>
      <w:r>
        <w:t>Developers can work on the same code base</w:t>
      </w:r>
    </w:p>
    <w:p w14:paraId="70DEC34F" w14:textId="0267ADCC" w:rsidR="007E217A" w:rsidRDefault="007E217A" w:rsidP="00F951D7">
      <w:pPr>
        <w:pStyle w:val="ListParagraph"/>
        <w:numPr>
          <w:ilvl w:val="0"/>
          <w:numId w:val="1"/>
        </w:numPr>
      </w:pPr>
      <w:r>
        <w:t>Allow  multiple people to work together</w:t>
      </w:r>
    </w:p>
    <w:p w14:paraId="184665A7" w14:textId="3C7DEA51" w:rsidR="007E217A" w:rsidRDefault="007E217A" w:rsidP="00F951D7">
      <w:pPr>
        <w:pStyle w:val="ListParagraph"/>
        <w:numPr>
          <w:ilvl w:val="0"/>
          <w:numId w:val="1"/>
        </w:numPr>
      </w:pPr>
      <w:r>
        <w:t>It provides the detailed lo</w:t>
      </w:r>
      <w:r w:rsidR="00F951D7">
        <w:t>g</w:t>
      </w:r>
    </w:p>
    <w:p w14:paraId="338FCDD3" w14:textId="6D53EA14" w:rsidR="0015599C" w:rsidRDefault="00F951D7" w:rsidP="0015599C">
      <w:pPr>
        <w:pStyle w:val="ListParagraph"/>
        <w:numPr>
          <w:ilvl w:val="0"/>
          <w:numId w:val="1"/>
        </w:numPr>
      </w:pPr>
      <w:r>
        <w:t>It provides the backup easily</w:t>
      </w:r>
      <w:r w:rsidR="0015599C">
        <w:t>. Downgrade required we can able to provide</w:t>
      </w:r>
    </w:p>
    <w:p w14:paraId="4747E119" w14:textId="4BFC03FA" w:rsidR="0015599C" w:rsidRDefault="00B73D95" w:rsidP="0015599C">
      <w:pPr>
        <w:pStyle w:val="ListParagraph"/>
        <w:numPr>
          <w:ilvl w:val="0"/>
          <w:numId w:val="1"/>
        </w:numPr>
      </w:pPr>
      <w:r>
        <w:t>Anyone</w:t>
      </w:r>
      <w:r w:rsidR="0015599C">
        <w:t xml:space="preserve"> can use like developers, testers, Admins</w:t>
      </w:r>
    </w:p>
    <w:p w14:paraId="69B4F402" w14:textId="77777777" w:rsidR="00A55F87" w:rsidRDefault="00FF5B5E" w:rsidP="00FF5B5E">
      <w:r>
        <w:t>Scenario from company. Disapproval from client</w:t>
      </w:r>
      <w:r w:rsidR="00314C7D">
        <w:t xml:space="preserve">. </w:t>
      </w:r>
      <w:r w:rsidR="00314C7D">
        <w:br/>
      </w:r>
    </w:p>
    <w:p w14:paraId="0BA21999" w14:textId="4799444D" w:rsidR="00FF5B5E" w:rsidRDefault="00314C7D" w:rsidP="00FF5B5E">
      <w:r>
        <w:t xml:space="preserve">If we are not using version </w:t>
      </w:r>
      <w:r w:rsidR="00A55F87">
        <w:t>control,</w:t>
      </w:r>
      <w:r>
        <w:t xml:space="preserve"> we can’t restore the removed files. For that </w:t>
      </w:r>
      <w:r w:rsidR="00A55F87">
        <w:t>purpose,</w:t>
      </w:r>
      <w:r>
        <w:t xml:space="preserve"> only we are using version control</w:t>
      </w:r>
    </w:p>
    <w:p w14:paraId="6A1E5286" w14:textId="60CFEB2F" w:rsidR="00F951D7" w:rsidRDefault="00FF5B5E" w:rsidP="00F951D7">
      <w:pPr>
        <w:pStyle w:val="ListParagraph"/>
      </w:pPr>
      <w:r>
        <w:rPr>
          <w:noProof/>
        </w:rPr>
        <w:drawing>
          <wp:inline distT="0" distB="0" distL="0" distR="0" wp14:anchorId="2C9AF5B0" wp14:editId="0826ACE7">
            <wp:extent cx="5731510" cy="130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46D6" w14:textId="42BB00EF" w:rsidR="00FF5B5E" w:rsidRDefault="00D7689E" w:rsidP="00F951D7">
      <w:pPr>
        <w:pStyle w:val="ListParagraph"/>
      </w:pPr>
      <w:r>
        <w:t>Version control is like a local database</w:t>
      </w:r>
    </w:p>
    <w:p w14:paraId="1D26635B" w14:textId="77777777" w:rsidR="00D7689E" w:rsidRDefault="00D7689E" w:rsidP="00F951D7">
      <w:pPr>
        <w:pStyle w:val="ListParagraph"/>
      </w:pPr>
    </w:p>
    <w:p w14:paraId="1B1FBC0D" w14:textId="0C3D0CF2" w:rsidR="00D7689E" w:rsidRPr="00D7689E" w:rsidRDefault="00D7689E" w:rsidP="00F951D7">
      <w:pPr>
        <w:pStyle w:val="ListParagraph"/>
        <w:rPr>
          <w:b/>
          <w:bCs/>
        </w:rPr>
      </w:pPr>
      <w:r w:rsidRPr="00D7689E">
        <w:rPr>
          <w:b/>
          <w:bCs/>
        </w:rPr>
        <w:t>Centralized version control system.</w:t>
      </w:r>
    </w:p>
    <w:p w14:paraId="47F375A4" w14:textId="1150BF31" w:rsidR="00FF5B5E" w:rsidRPr="00D7689E" w:rsidRDefault="00D7689E" w:rsidP="00D7689E">
      <w:pPr>
        <w:pStyle w:val="ListParagraph"/>
        <w:numPr>
          <w:ilvl w:val="0"/>
          <w:numId w:val="2"/>
        </w:numPr>
      </w:pPr>
      <w:r w:rsidRPr="00D7689E">
        <w:t xml:space="preserve">Central repository is maintained where all the versioned files are kept. Now users can checkout and </w:t>
      </w:r>
      <w:proofErr w:type="spellStart"/>
      <w:r w:rsidRPr="00D7689E">
        <w:t>checkin</w:t>
      </w:r>
      <w:proofErr w:type="spellEnd"/>
      <w:r w:rsidRPr="00D7689E">
        <w:t xml:space="preserve"> files from different computers at any time.</w:t>
      </w:r>
    </w:p>
    <w:p w14:paraId="61C37551" w14:textId="5C67B05E" w:rsidR="00D7689E" w:rsidRPr="00D7689E" w:rsidRDefault="00D7689E" w:rsidP="00D7689E">
      <w:pPr>
        <w:pStyle w:val="ListParagraph"/>
        <w:numPr>
          <w:ilvl w:val="0"/>
          <w:numId w:val="2"/>
        </w:numPr>
      </w:pPr>
      <w:r w:rsidRPr="00D7689E">
        <w:t>All program files located in central server.</w:t>
      </w:r>
    </w:p>
    <w:p w14:paraId="5C455FDF" w14:textId="3CC85AF3" w:rsidR="005064A9" w:rsidRPr="00B73D95" w:rsidRDefault="00D7689E" w:rsidP="00B73D95">
      <w:pPr>
        <w:pStyle w:val="ListParagraph"/>
        <w:rPr>
          <w:b/>
          <w:bCs/>
        </w:rPr>
      </w:pPr>
      <w:r>
        <w:rPr>
          <w:b/>
          <w:bCs/>
        </w:rPr>
        <w:t xml:space="preserve">Drawback:- </w:t>
      </w:r>
      <w:r w:rsidR="00E44D56">
        <w:rPr>
          <w:b/>
          <w:bCs/>
        </w:rPr>
        <w:t>The entire work will be halted i</w:t>
      </w:r>
      <w:r>
        <w:rPr>
          <w:b/>
          <w:bCs/>
        </w:rPr>
        <w:t>f that central server went down</w:t>
      </w:r>
      <w:r w:rsidR="00E44D56">
        <w:rPr>
          <w:b/>
          <w:bCs/>
        </w:rPr>
        <w:t xml:space="preserve"> for some issues like hardware/network issues.</w:t>
      </w:r>
      <w:r w:rsidR="00E44D56" w:rsidRPr="00B73D95">
        <w:rPr>
          <w:b/>
          <w:bCs/>
        </w:rPr>
        <w:br/>
      </w:r>
      <w:r w:rsidR="005064A9">
        <w:rPr>
          <w:noProof/>
        </w:rPr>
        <w:lastRenderedPageBreak/>
        <w:drawing>
          <wp:inline distT="0" distB="0" distL="0" distR="0" wp14:anchorId="71AC9B97" wp14:editId="6FBB419D">
            <wp:extent cx="5731510" cy="2526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D56" w:rsidRPr="00B73D95">
        <w:rPr>
          <w:b/>
          <w:bCs/>
        </w:rPr>
        <w:br/>
      </w:r>
    </w:p>
    <w:p w14:paraId="67D09846" w14:textId="616DE4A4" w:rsidR="005064A9" w:rsidRPr="00B73D95" w:rsidRDefault="00B73D95" w:rsidP="00F951D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Git </w:t>
      </w:r>
      <w:r w:rsidRPr="00B73D95">
        <w:rPr>
          <w:b/>
          <w:bCs/>
          <w:sz w:val="28"/>
          <w:szCs w:val="28"/>
          <w:highlight w:val="yellow"/>
        </w:rPr>
        <w:t>Architecture</w:t>
      </w:r>
      <w:r>
        <w:rPr>
          <w:b/>
          <w:bCs/>
          <w:sz w:val="28"/>
          <w:szCs w:val="28"/>
        </w:rPr>
        <w:t>:</w:t>
      </w:r>
    </w:p>
    <w:p w14:paraId="57217D37" w14:textId="77777777" w:rsidR="005064A9" w:rsidRDefault="005064A9" w:rsidP="00F951D7">
      <w:pPr>
        <w:pStyle w:val="ListParagraph"/>
        <w:rPr>
          <w:b/>
          <w:bCs/>
        </w:rPr>
      </w:pPr>
    </w:p>
    <w:p w14:paraId="1828E9AD" w14:textId="486EA0F4" w:rsidR="00E44D56" w:rsidRDefault="00E44D56" w:rsidP="00F951D7">
      <w:pPr>
        <w:pStyle w:val="ListParagraph"/>
        <w:rPr>
          <w:b/>
          <w:bCs/>
        </w:rPr>
      </w:pPr>
      <w:r>
        <w:rPr>
          <w:b/>
          <w:bCs/>
        </w:rPr>
        <w:t>To overcome that we are using Distributed Version Control Tool</w:t>
      </w:r>
    </w:p>
    <w:p w14:paraId="2B47235B" w14:textId="3F2678CE" w:rsidR="00E44D56" w:rsidRDefault="005064A9" w:rsidP="00F951D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1272478" wp14:editId="50A93C5F">
            <wp:extent cx="5731510" cy="3811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762" w14:textId="79C05E8D" w:rsidR="00716761" w:rsidRDefault="00716761" w:rsidP="00F951D7">
      <w:pPr>
        <w:pStyle w:val="ListParagraph"/>
        <w:rPr>
          <w:b/>
          <w:bCs/>
        </w:rPr>
      </w:pPr>
    </w:p>
    <w:p w14:paraId="63F85343" w14:textId="5FF06D33" w:rsidR="00716761" w:rsidRDefault="00716761" w:rsidP="00F951D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9A265B" wp14:editId="3429AB58">
            <wp:extent cx="4279547" cy="36703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374" cy="36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1CBF" w14:textId="3ACD993F" w:rsidR="00E44D56" w:rsidRDefault="00E44D56" w:rsidP="00F951D7">
      <w:pPr>
        <w:pStyle w:val="ListParagraph"/>
        <w:rPr>
          <w:b/>
          <w:bCs/>
        </w:rPr>
      </w:pPr>
    </w:p>
    <w:p w14:paraId="7C7CDFCC" w14:textId="77777777" w:rsidR="005064A9" w:rsidRDefault="005064A9" w:rsidP="00F951D7">
      <w:pPr>
        <w:pStyle w:val="ListParagraph"/>
        <w:rPr>
          <w:b/>
          <w:bCs/>
        </w:rPr>
      </w:pPr>
    </w:p>
    <w:p w14:paraId="7654E8E0" w14:textId="77777777" w:rsidR="00E44D56" w:rsidRDefault="00E44D56" w:rsidP="00F951D7">
      <w:pPr>
        <w:pStyle w:val="ListParagraph"/>
        <w:rPr>
          <w:b/>
          <w:bCs/>
        </w:rPr>
      </w:pPr>
    </w:p>
    <w:p w14:paraId="145216D8" w14:textId="77777777" w:rsidR="00E44D56" w:rsidRDefault="00E44D56" w:rsidP="00F951D7">
      <w:pPr>
        <w:pStyle w:val="ListParagraph"/>
        <w:rPr>
          <w:b/>
          <w:bCs/>
        </w:rPr>
      </w:pPr>
    </w:p>
    <w:p w14:paraId="245FE1BC" w14:textId="77777777" w:rsidR="00E44D56" w:rsidRDefault="00E44D56" w:rsidP="00F951D7">
      <w:pPr>
        <w:pStyle w:val="ListParagraph"/>
        <w:rPr>
          <w:b/>
          <w:bCs/>
        </w:rPr>
      </w:pPr>
    </w:p>
    <w:p w14:paraId="10E5E0D1" w14:textId="21487714" w:rsidR="00D7689E" w:rsidRDefault="00D7689E" w:rsidP="00F951D7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EF25F4">
        <w:rPr>
          <w:noProof/>
        </w:rPr>
        <w:drawing>
          <wp:inline distT="0" distB="0" distL="0" distR="0" wp14:anchorId="0D60D700" wp14:editId="0681167D">
            <wp:extent cx="5556250" cy="276220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201" cy="27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008C" w14:textId="31DAE33C" w:rsidR="00EF25F4" w:rsidRDefault="00EF25F4" w:rsidP="00F951D7">
      <w:pPr>
        <w:pStyle w:val="ListParagraph"/>
        <w:rPr>
          <w:b/>
          <w:bCs/>
        </w:rPr>
      </w:pPr>
    </w:p>
    <w:p w14:paraId="354C4FB0" w14:textId="3E43514E" w:rsidR="00EF25F4" w:rsidRDefault="009F21EF" w:rsidP="00F951D7">
      <w:pPr>
        <w:pStyle w:val="ListParagraph"/>
        <w:rPr>
          <w:b/>
          <w:bCs/>
        </w:rPr>
      </w:pPr>
      <w:r>
        <w:rPr>
          <w:b/>
          <w:bCs/>
        </w:rPr>
        <w:t xml:space="preserve">We can create local repo in 2 ways :- </w:t>
      </w:r>
    </w:p>
    <w:p w14:paraId="3792E711" w14:textId="19B746D4" w:rsidR="009F21EF" w:rsidRDefault="009F21EF" w:rsidP="00F951D7">
      <w:pPr>
        <w:pStyle w:val="ListParagraph"/>
        <w:rPr>
          <w:b/>
          <w:bCs/>
        </w:rPr>
      </w:pPr>
    </w:p>
    <w:p w14:paraId="2724E9B7" w14:textId="3A50B473" w:rsidR="009F21EF" w:rsidRDefault="009F21EF" w:rsidP="00F951D7">
      <w:pPr>
        <w:pStyle w:val="ListParagraph"/>
        <w:rPr>
          <w:b/>
          <w:bCs/>
        </w:rPr>
      </w:pPr>
      <w:r>
        <w:rPr>
          <w:b/>
          <w:bCs/>
        </w:rPr>
        <w:t xml:space="preserve">1 – Get a copy from remote to local computer( </w:t>
      </w:r>
      <w:r w:rsidR="00575F97">
        <w:rPr>
          <w:b/>
          <w:bCs/>
        </w:rPr>
        <w:t>Anyone</w:t>
      </w:r>
      <w:r>
        <w:rPr>
          <w:b/>
          <w:bCs/>
        </w:rPr>
        <w:t xml:space="preserve"> join in middle of the project)</w:t>
      </w:r>
    </w:p>
    <w:p w14:paraId="681D5364" w14:textId="496C225F" w:rsidR="009F21EF" w:rsidRDefault="009F21EF" w:rsidP="00F951D7">
      <w:pPr>
        <w:pStyle w:val="ListParagraph"/>
        <w:rPr>
          <w:b/>
          <w:bCs/>
        </w:rPr>
      </w:pPr>
      <w:r>
        <w:rPr>
          <w:b/>
          <w:bCs/>
        </w:rPr>
        <w:t xml:space="preserve">2—If it is new </w:t>
      </w:r>
      <w:r w:rsidR="00EF2E84">
        <w:rPr>
          <w:b/>
          <w:bCs/>
        </w:rPr>
        <w:t>project,</w:t>
      </w:r>
      <w:r>
        <w:rPr>
          <w:b/>
          <w:bCs/>
        </w:rPr>
        <w:t xml:space="preserve"> we can able to create a repo in local machine and the we can push to remote repo.</w:t>
      </w:r>
    </w:p>
    <w:p w14:paraId="4CC74A84" w14:textId="3FED16BF" w:rsidR="009F21EF" w:rsidRDefault="009F21EF" w:rsidP="00F951D7">
      <w:pPr>
        <w:pStyle w:val="ListParagraph"/>
        <w:rPr>
          <w:b/>
          <w:bCs/>
        </w:rPr>
      </w:pPr>
    </w:p>
    <w:p w14:paraId="058E6865" w14:textId="6F53988B" w:rsidR="009F6581" w:rsidRDefault="009F6581" w:rsidP="00F951D7">
      <w:pPr>
        <w:pStyle w:val="ListParagraph"/>
        <w:rPr>
          <w:b/>
          <w:bCs/>
          <w:sz w:val="28"/>
          <w:szCs w:val="28"/>
        </w:rPr>
      </w:pPr>
      <w:r w:rsidRPr="00861067">
        <w:rPr>
          <w:b/>
          <w:bCs/>
          <w:sz w:val="28"/>
          <w:szCs w:val="28"/>
          <w:highlight w:val="yellow"/>
        </w:rPr>
        <w:lastRenderedPageBreak/>
        <w:t>Git Commands</w:t>
      </w:r>
      <w:r w:rsidR="00861067" w:rsidRPr="00861067">
        <w:rPr>
          <w:b/>
          <w:bCs/>
          <w:sz w:val="28"/>
          <w:szCs w:val="28"/>
          <w:highlight w:val="yellow"/>
        </w:rPr>
        <w:t xml:space="preserve"> along with installation</w:t>
      </w:r>
      <w:r w:rsidRPr="00861067">
        <w:rPr>
          <w:b/>
          <w:bCs/>
          <w:sz w:val="28"/>
          <w:szCs w:val="28"/>
          <w:highlight w:val="yellow"/>
        </w:rPr>
        <w:t>:</w:t>
      </w:r>
    </w:p>
    <w:p w14:paraId="750FF5EB" w14:textId="005A2818" w:rsidR="008E7724" w:rsidRDefault="008E7724" w:rsidP="00F951D7">
      <w:pPr>
        <w:pStyle w:val="ListParagraph"/>
        <w:rPr>
          <w:b/>
          <w:bCs/>
          <w:sz w:val="28"/>
          <w:szCs w:val="28"/>
        </w:rPr>
      </w:pPr>
    </w:p>
    <w:p w14:paraId="1DC0CD9A" w14:textId="1A5D8752" w:rsidR="008E7724" w:rsidRDefault="008E7724" w:rsidP="00F951D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1D087E" wp14:editId="65BDF065">
            <wp:extent cx="5731510" cy="4653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4FAA" w14:textId="77777777" w:rsidR="009F6581" w:rsidRPr="009F6581" w:rsidRDefault="009F6581" w:rsidP="00F951D7">
      <w:pPr>
        <w:pStyle w:val="ListParagraph"/>
        <w:rPr>
          <w:b/>
          <w:bCs/>
          <w:sz w:val="28"/>
          <w:szCs w:val="28"/>
        </w:rPr>
      </w:pPr>
    </w:p>
    <w:p w14:paraId="2F467E21" w14:textId="77777777" w:rsidR="00EA2403" w:rsidRPr="00B73D95" w:rsidRDefault="00EA2403" w:rsidP="00EA2403">
      <w:pPr>
        <w:pStyle w:val="ListParagraph"/>
      </w:pPr>
      <w:r w:rsidRPr="00B73D95">
        <w:t>[</w:t>
      </w:r>
      <w:proofErr w:type="spellStart"/>
      <w:r w:rsidRPr="00B73D95">
        <w:t>root@ansibleclient</w:t>
      </w:r>
      <w:proofErr w:type="spellEnd"/>
      <w:r w:rsidRPr="00B73D95">
        <w:t xml:space="preserve"> project]# git </w:t>
      </w:r>
      <w:proofErr w:type="spellStart"/>
      <w:r w:rsidRPr="00B73D95">
        <w:t>init</w:t>
      </w:r>
      <w:proofErr w:type="spellEnd"/>
    </w:p>
    <w:p w14:paraId="703A3B11" w14:textId="246EFD59" w:rsidR="009F21EF" w:rsidRPr="00B73D95" w:rsidRDefault="00EA2403" w:rsidP="00EA2403">
      <w:pPr>
        <w:pStyle w:val="ListParagraph"/>
      </w:pPr>
      <w:r w:rsidRPr="00B73D95">
        <w:t>Initialized empty Git repository in /root/project/.git/</w:t>
      </w:r>
    </w:p>
    <w:p w14:paraId="50FA1161" w14:textId="24798C1C" w:rsidR="00CD3EA6" w:rsidRPr="00B73D95" w:rsidRDefault="00CD3EA6" w:rsidP="00EA2403">
      <w:pPr>
        <w:pStyle w:val="ListParagraph"/>
      </w:pPr>
    </w:p>
    <w:p w14:paraId="6600C7CA" w14:textId="740CAF3C" w:rsidR="00CD3EA6" w:rsidRPr="00B73D95" w:rsidRDefault="00CD3EA6" w:rsidP="00EA2403">
      <w:pPr>
        <w:pStyle w:val="ListParagraph"/>
      </w:pPr>
      <w:r w:rsidRPr="00B73D95">
        <w:t>Local repo created in project directory</w:t>
      </w:r>
    </w:p>
    <w:p w14:paraId="25AB9965" w14:textId="43287043" w:rsidR="00CD3EA6" w:rsidRPr="00B73D95" w:rsidRDefault="00CD3EA6" w:rsidP="00EA2403">
      <w:pPr>
        <w:pStyle w:val="ListParagraph"/>
      </w:pPr>
    </w:p>
    <w:p w14:paraId="423955BC" w14:textId="5B61F4AE" w:rsidR="0010282E" w:rsidRPr="00B73D95" w:rsidRDefault="0010282E" w:rsidP="0010282E">
      <w:pPr>
        <w:pStyle w:val="ListParagraph"/>
      </w:pPr>
      <w:r w:rsidRPr="00B73D95">
        <w:t>yum install git</w:t>
      </w:r>
    </w:p>
    <w:p w14:paraId="2C9AE590" w14:textId="126ADF84" w:rsidR="0010282E" w:rsidRPr="00B73D95" w:rsidRDefault="0010282E" w:rsidP="0010282E">
      <w:pPr>
        <w:pStyle w:val="ListParagraph"/>
      </w:pPr>
      <w:r w:rsidRPr="00B73D95">
        <w:t xml:space="preserve"> </w:t>
      </w:r>
      <w:proofErr w:type="spellStart"/>
      <w:r w:rsidRPr="00B73D95">
        <w:t>mkdir</w:t>
      </w:r>
      <w:proofErr w:type="spellEnd"/>
      <w:r w:rsidRPr="00B73D95">
        <w:t xml:space="preserve"> project</w:t>
      </w:r>
    </w:p>
    <w:p w14:paraId="4D659E1A" w14:textId="16B9E921" w:rsidR="0010282E" w:rsidRPr="00B73D95" w:rsidRDefault="0010282E" w:rsidP="0010282E">
      <w:pPr>
        <w:pStyle w:val="ListParagraph"/>
      </w:pPr>
      <w:r w:rsidRPr="00B73D95">
        <w:t xml:space="preserve"> cd project</w:t>
      </w:r>
    </w:p>
    <w:p w14:paraId="4E6F2EA6" w14:textId="6D629DAF" w:rsidR="0010282E" w:rsidRPr="00B73D95" w:rsidRDefault="0010282E" w:rsidP="0010282E">
      <w:pPr>
        <w:pStyle w:val="ListParagraph"/>
      </w:pPr>
      <w:r w:rsidRPr="00B73D95">
        <w:t xml:space="preserve"> git </w:t>
      </w:r>
      <w:proofErr w:type="spellStart"/>
      <w:r w:rsidRPr="00B73D95">
        <w:t>init</w:t>
      </w:r>
      <w:proofErr w:type="spellEnd"/>
    </w:p>
    <w:p w14:paraId="1A5D8307" w14:textId="6E6A1669" w:rsidR="0010282E" w:rsidRPr="00B73D95" w:rsidRDefault="0010282E" w:rsidP="0010282E">
      <w:pPr>
        <w:pStyle w:val="ListParagraph"/>
      </w:pPr>
      <w:r w:rsidRPr="00B73D95">
        <w:t xml:space="preserve"> cat &gt;&gt; sample.txt</w:t>
      </w:r>
    </w:p>
    <w:p w14:paraId="10786C87" w14:textId="1913094D" w:rsidR="0010282E" w:rsidRPr="00B73D95" w:rsidRDefault="0010282E" w:rsidP="0010282E">
      <w:pPr>
        <w:pStyle w:val="ListParagraph"/>
      </w:pPr>
      <w:r w:rsidRPr="00B73D95">
        <w:t xml:space="preserve"> ls</w:t>
      </w:r>
    </w:p>
    <w:p w14:paraId="76E8275E" w14:textId="07CF0DEE" w:rsidR="0010282E" w:rsidRPr="00B73D95" w:rsidRDefault="0010282E" w:rsidP="0010282E">
      <w:pPr>
        <w:pStyle w:val="ListParagraph"/>
      </w:pPr>
      <w:r w:rsidRPr="00B73D95">
        <w:t xml:space="preserve"> git ls-files</w:t>
      </w:r>
    </w:p>
    <w:p w14:paraId="433B476C" w14:textId="77FE6E1C" w:rsidR="0010282E" w:rsidRPr="00B73D95" w:rsidRDefault="0010282E" w:rsidP="0010282E">
      <w:pPr>
        <w:pStyle w:val="ListParagraph"/>
      </w:pPr>
      <w:r w:rsidRPr="00B73D95">
        <w:t xml:space="preserve"> ls -</w:t>
      </w:r>
      <w:proofErr w:type="spellStart"/>
      <w:r w:rsidRPr="00B73D95">
        <w:t>lrt</w:t>
      </w:r>
      <w:proofErr w:type="spellEnd"/>
    </w:p>
    <w:p w14:paraId="542FC0E4" w14:textId="46E0D89A" w:rsidR="0010282E" w:rsidRPr="00B73D95" w:rsidRDefault="0010282E" w:rsidP="0010282E">
      <w:pPr>
        <w:pStyle w:val="ListParagraph"/>
      </w:pPr>
      <w:r w:rsidRPr="00B73D95">
        <w:t xml:space="preserve"> git status</w:t>
      </w:r>
    </w:p>
    <w:p w14:paraId="4707CFAE" w14:textId="11BB8656" w:rsidR="0010282E" w:rsidRPr="00B73D95" w:rsidRDefault="0010282E" w:rsidP="0010282E">
      <w:pPr>
        <w:pStyle w:val="ListParagraph"/>
      </w:pPr>
      <w:r w:rsidRPr="00B73D95">
        <w:t xml:space="preserve"> git add sample.txt </w:t>
      </w:r>
    </w:p>
    <w:p w14:paraId="11B732C9" w14:textId="5067049A" w:rsidR="0010282E" w:rsidRPr="00B73D95" w:rsidRDefault="0010282E" w:rsidP="0010282E">
      <w:pPr>
        <w:pStyle w:val="ListParagraph"/>
      </w:pPr>
      <w:r w:rsidRPr="00B73D95">
        <w:t xml:space="preserve"> git status</w:t>
      </w:r>
    </w:p>
    <w:p w14:paraId="3C240410" w14:textId="5BD96BD9" w:rsidR="0010282E" w:rsidRPr="00B73D95" w:rsidRDefault="0010282E" w:rsidP="0010282E">
      <w:pPr>
        <w:pStyle w:val="ListParagraph"/>
      </w:pPr>
      <w:r w:rsidRPr="00B73D95">
        <w:t xml:space="preserve"> git rm --cached sample.txt </w:t>
      </w:r>
    </w:p>
    <w:p w14:paraId="4CBCB8BF" w14:textId="51B02B6C" w:rsidR="0010282E" w:rsidRPr="00B73D95" w:rsidRDefault="0010282E" w:rsidP="0010282E">
      <w:pPr>
        <w:pStyle w:val="ListParagraph"/>
      </w:pPr>
      <w:r w:rsidRPr="00B73D95">
        <w:t xml:space="preserve"> git status</w:t>
      </w:r>
    </w:p>
    <w:p w14:paraId="7F08568B" w14:textId="2CA0C208" w:rsidR="0010282E" w:rsidRPr="00B73D95" w:rsidRDefault="0010282E" w:rsidP="0010282E">
      <w:pPr>
        <w:pStyle w:val="ListParagraph"/>
      </w:pPr>
      <w:r w:rsidRPr="00B73D95">
        <w:t xml:space="preserve"> git commit -m "first"</w:t>
      </w:r>
    </w:p>
    <w:p w14:paraId="7DED068E" w14:textId="040C49D1" w:rsidR="0010282E" w:rsidRPr="00B73D95" w:rsidRDefault="0010282E" w:rsidP="0010282E">
      <w:pPr>
        <w:pStyle w:val="ListParagraph"/>
      </w:pPr>
      <w:r w:rsidRPr="00B73D95">
        <w:lastRenderedPageBreak/>
        <w:t xml:space="preserve"> git add sample.txt </w:t>
      </w:r>
    </w:p>
    <w:p w14:paraId="092183BB" w14:textId="6D457D9D" w:rsidR="0010282E" w:rsidRPr="00B73D95" w:rsidRDefault="0010282E" w:rsidP="0010282E">
      <w:pPr>
        <w:pStyle w:val="ListParagraph"/>
      </w:pPr>
      <w:r w:rsidRPr="00B73D95">
        <w:t xml:space="preserve"> git commit -m "first"</w:t>
      </w:r>
    </w:p>
    <w:p w14:paraId="65C74013" w14:textId="06045B6B" w:rsidR="0010282E" w:rsidRPr="00B73D95" w:rsidRDefault="0010282E" w:rsidP="0010282E">
      <w:pPr>
        <w:pStyle w:val="ListParagraph"/>
      </w:pPr>
      <w:r w:rsidRPr="00B73D95">
        <w:t xml:space="preserve"> git config --global user.name "prasad"</w:t>
      </w:r>
    </w:p>
    <w:p w14:paraId="27F1FA03" w14:textId="45E465CD" w:rsidR="0010282E" w:rsidRPr="00B73D95" w:rsidRDefault="0010282E" w:rsidP="0010282E">
      <w:pPr>
        <w:pStyle w:val="ListParagraph"/>
      </w:pPr>
      <w:r w:rsidRPr="00B73D95">
        <w:t xml:space="preserve"> git config --global </w:t>
      </w:r>
      <w:proofErr w:type="spellStart"/>
      <w:r w:rsidRPr="00B73D95">
        <w:t>user.email</w:t>
      </w:r>
      <w:proofErr w:type="spellEnd"/>
      <w:r w:rsidRPr="00B73D95">
        <w:t xml:space="preserve"> prasad.cse18@gmail.com</w:t>
      </w:r>
    </w:p>
    <w:p w14:paraId="09110828" w14:textId="45C02F1B" w:rsidR="0010282E" w:rsidRPr="00B73D95" w:rsidRDefault="0010282E" w:rsidP="0010282E">
      <w:pPr>
        <w:pStyle w:val="ListParagraph"/>
      </w:pPr>
      <w:r w:rsidRPr="00B73D95">
        <w:t xml:space="preserve"> git ls -files</w:t>
      </w:r>
    </w:p>
    <w:p w14:paraId="0C023524" w14:textId="77777777" w:rsidR="0010282E" w:rsidRPr="00B73D95" w:rsidRDefault="0010282E" w:rsidP="0010282E">
      <w:pPr>
        <w:pStyle w:val="ListParagraph"/>
      </w:pPr>
      <w:r w:rsidRPr="00B73D95">
        <w:t xml:space="preserve"> </w:t>
      </w:r>
    </w:p>
    <w:p w14:paraId="679F66F3" w14:textId="2BE1AEF8" w:rsidR="0010282E" w:rsidRPr="00B73D95" w:rsidRDefault="0010282E" w:rsidP="0010282E">
      <w:pPr>
        <w:pStyle w:val="ListParagraph"/>
      </w:pPr>
      <w:r w:rsidRPr="00B73D95">
        <w:t>git log</w:t>
      </w:r>
    </w:p>
    <w:p w14:paraId="235C1EAD" w14:textId="77777777" w:rsidR="0010282E" w:rsidRPr="00B73D95" w:rsidRDefault="0010282E" w:rsidP="0010282E">
      <w:pPr>
        <w:pStyle w:val="ListParagraph"/>
      </w:pPr>
      <w:r w:rsidRPr="00B73D95">
        <w:t>commit d43517c6c55d3330aa8724bcf35c317d3b337a9f</w:t>
      </w:r>
    </w:p>
    <w:p w14:paraId="20118AE5" w14:textId="77777777" w:rsidR="0010282E" w:rsidRPr="00B73D95" w:rsidRDefault="0010282E" w:rsidP="0010282E">
      <w:pPr>
        <w:pStyle w:val="ListParagraph"/>
      </w:pPr>
      <w:r w:rsidRPr="00B73D95">
        <w:t>Author: root &lt;root@ansibleclient.us-central1-a.c.driven-manifest-274807.internal&gt;</w:t>
      </w:r>
    </w:p>
    <w:p w14:paraId="5C0A47EF" w14:textId="77777777" w:rsidR="0010282E" w:rsidRPr="00B73D95" w:rsidRDefault="0010282E" w:rsidP="0010282E">
      <w:pPr>
        <w:pStyle w:val="ListParagraph"/>
      </w:pPr>
      <w:r w:rsidRPr="00B73D95">
        <w:t>Date:   Fri May 8 03:09:41 2020 +0000</w:t>
      </w:r>
    </w:p>
    <w:p w14:paraId="11768660" w14:textId="77777777" w:rsidR="0010282E" w:rsidRPr="00B73D95" w:rsidRDefault="0010282E" w:rsidP="0010282E">
      <w:pPr>
        <w:pStyle w:val="ListParagraph"/>
      </w:pPr>
    </w:p>
    <w:p w14:paraId="1EEFC3E0" w14:textId="489EEC34" w:rsidR="0010282E" w:rsidRPr="00B73D95" w:rsidRDefault="0010282E" w:rsidP="0010282E">
      <w:pPr>
        <w:pStyle w:val="ListParagraph"/>
      </w:pPr>
      <w:r w:rsidRPr="00B73D95">
        <w:t xml:space="preserve">    First</w:t>
      </w:r>
    </w:p>
    <w:p w14:paraId="3B100386" w14:textId="13D86155" w:rsidR="0010282E" w:rsidRPr="00B73D95" w:rsidRDefault="0010282E" w:rsidP="0010282E">
      <w:pPr>
        <w:pStyle w:val="ListParagraph"/>
      </w:pPr>
    </w:p>
    <w:p w14:paraId="6F1AB691" w14:textId="7B583865" w:rsidR="0010282E" w:rsidRPr="00B73D95" w:rsidRDefault="00CF0F4C" w:rsidP="0010282E">
      <w:pPr>
        <w:pStyle w:val="ListParagraph"/>
      </w:pPr>
      <w:r w:rsidRPr="00B73D95">
        <w:t xml:space="preserve">For every commit it </w:t>
      </w:r>
      <w:r w:rsidR="00C05871" w:rsidRPr="00B73D95">
        <w:t>generates</w:t>
      </w:r>
      <w:r w:rsidRPr="00B73D95">
        <w:t xml:space="preserve"> a commit id.</w:t>
      </w:r>
    </w:p>
    <w:p w14:paraId="27B2AD32" w14:textId="0CAB1B0D" w:rsidR="00C05871" w:rsidRPr="00B73D95" w:rsidRDefault="00C05871" w:rsidP="0010282E">
      <w:pPr>
        <w:pStyle w:val="ListParagraph"/>
      </w:pPr>
    </w:p>
    <w:p w14:paraId="1B398AEE" w14:textId="401EE2B2" w:rsidR="00C05871" w:rsidRPr="00B73D95" w:rsidRDefault="002A5E98" w:rsidP="0010282E">
      <w:pPr>
        <w:pStyle w:val="ListParagraph"/>
      </w:pPr>
      <w:r w:rsidRPr="00B73D95">
        <w:t>Branches are used to achieve a parallel / Feature development.</w:t>
      </w:r>
    </w:p>
    <w:p w14:paraId="7BEBAB4A" w14:textId="0B431963" w:rsidR="002A5E98" w:rsidRPr="00B73D95" w:rsidRDefault="002A5E98" w:rsidP="0010282E">
      <w:pPr>
        <w:pStyle w:val="ListParagraph"/>
      </w:pPr>
      <w:r w:rsidRPr="00B73D95">
        <w:t>Like for bug fixing 1 branch and for releases another branch.</w:t>
      </w:r>
    </w:p>
    <w:p w14:paraId="2831AB08" w14:textId="689087F9" w:rsidR="002A5E98" w:rsidRDefault="002A5E98" w:rsidP="0010282E">
      <w:pPr>
        <w:pStyle w:val="ListParagraph"/>
        <w:rPr>
          <w:b/>
          <w:bCs/>
        </w:rPr>
      </w:pPr>
    </w:p>
    <w:p w14:paraId="0BBD4B1B" w14:textId="522DCCB9" w:rsidR="00245FC2" w:rsidRDefault="00245FC2" w:rsidP="0010282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4FBB558" wp14:editId="79872F48">
            <wp:extent cx="5731510" cy="1108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C0E1" w14:textId="41416228" w:rsidR="00245FC2" w:rsidRDefault="003458FC" w:rsidP="00245FC2">
      <w:pPr>
        <w:rPr>
          <w:noProof/>
        </w:rPr>
      </w:pPr>
      <w:r>
        <w:rPr>
          <w:noProof/>
        </w:rPr>
        <w:t>Branching allows parallel development.</w:t>
      </w:r>
      <w:r w:rsidR="00192146" w:rsidRPr="00192146">
        <w:rPr>
          <w:noProof/>
        </w:rPr>
        <w:t xml:space="preserve"> </w:t>
      </w:r>
    </w:p>
    <w:p w14:paraId="535C06D9" w14:textId="61A7DCBD" w:rsidR="00245FC2" w:rsidRDefault="00245FC2" w:rsidP="00245FC2">
      <w:pPr>
        <w:ind w:firstLine="720"/>
      </w:pPr>
      <w:r>
        <w:t>Master is the main branch that contains all data.</w:t>
      </w:r>
    </w:p>
    <w:p w14:paraId="7FCC1F64" w14:textId="77777777" w:rsidR="00245FC2" w:rsidRDefault="00245FC2" w:rsidP="00245FC2">
      <w:pPr>
        <w:ind w:firstLine="720"/>
      </w:pPr>
    </w:p>
    <w:p w14:paraId="518F477D" w14:textId="35977D17" w:rsidR="00245FC2" w:rsidRDefault="00245FC2" w:rsidP="00245FC2">
      <w:pPr>
        <w:ind w:firstLine="720"/>
      </w:pPr>
      <w:proofErr w:type="spellStart"/>
      <w:r>
        <w:t>BugFix</w:t>
      </w:r>
      <w:proofErr w:type="spellEnd"/>
      <w:r>
        <w:t xml:space="preserve"> Branch copy data from Master Branch. After committed / saved changes in the code we can once again merge with the Master branch.</w:t>
      </w:r>
    </w:p>
    <w:p w14:paraId="0FA6BE1D" w14:textId="0AD82173" w:rsidR="00245FC2" w:rsidRDefault="00245FC2" w:rsidP="00245FC2">
      <w:pPr>
        <w:ind w:firstLine="720"/>
      </w:pPr>
    </w:p>
    <w:p w14:paraId="2087F41F" w14:textId="41A54F4E" w:rsidR="00245FC2" w:rsidRDefault="00245FC2" w:rsidP="00245FC2">
      <w:pPr>
        <w:ind w:firstLine="720"/>
      </w:pPr>
      <w:r>
        <w:t>Same as like Releases copying data from master add new features as per client requirement and merge with master branch</w:t>
      </w:r>
    </w:p>
    <w:p w14:paraId="7DE029B1" w14:textId="1FA8F4D3" w:rsidR="003F2229" w:rsidRDefault="00192146" w:rsidP="00245FC2">
      <w:pPr>
        <w:ind w:firstLine="720"/>
      </w:pPr>
      <w:r>
        <w:rPr>
          <w:noProof/>
        </w:rPr>
        <w:drawing>
          <wp:inline distT="0" distB="0" distL="0" distR="0" wp14:anchorId="7ADAD764" wp14:editId="0D0F5127">
            <wp:extent cx="5731510" cy="1391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0A36" w14:textId="35257F00" w:rsidR="00192146" w:rsidRDefault="00192146" w:rsidP="00245FC2">
      <w:pPr>
        <w:ind w:firstLine="720"/>
      </w:pPr>
    </w:p>
    <w:p w14:paraId="7A86047A" w14:textId="77777777" w:rsidR="00192146" w:rsidRDefault="00192146" w:rsidP="00245FC2">
      <w:pPr>
        <w:ind w:firstLine="720"/>
      </w:pPr>
    </w:p>
    <w:p w14:paraId="7D6A2A34" w14:textId="77777777" w:rsidR="00EF62E7" w:rsidRDefault="00EF62E7" w:rsidP="00611115">
      <w:pPr>
        <w:spacing w:after="0"/>
        <w:ind w:firstLine="720"/>
      </w:pPr>
      <w:r>
        <w:lastRenderedPageBreak/>
        <w:t>git add .</w:t>
      </w:r>
    </w:p>
    <w:p w14:paraId="6CE2011A" w14:textId="77777777" w:rsidR="00EF62E7" w:rsidRDefault="00EF62E7" w:rsidP="00611115">
      <w:pPr>
        <w:spacing w:after="0"/>
        <w:ind w:firstLine="720"/>
      </w:pPr>
      <w:r>
        <w:t>git commit -m "release commit"</w:t>
      </w:r>
    </w:p>
    <w:p w14:paraId="35513829" w14:textId="77777777" w:rsidR="00EF62E7" w:rsidRDefault="00EF62E7" w:rsidP="00611115">
      <w:pPr>
        <w:spacing w:after="0"/>
        <w:ind w:firstLine="720"/>
      </w:pPr>
      <w:r>
        <w:t>git status</w:t>
      </w:r>
    </w:p>
    <w:p w14:paraId="07E43E29" w14:textId="77777777" w:rsidR="00EF62E7" w:rsidRDefault="00EF62E7" w:rsidP="00611115">
      <w:pPr>
        <w:spacing w:after="0"/>
        <w:ind w:firstLine="720"/>
      </w:pPr>
      <w:r>
        <w:t>git log --</w:t>
      </w:r>
      <w:proofErr w:type="spellStart"/>
      <w:r>
        <w:t>oneline</w:t>
      </w:r>
      <w:proofErr w:type="spellEnd"/>
      <w:r>
        <w:t xml:space="preserve"> &lt;</w:t>
      </w:r>
      <w:proofErr w:type="spellStart"/>
      <w:r>
        <w:t>Branchname</w:t>
      </w:r>
      <w:proofErr w:type="spellEnd"/>
      <w:r>
        <w:t>&gt;</w:t>
      </w:r>
    </w:p>
    <w:p w14:paraId="5A316663" w14:textId="77777777" w:rsidR="00EF62E7" w:rsidRDefault="00EF62E7" w:rsidP="00611115">
      <w:pPr>
        <w:spacing w:after="0"/>
        <w:ind w:firstLine="720"/>
      </w:pPr>
      <w:r>
        <w:t>git branch</w:t>
      </w:r>
    </w:p>
    <w:p w14:paraId="3431C659" w14:textId="77777777" w:rsidR="00EF62E7" w:rsidRDefault="00EF62E7" w:rsidP="00611115">
      <w:pPr>
        <w:spacing w:after="0"/>
        <w:ind w:firstLine="720"/>
      </w:pPr>
      <w:r>
        <w:t>git merge &lt;</w:t>
      </w:r>
      <w:proofErr w:type="spellStart"/>
      <w:r>
        <w:t>Branchname</w:t>
      </w:r>
      <w:proofErr w:type="spellEnd"/>
      <w:r>
        <w:t>&gt;</w:t>
      </w:r>
    </w:p>
    <w:p w14:paraId="74930AC3" w14:textId="77777777" w:rsidR="00EF62E7" w:rsidRDefault="00EF62E7" w:rsidP="00611115">
      <w:pPr>
        <w:spacing w:after="0"/>
        <w:ind w:firstLine="720"/>
      </w:pPr>
      <w:r>
        <w:t>git checkout &lt;</w:t>
      </w:r>
      <w:proofErr w:type="spellStart"/>
      <w:r>
        <w:t>Branchname</w:t>
      </w:r>
      <w:proofErr w:type="spellEnd"/>
      <w:r>
        <w:t>&gt;</w:t>
      </w:r>
    </w:p>
    <w:p w14:paraId="4810D127" w14:textId="77777777" w:rsidR="00EF62E7" w:rsidRDefault="00EF62E7" w:rsidP="00611115">
      <w:pPr>
        <w:spacing w:after="0"/>
        <w:ind w:firstLine="720"/>
      </w:pPr>
      <w:r>
        <w:t>git log -help</w:t>
      </w:r>
    </w:p>
    <w:p w14:paraId="3E1E42C9" w14:textId="49DB8AD6" w:rsidR="003F2229" w:rsidRDefault="00EF62E7" w:rsidP="00611115">
      <w:pPr>
        <w:spacing w:after="0"/>
        <w:ind w:firstLine="720"/>
      </w:pPr>
      <w:r>
        <w:t>git show --source 73a67bc</w:t>
      </w:r>
    </w:p>
    <w:p w14:paraId="066A209E" w14:textId="281345FD" w:rsidR="00755432" w:rsidRDefault="00611115" w:rsidP="00611115">
      <w:pPr>
        <w:spacing w:after="0"/>
        <w:ind w:firstLine="720"/>
      </w:pPr>
      <w:r>
        <w:t>git stash -p</w:t>
      </w:r>
    </w:p>
    <w:p w14:paraId="0670B4C2" w14:textId="424C07CA" w:rsidR="00611115" w:rsidRDefault="00611115" w:rsidP="00611115">
      <w:pPr>
        <w:spacing w:after="0"/>
        <w:ind w:firstLine="720"/>
      </w:pPr>
      <w:r>
        <w:t>git stash clear</w:t>
      </w:r>
    </w:p>
    <w:p w14:paraId="79D3AEA4" w14:textId="40862D35" w:rsidR="00611115" w:rsidRDefault="00611115" w:rsidP="00611115">
      <w:pPr>
        <w:spacing w:after="0"/>
        <w:ind w:firstLine="720"/>
      </w:pPr>
      <w:r>
        <w:t>git stash pop stash{0}</w:t>
      </w:r>
    </w:p>
    <w:p w14:paraId="768131A7" w14:textId="2D5699AF" w:rsidR="000E2F35" w:rsidRDefault="000E2F35" w:rsidP="00611115">
      <w:pPr>
        <w:spacing w:after="0"/>
        <w:ind w:firstLine="720"/>
      </w:pPr>
      <w:r>
        <w:t>git stash drop stash{0}</w:t>
      </w:r>
    </w:p>
    <w:p w14:paraId="6E528A24" w14:textId="564EE306" w:rsidR="000E2F35" w:rsidRDefault="000E2F35" w:rsidP="00611115">
      <w:pPr>
        <w:spacing w:after="0"/>
        <w:ind w:firstLine="720"/>
      </w:pPr>
    </w:p>
    <w:p w14:paraId="2B6837FF" w14:textId="7ED52CF1" w:rsidR="006D496B" w:rsidRDefault="006D496B" w:rsidP="00611115">
      <w:pPr>
        <w:spacing w:after="0"/>
        <w:ind w:firstLine="720"/>
      </w:pPr>
    </w:p>
    <w:p w14:paraId="6D7CCC3B" w14:textId="77777777" w:rsidR="00E52B7F" w:rsidRDefault="00E52B7F" w:rsidP="00E52B7F">
      <w:pPr>
        <w:spacing w:after="0"/>
        <w:ind w:firstLine="720"/>
      </w:pPr>
      <w:proofErr w:type="spellStart"/>
      <w:r>
        <w:t>mahashivrajesh</w:t>
      </w:r>
      <w:proofErr w:type="spellEnd"/>
    </w:p>
    <w:p w14:paraId="532A1901" w14:textId="7B0FC322" w:rsidR="00E52B7F" w:rsidRDefault="00E52B7F" w:rsidP="00E52B7F">
      <w:pPr>
        <w:spacing w:after="0"/>
        <w:ind w:firstLine="720"/>
      </w:pPr>
      <w:r>
        <w:t>Thirupati@143</w:t>
      </w:r>
    </w:p>
    <w:p w14:paraId="26BDDD33" w14:textId="77777777" w:rsidR="00E52B7F" w:rsidRDefault="00E52B7F" w:rsidP="00E52B7F">
      <w:pPr>
        <w:spacing w:after="0"/>
        <w:ind w:firstLine="720"/>
      </w:pPr>
    </w:p>
    <w:p w14:paraId="1A94D161" w14:textId="553D1C2D" w:rsidR="006D496B" w:rsidRDefault="006D496B" w:rsidP="00611115">
      <w:pPr>
        <w:spacing w:after="0"/>
        <w:ind w:firstLine="720"/>
      </w:pPr>
      <w:r>
        <w:t xml:space="preserve">git remote add origin </w:t>
      </w:r>
      <w:hyperlink r:id="rId14" w:history="1">
        <w:r w:rsidR="00E52B7F" w:rsidRPr="004C1FA7">
          <w:rPr>
            <w:rStyle w:val="Hyperlink"/>
          </w:rPr>
          <w:t>https://github.com/mahashivrajesh/MY_REPOSITORY</w:t>
        </w:r>
      </w:hyperlink>
    </w:p>
    <w:p w14:paraId="6468AE7F" w14:textId="77777777" w:rsidR="00E52B7F" w:rsidRDefault="00E52B7F" w:rsidP="00611115">
      <w:pPr>
        <w:spacing w:after="0"/>
        <w:ind w:firstLine="720"/>
      </w:pPr>
      <w:r>
        <w:t>git push origin master</w:t>
      </w:r>
    </w:p>
    <w:p w14:paraId="3E17039F" w14:textId="77777777" w:rsidR="00E52B7F" w:rsidRDefault="00E52B7F" w:rsidP="00611115">
      <w:pPr>
        <w:spacing w:after="0"/>
        <w:ind w:firstLine="720"/>
      </w:pPr>
      <w:r>
        <w:t>It will ask credentials:</w:t>
      </w:r>
    </w:p>
    <w:p w14:paraId="6A4AE40C" w14:textId="77777777" w:rsidR="00305B08" w:rsidRDefault="00E52B7F" w:rsidP="00611115">
      <w:pPr>
        <w:spacing w:after="0"/>
        <w:ind w:firstLine="720"/>
      </w:pPr>
      <w:r>
        <w:t xml:space="preserve"> </w:t>
      </w:r>
      <w:r w:rsidR="00305B08">
        <w:t>git push origin –delete &lt;</w:t>
      </w:r>
      <w:proofErr w:type="spellStart"/>
      <w:r w:rsidR="00305B08">
        <w:t>branchname</w:t>
      </w:r>
      <w:proofErr w:type="spellEnd"/>
      <w:r w:rsidR="00305B08">
        <w:t>&gt;</w:t>
      </w:r>
    </w:p>
    <w:p w14:paraId="2D41C7B4" w14:textId="77777777" w:rsidR="00305B08" w:rsidRDefault="00305B08" w:rsidP="00611115">
      <w:pPr>
        <w:spacing w:after="0"/>
        <w:ind w:firstLine="720"/>
      </w:pPr>
      <w:r w:rsidRPr="00305B08">
        <w:t>git rm Release new sample.txt test</w:t>
      </w:r>
    </w:p>
    <w:p w14:paraId="3410103D" w14:textId="77777777" w:rsidR="00305B08" w:rsidRDefault="00305B08" w:rsidP="00611115">
      <w:pPr>
        <w:spacing w:after="0"/>
        <w:ind w:firstLine="720"/>
      </w:pPr>
      <w:r w:rsidRPr="00305B08">
        <w:t>git reset --hard d43517c</w:t>
      </w:r>
    </w:p>
    <w:p w14:paraId="0BB537E6" w14:textId="77777777" w:rsidR="00305B08" w:rsidRDefault="00305B08" w:rsidP="00305B08">
      <w:pPr>
        <w:spacing w:after="0"/>
        <w:ind w:firstLine="720"/>
      </w:pPr>
      <w:r>
        <w:t>git remote add origin https://github.com/mahashivrajesh/MY_REPOSITORY</w:t>
      </w:r>
    </w:p>
    <w:p w14:paraId="422E395D" w14:textId="091308F3" w:rsidR="00305B08" w:rsidRDefault="00305B08" w:rsidP="00305B08">
      <w:pPr>
        <w:spacing w:after="0"/>
        <w:ind w:firstLine="720"/>
      </w:pPr>
      <w:r>
        <w:t>git push origin master</w:t>
      </w:r>
    </w:p>
    <w:p w14:paraId="0382EC69" w14:textId="77777777" w:rsidR="00F37204" w:rsidRDefault="00305B08" w:rsidP="00305B08">
      <w:pPr>
        <w:spacing w:after="0"/>
        <w:ind w:firstLine="720"/>
      </w:pPr>
      <w:r>
        <w:t>git push origin --delete master</w:t>
      </w:r>
    </w:p>
    <w:p w14:paraId="2CFCCD49" w14:textId="6F55184D" w:rsidR="00F37204" w:rsidRDefault="00F37204" w:rsidP="00305B08">
      <w:pPr>
        <w:spacing w:after="0"/>
        <w:ind w:firstLine="720"/>
      </w:pPr>
    </w:p>
    <w:p w14:paraId="2E92470C" w14:textId="654CDA46" w:rsidR="00F37204" w:rsidRDefault="00591BA1" w:rsidP="00305B08">
      <w:pPr>
        <w:spacing w:after="0"/>
        <w:ind w:firstLine="720"/>
      </w:pPr>
      <w:r>
        <w:t>Whenever</w:t>
      </w:r>
      <w:r w:rsidR="00F37204">
        <w:t xml:space="preserve"> </w:t>
      </w:r>
      <w:r>
        <w:t>we</w:t>
      </w:r>
      <w:r w:rsidR="00F37204">
        <w:t xml:space="preserve"> are pulling a new code. We must create  an empty directory.</w:t>
      </w:r>
    </w:p>
    <w:p w14:paraId="4ECB6925" w14:textId="1381BB83" w:rsidR="00E52B7F" w:rsidRDefault="00F37204" w:rsidP="00305B08">
      <w:pPr>
        <w:spacing w:after="0"/>
        <w:ind w:firstLine="720"/>
      </w:pPr>
      <w:r>
        <w:t xml:space="preserve">git </w:t>
      </w:r>
      <w:r w:rsidR="00204047">
        <w:t xml:space="preserve">clone </w:t>
      </w:r>
      <w:hyperlink r:id="rId15" w:history="1">
        <w:r w:rsidR="00204047" w:rsidRPr="004C1FA7">
          <w:rPr>
            <w:rStyle w:val="Hyperlink"/>
          </w:rPr>
          <w:t>https://github.com/mahashivrajesh/MY_REPOSITORY</w:t>
        </w:r>
      </w:hyperlink>
    </w:p>
    <w:p w14:paraId="730359CB" w14:textId="3F2A6DF3" w:rsidR="00204047" w:rsidRDefault="00204047" w:rsidP="00305B08">
      <w:pPr>
        <w:spacing w:after="0"/>
        <w:ind w:firstLine="720"/>
      </w:pPr>
      <w:r>
        <w:t xml:space="preserve">when we do git clone no need to </w:t>
      </w:r>
      <w:proofErr w:type="spellStart"/>
      <w:r>
        <w:t>inintialize</w:t>
      </w:r>
      <w:proofErr w:type="spellEnd"/>
      <w:r>
        <w:t xml:space="preserve"> a git in that new directory.</w:t>
      </w:r>
    </w:p>
    <w:p w14:paraId="59C8E429" w14:textId="44F1B15E" w:rsidR="00D63C08" w:rsidRDefault="00D63C08" w:rsidP="00305B08">
      <w:pPr>
        <w:spacing w:after="0"/>
        <w:ind w:firstLine="720"/>
      </w:pPr>
      <w:r>
        <w:t>git pull origin – it also merge the code</w:t>
      </w:r>
      <w:r w:rsidR="00220E3A">
        <w:t xml:space="preserve">(pull = </w:t>
      </w:r>
      <w:proofErr w:type="spellStart"/>
      <w:r w:rsidR="00220E3A">
        <w:t>fetch+merge</w:t>
      </w:r>
      <w:proofErr w:type="spellEnd"/>
      <w:r w:rsidR="00220E3A">
        <w:t>)</w:t>
      </w:r>
    </w:p>
    <w:p w14:paraId="0A975071" w14:textId="61F7D08C" w:rsidR="00D63C08" w:rsidRPr="00245FC2" w:rsidRDefault="00D63C08" w:rsidP="00305B08">
      <w:pPr>
        <w:spacing w:after="0"/>
        <w:ind w:firstLine="720"/>
      </w:pPr>
      <w:r>
        <w:t xml:space="preserve">git fetch origin – it just shows </w:t>
      </w:r>
    </w:p>
    <w:sectPr w:rsidR="00D63C08" w:rsidRPr="0024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FE0"/>
    <w:multiLevelType w:val="hybridMultilevel"/>
    <w:tmpl w:val="EE444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1C78"/>
    <w:multiLevelType w:val="hybridMultilevel"/>
    <w:tmpl w:val="BEEAD0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8E"/>
    <w:rsid w:val="00084500"/>
    <w:rsid w:val="000E0B16"/>
    <w:rsid w:val="000E2F35"/>
    <w:rsid w:val="0010282E"/>
    <w:rsid w:val="0015599C"/>
    <w:rsid w:val="00192146"/>
    <w:rsid w:val="001C4EE6"/>
    <w:rsid w:val="00204047"/>
    <w:rsid w:val="00220E3A"/>
    <w:rsid w:val="00245FC2"/>
    <w:rsid w:val="002A5E98"/>
    <w:rsid w:val="00305B08"/>
    <w:rsid w:val="00314C7D"/>
    <w:rsid w:val="003458FC"/>
    <w:rsid w:val="003811F2"/>
    <w:rsid w:val="00396FF9"/>
    <w:rsid w:val="003F2229"/>
    <w:rsid w:val="00462BDF"/>
    <w:rsid w:val="005064A9"/>
    <w:rsid w:val="00520C8E"/>
    <w:rsid w:val="00575F97"/>
    <w:rsid w:val="0058432E"/>
    <w:rsid w:val="00591BA1"/>
    <w:rsid w:val="00611115"/>
    <w:rsid w:val="006D496B"/>
    <w:rsid w:val="00716761"/>
    <w:rsid w:val="00755432"/>
    <w:rsid w:val="007E217A"/>
    <w:rsid w:val="00861067"/>
    <w:rsid w:val="00866913"/>
    <w:rsid w:val="008E7724"/>
    <w:rsid w:val="009E48EF"/>
    <w:rsid w:val="009F21EF"/>
    <w:rsid w:val="009F6581"/>
    <w:rsid w:val="009F6B38"/>
    <w:rsid w:val="00A4348E"/>
    <w:rsid w:val="00A50D40"/>
    <w:rsid w:val="00A55F87"/>
    <w:rsid w:val="00B73D95"/>
    <w:rsid w:val="00C05871"/>
    <w:rsid w:val="00CD3EA6"/>
    <w:rsid w:val="00CF0F4C"/>
    <w:rsid w:val="00D63C08"/>
    <w:rsid w:val="00D7689E"/>
    <w:rsid w:val="00DC12E9"/>
    <w:rsid w:val="00E25C04"/>
    <w:rsid w:val="00E44D56"/>
    <w:rsid w:val="00E52B7F"/>
    <w:rsid w:val="00EA2403"/>
    <w:rsid w:val="00EA68DA"/>
    <w:rsid w:val="00EF25F4"/>
    <w:rsid w:val="00EF2E84"/>
    <w:rsid w:val="00EF62E7"/>
    <w:rsid w:val="00F3197E"/>
    <w:rsid w:val="00F37204"/>
    <w:rsid w:val="00F951D7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CF91"/>
  <w15:chartTrackingRefBased/>
  <w15:docId w15:val="{743F2574-834E-4A3F-96A5-4A000A9E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ahashivrajesh/MY_REPOSITOR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ahashivrajesh/MY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Prasad Yadav V</dc:creator>
  <cp:keywords/>
  <dc:description/>
  <cp:lastModifiedBy>Prasad Vullipayala</cp:lastModifiedBy>
  <cp:revision>152</cp:revision>
  <dcterms:created xsi:type="dcterms:W3CDTF">2020-05-04T03:49:00Z</dcterms:created>
  <dcterms:modified xsi:type="dcterms:W3CDTF">2022-03-21T12:43:00Z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899d75-f875-423f-8ce3-dfa3c31bd5df_Enabled">
    <vt:lpwstr>true</vt:lpwstr>
  </property>
  <property fmtid="{D5CDD505-2E9C-101B-9397-08002B2CF9AE}" pid="3" name="MSIP_Label_d8899d75-f875-423f-8ce3-dfa3c31bd5df_SetDate">
    <vt:lpwstr>2022-03-21T12:43:03Z</vt:lpwstr>
  </property>
  <property fmtid="{D5CDD505-2E9C-101B-9397-08002B2CF9AE}" pid="4" name="MSIP_Label_d8899d75-f875-423f-8ce3-dfa3c31bd5df_Method">
    <vt:lpwstr>Privileged</vt:lpwstr>
  </property>
  <property fmtid="{D5CDD505-2E9C-101B-9397-08002B2CF9AE}" pid="5" name="MSIP_Label_d8899d75-f875-423f-8ce3-dfa3c31bd5df_Name">
    <vt:lpwstr>d8899d75-f875-423f-8ce3-dfa3c31bd5df</vt:lpwstr>
  </property>
  <property fmtid="{D5CDD505-2E9C-101B-9397-08002B2CF9AE}" pid="6" name="MSIP_Label_d8899d75-f875-423f-8ce3-dfa3c31bd5df_SiteId">
    <vt:lpwstr>5500ca77-8fd9-4de8-876d-ebf3a55ea0f3</vt:lpwstr>
  </property>
  <property fmtid="{D5CDD505-2E9C-101B-9397-08002B2CF9AE}" pid="7" name="MSIP_Label_d8899d75-f875-423f-8ce3-dfa3c31bd5df_ActionId">
    <vt:lpwstr>96ff4c7b-076d-4f30-acec-b6b95bdd6f06</vt:lpwstr>
  </property>
  <property fmtid="{D5CDD505-2E9C-101B-9397-08002B2CF9AE}" pid="8" name="MSIP_Label_d8899d75-f875-423f-8ce3-dfa3c31bd5df_ContentBits">
    <vt:lpwstr>0</vt:lpwstr>
  </property>
</Properties>
</file>