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4F8" w:rsidRDefault="003469EE">
      <w:pPr>
        <w:pStyle w:val="Title"/>
      </w:pPr>
      <w:r>
        <w:rPr>
          <w:noProof/>
          <w:lang w:val="en-IN" w:eastAsia="en-IN"/>
        </w:rPr>
        <mc:AlternateContent>
          <mc:Choice Requires="wpg">
            <w:drawing>
              <wp:anchor distT="0" distB="0" distL="114300" distR="114300" simplePos="0" relativeHeight="487493120" behindDoc="1" locked="0" layoutInCell="1" allowOverlap="1" wp14:anchorId="29BE7129" wp14:editId="0A07F961">
                <wp:simplePos x="0" y="0"/>
                <wp:positionH relativeFrom="page">
                  <wp:posOffset>361950</wp:posOffset>
                </wp:positionH>
                <wp:positionV relativeFrom="margin">
                  <wp:posOffset>-403225</wp:posOffset>
                </wp:positionV>
                <wp:extent cx="6936740" cy="9820275"/>
                <wp:effectExtent l="0" t="0" r="0" b="9525"/>
                <wp:wrapNone/>
                <wp:docPr id="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6740" cy="9820275"/>
                          <a:chOff x="688" y="182"/>
                          <a:chExt cx="10924" cy="15255"/>
                        </a:xfrm>
                      </wpg:grpSpPr>
                      <pic:pic xmlns:pic="http://schemas.openxmlformats.org/drawingml/2006/picture">
                        <pic:nvPicPr>
                          <pic:cNvPr id="4"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88" y="182"/>
                            <a:ext cx="10924" cy="15255"/>
                          </a:xfrm>
                          <a:prstGeom prst="rect">
                            <a:avLst/>
                          </a:prstGeom>
                          <a:noFill/>
                          <a:ln w="9525">
                            <a:noFill/>
                            <a:prstDash val="dash"/>
                            <a:miter lim="800000"/>
                            <a:headEnd/>
                            <a:tailEnd/>
                          </a:ln>
                          <a:extLst>
                            <a:ext uri="{909E8E84-426E-40DD-AFC4-6F175D3DCCD1}">
                              <a14:hiddenFill xmlns:a14="http://schemas.microsoft.com/office/drawing/2010/main">
                                <a:solidFill>
                                  <a:srgbClr val="FFFFFF"/>
                                </a:solidFill>
                              </a14:hiddenFill>
                            </a:ext>
                          </a:extLst>
                        </pic:spPr>
                      </pic:pic>
                      <wps:wsp>
                        <wps:cNvPr id="6" name="AutoShape 19"/>
                        <wps:cNvSpPr>
                          <a:spLocks/>
                        </wps:cNvSpPr>
                        <wps:spPr bwMode="auto">
                          <a:xfrm>
                            <a:off x="5172" y="3248"/>
                            <a:ext cx="6299" cy="9036"/>
                          </a:xfrm>
                          <a:custGeom>
                            <a:avLst/>
                            <a:gdLst>
                              <a:gd name="T0" fmla="+- 0 11426 5127"/>
                              <a:gd name="T1" fmla="*/ T0 w 6299"/>
                              <a:gd name="T2" fmla="+- 0 11983 2967"/>
                              <a:gd name="T3" fmla="*/ 11983 h 9036"/>
                              <a:gd name="T4" fmla="+- 0 5127 5127"/>
                              <a:gd name="T5" fmla="*/ T4 w 6299"/>
                              <a:gd name="T6" fmla="+- 0 11983 2967"/>
                              <a:gd name="T7" fmla="*/ 11983 h 9036"/>
                              <a:gd name="T8" fmla="+- 0 5127 5127"/>
                              <a:gd name="T9" fmla="*/ T8 w 6299"/>
                              <a:gd name="T10" fmla="+- 0 12002 2967"/>
                              <a:gd name="T11" fmla="*/ 12002 h 9036"/>
                              <a:gd name="T12" fmla="+- 0 11426 5127"/>
                              <a:gd name="T13" fmla="*/ T12 w 6299"/>
                              <a:gd name="T14" fmla="+- 0 12002 2967"/>
                              <a:gd name="T15" fmla="*/ 12002 h 9036"/>
                              <a:gd name="T16" fmla="+- 0 11426 5127"/>
                              <a:gd name="T17" fmla="*/ T16 w 6299"/>
                              <a:gd name="T18" fmla="+- 0 11983 2967"/>
                              <a:gd name="T19" fmla="*/ 11983 h 9036"/>
                              <a:gd name="T20" fmla="+- 0 11426 5127"/>
                              <a:gd name="T21" fmla="*/ T20 w 6299"/>
                              <a:gd name="T22" fmla="+- 0 5699 2967"/>
                              <a:gd name="T23" fmla="*/ 5699 h 9036"/>
                              <a:gd name="T24" fmla="+- 0 5127 5127"/>
                              <a:gd name="T25" fmla="*/ T24 w 6299"/>
                              <a:gd name="T26" fmla="+- 0 5699 2967"/>
                              <a:gd name="T27" fmla="*/ 5699 h 9036"/>
                              <a:gd name="T28" fmla="+- 0 5127 5127"/>
                              <a:gd name="T29" fmla="*/ T28 w 6299"/>
                              <a:gd name="T30" fmla="+- 0 5718 2967"/>
                              <a:gd name="T31" fmla="*/ 5718 h 9036"/>
                              <a:gd name="T32" fmla="+- 0 11426 5127"/>
                              <a:gd name="T33" fmla="*/ T32 w 6299"/>
                              <a:gd name="T34" fmla="+- 0 5718 2967"/>
                              <a:gd name="T35" fmla="*/ 5718 h 9036"/>
                              <a:gd name="T36" fmla="+- 0 11426 5127"/>
                              <a:gd name="T37" fmla="*/ T36 w 6299"/>
                              <a:gd name="T38" fmla="+- 0 5699 2967"/>
                              <a:gd name="T39" fmla="*/ 5699 h 9036"/>
                              <a:gd name="T40" fmla="+- 0 11426 5127"/>
                              <a:gd name="T41" fmla="*/ T40 w 6299"/>
                              <a:gd name="T42" fmla="+- 0 2967 2967"/>
                              <a:gd name="T43" fmla="*/ 2967 h 9036"/>
                              <a:gd name="T44" fmla="+- 0 5127 5127"/>
                              <a:gd name="T45" fmla="*/ T44 w 6299"/>
                              <a:gd name="T46" fmla="+- 0 2967 2967"/>
                              <a:gd name="T47" fmla="*/ 2967 h 9036"/>
                              <a:gd name="T48" fmla="+- 0 5127 5127"/>
                              <a:gd name="T49" fmla="*/ T48 w 6299"/>
                              <a:gd name="T50" fmla="+- 0 2986 2967"/>
                              <a:gd name="T51" fmla="*/ 2986 h 9036"/>
                              <a:gd name="T52" fmla="+- 0 11426 5127"/>
                              <a:gd name="T53" fmla="*/ T52 w 6299"/>
                              <a:gd name="T54" fmla="+- 0 2986 2967"/>
                              <a:gd name="T55" fmla="*/ 2986 h 9036"/>
                              <a:gd name="T56" fmla="+- 0 11426 5127"/>
                              <a:gd name="T57" fmla="*/ T56 w 6299"/>
                              <a:gd name="T58" fmla="+- 0 2967 2967"/>
                              <a:gd name="T59" fmla="*/ 2967 h 90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99" h="9036">
                                <a:moveTo>
                                  <a:pt x="6299" y="9016"/>
                                </a:moveTo>
                                <a:lnTo>
                                  <a:pt x="0" y="9016"/>
                                </a:lnTo>
                                <a:lnTo>
                                  <a:pt x="0" y="9035"/>
                                </a:lnTo>
                                <a:lnTo>
                                  <a:pt x="6299" y="9035"/>
                                </a:lnTo>
                                <a:lnTo>
                                  <a:pt x="6299" y="9016"/>
                                </a:lnTo>
                                <a:close/>
                                <a:moveTo>
                                  <a:pt x="6299" y="2732"/>
                                </a:moveTo>
                                <a:lnTo>
                                  <a:pt x="0" y="2732"/>
                                </a:lnTo>
                                <a:lnTo>
                                  <a:pt x="0" y="2751"/>
                                </a:lnTo>
                                <a:lnTo>
                                  <a:pt x="6299" y="2751"/>
                                </a:lnTo>
                                <a:lnTo>
                                  <a:pt x="6299" y="2732"/>
                                </a:lnTo>
                                <a:close/>
                                <a:moveTo>
                                  <a:pt x="6299" y="0"/>
                                </a:moveTo>
                                <a:lnTo>
                                  <a:pt x="0" y="0"/>
                                </a:lnTo>
                                <a:lnTo>
                                  <a:pt x="0" y="19"/>
                                </a:lnTo>
                                <a:lnTo>
                                  <a:pt x="6299" y="19"/>
                                </a:lnTo>
                                <a:lnTo>
                                  <a:pt x="6299" y="0"/>
                                </a:lnTo>
                                <a:close/>
                              </a:path>
                            </a:pathLst>
                          </a:custGeom>
                          <a:solidFill>
                            <a:srgbClr val="93B6D2"/>
                          </a:solidFill>
                          <a:ln w="9525">
                            <a:noFill/>
                            <a:prstDash val="dash"/>
                            <a:round/>
                            <a:headEnd/>
                            <a:tailEnd/>
                          </a:ln>
                          <a:extLst/>
                        </wps:spPr>
                        <wps:bodyPr rot="0" vert="horz" wrap="square" lIns="91440" tIns="45720" rIns="91440" bIns="45720" anchor="t" anchorCtr="0" upright="1">
                          <a:noAutofit/>
                        </wps:bodyPr>
                      </wps:wsp>
                      <pic:pic xmlns:pic="http://schemas.openxmlformats.org/drawingml/2006/picture">
                        <pic:nvPicPr>
                          <pic:cNvPr id="8"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32" y="975"/>
                            <a:ext cx="3360" cy="3075"/>
                          </a:xfrm>
                          <a:prstGeom prst="rect">
                            <a:avLst/>
                          </a:prstGeom>
                          <a:noFill/>
                          <a:ln w="9525">
                            <a:noFill/>
                            <a:prstDash val="dash"/>
                            <a:miter lim="800000"/>
                            <a:headEnd/>
                            <a:tailEnd/>
                          </a:ln>
                          <a:extLst>
                            <a:ext uri="{909E8E84-426E-40DD-AFC4-6F175D3DCCD1}">
                              <a14:hiddenFill xmlns:a14="http://schemas.microsoft.com/office/drawing/2010/main">
                                <a:solidFill>
                                  <a:srgbClr val="FFFFFF"/>
                                </a:solidFill>
                              </a14:hiddenFill>
                            </a:ext>
                          </a:extLst>
                        </pic:spPr>
                      </pic:pic>
                      <wps:wsp>
                        <wps:cNvPr id="10" name="Freeform 17"/>
                        <wps:cNvSpPr>
                          <a:spLocks/>
                        </wps:cNvSpPr>
                        <wps:spPr bwMode="auto">
                          <a:xfrm>
                            <a:off x="932" y="975"/>
                            <a:ext cx="3360" cy="3075"/>
                          </a:xfrm>
                          <a:custGeom>
                            <a:avLst/>
                            <a:gdLst>
                              <a:gd name="T0" fmla="+- 0 940 932"/>
                              <a:gd name="T1" fmla="*/ T0 w 3360"/>
                              <a:gd name="T2" fmla="+- 0 2369 976"/>
                              <a:gd name="T3" fmla="*/ 2369 h 3075"/>
                              <a:gd name="T4" fmla="+- 0 977 932"/>
                              <a:gd name="T5" fmla="*/ T4 w 3360"/>
                              <a:gd name="T6" fmla="+- 0 2160 976"/>
                              <a:gd name="T7" fmla="*/ 2160 h 3075"/>
                              <a:gd name="T8" fmla="+- 0 1043 932"/>
                              <a:gd name="T9" fmla="*/ T8 w 3360"/>
                              <a:gd name="T10" fmla="+- 0 1962 976"/>
                              <a:gd name="T11" fmla="*/ 1962 h 3075"/>
                              <a:gd name="T12" fmla="+- 0 1137 932"/>
                              <a:gd name="T13" fmla="*/ T12 w 3360"/>
                              <a:gd name="T14" fmla="+- 0 1776 976"/>
                              <a:gd name="T15" fmla="*/ 1776 h 3075"/>
                              <a:gd name="T16" fmla="+- 0 1257 932"/>
                              <a:gd name="T17" fmla="*/ T16 w 3360"/>
                              <a:gd name="T18" fmla="+- 0 1605 976"/>
                              <a:gd name="T19" fmla="*/ 1605 h 3075"/>
                              <a:gd name="T20" fmla="+- 0 1399 932"/>
                              <a:gd name="T21" fmla="*/ T20 w 3360"/>
                              <a:gd name="T22" fmla="+- 0 1450 976"/>
                              <a:gd name="T23" fmla="*/ 1450 h 3075"/>
                              <a:gd name="T24" fmla="+- 0 1562 932"/>
                              <a:gd name="T25" fmla="*/ T24 w 3360"/>
                              <a:gd name="T26" fmla="+- 0 1313 976"/>
                              <a:gd name="T27" fmla="*/ 1313 h 3075"/>
                              <a:gd name="T28" fmla="+- 0 1743 932"/>
                              <a:gd name="T29" fmla="*/ T28 w 3360"/>
                              <a:gd name="T30" fmla="+- 0 1197 976"/>
                              <a:gd name="T31" fmla="*/ 1197 h 3075"/>
                              <a:gd name="T32" fmla="+- 0 1941 932"/>
                              <a:gd name="T33" fmla="*/ T32 w 3360"/>
                              <a:gd name="T34" fmla="+- 0 1103 976"/>
                              <a:gd name="T35" fmla="*/ 1103 h 3075"/>
                              <a:gd name="T36" fmla="+- 0 2154 932"/>
                              <a:gd name="T37" fmla="*/ T36 w 3360"/>
                              <a:gd name="T38" fmla="+- 0 1034 976"/>
                              <a:gd name="T39" fmla="*/ 1034 h 3075"/>
                              <a:gd name="T40" fmla="+- 0 2378 932"/>
                              <a:gd name="T41" fmla="*/ T40 w 3360"/>
                              <a:gd name="T42" fmla="+- 0 990 976"/>
                              <a:gd name="T43" fmla="*/ 990 h 3075"/>
                              <a:gd name="T44" fmla="+- 0 2612 932"/>
                              <a:gd name="T45" fmla="*/ T44 w 3360"/>
                              <a:gd name="T46" fmla="+- 0 976 976"/>
                              <a:gd name="T47" fmla="*/ 976 h 3075"/>
                              <a:gd name="T48" fmla="+- 0 2847 932"/>
                              <a:gd name="T49" fmla="*/ T48 w 3360"/>
                              <a:gd name="T50" fmla="+- 0 990 976"/>
                              <a:gd name="T51" fmla="*/ 990 h 3075"/>
                              <a:gd name="T52" fmla="+- 0 3071 932"/>
                              <a:gd name="T53" fmla="*/ T52 w 3360"/>
                              <a:gd name="T54" fmla="+- 0 1034 976"/>
                              <a:gd name="T55" fmla="*/ 1034 h 3075"/>
                              <a:gd name="T56" fmla="+- 0 3283 932"/>
                              <a:gd name="T57" fmla="*/ T56 w 3360"/>
                              <a:gd name="T58" fmla="+- 0 1103 976"/>
                              <a:gd name="T59" fmla="*/ 1103 h 3075"/>
                              <a:gd name="T60" fmla="+- 0 3482 932"/>
                              <a:gd name="T61" fmla="*/ T60 w 3360"/>
                              <a:gd name="T62" fmla="+- 0 1197 976"/>
                              <a:gd name="T63" fmla="*/ 1197 h 3075"/>
                              <a:gd name="T64" fmla="+- 0 3663 932"/>
                              <a:gd name="T65" fmla="*/ T64 w 3360"/>
                              <a:gd name="T66" fmla="+- 0 1313 976"/>
                              <a:gd name="T67" fmla="*/ 1313 h 3075"/>
                              <a:gd name="T68" fmla="+- 0 3826 932"/>
                              <a:gd name="T69" fmla="*/ T68 w 3360"/>
                              <a:gd name="T70" fmla="+- 0 1450 976"/>
                              <a:gd name="T71" fmla="*/ 1450 h 3075"/>
                              <a:gd name="T72" fmla="+- 0 3968 932"/>
                              <a:gd name="T73" fmla="*/ T72 w 3360"/>
                              <a:gd name="T74" fmla="+- 0 1605 976"/>
                              <a:gd name="T75" fmla="*/ 1605 h 3075"/>
                              <a:gd name="T76" fmla="+- 0 4087 932"/>
                              <a:gd name="T77" fmla="*/ T76 w 3360"/>
                              <a:gd name="T78" fmla="+- 0 1776 976"/>
                              <a:gd name="T79" fmla="*/ 1776 h 3075"/>
                              <a:gd name="T80" fmla="+- 0 4181 932"/>
                              <a:gd name="T81" fmla="*/ T80 w 3360"/>
                              <a:gd name="T82" fmla="+- 0 1962 976"/>
                              <a:gd name="T83" fmla="*/ 1962 h 3075"/>
                              <a:gd name="T84" fmla="+- 0 4248 932"/>
                              <a:gd name="T85" fmla="*/ T84 w 3360"/>
                              <a:gd name="T86" fmla="+- 0 2160 976"/>
                              <a:gd name="T87" fmla="*/ 2160 h 3075"/>
                              <a:gd name="T88" fmla="+- 0 4285 932"/>
                              <a:gd name="T89" fmla="*/ T88 w 3360"/>
                              <a:gd name="T90" fmla="+- 0 2369 976"/>
                              <a:gd name="T91" fmla="*/ 2369 h 3075"/>
                              <a:gd name="T92" fmla="+- 0 4291 932"/>
                              <a:gd name="T93" fmla="*/ T92 w 3360"/>
                              <a:gd name="T94" fmla="+- 0 2585 976"/>
                              <a:gd name="T95" fmla="*/ 2585 h 3075"/>
                              <a:gd name="T96" fmla="+- 0 4264 932"/>
                              <a:gd name="T97" fmla="*/ T96 w 3360"/>
                              <a:gd name="T98" fmla="+- 0 2797 976"/>
                              <a:gd name="T99" fmla="*/ 2797 h 3075"/>
                              <a:gd name="T100" fmla="+- 0 4207 932"/>
                              <a:gd name="T101" fmla="*/ T100 w 3360"/>
                              <a:gd name="T102" fmla="+- 0 2999 976"/>
                              <a:gd name="T103" fmla="*/ 2999 h 3075"/>
                              <a:gd name="T104" fmla="+- 0 4122 932"/>
                              <a:gd name="T105" fmla="*/ T104 w 3360"/>
                              <a:gd name="T106" fmla="+- 0 3189 976"/>
                              <a:gd name="T107" fmla="*/ 3189 h 3075"/>
                              <a:gd name="T108" fmla="+- 0 4011 932"/>
                              <a:gd name="T109" fmla="*/ T108 w 3360"/>
                              <a:gd name="T110" fmla="+- 0 3365 976"/>
                              <a:gd name="T111" fmla="*/ 3365 h 3075"/>
                              <a:gd name="T112" fmla="+- 0 3876 932"/>
                              <a:gd name="T113" fmla="*/ T112 w 3360"/>
                              <a:gd name="T114" fmla="+- 0 3526 976"/>
                              <a:gd name="T115" fmla="*/ 3526 h 3075"/>
                              <a:gd name="T116" fmla="+- 0 3720 932"/>
                              <a:gd name="T117" fmla="*/ T116 w 3360"/>
                              <a:gd name="T118" fmla="+- 0 3669 976"/>
                              <a:gd name="T119" fmla="*/ 3669 h 3075"/>
                              <a:gd name="T120" fmla="+- 0 3544 932"/>
                              <a:gd name="T121" fmla="*/ T120 w 3360"/>
                              <a:gd name="T122" fmla="+- 0 3792 976"/>
                              <a:gd name="T123" fmla="*/ 3792 h 3075"/>
                              <a:gd name="T124" fmla="+- 0 3351 932"/>
                              <a:gd name="T125" fmla="*/ T124 w 3360"/>
                              <a:gd name="T126" fmla="+- 0 3894 976"/>
                              <a:gd name="T127" fmla="*/ 3894 h 3075"/>
                              <a:gd name="T128" fmla="+- 0 3143 932"/>
                              <a:gd name="T129" fmla="*/ T128 w 3360"/>
                              <a:gd name="T130" fmla="+- 0 3972 976"/>
                              <a:gd name="T131" fmla="*/ 3972 h 3075"/>
                              <a:gd name="T132" fmla="+- 0 2923 932"/>
                              <a:gd name="T133" fmla="*/ T132 w 3360"/>
                              <a:gd name="T134" fmla="+- 0 4024 976"/>
                              <a:gd name="T135" fmla="*/ 4024 h 3075"/>
                              <a:gd name="T136" fmla="+- 0 2691 932"/>
                              <a:gd name="T137" fmla="*/ T136 w 3360"/>
                              <a:gd name="T138" fmla="+- 0 4048 976"/>
                              <a:gd name="T139" fmla="*/ 4048 h 3075"/>
                              <a:gd name="T140" fmla="+- 0 2455 932"/>
                              <a:gd name="T141" fmla="*/ T140 w 3360"/>
                              <a:gd name="T142" fmla="+- 0 4043 976"/>
                              <a:gd name="T143" fmla="*/ 4043 h 3075"/>
                              <a:gd name="T144" fmla="+- 0 2227 932"/>
                              <a:gd name="T145" fmla="*/ T144 w 3360"/>
                              <a:gd name="T146" fmla="+- 0 4009 976"/>
                              <a:gd name="T147" fmla="*/ 4009 h 3075"/>
                              <a:gd name="T148" fmla="+- 0 2011 932"/>
                              <a:gd name="T149" fmla="*/ T148 w 3360"/>
                              <a:gd name="T150" fmla="+- 0 3948 976"/>
                              <a:gd name="T151" fmla="*/ 3948 h 3075"/>
                              <a:gd name="T152" fmla="+- 0 1808 932"/>
                              <a:gd name="T153" fmla="*/ T152 w 3360"/>
                              <a:gd name="T154" fmla="+- 0 3862 976"/>
                              <a:gd name="T155" fmla="*/ 3862 h 3075"/>
                              <a:gd name="T156" fmla="+- 0 1620 932"/>
                              <a:gd name="T157" fmla="*/ T156 w 3360"/>
                              <a:gd name="T158" fmla="+- 0 3753 976"/>
                              <a:gd name="T159" fmla="*/ 3753 h 3075"/>
                              <a:gd name="T160" fmla="+- 0 1451 932"/>
                              <a:gd name="T161" fmla="*/ T160 w 3360"/>
                              <a:gd name="T162" fmla="+- 0 3623 976"/>
                              <a:gd name="T163" fmla="*/ 3623 h 3075"/>
                              <a:gd name="T164" fmla="+- 0 1301 932"/>
                              <a:gd name="T165" fmla="*/ T164 w 3360"/>
                              <a:gd name="T166" fmla="+- 0 3474 976"/>
                              <a:gd name="T167" fmla="*/ 3474 h 3075"/>
                              <a:gd name="T168" fmla="+- 0 1174 932"/>
                              <a:gd name="T169" fmla="*/ T168 w 3360"/>
                              <a:gd name="T170" fmla="+- 0 3308 976"/>
                              <a:gd name="T171" fmla="*/ 3308 h 3075"/>
                              <a:gd name="T172" fmla="+- 0 1072 932"/>
                              <a:gd name="T173" fmla="*/ T172 w 3360"/>
                              <a:gd name="T174" fmla="+- 0 3127 976"/>
                              <a:gd name="T175" fmla="*/ 3127 h 3075"/>
                              <a:gd name="T176" fmla="+- 0 996 932"/>
                              <a:gd name="T177" fmla="*/ T176 w 3360"/>
                              <a:gd name="T178" fmla="+- 0 2933 976"/>
                              <a:gd name="T179" fmla="*/ 2933 h 3075"/>
                              <a:gd name="T180" fmla="+- 0 949 932"/>
                              <a:gd name="T181" fmla="*/ T180 w 3360"/>
                              <a:gd name="T182" fmla="+- 0 2727 976"/>
                              <a:gd name="T183" fmla="*/ 2727 h 3075"/>
                              <a:gd name="T184" fmla="+- 0 932 932"/>
                              <a:gd name="T185" fmla="*/ T184 w 3360"/>
                              <a:gd name="T186" fmla="+- 0 2513 976"/>
                              <a:gd name="T187" fmla="*/ 2513 h 30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3360" h="3075">
                                <a:moveTo>
                                  <a:pt x="0" y="1537"/>
                                </a:moveTo>
                                <a:lnTo>
                                  <a:pt x="2" y="1464"/>
                                </a:lnTo>
                                <a:lnTo>
                                  <a:pt x="8" y="1393"/>
                                </a:lnTo>
                                <a:lnTo>
                                  <a:pt x="17" y="1322"/>
                                </a:lnTo>
                                <a:lnTo>
                                  <a:pt x="29" y="1253"/>
                                </a:lnTo>
                                <a:lnTo>
                                  <a:pt x="45" y="1184"/>
                                </a:lnTo>
                                <a:lnTo>
                                  <a:pt x="64" y="1117"/>
                                </a:lnTo>
                                <a:lnTo>
                                  <a:pt x="86" y="1051"/>
                                </a:lnTo>
                                <a:lnTo>
                                  <a:pt x="111" y="986"/>
                                </a:lnTo>
                                <a:lnTo>
                                  <a:pt x="140" y="923"/>
                                </a:lnTo>
                                <a:lnTo>
                                  <a:pt x="171" y="861"/>
                                </a:lnTo>
                                <a:lnTo>
                                  <a:pt x="205" y="800"/>
                                </a:lnTo>
                                <a:lnTo>
                                  <a:pt x="242" y="742"/>
                                </a:lnTo>
                                <a:lnTo>
                                  <a:pt x="282" y="684"/>
                                </a:lnTo>
                                <a:lnTo>
                                  <a:pt x="325" y="629"/>
                                </a:lnTo>
                                <a:lnTo>
                                  <a:pt x="369" y="575"/>
                                </a:lnTo>
                                <a:lnTo>
                                  <a:pt x="417" y="524"/>
                                </a:lnTo>
                                <a:lnTo>
                                  <a:pt x="467" y="474"/>
                                </a:lnTo>
                                <a:lnTo>
                                  <a:pt x="519" y="426"/>
                                </a:lnTo>
                                <a:lnTo>
                                  <a:pt x="573" y="381"/>
                                </a:lnTo>
                                <a:lnTo>
                                  <a:pt x="630" y="337"/>
                                </a:lnTo>
                                <a:lnTo>
                                  <a:pt x="688" y="296"/>
                                </a:lnTo>
                                <a:lnTo>
                                  <a:pt x="749" y="257"/>
                                </a:lnTo>
                                <a:lnTo>
                                  <a:pt x="811" y="221"/>
                                </a:lnTo>
                                <a:lnTo>
                                  <a:pt x="876" y="187"/>
                                </a:lnTo>
                                <a:lnTo>
                                  <a:pt x="942" y="156"/>
                                </a:lnTo>
                                <a:lnTo>
                                  <a:pt x="1009" y="127"/>
                                </a:lnTo>
                                <a:lnTo>
                                  <a:pt x="1079" y="101"/>
                                </a:lnTo>
                                <a:lnTo>
                                  <a:pt x="1149" y="78"/>
                                </a:lnTo>
                                <a:lnTo>
                                  <a:pt x="1222" y="58"/>
                                </a:lnTo>
                                <a:lnTo>
                                  <a:pt x="1295" y="40"/>
                                </a:lnTo>
                                <a:lnTo>
                                  <a:pt x="1370" y="26"/>
                                </a:lnTo>
                                <a:lnTo>
                                  <a:pt x="1446" y="14"/>
                                </a:lnTo>
                                <a:lnTo>
                                  <a:pt x="1523" y="6"/>
                                </a:lnTo>
                                <a:lnTo>
                                  <a:pt x="1601" y="1"/>
                                </a:lnTo>
                                <a:lnTo>
                                  <a:pt x="1680" y="0"/>
                                </a:lnTo>
                                <a:lnTo>
                                  <a:pt x="1759" y="1"/>
                                </a:lnTo>
                                <a:lnTo>
                                  <a:pt x="1838" y="6"/>
                                </a:lnTo>
                                <a:lnTo>
                                  <a:pt x="1915" y="14"/>
                                </a:lnTo>
                                <a:lnTo>
                                  <a:pt x="1991" y="26"/>
                                </a:lnTo>
                                <a:lnTo>
                                  <a:pt x="2066" y="40"/>
                                </a:lnTo>
                                <a:lnTo>
                                  <a:pt x="2139" y="58"/>
                                </a:lnTo>
                                <a:lnTo>
                                  <a:pt x="2211" y="78"/>
                                </a:lnTo>
                                <a:lnTo>
                                  <a:pt x="2282" y="101"/>
                                </a:lnTo>
                                <a:lnTo>
                                  <a:pt x="2351" y="127"/>
                                </a:lnTo>
                                <a:lnTo>
                                  <a:pt x="2419" y="156"/>
                                </a:lnTo>
                                <a:lnTo>
                                  <a:pt x="2485" y="187"/>
                                </a:lnTo>
                                <a:lnTo>
                                  <a:pt x="2550" y="221"/>
                                </a:lnTo>
                                <a:lnTo>
                                  <a:pt x="2612" y="257"/>
                                </a:lnTo>
                                <a:lnTo>
                                  <a:pt x="2673" y="296"/>
                                </a:lnTo>
                                <a:lnTo>
                                  <a:pt x="2731" y="337"/>
                                </a:lnTo>
                                <a:lnTo>
                                  <a:pt x="2788" y="381"/>
                                </a:lnTo>
                                <a:lnTo>
                                  <a:pt x="2842" y="426"/>
                                </a:lnTo>
                                <a:lnTo>
                                  <a:pt x="2894" y="474"/>
                                </a:lnTo>
                                <a:lnTo>
                                  <a:pt x="2944" y="524"/>
                                </a:lnTo>
                                <a:lnTo>
                                  <a:pt x="2991" y="575"/>
                                </a:lnTo>
                                <a:lnTo>
                                  <a:pt x="3036" y="629"/>
                                </a:lnTo>
                                <a:lnTo>
                                  <a:pt x="3079" y="684"/>
                                </a:lnTo>
                                <a:lnTo>
                                  <a:pt x="3118" y="742"/>
                                </a:lnTo>
                                <a:lnTo>
                                  <a:pt x="3155" y="800"/>
                                </a:lnTo>
                                <a:lnTo>
                                  <a:pt x="3190" y="861"/>
                                </a:lnTo>
                                <a:lnTo>
                                  <a:pt x="3221" y="923"/>
                                </a:lnTo>
                                <a:lnTo>
                                  <a:pt x="3249" y="986"/>
                                </a:lnTo>
                                <a:lnTo>
                                  <a:pt x="3275" y="1051"/>
                                </a:lnTo>
                                <a:lnTo>
                                  <a:pt x="3297" y="1117"/>
                                </a:lnTo>
                                <a:lnTo>
                                  <a:pt x="3316" y="1184"/>
                                </a:lnTo>
                                <a:lnTo>
                                  <a:pt x="3332" y="1253"/>
                                </a:lnTo>
                                <a:lnTo>
                                  <a:pt x="3344" y="1322"/>
                                </a:lnTo>
                                <a:lnTo>
                                  <a:pt x="3353" y="1393"/>
                                </a:lnTo>
                                <a:lnTo>
                                  <a:pt x="3359" y="1464"/>
                                </a:lnTo>
                                <a:lnTo>
                                  <a:pt x="3360" y="1537"/>
                                </a:lnTo>
                                <a:lnTo>
                                  <a:pt x="3359" y="1609"/>
                                </a:lnTo>
                                <a:lnTo>
                                  <a:pt x="3353" y="1681"/>
                                </a:lnTo>
                                <a:lnTo>
                                  <a:pt x="3344" y="1751"/>
                                </a:lnTo>
                                <a:lnTo>
                                  <a:pt x="3332" y="1821"/>
                                </a:lnTo>
                                <a:lnTo>
                                  <a:pt x="3316" y="1889"/>
                                </a:lnTo>
                                <a:lnTo>
                                  <a:pt x="3297" y="1957"/>
                                </a:lnTo>
                                <a:lnTo>
                                  <a:pt x="3275" y="2023"/>
                                </a:lnTo>
                                <a:lnTo>
                                  <a:pt x="3249" y="2087"/>
                                </a:lnTo>
                                <a:lnTo>
                                  <a:pt x="3221" y="2151"/>
                                </a:lnTo>
                                <a:lnTo>
                                  <a:pt x="3190" y="2213"/>
                                </a:lnTo>
                                <a:lnTo>
                                  <a:pt x="3155" y="2273"/>
                                </a:lnTo>
                                <a:lnTo>
                                  <a:pt x="3118" y="2332"/>
                                </a:lnTo>
                                <a:lnTo>
                                  <a:pt x="3079" y="2389"/>
                                </a:lnTo>
                                <a:lnTo>
                                  <a:pt x="3036" y="2445"/>
                                </a:lnTo>
                                <a:lnTo>
                                  <a:pt x="2991" y="2498"/>
                                </a:lnTo>
                                <a:lnTo>
                                  <a:pt x="2944" y="2550"/>
                                </a:lnTo>
                                <a:lnTo>
                                  <a:pt x="2894" y="2600"/>
                                </a:lnTo>
                                <a:lnTo>
                                  <a:pt x="2842" y="2647"/>
                                </a:lnTo>
                                <a:lnTo>
                                  <a:pt x="2788" y="2693"/>
                                </a:lnTo>
                                <a:lnTo>
                                  <a:pt x="2731" y="2736"/>
                                </a:lnTo>
                                <a:lnTo>
                                  <a:pt x="2673" y="2777"/>
                                </a:lnTo>
                                <a:lnTo>
                                  <a:pt x="2612" y="2816"/>
                                </a:lnTo>
                                <a:lnTo>
                                  <a:pt x="2550" y="2853"/>
                                </a:lnTo>
                                <a:lnTo>
                                  <a:pt x="2485" y="2886"/>
                                </a:lnTo>
                                <a:lnTo>
                                  <a:pt x="2419" y="2918"/>
                                </a:lnTo>
                                <a:lnTo>
                                  <a:pt x="2351" y="2946"/>
                                </a:lnTo>
                                <a:lnTo>
                                  <a:pt x="2282" y="2972"/>
                                </a:lnTo>
                                <a:lnTo>
                                  <a:pt x="2211" y="2996"/>
                                </a:lnTo>
                                <a:lnTo>
                                  <a:pt x="2139" y="3016"/>
                                </a:lnTo>
                                <a:lnTo>
                                  <a:pt x="2066" y="3033"/>
                                </a:lnTo>
                                <a:lnTo>
                                  <a:pt x="1991" y="3048"/>
                                </a:lnTo>
                                <a:lnTo>
                                  <a:pt x="1915" y="3059"/>
                                </a:lnTo>
                                <a:lnTo>
                                  <a:pt x="1838" y="3067"/>
                                </a:lnTo>
                                <a:lnTo>
                                  <a:pt x="1759" y="3072"/>
                                </a:lnTo>
                                <a:lnTo>
                                  <a:pt x="1680" y="3074"/>
                                </a:lnTo>
                                <a:lnTo>
                                  <a:pt x="1601" y="3072"/>
                                </a:lnTo>
                                <a:lnTo>
                                  <a:pt x="1523" y="3067"/>
                                </a:lnTo>
                                <a:lnTo>
                                  <a:pt x="1446" y="3059"/>
                                </a:lnTo>
                                <a:lnTo>
                                  <a:pt x="1370" y="3048"/>
                                </a:lnTo>
                                <a:lnTo>
                                  <a:pt x="1295" y="3033"/>
                                </a:lnTo>
                                <a:lnTo>
                                  <a:pt x="1222" y="3016"/>
                                </a:lnTo>
                                <a:lnTo>
                                  <a:pt x="1149" y="2996"/>
                                </a:lnTo>
                                <a:lnTo>
                                  <a:pt x="1079" y="2972"/>
                                </a:lnTo>
                                <a:lnTo>
                                  <a:pt x="1009" y="2946"/>
                                </a:lnTo>
                                <a:lnTo>
                                  <a:pt x="942" y="2918"/>
                                </a:lnTo>
                                <a:lnTo>
                                  <a:pt x="876" y="2886"/>
                                </a:lnTo>
                                <a:lnTo>
                                  <a:pt x="811" y="2853"/>
                                </a:lnTo>
                                <a:lnTo>
                                  <a:pt x="749" y="2816"/>
                                </a:lnTo>
                                <a:lnTo>
                                  <a:pt x="688" y="2777"/>
                                </a:lnTo>
                                <a:lnTo>
                                  <a:pt x="630" y="2736"/>
                                </a:lnTo>
                                <a:lnTo>
                                  <a:pt x="573" y="2693"/>
                                </a:lnTo>
                                <a:lnTo>
                                  <a:pt x="519" y="2647"/>
                                </a:lnTo>
                                <a:lnTo>
                                  <a:pt x="467" y="2600"/>
                                </a:lnTo>
                                <a:lnTo>
                                  <a:pt x="417" y="2550"/>
                                </a:lnTo>
                                <a:lnTo>
                                  <a:pt x="369" y="2498"/>
                                </a:lnTo>
                                <a:lnTo>
                                  <a:pt x="325" y="2445"/>
                                </a:lnTo>
                                <a:lnTo>
                                  <a:pt x="282" y="2389"/>
                                </a:lnTo>
                                <a:lnTo>
                                  <a:pt x="242" y="2332"/>
                                </a:lnTo>
                                <a:lnTo>
                                  <a:pt x="205" y="2273"/>
                                </a:lnTo>
                                <a:lnTo>
                                  <a:pt x="171" y="2213"/>
                                </a:lnTo>
                                <a:lnTo>
                                  <a:pt x="140" y="2151"/>
                                </a:lnTo>
                                <a:lnTo>
                                  <a:pt x="111" y="2087"/>
                                </a:lnTo>
                                <a:lnTo>
                                  <a:pt x="86" y="2023"/>
                                </a:lnTo>
                                <a:lnTo>
                                  <a:pt x="64" y="1957"/>
                                </a:lnTo>
                                <a:lnTo>
                                  <a:pt x="45" y="1889"/>
                                </a:lnTo>
                                <a:lnTo>
                                  <a:pt x="29" y="1821"/>
                                </a:lnTo>
                                <a:lnTo>
                                  <a:pt x="17" y="1751"/>
                                </a:lnTo>
                                <a:lnTo>
                                  <a:pt x="8" y="1681"/>
                                </a:lnTo>
                                <a:lnTo>
                                  <a:pt x="2" y="1609"/>
                                </a:lnTo>
                                <a:lnTo>
                                  <a:pt x="0" y="1537"/>
                                </a:lnTo>
                                <a:close/>
                              </a:path>
                            </a:pathLst>
                          </a:custGeom>
                          <a:noFill/>
                          <a:ln w="28956">
                            <a:no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099AA" id="Group 16" o:spid="_x0000_s1026" style="position:absolute;margin-left:28.5pt;margin-top:-31.75pt;width:546.2pt;height:773.25pt;z-index:-15823360;mso-position-horizontal-relative:page;mso-position-vertical-relative:margin" coordorigin="688,182" coordsize="10924,15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QiPyVxIAAOddAAAOAAAAZHJzL2Uyb0RvYy54bWzsXG2P47YR/l6g/0Hw&#10;xxabFUm9LrIXXHbvggJ9CRr3B3ht79qI3yp7by8t+t/7zFCUSJkUlaQfmiABcvJaY+rhPDPDmRGl&#10;L7/6vN8ln9bNeXs83M/EF+ksWR+Wx9X28HI/+8f84001S86XxWG12B0P6/vZD+vz7Kt3v//dl2+n&#10;u7U8bo671bpJMMjhfPd2up9tLpfT3e3teblZ7xfnL46n9QEnn4/NfnHBn83L7apZvGH0/e5Wpmlx&#10;+3ZsVqfmuFyfz/j2UZ+cvePxn5/Xy8vfnp/P60uyu58B24X/bfjfJ/r39t2Xi7uXZnHabJctjMVP&#10;QLFfbA+4aDfU4+KySF6b7dVQ++2yOZ6Pz5cvlsf97fH5ebtc8xwwG5EOZvNNc3w98Vxe7t5eTp2a&#10;oNqBnn7ysMu/fvq2Sbar+5mcJYfFHhTxVRNRkG7eTi93EPmmOX13+rbRE8THPx+X359x+nZ4nv5+&#10;0cLJ09tfjiuMt3i9HFk3n5+bPQ2BWSefmYIfOgrWny/JEl8WtSrKDEwtca6uZCrLXJO03IBJ+l1R&#10;waZwVlTSnPnQ/lqktcz0b0Uuc/7l7eJOX5jBtuDefXnaLu/wf6tTfLrSadz28KvLa7OetYPsJ42x&#10;XzTfv55uQP9pcdk+bXfbyw9sytARgTp8+na7JF3THz09mJamB2fpoolk4zVC+icLmhKTkxyOD5vF&#10;4WX9/nyCE0Bb+L35qmmOb5v1YnWmr4lGdxT+04HxtNuePm53O2KPPrcThh8N7NCjM23jj8fl6359&#10;uGinbdY7zP14OG+2p/Msae7W+6c1bLD500qwqcAc/ny+0OXIMNiR/i2r9yn4/frmIU8fbrK0/HDz&#10;vs7KmzL9AIvJKvEgHv5DvxbZ3et5DTUsdo+nbYsV316h9XpNG1+0P7JfJ58WHD1IUwzIHBkiviKV&#10;ENZzs/w7lA05fL4068tyQx+fobn2ewh3J1jNvWaJgzOcLOo3V/ZvfGfU+mEazfnyzfq4T+gDdA2k&#10;rOvFJ8xDz82IEOrDkRjnuewOyRu8ER7FP7DO0A8eF+eNVtEKn7RL7rcXhPXddn8/q1L6T39NRvfh&#10;sOJBL4vtTn+GUnYHuqSP9TqtP1Qfquwmk8UHsP74ePP+40N2U3wUZf6oHh8eHoVhfbNdrdYHgv3z&#10;SWcOj7vtytj9uXl5etg1eqYf+T/2HTDai92S8fUwjKGYozYYwzS+pY/4nwIt1r+zcSz8Nc1YafXz&#10;rRzfbRanNciiYfsYUpgY8h4hmUUSUdMkWjET4892gOcB9BkSm2SiuSixnCBGK5lVmnpjpIWs6za6&#10;p4rXGNBvVoblqzZRUr4xS6ypqzYWvKzaGDjHAvG832Gl/uNNkiZCwDiSXMhSX6uXQ9TTcn+4TeZp&#10;8pbw5dn+eiFAdQarK5XIurgaTBk5DCYESW2Sup0EoTTgEKqt8QiWF1tuxAhbFsAGyqyx9FV92Eoj&#10;F8GGpdMaL4gNFGkxwlYFsIkBC8jHpFdxwqZBsJhfc2JIRZBXm4u5kCGELhX60j71CZuMUYRDQoII&#10;bUbmogghdAkJEwxH7SkZsz7kBTbFYd+QNitzGfQOl5O8qGsvydKmhKX8HFOCNsUEsdj0E57LkINI&#10;l5AwPJuPMXguIUEPkTYfcxnyEeWykZei8mpP2WSwlF97ymUjzK6y6ZirkIeoARtBfDYbY/hcOkbw&#10;2XzMVcg/1ICOkPUpm44Reqm0sKwvjC+zCZlnIe/IXD4otnj5zWw6WMrPbzbgI7R4ZDYf8yzkHZlL&#10;RxiezcYYvAEdQXg2HfMs5B25y4asq8Krvdwmg6X82stdNsLs5jYd8zzkHbnLRhifzcYYPpeOEXw2&#10;H/M85B25S0eQ3tymY0Av0q8uwVpsdCmwuFt+PrRJFz4lKCSpUqe07HQ8UxE+ByPI7+aqzYEhRWcD&#10;wlAPCXNGheuNCwMrCSNpQJ4WlRZgksVNsT8+uIBiWZzz3ujotEaSOBa3KWBozWLxaTOlNYTEEfyn&#10;jE4hncWnTVW1U0VonDI6BTwaHZFqkng71WzaVLN2qvDkKaOTfxKYroUzzmreThV2bo2u2W3NmMrd&#10;YROwmSVoAj7Rb2DYiwtZv/lIFa+uVTYofSnLpzP746f1/MgyF+5FcTUDpHWqG2a4Zi+zO9iyiHWu&#10;oDltjice0ogpw7I5bY5aTGPjAadLdhjNWMvd8bzm6feoB+PLEjmH1movY35vQ7YEzWlzdMU6GzCn&#10;zfHqytMlO4xmrAkz46ZElDAjZQY2R3tOuorGUOakOQ5mNFVueE0zGVyBzJTDYmev+NKum61uBHWk&#10;rKZFrb4uHg2XjtiPb/CgM932cSb1dMh+TPdAtxuejqsf0OxqjmhFweRxCwEfNsfmX7PkDe34+9n5&#10;n68L6q3u/nRAM6QWGaVuF/4jy0uqchr7zJN9ZnFYYqj72WWGpYs+PlzwF37yemq2LxtcSbcZD0fq&#10;hDxvuf1F+DSqFiz6Mb+8PjEyArdPLLgBQ40magT9avrEkuOxr2P4W59Y3yepqVakBcLcQTEtOKUK&#10;uALdYFGpPocQYlpwpgX8W5f4+j7d9a0BygScSOoE3F9ml5jaejqEfGzWa7r1miBrRgT/X3eJf5qB&#10;2mvdj+gR1yjh6YKc7PS9Wruw5AYxO8dAyK0qpSrqpC65d223fe2SkmU2ifEvW8wtKeuy9MFCct33&#10;X6m498Fyi0kpCszwGpZdSbKMH5ZbSYo0Uz5cdh3JfWEfrmFfuC6kD5jbFSYhP7KrprDyqowKwV5n&#10;3BL2gnP1L8qy8IKzGWChADiXBCFzPzibBd0N9oIbsFCkuRecTQNozwOaoyTJbnYptG49PuBpBPvA&#10;SdcNRJZ77c3pA7OQX3ODPrDIyUquHdTTBvaCG/CgBOz32hlwh6g3EkFCAXADIkq/O3iawD5wgyYw&#10;uvcwkmtwTg+YhfzgaF23aa0z4dOcpwPsBTdwCJF6NYci09IcCQXAuURIkWdecDYRuv3rBTfgIVUY&#10;zaM5xyFIyA9u0P2Vqqx84Dy9Xx+4Qe+3rr3+4HR+SSYAzaVBFohgHnfw9H290FwWoDKf2tC76Tkl&#10;mQA0lwRZZd4YRy2ePgBzz9cHbdDzDWjN6fiGtTZo+GK99bqCp93rheZyACP3WhuaUv1EWcivt9wl&#10;QUncMfZQSs2rXm/c6/WCc1kQAT91Wr0s5AdHJYAVRFRWee2tcBIkZBiBVGQQkgIRrrDX6JEIV7hE&#10;qKLwaq6wiZgXwTzJ5YHDvieI4IZ/z8PI2lC4RKgKew88tBaOOxR0C8RHa+nyEFpVS5uHkVWV9l3Y&#10;tNa4sAdcaRMxL+n+hxecywOnGh7NoYi0NBfORxC4bXBZWnkDSWkTMUdYCoBzeQhlcqXNw0gmV7lE&#10;ZKLyhpLKJmJehRwCexPtqYpADlzZPLCQ31srl4gM22p8tFY2EfMq5BCVy0OocqhsHsZKB5eITFbI&#10;Wq8zucomYl6FHKJ2eQhVW7XNw0i5VbtEZLL20lrbRMzrkEPULg8yp6le5yO1zQML+WmtXSKwl8Sb&#10;LNU2EfM65BC1y4Ms/Wkm7b/q1hsW8oMT2LVn23AmU6+7itSmYo6fBRxWpC4XuHfiLaSxspkLY/sR&#10;S4UQunRkQnoXMZHafABhyDFE6hKiRBVAaDPCUiGELidZKrzmh62b1pSBMOQdWNGNIG99Q9T2WqBw&#10;qmuWCiAclNeqolzx2nvFoL4OF9jCJUXltD5e+4hw9lyxVAjhgBQ0//0IbVJw/zjkJwItcduwkV74&#10;WXb2XLFUAOGg0FY5NmT4dOhW2thnFvKUQa2tSkQknw6dYpulQggHpKjcb4duuS1k0FMG+65UVXtz&#10;ZdqT2UcblgohHJAi/CW3cGtuwTuvfLmLGFTdqkaa49OhU3azVADhoO6WtfRmpcItvAXvvfIjdEnJ&#10;Uqjbi9AOXywVQuh6iiz8i52grQHdEjAXvPvKj9AlhbbZ+xHa4YulAgiHFXiWe3MF4ZbggvdfeREO&#10;inBc29u+gDVZU2apEEKXFCmlf9VzK3Hcngz58mAPVoaHGLw6dKpxlgohdEnBg0N+X3YLchGsyMWg&#10;JFd1gGWnKGepAMJBWS4qrGe+eOjW5XhkJ6TDwUYsVQVayk5pzlIhhK6niCKwprjFOZqUQYQuKarM&#10;/Xbo1OcsFUA4KNBR8/lZdit0ugngL5cwReMBOnMoKHx51mWnSFckFULoegoCbgChHb7Q/A56SuGS&#10;orLSHw+dSp2lQghdUoSgAT25jVuri2CxLgbVulJk2B4dOuU6SwUQDup1kdIi5UHoFux4vCLEcumS&#10;omiHphehTQpLhRC6pNQoP7wA3SUlWLWL0uVE1spvhk7dzlIBgIPCvc4QXj0adAt3hKSQBgeluywD&#10;GnRqd5YKAXQpATg/QJuRuQhW72JYvuf+ex3Crd9JqgeIO/6/7foMbVf9bddnSDOU9GDfyPz/eNdn&#10;cBMyLZSEHesbbUeLbUOm5jKLT9vgSksIiSPyTxmd4jmLm12e4xtcqSXK4s4G1+BUKdaROELUFDDU&#10;NmTxaVOlRh6JowU3ZXRqrbH4tKlSs4vFp02Vu08kT12jKXC4GaR/MG263JvhH0zdkt7tSUeLYxKk&#10;bld6t0F03ByEiVBi4sZ07EvQWqV6fBIkszcdN0Km/cDsThfdduTIHMz+dDFxgzrXhMzDxC3qSJnb&#10;SU8MV8LsUhfdxuPIHMw+dTFxo7owO9WFu1U96MnCRC0xMWwJE7eEfoA1GueEiVxiYugSJnbhAexp&#10;pmGil0BON8n4TPwSEwOYMBGMch7rCnryP+MJAG45JHgCgHdy+Z4AQDsWNilyWLO+cGiTPKovEsxw&#10;b1MLmj3i5qj3iiM7JjGFqDkm1kYMNJfMhm4zjDnq4Vo3hv+Pj9e6Clqj4/DozizhQyk1io9yVJJL&#10;O08yuMxR4+M+NQTx5NfoeOgA8YDouY3LUeWF8Sr4zZj+JN0SIDn9agIYisFljq3+qL8EuRLH0fGo&#10;aoBcEdGfagMxHt8YHQ97DHm8vPMxg8scNb6sNYQc26nG8GVUMwMfSupRuZx63iSH/u7YeHkbBBRc&#10;dUyuoC4sxlOdfxj85qjnYV5qgYfTRscr2xCNfXajchXd/8B1JVbKMXy428FyfeAwuMxR46tbO0AH&#10;aHQ83P3SCuwXWjOQOeoBUem3grh9NoYQDwlqQRTOo3LoVPJU8FDguBzdnSSKh0+ZDAAqanaQCiMz&#10;zqjBCTnc9xm9bk43KyAXGa6g24k03PhoBZX9EItMoqR+W3y0ip4zjmOr6Z4VjRaZak13pyEXUZ1M&#10;qeMFuQgVklIkkotQC2PX142YipRttKLkeYwzidtEesJd2miMxBy1NcusjRsx/8DGhVaF3UptRjLH&#10;dsScutKkw4gH0045LRgJCbJoY1YsxuBBNj3rWNCSZfsqqlgUxJY5jTEWViVuo/FkYnFa1vSkOJlE&#10;JPDj9rmeTGwlUfSMI40YXZpM5IqudXyjFSPGFk9F6TNdOrYaK0G7Q0gwsrwjLdKzjuULeEGNdq1Y&#10;AqLoRWR06WhKo2RbwkaTJKXwQCaPGUu7lKKbj3T1WCKnVGsY0dRQqbZ6iSabkGyjaCx71fky4ewT&#10;YuPX5qj9ux+zwIo5FoR6nEUk2ejnXkbSzl6fVSS89BxV6HuM4ux4ryORqLMlvN5uPJ3tzFNir1zk&#10;6q3FY8f1eFDvnAg+Erm68UvcA41J0p4K8C7JUEe1ZKKHxGaAiGQbkGSG6mRszC7GwZnHk58ubOLl&#10;gOOZQxeJZRErEUxwx+6tcY669QI35sf12S1B+DCeL/WrWokye1RL3UJZXT0H7vomK4fZrCJlY7ec&#10;yypSwHUZAjbgRTgySQfIiszd5DHwvHGr6zIjmEpkTJNr4W5mRNJkb1g5x9kUZg1W2D8xypEwGaZK&#10;uwaR4cYc2/rBpKwq7Ro9RsIcW0mTA6OHMa4l3PjUyyskIxmuydLjY5q0P47TFBLxuZvSJK5P2RY7&#10;cY5M+RTlvSvIorbU1XhR++zKxqjNm0I06kamso16Zlcqx5y9q71j8aMr5mMhyXQHolHOtBuigdP0&#10;L6Kx2DREouHddFiiK4Zp2UQXIdMDiq9rbZkWXSplW15EV1/T9oou6NQM5hUgliOYxlw07TCdvmgm&#10;07YOo7mRaUXGsi3T2ozlb6ZVGssITes1lmO2ndxY0trm9bEsWAdmT1r9Y94NYr25Vb/yA1kOGlrU&#10;17ZOhV7q+iPf+UGj0isH9Nt7f4XvcaXn4el1qL+sF5rwa7DxNnG+Bd6++ZxeV27/zS9A6d/P/u6/&#10;Ag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BKsE47jAAAADAEA&#10;AA8AAABkcnMvZG93bnJldi54bWxMj0Frg0AQhe+F/odlCr0lq1XT1LqGENqeQqBJofQ20YlK3Flx&#10;N2r+fTen9vaG93jzvWw16VYM1NvGsIJwHoAgLkzZcKXg6/A+W4KwDrnE1jApuJKFVX5/l2FampE/&#10;adi7SvgStikqqJ3rUiltUZNGOzcdsfdOptfo/NlXsuxx9OW6lU9BsJAaG/YfauxoU1Nx3l+0go8R&#10;x3UUvg3b82lz/Tkku+9tSEo9PkzrVxCOJvcXhhu+R4fcMx3NhUsrWgXJs5/iFMwWUQLiFgjjlxjE&#10;0at4GQUg80z+H5H/AgAA//8DAFBLAwQKAAAAAAAAACEA6T9fZzA3AAAwNwAAFAAAAGRycy9tZWRp&#10;YS9pbWFnZTEucG5niVBORw0KGgoAAAANSUhEUgAABJgAAAYECAYAAAChb7ChAAAABmJLR0QA/wD/&#10;AP+gvaeTAAAACXBIWXMAAA7EAAAOxAGVKw4bAAAgAElEQVR4nOzdX3Jcx2H24TNnZjQEv5upiowJ&#10;JLIyXsE3WUHgFZhegeEVGFwBohVAXgHlFYheAekVaLKCnJQGFKkkVciNZZJAn1yIdGyZpEi9AHr+&#10;PM8Nq4Bi4b3+VXefQd/3DaybbrmcjqfT+WA4nDeDwXw0HP5T3zTTpmnmzff/NoOmmb76WdO27bTi&#10;XAAAANhZfSmfj2qPgG65nI4+/njRNs1iOBz+/6ZpFnuz2fyH0Wjwhv/7pp8BAAAAN0tg4sa9Dkqj&#10;tj0cDAa/fFNMAgAAADaHwMSN6JbL6Uf/8A+Ho9Ho13uz2aGgBAAAANtDYOLavD6pNB4Of703m917&#10;HZVcawMAAIDtIjBx5bqum9+eTH67N5sdOakEAAAA209g4sqsVqvD8XB4sjeZLAZtO3VSCQAAAHaD&#10;wETk9dtKw9HoZDIeL2rvAQAAAG6ewMRP8vp9pb3Z7LRtW2EJAAAAdpjAxAdbrVaHwhIAAADwmsDE&#10;e3v1xtKpq3AAAADAXxOY+FHdcjm9PZudjIdDX4UDAAAA/o7AxFt1y+X01s9+dm9vNjv1VTgAAADg&#10;bQQm3uis6xZ7s9kD7ywBAAAAP0Zg4m+8vg43mkxchwMAAADei8DEX5x13eL2bHYyaNt7rsMBAAAA&#10;70tgommapnmyWh2PJpOTgVNLAAAAwAcSmHZct1xO92az0/F4fFR7CwAAALCZBKYd9upK3JeDtp3X&#10;3gIAAABsrrb2AOp4enZ2NJpMHolLAAAAQMoJph307TffnA5Ho+PaOwAAAIDtIDDtkNfvLbVte1R7&#10;CwAAALA9BKYd0S2X09uz2YNB296rvQUAAADYLt5g2gHiEgAAAHCdnGDacr4UBwAAAFw3J5i22FnX&#10;LcaTibgEAAAAXCuBaUutVqvD0WTySFwCAAAArpvAtIWenp0djYfDL9u2ndbeAgAAAGw/gWnLPFmt&#10;jgdteyouAQAAADfFI99b5MlqdTwej09r7wAAAAB2ixNMW+Lp2dnRcDg8qb0DAAAA2D0C0xY467qF&#10;a3EAAABALQLThjvrusVoMnkkLgEAAAC1CEwbTFwCAAAA1oHAtKG65XI6nky+FJcAAACA2gSmDdQt&#10;l9O92ezLQdvOa28BAAAAGNUewIfplsvp7dnswaBtD2tvAQAAAGgaJ5g2zt5sdjpo23u1dwAAAAC8&#10;JjBtkG+/+ea0bduj2jsAAAAA/prAtCGerFbHg7Y9rr0DAAAA4IcEpg1w1nWL4XB4UnsHAAAAwJsI&#10;TGuuWy6no8nkQdu209pbAAAAAN7EV+TW3Ksvxi1q7wAAAAB4GyeY1tird5d8MQ4AAABYawLTmlqt&#10;VofeXQIAAAA2gcC0hrrlcvrRcOjdJQAAAGAjCExr6NW7S/PaOwAAAADeh8C0Zry7BAAAAGwagWmN&#10;PPn663veXQIAAAA2jcC0Jrqumw9HI+8uAQAAABtnVHsA3z/qfXs2Ox2ISwBssVLK+aBpzvumOa+9&#10;BQCAq9P3/f8ITGvgo48/PvLuEgCbpJRy3jRNN2iarmma7uLy8j/aweD8ou+7pmmawcXFedM0zcum&#10;OW/Oz8/ni4WoBACwxQZ939fesNO6rpvvTSZfuRoHwDp6FZKWg6ZZXlxe/kdpmuXg4uL85fl5JxoB&#10;APCaE0yV7U0m3l0CYC28jkl93//x8sWLhyISAADvS2Cq6MlqdTwejw9r7wBgNwlKAABcFVfkKnE1&#10;DoCbJigBAHBdnGCqxNU4AG7C66h08fz5fUEJAIDrIjBV4GocANetlPL48vLyDy/+67++EJUAALhu&#10;rsjdMFfjALgupZRl3/d/uHzx4uGn8/my9h4AAHaHE0w3zNU4AK5SKeV80DRfvHz+/PeiEgAAtQhM&#10;N8jVOACuiitwAACsE1fkboircQBchVLK48uLi999cvfuw9pbAADgNSeYbsjeZHIiLgHwU5VSHr+8&#10;vPzszp07j2tvAQCAH3KC6QasVqvDyXj8qPYOADZPKeXxxfPn972vBADAOnOC6QaMh8OT2hsA2Byl&#10;lPOmaZbCEgAAm0JgumZPz86OhqPRYe0dAGwGJ5YAANhErshdo265nN6ezb4atO289hYA1lsp5bwv&#10;5f4/fvrpF7W3AADAh2prD9hmt/b3j8UlAN6llHL+8uXL+989e/ZzcQkAgE3lBNM16bpuvjeZfOXL&#10;cQC8jetwAABsC28wXZO9yeREXALgTUop55eXl599cufO57W3AADAVXCC6RqsVqvDyXj8qPYOANbL&#10;q6/DPfzu2bP788XivPYeAAC4Kk4wXYPxcHhSewMA66WUsrx4/vw3n87ny+bgoPYcAAC4Uh75vmJP&#10;z86O2rY9rL0DgPVRSvniu2fPfuGtJQAAtpUrcleoWy6nt2ezr3w5DoCm8dYSAAC7wxW5K3Rrf/9Y&#10;XAKgaX5wJQ4AALacK3JXpFsup4PB4Le1dwBQnytxAADsGieYrsit/f3jtm2ntXcAUM/fXInzkDcA&#10;ADvEG0xXoOu6+d5k8pXABLC7XIkDAGCXuSJ3BfYmkxNxCWB39aU8dCUOAIBdJjCFVqvVYdu2R7V3&#10;AFBHX8rnf3r27DfzxeK89hYAAKjFG0yh8XB4UnsDAHX0pXy+f3Bw33tLAADsOieYAk++/vpe27aH&#10;tXcAcPNevnx5f//g4H7tHQAAsA4Epp+oWy6nw9HI6SWAHVNKOb+8uPjNJ3fufF57CwAArAtX5H6i&#10;W/v7x23bLmrvAODm/CUu3b37sPYWAABYJ4O+72tv2Dhd1833JpOvfDkOYHeISwAA8HZOMP0Ee5PJ&#10;A3EJYHf0pXTfPX/+i/l83tXeAgAA68gbTB/Iw94Au6UvpfuTuAQAAO8kMH2Abrmcjkaj09o7ALgZ&#10;pZTzl8+f/0pcAgCAdxOYPsCt/f3jQdvOa+8A4Pq9fnPp0/l8WXsLAACsO4HpPa1Wq8PBYPDb2jsA&#10;uH4e9AYAgA8jML2HbrmcjofDUw97A+yGvpT74hIAALw/gek93NrfP27bdlF7BwDX7/Ly8rN//PTT&#10;L2rvAACATTLo+772hrW2Wq0Ox8Phl04vAWy/vpTP9w8O7tfeAQAAm8YJpndwNQ5gd4hLAADw0wlM&#10;73B7NjtxNQ5g+5VSHv/p2bPPau8AAIBN5YrcW6xWq8PJePyo9g4ArldfSvenZ8/+eb5YnNfeAgAA&#10;m8oJpjfolsvpR8Phg9o7ALhepZTzi4uL++ISAABkBKY3uD2bPRi07bz2DgCuV9/3v/vk7t2HtXcA&#10;AMCmE5h+4MlqdTxo23u1dwBwvfpSHv75228/r70DAAC2gTeY/spqtTocD4df+mocwHbz7hIAAFwt&#10;J5heef3ukrgEsN28uwQAAFdPYHrFu0sAu8G7SwAAcPUEpsa7SwC7opTy2LtLAABw9Xb+DaanZ2dH&#10;w9HoQe0dAFyvUsr5d8+e/dzVOAAAuHo7fYLprOsWg7Y9rb0DgOvXl+LdJQAAuCY7e4Kp67r57cnk&#10;kXeXALZfX8rD/YODX9XeAQAA22onTzB1y+V0bzLxqDfADiilnL98/vyz2jsAAGCb7WRg2pvNTtu2&#10;Pay9A4Dr1/f97z6dz5e1dwAAwDbbucD09MmTf23b9qj2DgCuX19K56txAABw/XbqDaYnq9XxeDz2&#10;qDfAjnj54sWvPrl792HtHQAAsO12JjCJSwC7xcPeAABwc0a1B9yEp2dnR8Ph8KT2DgBuRinl/MLD&#10;3gAAcGO2/g2ms65bDNr2tG3bae0tANwMD3sDAMDN2urAdNZ1i9Fk8khcAtgdHvYGAICbt7WBabVa&#10;HYpLALunlPLZfLE4r70DAAB2yVY+8r1arQ7Hw+GX4hLAbulL6fYPDn5eewcAAOyarTvB9PTs7Ehc&#10;AthNpRQPewMAQAVbFZierFbHHvQG2E19Kd2f//M/H9beAQAAu2hrAtOT1ep4OByeiEsAu6n0/e+9&#10;vQQAAHVsfGDqlsvpt998czoej51cAthRvhwHAAB1jWoPSHTL5fT2bPZg0Lb3am8BoB6nlwAAoK6N&#10;PcHULZfTvdnsS3EJYLeVUs6dXgIAgLo28gTTWdctbn8fl+a1twBQV9/3v3N6CQAA6tq4E0xPVqvj&#10;0WTySFwCwOklAABYDxtzgunVlbjT8Xh8VHsLAOth0DRfOL0EAAD1bURgOuu6xd5s9qBt20XtLQCs&#10;jxeXl3+ovQEAAGiaQd/3tTe805Ovv743HI0etG07rb0FgPVRSlnODg7+ufYOAABgjU8w/eVK3Ecf&#10;HdXeAsD66fve6SUAAFgTa/nI99Ozs6O92ezf27Y9qr0FgPX05xcvvqi9AQAA+N5anWA667rFeDI5&#10;GY5G92pvAWB99aU8nM/nXe0dAADA99YiMHXL5fT2bHYymkyOBt5aAuBHXFxc/L72BgAA4P9UDUzd&#10;cjm99bOf3bs9m50M2nY+qDkGgI1QSjl/8d///bi5e7f2FAAA4JVqgWm1Wh3uzWanbdsuam0AYCM9&#10;nC8W57VHAAAA/+dGA1O3XE5HH3+8GA+Hp5PxWFgC4IO9vLx0PQ4AANbMoO/7a/8j3XI5vbW/f9wO&#10;Br8etO382v8gAFupL6XbPzj4ee0dAADA37rWE0yr1erwo+Hwl3uz2VHr8W4Acg9rDwAAAP7elQem&#10;1Wp1OGrbw8Fg8MvX1+A83g3AVbi4uPhj7Q0AAMDfiwPT63eVfhiVAOAq+XocAACsrw9+g6nruvlo&#10;NJq/DkpN08xdfwPgupVSHs8ODn5RewcAAPD3Rt1y+X0cmk6n46aZNk3TDIbDedM0Tdu202YwmA8G&#10;g39pvv/d/P/t7YlJANy4vu9djwMAgDU1urW/fzwcDk9qDwGAdymXl8vaGwAAgDdraw8AgB/zl/eX&#10;AACAtSQwAbD2Bk3zeL5YnNfeAQAAvJnABMDaK33/b7U3AAAAbycwAbD2Lkp5XHsDAADwdgITAGut&#10;lHJ+586dx7V3AAAAbycwAbDWBk3zuPYGAADg3QQmANZdV3sAAADwbgITAGvt4uLij7U3AAAA7yYw&#10;AbDWymBwXnsDAADwbgITAGvt4uKiq70BAAB4N4EJgLXVl9LN5/Ou9g4AAODdBCYA1lbvgW8AANgI&#10;AhMAa2vQNMvaGwAAgB8nMAGwtkop/1Z7AwAA8OMEJgDWVinFF+QAAGADCEwArK0Xl5euyAEAwAYQ&#10;mABYW74gBwAAm0FgAmAtlVKcXgIAgA0hMAGwrry/BAAAG0JgAmAtDQQmAADYGAITAGupF5gAAGBj&#10;CEwArCUnmAAAYHMITAAAAABEBCYA1lLp+/+pvQEAAHg/AhMAa6mU4oocAABsCIEJgLXUDgYCEwAA&#10;bAiBCYC15AQTAABsDoEJAAAAgIjABMBaKq7IAQDAxhCYAFhLg4sLgQkAADaEwATAWnrZNAITAABs&#10;CIEJAAAAgIjABAAAAEBEYAIAAAAgIjABAAAAEBGYAAAAAIgITAAAAABEBCYAAAAAIgITAAAAABGB&#10;CQAAAICIwAQAAABARGACAAAAICIwAQAAABARmAAAAACICEwAAAAARAQmAAAAACICEwAAAAARgQkA&#10;AACAiMAEAAAAQERgAgAAACAiMAEAAAAQEZgAAAAAiAhMAAAAAEQEJgAAAAAiAhMAAAAAEYEJAAAA&#10;gIjABAAAAEBEYAIAAAAgIjABAAAAEBGYAAAAAIgITAAAAABEBCYAAAAAIgITAAAAABGBCQAAAICI&#10;wAQAAABARGACAAAAICIwAQAAABARmAAAAACICEwAAAAARAQmAAAAACICEwAAAAARgQkAAACAiMAE&#10;AAAAQERgAgAAACAiMAEAAAAQEZgAAAAAiAhMAAAAAEQEJgAAAAAiAhMAAAAAEYEJAAAAgIjABAAA&#10;AEBEYAIAAAAgIjABAAAAEBGYAAAAAIgITAAAAABEBCYAAAAAIgITAAAAABGBCQAAAICIwAQAAABA&#10;RGACAAAAICIwAQAAABARmAAAAACICEwAAAAARAQmAAAAACICEwAAAAARgQkAAACAiMAEAAAAQERg&#10;AgAAACAiMAEAAAAQEZgAAAAAiAhMAAAAAEQEJgAAAAAiAhMAAAAAEYEJAAAAgIjABAAAAEBEYAIA&#10;AAAgIjABAAAAEBGYAAAAAIgITAAAAABEBCYAAAAAIgITAAAAABGBCQAAAICIwAQAAABARGACAAAA&#10;ICIwAQAAABARmAAAAACICEwAAAAARAQmAAAAACICEwAAAAARgQkAAACAiMAEAAAAQERgAgAAACAi&#10;MAEAAAAQEZgAAAAAiAhMAAAAAEQEJgAAAAAiAhMAAAAAEYEJAAAAgIjABAAAAEBEYAIAAAAgIjAB&#10;AAAAEBGYAAAAAIgITAAAAABEBCYAAAAAIgITAAAAABGBCQAAAICIwAQAAABARGACAAAAICIwAQAA&#10;ABARmAAAAACICEwAAAAARAQmAAAAACICEwAAAAARgQkAAACAiMAEAAAAQERgAgAAACAiMAEAAAAQ&#10;EZgAAAAAiAhMAAAAAEQEJgAAAAAiAhMAAAAAEYEJAAAAgIjABAAAAEBEYAIAAAAgIjABAAAAEBGY&#10;AAAAAIgITAAAAABEBCYAAAAAIgITAAAAABGBCQAAAICIwAQAAABARGACAAAAICIwAQAAABARmAAA&#10;AACICEwAAAAARAQmAAAAACICEwAAAAARgQkAAACAiMAEAAAAQERgAgAAACAiMAEAAAAQEZgAAAAA&#10;iAhMAAAAAEQEJgAAAAAiAhMAAAAAEYEJAAAAgIjABAAAAEBEYAIAAAAgIjABAAAAEBGYAAAAAIgI&#10;TAAAAABEBCYAAAAAIgITAAAAABGBCQAAAICIwAQAAABARGACAAAAICIwAQAAABARmAAAAACICEwA&#10;AAAARAQmAAAAACICEwAAAAARgQkAAACAiMAEAAAAQERgAgAAACAiMAEAAAAQEZgAAAAAiAhMAAAA&#10;AEQEJgAAAAAiAhMAAAAAEYEJAAAAgIjABAAAAEBEYAIAAAAgIjABAAAAEBGYAAAAAIgITAAAAABE&#10;BCYAAAAAIgITAAAAABGBCQAAAICIwAQAAABARGACAAAAICIwAQAAABARmAAAAACICEwAAAAARAQm&#10;AAAAACICEwAAAAARgQkAAACAiMAEAAAAQERgAgAAACAiMAEAAAAQEZgAAAAAiAhMAAAAAEQEJgAA&#10;AAAiAhMAAAAAEYEJAAAAgIjABAAAAEBEYAIAAAAgIjABAAAAEBGYAAAAAIgITAAAAABEBCYAAAAA&#10;IgITAAAAABGBCQAAAICIwAQAAABARGACAAAAICIwAQAAABARmAAAAACICEwAAAAARAQmAAAAACIC&#10;EwAAAAARgQkAAACAiMAEAAAAQERgAgAAACAiMAEAAAAQEZgAAAAAiAhMAAAAAEQEJgAAAAAiAhMA&#10;AAAAEYEJAAAAgIjABAAAAEBEYAIAAAAgIjABAAAAEBGYAAAAAIgITAAAAABEBCYAAAAAIgITAAAA&#10;ABGBCQAAAICIwAQAAABARGACAAAAICIwAQAAABARmAAAAACICEwAAAAARAQmAAAAACICEwAAAAAR&#10;gQkAAACAiMAEAAAAQERgAgAAACAiMAEAAAAQEZgAAAAAiAhMAAAAAEQEJgAAAAAiAhMAAAAAEYEJ&#10;AAAAgIjABAAAAEBEYAIAAAAgIjABAAAAEBGYAAAAAIgITAAAAABEBCYAAAAAIgITAAAAABGBCQAA&#10;AICIwAQAAABARGACAAAAICIwAQAAABARmAAAAACICEwAAAAARAQmAAAAACICEwAAAAARgQkAAACA&#10;iMAEAAAAQERgAgAAACAiMAEAAAAQEZgAAAAAiAhMAAAAAEQEJgAAAAAiAhMAAAAAEYEJAAAAgIjA&#10;BAAAAEBEYAIAAAAgIjABAAAAEBGYAAAAAIgITAAAAABEBCYAAAAAIgITAAAAABGBCQAAAICIwAQA&#10;AABARGACAAAAICIwAQAAABARmAAAAACICEwAAAAARAQmAAAAACICEwAAAAARgQkAAACAiMAEAAAA&#10;QERgAgAAACAiMAEAAAAQEZgAAAAAiAhMAAAAAEQEJgAAAAAiAhMAAAAAEYEJAAAAgIjABAAAAEBE&#10;YAIAAAAgIjABAAAAEBGYAAAAAIgITAAAAABEBCYAAAAAIgITAAAAABGBCQAAAICIwAQAAABARGAC&#10;AAAAICIwAQAAABARmAAAAACICEwAAAAARAQmAAAAACICEwAAAAARgQkAAACAiMAEAAAAQERgAgAA&#10;ACAiMAEAAAAQEZgAAAAAiAhMAAAAAEQEJgAAAAAiAhMAAAAAEYEJAAAAgIjABAAAAEBEYAIAAAAg&#10;IjABAAAAEBGYAAAAAIgITAAAAABEBCYAAAAAIgITAAAAABGBCQAAAICIwAQAAABARGACAAAAICIw&#10;AQAAABARmAAAAACICEwAAAAARAQmAAAAACICEwAAAAARgQkAAACAiMAEAAAAQERgAgAAACAiMAEA&#10;AAAQEZgAAAAAiAhMAAAAAEQEJgAAAAAiAhMAAAAAEYEJAAAAgIjABAAAAEBEYAIAAAAgIjABAAAA&#10;EBGYAAAAAIgITAAAAABEBCYAAAAAIgITAAAAABGBCQAAAICIwAQAAABARGACAAAAICIwAQAAABAR&#10;mAAAAACICEwAAAAARAQmAAAAACICEwAAAAARgQkAAACAiMAEAAAAQERgAgAAACAiMAEAAAAQEZgA&#10;AAAAiAhMAAAAAEQEJgAAAAAiAhMAAAAAEYEJAAAAgIjABAAAAEBEYAIAAAAgIjABAAAAEBGYAAAA&#10;AIgITAAAAABEBCYAAAAAIgITAAAAABGBCQAAAICIwAQAAABARGACAAAAICIwAQAAABARmAAAAACI&#10;CEwAAAAARAQmAAAAACICEwAAAAARgQkAAACAiMAEAAAAQERgAgAAACAiMAEAAAAQEZgAAAAAiAhM&#10;AAAAAEQEJgAAAAAiAhMAAAAAEYEJAAAAgIjABAAAAEBEYAIAAAAgIjABAAAAEBGYAAAAAIgITAAA&#10;AABEBCYAAAAAIgITAAAAABGBCQAAAICIwAQAAABARGACAAAAICIwAQAAABARmAAAAACICEwAAAAA&#10;RAQmAAAAACICEwAAAAARgQkAAACAiMAEAAAAQERgAgAAACAiMAEAAAAQEZgAAAAAiAhMAAAAAEQE&#10;JgAAAAAiAhMAAAAAEYEJAAAAgIjABAAAAEBEYAIAAAAgIjABAAAAEBGYAAAAAIgITAAAAABEBCYA&#10;AAAAIgITAAAAABGBCQAAAICIwAQAAABARGACAAAAICIwAQAAABARmAAAAACICEwAAAAARAQmAAAA&#10;ACICEwAAAAARgQkAAACAiMAEAAAAQERgAgAAACAiMAEAAAAQEZgAAAAAiAhMAAAAAEQEJgAAAAAi&#10;AhMAAAAAEYEJAAAAgIjABAAAAEBEYAIAAAAgIjABAAAAEBGYAAAAAIgITAAAAABEBCYAAAAAIgIT&#10;AAAAABGBCQAAAICIwAQAAABARGACAAAAICIwAQAAABARmAAAAACICEwAAAAARAQmAAAAACICEwAA&#10;AAARgQkAAACAiMAEAAAAQERgAgAAACAiMAEAAAAQEZgAAAAAiAhMAAAAAEQEJgAAAAAiAhMAAAAA&#10;EYEJAAAAgIjABAAAAEBEYAIAAAAgIjABAAAAEBGYAAAAAIgITAAAAABEBCYAAAAAIgITAAAAABGB&#10;CQAAAICIwAQAAABARGACAAAAICIwAQAAABARmAAAAACICEwAAAAARAQmAAAAACICEwAAAAARgQkA&#10;AACAiMAEAAAAQERgAgAAACAiMAEAAAAQEZgAAAAAiAhMAAAAAEQEJgAAAAAiAhMAAAAAEYEJAAAA&#10;gIjABAAAAEBEYAIAAAAgIjABAAAAEBGYAAAAAIgITAAAAABEBCYAAAAAIgITAAAAABGBCQAAAICI&#10;wAQAAABARGACAAAAICIwAQAAABARmAAAAACICEwAAAAARAQmAAAAACICEwAAAAARgQkAAACAiMAE&#10;AAAAQERgAgAAACAiMAEAAAAQEZgAAAAAiAhMAAAAAEQEJgAAAAAiAhMAAAAAEYEJAAAAgIjABAAA&#10;AEBEYAIAAAAgIjABAAAAEBGYAAAAAIgITAAAAABEBCYAAAAAIgITAAAAABGBCQAAAICIwAQAAABA&#10;RGACAAAAICIwAQAAABARmAAAAACICEwAAAAARAQmAAAAACICEwAAAAARgQkAAACAiMAEAAAAQERg&#10;AgAAACAiMAEAAAAQEZgAAAAAiAhMAAAAAEQEJgAAAAAiAhMAAAAAEYEJAAAAgIjABAAAAEBEYAIA&#10;AAAgIjABAAAAEBGYAAAAAIgITAAAAABEBCYAAAAAIgITAAAAABGBCQAAAICIwAQAAABARGACAAAA&#10;ICIwAQAAABARmAAAAACICEwAAAAARAQmAAAAACICEwAAAAARgQkAAACAiMAEAAAAQERgAgAAACAi&#10;MAEAAAAQEZgAAAAAiAhMAAAAAEQEJgAAAAAiAhMAAAAAEYEJAAAAgIjABAAAAEBEYAIAAAAgIjAB&#10;AAAAEBGYAAAAAIgITAAAAABEBCYAAAAAIgITAAAAABGBCQAAAICIwAQAAABARGACAAAAICIwAQAA&#10;ABARmAAAAACICEwAAAAARAQmAAAAACICEwAAAAARgQkAAACAiMAEAAAAQERgAgAAACAiMAEAAAAQ&#10;EZgAAAAAiAhMAAAAAEQEJgAAAAAiAhMAAAAAEYEJAAAAgIjABAAAAEBEYAIAAAAgIjABAAAAEBGY&#10;AAAAAIgITAAAAABEBCYAAAAAIgITAAAAABGBCQAAAICIwAQAAABARGACAAAAICIwAQAAABARmAAA&#10;4H/bu4PbyMo0DKPXEkEANtINwYRACIQwITgEMujOoMmgycCTQU0GnqURSLXCXXbVXyzoRgg0Grsf&#10;27fKPmdVy3f96Lt/AQCJwAQAAABAIjABAAAAkAhMAAAAACQCEwAAAACJwAQAAABAIjABAAAAkAhM&#10;AAAAACQCEwAAAACJwAQAAABAIhELQm0AABbESURBVD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TAYVqv10tPAAAA7kdg&#10;AuAgzefnAhMAABwJgQmAgzPGEJcAAOCICEwAHJyTaRKYAADgiAhMABycvcAEAABHRWAC4OCcTNPV&#10;0hsAAID7E5gAOERXSw8AAADuT2AC4OCMMf6z9AYAAOD+BCYADo5/kQMAgOMiMAFwcG53u9XSGwAA&#10;gPsTmAA4KPsxruZ5vlp6BwAAcH8CEwCHxvUSAAAcGYEJgIMyxvhp6Q0AAMDDCEwAHJQPd3eXS28A&#10;AAAeRmAC4GB4fwkAAI6TwATAwdhP0+XSGwAAgIcTmAA4GLvt1vtLAABwhAQmAA7CGGN9++uvl0vv&#10;AAAAHk5gAuAgnEzT5Xx+vl56BwAA8HACEwAHYbvd/rj0BgAA4PMITAAsbj/G1dfffPN+6R0AAMDn&#10;EZgAWNzY710vAQDAEROYAFjUGGO9u711vQQAAEdMYAJgae9P53m19AgAAODzCUwALGq72bxdegMA&#10;ANAITAAsZj+G6yUAAHgBBCYAFnO727leAgCAF0BgAmAR+zHen52dXS69AwAA6L5YegAAr88YY32z&#10;2VwsvQMAAHgcLpgAeHb7/f7tPM9XS+8AAAAeh8AEwLMaY6w+/Pzzm6V3AAAAj0dgAuBZ3e12F/P5&#10;+XrpHQAAwOMRmAB4Nvsx3njYGwAAXh6BCYBnMcZY/XZ9/cPSOwAAgMcnMAHw5MYY6+1m8y+fxgEA&#10;wMskMAHw5Ha73Q+n87xaegcAAPA0BCYAntR+jDdfn5351zgAAHjBBCYAnox3lwAA4HUQmAB4EmOM&#10;1c319XfeXQIAgJdPYALg0YlLAADwughMADyqMcb6ZrP5XlwCAIDXQ2AC4NGMMdbbzea7eZ6vlt4C&#10;AAA8H4EJgEcxxljdbDbfns7zauktAADA8xKYAMj+fHPJ5RIAALxKAhMAyRjj0oPeAADwuglMAHy2&#10;/Rhvbq6vPegNAACv3BdLDwDg+Iwx1vsxLr48PX03ffXV0nMAAICFuWAC4EHGGJc3m823X56evlt6&#10;CwAAcBgEJgDu5ePV0h+fxHnMGwAA+AufyAHwf40xLrebzcXpPK98EgcAAPydCyYA/qcxxvru7u7i&#10;5vr6+9N5Xi29BwAAOEwumAD4hzHGepqm9zfX1xfz+fl6OjtbehIAAHDABCYA/vQpLG03m7c+hwMA&#10;AO5LYALgjwe89/u3H25v33nAGwAAeCiBCeAVG2Nc7vf7fwtLAABAITABvDKfrpV2t7fvPdwNAAA8&#10;BoEJ4IX7+K7S1ck0Xd5tNj/erddX8/n5euldAADAyyEwAbwwfw1Kt7vdT9tfflkJSgAAwFMSmACO&#10;xMdwNJ1M03o/TZ9+X03TdLXd7f47pml1st2u/3GhdHa2yF4AAOD1+B1W0INJH+aJzwAAAABJRU5E&#10;rkJgglBLAwQKAAAAAAAAACEAUp+UX5J2AQCSdgEAFAAAAGRycy9tZWRpYS9pbWFnZTIucG5niVBO&#10;Rw0KGgoAAAANSUhEUgAAAVAAAAEzCAYAAABniFstAAAABmJLR0QA/wD/AP+gvaeTAAAACXBIWXMA&#10;AA7EAAAOxAGVKw4bAAAgAElEQVR4nOy9aYwtSXYe9p3IvEtt/V5Pd0/3LJzNBAVSi+0fMmnToskB&#10;zSEp0+DOGZH0BoukBUte/9iw/dc/BQOGTFjwD0umCBs2IBmGbdEEF8miKA458nAbDmfn9Ovu92qv&#10;umtmRhz/iDiRJ+NG3nurXtVb+tXpvu9m5c2MjIyM/OI7S5ygdx69gzu5kzt5tmUO4CPTOfCRjzzt&#10;qtyJEmLmp12HO3kXyFsAinfeAoriSudNvvwHbIyJfzvnwMzqG+HjYK1F0zSo6zp+/+nv+h664Vu5&#10;kzvZWu4A9E4eW37vV/8PJiIURYGiKGCMAZHHNQ2GzAwiggCmPo6I4jH6eGNKFMUAzBwBVD76b2st&#10;mBnL5RLL5TKWIx/p50QU6/AjP/vX7sD3Th5L6E6F93KnIm0vX/onv8ICShooNfhpEdCSY/V+/buI&#10;Pr8oBijL4QogWmtXAJKZMZ/PMZ1OO8dba+PxHYAGwASwIcAQPvnv3gHqnVxN7gD0TjbK0R/+Dpdl&#10;GdmlgBUzx305oBKAFcanWSaADmhqkNX7jSlhTAmgBdb0W4SZsVgsMJvNIlBKnVLWaq2FY4ZlhiMG&#10;EjAnInzHD/zoHaDeyVq5U+HvBL/xv/8iC6hcXl5isVigLEsMh0OMRiOMRiMMh0MMh0NoICWiuK9r&#10;t+yyQt3H+vqbBlqt2osNND0mPVaOF9uoBlABz6qqUNd1/FhrUTuLyjaejSpGLdfT1wUQrwkAP/jT&#10;P3MHsM+JXNdGv0nuAPQFla98+tdYA4wwtcVigaqqIhAJ0ABAURQRSIfDIQaDQQSUsiwxGo0wGAzi&#10;frFbitOnaZoIwBpYU0aqActahrXc+U0DZ2pHFdFlaxaq62KdQ9XUWDY1bMKg5ZOrV84UQUT4oX/j&#10;Z+8A9QWTOxX+BRHxduccPBo4iAjWWlRVhfl8Hj/ipDHGYDAYoCxLDAaDyNqGwyHG43FkrAKiunxr&#10;bTxXs9McmIo4BzCvZ4U5cNX7fTld+6kN2wKgjQJYDbIpg+6z1eprG2Pwrd/zAzcKpnc2+mdT7hjo&#10;u1gefPY3uCzLaHtMwSx1xgDA7u4uhsNhBJOqqqJnW4OLVtEBRLW+LMuo/gtLFdDUXnoAHfDUar92&#10;RKU20L6PSMpO00FDRM5r2KGyDZowaOiPvldpnxTs14GoZqx//rv/4h07fRfKHYC+i+TRH3565WGm&#10;AJUL65FvIopAYYxBURRKlfaq+GKx6ACqiLY1Ouc6ar0wU2GlqcOoD9wA74U3puyAVmpf1R9dZqrm&#10;p4yVATgwHNir8GLSqGvUTeO/A4jatP1kW+rjHFjaEQBl7lOu/a996t+5A9N3idyp8EGeVxXp4R/8&#10;FqcqbOpU6XPuyDn6W44viiKyydSeqdmZlJs6aeQ6AqTCPnMf/fuqfbEAUbHiiNqk/qeglXMOMQAQ&#10;AEPgRDWXe9J2044HP2Hzsq9bdwJ6QFR/vu/H/807QH1O5Q5AnzNZfv2POecVFsaov4loRd1esQUm&#10;jpNcqFIajqTBTsAF6NpUq6qKIUXz+RyLxQJ1XWM8HmM8HnfUfPHyi6qv7ZjWMjQupQC7TnLqdmdf&#10;KI8KA1MWKNSAIWYPPespdayljikdwqUq3Gu31bZa2f/Pf+cn7sD0OZI7Ff45kT/5zD+MD2pdqE3K&#10;djSY6v05B5I4iuT39DvHovpAKjdryDmH6XSK+XwOoJ2JVBQFBoNBx8M/HA4DOx1GFb7P0aTrk/Oe&#10;a+nYXdnHf5KhbByoMQQiE7+JgLpusFwuw3Wsdz7VLVO1tkHThDYFRzU/F8qVmhr0s7ljpjcrd2FM&#10;L6h8/Z/+v4/1gHTcpnynTpyUlebAc5O6nO7r2768vMRkMsmqvlJHMR34sKkxBoPRioMmFwMqEQQS&#10;dtUXKtXxpBPADPh5Sd3jNLPXEwa0dz4N1Ncfx4zGNqjU8akJRdcpF1UA4A5In2G5U+GfQane/MKN&#10;jWoSmqSBQKupQJ5tph7y3LeUL4xJS5/dUZhl03gmt1gsooqvnVOtLXaAwcCr+Ds7O9jZ2cHu7i7G&#10;4zGGw+HKDCcNalrdlnYQtisg7ZxDYy1g8s6s9J4lFla3rx6E0jjSuqkxWyyisyk9LgV5CRPTdZB6&#10;fe+f/w563mz073a5Y6DPkDwu28yJMMoURHOhNiICSMDqHPeUieacJ1KG/k5FyutjcFJuVTWoa7sy&#10;AOhYVO2Qynn1RXKsWFR5Cqq8P1fOTxKSOA+gg+HQHxH+IQLAiLOZwAyGL1cAlNFmlNL3nNqgiSjG&#10;yer21+1qjLmzlT4jcgegz4C8+f/9o1t7CBrg0tCeHIj2AVBfP9FOqr5j9d8CGDnbX86UsFhUWC67&#10;Tht9P8IkBUi1+q/3i9kiBTGpWR/gy+Ah22m9c4MQEYGDUaCxFlVTdxioZsgdlT8Tb5oOWPrZERE+&#10;8aM/fQekT1HuVPggTzqM6TZBMyfpiwisOp76wGDdb2lc6UrGo0Tl1zOaUo++nN8tg8BMKzOjqqrq&#10;lKUD+cWjLx5/iUGVKaQaQMVLnqtrrp0EAHW76EFJjo82VaJgZ+XoTNJTaDtTS1WYWGoaSOuSThD4&#10;nh/5qTsgfQpyB6BPWOoHX3yiwCnglDqLtGiA1Pv0b31MVdtR16n7uWuuOHQyNkcBUF4DPjqMCMAK&#10;Q9QsNZ0Z5cEOQe0O33pb7QMQ/yYKMZ7o2nu5vRm/bQhUFt3fgBU2KpqC2Ib7bKo5EdUfuAuDetJy&#10;p8I/IXnw2d94Kg2tvcfpi6hDk9KwpJSB9gFn39RM+Tv3LZKq/bnzJQ5UgFA7jSR4X6abaodRGpol&#10;LFVnmEpnRuUSlOiBJ22vVLJqd2E8gPYMGGn5KWimttLU+SSgmz6vO9W+K3dhTM+pPC3gFNGA0zcL&#10;SYNITmUE+m2gwuTS43NZkogoMsa+MlOQFieSdhSl96QBppOqLkldp2dHaXaqmakE9QtYSz21J18v&#10;QSK/Z6MVmMEEoDAxzlSr+TJhIb1/nR5wHdvWM8DSQU/kDkhvV+5U+FuS5q0vPRMjUwqAKXimgJUC&#10;aJ9zSLY1A83ZU3O/pTZHzRRT9b8oBiiKQdcbrlhyej0BTqmjgIxOjqKnogor1Q4oAdPcEiU5AJVr&#10;5UwYjgBHyDqrctsSZpWWl0sMLX/LEia5euh9d3bSm5c7BnrD8uCzv8Ggzf30SffkPrYn39qJ06dy&#10;58qK5xLgZ+soUCPySTXkWgSURQljCgAMZnGuSHIOhmML5zj+XZZ+SY/UCy91MMbAFAWKoKJrJ4+u&#10;rwDPsqpQLZcx5ykDMNSdUSXlCpilgBoZd7CBpu0SQQwhWQl1Q5w656q2Qo+9WZefqvJ1XUcA5TDr&#10;yUm6PjEFKFAnAH/2L3z3HZDekNwB6A3Im5/9x6ERGQQT0JGh4wnTberZf/Pbm0X3gZyzR75zKrkA&#10;oP/bhGsHdggCDACWbQY7BjuACqAwJcqigCkNClPAUIG2+bwnu6pqVMtaKhNBRxw7LgCHBi3t/NEt&#10;QgHQTcdE4L37i+XSe/hnMyyWS9gwv38wHGIcMkoNg+10PBr56oSyYt30wCnXJoIzAUCFRYsWIG0s&#10;5Yhtt679oFAUGJQljMwkCyq/3HPqdNIAmzJVrVmIA+y7/vWfuAPSx5Q7FT7IdcOY3vzd3/SGLpKX&#10;giSAZe02wvbtg+lmEO1z7qSOktzfcte+CUIQOrX3xcSd/c56ZkkmsEcqYAqCMZ5FwgAGBkRGgQ6r&#10;u2I4T+cimOjtdOggAdNYaV8zYcRN06CuajgOanKTBPXbxtfZ2gh8hgimLDEYlBgOhhgMhxhKJv7C&#10;wAQmHlAbMBRAzwOf5cAGmeFCSxnybeicg60bD6qFB02SkC8y3qaq7j/c0oo5pOt88vP2u+aA1iTy&#10;nT/0yTsgvabcAeg1pX77a5F1Pg7A0RMB0JvXMlqbngFIbIKb6+NcsM0RItAQCQszIANQAFB9jFyR&#10;GT7G0lNMFTbU7mdmQRWAvRrdAdx4Ay2bi9cnz3yttWiqGotqieVigeViiUqmmFrrGWLpGeJgIImj&#10;S5/RqShQmAJkCCbYVjnUlmJ9fP0cgj032S9J+Ck2n2Lf7XiNwhgMy0E0EaTRFgL8mqFWyyUaa2Eb&#10;n0jaOYdv+vbvvAPRa8idCn8NefN3f+vGGi1ws1sSDZ43+5xbAC0UgG4WF0DN20z7U72lMal9Tq90&#10;NpMwr1xIURr0r5l2a7c18YGwY1gXbI4hOUjqGU/zn6YzoEajEXZ3dzt22nTigFazxamVs3fmbM+F&#10;MRgUZasNJPeWOv6stVgul9lps8yMb/2LP/yuBNK7MKZnQN78vdWM748lfJsAmoLnLbBQAgiFN2gC&#10;V76RXCxl+lsu/jK3qFwutEi+++bxa1Ddpn7i5U+94BImlZuOKTOjtJdfJ6rWURKpE0rfh67DSvq7&#10;xvYOMKndWhxPaWypREFYa/HP3S0/srXcqfBbSv3On9yKHhwdCbdRuFgoo1PrZkv3hRsAVwPQdcCZ&#10;io6/7AuTSvcXCcvoC8UCsLJ4nP7kriVhUikI51ipTuSi407TLPxpqFQud0EKhB2wVQCaaxcdSqbb&#10;NA3aFwCVNvlzH/++OyDdIHcMdIN4dZ1uhyaGpr8dFvruAFAdz7jNuRJyJMfmgFf/ppljOospnXSg&#10;j0/BT+qaruwps6Q0YEl5krpOTy+VYP7cYJCCdNM0MEQYD0dZxtn3dzpzTLblGjrRyct/6s/cgega&#10;uQPQNfLm7366G29y06IA9HYKl3Ci21PhPXgG9XmLG0nteOl2bl/u3D4bXw40c4wsZWw5B4xW/9Nr&#10;5swBUmf9ETDSiUI069VAqRfi60u2ktpzCYRB8vu69pFr5OoMoMOmm6bBYrnExcUF/qUf+NE7IM3I&#10;nQofRIcxPfjd1tbJwHMNoCZ4uW8NQNmArwCgOTbZx5b0cZuAQb5T1ghgRc3X15Fg+VyZOfuplJeG&#10;Cslv6UJ5RG0GJ2GOfUsm6zppW69eUUCvMGCM8SFQSZ376i6ArfONpu0i9WmaBnXTYD6f4+TkBIvl&#10;Ep/41L91B6KJ3AFoIs3bXVvncw+gRgKl8o6Sa4t4qh8DQIHVF1jvk+P7gvv7JOd46dO00ryoAlQd&#10;J40CaDkm9Z4LiKbXSRmfZo+5JNIys0g7ovSsKEnRNx6PvaffFKAeZpwmHdH3kGsjDfYCoLPZDIeH&#10;h1hWFRrr6/gdP3QXgC9yp8IHeev3f3ulISS27tbkVpveA2hhwjTBW7KBMtOVADT34urvdJ+ASw5c&#10;U+BNf89dN72+gFluvaXUXpoNe8okNtGAKMenQC11Saeo5pw5muUKQxUWOhwOcbC7t9EcIn+nwJqe&#10;k4L7bD7Hw4cP/ews13rrf+Ln/sPnCkTvwphuUd76g9/JNkKOUTw/EgA0AgrfKNO9LoCuY4+5tk4d&#10;L9uo+30e69w1dDq4Pptprsx0eRSRjmqv5qOvY7dpmkGxneacRhpMnXMYlAPs7+6uMGj9nQK3ZstS&#10;N7luJ6rAWsxmM7z99ttYVMtOuJMc/2M/89eeKyC9aXmhVXj76M216PhuAFBDLQN9FgBUXuZtHDNA&#10;y9703/pbiwae3LGbbKypqpu7pq6/PkbbKGOcZ1HAhcD1VH1PryPsUgLdU/unHJOmtauWFRazWWSm&#10;aUapNO4U6Gb9Tx1vch3nHKxzmM1mePDgARbLhZ+9lMyrZ2b8+M/+By8siL6wDPTBH7ask7JhSmEu&#10;dybIuk8dBFbVvfScFTESxKR+Z/nq7mP4kCTaCgoZFLzwJv59c9KG6BuAKU493CQpeG3yrPep5H1M&#10;dl3YU06l1d/rnuu643U9cyaAde9YLoyoqqqseUKr/BHEmGHQtV1GD70CVQnml791W/U53wCgqmuc&#10;n5/j4vISk+kE8/m8w5S1/ffjP/aTLxyQvnAA+uBzn8necO9LwbxiPtwEoKmsUyEpJNvtO6bP2L9R&#10;2AOo5Ee6LQAFruZEetZk6/Z8jPLLssyaBkRS9i0MOt2fY+mFMRgPRxF4lypVn6T1SwP4d3Z2Vlh3&#10;OlVU6umYUVUVzs7PcHJ6iouLi87SKfpcY8wLp9K/UCp89ejrnJulklMjAc/0Cp2yTJ3TJ+t+y72o&#10;jq5W3h2A3qw8CQCVPtdnT8157vv6ZGo6YOfAtusU0maCdC69MQbj8bhjM81pS7Fu8Kz44vISZ+dn&#10;OD8/70QJiGhbKjO/MED6QgDoYHoSu0jMHQnVOZ1KOpuMxAWZDi70vWyph1Mfm3tpiHx4u+M2P2Sm&#10;0FBpzu9fJwpAb1OFfxYB9KqAeNsAuskMoX9LZx9tMnGwY7BimtpsoL3pelmTnKkhjQ4AEFcRBYD5&#10;Yo7LyQTn5+eYTqcRRPW9pd79FyHc6V2vws8f+bRzAnCSOQfoLsGbzkBh5mBfQkeF3/SyrQPQFeaB&#10;AKCZctbZ+LYTBaAsf9+c3AHo9crP2U1TJ1WqJa0tG4BBPg9ADkAlkF8f3wnM16q9cjLVTYPFcoGL&#10;iwtcXFxgMpl0yhF7aBq3+6ww0bswpmtIdfwm647hADRqze3U/pN6F5kZXDe9Ns+clz6ncutv9UOY&#10;ycNxomWfw0Nvp7aqPgmc4A5Ab+H4q4pmdqmzps8umqtbri+VRYmdkCE/ZydNSUFd15hMJh3vewqi&#10;UpZzKnu+oeiVPz09xcnJCabTKZg5np/O9xd5VkD0NuRdq8K/xIvIPEVdBtp3vM/22QFFZrjGepDL&#10;HJuqLNp2BHWd7Dfg08EpNqqlz2N8ZQbKCDNVXhwAzS369jRFhz2tA1A9w0lkkxmoKAqMB8MVTWql&#10;L6P1muslQKTP6rCpaI7iNiZ0MBygKEtUVYWTkxMcHx/j7OwMTVj6RDz7wnq1EBF+9C//1Wekd9ys&#10;vCsZ6OzhVz3nynQi8YjmJNsWzqvy4PUju+6Muqwc2EYbrFSjR8XTknuR1kuIA3X8QgHobTuFriNp&#10;9qOct1sDqKwqCmwGUEMGg6Lo9LHc9FddBitgFLBLmSjgbaCi9o/GY4zGIzjncHZ2huPjYxwfH2Ox&#10;WMSZXFK2TpSi5S/84I8/Ww/mBqR82hW4aVkc/gnn2Jp0XL1iY04lSreLsgh20K6Hsw8Y9XX7zAQC&#10;oA6tMyuVnPMAQCczz508n5KCYZ92sc2g6ZzFUoGgZpMpqDJ7L/xoNIqxm3LcOmeXF47q+ng8xt7e&#10;HpbLJYgIi8Uia85K5R/+3f+F321M9F2lwu/znH1QfFTUA3lsnUIM7gTOy/H+FIqnSpaboihgQBFA&#10;c2DZq6b3sc+gHjH5Ud6Fevn/E1VP6h84n/aWrpegwjsGuReLgV5FhX/SGljfYC1/S39Zd0x6PGx+&#10;qmiq1ovXfDQadebZA92pqaLqWx3jGdaAIvL5CRaLBS4vL6NDabFYZJceEUn3vVvsou8aAN1pJkxk&#10;fPYhIihrZ8b+RGgxNAVP2evDf4hIJTxuy4QCVf8TIbVkslPqemoGADoA6tAy3JwjALjiy84CoC4C&#10;6G2IBEptOxNpW7lucc8agKY2T1m+WPoVq+Pak8J3phFWBs9g4ybj1XljDChk4GoHawd27bz3sixh&#10;bYOm8TGiZAiFKcL0U992Xr33LLUsS1huAVjqsFwucX5+jrOzNj5U5xXQbZC2CQD8Kz/8/K8G+q6w&#10;gU7e/jIjds6wMzA3Hd8JKBsoYXVKpAJQXwbDWRuAMkyJJIod1CMroQgslgkoAngzAeRaoIzb8Qoc&#10;w5cc0AHQVO3So7peTmKtsGec5Jz/qCvjxrY9gDLdfOlPCkCB2wVRbY80ZMLSzV0AZWbA+UHUd6nN&#10;LaB/9fcbehcT0p7W6esEEBOsa0K/kpR7BYaDEcj4+jS1t306MMY7O6iqClVVgZkxHA7jwnfn5+c4&#10;Pj7G0dFRDG1K/Qx9AArgic2jvwtjysjF1/84EkpA2YpWRmmO3cmIihOOB1Hn5e2q+8mLne6AHBMg&#10;kYDSBC8mIa5J7s9tve/xxYHKiA60bEGr7snzsc4qZpuwa7U/FBgdSGC/ArmvtovkmeGiN4vZwRix&#10;saZQT+E4p/aHYYW6/DZ48FqGpduKAjtK25badoH6Ld5Hd2+UdMy7nhPpFt/hMIhTALHc4K3NN4CP&#10;69TtsHY7dvccgAZgJRn+OZxIYfloiiuPAoxBOUQ5LFEYA2sZi8UCddNgMGhXCQVadd8Yg8Vigclk&#10;gqOjI5ydnWEymfj6ZWy72s6qicLzlhpPy3Orwo8uj+U9BVOwbJI8JKO2NUgG9hheYr0NBPujc3AB&#10;iEDeBgqxNYULMuBnLKFVzX3xfuonGdPaTPtuIJQjWXJyHlot6YieqvgrTipdFjMAB6kqc2omCHfP&#10;DGMKGEOhNSi82F2QjQDKHFTG7nTAtK1W7qW9qZX9XX4bBi1h0z1At85OuI08a2FP20s0AIBJ9JmN&#10;kAuAUA5KFIWBs4yqWqKxDcpigPF4hMFwAHbAbDbDclnBmNUVRAHE2M+qqmJs6NnZWdSScs9FZ4Sy&#10;1sKxA4zBJ3/m+czo9Fwy0JM//r3wbpMHsoSBpsDZ2ZawkbBt9EiJ4HRyLnrIy7LsAoQChdRpBHTX&#10;2FkrzB5ww0i+DkA3hV2tc2RF9Z/bmSXM7SCRMm4Ie4VSL6VdhM2ivT8dfL2N5GZqrRNiwMjxdwCa&#10;SOtsagF0O/EA2gKgtTZ62AeDAcB++ma1rEFUBFLSdXJJu1lrMZlMcHFx4TM3XVx0YkFTNhoHegTW&#10;Hd7P7/rB52/q53MHoI/+8J+yAGLrkFHqYSZEJPe3DvlIXzjm4NShNpPObbVSOn1Ori/11fXeRtLj&#10;NGClDDXHVnOzsfR2WserAug6lp29H2bPQtGrwK/s2i7dXzicAKLbA9DHseduEoaLhevtteeEtpfs&#10;TMwcp3l2ABQImZ1qsGtjVXW/0X13uVxiPp9jMpng8PAQ8/k8ptbTU0wl9pSZvS1Y+k7ot5/8y8+X&#10;d/65UuH5oU+A3LEZhpEMtAo4uXjPThByknW8cy0Em2ZgoCKbYkdTcNgG+HJMVp+vr9kHrn1g2weC&#10;uQ/QZlRfd7z+7Xo2x/z9r9w7APEyX0WeCQaaAf2bRgaGU9EPVwNQCVli5gh0RVFgNBphMBiAiEIm&#10;/AZN3VXH9aCs58E3YQ2ld955BxcXF5jP56jruhNe1VmRtDAwOnFK+P7Uc6TOPzeB9DYs9qZBhIFe&#10;AM19i+SY6ApQAYDxGcIpXKOPyT4OkGiVSP7W9ZR9sp3GCKZ114HRqej6pqClXwhhC9sAbt+sl5x5&#10;AWhf3Nz9ZoGUOYDommOeYUltus+S6ME47b8UzEvOMawK1Ae6U1NFdAzpvXv3sgvkpc+d1KPUT/UX&#10;//v/hj/+Q89HiNNzocI/+OxvcQqGOQaqf+/bXsfgUvspk2InyfFa9c+x3XX75e+c3TPt1Gkd9Zo0&#10;fcel0mdz7GufbVir/CbB0+uO1efopSV03foAXWpIEL+cHB+2o8lW2UmvMJDdpgpP8MB/e0hwfQaq&#10;TS9aJZelQFp2ajGfLcHcdQJpVV7Kkz49nU5xfHyMw8NDnJ6ewlobkzrLec45kCFAysvU9S/97M15&#10;51/YMKa31BrtHdUUir15T9HKuevAJD1mRZ2ndpmKHPvUAKoBYROw9oFYrl5p3QB0AGtdeSKp06ZP&#10;5c/VT7NM/fc6AO2zsWrHQ+4afQNJx8mX/N7HXq+qkt+WCi8AKnLzQPp4AJoOmkQU11MS27+1DtPJ&#10;Iv6e64sSYK8TkZycnODhw4c4OjqK8+WjP0EGVSCbD0LLTYLobcgzbQO1yRrtOQBl9j01NwxsA6D6&#10;2A6YmNbOyskxQB4o+8Apty3Sl9ykjxn3rT/ed28a4PrK7LsvXWbf9XKstG8iQAqmafm5a5mE9Yik&#10;UwafRQCN5fc6wR5Xbh5A9cJ0noUC08liZYlmotbuqVV0Of/y8jKy0MvLSyyXy3i+gKiDxMiu1xqe&#10;ZRB9ZhmoZp45EXADEPSwsH/D/eRWhBRJARShk3iQ3uyg0t+5MnPHpiqtPi9lxXr0XmmPnvvOqfy6&#10;Xmmd07r22VP7rr3OBCD1SSMD0uP0PqLWp77OrKDlmQBQEW4B9OZFg+Z2ACrSN0iKDVxUeYLBfL5E&#10;XTcdLULeI+101HbQqqown89xdnaG09PTONVTrgGEbE/sNgIoAHz3j/ylZxJEn0kn0oPP/tbGLicA&#10;6juCBIOH37ZgmTkQ7ZynnBbe3NY9Li1HOmROZQb6Gas+V2+npgJ9fHps373KdbXkbI19Zo20Pn3X&#10;TME2BWAtK1n/0Q+I2l4GiB00/2yjlqC2t5GrHn+VckVinPItXOemRGsHwi6ZGWQ8MFrrepOFpH2t&#10;rmsURYH9/f2Yom+5XHYcStoRtWmABoBf/t/+Dv/kz/1Hz1wTlg8PHz7tOmyULOPq/EZb9870YfUy&#10;VgZ4zavVxwK1SrONyiwdNldHnU0/BVR9XI5Viuj0dzmASr83sVV5SXLqX3psbqDoY6t9zFWWoEga&#10;KA5oz6b+1JXQQ58LSU0uBKAoShhjI+PUAyXQakviZa/rGuPxGDs7OxgMBlgul3EpkAjMRHEq8rby&#10;Cz//1585EH3mbKDNW1/bqkW7xtHtX6RNHuAIQNRd65zT33skN9Pmuowux1IHg0EHxDYBVu4a60b9&#10;tO56X0760uttwyo2lQ2EKX/OerwUliQzqZxrcwc4P2OfheFCgRb5fwieDVL4K2WtRD37pa5tpdUx&#10;ISkMazbL8eDoI1H3RHHAJzWXP9RPgQppYsDdsoMLBgSEJDqMbd+CdKBN3wOiNrlyUZQoiyGWy8rP&#10;jVdxnSmLlH2SJ1RmOs1mM5yfn+Pw8LAzX74oCxSDQRtJk9QnXadJtJHv+bGfemZA9JmygW6ye2rh&#10;dPuGm1Q8hNvYZ56kSIgJkLevpuCaDg7rTArpNtBv0xTRNtycOaTPZqslN8DEuhifotCDIwMseSo9&#10;gFp2QJiW6uBjFpu6iUAZ8mvEGUEyk5/YLykN5uSYZPkXpX63AJoDs1Bm3M/x2A54rhkc0/bKDULd&#10;dnUwFHSiZuoAACAASURBVFaOvUK8VE5T6RNjCuzu7KOq6pXAeJ20GWhtoOJcqus6XqdpGpyenuLt&#10;t9/G4eEhlsslhqMRhuM2ubP2azC3ay1pe6tc66f/yn9ypZfyXR/GdBXwBF5cAE0ZX59poI+JbgJQ&#10;nZBXJMdYc6CXs6+m233H9p1nigKm3BzYL6yQnWeo8XgnjLUn2Ypik7nrx3uE7xPG+JR024/0nh2n&#10;Pahv0NgEoN2ifZpCvyrn7QPocrmMoJibgpw6l3T+UGstzs/P8ejRIxweHmI6nXoPfBHiUYlWnqle&#10;K0raRstVQfQ25JlQ4dNwpW3kRQTQPuP9tuCpv/tsqVptSstOr5Or17YvZnpuzjYLYHW6X+YY/Ztm&#10;3gKWOl6xby2rHNjnriOq6db3ylidipoOND2negZM7faKuMhw6Qpe+Ks8o6Iosbuzj7puUFVVXK9J&#10;2jkNphenkYgOeZpOpzg9PY0L0k1nM1RNHc1S2q+Ra/fUIUpE+Kl/7z9+qi9n+fprrz/N61+Zeb7o&#10;kmMom9TC9O8cEGpgzYVPaTawjqH2sae+euXuL9mRnSrad1/6JRY2JH/3AWguprTPbLHJNrx6f5nu&#10;nZhWUlkXVtUZXIR5XvENWmcDzxwM5m7b9g1iui21TRTw54/HYxwcHEQVv6prLKpl276qv6XagpST&#10;AvTTdoI/k2FMd9IvOSBMf9P7+pxa6+yO+pgUNHPgmgPLdQx43cu7As5Ynf+/TnJhNlJnmZ6oZZup&#10;qOlv6+b+p7O2CBRWKegXfU9iX8xdd+Wacfrq7Ym2S0obbpP/QPcT2T8cDmNoU13XWCyXWFTLzrly&#10;DWGtEmeq+59uj//nf/0Ffpos9Kmq8NdR3UVeRBV+nfQB67pA+tz5fWDbB5qpyp87t6+8XL3TfTJb&#10;xf/Qvedc51GlhccmZWa2CSGLv4CeBizNUv3VBDytdeHvdj+zzrfK0TkFhiy51/uM0vYcDAYdBpYm&#10;zI7PifyKVMUVbaBXEWMKjEd7ANABNF2nnOikMdIm8ndVVTg+PsbDR49weHyE+Xzug/GpnQmlM0VJ&#10;blEpU8+KEnlaIPrUGOjjgOedbJY+e6n+vU8dTbfXgZ1W0/T+PpDsY7C9jFW2VfVbdrd6ny4OAAiq&#10;Z6wZiFbLN6WHICl3GxZqMun+nPNrT3VYKiNECLhOjtJ196892QA6qQVXHGDkb7Aw3SVS1sk600Hf&#10;8dZZGGpNOCnLTkXfjwZauTdR5ZdVhaqpUdc1Gmv9+mPoxi7rgT0XMy3yCz//1/lpzFZ6Kl74m7B7&#10;vogMdF2H7ZOtbV3q+KuccxU2CXSzAKVmgRRcOUynzT3bdf22z6mVuy9dnz6VPVdmCrC9iaqdg21s&#10;zMq0aeDQWYuE7elP9759RqPSFDDgrbrpVd93IoOyHKEs2kQgeklkfQ+pMwnoAuhwOIy5RheLBS4u&#10;L3F8eoIHDx7g8vISVXBQSUITIu+9l8XstHrfZ4bqC7S/rTCmJ85A75xG15e0o4pscgpcFxC3lT6n&#10;Qk5SJ1QKnNEcIMBpyH+iSh5rGlXxlf1GM+u4peqp6o7UFMDd/UQAdPv68qmjvsuyIxpU/YXYOdjC&#10;Rm95R3IDAxDXY9fflh064ebkwU1V61aE2a9M68h0mGEqOTBb0Q6C80i0lp2dHdxz9zCdTsEAptMp&#10;qqqKoKtz28r3VfumyPsB4I33X+vcdfLEbaDNDaruHRZ6Cx3oWWOgQH/n7JMYrweOauRK5CMj7hdV&#10;rb8C8hVWf1TnbtqW+otK7r3ICRsLbU4IM8EEQDvHSTlpngAGUddTnLZVzrRx1WQiufbRL7puKnYM&#10;11g5KrGzpg4i/bu3tYrdkdVKqhTA0xA88wTB0JavlQwi29xnPLDAYDDEYOBZqIQ0iXPHyGQH17V1&#10;pvfoj22fGwOo6hqHR4c4Oj7G6ekpJpNJzI5flmUEXXFMyb7YEFJPtf0kp3s+URX+wQ2zz9jtCCtT&#10;7m5k2+tc1x71bkP6pk6uVe8JLYAy4OC6YKrAjsJ/jhyMD9EGUwu+GvjiuaHMHGjG/QwwcadMX1wL&#10;pp3yQXBB72UFrFrdlxVEWzCV9pF10hG24/wjtL2mP+Qr24aqnQU49G85lZyAOMOydUoBztmg6nPY&#10;dnBhPqgAZhty1Tq09HWMKSKAglWUQucOu9tS/3gvWP8OEIIvzCGo30MYU6Cu/RrxTWNhjIQrFfG+&#10;xAHk6y0aAsM53w4Aoyh8zlEQcBGWRX746BFOT087s52kvQFEUK3r2tu65bmQsjCH7X/1hz/1RF7a&#10;J6bCf/33Pr06HSMjKwwB6B1p9EH69ei8Kp3iwmiYXlOVJlP6Ouy2x6b2NKQvpKX3eLlnagGUyS9T&#10;TEAAMtnvGajXN8MLQBS2KbJOgldh47kIZapydCvF50bs1Vog1kecIWn5HoN9+aGmYKa4xjo7giPr&#10;u0NgrAj1N6YAQvndJa5F5ZXwGgG87jOVY3T9I/MHBcdTvrWF4bkw+4iZ4ZoGeoJoBFPHYNcEpskB&#10;SNttRK2B4z3Epoy9VgGJqm8OROMO130H1m1L/3HOwrkGHggtGBZi2qA4D5/hl88WJh6eVcdQwuBQ&#10;RtMEu6Yh7O7u4P69l3B5eYnpdIq6rrG3t+dBFD5BSQnAlCUshzyioHZlXZXZ3jHjScW3PzEVfvkw&#10;Ud1zQMScped9Htp15UnnTUdWZ22nk1DPuaDVYOdt7D/XYfS3AcryijA8eAbECxfs3/YqvEG7CBE9&#10;3W2iFtR9JdduiwqvTQHGyItmvP2SCAQBVs+eRDY5wtY5ndLM/IDvb01dwRCH7Pr+XkRVt7YJDqKW&#10;jXbvK8xzX7Mdme8WXY/hgXtrYQfXWOXYKdA0NZqmhrNAURqURQGQCSBrQVR0BwxIaJfUoL09ZsCy&#10;Q900mE6n+MIXv4Svf/1NnJycYHd3F6PRCEVRoGoalIMBxuNxMAcYkPGM1EgkCIW5+cxw1uHf/rm/&#10;euts54kw0OrwTdYrW/aBDAMezBI1Iz2vw24yjFQAMKpRym7ow0uuZ0noA1S9v2/WTAqST4LJrnDt&#10;zvoS+W1v99183BPd3povAY6ttzlSCyzkqAueStU2VKIoBtCybsAWT3Cfx75r12Sws2Br4cibIoh0&#10;zKlW1yXXZmCY8ZLb3PsVZYWW9svqYS0bJhPiYcERMMUW3S0hfLRaGLbJAKXxIGitxd7eHuq6xle/&#10;+lUcHR1hNBrhPa+8gnv376MIqze88sprGI/H/hzHKEpvNiCDMPgbmNLgf/yb/x1/7w/+8K2+aLc+&#10;lfPtP/4sl2WL032hIfq3TSxOe51zoKZZZypX8VZfxdaof1vnFd/W7nZjsjKybJJVlfDpytXqw65l&#10;OxooHTmQy4UNMazlzj7Zzj0jY0wnnGgdkELsk84loOglnV6qk2907h+t6p7WsyPbNJMm7NuI6u6+&#10;X3dZb/seOnVw8sxSla+nDmU5wCuvvIJXX30V+/v7+NKXvoTFYoGTkxO8+rrHqeVyiZdffgXjnR0U&#10;RYnheIzRaITxeAej8Q6GoxFGo1EMxhd8e26zMR195Q/9mJOAZg5I+wB0nRdVSx846b/FIL1J+sIm&#10;NgGo9jjq66fOhm3KexyJqnvY3nZdiet4pW9brlKf3NRVkTyjLGBoVRFLn9O655cD0VAbb4VgXgFQ&#10;OS4HoLlwoT42nNteJ1e2oTsHbmx04KR5Bbog2pabayP9d9wGgvrPPpjeMb761a/hM5/5DH7lV34F&#10;X//611HVNe6//DIaazGfzzHe2Q1RAQOMdnawu7uHvb097O4dYHfPb4/HY+/4Kkv8p//5f3VrjOBW&#10;baB7zZTTBcQ2AehVFhzblrHmZBuWC7SzItaBelofkZyHNu30q8HRNyQUPOBhm6k/IYeWPi//05Tb&#10;XbOIwJxfk6oPoPqScq/2UQcCUAa7Zx+A6m8daZC79tMEUD3rLK1z9763B1AAIFOiqv2MpPHOHubz&#10;Od5++238+q//On77t38bn//851E1TVyAzhRltHUX5QDlYOABdTjyOUZDwL7Ybd/76iv4G//D37qV&#10;Tn1rKvz80dcYaj4ssJmF5ho6P7K3ZaTTyjYd36f6p+f32cF67bdrWE9f516n6j+uMFTZ9Kyp5bcr&#10;27Rp36Ctn7N+9vr59g3y+jv8Gp7/5rrq2NWbYps3I54658jBpndi2/J1PoWmaTAYDPDaa6/hm7/5&#10;m3F+fo7j42M8ePttMDN2dnZgXXhuzLB1jaquQTQHqIgOpUJ9n5+d3VrWplt3IhUZm8O6Trepc64D&#10;vnUfOSb30NeVv0m2OT691hN1KJGyor0AGLrO7JLrO9vE1vX1m9zfK/WBeN5X54/nnnuu/psA9bZF&#10;riTvh2bIepnt65p/GN4JVA4GqKoKRAbD4RAf/vCHcXx8jLfefhsXkwmqusbu7i6qOiQ0YYZ1Pk60&#10;aSwcN95dxd3FDafTKT7+7f8i/8Eff/nGG+1WFpV7iRexl/QxM71vXcdYB7a5UTAFzlyqsrScHNjm&#10;jtHbObU+J+tUF+DZVJmfZ1mXOzT7vLwRbmX3dcGqe6x+tnnXd47lbir3afSX9P0QsOwsQHeNejl2&#10;WMzmGA6H2BmPYa1fSNA5h3v37uFjH/sYzs/PMV8s8PDRIyyrKtiTyWe5MjKxwMEhv1aYZHv64Ouv&#10;8JsPj2+08W6cge7bGesunJu1kW7L39t0oPS8dcv29pkEckC6bn/u/LT8Tefltm9dotcWtzLV9VmV&#10;q7Zx34u/DWhtBI3Mzys2wGsC9LaD+GMJIWK/BsqrOFfXCTOjqevooBoNhwA8boxGI7zxxhv4lm/5&#10;FlxMpyg//3m89dbbGI3ahMs2OJ+stWgsx/wB8jszoxDnF/ONq/I3bgO9ePDFuM28Ou0t55He1IHW&#10;qbzpyNfnLdXHrwPNdQwmPabv/HWgnQLsNvf/WPKCqfDrzDDbtPOmYzap4O3+dND0n7TvXadOT159&#10;X12COH0HH6d8GQiccygHJRh+ETpjDO7du4ePfuxjuJzNsFwuMZlMfNQpe22jbizqkBlqWTeo6wY6&#10;ZykA7IzHIPJs+Tu+7Vv5H/zmP7mxBrxRBvrwi7/HqUqiQx00WKSpy1Lpc+L0efdy18iBae78PpAD&#10;fGotPdJvOmdThvM+p9ed3LxsZSJy/mW8bREQ7TMTXRcUnwgL7bmuSO692VaMMTg4OIghSkU5jO/J&#10;bDZDWZbY39vDhz/0IZyenuLo6BiPDo+wXPpM9qYwGBrvdR+OAeZEqwRCzoGWld4kabxRG6hecCqV&#10;FCj7gC5nE9yk+ucYLVHrLd3WCL/uuD5bVdppckHW6wBXM9ZtTAK5kT8LxgQfB8pI5iLfrGxrntC2&#10;6lQN3DSQ9t1z7v61IyN9drm6hlbdeN2+cnLSYWqQ9u+Wk5axDkg1U70uUOXqtq2ksZ+6rjoB9Lbt&#10;o48jonbaMTNkKqvM9pK22t/fx0c+8hHUdYNP//bv4Pj4OCatjvVh6jiRBEvqJsz2Cr99+7f9C/yP&#10;fvO3boSF3pgK/7Xfz2da0sufbhIiioxvG5EHuA7w0u10X7oCZZpdvW89nj5TQboE6zr1Xav8237S&#10;edh9IOJHXwEJBq6x+FiuvXKy6aXWbZWaONJBL30J+wAlvXZOE8mdv8KWeHVg1+Vsc/95CYwTGjA2&#10;q7599/20NBUiglHvrwZRCT8qy7JjqusrJ7ePmUO6Ognl8jZ7vXxH0zQoyhLvf//7sbOzizcfvIWq&#10;qrBYLLCo6nZyTOKnIyKYokDBiLkQRG6KOD5zi8pddYRdB3DrGE0fa+17cfpeptw1Nx2r7y+3ymEO&#10;HPuAuPcDjoH0BHST8a4RnSwjrWv6twb0XBvojwxU2sSRtk+OSdd1+4KkmevT7ORSfrr07jqmy0zg&#10;7eYY3ImSx2XCWvQAoyz28Td55sYYjMcjfPSjHwUAvPPOO6iOjlEF8C4HI4DaxejqpgFZCybTKRMA&#10;PvljP8a/+mv/4LFZ6I2o8Is009I1hZk3jmTp8alsAtEcw+hjLdsCot7uY9Cp2iLSF0XQpxqnACS/&#10;C5uNth52sCwxeg7UyWi0vvx0umsfm8vdj1bR5RwBttx9pvecY9yDwWBtPdJr6twLOemer/IGbWDZ&#10;L6LkjD+5wfzqDF1ETzRguAiirRhjUBgDLkvs7OzgYx/7GIh80P3F5QTLqvKzlIzPkxo1nZAa0JQ+&#10;W9RtyBNhoFfpfFftqOnx27DQ9Ng+UAWwYk/bZrtvkbXcOTmbb6riapHs3OnvAp4CsNZZEHvgso5h&#10;jIzw+evkytf3kxtw0nI2gb9W++TvFDzTcsqyxDCEtuSANnXKyfS9daaTVPr6yOODw7tAFKBpEpBb&#10;4O1agwwh5Dxt+2funS7K0qvhxuBDH/oQmBnn5+c4PDrGfLFAVVXxWOljxjlYGVjNKgv9+Mc/zr/4&#10;P//iYz3cx7aB9tk+rys3rRakIk6ePmDLgWruuL5trdb2mQn0b7m6rHth0wXZZFvAM7K9YA9yzsEQ&#10;wWG74P/hcNjL2nN1XKfKrdgbsbrcbSpp+XVdYzqdZk0CegpganZIIyFy4q9BVzINv4hMtI+B6rnw&#10;2/StPmmfeWun1+USEQq0Po/BYIRXXnkF73//+3F8eoq6aXB8coKmaTzjDP1iMBiiYPYqPLUpqG9S&#10;bp2BPokOt05N1/v6WI7+fROI9YGn/K1H5vSlzwFpylbXseH0WvqYdewMQMz2npYh9yzn66UUdHmy&#10;nVvSNu3s+pNjE+l03fT+NCuX+uTaSKvuffZjfZ4uu73m+rnq6b2+eNKCmm73vqxmV2XtoYd3+mZa&#10;BpGfdUTSLwnY39/HBz7wAUxnc5/JqWlwdn6Jqqqi2acoChjA58736/OsXP8nP/WT/Mu//MvXRtbH&#10;soFuY/vMvSDr5KrqUvqy5EAhBc919eyzzeXql9vWHSsHKH0hNvp4IM800/P0R6vwXm33H8dO+YNX&#10;nTa6vNyzSgE5VY377k3/ptuwL2xL37cMQsIktAqvz0nL6nsmVxkU+8wPfce/CKIjCYCuCp8O5NcS&#10;pcb3HqLezaZpMBwO8cYbb8SZSNPpFLP5Esuw2J3XdPwMJHYMR7TxGteRx1Lhv/bwT26wKteT9CVc&#10;9yKlx2wjqce4j7HmXupN7DOVPgaq7yFXtuzXwcLWWVi2cXmLXN/JMWgJG0l/J1oNMcuxTQ22TdPO&#10;ChHb7CgkvO2zf8pytjIoaDaas2umjHg4HGI0GnXuKz1PGJR/fvl8oHeihH1sUcr00+cj+68Mprze&#10;l8HoPsO6aVCWA9y7dx8wBsuqwmQywXS+QGMtZrNZJBOFDO7oV+E/8YlP8N/6n66X7u7aPecqts+r&#10;ANZVGj9llSmgpdtXUS+uq7alwNAHnikg6n194N93fHptZob855zz66Sv6aB9DKzvuJS1doA7AHDT&#10;+KVv5SP7BExTVquvoe2aOpGv2E9ln3x0rkoBfyCnrq+2E8nyEsk9pu1wVdX03STpves+/rgAyupf&#10;kZXzmWMQvJ4cUxQG+/v7eP311yMDZQYePnwYsjWF9CJEQFgNtk+uSyQfQ4W/DbvQ401L26Ret/t6&#10;nB6dn3hFdYllaJVDba8fRRkyKyge709qjwmdz684GAvp1NkvCMadaDkpQdeUww5mjudEEFf1I4T7&#10;yTAMIHj3mX1i3USNB7yTR4z3fqXFBlVVo6qWWCyWWCzmWC6XEUTPzs5xeXnRBXvHoQ4+XMUU4hwy&#10;GA4GGAzb5Lh++YYxdnZ24mcUkugWRREWFLMdkBV7mLalSvwtKRtob9dLn9EVVMH1WELI98Wrg/Tt&#10;vI09fYtXbeErg9RVLsQCyuraCSgzh8XiXOukbZoGhSlw//59fPjDH8ZiWaFuGsznc1xeXMT3iENO&#10;03Xt+r3f9/38f/9f/+eVG/4xdJf0Fb6JbQefHTywAqaN274xOQ9qJCVLDKR/SMx9deDOfs9OTJjJ&#10;A5CseUzqsGTbsPF2x9xa6lBrrMefKIId6SplW4pBJgP0DJAkTSaKoy4TQdbqjm3G8CnA4n/KXEAU&#10;AbFpGtR1jWVVYblc+lkfi0UEQwlwn01nWC78vGSZc+yDmGvUkYHWKiBeAFruKDSdMShMgbL0tqui&#10;LGDIYEYzABx+bxnpYOAzkZdliTKAI4XfB2WJwXCI3Z0d7O7uYv/gAHu7u9jd3cVwNPLnBsZqrUNT&#10;bxFJL46U+E8rxCu75Jfk+L7+L79ddztf6k1sgxEzwUcGirCPeSVONN3e5lr6LFLKUsc8xRLjDAyK&#10;EtY1mM0WKAcjDAclXn/tNcznC0wuL3B8+Aj1coGqrlEU/oVxtArqaX2uQyavtSbS137/N/07H5ae&#10;5TXbj9cxcmOgan5ieGrebiNeldDtuEmZvPpI2+7QAi5gwBTAKwIog8IyEEzd/WwDLMgx4VwjrDOe&#10;S2ACijBLwrXI7kOOFChHnDYMFvWXABOYI4hQhIOYCLDOdzhmDIoShgpAqfYAYJ1DU3s1e75YYLFc&#10;YFlVmC/mWCwWPrtNAMBlAMy6qdHUTdj26ni1qFFXjVezbHBkOQen7J7CYsEqDjQwYTJ+xUxTeAAt&#10;RCU3YRVNv8giTOGXzy1LD5REBsajf2CuLcsggl9wbDjEeDTCzu4u9vb2sL+3i929fezu7Pg1cwbD&#10;sKRxKE9N9+NQ38hSEdo6sKWiCMskEwFhDXgigim8qhjtrGAUZQFmnwBYDxzt8KnZP6sBfvO7Ede9&#10;CgAh/aZvu/MmyaDds02hHTiEx1FAN2v98yyI4vOi0Kccu86s4S4t4WTwD+xQ3g05j6XftwBq2YMn&#10;GCgHA9/36hpFWfpwpaLAyekpvvKVr+Bzn/scvvSlL+Hho0NMpjOUO7sAFWis9WTDkNd0yE8dtc7F&#10;ge5v/e2/nR8Le+RaDJSEtoebo57tzjCmt3GT2w6iHrePKjwYTh8jQFQEtrZaZhsR2AKN2BKlIyIu&#10;1ObUNrXXp7aXxtAMkhkWUqIwHoIL0BqvHFQVva62kfoS4GDD+QQHP3wYY0JiWV++da2tcTwYYFiU&#10;cE2DyjZoas8uF8slprMpLi4ucHJygpPTU5xfXmK28GnDBCRr28A6Vuupk2fYzqtTcOQzGjUqAsC2&#10;dk1jxJteBA+7zDYz/jcmUEFgZwJjBsAOHICzKA3K0i9TWw5KDMqBHzmCGulfWAfH7Yynuq6j+mbC&#10;Sz4ajbC7s4u9g33s7+/jYG8fo9EY4/EOdsa7KMshBuUAg2BvJdU1Cll/x3htxFoLUxQoyYQYWwuC&#10;HwgGxcDvcw7LxoJBKMjAMkDwi6b5fugfaGunNWB28flD9ZFWutuxz0SyAtVPVe9OtuXamh3ntn2X&#10;dp4gAOAw55UKQhHOZ2LvrCQK+ws4FYnCoU8zc+ftakXC+CiShfTdJAJKmPYG2K9yWpZ+/Xl2DZgc&#10;DnbH+MD7Xgc3FarFDNPJOQ4P38HecAAyjKap4JzPfm/C7DYOJh+w13Kuagu98qJy1Ttf3oqyMtBN&#10;4nslXL892TbkQqsmt5OMmNDOw/YXiC9TDA0VRuIi6I7HIxhDqOsqqNs1rGsC6/KJHYoAVoYKDMwA&#10;3DhML2c4OzvD6dkZzs7PMZlOMJ1OMZlOMJlMMJnOMF/O43NzYRYHg8FEMMa/5KJjedslQI4AR3DW&#10;A4uzPgIgMjcB0LAuuwA4jE9SYcIa3gWFOhfCBAkwYcAgh6KguFAYKSWC4SIAmTCVrzAFHNvIWECI&#10;qv9wOMBw6G2mZVFiNBpjZ7SD8XjHA+zunrerDkcYhcXJhuXA22LDFFEO7AsOcNairqoY1jMsB5GR&#10;VTYshFYYGeY7NkP/aZ9/Vxvc/Jr5ZwN4cw23FHJjz2v/3XwRBpyFsn112CVl0lLmpu2uDw8rtqtP&#10;4EkuTBShYMduHYKE+WKO05NT/NHn/wif+6PP44+/9CXMK4vaee3MJJpGW79wASL80i/9ytZv/JXD&#10;mN58+OWtjksV5OdSbnMAEBOCjPrhZSLjWVs8xP8YUZzZwTnphAIcRWRM1jo0jY0jWLNsMJvMcXF+&#10;gUePDnF0dIij4xNMplPMF3NUEYgtGme9xz6ozyDyL0hhPFBGHS90OCYYNiD2NjEXvi3DpxaTU+RW&#10;GSBToBj4sk34kDFxmh7CNgVQcE7Wv/HtYS23A0y4gAdnoGA/KPljXQR5hgPqGuBgEiACheU2CuNZ&#10;7Wg0xt7uLg729v0Subu72BnvYGc8xng8xng4wnAwwHA4jGBaBNAuyzJoXH6wYPjM6E3ThBlgRauZ&#10;xGdNnX0cn7M2fW3sRF0r1W1HCNAq9OY89Ld3fXgTgvPheWWIGW6C1jEYDDAejfDqq6/gG6Yf9Kap&#10;usbXvv4WmvnSa0HUvkdSb3EoOufNUFexhV5JhX/z9//xM4mFz2toCREHG5xmIt5g7v8KHZYoHAdU&#10;ge3IOWU5ANEgOG+a6PBZLivUywYXpxc4P7vA2dkFDg8f4ej4GCenp5gHOyeozcBEhYEVICgLlMGZ&#10;A/H8c8jqJJ5oMijYgNiAHeCcMFDXWraMgWGGccERVBiUZhgBVMCkYxs1JjpNCQ7kPKNx7P8J4fq+&#10;7mHUISoA48HT1RYg7933xMmrzn65h1DHYGZw1h83GAwwHo+xFzz7uzu73gkVvsfjMUbDIfZ39/DS&#10;Sy9hZzwOADtCWZQoi5bVuJiPwMGBYdio55gPraLwO4eIh20kfRlvK1xQjl9X/uMDp6Zca47ibhA/&#10;gOi4LIOpZm9vz5ugrEVtGacXEyybM4BMPF/K8NEZ3rTkmai9khp/K4vK3cmWQoyiIACSsLYJdj0L&#10;b/skmELStsmyr97bLXYs6RDL5QLT6RQXF+c4PT3DxcUFptMZzo7PcXExwXy2wGQ6xWzuveYO7AGw&#10;KGHKIqrOTZjJYWDAcLAMMMmaM20mKEJQl9k7TZzjkP1GHEYIQQEUcjEGZ0/hrwWgBVD1e2trDYQM&#10;FgwLaoS5mVBuAH2DYLIoAnPXek+w9YW2EseBI0ZRhKDsqkbV+EiD5XKJy4sLbzcN3nxR5YejEQbl&#10;oKHdywAAIABJREFUAAf7+7h/7z72d3dxcHCAewcvYX9/zwPteIxBCKcyRYHhzhiW25dVmDXQAo6O&#10;Fb6OyF12fQ43K+I82liXa4Oot+ZvWxedYzgXRmWMjw993xvvg2PC4ckpmApcXE4xmUxiusPRaKQG&#10;tNB+hvCJT3w3//2/v930zud+Csbzyj6lsztnAYjXXGydDiEYKTCotqMMBkMYY1HXDeazOWbzGWbT&#10;KS4uL3FxcY6zszOcn53jcnKJ2WyByeUMi/kSdePQWO9cYiqCh9urkY4J1jLQ+BHbOc/8LCPWra5r&#10;NLZB41x0XBVF4VV7RmB7AURjp9agR9GhI/GY2nYmds/IPiGd2vlv5a2myJqLYPe03oxhxD6LaB3x&#10;dluOKnvL9E3w7jsUZRlMBUHt9jYSEBBDpyRQfzQcYW93F+PglNrf28fBwQFeOjjAvYMDvPTSPRwc&#10;HGB/fx+j8chnEbJ2BTxTJpTaEbcR7XjkKxjKrsw+w7X6WOjNTDLYtv4c7PGAtT5zmDejFAA4aGEM&#10;IuDgYB8fNO/HP3P8UVjH+NrX38J0commrvzzwCjek3N+0JepxNsSy61toM+q+g48vyDKzGhcE1kI&#10;gNA5POPUzgUxzA+HQzjHqJY1Tk5OcXh4iMPDI5yenuD8/ByXl5eYzWZeha8bv4a2A5gEoEoUpfd4&#10;c7AnNdahcRa2abwKTQRyHshduHbdhNAlCV8pCpQlgy2DrYsAKvUVSUGytA5F6X24KwDacUj42yfy&#10;9WC4aAcWZ5EpbJuViVq13TntAqQOY/XhUgZkCgRTs6+PI4CCc8K2mfPrEC6jg8cL8nbaQVFgOBhi&#10;d3cXLx0c4OX7L+O9r72G977+Ot5443W8/PJ7sLuzE2Na5d502kE9syZdHWHbPgSknu31cuX3JWgE&#10;6Yy+XD0eT7Ypg4PK3badMYSiCKFN1RLOORRFgdFwhPHuq/jGj30MVd3gcjLByfEhiBnEzocBQuKX&#10;vZ2dghloW7ljoE9ZnLOBUbUzZ8So7RlRjTqsNtg0DWazOaaTOSaTCQ4Pj3B8dITj4xNcXl5iOp1i&#10;sVjC2ibY+wALAlMIEQqxKY1tgbGxTVwWVsJzZP48S2C8a/w5znkMM4XveZbBjYVT60C1ThAgzvJR&#10;oEyGQBzUcIjW5B1OHEETgb4y2gXBLOQMY4CiCA5iwyGgi7zJwVrYxgZnm9i1xKZo4P1UIfA+XMug&#10;TbNXliXK4dAH2pPxbVTXMayLA2Nk58HV8gINW1RNjdlijsvpBCcXZzg6OcbLL7+M19/7Xrz/Ax/A&#10;oCi94ym0r3z0GlrpcjBbiXR/Ep644fBrvC8Uy79lJ9E2dVEsvWmazuArA1NVVf45DobYGQzx+uuv&#10;YzKb4/TsHBfnFwAzllUFZl+GC++a11oMmAmf/NRP8K/+8q9tbKx3hQ30qqP1syGeJYk64t8dr4I0&#10;jZ8iKQ6h+XyBxaJCtazwzsNHOD87x2KxxOXlJSaXU0ynszBDqEbTOFjLsI4DgDIc+VAkic1y7JMs&#10;t1mbQlwnuzD6esbnHIfgb4sY4Ru84R7YGsDaOM1TC5EPm5YgdGEvVQAizT41qHQdLcGb7qwCQUJR&#10;eJODMSzvdcsi1JRT5wREZe69NwtE+2lU84Fy4NnkaDTCOJoIQl2KApDQmRDwz+wii4YxqJ3FZDbD&#10;sq5wOZvi5OwMLx0c4PziHI4ZO+Oxt5Pu7mI4HPqAe0NhkgMg8ZnsuBNHuUnIe9KUmeMWJNhAt3Ek&#10;XY/QXKfeHAdAqaJ/FBTfKecsrGuwszPGq6++go986BuwmM1QGIPDo0Msqxp1VQfHaPApkAVgsJ0b&#10;b0sV/llW359nIfLMB+Q9xXXtbZvL5dIzzak3ek8mMywCiH71q3+Cs7MzP9o24k2GD0BHAWN8qA87&#10;P6rWLoTeEwAWtb2Bc5I5yrM3BDXXhRfYOQuLdqqlkZlBCOFEjXd2UbAX+vtZ9Sxzsr1cLmPiZwHL&#10;omgD7VuV3L8RxviJBBwcU76tDIqCIiA617J1uRpLsD+n8/dTb68D4GcLDYc1qqZG4yxGQ4tRCLbW&#10;TN0H1BMMFxH8vU3XZwmaLxe4nExwenaKnZ0dTKZT1FWNl156Cffv38d73vMeHBwcYGdnJyavjo4z&#10;IjjyA8ZVOpFcf5s40DQmc3PxFFtLq/C5MjTAXh1It6+TPEdjhI26aLYpywJEw1AXh+ViDlMMcO9g&#10;Hx/58IfC4MRYLOdYHB5huVyEOOfSa2fsB1gGbWUHfe5V+OddPGg1WFZLTCfeGXR+doHzc/+5vJxg&#10;Np1jsfCzgy4uLrFcVIFZCXb52UAyy6dp/IJaTWNRg2FlnjxMcLKEBB4CKIIrBoBWeznY5kK4kA/T&#10;8cDdWAvb1CiMn2kD4lgXT1go2M488/MIHexORRED871dkqInvYiB9AXIAKPREMOhXys8TvcPUz0L&#10;45mCC2p73XjWXlcVHBmYAigYYEkiEogGyXZw2PktB9s0WDQWzbLCPDGniHoItI4GsIRmeZuuxJ4O&#10;yoEPfQJwcnaK0+MTvPKe9+C9730vPvCBD+C1117D/fv3sbu7G7NJ5ZZ22a7/IA422wJoXzLk50Hk&#10;WejE35I6UXLHymqey6rCYjZHMbAYlEO88d7XYRuLyeUEDx68hUfuEerlElSUoIEP4VvWFYACTAbf&#10;8/3fx5/99GfWPpRbVeFbA/f2cpVOpL2am867rvrehod0PaR6FNajrtSlVLNWUjuXsA1mH340m89w&#10;eXGB4+NjnJyc4PT0DJPJFLPZHPP5EsvFMjqFmsZ7ixGCym2IaRQVxE9n9PvqpoELlnImRjtVMDh9&#10;nEwrDeqsCwHG7IKfGm34inUeXOEA60DWwTCDHADj0M7pFrVYWJUKCycA5MOeyCCApNglg5MLDHLs&#10;VSkGmqry1xbGCgIVDmwMXAhad9bF2EtCAGO5HCjOJCPR1AAQe9D0TLUJ7Ny3Sy0JUWphtN3nLQAq&#10;+zrOH0M+DpZ8MhcDfw/Lauk/yyXOzs9w7959HBzsY3dnFzu7u5GRDocDlOUAmjHrmVYS0eAr5WAK&#10;g+F4FOzGqo/LQKnMGRp80vdhnWNI52nYRoWXKIt0HXl5R1ZYrAxq20i0JHX/CzUIfZyCiQUgYjR1&#10;DcBgOBrjtVdewUc+/CGcnJ7g5PQEk9kUi8UCYkmv6hqAA4wPRdskGxlo/XC7qZt9oufAbiPXHYlF&#10;tJF5naqxjTBUMgmzCqDpNaSDCqtIPa5abfX2Tofz8/MInO+88w6Oj49xfn4Rc2c6i+hEqut2eqIv&#10;27/ki0UFgo/p9C9fC9zeo09dm6CzMVbTF9aq8WBucx0EvZuZAeeN7QhEp4A3P5AALrVxnZFdRiNV&#10;224xrMnoOFDvAgK7kAglMFhmLCXUpzBxTrpMD6VQZ2HUDA6JSIr2kkpjF7ssQoiUQRhsWKIQjSfp&#10;4bnrBfbSQVKDU2fZ5cL46YbsMF8uUJoCpTG4vLyEtRbT2QwPDx/55Cb7+7h//35Htd/f92FR/mLh&#10;H/JJSnQ+VF8n7/Tb2d3Fysq9AbhsyKwl4VkC+Pq96NvWfXrdG5OeU5blCmhL+0gbynkedKWzbSFy&#10;PDiEAPptCs+tsQ3qph34BoMSy2WDulqC2WF/bw/f8A0fRF3XePjoEc4vLnF5+Q7IFHBEcNY7SilE&#10;Wvyz3/5t/Et/9+/1Vm6jDXTbqZvrRPwXm4+7PnDelpCyVPeNvumCZtZaLBaLlpUQYWdnJw4Os9kM&#10;lyFu88GDBzg5OcZkconT07PoTa/rBi7EZFrJcmRdcMnIGuti+1mtsyFvW7TBseIg4Omieu6xhKNX&#10;3HDIbSU6rgAUhNx4Fb6lcQChCMlOVEiSDGLafhb+8S9NEzJYhUHFKW+AAnZmwNbe9khEaEIWJqL2&#10;HrvDMwczQOkBWfUnCaYnEgD1owOBURoDnclLkveGWsTOKzkCUlbVlu8bhUMZBEnDBjRhlhjgPb+L&#10;xSLYtyc4OzvDyckJ9vb2cO/ePbz66qu4d+8e9vf3MR6PIwAul8uYD6AsS1hbA00TTAme/YbH0umL&#10;eqkXra3dllP1mXHWhq48Hg/hgolrMZ+DALz23lfx5/7sn4Gfdmtxeu5z1B4cHKBqHJpA/GqVoDsn&#10;axnoTTiP/Ki//QDzrAmJThok9+Jo1qtXnExZi7wER0dHODo6wuHhId555x1cXlz4VHLzORbzBapl&#10;iLlsuGvrZI4puRDYU9PYEM5h4mjO7D3tYAe2NRw3IY4SPvUaCxBTeN09yzZgpSLKPOuglnPwp4st&#10;1d9lq7r7G0U73nAEQwEhYXbSIToxn+JmCvcZGhFoGrgQn4oIglB14XgvIM+urCkigBJCIH3Y9myX&#10;vCmBfExhURp5mJ6QS3XCd6sgAo4sGtbgTBAPOhGBCuUICzEI/tlbAEs01mK+WMTE0cPTEXZ2xtjd&#10;3cV4vIP79+/h/Pwc3/ChD6EclNjb3/MhaXXt1UsKM7dYpqZ6262R1H+qXYX9aTUe6A74uT79uJJq&#10;fikxymuG29ZBRv7uvnb81dsACDFngbPe0WcIuPfSPfypb/omOGZMZnN8/otfxGy+xHhnB6axqKxD&#10;xT6i5V/+/u/nL3z6d7II9q4IY7otiQ+eEGfXaFBMP4CfHqZVd/ksFgvMZjOcn5/jrbfewttvv41H&#10;Dx95p9CyCg6gBraxfrS0EpojncUDlyQ8BhC9z9Y2AAjWGEjAubfn1XC28jY+cgEE4RmLqIahaAME&#10;NRwR1MLr7/cH1kZiXSRxELmQ8V5hiqi4YVtsrhFyBKgyo6o3mQTVESF2NMSfsqj21LJgYaOelftw&#10;LUeeTUZzQbynFkAJBjAMgxJUDsPF/ZfR9VIDKCOs8EitTZZCowkj1h51IgJCVEODBtZZAFUENRu8&#10;+jKHezAY4P79+7icTDAYDbF/sI+X3/MeD+KEMFOtm17RWovaWhC1KQdzy2y06vL2gfDX1QhT8tB3&#10;nVR72LL0Dlj6a/Rvgz2xKMinQxSyMRyP8ZEPfxhkCpxPpriYzvDw6BjFYAgaAGQtuGnAtY39Oye9&#10;KvxNhi497yp8VOY2sE/dOYVxzudzXF5eRjXt+PgYR0dHQV2fQICRwDBUgkOOzLIgEDnvIAkqN4M6&#10;nccbzB1E3XXOoa6rAFD+dwMHIudN5CETfaHrLtnpRS0GtSFEEHUcnZk08QN4m5HuYKxfWK++OlBw&#10;YikiKQfLVlTbA+NGANDCoDBDH5kaBpRIUhktIKrn0HlGrICbxZbXsl0mC0eyiF74LdjkWNgxtaYM&#10;VtM8CWowCKdGoNLXASTObGVgBbzWslwuY1an8XiM4+NjvPLKK3j55ZcxDGn1AMSF/eIaUzrkKQHI&#10;lbCyngHrpiXHPnudVlum4Lt+ZRzqqgINfaIYZq+W19UCRVng5Zfv409/y7dgtlziC1/6Ct45PMJw&#10;MMAIhJFlNI5hqT9b/a2GMcXGw3Ouwms7WIaBivikHj7OcblcYjKZ4Pz8HKenpzg+Psbp6SnOzs78&#10;jKH5EnXdoCxHIMgsCkYT1XYj77FnMXHedBu+Idf3MZ0AlPWNCCgMgYI6KyBjiFpnDKmUcgE4JOEG&#10;Qf1GkkdRMa0ALmyFJZMCTxdnEOmPZ6VdG6d4mmWbg+rPIFh4NmnJoGFWZepcn3JvJm6LOu8fWMsg&#10;hX1L+b7+HuAhbR0GBg5I3wJosG06i6apFbttGShUf5c+I15psatGdZpb/uWCOg7rw8+qqsLZ+Tke&#10;HR5ib38fL7/8Mvb29jAcjQKj984h2zQAOxQhD0DLxrt9Vfpr6hBLt9v+fn25nvoObMtA+1T13H71&#10;2kJekuHAT4KolzUWiwXKssAHP/gBTJdLwJSorEMDoGFCzfCz7soSP/Nf/hf8937+b640zp0KfwXR&#10;alBORZLQF58V6SLaOk9O/Dz12WyGxWIRjPmeeRgycI7QNIyqsrC2CUAJtMySo71T4iRbUPLrSGlw&#10;ISIUhlAaYGgkrMfF5TPKAJISOmSUXbFUXmwDmT/vMxkVMSmIAlCJow+qkixAJ8t66CU+pI1sYHFO&#10;qZYczhO139sbCQ0ZNERowswqXx6114VM8fQqvAc1E9R8rfIjMttwCaGUcNxAwp1E42AgMHZEAHXw&#10;zqAm2CLF9hkn1UuRaIGpKIq4rj3UfhDFabPau26KApYZZ+fneOvtt32iE2aYosDBwUHMilXXdQBP&#10;ydbFcaDI9du0r6aimeJNgKguM712J3ypc8j2bDQ9L6fCA15zGpQlDBHqahmm6Xob8Gw2xWA8xv37&#10;9/GN3/iNsEw4n0xxenmJed3AwqAYDlGOxhjsjLP1yDLQxw1dSuV5VuEBIS15u44OZZGwl+VyiZOT&#10;Ezx48ABHR0e4uLiIYSRtjJwHn7q2aBpGXfnVLBvrvapx5g95EJA+oeMPRX2XsCj/nnNYP8hgVBL2&#10;R/67IPZgKcHqIcwoAqi/MQzLAQZFGdX2NjTJKEYaABQUp44KcrDzSzz42EyHxjVxrSTHrrMtsaiW&#10;bUxGIuYKBPa5ZIelYzQINmHLcEytOh8WA5L+VRQGhSmBOHuJ4NcjQjQ1MPvcohzspJJrNUr64gdk&#10;MgBKv85IXCerA8zhWw8CFujEk8a2DB+9PLOEF8lge3l5iclkEhfye+211+IKozFo3BgfJxtz3rcA&#10;kmOcaf+9DUkzTIncpnc+Z9uV6++MdmDrBvPZDGMGqCixuzNGHQb4pmmwv7eHD3zwg/jmxQKf+8IX&#10;UJ+c+hl9EA26yKrxWRvoTYQudW6MegfHZ17SUVPbO7WzSJw71lrMZjNcXFzg/PwcFxcXmM1mnc7k&#10;wdahqRnsDKwFbMNhCqY/xjlvv/MZhgCwB66YM9S5GIBelAWC7x/MPiHGaFBiZ1TipXGBnQGhgAuz&#10;d3w+zpZNilvIX3c4CACK1u7ZUeVh1L0Q6trBNp4F+pBQhuUQgmVtANAQ7A4bVX4HG5IZe5D1YOqX&#10;8JBJAY4Ic+dQWAcLD3oyB18AVFYd9WYEF5OytGYBgNm02/ATAkL2spCLtOx0UP0aymJtHJkpYxDY&#10;syzcJ9/e9ik2Wo5qv9g6dR/QEyr0dtM0mE6nICJMJhPM53NYazGfz3FxcRHDm/b39zEcDcKsG9dG&#10;Cqi+2gdYOaDpY43XEc1i9XuSXp/iP1eXtM7aQRbvIUSOFIUBN96x2jQNSuNZ6Wg0hIVvczMc4aV7&#10;B/joRz+Ck4sLLBqL8+kCVdP4bFzVEv/Zf/s3+L/+9/9Kp8ZZBnrT44TY156UbKr/Ve5vRe1A90Xw&#10;L4gL66FXmE6nMa3cfD5HXbfB2AK2nlE0aGoHtiUYRfRuezYkdkQX7YlyXRe87o4ZhjybHA5LP5c8&#10;qETD4RA74yH2d4bYHxrslEBJDqUAqKjj4jH2OA1ijgzHAyjFUJwWbFvwJDKoKz8YAOTXCHIMxw1s&#10;AFArAOr83HnPvF1cplZYqgCrXnDPkk9/VzoHG4DMSeb7MClATB4+J4ANyx+XCLnzIREJ/lkGAGVR&#10;/wEf8O+n7snzdqqvOuYY9urERkp+JUcb0gA2wXTi421VDyO/2moTAFQDm1/fvLWJystfVTUuLycg&#10;QmcZ6fPzcxweHuJ973sf3njjDQA+SNxEIBEVAJ1r6T6r+3MqXeBc/b3vneGV7ZaJS7msr5+c8ziw&#10;sI3ZgZl9di54Bxw7C2cbmLLEzngHtXNYWoum8jG273vjDXzg6AjzukHz6AjV+QUWyyWWzmE4divZ&#10;6ldsoNXDLzOrG/v/2XuT5UiSbE3v08nM3B1wIICYsjKzhlus29VsvgBfgwsuueILULjpF+CKawrf&#10;iBThoknpufv2vTVkVmbMEZjcbVJVLs5RM3MEIgtRlZFV2feqCCIMDnN3m/ToGf7z/3/Otpzlx1yS&#10;P22UmzJDoef651IOvexz+zi/a1v+nx/828ZzzlFm2q7n9199zYsXL3j37h1tO5CyAePoVUK4bVv6&#10;vpcJn6wKwnm8LxRqBvSmj+MgYGkyVotCbmKxh7pyNHWgWTdKlSZhoeAKa7arhpBHAhFvBcphtY+8&#10;hOcYo/yIiFzGFN7LVRR4Uylolep78VcNofGQrWgglUJPjmo0lcU+zotBHIWYo3jRUo12C7SBFHjI&#10;kKwh5MwKiGZWoTx8b9Q0QlTp27KXnY5xvoPld30mjJyhTHIzhd1TMJwFCTB9r1HPkyyeS5b0qsmZ&#10;qOceF9+Uy7Ni3WRYc14ckz4741iY/sVTq6oK7yUnmlKa0kAvX77k8vKS/X4/FSxPT7Zsj47ke8rD&#10;rveqPMyluFSM9Pid4PDlDNJjnj/2vXnF7e3b+7DYZzFv7jYL9zMW7xvLxQEcbMu43l0TnGe92dD1&#10;PWMa6fc3rDfHkmPuB3ZthwmZ1dExX/zkJ4xJKvBd19Nf3zCMAy6H947lvRD+94vw/f3V5f7bh7/n&#10;9//4gfGxIcT0PE551vlOlnzUMlSYjOKHHoBb1z+DMgW5xeTUqi9iVPd7yXm+fPWK3/3+D7x7+1Y0&#10;1buRMUJMljEahhGGEcYoYXvOWgIxmWwFWygV8ajyxSMpj1jNdZKhcg7vLcFb1quG9aphtaoJwUsB&#10;yDmapmLV1GyaCp88Lid8oXEzZpbQ0MigFKxNWSAocCmFMOksLNCl2YQawE4g+7nKXGjZLDFq37jm&#10;bgc7MA5MxabknBabCixrOlWygWiyhO8llM7qVUxGNE2FqZRLXjRP/duyLixcTmbQvCmFoMXEzWoM&#10;C+i/cK4kcbCJWYpiY4Y+a1NCilg9Bpsn34tkxNCieWN5FiVvmyKQkyib2kONnxKJSG5bFFh3ux19&#10;P0wwJmMMN7sdff+ISsXUnHUqwCefF3ylXr/k54MPB3IYehkOHvj3ndM8z7Gy6zShFvOhzB05LaAI&#10;DMpznU2BzMnivNSp/9iYN/9RmVyz+E/oHKPJRJvJVp+hJBI6GKfzQ07expEHmw39o0f0XU/fdYw5&#10;8vrqkq6D/+Ff/i/5//xf/+V0AO+F8PnW/3/Wtnk/lPhj40N4vtvj4PtuGcfbT0FeWNC73veh7Yw8&#10;DKJJHqYqsoRq8hAOMfH23SW/+/3X/MNvf8Pr129ou35yecU7FSOaTcB4sGkkovIazpKdIdtENhkr&#10;bgkGAb9bk3A5YrMQeNS+Zl0HjlYN26MN63VD01QEbycDGoKnCo7KGyoqPEiXkVxgpqtxa3uevvMD&#10;WIzm+wYURHe4hIRLsHbWBU0gU9ouT04Zmxy2MMYnYUXOPk/sUDMOFEAB9Eb4SdVJVi/XEBV9kJOf&#10;FsuUEYllNXTFwKa8mOyLQpjQ5clzmotXOKVPRGE06U80EJNhNIY+JRxgU8KmxFjQBrl8BkjsYEjG&#10;kZ1V0lc5uYikfkRY0Ez5bKa8epoInktuNMbIu3cXU2rgZrcjx8j26JhwFgi+kvMdhTAkrCqRvx4H&#10;9vsWs7bUdbWYYyUuk2v9gekzG8x8OJcOnp+DGSZea0Kf5UKCotGPyWl+bsqX/dna4YfHUo4Em/F1&#10;TSazH6W9WnTGLOPQUXrwmuDlXnUtK+d4dLLFGhjGni52vL16S9ve4M1hGP+jhjF9nGn+Ez4/J9qu&#10;x0VPY2b502EY2F+Jpvrbtxd89fuv+P1XX/PNN3+g68cpHEMLKxPGM0aGMao+kWL/Snt5TgxRsIDE&#10;ERPFq3E5iWSBNVTWcrJuON6sWa9qjjcrNuuaug54K5V36wzBiyBa8B6bkJ/56ecgJb0wnJNTsIjD&#10;TAbthpy3WUwWa6SvXX8vBhDVM0rJToiDnETit6QgCgdwWlDryft1sqqgHEZyo1P1PGfl+kTD9mIA&#10;mb4/qpdajOhEnjIZD2GBMjlDiky5UQSDm1AvGVX6xEjonjNjSgyjp68CXV/RDz39OAqGcxjoh3Fi&#10;r0848IbECMkeOkcaDZDnRckZi6sDxpWcaD8VKEuuNFSBi8sLiTaqmtPtKXVoqENNXdfATPEG4JwX&#10;Euc7WJg+xbjtjNxlGktxDiQN8smO5fbxwBx1ZfNeoidnQx08znswhs+fPqEdOvZDx6urC3a3qADf&#10;LyL9uQvBDzQOworb29/TMIgImjFmqrQXeMmbtxe8fvOGVy9f8ez5C16+fMW7dxel4URXZ8lLieeq&#10;WuFxFCLklFTfWkLXmEfSMJKHgTQMuJwJSN4z+IomBFbBcXK84eT4iHVdc7RuWDUVdeWF5FedHOcd&#10;wTm8c0iiLkuYfVeaaBHCZtCwN1Nencg3yilRDKjOjEV4ypTjE0uXk5He+2TIyYoH6h1ejV0xoMUT&#10;KUawOEbFgC67rWYjWSrpi2o7h79H9QxnaY9yDkbTGYjxHIcDw1I6/CUXaqY8aDaGmNSA6mLYDyP9&#10;KH3qXT+w7zr2bYshE4dixEcWMYB8hwFjDTk7ZFUqqQWLMwLTGvOoz512HGUYRgGAX15ekqK0ADQq&#10;dLdZr9meHOOcJ6Vh4sgUA1pYmD78tH/YJTEH/33nuOMjdN36jn0+kdGZeHCXB8KBIyFOgjnM2yYh&#10;mDlqVjw6O6MdB9pxwDx3vLy8OIAzvZ8DffmbT3MyP8JhjGG9Xk8J++vra968ecOLFy/49ttnPH/+&#10;gtevX3N5dcO+7RgHqT7Pw0652SJ2JikAEJmJSIqGHKM88F1P7AfSOOBRUHsdaELgaLVi0wROt1tO&#10;t0esQsW6qWjqQKg8BiUr1lDQW4u3RsHp2npYoqWSZNTtuVl1+iuZrKJbYiiLAFdebmtohrWHaZRc&#10;DKgUpyaQfMqLcFALV7pdYEDqvupEl3JNKS6Vz5+6eKbXluElczEr5YWHyiLvVyBZGWIkDX7hheti&#10;YrRDyczsSmDFgMbEyGxEi+fZ9T3Vfk+oBB1huoGsHK6CPJg5FcTdtJATGSc/OUsv/2gYc2RM8tll&#10;YTFWFqp+kEp9u28Zuh6T4HR7wunJCcfbowPo0Mz4XzhG0wdSZFP88aHZ8B1/u/VJH+XlliaOTzPm&#10;Kkh+z3Eo22b5OjD2A3hPCBWnx1vGDDHDoBy7y/FPjPTfMYwxVFXFfi8ibt9++y3Pnj3j2bNibqol&#10;AAAgAElEQVTnvHjxkrdv33J5eUk/RDAG5x3D0C8wb4c0d1ORI80g+DQOimscYRyxOWLJNM6xriu2&#10;mzUPjo84OVpztGo4PT7ieLWmDp66klxnUEb0wq5uJEuumNI8Je2XoTrL7emhmr3NrMB76epR7s6J&#10;gEPyh8kYcFIcOPCuAGyejJb8FDZ8DowfU/Qux31YxLNIhV9d0rIQ3D4JuVmUj53yqAfCcvlg7kg+&#10;NwtZSQyYhQERgzl7nWW9SUYE+YZR5E6qlCcvV1QAIqt1w75dcbRu2Q0DF7s95vKGMWtfdVSkgC52&#10;wqCUpVMMSGPPbmjV+Evm12ouNIQKHwRwPwwDfdsx9gM5Js4ePBCpkPVq0jsv44Dy8KBa/wGL8t64&#10;v3n7a2yGWTqdU7Ikzzn9EpoYzSskRYlYpGh7slkzPjznenfDvt1/OAfavfzNp0+Q/IhGyUFdX1/z&#10;6vUrvv32Gc+ePePly5dTt8gwDAIk1xbCpIqYcr9uG9BSfS4GNJFiL8YzR1wSL9IHz7qq2a7XnB5t&#10;eLA95vRow/FmxfF6zbquCd5SaeHI20W6oMS/SXxLuzA6ZjITJUeL7FsgLxSYlnqaFBhOPoA9WZ35&#10;kkq0ZC1+FOeyeJVTqE3xSpbg9gLsKTjUPHnKkynLS29ZvUfESyujbJWiiDir+b0fFgZU9pe7Y3PG&#10;qQEveaHEDLQvFAOlEj+kiB2tVphVvC8nEelLmboJrFY1/bqhHSPNzQ5jrXqrKoVSogJjFH9qy+0T&#10;Az0MjDGJAc1ZCphuaRClyDUOg0DihpGvv/4D2+2Wk5Mtjx4/YrPZTF5oudbWLlMxB1f61vZd436G&#10;8YfIsd57GCYc6uJJYc44A4ut8ldvZDnLScjR11UFxydcn51xc3198BUHIfxXr377ic7kxzck7E7s&#10;ri55+foVz168mDzPi4uLqT3Pe0+KecEgry2KwF0GNEsMilSOEqkXujlnJe9Se68h+5qTzYaz4yPO&#10;j485OT6SnGdVUXmHd+CdVWwo5DxRhiAFETWkE4WdHI8pRkmHMXmaO8WoTAQZakCNVQC9KlkWA5qN&#10;9Ksna8iFzHeBNyznvezOWXqI5WEWhygfhOHze2eqdeH4PMxrzV6EnEtOWbTqp7zpbLjnN8kx2Wxw&#10;GLwafDGURgwic7dR1tcjks+1zs4FqpxJ2GmfuvasYsU4Nowp06wbnHf0g+ZLlSA6qVGL2ej3wJgT&#10;3TAwjqI6mlU1VRY2NNecMFbQB4KxjQxtx7fffsPx8REPH55zdCys9s45+r5XCjcQ0cG/Qg/R3DZj&#10;39/Iy4WhaHOV/P0tW1+esroKJARpYbNGACvPo9MH7G52/G//x/+e/+f/8X8y8E8h/HeODCJWphLD&#10;M5P85YGyZAE8F8bvudsjH36YDmPQNk2B6VhrCN7ShIpVVbFpGo7Wa042a06PjjjerDlqataVFIyC&#10;swtgvd74GSGzCJOZwuY5xJ9qP+VoxHs04g0W1iV0wk6yGws2JqNdTFlX6mgMWcl85yr3PJIaozsu&#10;hYbJt67V9DdJG5hc5DsKFGt5LTWfWjK4CtpfUIKoF/te4kLSkNlgiwcsmQ8iGVe6pabIQcpALksr&#10;55iS5EJVHkUWSIPPlpAdMXliyvhKOl5Kkanve9GT15yoFKQSw5joY6TrB4Lz7PteClJdSxwHJePu&#10;cSHgvJ/1elJmGEaur665eHfB9fU1wzDM3r8W0ZxW9Q+pLb//EP5PG5/o8/W5XopimTwbzwmWl5dH&#10;sEiBjZFIwgTRmD9dbxgePiL24xTGH4Twf435i7/0cN7T1A3r1YZ61YiUgkJEjDFKAlH6mWGahXCQ&#10;VyvtjyXUVdNAbSq8zdTBsa4a1k2tBnTF8WrFdr3iqK5pqkDtPVWR1YWFcFqJnMULzVMovxya3zTz&#10;8XzX9l192kvddlkFxIBaBUpjzcFnTQv/lFgQkzgVe6b/78KxzFcJ3EwGveCPnIOw2UBmp7LAZpEv&#10;LdfijvCydGDJrZMUgEVB/rn0uTOF9ELsLPnMMUqhR8LkWQqk5LpjSjRNzfbYqvEc6DsxoIIbhT6O&#10;9ONI242040joeoGteeEsMMC+E5hU3/eYGIW5KQS8chYUyNJS96hglgWXywRhyikLfGuqnHy/IfxH&#10;DzPf6e9/qP9ppgdxTogWI3oQzMsOudzTcSQnYf83xrJynvOjY8yT+Xn9Jw/0O4YxlqZpODk5pe1E&#10;Uvj6+obL62turq5mT1NsyZS4myeu2hljRIFSPbdC4OFMpnY1tTfUwbKuGzZNMaI167pmUzdqPB3B&#10;CcTFLSst4hrNx1z+KRTuzD1Dt43jZAwXfyvbkus89D6tahJNetzGEikEzDPFnTWWXCjuYWE+Nfy2&#10;ZmHes3igt+bPfNQOg1Pn2UynrUuF7r2o0tvCVr9g0te3TqZiYUhLUa+8ngFbwvYpjJfcQokAs1E5&#10;lZRUYmVu8ZwQAFG0doy1eF9JZ1o/0PcjQxTvNcZMFwfafsCHDtf3WCv5Yess1iu1oN2T25bYdYzD&#10;wBgjPmcI0p4LYJ2VBgrFey4jImOE9WkYBlKM77NP/WMZizUjLx+5xXQyWYTpYkzkOBHtkrB47ziq&#10;KqoHZxOU6SAH+vXr3/1Qp/KjGRlDs1rx5MkTcs4Tf+OrFy+4ubmZ+tt3ux273Y4qCMVYyR8WJiNn&#10;vUwKpTFzRvg6j1eBVeWovWVV1axqCePrEGiC/B+8KDuWcD3nhMlpntAUQ50n5vescXwx4Ao8nHKa&#10;xpRwfcGupA9S+Twmg6/EI4VseSlbgZVCyC2DO2GdZJlfGNHZk5tC7Fs4FrPcKm2iU4aqeLLlWiwN&#10;Y3mfxZo85dYOUhZlAhXvxEqr34QiyOAWxzlvz75sBqxPuJQIOSn2Qf46eZ9jMWDSCpyTnzgHnNPO&#10;pZgxoxyLTFpLbyCniPeWta0lwgkeX3nsjaXtB+VRkMq/oCIMVVWzXm842hyp4FycWO4Lo/0wDIoQ&#10;KQb0ryWE/5RjvvFTYXRytpdP2vycOKzyiM5daGlQqklrCYtI/UfrgU6F41vb39vnA1iDNR5jHRjD&#10;w4cPp1Cp77qZGGSc1Q6DtlOWsMRgJtJbac1zeC+dQ8HByaZhXXkqZ2hCRRU8lfdUzhG80zznjJUr&#10;udUpPVD+tgjLcnlCtEAk7Osi04pRQ1gMp27LdZyNVMllTnrtC0Nb+uXlEqlnbWajXIxxMZJTOsHk&#10;Wdfn9kO8rA3dep24AN7rccoCJS9m7eQSdEMxsHmaEMs6bPlaY8yUEc7GamXfzAvO4pmaTH8J41EM&#10;6XxA08/Exh+lyJS1qBi8o+8d3g0MsTRSgBsj1nus84SqAgw3uz1Z9ZsShqONx1eVAOQvLtmnTtem&#10;TFVVnD044yc/EZamk9MTmqaZpIXluVt0IC3u4R8P2+frPSVD7lFlLzWB27jbggo4+OxPapyXruVy&#10;hV40lSxTGJpPt6bk35XPICG6XAlAJLbfy4EOr393Lxt03171Tz0S8zXJHF6f72OU3EkIgX4cSUNm&#10;s9nw8OFD2rblD19/PXE3OuuofMCvHVUIE6MSeRZrKz3qEmbVVN5Te8vRumZdOYKFynkxwFYZk6bH&#10;S1sXi1dlIBeCY2cnPGF5FiyQXVYw++ICWTGihQl9MqTMxtPaQ6/UHEw4c3h9MljjccYtUgR2vi8Z&#10;FMSkIHGRTp7KO8XuFHtP4Y5VQ56VlCRFbRddePUL4TQhzMhT2yZpIb7GbEBh4ZFjFEFgiRZt4ZJW&#10;WMo1oXi1UtUvn2Kx4MwMUnduWmByOdekedQYif3AMIx0/UDbdQxjZIxS0KlSoomJtYK0vQtcXe8Y&#10;YiKpbEezOaJZrwm+Ytfu6fpuImE+PT3ln//61/zi5z/nFz//Befn56zXa+pa2jpLLrTvewC8cx+Y&#10;wx82poU4B73HB11bU8F0/nuRnFnq0Dv9XphhWOVeclcK/Hsfh8/vnX8uaSD9N2ve3VszMWplYFmJ&#10;m0L4fwrf7xjZTDku770Ufeqao6Mjzh484M3pKdfX16JNkzLWi0M/5T2zeDQyJ6Vi7o2EhVYrz13X&#10;YqKFyosBDYG6qoV1SQtGRQQuAb54OiTGrIluDZNL7nJZzAk+4K0/8DZve5XLkczsr5Ue99nA6dBt&#10;m1HIVpo87mk2mPLG6WKCsuUXSOMioIcsBqeEweVlb4XgOce5yENKSjCiRZuFSFuZtGY6zsWB6+EU&#10;YxjJ9EBvhCik8IDOBmEB/NcL4Z0nVGHOZ2taxmjKouRDhRwlSciuMCfvPKuVo1H/OBvLmBL9mOi0&#10;m6mqVxydPODZS4HOvb24xFUBX9VUdWC73XJ8vOXRw0c8fPSYL37yOb/8xS95+PAhD84ecHJyMoXw&#10;MzM8k8GVc//TLdZ3Gc/y2l0O1l8DPvS7fKwDhzTfflUmwBx3ZV79+3+V46PPzY82hP/0Qy5VHCPZ&#10;aLXdGJqm4fj4mEePH/Pu3TuuLi+5uroix4R3VoW+inxGEXErBlSYf6zJWDWixXNz1hGqiqquWTUr&#10;8USNZP+IyqWZE94J76cUONS7U72jyXDaZc7Sq7CcnQysSP9qCIyZwlMQ43KYD5nD7ckzLOF6RsD/&#10;2U4tm/PlWxgxYzBTTlIMqTElvFOSIub0BGViZrBemHMopMyL0LAUbEQnSKVDlpPaLDx4VEYlz58z&#10;kBmMYbCGwSwo8hSaxOR1ltBeeQZ80Os7y3MUA0ouhkUKWxZhpJL7bDFWdI+M80IYMqVhDMY66tWK&#10;an3ETdvx5uJi8madNdT1iqqq2Bwd8fOf/5zPP/+Cp08+4+H5IzbrDc2qoa5Ff2kpq2EnaRi5kR9r&#10;y24bzeX2XYbxLg/3tmH9IaNYzSQtDuZwMy+ioFIUnt632HNON8jOTx49+XGzMf2p4743L2cREXNO&#10;CI8tovu+3W757OlTrlWuuO+lpa4Knl65L52d84fOSvLauWJA5cdhJvb4VdPQrFby06xk0uUskApG&#10;0ihG1CiEZYpIjGAwxUqbKRdaxNUkF1cyOmZ+mrKG+DBxdWY96SWWtfB2Lq/dVJnH4qLFKlnnZDgQ&#10;Q1lA+VLBl3Mfhl5ULa3gWL2zOG+nfTT9OKcXR8g2al5Ru3hy4f0UQzFE6TcvhC1pWhDEosmpCvSo&#10;eKtjjAwZYnCkEOizEL2M48gQR+EoLcSW6LHZOVVkyqKo6ZCDYhzFgMp1EJCB7uu8QJB8kPtonWBp&#10;U2JMmWwtLgiMqa4q1T0yBOc5Pt5ytD3m6Wef8etf/5onT55yfLQFDMHpZ2q+8zCvLccTF+d0X/t1&#10;ZyMCsyG9bVCXIX6ZZ4fY6B84DbhMgS7dzLzYLNmL257n4hAP1ZcTBfryTx7od4xc/tEbnpWcYdU0&#10;PH78WMhFXr/m+vKCm3iF0QQ0kk5TIyqGq0CXxNapaqZ3rFcr1quGugr4EMBaIaHV9U7CbPE6TQ4k&#10;Y+lTVrD7HLInZXuPik0Ub0ro0exE2oUWQhZGMhW5DZnwUyisAnAxxfcKAqVQ5IyjMgGP10JOPDAc&#10;Vo2MLakICzlFcooCu/GiTVN5J7pOzuHdLB1Chn7s6VM/eaQlbC+eVCF4EAq5SNf1tH2v1fCF9IYa&#10;TTk/eW0AOjIdMCwMqFTE47QYsLjUQszhZj0q53DevmdI0SKWt446VAtDYzDOYr2XYmJV4ULAeo8x&#10;jmwM401LVdecP3zI9b7lZrdTFv/Iw4fn/PJvfsHf/upXmuM0dO2gi0TC3uLVLItamu5jUuKn+xuw&#10;+xrP5f+lAFmKRumORXhiyLr3kXz8ULbIAwf0LgHTKSfPfL7FrprDvabt5y+f/+PLgd5/5SsGTMNe&#10;TcYD+BA4PT3l8ePHvHzyhJfPnzO0HePQTQbGqRTw1O2Ahu5GDGvlHXXwNE1N0zSiRRQC1otXgnH6&#10;WWojUfXcOVJUfspEHCJDHOiHnk6p1YZRsGzBBZz1UwtngTjd1iUqoa94iKozpAY5qledWYTvxuKw&#10;1L4m2CC8p1lYh4zmIK0uIlIUE9iWRUJ57yzBO6ogAnjBe3xw2p4qJt+i3nFM4j+rCyiTT0Lyfhxp&#10;e2FC6vqRfdfRdr0C3YX4YxiE1WgYR10QxLgOBvqUaVMULfAYlctgNjYTwMmAMVnOxbvJY3bO6o+b&#10;YWoFm2kgeM+qXil/qSIFNL3ivaeqa0JdUzUNzgd8qPBVzWZzhPMVl9c37NuWtm3Z726wBtbrFdvj&#10;YwBiylgXVIJae+rLfZ1SHkoyo5HDrRzNnzQ+FNYfzKCFp1lSJ0us8afOi5Z5chDC5/fLSdkcWsx8&#10;8IaDP02/lbf8o/RAP8aISoVV+pWHGAVz5z31uuHBgwc8fvyYP5yecnN1yVXfqt5QabNUz694ZblM&#10;KqcyDBW1TqAQxAN13os3Ztz8WROQXYtJWaq7/dDT9pF939G2O/Z9y77vRPdlHBljJjivImuz5MYy&#10;DzjptquR7JTAVwzo+F5xplw/ayw2W+qqxrtKBOXUgBYoiLNoIazQ60lF01tLsGYyoFUVJiPqvJ3e&#10;Y2FiL5ecsrQwyjUQ4o22Ez2bm1YMZz+O9Era0Q+Rrh/p+lEJj+NEbwfSgjoCQ5YymCwiy/xn2Xee&#10;fdYmvNcK8iLKKJ72Ia42E3yg7dJ8zbMA7o2RZ6uqAqFuqJsVPgSOt1uenp6x3Z4Q2pb1eg050+52&#10;pBS5vrxkf3PD0HdkY3C+Ynv6QBbImIhxEIIb5a+dFn1vp665Yey/t7n0wZljDpUyS1rhdsNGXqRJ&#10;PsnIpfxzj101B1oM6pzxFKu7lL7BMOdA7wth+q9h3Nd4Go3brKZLphY5xPMz1rBerXh0fsbTJ0/Y&#10;XV/Tdy3kVJoPNRwQKV/IGCs40KYKbFYNm82G7ekJm82GEALBB4Ux2QkGU/J1eRDW9KSkzP3Qsdu3&#10;3LR7btodfd+JkciqAKnFm103kJJOmCL8pp5QKqFdLK+pMVWBt6hieTEqtjEvKtzKIHQ9DEKbpx6u&#10;9BFnLZ6J1+k0hPcwGdFgrXiflWdd1zR1TVNXNE1FDkE8TVUR9Yu8qxBqSDol5sxgMl2KtOPAbhjY&#10;9z1tL4tHH9NE4jFoLjjluXCDsVgfJMSWKgulb36uVGthi5Ljk3svzwhaHCvwMvFtioCaQeRcbtqe&#10;0sBQmhPQQt6QIA0jMbe4YaDte96+u+Dk5ISUMy9fv8IYw/H2mNV6jbOWdr/n4t1bfKjAON69vZLr&#10;5Dyh8kp9J+qqYkTHySv9Ppy+pVdZfr+9fdv7vJ0DLeOvzvAs0qMlZaR3dS42UcqSCmP6xxK+l3Ef&#10;I3q4BslDYBcPhagnBh48eMDTp0+5urzg5vqSceghiV5O1m6TlMSoOStha1PXbDYbjo+PWa831KuV&#10;5P+seFdRoTnjMCpd3igchTnRdi1d39ENHft9x67ds+v2DHEU78oYaQF0DuMEJpPGeZUX+xanwooY&#10;0pm+DWOFOi1HPX+VoVCDnlPUfaV6P6inm5lzS8JvqQY0GZyNOCP9L8EZgnqho8kki3iVwePIBGPI&#10;3mOqSiSbg6NyEnbmLMcfM5jSQuksydvp/7ZNXLYtMYtq5phhtFYYk9wMHyoG2riA8RVTYU1zhjN2&#10;dO5oEg8UwYpOT8esATWD+zV8XeTabMHfertoSpAuJUkBSORR1TXr9ZqT01O896w2a9q2FU/SZJyz&#10;vHrxgn/3b/41bTcwxozzDXW9YnO04fT0hAfKDVprZGOMYRx7/Yw5n3vP2fIR+95658L7LDnQ91qH&#10;/0IW9D2uiMU5TlHHYeFAnoBFNenFf/y/stc/32vMLu3HjU+WJF5U0u51UH/iCWTNhBWBL0DIRKxl&#10;u93y9LPPuLx4x7u3r9ntboj9gEmZFEcNBeWJLYD71WrF0WbD8XaLC0EM0tQfHYnDyND1jP3AqGFY&#10;TlLUeHdxwW5/oznPUXKecZiMp3G28Jtjjei64EumpuRjnbTQJwlZCx8nWrwqhQebMjYmXAqMMWFj&#10;1GKEcF8KlMowEslG85bGYI166kbkiKFM2Iz3FrwUS7J3ZO+J+j/BY0LAhgpf1/jgqGtPE7x63lKp&#10;JibygDzp0Qkhshb4hps9V31HNg6sJzsH3mOt004sx8xkLJ7+qN1CKaapeDR1fFnVKSpUfs5JsY+y&#10;WCxqeQfEK7LHMrR3zmH9DGQ3Jk/CccF7XBU4f/iQX/3qVzx+/Jimqem6jpubGy4vL3jz5jUvX77k&#10;669+z7/9N/+a3/z297TtwNOf/JTt9oTzh+d8/sXn/OIXv+CLL77g0aNHCmCHGEdiHMjlHtxzVhpN&#10;AN+Vs7yr4r782/L/pRf6g0OYdNye9hO73fK1XIzkYu9FAtTkQyPqn798fn97cscX3uctn3aY2xne&#10;D49MiW3v+dkK3EYmQQgBkGLSMI5476hWNSdnJ5yen3J0csyYI4MR7zP1mZwsSTtbcA4TAq6u8as1&#10;vlnz5t072q4jZWHUiePIqKQPJiXtyRV9I+8dzXpF1VQkoyF2zoxZaNXGokSZCxkvGH/I21ROvVRA&#10;M6UFUgxi1/bEYSj9Q9KtYyCbKIzsSK6z6KBbH2iqWsJhU6BbzJhXmPCuLmfi0LMbRmzOtB1c2z3B&#10;OupwJf3/VU1dBaoQqJxls6pZNUF4L8dSDJLtboy03cC+F0KOdohc7zp2/Yh1BhsEvO5CjfVSoDNW&#10;rkdWGEqKCTsIbCmaUeE+84R3inIQIyjXcByiZgC0zdYKhtNap8qoanCttC4OY68wqggDU1HHYqjq&#10;iqZpqIJ0oeUYefPyJY/PzznZnhDqmrHvGYZeioRdz9XVFS9fvuBf/b//H//hP/5nfve73xCqmpPn&#10;p7x5+5quaxnHgZQi2+0xVVVrC7Gd0jYfM+4q/NzOcX7X++bn7X0D/Nc5xCNbmpWDKv7C2IgH+hHn&#10;kd/7uO8+DDmU77/jVdrm+LiDL9mMW++Z76Ph9pazooOTo+L5tI1mHEexxcGzOt6wPX/A6aNzrrs9&#10;fRwgC74xahJ11TRsj485PTmlJ/P8zTuev73kxcuXtF2LdY6h7/DWslmvOT97wLqp5fqVHBYZ60u1&#10;VbJ0oh6pvJJJCj4zXVomZTvl/UwJTEv4iK4pypCfspJbFGgTUnRJWNFFt3LtUlLVy4jo//jATOGn&#10;+EgraQSn2E6VJxVPPFdsVg0mZcau4+rqiourHSZDHSqC5kxNSjRNYNUEzSII6UbbD3TDSD9EZW4X&#10;YmIJ2zMRiw8VVbOialYY77EuSEOBdWQUdzmMZNIUkuckyIEUEygkKyX1qOXmE5W3UxoFlFXL2Qlg&#10;n7yXApjT3u8cGdNIgY6VVIE1UsH3DnJ05BQgDgz7G96+Stxc/YT85AlHJ1tMhqHruLm+gnxDG3pW&#10;qw2fffY5b95e8ruv/sD1uxu6vqVuAm/fPeTy8h27/TmbzQpjKlFJWDQwfGgO320Lv3u+32Uo/2qM&#10;ozmc09MCUIzke5F8cTUtE0DUlLy4fN7yPf7Joyf89u39cqAfYzzLAaMP2b3fc+8LbxdHc89cioGc&#10;b9XkzPQPy7a/Eux6F+j7ga7vGJwlGEnO2+DAiWHxTc3R2QPOf/KUb16/ZGx3GANNtYaqZzCGB0+e&#10;8vTJU84enPPv/92/57e/+Xu++fY51zfXOOfYbo/o2j3nZ6f8+m//ll/983/Ok4fn9P2eVy9fcHHx&#10;lv3N9QEus8hKpMxs1LLAiBwGrCNGw6h/ky4gOUenIP9sDNkk1VlP4CtMNqRhYBizqlqCMU7hVZ6U&#10;RPZiSJEKS8AobErwo9Y5UF0e6wJC+CG5XV+vOD464qdffI5JmYvXb/gv/+nveHd1zdB2NFWNzZDG&#10;kb7b452hqT11XWGdI5HZ7Vp2bUs/9GC9tjmucKHCOCHe2Bwdsz4+pmpWigUVjXfr3KSUud/fYMjU&#10;3mNyxJoRZyPJRpFZSSMpwpgtJntydsQ40rXdhFpAyYq981RauCl5vkTEOIOvPKUYZQxSKPRevGMi&#10;Ng/koWXII3ns6PfXvHn5jPNH55x+9hTjHLvra77+6g/8wz/8hpevXjPEkWa94fHTz3j4+Jxvv/2W&#10;MfaE4AhBsKnGZCkqBcfu8gbIE+RqOQEKrpbFjFqOPwdudMil8JcZS9zpMqVg+JD3bObFDtThku10&#10;6/r8iGFM943bb71lYSTltWIxzbzPckVNaeKLFPJdyTUSo4S4US5uCI7VqmG9ari5ll7k05NTtl+e&#10;cLQ54slj6Rox2fDNN8/wf/iGMSVC3WAMtP1As1pz/vAxn3/xBdZZ3l1dcPHuDd1+N1VTh36YigEp&#10;3TKiWhhKSbz+iCUmS8wwppnEISrUqLQtFoYpybVK0WsYo1Rvk1SdBWLktegRMJVUyNPQ07Z7ULXH&#10;oOFrsJbgrHYaeSUtyROu9OLikjSMXF9eiXdkHdYKIL9ZrdkeHXF6umW9qkU8rwpYJ6qU+7YVBMJu&#10;z65t2bcdu7aj7cSDD8GrFyyQM+McMWXRbFeVy8o56pNjYt/Td3tMjoiyacLZTLYz1s+ajDMJZwxV&#10;FdjUFTFFYVqKBdJkCU7C+KnQSMQFS7OuQY/HWSeFseCpQ6Cuw0Q355xjc7Th4cNHrOvA86+/4tm3&#10;z7i4vOL16ze8eP6SXdtirOP45JQjJ9fFGMP5+RlnZ2f8i3/x3/I3f/M3fPHFTzg93VLXAatNG05x&#10;qktI2l9iLA2ZseYHIhP5nsah6iH+t//5//nkV3LZa32fcd8q+ad+BvL0JaUSqz+5ZBUTJkeCgXUV&#10;eHB0xPnpCUPb0rZ7zk5PePrkM84fPmLVrEkpc3V5DQbqpmG7PaYfR/b7HVfX1zTVKevVirPzM6zC&#10;Va4uL6RzyQgwPxavUTWVchTA+6hFqCGWDiKIGJILROPk9yIlod5T0uaAcRgUNxrFsOYsGNAFm47R&#10;dlDrxTd3WhQZu0TqR8F3Bqe9+l5wn0aIULwW0KwVnZk0jgxdx9B27K6v2e92pHGk8p6T4y2Pzs95&#10;/Oghjx894vhozaqpxSh6qZ73Qy8IhN2et5cXvH77jlev3vDm3Vv6MTJ2HTt7rVX8wLoUD4oAACAA&#10;SURBVKY5xnpPjBU3+z3DIAtDFTwxWAaXpup7ijO7exxlkbSLYlBQTzNGweImxVna6RxL84QhkfCV&#10;o15VOG8JQbqSmlp+6ipQV0EwwIrRrKqK4CzdbsfN1bUQjQwDZow8ONny4OwMHyrq1YpQ1VxeXTAO&#10;AycnW372s5/y61//Mz7//HPOzs6o61pQHXFEvE836SR96vGh3vf32JvuXQH+S4ylV37XNvhPa4WM&#10;1q8/zlO83+povvPXD78t3yoild+Xr5f+k4zKiymIXXvYDdJNQsZnIXowTQMPTrl6/Bg3jlxcXPDw&#10;ZMv5yTHbVcObt2949eo1L1++4vLiLetVw0+//JJXb16z311z+eY1x3XA5MSmaXBkumEgDgPr9Upy&#10;rynirSOO6o0y0sVEjpGh7Wm7nn3fM/RSaBlTxq82GF9JHjTNAYhRo1xyeB5PNGZiMh/1bykX6d8I&#10;wwAF4wcSvmYx7JV3hKomVNIMYJwVGY6ocCjNH+dhJMeEy9JF1O9vuH73Bpvh+PQBv/jZ5/z0iy95&#10;+vgxm/WKk5Mt2+MN3ru5qQHRAWrbjjcX7/j22Qu+/uYZ62cN33z7jJevX2OvHH3fYkzmZLthe7TG&#10;VxVXV1fsdnu6fYd1Fl+tCNu13HXteioGtDQU5DSLNnstFKUUp06tcj39woCK7ImQoYTKUdUCX1uv&#10;VmzW0r67XjVCcegFwoYx3Ox2fPP732G9Z7XecHJ6xi9/+QsePf2M80dPyMay27W8ePmaZy9f8M23&#10;X7O7uebp0yd8+eWX/OpXv+L8/Jy6lgr+uGiG+KG9zrt639+nv/tBD+l7H58uhFcslf1kV6hI835M&#10;hvUjhmFSxTDe4LLH+7mn2xijvYQD1hpWGPx6g/3iS46959nz52xDYLy+4cXVNX/3X/6e5y9ecrPb&#10;c3L6gJ/99HOOjrY8f/6C0+Njau3OGdqWq3cXnB4fEZxnXTeYBEPf0+5ulGBEIEc2G4L1UGnPdVWx&#10;1j5vyYlCtE4wkMx0ds5Z6cPW9sMih5xTou06UXIcpKNlHCMpR6wprYoKaM9gciIcH1EZ6Sry2k3l&#10;vZNqzEK0qRT9dtbQtXvJ+e2vGfY7amd5cHLCz7/8kn/2q1/w9NETtkdHkDObJrBZ1ZKz1cp2BmII&#10;rOp6ql6v6orT4w3rOlB5w77rsCRiu2PsWmpveXh2ytNHZwz9yH4vZNhD3wl2l9mADnruvbOTbHVO&#10;UaKeONAP3dxYkbTN1EpJzho/MWYZB1VTsTleUVWBVVOzWTesmoZVXVNX1bQwFw9401T84mdf0g8j&#10;CWlEIEWypm2ss/JDJukCS84cHW04Ozub8J9GF8PSlrv8+UuMZbU+KeQMkOuW4l+vE/pHxqfzQEu+&#10;UX/5mG+5P9D9U1/1PE3+Ce8nPYuYOKpGTUtUL9QZqFOiSQnX99y8ecMwRq52e/7+P/0nXr19SzZW&#10;w9LAyXaN5TEmRfIwcPHmFWPX8frlSzYh0NSeo9WKPI6YcaDxXrz5DKWvPSXth09K7Za1io60O3bl&#10;NcAYOzGUe69towrNkWxFZLeTvutx7BkGYTlKcaQw2kszjdNe9cTKemrrlXVf8qQhKN7RWrKZO55i&#10;TNixxwwd7fUV+6tLTBx4+vCMLz//nL/5+c94+uiM7aahCUI0smkCjV8Q8mr6ImVtlV3V5HiEI9EE&#10;jzOJKljevrvgZrcjDh3Xb19zvao4WTc8OD/Db9ak7RFt24qXNnRohfFAb73vBDoUB/Hiyt9T0RrK&#10;uj5o+O4VIxp8wAcxovW65mi7IQRPXQdWTSVIA186ziTXPA49Y4oYDKESuJyQwWRcThBH0tAydnB1&#10;cc2bVy94+exbri7fCb3io0c8fPiQ1WqFtXbyjMsohaMfwgu9q1Ppdk98OaaS6vixWlD/aY/7fZjA&#10;d43bF/67d4a8MNAfXVD6oyNPxX0BSYuBSSlDjKS2pb26Ynd1Qe57grNU3vPyxTOeffMHnn/zjRQ3&#10;+p6r/Z6vfv97brqOZrOhb2/YXV+Q4shmdczjhw9xOfP3Q8/QdTz/5g88Ptly1Jyx3WwY+57GOTZN&#10;rRR0syyG6JgLjGlSj5wwntDFxJAL+bBcuCXoWybqzMjkiXgE8mKdwWPJzk3G1xZDaR0OpAqfLUaL&#10;SM4YKuuoQqXsUjDGgWHoGfIAXlIFL1+/Znd1RR08v/7V3/C3/80v+cmTpxI6t9eYGHjw9AnrOuBN&#10;xts8gfEL9ycxYmKicoajVY0lU1efc/5gy7PnL/jmm2/49tlzXn7zFd3NJcPuGpN+yaNHj9hujll5&#10;izle4/wcxeScJYTvBwblBRhHSTtk7VQqT5o0Dcwk1d66qY2yqiqst9R1xWrTSIODt1ORDc0zD31L&#10;1+5pI6Qx0vcD11eXZGMIQQpo3mTMONBfXXF5fcM3z57zd3/39/z9b3/Lq7fv+Pyzp3z5xRc8fvyY&#10;EMKUhimLTplPRZnzhxiHYbqZjPqyL16Oyfyoaki3xyetwn/srfoo/FhGy+KfwnjOX1K6kAwIADlG&#10;8jgwtntuLt7y5tm37C8v8RhWTc04dBw7z88ePaIbI/uh56prMTlyud9j64onj844PzslhJquHfAm&#10;8/T8nMvzM64vLhh2LVcXF1TaN25zwjlhwx+HQYQC85xiSAhpxyy/W3r2YeXCRHdXqvYl/SHeQKF3&#10;kwfZNYGVt6QYBP9a2HyMcoBaRCBPDehxtWblK5JWtzHSseW16JNJ9H2mSyOMiav9De3VJZvac7I6&#10;52R7zJefPeF8e8wqOHZDS8wRk6WjKseeMQ14W+OCQJm8g3GMDEaZ/ZPFVAFHxptMZSAAnoQj8u3z&#10;F3Q3l3zz1QCx5+rtK05PTjHOcrQ5Yrs9mQiojYFgDS44gq1IwU98qNJ6KCtT4XqdhPQwWmyyU3eR&#10;9YIhbPc3E+HIYKUDiZTJY2QYOvqho+9axnGk3be8u7iUiAK55l83X1Gt1lSrNSmJzHF7c8XRqibU&#10;j6mPtnzxxRecnp5OC0DRQyqhPBx6fz/kWALxJwjedHxyzf+CoIA/a/hPuSKZUkT6iDzofY1ovmPr&#10;zxvLaqCCbFG2d3VB8xglX5MiJo6M+x3Xb97y7sULbEocrRqaOojsx/GWLkb2cWDd1exurvFXjsFk&#10;VnVgvapomhWeDotnVTXsLi95W1XEvid2HdcXF5icqb10I8XgGPvhgG1c2OcFPuOMFT0fSdKSjVDv&#10;GWsn3aCZ9FjD9hSnFtIUHTnXijGNin1XWreSBkBIUYTOzlAT8GrEpcIvLazDYCR8jyNd37Fv93Td&#10;ju7qEpciT8/O2B4fcXqy5eHJliY4TB6pnCFbRxUMxF6LeEBw2CAVfhQqZK3BJYt3hspb6mBE3TR4&#10;NquKprKsakcdHO8u3tF1A+31JVfOwNhRVRWpbxn7VrWiikaUTvgCXzNMniaa98SWFEVp6BBqOdlf&#10;NZuchKdjGiR/qT9FhtnETEzCcxDjqEQukXVdqW5SZIgj3e5apF+ur7A2kI2VtMbJluwD4fiEs7Mz&#10;NpuNFAALVKuqDiBLPzR86QCu9IGupELA8uMN4T/p+JTe4V3f9ee+/7AKn8tW8RrU4wlW8Y0pE/d7&#10;dm/fwThgVivMZsXq9JTjzYZgwJLIIXBUB65vMm27I3Y7bB7ZNDVH1YZgK+pQwzhwtj2i2+2IQ8vu&#10;6opuv2dVeazJxHFQnWohDPFelByrqhFKvEqqur4qsBiV/lD47/IKzXhFeZil8KS5TmOnfnAJ70f9&#10;ezGm4nE54Ob1Fe8uduQxzmTESQzCGEeGoaPrOrqupR/2hBA4PT3hFz/9KefnD1ivpFUx9S2Diayb&#10;lVTcrSEOe/Lo8NaTxxHtsQSF47jsqIAcR+Iw0I+OvvIMTSCz4XR7xKPzU548POPVq9e8efuWfhgw&#10;NpOHDixcvNnz7TdfTwD4iRjZGKURtFN+0zknLZ/jKJ6w/m2iqhsl1zsZDlvaPJE8n0q5SLFJeuxl&#10;NyWbBo6Oj/nZl18KLE1bV/uYGZTDNBkrff7Gkq1jtJ7BB9brFSGEiXhkCR4fxxH4mCaVP3/c1ba5&#10;JBe5zdj0Yx3e5Nt+1/ezPf3/J1yf+66SE0Dqk9yDPKUIjEGrqo5gLCsvubDNqqGpApVWhisgYDDD&#10;QHd9xburCwYDpq55eHqC9ZZmd8XxakVlLYYIMdO1A7vxCmLkwXZLc37GzfUlXbsj9gOnx2tSHHn3&#10;9g11VQmAfarcajvnONIO1+xubqYQHiDlUaWES6ulTGpn3RSyTq2bS5jTYkGZ6e8KU1ExoIYqV5we&#10;bbBZ0wS5gPMHLUSJhIcwqo+sFZp0fn7Kuqnw1lLVkjcMVcBbI/nUbPFO2iMrX1GpUTVkyJGpqmcB&#10;HC5nQo64Snrod22LSSPeGE6PNzgyTRW42V0TY8I5z2q9wno/IRSEFFkNqSnE2PJ68F4KMVmq9cKe&#10;7/GlOBOTEnaIpy+OlYCHs5VUiVzHqEY2YdWIOCUsQREO++vLuTFCUwPBWrK1RL0zCURUMEVykmNY&#10;entFRK7rOnKeMaDADw5pum0k/6uCMc0i83Cv7fJOw6wT8oHtP2V1+bgQPi+++M8cZrEEGLMwnqXQ&#10;IvlPgZI4mahVRRMClXeQHE3wrKtAsIbcd+ShByP5tMZZNk3FkBuCBZsjTpmaUkqkYSQ4SxMUtkNi&#10;rDzEyNGmIY0jJkfqUEk3SekkUo3xojU+qi5QzAJ1MkRsjiyXN6mgZ8FpGqmU2Zy1Gnrrkug7s7YG&#10;Fx4BA7gMq+BpXINFZUWiGM/BwmgytbNgai1cGdbrFZujNau6JjirMJ6ChRSDbiam95mcwyCwKfFC&#10;i/E0kv80gHc4U+FixA2G0Vuid6TKY81KFFGdo64sQz+Qs3QV+aoSXs0Cz7JaGNLGhWIoiwEV+Fqe&#10;j01DfoE0zWkSo8YzIeQukkLRBgaVNTGTmmkJ7Q0xiSyJUAwaElZTFvJ3g9D6iRKzU5hgZugFOTBh&#10;UGHyRMvvH5pbd5GE/OnT6LBl8i7850FFPos8TcrmYJ/bn1nGfYhLbo/l595+/12f98f2Wf7u4dAG&#10;fee2EXG0Qxfzw9s/UL3v/h5oeVrvfE1PcLmNUQVM0dVOXYszlqaqhd/SF1LggDGwbhpOjtZYZ+n7&#10;nu3Rhj4n+pwYuj1j32JzJHZ78tDJxbcCW2l8BUk6m/p2LxO+qrBqNJyBswenpDEeiLxRpqFRrksk&#10;96lZL2VCOoSJfIh6DHRS2kWoBbPonBptyfllTDIwAAOkmOl7NZ7dnqHvBf5koVJxNGlbDARjMHEE&#10;4zHW450YoRSTsAapvLMrPeVJvDszGFwGBeLOFr5Q1lUV9D2MUXrqjbRX7jojMiMZgoOu6xn6QYiq&#10;40B2VtpfFxOjeJ/ee6L3pHE2oFZOWbeLxInCqkpYqrjQFEf6oZ9tPkYIojVmz0pkneKM0ay9o49C&#10;dE259sZOJNfiMYumEs7TY7i+vub6+prtdqspmch+v8daS1VVE5pA7vH7ctYfGn+qMb1tuJda8MUb&#10;zjkTxzjlne9SPvhTnLDb7/kYj/tDRvxDw39M+nb2RO93Uj+od/4xX/ahfQ9e1wxolslqJx5JozAi&#10;VU5cNdSrhqS5xkSGFBnjQD8OtHGgjSP7dk8/9sQcSes1eRgxytoEpaFNiXxz1jA2ifHLpeyuxvCW&#10;132Xys20xuWSd4vT9xzulRe9yJJnHRWuk2ECiwvQPk/icxKbGlKvtH0xi/GcwN1xEs5rqqDaT9UE&#10;xvdaiDLMPfogKqg2jrihF4IODeFTzPiY8TEpI5aGxxklRtYfhVOVkNwHzyrXOGOpq4oYN1OYLQWe&#10;xKD8AKUAI8ZM8K99HBl7Q6+pD6u8p2ju0lA4UO1ckdf9ZCETnG5ZqGd6vzwVpFKOk6EEFWOLomSQ&#10;EmTryEZSKSQDRSYZ1Z0yTqn2Dsd3GYP7epofa8DuZJ2/Ix86/e0e1uej4I0/8BAP9CPfdN/9f8B6&#10;30fs+6El4/2MrqQZ5TWpqjrIQtwB4EKgWa9ZHW3oslSLk5H3jDHS9x1t37EbetquZYgDySItkeMI&#10;YwSbFI8k35nVeJKLqJkY0klbMOdJk6Wc+e0jX14XMcBRvdDyJvnOKQ0y5cEzo4LGC39BqdqLMWWq&#10;yIvjb0gD5FGMa0yRTJygTqJlLgTSq9WKpqnFEOek19NOEzmhwnZJjX5MOJsYh8TgEsHHGR6l/KrF&#10;wIsDXkiMpf00JtGKH4eRcRzk2JLsa7UIiDWMOeFSlB74ODJYq9wAWiFPSuJcDAOz4Swe5USivNgu&#10;RaQpT6tGwBYJEL2gOSfpNMozYM5ap7wFqhSQIRvNd0+urMYbZpZW/li0yx/bvuv3j/3s5Wt35kLz&#10;Ij94z8+7yyDflYL4IQpUP2I2pjI+9gYvDMl7n2Om7clXy1nCOWPJNmBSlM4eY/ChYr3dstluJRTs&#10;WpKTHNmYE904sO/37EvHS07gHWaMGAWBG5KEZ1KdEMNZoFJZfFrUEy0a44dnnXm/nXUyL+rFqsVL&#10;pbyUVedu3i6pkL7vGAeB3dze53B/daqysrtbFAcpxL3eKuNQU7FerVg1K5qmUQmQUT+gFERUYqSQ&#10;hWVDTIaUMkMaMGkQ3fPgtUKvhpeFJLNekXGUkHkYB4Zx0GLWcND9Ugos3ntCHfB1JZCoLGz5RZI5&#10;ogQsiIGd0hiLR64IRhcDWranC6TwqASI1AkweaAIqkLvkeqeYq2baAQzRvLPRkigUzZgI1bEJCai&#10;b2s/3Gl0V/7xU4375BRvV+O5p1Lox4bXHzqe73P8V2BAP/Eo3pZ6oAak/Y6MrQLN9ojNg1OGsWef&#10;I9k7SIYcnExG57ULxYsxDo7KOrnwSsyLLQnumcgX9UzEEx3Vk8yTVPLyuZCIWoI6CdiL8URVMqNa&#10;w9KhpOGjej3FgGaAKK2qqJckEgZo8UK/sNhn9eas9fpyYVFdFGC8CMTFFOn6nl6LHTGnCefYjwND&#10;HIUQOjPlN4uivcOKAfWeoC2SRdht6vFWj73Yh169/rbdK6mGMLRba5WdXejjfOXxlVfD76b8XJFW&#10;LtvZ+ymdQVoYpHJN8tJjn3x7yImYzMyamMGYVNx5IE1CfCWcNdbN3icWbJYwXpM8M4+lMkRVYVpY&#10;3nt8F4bqdk7xvl7onzLuKtzc5YGmlCSnfcffv+uzl/svvdvb2596fJQBvasG89cx7nuhZg/z8LW7&#10;AmG1HGVCZ4MxDmGCT0TAek99tGH94JR9t6ft9yTvxFZVHjMEXAyEXJPUy3TOUTmPy0ge1EpOcwqP&#10;UzGiEfKoBZxx8lIMRZlycfYmkbOqVaJ8pUgobGLE5FEnqT60xRtdbIOSxSZRFS1h+nzVNOdYfHO9&#10;NEJuMYewVrGNxZjGOLKPkbZtwRi6bqBrO9Vz72n7ln3X0Q1iREfNaGDFgNa+pgmVVsLFCw3BTWxH&#10;y26qlONUW+q6jv1+x+7mhv1+Tz90jHGYQl7vBYLkK09VV0L2sWpYrzes1ytWTUMdajHWilTIWa6P&#10;8MPmWQolK8GLFtgKw39Je2DmNLNcW/U6S2omH6aLhOC6YJEdOJTfQLSkHHZazJx1giRw/sCzgw8b&#10;pA+FxN+nEb1PtXzy5t38+jIEv+s47zrGPxbCf0pD6n/63/335qt/+3/f6xs+xoB+etv/p4ylgVy+&#10;tjSi3NoWGYucUSkNweKNZIL3+PWK1cmWZn/N1f6awRkYEzlYXB2oWIFz+GqcVsfae2yC2A9YH8E6&#10;/Q6deGlURnQJ5XNSDxTxE61JB0fPHOCDyv6SRfnHxBGTopzNwmhOlfXyOvN2MZjL+VdgObevklRF&#10;sqZxjXqr0vYah8jQj/TdQN8PDINAdNq2p+t7bvY7rvY7bvaiZ98Po1SZtWXHYjk9PuF0e6J95kHo&#10;36owQ4pQjKWScsRR+u67rmN3c8P1zTW73Y6uF52gUh2WEN5SNzXrzYr1umG73fLg9BQQLaU61IpK&#10;mJKrmnvUX2+xHKURlS0Rrz6Va1oiBr32SSMLo16zLI7zNc2ohDQCwgdIJmtPlgjjTR6oc1RVLRSC&#10;32Ewlx7oHwuz/xyD812fc9ug5cUqvfSOPxZK9SF41l3H8H0P//zl809WRIISxnzkm+79yZ/kgw+G&#10;wUiBRPvRjbXgnFSLDdgQCEcb6u0x1c0lqWsld+U9rq4lXA9ecmgpYbJMThNFD8jVEeOnaSN5wKw9&#10;6ylCMaS5hPAi8iZXoECX5EiL+mfGqgFlNqA6gaewfeGRApMxnZcN/f8Wnk/6vhc7OCti76Wwoi+n&#10;JCJqXd+JBMd+T9cOswEdRvZdx67raIeBIUE2DhOs8n4KxjEax74bsSbiXMIPkTDERS5UYU7aEmkM&#10;GOsxLuHrhiZnjHPUY0PKCWedcnAGvBfv2TpYr1es1+vFz4b1eq35RTt5mblIeZR8aDGeMZKs0+1E&#10;dtpUkDNR764I+GlbbC5RgLJ75SyFIl3M57YHeTaSEXyvYF9LHlbypVVV4b17zwOd7usdIfxfInxf&#10;GrkJ1nTLLbvLeB48o3cc3xJ7+pcJ4T8iAjb33H85yT7NaXz6i2PQmxNFxjcp9AYlNR6NCoqtaqqj&#10;DfXxhl0aSNFCkNyZDwFiJd5LTEW8SAoUvYjFQZ4mVRF3myZqUtynah3lvOSgMnMvNiUHOgvIpSwe&#10;qE3S9SKL2YzvXCZSp98X+Mrp0S6VZRYTwWio7S3GW/U8jRrq+e9TRVyLO33f048jQ5R8p7Gi2WMV&#10;O2m8E/XSgqlM0A1J6zEZNyb8mCaJCmOM5KTTSNTCGyjT0ZiIWTGTlXyHD54qCBu8D04+06Hh+5rV&#10;aiV66pVS0nk/cdqKcdRwXPOWh1nHggm1Ak/SlEiKwm6Vi+HLZT2cjbIpC5t+htzbjEl5Jo0pIH03&#10;38NSRHLOH+RAP9Yoft9GtHzOH/cO7zawH/qsD/3tthH9oYZ/8ugJXz/7h3vtvOw2+scyLELEEceo&#10;OuYyQYpIm8dIV9JmRXN8zG5/Q44DLht8Ntgs+us2ZUxMMCbGvqdTRcmSbBSHsJR/JJ+XCz5wYUDh&#10;VrhnoExjMa0awqMlpTiKjjoc5Nk+NJb+wPKhnjCOCwOaTMZ4iwluMiqFIMsmVarUjq1hiApWF7IQ&#10;G8HXmSYbkrHgRLsIb5XLVLzwbtfS7zoFTySBN8WMHyNee9YFYC5pj67d07b7uTU1i/GSxcyDzTiv&#10;XT4Zmqrm6KiZ4Fahqvj/2XuXXkmyJL/vd14er/vKV1V1V/fMsClAAgRQ0JIC9T30BQRtBH0EbbTQ&#10;VtBSK0ELfQXtBYICBAgEhxBEYESRnJnu6Uc9MvPeGxHufs4xLczOcb83b1Zl9nR21ZD0QtSNjPDw&#10;8HA/x87fzP72N5y1Iy5FFaqMdykiVgtvWptmRPs1dShH1WuRgQOkVorFsNt9aR5A7VVJjVtrY84v&#10;ARtc63VlCfsWH21f6bRscy1d9xQCXd/PT2lg3vfd7fvb34/JqP+h3PlPsX0yHuinXgOasPCTeaH3&#10;f2j53Oq1x8dzDT414ry0WmYBF8BpvyFMrDiEREg70mZPGHbUIiqtJlo5E2RtQJXQnpkIrlpcUZp1&#10;oycfoMdexSbqg0f72e3zHYFKn6heFPW6lhhicdVx7sn7KF6Fkx8gUW+95dtrzq0EVpx19BSjqmqJ&#10;aKuWCUlIW2Fb9d/OJXyYSRXmKuSq6D6Lil7MY0suTda7CFzPtTQqUqtRb4yESu3iJaoy39GNU4Mk&#10;QTmY1Qs1CNkXoDJ5OLrKNEaN1Y4Tx/sT282GzUb7qYfmedD4nwtCf3jxlqHVoupi17RWsRixV1oU&#10;pi1QHVJdv6fOOaOGofFs5/s3tZhqbXFsu49Np/Wxd/jg/GQ5ORtqD0/40Wf/VhN4FRrqMbwe+jGk&#10;aPPt8dd8n/F7yiD/kFv8ze9+80lc+HfyMn/gbeFpNuS2cDff9/zBuQHuiZ7yghmA/kMtYeN1AGsc&#10;CjOkjlK9uvZhw3Z/xf5wZnIJSoY5I0WnC15o9SMSA1I8tVTmkvE5q/vqwVfX4182+9Us1ibqwTLw&#10;ZEGsC3Y0I2cDt+as9J3VjxfWrvjyF0OwzVj2cjxvXE8eZv/VRdXXqknZSbHwQxElp8+FXAGnLY5D&#10;sK6XNPqRdHFkKZkyzZTxTB5H5knVobyP1n8omztMb00SYqAV4YgINRdqrmbnNREWnKomBefxKM2s&#10;Fr1q2WVGqeQwU6aZeZwZNxOnYSClYal3N+aD98ofXSay6253f3hvCUfUdfeCUHpF19JBVRdJUKEB&#10;/fySJKot2O3a2qRG2FloaLvbstvtVLzZaZy2sS3M0upxbb6ICGI0NVkmzzIyWhzc5m6fHitbuH7p&#10;qedt5HqsdEPjPhbeWaT/HCagYkjc2TU2xcCuatWSZQ83O/v32qGHb7y73/d9/sO3+Pmrz/nl3/zh&#10;Xfi1AMlj0PcH3darHQ2NvWdXJ50/qKfl3vl8O4aYiwr6mThEKpW5CKU4RZ0AIuQZvNtwcXiBexE5&#10;Dbec795ynN4wTjOSJ62ddzrAZ6mMUhhlZjodSSIMux0peKqLinYt26pGLGqSQrLpbmpaolpvpOUn&#10;2wSkgUehTKO2BHFKgaJNcO81wxzWTdA82Saex6lSkbdmbpbdlybMXDRBEsThg9f+87MZzEkbsuXW&#10;T6iY4a/CNKvqei6FPGdrG2ItM2olGVrepkQOgbkIc66MdWaeRhXaqAXnteXHZrtlO7SYZmLynpPI&#10;ohQfvPayMupS43l6NL5KtvudKznbAjALJVXmmHEh2ITWsk/ntG2HxiNNCUvQBcJ7QtKeSDFGS1BV&#10;8IUQsLYv3lx4ujC2Vh/pQqH1/1oXnqsmj3xQalrBXPYhcbg48OzFC25evmC7P1C914UDWyIFXZjQ&#10;sEq0uGw2r+QxUn48pxp+EFD0//Dt9z83OlsrmGpGGdpQ1d/u8T1mO08ZMSX/GFNv6Nd0TduC6Rw9&#10;9PFdRvL7DGND3w8/s/yjfdf3benFn7kI8OU/+IfuV3/+YVQm+H1cePdBJ/T7MnO2vgAAIABJREFU&#10;bmuE+W619+o943Waps13H1RsFPnmWkGv+BHpz0UW3VDvHLvtBa5AzZXxPDGNM3OdKK6aIpDDbUye&#10;bbsl4/BR68PxVlsdAj5WoxtpfficM/M0rfzC5s27lVtvBh9VW6qss6G2gAg9E1zFMKUR5zEtUOe8&#10;ouY5a9jBqQq+9lyyOKDFGFvfpIYkujBGsVLUqhHadu1r1XYOUTQ77oGhiWH2W6LnXUTV10/jxJwS&#10;8zBQdhp/DCGQUmKz1eZsKSViiD3c0lGPKcG3RaI9NNkjTYcE51p/96Co1uuiURFysXYpRYWmp1l5&#10;p3MpzLloK+mqbqpvFU4xESKkjWez9cQEQwgMMel5VaFR1xp1rJSCd9UWKqjmGVRcp4ilzcBmt2V3&#10;ccH+4sBmuzW3X9Hu4qY/dNntstJ2eYwY3/v8iWnyvfu7FdjCPTCiD143g/j48dT27ut/O4PyPuP5&#10;Mcf//NXn5sL/Hd+ejuZ9+Geeft6cHFm9h/k1jhYcaC5x2zabHYiWFI7nM9M0MmdtS9HaanicqgeF&#10;QJ1mlR0rs7qXzXXyzhoxQRFR0YtSCTZZmr3sg66ld1GbX3k4idpP6r9KlFKlhO1K4492w+FAZFby&#10;gFRKVum8bKIbzWU/n0fmadYrsaIytVihqhRZ6wsxwxeCGtlYOrXrQR25nWsFztPMeZq7bJ9UMbk7&#10;1QpNQ7IumMHishaSELt369/f3Xoj+zvBByGEFmjVpcdZDbuAIv9syHpW9kCuhZwL45y1umrOZCPR&#10;h5hISdWnYoLNNpBrZEiOOiQQRwpBa6y88UONN1rEFigRo3Jp+KTHO70nDQO7w4H95YHdfsewGciP&#10;XO33wbH3udzft33s/k9991PPl9P9NAmlP8b270s5v3Ory4qKg15I927trsZ7HGmzxQePiKqx5zJR&#10;ysw0qsL4lLOiPgtr3B2PVIEhbzrnENBB5o3bWXxvOaHZXOkGohvPumh+NkC5zs23L1yBvKUiCWfh&#10;CsDq0rOYwczVasqb4nyhFOmyY8Xcc+9a2aOVQVrssGXKVYPUMaSBFONC0yr6vd3ImhFuwFjQRIrG&#10;gKV7Bs1Fb+2EH1QFiSwi0D0bL92paOFe7U1UKTlTXe2oFUN7UoU5ZzOUs9bYF221MWWVODyPWlVV&#10;RBFoGjYaYjBE76eCczNsIgFHCZXk1eB75xCv8WIpy7mWUrVsuNGnpFKrw4fIsNmxP1xwcXnJdr8j&#10;pkSWh/bph94+JhP+Iejzx7r95ne/0RgowK8+MA76d3374JWum5qF0qxPdMIq39AaNBhqEkx7EIjD&#10;hsPlJd7DsBkYT/eM5yPzfKbkuSu3+5TAQTBx394iImed2FIRBz4GkttQ54maNYO8IIrGJW1+fTvz&#10;RnAyE7o6zyVpZCEKc7O0J7qirNlilKNlxOesXMtq7SVAVHUpRM0Wi0AQnARNZljmueev22tF46K1&#10;8WJFUfniakr/DmnUp7r+aauEixnPRgkKIRJT6uGDRmWi3UWTmnPegRfG6chxvEecktS9M5Uoa/ec&#10;S2GaM9Ocma1vkTjMsGrnzlzMgLarbRqstXiQQPQDxcPsAzHMROsnpdoK3sJEYhJ4Fe/UgIpz5KqL&#10;LiGw2XjSdsPmsGfYaoVbQSwR9f6Y3qfgeH7f9iHf/5T7/r7qpT/m9jHX6N8j0O/axKBcg27mhuq2&#10;QqGiOK8C0zzrCz6w3R80W7rfM56O2lRtPJLnSXsG1UI6jOCc1mOnhDP3/3Q8Uo4quFGrxv289xYX&#10;Y0mVPnXOyz+gO9ToX7c811ib7uNRg5tzYRrVKIyTVQ6NZy3F7AZ0+ZoYItHHJSseAtEryV31Ps2A&#10;2mWc06gItGj1Tov/9bMUeqJKKkiWXoi1KHK0QL/XLLdgBlcNaIqxo3NFnULrax+80zbNPuCC4Aoq&#10;DO09rqIGtuFlp0pIKS7XrmILmvfW4tkRczChY9UG0GRhphZHzYKUQJkd2WVmP6nxrJCimM6sIU3Q&#10;OHRwVO8opug1F20hshsSw37H9rAnbbeaWKrV4vCLoXlcBfT4+R9r+1Aj3hJD7+OsriuLfogF4H3b&#10;vzUx0E+1aSyuxQgFFT/ueI7HtAQR4ThNOAcpao3ysNni3AW5zJQ8kueJmmclfovGFH3QLL93jjxl&#10;Tsd7vv7d75imkbFkyjyZmnpY0KNlAzpjyblu1RbmIIuNXaml64A09Czqwov9VkRl5EqulFkTV9PZ&#10;KojmmdzbVuhhm0J+a8jWWl3ERhvyfoVAUf6m91qVpSfQ1d/bvs3wSXGQXReTwlqQ+ODVcKekYiZm&#10;HPEaJhnP585RdU6NpgtOixucJxIJPuK8cLja8fn+c8TXvjBpp1N15btqlIUvcs3MVVkDc7XkXlak&#10;3jtrmqKWOA1NUFV5PZMZZYQi1FTJKRFCWuT5RL0ZHzyzSBdcqc6zDYFhv2d3ecH24oKw3WqPJKnU&#10;rsD1rhH9ruc/xPbU91cbP+3vj+EcPxT5/jvnwsOHDiJDn7JUnDek1LMcssQPnVgKIkS1b15jd9Wh&#10;rmbQFhU+DZhqsIYlneCD631/pnHERc/98Ui8v0e80lek2gR/nBRo/xZZzk3a+w/jni29Iw8Gh+uG&#10;tBuzEKyfjn+otM4SW23sWjF3W1ChYO8hoHqgKUZVCzKj6dCEUjOmre9QCo3CEk2p3q50dQx+Q/Ib&#10;RaHmwzvvLHEUCdEMaEPmYImgJU4aYlNfioSVZB0BxAslVApZjZElgxrRvUjpLIhclxbNKnWtGgnF&#10;EkvF4qPFOpM29f7GSVUhaIvnVrHmc83LMS9GhDpn5qaUj2PY7ri4vubm+Qsurm/YHg6EIWkQpzpd&#10;2GUJO/2QBvOp73uMiN/nxv9d2jav/p77ze9+s7jwP/1IKtPf1e3DVxf1OXuLDfv32kABmnBQCAg4&#10;Qkw9vFiQliNBXcDWCdNpkZOXLmbRQGV0jqEUNvsDw05dtVxqz4iLaMzPi9ZJY4PPMLAluVbFnM2N&#10;VdCpr1dWrq8R9FcDWUkAC+UnxmiuohhC6L+IwXROnV+MZoyJwQQ7knWubIaxxTodjmjH3qTEYJnr&#10;FJvivIPq2aY927jTXnJNzKNl9v0q8y7K2/XO9xhnsFBCMP5n9AFnvd+9ueeTzIxlZBbtHJoNRbYW&#10;G7bOWduOhSHgg/47uoAMkaZh0JTwS8mG1OtKjFp/uYofKy5XY7248LlWRfoCeEcYBi6ur7h58ZJn&#10;r15xcX2t8U/v1XVvyPWJcf7U8z/W9pSb/r7X3xcDfUo/dO3if8rt+65ZA57/3oX/0E3MgNqj2cx1&#10;PBGnBgHnjHiduzsHdZX9BU2EVELyGoezXj5UwYfEZn/gcHXNaRyR6pg5I0VRUC0qhearlmkiFVcf&#10;qtW3583oOku2GLVQkaNIz6gvGWBN8DiRnllPKSnDYFWB00IBmzQQY8TR3PNgLTPUcD42oME+5zH0&#10;6SND0nr5lBJDl2VTAxr9hui3augt8VRpNfeaPmtqSEW0L1OZs4pYGyPA9XgsrXMKiFBcZa4zYx0N&#10;ZSp5O0u2evPWaqRS7O9cJqZ5woXG1w3G49XrWvuC23rfJWIYetWV2LXTFspRpQxRI5hFmErhOM/g&#10;A2nYsru65Plnn/HZT3/Cy88/08RkSkp3Wpb1H/X2fcZoHQP9u7b9O5lE+uAb1ZAb0EoZsVVfcZ6n&#10;iqEla7kwFcUU1ehBGOr0VqqpxlcQKRQpikqtrFG59IEweHaHS6Y5czqPzGOm5MJUMkWgVOkG1Ldy&#10;PdHad9d/24JqWi7MNTjVjKdULZFsgsRVa8qVc6lk+T7Z/aIa3uKdzYCmEPV3raBQ+6pa1bAJRYU/&#10;vLZHKaieQHGayR7P507tQRRt1gIxbAlxYzXjy01pfNOmbVqK/oZi598bwLW+RKLJKd3P3G1RaWxx&#10;utjlolVR1S2N6VxACxyslNdHz36/UzTv1Yi6YJfbqQZCrULpmoNGS2vBarWgijoFU22CUitTqV2V&#10;P4TAsNtyeX3Ns5cvef7qJZc3zwgp9v11HOu4bKWaP4btYzida1T5Yzn/D9ka8OwxUPjwOOiH/NBe&#10;IOM+7Y39WCj/4efSbipmPBwlqyXSmGUAgtUrG82GarxEi3t6Zy4mZnsNvYqoApFYnFQyuQhIVbfQ&#10;O/CRmLZstgfScI8LR3JFewWJZnFrEygxObRmQJVTqTX0paJiFSus0tFnVUNZOzHeDGoppoak9J9e&#10;ubNKFDWjuomJ2KhXRhmqdQkvgFYuCdpjqJWKgmjW2zxbVbO3K99RscP5hPMD0gyRXt2+sLXvLa2T&#10;Zjcsrsce1/tlq6kvVk1l6oTaLbV91tPjpj4FQgqEqH2fgvMMKRlvdEHz0q/vyksxo12LaNbfe5w4&#10;E1UW00jQxWQuRQsGRPApsr+85MWrV/zkZz/jsy++4PrZc4bdjiqqs5obFUI0USXtcn/PWP/95+LT&#10;Caq/7bbOtq9bHz9+fb3/x2wfcq5/G4Wqj0agH766qBGtdXF3P8WmhuzTbM3QOB9wLnAejwiBzSYy&#10;DBuqOOassS5FP5Vhq4T4ENW9U+BRl7iYlFUdeqKKVrVMs1gv9aLYtlbylDV77gOCZ87KPXUuAIam&#10;ckXm3I2oQzRpY7HArnSvP6j/JmnxVOuyqYIYHqF0V3MBsy0z7Vd19M5a6ZoxdKqS1LmQIir8q0HW&#10;HlM8n05MZ1NLMkWNJiq8Tohp11BPFkcWRxFv6kVq2Hvr4TVZfp0xW9/HlvCT/i/7rop3SvbHyRLz&#10;HbT7ZxUheY13Nh0BRLqbX2ox5XgxRCr9+1oZbimOXBz7/YWKfoTIeRyVEuYKcdiAV0R6nmeqcxwu&#10;9nz205/w9/7+f8Df+/u/YLvf42MwfVMtK3V4U8AScNWEcT5skn28sXj3uN8VY/0YI9c8HFAO9TzP&#10;XbMAFuFloC/cH9Pn/WPOo20fSmGCP0YMtMXOP9XhPyXsbwkJlwgxcXm9N4PkmIuzFrNKpXHe4aNp&#10;WE6VcRZ8KOq2u5alVmSp2VZ1U+/v7nn79ltev/6Gr7/6mru3bzifTkSnCaUUvBLP5xl8UhpRXlWv&#10;FBMVWSHR3FxQwNH9S71eK2OihrV2wypipYQr76HdO7Hgac922+stcYJbkkPLfXlouEWEECObrSWE&#10;ina7bAUDVaoKj3RD75hxZDwZ16uN2r7Vupbqr7De9W1RWJ1L/9NoSss7xKCCxJooUvZESNpgTns9&#10;qddRrQpNtUqXNsRVWidRervpdh5V9HgpbMilUsbJxEU8zieolfM0qUhI8Fze3HC4vuLV55/zk5/9&#10;jGcvXyrfE8ecC1Ou5tEEUy2q6tU8oSr2KbZPMde+L9n1qZJFf6gWIA9c+F/+6l/+rU7qwdYnYTux&#10;P9yh+1f8ntD7Q25KJy25SC7qYu33l1QRzqeR0/mIc4EhbfUcnH6mlTvWai2JUfk7751OSA9Y1rvW&#10;zFe//S1ff/07vv3mK7766ivevnnDeDySomc7DBy2W4YYiE6Zm2XK1NnafJSqPdmLGh6Kte5YwTBH&#10;MfRkTXedprykxeBE+vkIrbtlM33y4IqYibIkjlJwSpPYc/QM+/KRBWE2xKlanoNJ3gVqKXiv6kO1&#10;WGmjoWQAb3Jvzi3Hczh8dbjqu0p/sM9UoxO55sLTwihNXKQJiWj4YBMTuyF1epZzasxc8JYk8v2+&#10;dQ6tVh2AHZt2XfuC07jDKn8X4oZxyprcypW4HbTG3QlzrbgY2R4OPH/5ildffM5PvvySq2fPuLi8&#10;xPmoLnvR/vTJihbab6hWbtyw76faPoRX+jiD/vtwUZ+iNP0YdD/X2/azX7geA12/8eV/8p+5X/6z&#10;f/IHuQvSkGe7uZ/gGnTazUe6DB+4J0LAucjt3ZG3b+949sJRSuX29o63b+5Imw1XlzfMc6bWZYKV&#10;WhjniWk6k8tMpRj60YmVZ+1VPk0Tv/rlX3P75g15Hqml4klcXj5jOwykoMTycTxxez4xnU9soldM&#10;aQ3nuiGtKgfnKvR6eby6xyzCHi0m6/DGxa/dwGnPHnO3gUawUWOkNzJXCG1RxFCXMQj8KjapiIxu&#10;9LrYSTuP9vCBEBwikRY3aPeoOM+5COcqXTBjSTzolzxOQrQEUUPL3j1SYWq1+U4rpAbv2YSgLIZ2&#10;6gt3yUo+nT33yju1MksxhSlpyNY5bbBnsWilqiVCHLSNS80ab54zEj3FQdhqye/Lzz7jpz//OZ//&#10;9Kd89vnnxDSYlJ5ogqu2+xgshAPUgpSPG/8/dKLmfSjzKXrTU20+fgyc0TXo/LeCxvQxF/RjDOic&#10;C7/57df83//PX/Av/sVfcHl9Q62iTdKOJw6HC549e8Hd/T0lK/E8Ru3fXarSl5wXQtTXQ9S4oSZa&#10;CiVn7m9vmcYRqQXvvMrcuUAtnmIVJqU4avWIBM5jBilqQIs2nWvG00tdUJQRS0supmC0xC6DiTT3&#10;BEhzt8V4lrWYC2w43Dl8pSeUe5dSa4bmRIU4FgPqehZePy+GfBfajQM7Jw0zOEt8dYPnPNV7tsCI&#10;kFsWmwVtOWmqU2iYwNEl9RYD6ntGPpi6UTegTluyJJzRwHTZqSLaKhqs22j/Id2olsb77EURVpvv&#10;hJZIKwK5OsY844IWFMy5MNaCF9hs97z8/HM+/8lP+OLLL7l+8ZzDxQU+JcSbULWhD+eWa+TE9YRf&#10;LcX0Wj+lEV2HZR4e433H+q59v8tVfx8C/TEYzqe2d5JIf7CTXLE29Lh/mMP+bbaPGmQoyfz2fuRf&#10;/etf8n/8n/+UzWaLiFNhiTFzeXnJs+fPefPmDaUKKQ2kZHXg3hFjIKVA2mgv85haIzS7MiLUuWgs&#10;UKoKNBcHooZxCJ7oHKU4IOLDhnFWV1BqRnJGij53VVmBwWk9diOL53lW4v1KIckHWUjhLQ+0jh/2&#10;m6XUKtf17KUjTgSqqO5oo4Q3QThnSFOPrxbIee0P5dxSG99Qa6tI8kbGb2hRvGcIgV10FLdEWBuX&#10;sz03r1njtGIx3hXSxenC5fEmGNJI8UIEgsUvnSHbZhzFgjA9x+6WCqX2KB1qa6hBnCJ6JePDPBVO&#10;40QatjhTqxIpDLsdz1684Od/9mf87E//hM+++AlhMyDOMc95+R0CTfHeO2Vf6MWvPSYMHzdvP26O&#10;9wHyzuc/5ruf2nfNKX7fsdbZ+I8/90+zrUHngxgowF//8v/9g3xJ/51u5c7/wNvHDhwfIi9efc7F&#10;1QvmEhnvRhquyhlOYyXejdwfMyklDoe99S2PDENku92QhkhKHu81ZuhswjWUOLuZPM0wK5oY58J0&#10;LkwpM6TAJgZVMveJYYicT2emWbP+ddY6+Vom09WsWkoZohkk+o3wojSn4D1enGXpNZ6nANFQaLNM&#10;2MB2zVC1qpn1FZKu3r3W8vSrCe+d1cK7hTwfnO/iIs5ip55WXdQqtRQ5ps2A326oXr9xMZorA213&#10;ZcVtevd1i3k20WotFFAKkLb6MIPFiqXQjCXNoHpyNUZFN7IsSBUVGylVF0VfhDpXza77SNpsSdvE&#10;xW7LzYvn/ORnP+NPf/ELXn7xOfuLK6Y8c5605XOv8TfusZ0QVWoXpw49NswHz6+PN0Crifx7Huf7&#10;9u2yfY8ERdp7P4SYyIdun55I/yMxnr/P5rxns7ngcPmMy+sX3N7eWYLChCuK53Qu4BK7/RXPnn/G&#10;djMwmNFsbXOrFOZJxZWn+UytmUY6dy0ZQnMzW128oxY4lwyocRTJzFOhVKeN2IqqpZdZwwGtxj64&#10;rIjLKbVI23bQ3eOwcmOd7dcESNQYtv6eK+PgQLyzVieAhQA0QRa6oWrJGt/cZvfw+6I1aHMiHX16&#10;M2Ktiil0BOpwKUAMpikAtDCBW+XSHf15Q9H9jXV6pf/PUKPYcXx/EwtV0zyE3qa5TV4nlhht30d3&#10;tQUTvy5Czpr0ydaag5yJWzhcXvDTn3/JF1/+jC++/JL95QV4z93p2GXxQor9+L3FddGQgMrdeVuM&#10;tDVJlvLJPbyPSSKtDd73fabtv0aY7bEu3vgxufHfGQP9u+bCf7oMnQMCIW44XDzj+YsvOE+/ppzP&#10;gCMOWmPtfGK333F59Yzrm+dsUtIePNGp8awzOY9INam4adJql6JtMFzxeNG4ZxOhV9dT8YyY1o6K&#10;5RV9rUKtjiLWEROvzy1Rkyk0nfyUPL4o/HoHGRqXM6zc2hCagrzSmXx3f61Fc4sXWm4lBr+URzZj&#10;1eOF+tcFpxVWrTrIGAGKOlUGL1oZaKtZ9yGAd1pC2avFWxTVGWXIXjVDCFbXX8qDO6mnZhPTnusf&#10;0UWh+mY1deHqNCRZ2piImDq/VoJ1F1540CUztzYfs8rQnceZXCp+cKTtlmcvX/CzP/lTfvqnf8Kz&#10;V58xzdqB9DQeVSYvKMdY7LulobIqqu/tMO1S7cQpeA35fOD28UZomV8fahC/69+Pnz81fx8j0Kfe&#10;+7Fk5t9x4f/qr//iD3LgH6ML//EX3SEusL+84bMvfsbX39xyPmuC5XC4YLfdsR0GttstV1dXbLYH&#10;sOZjZS44CiLZevRoOwYfnMYtjTx+/+bMdJ7J+cw0jszzyDxPIJUQHGkIHHY7dtuBzRAs/qgzyTmP&#10;j4loZPtaisZGm5yaVBXjNTRFc9WdPEC7oSWWvCcFTwgap/RGvwo9udOy56sEkWE/J6bWb/tV8QQJ&#10;iBfNGnuBqjHCZjx9a9vrtDjA9dekxRWoOTPNk6FMnnTZ1897Fn69PTKe7blWjtGz5+0XLW68IXwz&#10;oioMY9da2uvGhTWDOhcVop6mSbmbRZircNhuuX7+nC++/Bmf//Sn3Dx/id9smKdR25acJ0KKJA1i&#10;a5fSWilFu8T2GKhdcwQtKngQVPkU29Mu/Hd+4j2G8X37wruodf364zjoD7mtKUzwhAv/8//0H7m/&#10;/Kf/+KPOVFp8qT9fsq3vHmh9Qz7wa96zmwKdFXXmez/mVo9ln6f2E1Swd0iJq8sDz5/fEKKn1Iz3&#10;gcurS57fPOPi4oKUBkIIVnAjlDKT80SeR3IeDYHOZkwztcxm7Cp1FGoWqvUcKtYnXcSuZXHMRYhF&#10;8NUjJYO0lkmR5D0+CkjS45fVoxam8cycNUa6JCakZ+Nba+AQ1N0WS4A5HM46STa9TWcZ7e7qA+Iy&#10;tWoT225AnSN4a9gWHKVqear3ddUfSVG1tyBri4N6v07+oBltKdoQr93D7rK79S1T9Gh1/e+MBWmp&#10;oOWGi2rqmfZnGwtqQJuafW59oGq1GvVIHAaTvhPT/8TKYnXBmk2pfspFS2lD5OriwBefveLLn/6E&#10;3W5HKTPnt9omxDnHZrfrqHt+0M1UVMM0aBKyVXXVovX7guCiGf6PwAfvG/fve2Ulo9Bflx7qePgJ&#10;t2JMtM8uyN/uWzeQza94P6L9MW2PAeeTNCZxT/2Ap++O2Fsr0N31JmX1/oIV1hPB9liP6/Udan/W&#10;GeNHU8ct9+LBTWj7NfeyvbcgY0Vwq3CWviftvFX7bUieq4stL59fcXO953zSTPzl5Y6r6wsOFxeI&#10;OMZx4nh/1Axs0Ra803TWvkh5VLqRaMZ8MXKVwQW8qIiscsYDPiUNqHtHcYFJi6XJzEpVckIMMFgc&#10;LDUPtDb6zdLJsbnfFasrLtYUzq5IsQZtMQaq95Sgkm/dWAYPzpqDOEfr3NlirEWEKRYLM6xCAR5F&#10;0KESgyNae/mWREJkoQ6JKEFe+oixe1TbV64M6DIOlsjnMlia4QPeMRDvGlCUeuS9tSdeKosapWsx&#10;jiry4UMgpmnJzhtK7Z1TTUugud4hDRx2G64OO64v9lxe7EnBUfOkLa/NOA4pMedquqJzN54OTNbJ&#10;Lr9rP8D4u06AoDh0bXhszvQQ2oPrQI9tP9yecqc1Adkmxzum4ZHx1PDK4+M0A2EGVNpdE2iFG49c&#10;+yauDHSx5fbex6LRT2mQn0wi1dVVapGhZXsUk7CHX63gXqwp1+ozC9Fa7Oa2WS+dZL2uQOkox9BI&#10;8IuqTZNEQ2TpGyRaJ7x8pZFrmnitTYzgHb4hrphU/MMpr7G0HjpVywgdsEmOq33ksxd7/sO//yXX&#10;FwPH08juEKlM3J9uubs/8ebtHbe3d6Qhqdak2OCoFRGvakKlqas7dWerUL0gqMspHhOcGHBW2z2J&#10;ME0ZN004hP12YDfohPdozXxwBV9nXJlwdSKUWbmZImyHBGmjIhRG3j+fz4zjWZFSLXgfyCEQUiSk&#10;REgJQoQQEAcZpyrsVRcWHxMhRoYYGQtsQiWI4gjvrP+5F4KvRJ/tuetZb9MO0v1tYikiXZ4D4KvG&#10;+xr8YW07bRntaJTFgEqbbI88jfVCib4gZvrnUrWKLGed5t4tClq2SBcqpZyZc9YEYVDGwDiNnMcz&#10;5/OodLQQ2W237LcbXj6/5uc/+ZKLTaKej5zfvma3HUhxRwIIERcTLiSO97eM84yPEUfjyGp11ZxV&#10;iSs6ZyW+ju2wQYCx6nsiCy+2eWetHbLUZW41RsUDo+oetgXpl1lQhscTmHVZvtaenVt9ernO7sHr&#10;7blSxUqebDHT12utTNOkC5DVvzejmnPuSmAfsv0hE0+P3Xd4IgYKwKvP3f/35/97G9rfCfXbe3W1&#10;X3X2OQt+O6elg635mnOmxP3O0ZwJUrTXmstZTVTYasqlFSOKqZcvF6kRxkOIXQEHlmKYxU1z5KxJ&#10;GkUTTdXcW18bjw+JGB0pwm5wHHaJ3TYyzSPTdGScRqo4TueZ01lbF/vqEB8UYa0Cwa5DCBMYsWug&#10;LozQBCEc6s7ivMbcututV3nOBU/FJb3mLjRDVPojOlEE6FQxChfxLuDcnibpNk4jp/HM6XzidB4Z&#10;p4nzOOHU70Z8REKk+oCEQHWB6iwzXisuF4IXzqEyOIuZ2i8NFl+NLUzgfTegizq9Gs82MbWUcpmk&#10;FolEXLGkyWq0uGUytsx826qs1Xsejt0HJkDa+x4Rrx1IV/FTZ6W39DCCodCSyWU2/QP95lKbsIiQ&#10;UmS323JxccHFfsdutyXPE7dvXlNL5jyeufjVc4b9AeLA4eqG/eUN+6thAPovAAAgAElEQVQrUhpw&#10;ISkI6ck+cLXgSkGy0qOyIWWN3XokBnqMW9pC8dAba9dMcHZ92gyiA4iHHhw2Fptb9ti8rvdq1/RR&#10;WKW7dusmMw8NaEelj777KTrTj3H7HhrTSkKs+8OPjKcNYHn8en9rfYEteC+GRPsEoD9fgsk2GDqt&#10;odEYtImWlg+CT+GBI6dtKIKpHWnzMLCmad0da10fqxlVZ7JmS38dZwvAeD4ynu8pecS7Sgyo4ZjO&#10;jLkwzZWshUCk2EjyLYnRhuiqg+YCrdUYoR022wBtJtTAFc0RayLDpWSyQHUeF4IhPog4gj2SjySv&#10;PZSQgCMSQjKCvy4Uc9H2FPene97c3nJ7d+TudNIsc65kZmaXKS5QQwCfkBCRYDFC7QfJ4DzJO5XS&#10;oyWHXE9MNWOqySi9RtFoT0plep8BRb/DqZsqjay+oi91En2blI4ubdeh6mperg2oXVW91uIpRbqh&#10;dKgB1UiD0tByC71IQaSV5uqt9B5ijAxD4nCx5+LiwOXlJYfdjm0cKCVzPp14+/Ytf/U3v4Y0ELd7&#10;NvtLbl6+4vrlK25evGLY7kibDWnY9t5SKXhD7R7nVI1fzEvq48ZZCMLiTy3U6NoUbt6ha/qwrVTX&#10;jGizYY+ukW9G9VGobTW7WQwgPNzhCST65LYgV3Uql/Lsp+hOP+T2FNj8jlLOJtT68BKslPlWsPw9&#10;R3CBkPxy7aW56kssY31RqlTmcdaj9+yb8gyDC+ZWLbFLjxqPtZq6JnGEUiZDxSutQYs1iPll3gdC&#10;HIgx4VO0m9Za+85M48zd2zt++9uv+ebrrxnPJxzCECNTztScmccJwZPShmHYKCrNZtylrdxaZokU&#10;43M2o1moZdZ/O6XJ1IaK1otXQ95UpNj1IXYptiFADIkojiieTXAM0TGEgCcB3loEK/JwCNsUGNKO&#10;3Tax3+24vh45jmfGuXCaM8dp5n6aOc2FPM8Ur/Sg6maVlyuqS5kskaXjpLUDaTXoWGM5o0ZhBjSo&#10;AVWjq2PCy+Mpt5D6Wzioo8214bQPOXNLi0kLvm9r0309dl3vbyfL2PNtQldqbQ3jMs70YB264Mao&#10;7Ir9bsfhcODy6oLLiwv2hwPbwVqaOM+b+S1fffstf/WrX/PN7VumCml3weHmhoubZ1xc6+PV51/w&#10;p3/yZ2w3G7bbDfvdlt1mw25IbEIg+UgMSSvOnHblPM2z9s169FvVOZMFfdp1rA8Mk7z7pxnT7/R8&#10;H8Ak/XcHku7hfu8CzNUx1EA/to1rPujD3/TDGNE//Y//4ZNf/LQLD/Dqc/ev/vk/kY46LcnxrtF8&#10;/MuXV7w1/1pfjFZ33XdfUR5Ui3HD+664CJQiNN6buvDSDaTYLHNOyxajDyodhlslCVi1VghatRMi&#10;znnNok4Tx/sTx9OJ+9t7fv2rX/PV19/w+vVbjscjDmG/GxRBlkqeJnIteAqBgq8ZaqYxY5wZPif2&#10;oOqMRTPLxYnFnBVJeHEWApG+ALRL4fCEFBkCJL8guxiCGk0f2Lhk72sHyuCilhTO2kUyZy0b9UET&#10;RCl6Li/27A97TQjVymnO3J7OfHt35M39idvTmXOu2vLCuKfKidS4SGmEZ4s9NiPqnMVDXSvZhDAr&#10;OlUXviUlWlDFfud6blr2v3UB0ATvwgR4/Lx0/chHI/XRMG3HaiWc612a8fStg4C1ZPFOhZY3w0CM&#10;ns2Q2GwH9vsd+92Onbnsm82GIYTFg3KOucLdaeS3X3/Db795y1gq24sT6fZI/N23hM2Wy5tnPPvV&#10;r/nLv/wl292Ow/7A1eWBm8srri8vuD5ccLnfcbHbsd9tGYYBXARvoawly0RjEgjGJxULiWAXy9Hn&#10;2PrSPJStlu+8hu/MUXlqHx4Y8fUyaWf3nmP/uLb3Ac3vceHd6rF+7fs/sd5z7ZY/dqLWn9RkUbS3&#10;Vnw9Q3Ktvw8rIxzc4uLrMdS1DSFauwXlGAqaTJpNkXzOmZJn4/vpzZznmfM4cnt7z/H+ntvbO379&#10;q7/hzeu3nM4jVSCkxDBs1ODOE+ejo5YMZUIyeJk1RinS44KeinOVRo7H2iSLE6pX1Scd2p6W1GiP&#10;dU2Nk0p0geSFFITgDKt6zxAj2wjbCMkJ0Qle1HAJ0jxV8GLtIOhhgxQU3RA0E78vlbTZaCLJeV10&#10;zpMKPEvFWbw4eG9hkbJMyBYrszkTBAILh1G59fbrhC4C/WCUrUCLDxEfItK8ofcZUOjdD6pxUteD&#10;0K3Qqv7bKqGo/X41N9JJM55WweUdzkc8wmZQg7kZErvdRo3nfst2u2FIqzBJ0dJcKUINjnHOnMaJ&#10;t/cn3t6PZAE3ZM71SL4/M1fh4vae3339mn/1r/+KzWbH4bDn+vKSZ9c3PL+55sXNDS9ubnh2fc3N&#10;9RX73Y5hu7H2zprU8iH2Ov/qmrBKU9zC0J5bLvIT8/fhXF6c/af3Xs3nzld66qCPYp2iQjk9NPMI&#10;VK23x5zQH2J7H9D8TjWm/Re/cMe/+Tcd/zw0pe/H9x3Uixqlfive8Ql8d8tazOM8TXqM1euuUY6c&#10;68imUWZCcDZvW3vd5hhoZrXmQq2T8SsL05Q5nU7c3R+5vb3l/njidD4zz5qBnWZNpkzjxDzNFHPl&#10;8zxrcopECh6SZ5MU+U2SqePEPJ+VExpd15dc+i8a99FCV9g5+jAs5ZGiyvPSsqey8ON0DFaCqwQp&#10;eMl4LPgqAe+iiZd4ghScxeqmSdXqow/sdxFIel+s/09rplbFUZ3DDxtqCMTg2G0G8mFPwUE448KE&#10;n4tRpJQzOhp1x5wUlF7T7oBuRoKy32D0JepKsak+mM99nMmCVDUgZ2bxO56LjatlxPLg+fq1YJPa&#10;4xFXaDF63xdkNA6ZgmocBM9uu+Hi4oLddmC32xoSjASvF6BmlZ7Ta+DBF6qv3B9HjueZedaFNKbI&#10;sN2RnSk0TSPu/szxnBknVWUf0sBuu+Ow33N1ceDm6pqXNzc8v3nG82fPOBx23Dy74Sc//SnDVkNI&#10;m82WlLTds3POkl2iISQbdbUWlhTSOtzx2F1+AFQ/zIg+cZx398e8sNU4WWXg4V0XvhnOH8KAvs99&#10;hw+ohW/Ji4fhZXhAInt0+F5D3T5ih/AuWOayocV2h1wDnVpJ4xYXC7cYUboR1c9UqYznqffxmXMm&#10;z2oQ5pwZp4lxHBnP2klxmjPznC3jPHI6j2ooc+4xVG2voTFQqZXLw0XPhkot5DzjJ43rDsFzsd/i&#10;nZBNQWdIpnhEQ6BWQiliRtSspVG98Gowe7yW9fP1JTeeJU77DRW9YLUKJQtzELIXsvOIxVxdO98q&#10;kCA4RSp6X40yXsQAcasgKlAg+cDFfkdIG9J2x7A7MxzP3J1GprkwV6E4p5U4OEPQasyoi7soKCrp&#10;9BrXBsziLEq716uJ2swdFi5oeTnnHj53ZTX4pA8nQ6crg2ljSlhNQmkHaTh2WaxaiWuKnk1KbLcD&#10;Q4rsd1sudzuGITKEQBBBpplZai9ecJh8YEiIeLJUTueJ42lknGZy0etzPs/MCKc5c3caOc9CHDak&#10;YUMuQqkz41w4nkbevr3jm6/f8NXFN1xdXnJ9dcVupxVwL375G/Z7RayXl1ccLg7s9zt22w3bYWAz&#10;DAybRIra/O98PmHppAeA6DHfZjGeGqf87s3Q54P4y2M8K0/8+6lQnTz42z/xA6HP7wKZ74+Btu3V&#10;5+5f//P/68mrZ475O6+t132rlTMEGawHuqOJSzYystIoHCEOy8SzTHlpvW+s+qO59zlnbm9vmeeZ&#10;nLUfd55npnlmHEfO5zOn04nj8cRpPDOOE+M4qQsLdk5NaFcRhPY20lYZWHxWm8h5jR/mmVmEEBKb&#10;GIiXB3ZDIs8TJecu1KuOubrvYEkSUcNr2Sx96jzF+T6cxQxS4/S1sMcD3qQHqsYERbRR2uwqIwUv&#10;ih6jaV0ubnFb7dWUqdCII+GJwRJrITKVSsYRYySFxLDzbOZC3IzE4USI9xzPE6dpZqpCFK2ZL6wQ&#10;gzME19z5vjqKjQWWLqHrrfs69g+xAEgnXj8OADn8g89LN5RgScrmttoiRqPSsZhxbdy58mxQ1aoY&#10;PCkGNimyTYnNZmA3bNgkRZyuVuo0mSq/hoYcxnkNKnwsTuP2x9PI/VGTdNY/UI0pygzBeXIpuFrZ&#10;xISFl5URMU+czzP392fu7k98++aOw/4Nm83AZrth+2/+msNhz9XlJTfPbri5ueHm+pqb60uuLi+5&#10;urzg6voC1zRRG4ABkEVe0UlbYnhgMJ9Gnk9s6/v5zkfe9T7XC9biwbRb+eMwotvPfvGdX/hBakxu&#10;wZT2yjro/+7xuxF1HhdSd78VQeo+tRurwmytaIMPXFxcUBGt6pgnTuczx2YET2d1t6eRPGfO48jr&#10;168pWWvNVQfTRBYEqqHSaVKe42kcefPmLd57drs9V1d7DheX7Pd7hmHAOeXIjeOkoh/TyDyNlHkm&#10;xQRitdZ5JgXPZrthGA6aTJonpnFkPN5TS+60nB7RFDF3u1p2Vw3kjC0iuI7jFF3LElKqi7ujBkIz&#10;wV48wVyzaZ6hQC2R3RDxQ9TePs7ja8GLKqLnsqoLd84a4EV8SviYGHNlqmIc0EgkEJJQfbBoIeA0&#10;1FDnmQRIdeb2tsSFFQ+sEjQ4LInW5O7qA/dwQaerTVTK7bGdXe/7+HPqtTSCksVWRa8ZfXFrnzO+&#10;rFGsunK9w3isgSGqlmuKgSEEpWwhSM5k0Rp4jQuL0pm8M7K73v2xKlvh/njieDqTbZwTNXG5GQY2&#10;MXER1r3enSU/Pc5CVC2kMReQcSaXE+k8IW/uOI+/YrfdcnF5wc31DTc3Vzy7uebZzTXPnz/jxfMb&#10;Xrx4zpVxUzebuELoNqy6R2los3kD7xjCDzVg32d0uxT2ew/5Y9AA/T6A+WGK9OI7crFIBe1XO+TB&#10;tXpQE2//acXHik5kFQXTpIjwPM/Mc6shVlJytpricZoYp5Fx1ATPaMaz9f/OpgQfQiANiZS0DUeI&#10;AZ8EXwouJnyacWFgHLUr5na3Z7s9sN3u2W73DIMaehFhGLZqfOeJ1998jRNIMRFjYJ61jj0Gry7d&#10;ZgARZg+uzBQnZJtQAVky77J6rNq0xlY2aRQqA3CPMsSLyylmgEMw4ygeykTOpSvJx5TYhoG42RJT&#10;xpUMvSuonoNK2anAcAXynKlzwaeBmBJzRcMZJTMVQUoheMdmGMgFDUyEiJsmmOcFgbqqhPsWB2yD&#10;Xwzx98ng+u9s4+adedRCOG3f9hpLEqm95B9/2C1xV9cRpvREtZW/E5xWR8XgiMFbu2Z136MLDDGQ&#10;vNeiANAKsWI9qez+KFKNDCnoMczDmkSPPaSNeQtqpFtibhxHfBX8IPjBM06TSt85TZyFoM0MvfdW&#10;vaXzqBStPppzVaUrPyAEprlwd3+klMrxdObNm7d88+1rvvr6ihdffcPV1QWvXjznz/7k58TY04sL&#10;ircITJfzo6FP9+jmfIARXa+Oj/fvx29j+4dxzb9v+67YZ9u+34UHePW5+8s//2eipYkrSkSfIJ1I&#10;t7SdlXaJtKKmCS/kXCxZo272OKoazZwzp9OZ16/fkkvuLQtUT1Hb9+ZajKYiZkg8w7DRQe8i+ARh&#10;sNI4q86g4KrDV4cP6nrrZApg/WWcIap2M1MKhI1H6o7xeOIsGpv1PhGC0/YdIkiZkaIoxaeApIhs&#10;BrITNWbFlJFqMSX3FhYQQxXNiAUwA1qbiy9mQK0mvq9TzhBSNNQkWgetPFdHFsjimcUz4/Fe+7Y7&#10;ry66E62+ArHvq71hWa5am+8IzLlwnvUx58pkEnqtL7rgCUH/ijir1FHhj2qE74atAUOgLTSz0J26&#10;LOeTLp+YoZPuZgM9uaGZ9dqPo257e10/55wsiUeb1E2sxNv+3okKK3vjzobFgGqLaCsUqEW1W6t1&#10;QLUwTfKOTQxsh0RsRRhFKFZApZolixZrXyxLoeaMOJUmHMczpUJIG5tbJuQSV+LK9svF6GTRJba7&#10;nSZT8UxToZQT5/PI7e0dr9/c8s23r/nm62+5vNjz9otXWma62zKkwDAkbVoYwqrhYVuMddUKQdvU&#10;VFMQk4bmWykWNveb/yR0PYwWjrHoylMRT3RpWr2ySiA9pc607hP/odvvg2I/BFx+sKCyd55aKtM4&#10;U8qsFTGGeqqY9NZc1JWdRsZZs4nHURW2p0nrsOc5dypR6aoy1t1RlDRfayNEl656I9Drk2OMvUGY&#10;81GNZQhUArlg/YjmBcWOk/098+bbNwBsd2cVh4iJtNkqcqqVWgpDShz2e7bbxHR9TZ4nXr9+y2ZI&#10;pGFgOzhef/M1p/tbTinx8vlzNimSLnZc7TfkaeR8OnK8v2c8a+tekWolpoHgok4aHMUpVUjvMsvq&#10;/GDw0EdeSoOhVnUdhaqTPUal4yBM4nhzHLk/nrjeDhw2iU1MhCEQnSaKpmmy+1HUXjsHIXGaJubT&#10;yFRE3XlrpztVR65OK6DwDDExpI2FHrR/1DxpfNh038yQLbFFtZ2FTjKyRUKNxeNYW4tVauDAO+nd&#10;NdWYtHidRY8FvRZu6TPuV8LQzpnR7jHQlrg0g+49VKfo0gWNjWNc1Vq1fYoIBE90ukB7RN117zWj&#10;b/3KW7IvhcA5Z27v3iBVSEE1UUUgxcBut6c6XfTGMhEQQgwMQ6RUh9RMngydx6XtSQiRGAdSSr2H&#10;uraX1jEcqgqc+DkzjROn45H7t7fs9xvevnnN7es3vHj+nFcvX/DF55/x/PkNu/2OFLxS/OaJuYyU&#10;MuO8Y7MdtJ32PJFnTfJ6r2GN1pFASstVVBWLQdHsOvjXl1Sjrunt9oSw8rLsnpRScE67tbbqufX2&#10;KcVEmoH+EHD5wU3l/uVf/EtTmVH1c3Whi8mkKTm7Zn1vnkemXJhLpYhTA9lKJ4toG1w0oVJEhYbn&#10;UgC9WS7o4FexWKE1IXS9r0/sIiDFkBcKNk1IogkPmDbjnMlzIWeVJ0ZEWxVPhWnMTKN21dRMfIbq&#10;iGFW1BAiw3bDdrtTLl0FFz2Hw4FpPFNz5ni8x+927Lcbq1FuLqOR+A2Bu1qpHiQE6/boIbTJqgR6&#10;b8hDzIVXd9t3alAV5bKCGRcxwWVZjIIrS218rTDmyi4FUoz4oPy7PFdyFuYsnR+Ih1wqc5XezMyH&#10;SLSAmRczZ/ZXcFzuD2yGLZNN1nlSVsM6eNYRodDVoKRavNQm/YI4gBa7dKK0La9hkIdxTzNUVpXm&#10;Iji8Gug89h17NZshwCYmHcy3VxOsyDp5T7ISyhgCyQdS1ERSi4FuYlDkD6ak7/q/nUkGiv2CSpMq&#10;zAQHQ1RvhWwasXXW8JPzDBYGEOdN0LmqEfUgNRgiNEaCeBxlEad23qrw2jWKD8JCpQjjOCMmMAOO&#10;+/sjb9684c3rN7x69ZKXL1/w7Oaa7XYgxAHvg/GkdZzgPSltexvvKqrsNc+2gJlR9SH2a6ALlN5P&#10;y+Z1wn9j0gCUuZpH2TwM96TR/H14oB9rPNv+v/gH/+iDvuiDEeh/9J//Q/e//S//q3jntDWrPegk&#10;5NoRRi6zZrLFQYg0sTNh5ZZ0uo0nBG1QpkmNjRpGgVAbed5Owjt1YX2wzwtFNO5XRRFEtRumJZ3q&#10;dop4RRU+KrWkVqSqmMg0ZcZx1vyOdcukZryfLNDulNR8mbm/vdMJKo6LiwumGLm/1Qql4FADasZA&#10;kXJgtglTihqLXLQlh4828MUZDUhbEKuX3+n26iKbRF3j1Up3gVuCqqUeGrfSMvYo3/M0FbbRk1I0&#10;V83phKza8bO7X64ofUa0Kkq8X5AGnogKJRdp4iyOYfDs0EZo06D82WwFCm2y0uLhzYBaGKYa/aw9&#10;FkPajGQl+krwymvt/eul9ix+cOZim45oyZW5CK0tSTDHV42NWI1+0zm1ay9azRVjJKXEYOWmMeii&#10;o4YvmHHVttKN2hZsHWyIqoW2pKqavlRHco5tShy2W64Oe07nM2NWT66iYzrGgRDVhxjnjDMhZUCR&#10;rSt9DknLKepQNyNZTLgbc/u1wq7FekupTJMAI3DL6XTi9vaWt2/veHN7x9vbe774/BU3z665vDho&#10;UUDa4EQr0AKOYGi3CdKUMiunVERFgJwi0qY9u6ir6UNTpdaLy0p8VQ5wBpFuNNetPNr2x+aBfiiw&#10;/LAYqG056yBuYsCU2uNMrpXsWUOzGmEuwnGalZc5F8Z5tlidGIJUsQ8d/EGTH9s9TYlI3ZJFHVyk&#10;kSxaQMupWIglGlqvGo3QVrtJWq/sfQUXCHEkTzOlilWHjKTzWRFi8ytFuaDea0uMYbsFJxyPR/I0&#10;4xxsLi8I3nE+3nO8uyN6x3xxoQM4RgYbJPiAuECRo6mUV4JUgrmlU57NiPr+O5H1b34YC8o5v2NA&#10;dVND6vsVUgMSJZOcMARHilmNaENRzoEEQyZqvJtAcHe7vdHPfMR7jRUnZ0R/fNcecGgZanSeUlI/&#10;iw40zEtoachSxOTjZqOhWZlpXahqjox3Sg2itvdyv0YeB8FCOaLiLENK7LcDYHHK5i42FLpqZdK8&#10;BG+tRFKMxKSFEjGo6ElDnykqkV6Rk3ZQDSj6XORsam/VIgWqxYkv9juei6rfb6Lj7d0db4/33J2O&#10;nCZt+SF5QsoAPuIq+NrI/IIXSxZWW2RtcajOkbH4s1077z3JUOC6sWAtRgm0hONuu9ExHxJ8/S3T&#10;OPHmzRuur6949uyGFy9ecHV1yXa3IXhHqZnpNKqRxuK5wTMMisHEzmGus7b2Nq9L75mG+drmm1Sg&#10;ufqtSOVxD6S2reOfbZ8fy/ZRTeXu7446gGqrgGmull6UulITX+JACZGik8yZopJyYfCxxXO07NLH&#10;qN0mkd57pqsnlZWKkqGUIsI050VRyVkUbZWwkWpJE2MAlNwU3ytunIlxJIaEiGZh9QZV5lljMOIC&#10;jkUpfrKKpfNphFrwMRJipFTheD6z2wzEtMEPjjAUXNxQXWJUYMtcJyYjubvqGOfKLEpfaXHAHhPs&#10;yTp6EumBxNejkLyz8ER7zwNBhIiQKsTqSAKDxeCi0XdoWj5SVOmpVYOUot9PRlyw9hvNqGo2WYn5&#10;JnwbAtFBUKXLblY0EqH3vbmWUSCUQsyFOGtpbc65F0XUWkAC0UeiL0iNpuZvrqqh0JYxb3J5yVpJ&#10;N7aDdA0CnYAdrfqmGhVIplTVhKUX+T1LNNn9UmUoW5zMOC1dSTXcArL0MULwLrFJnqvDjhQDl7uB&#10;2/sDb+7ueH37ljd3d9wdT5ymmTpVxPQZlLmm88WHgKsRT9YQFM4WS/1tZa5dQKUVqjga64WOBh30&#10;3lwKTDylOo6niXHKfPP6LbuvvuHq6pLPPrvl+YvnvHj+jFcvnhGCt/voTEQlMgxDl5/Mc2ZiBLIl&#10;ZtWDcK5aS2vfUXOvLtTqlB7bftw8rsVCW0x77dp/SmrTh7rv8BExUID/4r/5r9z//N//D7Km5Xib&#10;Jr7x6bpkmrd1eqV8ZKIdIoocXQhWw6tItBQ4j2frL0PPDitf1LLFRRNPRTRrPE1ZDSItCWEGpLmy&#10;DWmxoLJSmvjIjHcj3iTvhpQI0ROKfWfN5BqQmpmmM+M0q4p4znyLY0h63rv9HqlKHYkxEWLAxUSK&#10;UF1iqg5/ztRzYRJDWhRkhikXcq3adVI6jlFEJdKfY79Mwxft/j42ocvWNZ1EExyxChFPcoHsA4M9&#10;kncmvqwCJzh5wOmstTVWU2Na24qJore42ervbUYJ9QiwGKrUSskqdt2awzmLgzkbFzEkXCl4i6Fn&#10;i7FLzcRQGYJ2JBVDoVIzdJRae329lq/7rral5WMOJ+uupKtkjNOKqyEkXUxMzrAXQ4hoFRfNHXVd&#10;5k6vQDB2wMpN7dloFboBRYz7TWQzRK72W64udlxd7rm62PHNmw3fvnnLm9s7TlNmNoSn4SlFl65E&#10;nNOSaIde60AlmDGvVazFSyDFRApBRb3N22tJm6AWX48vjlJhnis5T1QplFyI8Y7Xt/fcnUa+eaMy&#10;hykmtpuhJ3BbqCPGCE4XDOXUJpbaJqEXqawWdovo2P1Xpz60+n3XFlxZdFlXWfcfshb+fdtHufAA&#10;d3f3FmvTFXcpQDSXwWlTMudVgPdcAB9wIRJDJGzUFcRpj+05Z47HkyYh5sI8197Aq6G+bBqP7W+t&#10;rUOitXoVo4WwBIc8i6ugkmoLAumINi9KMFJhGJTrqXqi4L0S1uf5zPl8RPKs6kvTyN3tW64uD7x4&#10;9ozrm2eMpxO3b98S4kgRx5AEHxJz9RSXED9QXGIiMObKbAwDcVqD3t1cQJw3oymWsV4MaHCLAX0k&#10;wQEsyqP6TiV4xZDFVYp3WvUknioBkUBFkZt3FUfhsNuyGYYeixSpPQGoC5hqCrRGa2nYEFIydNzt&#10;psU4K3PVPkHKhDC1d+cJXpkUXbPVa28mSoSSTYwj45zG/7yoW+pF3XmNY9fOAqHq9cxzZZpLj4E6&#10;RN1sr9ly5xvXM3TZPSfgqho81VtZ6E29EylNhMOt/q4Ckf1hCvrBWTZamKcTPg5qKIbIdnPg4rDh&#10;2dWB5zcHXr+94tvXb3l7f+T2eOL2OOKlMomOeVc0KSZVwCddeCRqGME4qs48uWGzISU1SLUoZbA2&#10;dz5pKCakQKlwPI6MU1FvJAViiOAjUxa++vaWb9/e89XX33J/e8dnL1/y8uVzXr58xWazxQdnZdJn&#10;5qzJsGjHn6ZJR6JbjN5Sjk2/ZupZGYPExnQrqW4G1Hvf0egfKw76MaDyo/vC/3f/0//o/tv/8r/u&#10;dQs9bCiKFr0rSHW4UCniGbO6JS4UbaWRixlQx1yK0p1GRXZTbkkMWu8sNZJ1iYVWNEBva7xm/cxd&#10;kcZHbVlSv3Sc9BY2rblYPMh4baMF4XNVEYbQMLWAKShN85nxfGSIAWrRfkcn7X90cbjg4nBBSIWC&#10;4/Z44jRmUhzwMVFEKT5jcWQXKX5gdsJYtQWuCw0psb6iq3Wcnn3W57Gr7C8mYvmsONcNsXMWDqHi&#10;XaU4KKJN3krxFBwDnuRNKT4Ebs8z9+fZ6sDjytgEotdEk2TIVRxFFhUAACAASURBVGlozdgUsYWv&#10;aQrMhWmatZz2eLY2IoqivNeETUwDaRgYrCmfxrOhWisRPDrhvQp/OMuYdOpRVVdfiqJTxOLDrTII&#10;Q2b2V7VgHVmcjiEHXioRsXugjA8fmvzeglhj8CoB2KIYZhBaSK71Ymqupbca0b5ImDKYNwVsIXDY&#10;DVzsB64v9lxf7nl7d+TbN7f89uvX3I8TpzFznur/z9yb9Oi2Zvldv/U0e++3iYhzzr03O1dl2bKl&#10;EhYeIXlgBkh8AIQ8YMDAyLKRcGG53IjCJVwuhGwXRkhusErgBmSDjYQnwAjxDRBijrCNy+WsrMx7&#10;72ki4m323k/HYK1nv3HThXFm3ptipyLPuaeJE/G+e69nrf/6N6baS1ZATa3mPdIK0QnDtMOHSIwD&#10;wzjivLNYjGWL0N6eV9HXv0NPQ4yEaMIT0SVWyo21aITM9TJzenzm6598zm/71jdZl8JHH73hcNwD&#10;DucHAs46UO04x8HISy8OmGaKudr6ode2qJDgDblv9QsLxU0Z9gIf/TIjOn6r63f8nn/1h6rOP9QI&#10;3y+hU0Oc3dBl61YqDVFDS6XlOO1yalWsRik4hptYd3nDZPhnP/omHq2ATv9hRfhMv91Hni4jtP5A&#10;u0gRS5QEaZXasmE5QIPcbBudi71RmI+jYqdNqkYN55n9NOKagt7zdSYEz/P5zGF/UK6qOOZ5VWjA&#10;rWYHp9//WqG4CHGiZaHmhVS0u3lpzCLWifblSzcK7ldzoXutvej9b8JaLaD2VEtDLEteREnfhaaw&#10;SMaMQKBFZTV4LyzpQs0rQ9Dl1+itWxSTa6IdvIi+PmtOLK2w1mKZ6Jm0JtY1scyrehFcr1yvC+ua&#10;EFusxBiIo7oHjeNo/Na4HQ66FGt4P+CHuBmzdPWMWKFUwYJ2oK1lmhl6OG4dpbTbVh67R6sVYd87&#10;R8MIvXP45l5gq27b0Du91XRB4zsp3hY7ViSaHSh9y+yiZ7SoDsWOm/7oBAmeuh+4O0wc9hP3d1d2&#10;04QXx+PlyvN55vmysKyNNTd1xW/o8xMi0pQDvB9HwjAyWAEV7yi1GFxVNlZIX5qBI/jIOI5M04Sz&#10;A6uYyKV76+q+I/Pus8+5nM4s15WSYVkSn3ztY47H48ZH1UWRFvsQonUAfVos2w6i47K14/yiz7nY&#10;e9n/fWDLQ+pcV7jh8/9/uX7oDhTg5/7Cn5Ff/dP/cVM6TDWcqy+WtNMR5wm7PW9evyFXdIxLyh0t&#10;ehfoCxQj46gnX66NeUk2Jjb78ZbL3YuoqoicEpBTNqL9zTiWbuxrD0X3R9SSY5VTtMXRvKUbh66H&#10;1ekioCC+3wCOnGsv1bgQWNfM55+/paTCNE50dVM2vXy15Qsu0FxEwsiwD2QimUBiNtJ/M2yodboc&#10;N7r3bRkDuijqFho3spIS3HtYGPKyKDsQNQPWVZGphaoWElzD4xicuvI/7DQ10jvZOJHe3udSKz4l&#10;vE+4kPE189njB96dnlVauGpMbzJp7rpm0qrpk7p8K3inEsWQPCEtxHVhmEeLho4Ei/aVjkP6wBSG&#10;bcHWjxPnddS+eQ3owiKtC3ldtXiK2gmK3PKXajWVjUkyhUqQyuCw7XuwmGexxZLS0dQv4DYNeC/W&#10;kWocCLDxNzfRpS21xv1um7oUlrH324N4VQJ5LwSjT03TyPvHM+8fT8QPTzyfVy7XxDXdjLmddf89&#10;/TTY3x+iPlMAwSkjZl5XasNGZW85ZUqdCoMGDq5r4nK5sCwLpVZiVNxzcIE4DKwp8/nbdzRQeXVa&#10;+dY3v8n9wz3TNFCTkNaZnFeGMeq01zfwVlx1+WZiGBdU8kojrbMmM7wooM45YtQiP44jzrkvFNev&#10;4tp9/Xf+M6Fx/1/XD42Bbn8xqMwNI5dXUZI81bbhTp2ISlq0J6xKinZew8Z6KVOX+EyrKrE77gdq&#10;hZS1W00pK15YO0leFLg2/p8f3Ga0vGUcVXSUq7ZYaoZNtbqNDX3xoE+mMQqaYTZ9iYJqxmOMODeo&#10;cXJTCCJOe9K68PnnH3h+OvPmteJDw7RHcmFZEylX3YKKEFxQIjtCbcqNLcC6rmqB1gsofcnCxmbY&#10;Cmpf4HSs8be4bqN/sx9f/l3AJIBWOylNmQYuRPwwMk66UKklcV1X1tOJdb4yzzPzVdM811Udr9Za&#10;OK8Ll7Qyl7wVT3W97xhqx0YFMaJ4EX1d8tpYc2H269ZteN95vnpUrMvM09OTHiytH4LGMBDZNuY9&#10;CbQVHekVglDuZozG4TSbwQ58hJIZWsaTCaIZ9v7lFt7bFOPdzVnflkjexnk9sG4dbTPpretuY61Q&#10;00LokmO79xG0mARHwREMdhpC5OHujsP0zBj14HCcjZW1otarTdkOooKJVhK1CLU6muVfhaBdvo9C&#10;XKJSEJ0eP7kUrvOFeV2QR6dLWzsgmx3gXeAyeGFwwpoyT6czSyqcLjOfvXvHP/3u97i7u2e/10z7&#10;Hn+yptUKXVcX6mE0jpHdNLHbTex2O8YxEp2wJgvMqwqv6TQUiWFkGG7k/UKj1kQ3T2e7118+Dz/w&#10;ZHQ07oesb/+i14/UgQI6gjlnuJM6z1RXzWYNM9LJpPmkiY7WN/Uc7oZyDnMr1KwvoHjPftRNXnYo&#10;VkglUUjcFCsVdMx1ARdHK8QGi5lmu9WbOYfyCrVoaN6YbARjy8/YRjgxzEz/uFPcKihTYJlV2eNQ&#10;fDAtK5fLzOl0AQL74wOH45HBD1QJrG2lZj1YXIDgPD6ofly7LH1oclZPpq2Qv6Br/CCZuLykpAB6&#10;MAjOyPaa524jonN66Aj4oEqbYFCGtKIqJqf45ZwSSCOVhFBJy8zl/Mzp+ZnT8xPn05nr5cw8zyrZ&#10;LMp+IHqqE9baqUjFRny3YW2dQ+rtfe9k+FIr5IzIciOmv8C8BOFyso26vUd9o6wkdu0OgxVHLXJa&#10;XLvBxxgj4xAZYmSIwcLalOPpjClSJahCLKjuvEd66CRedRT3uoRStokWBT2m9L6UWqAULXiu03yi&#10;ym5rwuMZnCNGv3WgoIvKCoSoZt37QbmgEYdvQktVfRwq+OaYU6E0wbdK1K8eSMpaqUIujtgUkomD&#10;hgG6oJEupZmRdlpYZpVXJ6MBivfEOBAHdeeiFtbaWMVx3E3k1qAmns5X3j89893P3rI/fJ/94chu&#10;fyAOA84JuWSenp6sKbDImRA2L9Xjcc/9/R0PDw/cHXYcxkhAcWhvy8Xeee7GPUMY8S6SUqIUKJmt&#10;gCpuyrYbudGj7HFqN1HG9oe5ldiX4Njv+D3/4tSll9ePhIEC/MFf/kX5e7/yFxRMq4nmMg7dmqqv&#10;gacI6uQjfTEDm/eLVTdXK6HaKNY8oag0L9AYXGP0hdSyJkRuahV0lHe62KiIWYEpzaYFZaEiTifZ&#10;DXPpWErb8LMOO2yLBxv9sJF4sU1yziuuaLHPtZBXoVU4HO402GtJ/JNf/y7f/plvs7+7I4yBUIQl&#10;qR3fsmZ2+8rhPnLY75jGyDR4nqWxXLWI5myRvK1tFC9vY3kzWMEb/qyLM4vbNYs6cUIIkSnq2BOn&#10;get8prbMMEUOu71GT4RAK4l1mbmeTzw/P/Hp6cQ6X7hezypRLSbZzZmS180nYCNEC4h31Jwp9trF&#10;piyBGgQw3qhZ0tWK+XFuMKLSp2hqEN0BBpGNBdXE0ZzXD9wLJkzdugpX3VZ8HS8++pKHZskFWmiH&#10;GBmHkd0wMAXH3RR42A0cfGAfI4xRHY5apdWkX4hR9EIwzXvL+KI3Vq2Fti7UNdFywQ+BaRy5O95x&#10;d3eHC56UE8MQiFELiSp51JGsmYdsEM9uGki5cbos3MeAuz/iK+xC5DjueNovvH8+c76urDkTKAyh&#10;MU1CcYUqV+aUqNeFlAdiHDRLygkh6uuSronn5w+stkztwgmyY00rMUVCHPAx6CHjYV2TUYsU7nK+&#10;MhRH8Y3s4Voz8zpzOp94Pp+Zl3UbweML3wZplXEI7Pc7Xr9+zeu7I5+8uuO3f/NrfHS3Z9pN3N3f&#10;cTgc2E07xAulFtKycp0zy6JMHWfiCcQMiop6a/gQNqFIq2aJmZOlwHYQzxaRGKPj/3WW+xe7fuQR&#10;HmAaHFI8EnSmlIo6m+uXp6NJ0x9bN8yAL3SGtfMdq+BcI/p8c3lpQmueUoVchJLdZljQDBNrrCaF&#10;hCK35dP2SFpX2t2QvKgr91ZAN6K1FdBmpsUiNLMeEyOZNxriVGEi4mjeEyNb55XSyrt37yi1cfdw&#10;z/3dnWJ7NgK1kqjrjBtGfGuMzuEPe9boWZaZ+ap2fSklxUazo3lVad02voIXjw9KO/GWhaPbbWcn&#10;vnJRXRB2w14xTyo1XXm+PpPSyjJfmecr18uF6/XCOl9Vx55W5WC2os47tb9O/WaTG8ygLxO6W9H1&#10;dMNRTYBgVG+qbLTNF92dzYp0LmeHVhTbU8WP6sJrx3ZfqIduC15jZ2zvr7n22yJuC4xLGREhhMSw&#10;rJxDZAyO08XxNDpeHQ+8uTsi42C5Qg3Xz1fz3duwdBN7NMP4pNp0MQbCqL4J07QnxIEQPYP5b7ru&#10;dmQY7EbHagJSkdKoBciadrqPA3e7HetayAlqcSxrpmTFPvfTSAyOdb7gpkgcRqYxWpxHZV0vupxF&#10;uZYhjkzjwMP9kdQZL6WQTaTSqunPa6EmKK5CLjRX1Ld0mjiEEQlB8+tdZF4Ll/XKdc1cronLUklZ&#10;3+OlFLzkDTpzrRL8yvmSOF8SH6YPPN0dGGujvn5gPR6o1UHxtKq0qG59mZMW/NZUruuDxw+BECCU&#10;oLE0xgDpG/8tpdfIgL0VFemLcH0/D9/82R8a++zXjzzCA/yR//Qvyd/5pT/eXAOPU8KycfJqE0rz&#10;RKLqvF+QZLfiV8WKoWxSyhCa8i/dDQuDRq1Bx8OSdeljnMQl6wiiD6qSg3NtZoNnHV1XYwA190J+&#10;6zrhJoPs/62vsif4QXPJrXh6EfCqoFLJaSMlT3JqyXd+esQ7x+Gw43i3Zwge1wpPpzO1JvJ8VqMP&#10;5xkcTLuJPATm4GxjrNHF2lVmfXCDLTK8dnPe60M5jjvGYbQHVKOCVdZXlWaUE+J09FqWK6fTidPz&#10;M8+nJ66XC8u8kHPaxmLZCmRv9Uwt0k1d2s0koiNPvhPiFdRT1oFz2wFaER3/0Jv/hl7dsN3+9zsu&#10;3c05mlMsvZuBdl6vjvf6yz0jvRu91F5gO7/T3u1uw7gaxLDmwuKEixSefGNJST0Agge3ww1BDz/U&#10;tFpEF3AdK+8deakVcY5hHAjDwDBNDLsd06S4oA+eOHSzD2Uq9GIvXTveD3xTawXvcWFEPByqcF0r&#10;17UxrpUhLgyx4jzsphEXA/N6ZRwcUWCM3hZblZJWy6tyuAH8MOrX+eo1qQtTcrV8rKoCQ3vr21Zg&#10;9HUeh4HD4ci0P9KcpzRYU1X+diksWTmrmHKvVeMLt9uE55pJSnPWrLGzo1zOvB4C6XTicb/n8cMz&#10;dw93HI8Hpt2gvGzvFLAHHGrq3QMovb/JO1OflKyA6r6j38q3A/92GOr98eM0kT/yCN+vKapFWhRT&#10;zBRHK4o1ZoTIzbkHegE1apIz4LtWqrMuthUjCAsxigHvitbraakWdbnom1dLujl5i5nENlURSan6&#10;Ya7mDTvh+ynk7OfbR8dA1QQCacpPFAHXcL5tOGO31GtAjp6UHSk51pRxZWE5PRKlqZuTq4yusqSV&#10;lGcihWG3Z9rvtTNtMAyBWiftIKOjR/N6LwyDktvjEMhZx17vNYtelSGa+55zZlmunM9XrvOVeb3y&#10;dHrkMp9JJbGuC2nRfKhatBh0jKrjiJtUkr40FltcdXld3biWWkzMp94KaTct7mQyBMXyqqiGux+k&#10;AltO1OYr2SlAdnPZBAA3zbqyAvxWILWQGbcQdfRRLE3hD7dZBSrNrXfR/VxAlIb3eDqR14Xr+Zn5&#10;ozd866M3PLx5xd0uElqhLgvr5QkplSjBeK9698QwMO737I9Hpv2eYZp0Ey7KK5XgUJwyUURfoxC9&#10;coXt/mpNIdRStQmQOLFW4Dwzt8g5C2EtyOlKC0kXts4TQuQuOvBCXQuX/Kxju71euzgS4sAQR7yP&#10;4AJhCL1t2Piw6izgDT/v/gf6utVSt1+vVHLJtNKQIgT0oKtSKa2Qy8J6OWtxMblwa4WaV92i02je&#10;EduI9yNSHZ999n2e3n2uggcvhBgZppHjcc+rVw+8fvOKjz56zf39HYfDnhBHnQSrLmvVGlNpiF1N&#10;WGszWCwRwgt6nNxuL2nw7d/9e3+s/dKP1YEC/Gt/5Bfkf/sv/3xztSItqU6+FVuW6wOiLDnZsIdb&#10;EW0bjrf9Wq3Q1NTXScVrqATiHMFVQmt410itQi9MVeNji0kwq67s0c74dmrVppJEfUZFY391n2Oj&#10;n23CG1vXqRn0wuCa0S70ZPa+qQ+y8yAB2qB0kKz2eefHtyznZ6adZq7f7wdSEOZlJrSEb0kL7KCa&#10;4ibYm36LIFnXRE6rAhV5IZfVOptALZl5uVAuasGXe1je9cL5clHu5XLhMp9Z0rIZUGybbOmnctOc&#10;p6wc0b4J7/onHYVtZdW5umD/15CmOT6ANap9Vm/a+RgFPtgNXHlBhO7FVPtXc52yRZO91j0dsw8G&#10;fTnQR7C+bGqiENBW6AXjW5o80z5H/zvOXJmCNLwU0nzlPGsSqxPHFCJ3ux3TOBBCxA0NSRONldwq&#10;RYIaXUtDhgk/7Rh2R8b9gTgOiPd6X4uqwLJUTSswvFZNdILS3NAIl0wjN2VGUBpzrpyXxCVl5lJZ&#10;m6M4b/xiwAf2hyOvPnpFSonrohlgay40Ci4GRh+ZhokYBzD63wZNiRZKMRGDE4sCdw7nglGRCst8&#10;0RDGy4XT5aqptbkgPloI3sQYIsN+YDc4fNWiJqIHbGuZKgW8LvfGGDhMkd0YmaKnlsxSkr7zAswg&#10;Z+HDo+ezzz9ltxvZ7XZM08g0jdzfH7mznKf7+zumaWIco1HUKmVJiAiDcwzjdOM7N10m9xok7YdT&#10;Hf1W14+FgW5XUzC8lRWaBWuZ8W6pzQg7NwOAXig7XUha3X6tFaNbVE9tmVqDbnK9twJg5hZUqlRG&#10;b7LMksjLum2Bu9t8EEeVtjmWN4oWz61TMbkn9EfXulUdZEsrOl467aY7FOGkWCH1DFFVNd4H1pJ5&#10;/+EDnz2955IL9XjHYfLcHe9hGrhchZwyrmWoK/v9HX6cTBDQrItcOZ/PnM9nLlUNbnNWbCfEgGuF&#10;ZZktJ+rC9TorrrmsW5jess7M60KhaPF0ZtnWI0SQDZsqRcnorRamaSK4uC1iugRWdeZqQNFcZeOL&#10;5foFYF6VJlpAe2epRHzAaXdVegHldvjrAevs4Lp1sLZ838axYvePEju7/ZkyMoBt8dU16QZn0z1X&#10;XTcN8QHvIRjdrtZCWSpLzjyfr7x9fGI3DojAw35iCg4/7qjOk9eF5gW8dvBunHDDHhkmJI4QoqqN&#10;WiO3QqlJ4QxbhlURivdgCq/W6JYtZEGNtgtclszzdeW0JubSKOKROOJG8KXh4kAcJ14/vCbnxDwv&#10;nIeLTjUVQhzY7famTgrma2D39lZAg3WcZuTRweqisttcVi7Pz5wuJ55PJz48PnG+XFlzxoWR/fGO&#10;u/sH7h5esz8c8H7HzgvLOmvQ4pqoVaWmMXiG6JmGwBgHM5jGpge9P7pfbW2FdF04nZ4M5iv0yevN&#10;K+1IP/74I775za/z5s1rjseD8nLtsPfeqezZe70fOsVxa+Qq99/6XT9W9wlfQgcK8G/82V+V/+lP&#10;/4HWyoq0Ynw6fWhyrduAvOFRrStKumONFVBpOKeqJimZ0hJSTB9tJ6NO05VAVY74GJFayUuhpZm8&#10;rpQCEswY1gdyk604O14okwxrU39H+0BoTXkQrTXTY6scr+NV3UkfKuJhiCOHvapqLtcLaYxcp8h8&#10;zfiWkbyyC45xnLg/TJzPF+ZlJV1PfPy1rzEe7lhK5XK5MM9Xnp6eOZ9PShlKGe8d0zQSgud8fuZy&#10;uXC9XrXAGvlZreCKLefUHVwEdtOEC7qM6TzFUvK2yWu1WrF0SNBtT0lZMUf7nlVv3X0ceYEtViRH&#10;XY5VzUNPRZVOisc2KkWhnY6ZCBvhvxdHaNs9sq3a++/bn2lii46i7j3V2ddmI7335tJTdZPft8at&#10;NsNFFWf11RNax7jFKG6FME5M46Q0qFp5PF9Zfv03ePfuPZ+8vufrH73hzf0d3g+6bAnNyO+eMI7I&#10;MFJcZKliXE09bNdSmNesBiBOUwG8eXUGM9fRTvzmt9qa45oyV7lQL5kWM34SJjewdxFGjege9jvm&#10;NfMP/sE/4vUrDY779k9/m2m0KaWpD2iP+F7XZNliq8mjbaeQb3lky5oUakr6e/N65f3je0rNyg21&#10;MMdlTaQK0/7Aq9dvcFSOu8jDwxve3O2Z5yvn8zPX0wVaJnrHYa/cz+CEsq4s88JyXSilbQ5PUQbb&#10;pEfDxNlk2OqeJeymkdPTM9/9jX/K//G/r9zdHfnmt77Bz/6u38VP/dRP8fHHH1NL5jpfOT09I3FA&#10;/A1r7v/3ZTSPPzYG2q9ilCC3YUz6sDnz4NlI4b1Nby8eoOaorquI3KaUUZwN03rpgkH9aOy/nZiM&#10;rLGsK8Fpp1Ra33AWqiiFpiugnNNOb3M7arIplr6gcZBbib+5n6s7Ds22rzRaUTGBEwjBMQ6RN68e&#10;2I0jz8/PzOvK5fTMo3c8PLzi7uGBIdxxmWcez1c+fHiHu16RGPHOs9/viINnmqIZ3j5xOp11NEua&#10;Y68Pw8IyL+YxanQbulOQdo7BmdIqF+XJWcG0c1g7zBA3krgX0QMoJcTwXezXg/dEHzYJo1KHGr6p&#10;T18pyeCLomkEtZHrbbnXxHBPp/icyinZ8HC9rIvtN0ffvluHW22JRYHq6s3mzP6NTsbfnH3siWmG&#10;45XWvmDg7M3f0zkg6rLCiZCqjvJzUSGHbqmFNVUOu5HBKUk9DKrWiYPyJyVG1fEbdNA/eY/NFic6&#10;2ovuBFST329xXaYuKXG+zFzXxPPpyufvnzhdF5bcwA+EyTG6AVImTpNGLNeJabfHu0BOhXO+0mEB&#10;sTgHfc6EZOo5LZB6b6yr3lPLvHKdNadsXbPi5nnhPF90orDvpcFNCr0uXE7PvP3sU1otLNcLD3d3&#10;OC/sxsAh3uO7yiu4zQ6zNI+XgWk3cPfwCueDvj9Zl585J/WKQKEzXaJ6ondk849VhK1yfnrmuzmz&#10;ni785nd+g08+/pg3b15zd3/Pbr+HGM2liw0S+pl/+V/5sbtP+LJGeOD3/2d/V/7+n/q3mo7qt22e&#10;bhu1MLr+QPROT2zb16Q/Nnjx5J4gmbu70j+r+q7oGxpjZBya0iyGQbeJNW/6ezAVU5d5WuehN62w&#10;iZHQbrRv+MT+VdMT0pMUW38gq34tPaIi5UzMmRAiu92ejz8KfHh64rPPPuPTTz8zTAiOdwd2uz0S&#10;PEstPJ5P5OuVYbdjN+3VEX0IrEPEOSHlhcfH97x7946n50ecPRCl5s0kt5lMoXfVYltGJ55UM9nS&#10;Os3fAjD4QqyzfFFAa1ptc6oFSHsji/iNgSH0HB4l5UenpPxSVK65pKQGMaloxnxVzb0q8nVLbsSw&#10;m2EMN8edrivXe8cwRukPbDWH845nfXGLD7rB9iEC5o1QuwO+abUrm+GJcx4f9MHuGLQXkFI0FqU0&#10;2prhdKVU4XSdeXN/zyevX+vyNIy4cU/YTarX9xYOKCg+auTUINOGu62tUrMZrpRCzspj7FSieU08&#10;P19Yc+UyrzyeLuQKLoxM+yNhL+wqpFrZjQP7YWAfA2PQrPpcG+t6NcgH1aUjrOZ69v79I9/5jd9Q&#10;G8iiEuw1q3fBumgKbjKCfbZ7J2M7De/UgGQYleNprmolJz68f8d8vfD4/i2ffPwx93dHDsc9d4cj&#10;46CHdC3GKW6VGD3jqKyFj77+DcR71jVxna9czxeulzNrrRsv2lVV0JUK63yFVjns9hynHSUrp/nX&#10;//E/4Tf/6Xc4Hg/89p/5Gb79Mz/DN3/6p4kubMISERVQfFmN45cywvcrN08TpQ3lpHEfKdete3Sw&#10;udl0QZ1eNuKLqFKnF7iquEe3kdgoFmZCUkE5qM4pB25/pBLAr9vDm/sD6gSH5tQjPaRZT1NnD2Iv&#10;MP0rk87ORvRzGG+1NrVfwwkVz7xmCheWXHjz+iOm/R3jNNJc4LqsvH8+kdaV58uVD49PHAvb1/yt&#10;N18jAc/nC599/inv37/n/ft3PD+fbDyfzcKvMo6DWsI1w3i84VZ9HAd6WilAc6jBhM1AnQvR+gln&#10;HgY5mYFxqYpTDSNehOid4VS96+zjfJdGwuCbkuerYwiBcYgsqbBk7USXF91oaa1bm+h4WRulb3q7&#10;ysxs/LY9k00b3jVTvN2UWDSxzrJAVpxXhpEw2mjs9TWQWhEptwwvVICmn18oIqzLSisFqYXBeaYQ&#10;2A07JAhLhbfPF95+eOTD05k5VY53B16lSnWR47Bj7yI+Djivo3ttjSbGYXXCsi5c55nr9cI82/TQ&#10;D5tVgw/XXPBh4O7hARdHhrDj1e6eOE7sDnc8vHqj/EvRxdxhNzE4oS4zQ9D3CtEgtm4M8vR85tNP&#10;P+PXv/Md/u9/9I/59NPPjDdrTU4zqKUaDcywYwkejzY9U/AsRZMlchWiOMIwMU3T9u+llPjw4QOP&#10;j4+cn0+8en3Pm9evKK8/4nDYq4CgFmVtOGEcJ6b9DhcD3/nN36SBuXNFxv2O6TBRS9Ugu3WlZH1/&#10;kkWhO2n4GJl2I0M44EVY51nt9daFX/+1f8L3v/8px//z/+J3/u5/iVcff4wfIuMw8bO/9/d9Kd0n&#10;fIkjPMC//ot/Wf7Xv/An2vqCpN5s86nxsmYmILJ1S2zdnvH8UHmdWQ4D2MLDOtXaNPcmK20lS6Ig&#10;4CPDJBQ8xUXystKSJXo6zUMSp36Hje4fqpfJ1W3iusU99FGwRxOo8YeKApyNZ1mEnBrXtOCXzHh4&#10;wK+Z1ITqAsdXH/FTPnK5XFXmdr5yuia1VaPx/Bvf43meH4OklAAAIABJREFUOV/nDfu8XC4kM17p&#10;pOCOFYbQnZO6xZe+esWSP9UNyEZG71RcYEWn9SwrtcNRR/duam1nRS+YDj1dvXMbvkhj6+pqkU1C&#10;512zv6v/rvOBUAoxF3wf6UvTkEG5FdBcG2I63GIjZ79net7xdp9QtSC2F1t8Oncy0xl/mvNUbuO8&#10;bf+7NPalGYWgGL2GCir85MVRxJEQXIOaG741qAUphfXDM6frysPDPR9/NDOXxsfiqSFyiCPeInqV&#10;7tM4Xc68ffzAdZmZZ13wAXgfGIaJuD8w3uk9mWvF+8jucFRXehxrrgoDhEgWx3yduc4L87IyxkgQ&#10;qMtV6UK1sq4rz8/PnM8K+8zLyvl04e3bd3z22eeczmdiiPQthDZ4N9+C273WJ0RIpZIqFPT1LOLV&#10;yCe/iOnwkd0waX5W8JzOV67XmbefveN4PPDwoAX17nhkv98RvH6OPCdyQyEjJ+A8EtTnQkQFHG5b&#10;CGpjNY4TJWshzevKYFLRjuU7caRlZVkSp/OVhHB89YrpcOD+4RU/+3t/349T5r5wfakdKMC5OFzF&#10;cpMUd+sF07kXelXRHrBvSEWUA1almPpAc7VBnyXXQKyQaTSypnG6qrZx6jkacVGQItTUSC2xlkJD&#10;44+dizSTGDbbOPZxUc0pTIdtYlpBBQKNSm7ZzJsxEu8t9TDnTC4ZSIzPV9bmiCGym/aM+3umuwcu&#10;5ytPT098eHzPfJ6VvyjwD3/t13j3qNK6bNtjVcxodK1zblNYlFI2J/Bu8dV5lV3muhUIOxEyjVy1&#10;I+lmEcqAUI5k9M6C1DTzp3emPemzA/l9eZYtPZXadAtdG+LMfd0Oxxg6VcjjXNafZ4upBSPXv1gQ&#10;uIarzly36tYFYQYzgtGSGqoKal8spK0aiZu2KVe8D9sywvtOZ5KND9hbkJwTc8r6fvqeWgqpCSUV&#10;fG14I/dHPOuS+XB6z9N15TQnTmviUipzhTeiY6kIavO3LLz98IHvfv975I22p9HU+zji9/cc7+4Z&#10;dzuCj6Rqo3xRqCPlwjVn1ryyphMpZT48PvH09MzT80kZJIDLCUF5j+fTibdv3/Lh8QOX80VhCh8t&#10;JqTSgqdumUWVKh137ruV/kQohazUxtpUy4NoxEoxTf5i76l3nt20Y9qrVFia5oc9Pj2xzjP7/Y43&#10;b95QcfhhYtx7anPq3lUyw26nyjnvNJmiKt1QvXstI0vU+1fMyWm9Ni7Xmcs8qwlLDEzTSHSa2luL&#10;4qnzkvjwD/8RYb/j+PDAv/sL/+GPrDr6rS75KsxJ//LP/TstOKBm0ny17dkty6TWYh3TrVj0buEH&#10;7ap+MFyq2/3XdnMS0oKoCZdrrlyWlcfzzPm6cF0zBY+EAQkR53UzLz4YVqsovrdCEqJXcDxnckpb&#10;PAJinXD/EeiGGC8TJUMI3N0defPmNfd3D8QYlKJiY7IqsLTgrWnhNz/9Ho9Pj1yX2bbpKjmMMRJj&#10;1MzvLmfL2dy+UbuxadoKav8zy7JY5zGzpERzHTm2Mb/q69870L4gUiK9KO2klG3c76FsQjfv0MNh&#10;CJHRC0EyXtSYpHe9nVfYREilsqTCvOq4mk1aWO39Kk3IGBbamhWajnGau5GN3i/jj/XmsG23cVt7&#10;lw7dyFiNYHTjbR1p77CVn8VaMnNav6Cnb8pop5WKb43oHINX2OIwjRx2E+fnE8typdbMxx9/xLe+&#10;9U1++ts/xf3DPdB4Pp14++4tuTYOd3d88o1v8PrNRxwPd1wXlewua9bXKGUu5ytvP7zn/YdHnp7O&#10;nC5nns8XTqezwlX2PedcXhi2YJ6nPSGicQuYK7dpRHqAm4FTjW2qUimpTYobFq0vr2LXjmzJBY0b&#10;vu67rNacsIILeFuiPtzf40TsGerSYIjDwN3xjlevX/HJx5/w6tUDd/d3TIdRmRW1qEqp/72c9TBv&#10;jeCE6DSGJc0zZV3IaSXPCyWvUOpmGBO9J63qRXuaryw04k4L6J/883/uSxvf4SvoQAH++K/+bfnL&#10;P//vNZHM2pL6FuLME7GBsywV6zZKFTOUuI0EyG2TD/RFrDlZy0bo1qQdu3GaI9VGao7mAi3oljzl&#10;Rl4rNWVckO0DbDxvDecgloLPatKhm75E8HVTtIiTW/G0JUWpfSzWB9u5ytquJAKXJEY/MrW4LWx0&#10;bFZ88s3Hld3hwJp0+6mje966cuALm+Pepb40mnUvuuEYzR3IOXzMqnmu1cqK7sO2rdm2Fau2UFCa&#10;ELUZRtw2ypJ2ge02+jc1aNYiiy6cmuCNeO/NdUvE8zKRc+0SW9E/U3EEnD2sEKyQdnu4WrJ2R+LU&#10;MrF28+L2Wx6uN1tDgxo2xpYaT/haKS8KaDGcoPYu+yW2A6rqMQipVmAtFFbFdQ1qevt0Yi7f4XNL&#10;tTwc9ozThB92HA8HXr/5iDBOnC4L7x8vfHh85Ol05nKdSaVwnReen0+8//CByzxDczxfzpzPKojo&#10;y89blAt2P5nlnvThVn+9LxK7pLXDPP3latbJV2n6HL54dm1619cR5Yt6NyjToWF8yk7ju9GLkqu4&#10;JJYbllWOat3+5jJ/WXm+Jh4vK6e58Oo88+p85fWbB4bB376HLs+tgjTFvTV2Rb++XBqtKYfVeaOq&#10;1ayTpnh8GJR77CMSRyQtVBH+4l//G19q8YQvGQN9ea1O8aAsUbe0CMEwFN36ek0UrIWSypYl7l2g&#10;q++kua1cYQFbHatpsCmceuyHdjcOnCdOgdEXii+k60pZC2tu9qCbYYURuzXHq+FLxae8neKlqN2b&#10;FtDKTXLIRquptY8ZOgTFEEiXlUt64nkuHI8HjsejeYoqf0BpGY4QIvvDHdM0Uls3JEmkpPlBauGV&#10;Nz5jo27FQMfVW0feF03OOYZB5XtTa5yvGoZXkc2ZvcsbOy6aUyKXRMlZIRf6drsX0ZtDkjRVcBW0&#10;c/TcyO99RHbG0RSn5HXaTTXEutJSVgK10wdULeXsc1YsncD01GJSYOuW9KD8gU7UCsKmZOtsDyvs&#10;LyMieocvttzp/nSb9Vm74e4a46xfV6u64V7SwtP5otLaOBD9yLxcef78Hd/53vc4Hg98/PFH/NRv&#10;+2187Zvf5OHNx+yPD7z98IHPPn/L97//KW/fvefx+cRlXmyJtHKdFSMV5zne3el/rwtpzTdmRZcj&#10;YtiwfX1VHDd3lW7Wgr7u3GqG2H1jx6GptWRrTrC/0+x5a+ZQ4ELQFWtVXq8yDIsxbAziEZssUuFy&#10;ftSJbhiIw2jvh7JY8lpJLCQeebrqgvWaEof9yBA8wzCYBFStEHvgYWvNDtaqz7h4s14wNy9l4iuU&#10;5yIhOuK4Y9hX3PXCn/tb/9WXXjzhS6Qx/eD1C3/pr8iv/PzPN+JOzTFaoZZOXJct0Q9RKVcRVR90&#10;3ppikI7bk2CbeIyGZD6XzgelqpjjinNBeXo+Eiv4pVD9lXS+sszJFBgekUAVT3MY71AdobTG6qa9&#10;ogUjWwHAsFw9ou0kru5G22qNnBuXtFLrzHHJ5Cb4YYeEEdeckdgzsTgGvO5GXGCKEScq/8tZ4zCU&#10;47kqScepLj6t2oWWmklJi1/KKyLaFdRW1EHelgC1eZwko/IYtxZedDPKP2xdr25hd5sjfO9e+iBv&#10;8bRiHWdwQuwxti9oIt30o9nrpkRptcMrJSsvz9gB1YqkKr6sgFah2uHVnNdu1D5y/7kV2V7AtaDq&#10;FvzlQqRje6VmeFFQqoCLgeDiF4qx1pX+eUS7Y3uTFf4o4CvN6bJjLY05KXwyl8JaK6koGf/+03dM&#10;+yPv3n/g3btH3r3/wPP5zOly4XSdldTe1C1+t9/jfOB0WYx/2vRpsTHZOdkOaukLTzUnNccojHZg&#10;Cqwv9qXb970JIex97K9Pf236EUJztObJZtbCC/wf1/nBmhfV4RFa47qoSGAYR4ZpwvkIYp8H9JkP&#10;kbUJl7Xw+HyhlMJuN6i+P0bCMKiasXHzWu1b/MFpFldrFL+wiiOXxloyZV7JtTHGQWuM94zT/kuj&#10;Lf3g9ZWM8P36xb/yV+RX/v2fa00aNekI1WpGihBLf+AA8bgwmKRTthvAdezOuhgdVAzLscnkJSaj&#10;RsUOvMcNEWme6itrgaU01qrFENvIi/e4piYX22gIt1lXtIh2rE1JA/0mU15akxcftsTQDPtCSIU5&#10;FdbSmDqE0ZTiVWo2AvxK9NBaZBgUAHdR+TfOBULRwtozy7s6qdZCGcqGjb780EhmJY6Pww7vR1Wk&#10;GK5UjFuHfT8hmNHE0FiWmZwSt8nPsFOayihfzoFV9cZb5LfrD/PNAEQLqxodFy8MyZO938j1enhp&#10;ZHLX3bstFA96giuG2dVakVIond8rPSy5bYdcz4RqVhz6kKrF9IaVlqZ4p5SblHFbNr0Y27uPqdYU&#10;pQottZLXhM+KJxIi0f7567Ly3e9/ymfv3nM43PPq9cdcr7oVbk2Ypj3NBaobyO1ETVmpcaJm22tO&#10;SucSr0bcQWNVehxNq50EqK9T3b6nXgJv0Jds/7v9t5Pbfey23+FGD9t+x9Oaw5XejXZ2ihZvLZ5+&#10;I7lv4W9ioYHDQIijLnnxG/7dMKZG8MSgRT6VRjQzldo8jaD6fARxFUQpZmIeGK5XAvHkCpiKqi4L&#10;zItKRWMkxMif+1t/7SvpPuErHOH71ZxHqgfR7KJcFcPLUjWDPWjRCCHoQ5pMF2s3xTZ0tLYphbab&#10;hKbcMhSP0zFCh3uh4Z0oN3EcmJKO8C3VrSvqHpbiOj+y3k5f0RGu2K/dCrp9X22D9jbidGuVmhVW&#10;oC+2quZB5VLxIWrHkCspFea8IDUxeLrxJDFGusmD8jy9Uav0Rg2h0k2pO6FfmQk6+q+rfaRMzYVx&#10;jIw4Sq6sfmFdF9a0bl6JIhBs++xdz1XqB5uNyduioW3ih2YYarER0gnbMg/R27u1mwyv09XGEKix&#10;KIXFcEq1muufV/++M/xNulmIYyPFG0i3yTZpJhSWTmP5YvHsmVnSsVWxcd1ew2xmvMHcnsSyOlqn&#10;+NjXLt46ttpYa4KakVYty0g5sIqfLzydTizLwjQ9My86TfkQGcdJye8NdnMijo+cLhd1FWpCy9p9&#10;t23qUGd976C1rFaRHeNsOrreDn6rE66zJwy7l5vQQOw+dk7stXqBrbYO2aDvgahDRG26hNoOclMV&#10;9c7z5VLO+6CqqDCY/DrqwhCnxbHjqhuLpFHWqzYk1VGKkDPkrMXe29eosmLzzyjqtyGiRkG+VFhW&#10;cpuZ10zKK8GtxBj46//j3/vKiid8xR0owB/6s39G/sZ/9ItNmuYLdallKauOadUjUTsNJ7L5B/Zt&#10;9cYA6y4q9nN9lw3bEvQNNhloMYPj5geaeDyNITimGEh5IRfNyi5OUTx9cHVMKfYwit0QXWJHE26l&#10;tG4PcDNbt96lAXaTRYLz5JQ4PT3jEbg7st9NxOhpRT0be+pmzlV5bbnivTN8s4+tVgoaX1gQaOCZ&#10;HiQhRPsY8H4hBFWTOD+CGVbknEjrqlrmRYncpZQblcx5Qhy5xaLdRuVaLK0R/ffVjKkp3cfcjvRg&#10;cps8lvoDyx5pxOBhN5JLYU3KFS59FLf4AI198ZiHkh50rndBheYxrLObmrBNCR3/lD6jovS5vnhy&#10;WxeqhVQXU1mXnF4Igx5gtehhro2gHmTBOUrKrGneRmRBVUGlYbHe4EPgeH/HHfeqnW9d/ZTJBUY8&#10;cdzx6uGOcXfk+Xzh/YcPPD2fWNfVPFhNWGKbbucEqbaYazqLeXtdaycyY0WxsZnldFqek/45u7LM&#10;TFW6zBTZxvTteRJvdLBh8xxQ60PLot+WeMbuaEbQT2ok0m2yS9MI7YLCZjiLyjbnrzEqsFcKLGsG&#10;li1mfAjdhCTockhgXbRpCAgSBD9ODEWZHpj5cs6VtaSvbHTv11eGgb68/sxf/6/lz//Bf7sFr29K&#10;qRqh2qhqQwdIU7lVLZn2AwVUi1Mf59sLRK4iNRtFRftOKUp7yfZguTAweM9+CLSmNv+qjlGpaBM1&#10;nAXDhl6AZ4LejL0vhdvX02UcQgfZ9HedWPyDd9DUCmxdNCq4lYSTVxtlqAZ/K1WlsraMc3WLy9Uv&#10;o23mJbUWvHWLTqotZ9gKYAgRJxpZW4w/l8xV3YnXDr8UduuqkjkLi8tF/VVTSVQ8Po723dx0/zin&#10;TurWhSKQqaSm45d+37pV7wunrnMX2xKLaEplDIGUMyKZRt4McE3Etjm7iLOOtFlH3011q9FzfnA8&#10;tddsM9Tt75f+rv0Z+7kJO27dW3vxWioW27zbJhVv3VdDkJS0wNAQnX20VDjzaQ1q2RZ8pBZYruoi&#10;X2umtoUlFcZdYdyDeM9utwfxDOOOeZlJKVFbwYnRd6JXgx4qpQy3qcsHcEpIb4p36MFqOKUawbzI&#10;18LgLjTTK4Zg8IDZCXZpknWovhu2OCu49t7FHv5nsFWnxhVjbzRREUD5wodlT4nX3QM3gyHf5bo4&#10;cm7QsklubRMvXuGtMOhzJQ6xxsnR8GFAfDD+KKy5sS4L//3/8j9s3ed3Af+974LvO5Yv5/rKO9Dt&#10;qhkfouqOG2S5bUdrXsk1WzfWbsi/dXcduwJ7DESLju5vM9EJg+FqGMVC35ygW+ctQ0X5nTJDS5mW&#10;sm3t3QvzDMOC7D82PMxGxW0pYWOgzUQvlqAWKyFQs/p5prRS0gI1Ezwc9nuC0wdNZ2JVbpWk0bzF&#10;qeN9V0QpmK+qEenbZqnbIkEfevVz9NEbJUQfptNlJuWiTkD2PZZSGMcrcTjjvKpW1nRlXlfioJ2s&#10;bml1jpVq+tvSl3fdTamSW2PNVeN1HbimD+g2LcCGt0LbOh//AkrVLrXiaqOgD0jHU3VKMcxObmqi&#10;PnrKdk9owejdrP5r9n72t2brmLBKecNdtcNX/qRTdr9Ge3j1NO0yVoA4jdwQ+Q4Z6QMdg6isMgai&#10;j+S1sjSFS3LW/KrSZo36LkKcJkJUfuTd/T1rSpzPZ0pJtKZ83CF6ohfCizFeULNunEbe6GsmWwHt&#10;nWcPwNMDx7i8zhtnUn0XvlBAW+/aTe1GI6dZvVO9U7NjSzt1vRgZC6Z26pOzAtocGUeRYMUzUCSQ&#10;cZv2vzvnU6uN8Zpg0CxK3EklBPQgdR4XI1OIdDaN0Ait4IdIa+qENa+Z/+5//m+/MLp/C+Ab3/oR&#10;Ctc///rKMdB+/eH//L+Qv/0Lf7R1+aHzYvhZJ/TqhjR4bze90nY2VUofmqyD6ATiKDB5vXHNb4LW&#10;wDdUlTR4snNIbrTm4bBTvOZSaTlvBsvOmdmFUWjMghXvhu0x6QYWfaTHcLateNqDCGbJXzUGWSiU&#10;deb8/IinkO+O7HY7BvNE7EYlQucy2vdhRcJ7jS+oQWNNamm3Dqp1+anif94LTjQFU8QzRnCtsBno&#10;OiwzSUF+HwK1iYaMzbN6qfa9neFVzTVo/WFxt28VIaXEUrPi2d4TGoaD9kWHsSM6ZmVdft/mxqCf&#10;15VKsg6ivihNdPzU3chV3Qikd1bOui/vPa2yGTzLi+LZr+7P3Iuud207lJSDCzE2QhiMehb1q2+K&#10;wYYYGYaoSrui5uFO2pbN7p0uxWotzOtMkMhHbz5imVU915rgYqQ5T27Cel1Y18Q4Tdw/PPDq4QG+&#10;9jXNt08rrSaCF2JwRGX567/ZiokVdNHT8NsBs/k5yC26osc6eueI5sc5DqMZfSiLAhMqCB2GEqiZ&#10;y+kDQsF78MHbWB02/FO6iQpCLpUPz2fmlCxzCePLBqoftBttjrWqRLTURvRBDwNub05rQimNlKsu&#10;Y9esU0gT9tOk+sCivsAijjB6pkNjlxLTMv/IdeqHvX4iI3y/fuG/+fvyK3/g9zc16lVHcCemjbYN&#10;UfQ3XKc1NUPunD/tIDpmY0bNfQHRC22rSK14V/FOddqCusqEUjkMkZqFVSprW43V45EadXGhJoo2&#10;ihSCLXQayjdrras+TPzWbkqdXnQVu9RfG4JnCKNyGteFpw+Jklby8cjd8Y7p7p4Y4o1s3Ok5Tcd6&#10;xT1fGt4a39O7bWniN+6llqzWNN+mUfFOIHhyqdSyQlX9ewwe50ZEqi2fZuY1gpiJi7PFQj++tg7Q&#10;JgHDHEtLrKURBYam5ipNty0Y4q1TACb3bJqJ05r+WnCiY5U4XGkk62Y6569zUO1bozbUOLe763Rp&#10;pjfPVpEen6Nfvbz4+Q9CMShFShVTmVQzUKCpd2dwnhgj4NSco2jXP8RBaUxmm1irJjGUVGiuGpzh&#10;CWNgCCNT3LEsz9RSEBd4uL9nf7zDxYGn5xPzulJRH4Ljfs/rj94wz1cL+pu37j46sc4sK7VHHLrk&#10;8XQsv09n/bvs375r+uveOaZJncumcWAaBsVBYeN2OjD7QodI4W5oQEakR6Z8ccR33tsUp5t2auOy&#10;JC6pIEtWVVfLtKqHOwLRKce0youJU2687spNEFFNQjwvC+MwUE3iW/KK4v+eIXgkDgy7A7/8F//Q&#10;lyrX/OddP7kR3q4lJZwThnDDURyOYiRxZ2OWOH1dexzH1o7YeOesWJYGqTm973kR8dsavlV81cxs&#10;lzO+VGJ0FF+ZXWURlakoNQbF79TXzLC+RnMZ8fqwb65HVfFXMIXE5onX+qRvfEx1Pg/Bbwuc5Xqh&#10;W+E4HHfHe9Nrh03zrnZ+ar+mevDuIdBfAsOyvGz551uG/LYk0YzyIUaaF7UpS4pheoE4KJUrRkcp&#10;iVITlaIYXDHJqb0Ggr0vzhyxrHiKqHAhVcfaPLFqCqtvOqI36ThV1S7NDhc9hMy8RAQXPM6+Twwb&#10;r8ZKcOLMTdCwbyugLjhc0QVhAxv5bdTeOpk+ufQb6MXCr9kQIUJ1YpixHmBFMi2q+bbaxAVqaKwu&#10;QVOIJo6q+S45sSyq+CppRVwjRk8cR3a7A4MfkaZZU7lkAsLxsOPjTz7ieP/Ah8cnHp+feT6dcbXg&#10;pfHm4Y58mJjnkcvzM6CCjiF4Sk60okmXYmSe2jzK5WVr4jqI0d9HsQnHe0cYImHoNCL1Q/CKaOCa&#10;GmwHa3C897jpoL/ZXkhqzbDbGeKiizZNJ5XjnhgTYUmILMha1S1Lqj1TKsts6D5knhfFOzsbQNDn&#10;En1PckmsKeFnhUZqY7PHc06U/bAbCeL5pf/k578wun/V109shO/XH/mrf1P+2h/7w83Vpg+BExqZ&#10;kjIl9zwl43pu7467/RyjB4Fih8GTaOYCruOj901bpKxhU9JgAmIUhBV8gZ0j1Mh5LVxTIxXdyCMe&#10;CZHQDUes0/Xeg7dtfa1AjxoWCzcrus11SiYuxRumBLVUnATG0TOMIzSYl8T67h0hDjw8ZKZpYhgj&#10;YQzEGjcVUjWj6p4lvt9Nmz5epFO1bsT1HjMSQlBKFLrR72Yi0LRTi95GrsxuH7i/3/HJ5YG3797x&#10;4emJOS2aYNmaKnJE6TUpZzPqtc44jNACicYlCZVCrnAYPC46M7muCiPUYpQcTals9n5JCOQKSyq0&#10;OpOTbpMECNEh5ifQ+avOOUY/4Ido6ZLdT1MRhhACN74j2jm1aq9jppVsW2NItVFL4zDskVGlvSkV&#10;WAvZLwyHI68eHjge7/De8/T4yPe//30Oo+Kgl0vmsmZq0ihiEUEKrNfC4ArNr9RctdsbJ3wICJW8&#10;Xml54uE4MQRwZN69e8eHz2Y+HEe+/o1vcBiOXB/fkUtGgifuRpblSk4r0Qf7Pj0l3zBIjPLTMf8u&#10;l4ZG8KKpo0OkSiPVBVkTEgMxenaDU705DYoGNra1QhBiDPjgqVU0n33VBMxgXgy0Sq5mACSaB78b&#10;lNcqLtPmDKmQ2gquKPc4eoiOmiqJwmZx6cQyo/z2/Fd0Z5JqQ0wJFoJnDBEsdaJ096Gf4PUT70AB&#10;/uhf/Zvyd3/5P2gq/Beklo3krSZNvWiqKcUWhtV/7JgkQLVM922UbvR44r7qEOPy4Txh3JOKjhjP&#10;c+Y0F85rZS5CbmrV1cxzEYGUlVQeQnf2bpvhiZhPpjQs4lYz7TfDk+5I1RcedjaWcjMgUTqPLm/E&#10;DZp55IRpN8Ltltqyi4Yh4kSzf8AwLUsI7d4B3uu2dBgGWukEdL/BIGKuN00gl0DwwjQGDvtJlwXB&#10;8Xw+c56vakiCmN2Y/hvVWp3gvHZCrlmSqsNHRxw8cfSMo2MKEFvFtwwlMQ5q+NANJrACmirMa8+r&#10;8oRs2rIYIHqV69pWX4NzVT8fSmXNBZcKKZsHwOZUj0pw0UxyhV481GBMD1URLaVaTLUWUI8mPAbn&#10;TPtfiU6YxhEOB5bjEec020pqYwyRKLqtfnnVClV0bD7uD0y7nRrADAPDGKEmEMFLZT960n6k0nj+&#10;8Ja7w8QwDAxDIF9WciqkFG25o+7tDlNM9Y66ddjF3i/pw47xEZxQBI3saBlXM4FKioEyRGSMGhIl&#10;TcUKlrXua0D362YZp+JaTXxI6vYlzhuNSfBRZdvNCzU4VetVpyqi0kgtI1knxiaC1EUjj+1ul+Y3&#10;DBcRmtSbeXjTUb7USojeoK/AUAJ/7Of+zZ/Y6N6vnygG+vL6k7/6d+Rv/9KfaNELQYwUnTNpXfVG&#10;6AVU5wMQxdaqdafNQOs+mghNgXU0Y8m1LvwsJlfTk3nc31GasOTKaamcFi2gl6xb0YSjOpWUNSCl&#10;BQAfjCJjhQz6ptJbB1qNUynbz3sBfXltxdVGIW/pjbUp/uS9U0eZOKgDfFRzYCXpZx3JijrAi30N&#10;0QfjDqKbW3FWRJ3aAxZUNmkPlviO69rzwqhpiYM6ubsQCDEgTwKXqz4gdgiE4A03Fro3gAQhiGP0&#10;whQ9+zFwmAKHUdgFIbai2VB1ZRoGxhjV/KEvnJwjVRhWPRScD8Q1k4HmheZlMxtR9ZdRY5rgS8H5&#10;inMF8cUEB/p90KptaquNpg3XmRkC4FhKw5s7e22atDoOozlUBWiNZV64+BMOGGPk6598wuPjI3lZ&#10;8CLcHY8IYrxgfZ9F9J7wIowx/D/sveuzdXtW1/cZv8uca6299/M855zuPh0EhMqrJP9DKjGpWFpW&#10;gCQWxpBQkDZiKZdEVARBRa6RgiIF4RYhdGwFo1xFVgVKAAAgAElEQVQKRIkKlYileZFSY5JKJRUD&#10;VYRuug/Pbe+91przdxl5McZvrn3abiAG6HO6exabfp599n722nPNOeYY43vzFMlH3Nw8MpixP1CR&#10;tcaUIq88uWFZV+5evuCNKXN9c81unjifjizryvEo7HY7Qggcj0diGh5Jg7VyeeRu3ACVrbfrYvvF&#10;WgtaV6SthF4oMdKmDHWmT5FdFGK33HvjhrorPcnyp1ByBGlqgXmteKNjUuqgptlWhF0EsiAaCBqJ&#10;pRJqp9SFVhYqts7aCiZWaKWrX9POD3aco6tas9UrsgolBkrOfNe3f8WvOrq//WlMH+H4/D/3bfLD&#10;X/cnNAXbaWizcbs7mX0kB46OdEgmtxEf76YQN8FojBT64DeOu/AC9oa2srq7vMk/cwykYMXXujxo&#10;dJOfBXeCEUfg4SIn3Hbf/pTUS6Ecxg8GbI29GxsYBpc/u6wYGc5DtaKe1ZNiJKdsP9dtOEX8Qh05&#10;TYMO5eBRbbjphlvDPbANHHaCI+FyCAgsiz4jMfDKk0ieJqM8uUnDaV02NNzYCNi5l2geoD2QgzCn&#10;wG6KzHNi3iXmKTInmEIn0Yh9ZkrB0d0L6IEEYrUbZZ4yZejxu3oBtZ130mB5Qm5A0tQUWoJRXgRT&#10;wuRpYggjDI0c2TqQxN736CAUy8q5nOhi++QpT1xfX/n6QzzldKGuhfN55fXXX+czP/Nf5Jd+6f/h&#10;xfPnrMvKfrd3xy0YZHRVk8WuDgZt7zsX5djpdLKHsa9d5t2O1jv39/e+smi8+93vRkKgtka5vzdm&#10;QIws62pdc4ybo5hdZsHun67m8+DXmQb1dUxgmvf0GNAiSDWVV8MeUl0SpOSrF1P9rMuJtppqLmQL&#10;hYtRiEkoHkkiWo3oHkHEQNgoplYKEjY7uhwgsnIshboa/zjkbB2sLdfdlMYofQSPJMdgMjPQLhvW&#10;0QW+/7/+5l9z7/m2pzF9tKPUhgZD5XD9trU4gyakDgb0rVuxMd65bZIcEfaKxnBvsdM+qEHgMIIq&#10;KokgxmWbkjA3WGpnreoUmEHad5laNLPXh5Zporxp7zg4hqNIjc8ND8uhynlzMbNFvPZGrSvr2WYu&#10;7c2VyIOmbeawZV38xradqwzE1W2+em/OqbN614KfJ9hep7VGpjJSHefD6EFmjJsJIbr3aNnUUqXX&#10;TRKpo1PwnfSbWAK4U/34fcUYAikICRcAcDkH42EYvCtMTgdKLo0d9nLRrgDfcw+jE+uqulgsR3dq&#10;VBwPLx1kbdkKqBmdjCjkQEowz2qdbDA3oHnembS4d7cYLKzNjLxfe/U1Hj16xLqu5DRxvLsjpcQ8&#10;zxZxga1zrLu0rJ7ldGJ/2Nv+29+DGG0fPq6HocoppUAQ1nV1kUN1CW9icQXZVlBr84eHbN0ZeBFH&#10;LuwU9WskbPilLbrEYpZL65y1E1idrqXoPLFLZrsoovRWHGGvTFP27Kng7ly2e00JUoRGsxgVbHqc&#10;w8jcigYJ90BfO5VK08p4Nw2+MlqSAadOMZNAF2hilobDcBlV/tIPfstvKWj04cfHbIQfx+f9mW+R&#10;H/yqL9UWMFSz+z5Tx5bTbtYNgd+60VFIjaqy7UC1oxhPju3fGDQJced60y5LCJuN2rk1lop3Qs2F&#10;RjaSxBg9FvWCxKNssREPoyK2/ahc7MdMNsil+xPjwaqKWfrVyoIJAGqx4C3xFUTAwsHGzah99u6w&#10;+jge3cvS1SC1oM1e37CWi84zDdtOiS3/xqbxi5ggpYjMM9eHK5able7ritNyvkg/GTtdnwqC3ayt&#10;K7U2FmlkaSQiURJZApMrYsxVqTlXMXDxo7SOY9B1apCtCJv3pLje3hc2zjhIPtrHy1XC9szFwAhx&#10;FwOxN4ZRXLoKIWZ2O1uj4AVYVam1+l67OwhnY/55WWit8eTJE3JKPBUrdjFGbm5u/OFTOJ9OxHht&#10;U8FqdBtlSFYVCWEruN4BOD0tcri62tY852Uh5czhcKC1xul8duWPdX5BKkETWxQK1omK/xlvBcwO&#10;0kPZtJkFnArgDvC1UtZuaZyl0TTAbmLn0TGWnVXQWkh0wmxpCUP3gBgFMQall7LZywl2DVqwW0QT&#10;9AQ1KjX1ba9p99u4v12+6pIMx5XMpFmGmANU9DddqvlrHR/TEX4cn//13y7v/aov1YDFHQyrKutA&#10;7RhqIPFRcnz0zWLEslNwQGn8+SH3D1VD96LZgMVoI2hD2FfTz7ZuaYwNN5zFaTfDcXc0ug4mXYwY&#10;bLe5ruu2I738WP8+74Yvj8yO1gJ0YhVaKPSUQSejZrTJxxnjzwn5gSuPFYwoxhHEtr0mEfVnhjnm&#10;jMwjN13GCmcT76LRragIQLPzt5tmHl/fOA8zEG4Doves3elE3kE2MZJ584dDb6aoYoU+BbQmwj4T&#10;Z3OZGvstYnBDZnt/ghh1ZkqRPiVH2+FcLJYFH++8Cnr3bWyMAStGMLTdx+IhXzRfUgfjdOTWK712&#10;Ys5cXR/osDn+v7i9s2LRuxmthEieE703Xt7e8X/93z/Pp33ap5KnHUjg6fMXTDkzz3vmeaZ6NPGT&#10;xzfEkMA72fHRRkpqCIC6qbg/WELk9Xf9C5s/7um48PjJY3NwksAbb7zBsizs9wdTN7XOFDZIla1o&#10;DuB0ON5Y646qpQRE8ekqR5oa4+K8Vpa1UaqiIbtWPjKlCcrZYo6LOcGKVstWGlZzRkSkh8ByXqjN&#10;KG42NSaIGZWENCVqZY5KS4J24VgXavHgRgzsDTETUrEQyOg4ANYI9Gphk+9777d9TLtPeAuM8OP4&#10;nV/2lfK3/4tv0pySI6Y2io+lm/hT+oJoWxkpfcg2x9rckfetWI0LysfcWtio7/5UNqTVLorQqxHp&#10;u5gErVaIGYn2rBmu8PDmLvNhpMYorB/RMR3f8fjaIahzTLv5VRaUsKopUepEazM5RXPjiQ/Mx+Ti&#10;dOSnBg0+quvo2C5pmhsFwB9Mg4fZEffUdLPmZgV1ThkOV/a9qg4pdwImerD95fCkd0S1ulenFsS8&#10;5ggksnSSK6eCWvyHDRTBcq585Ae1DnQgtwwEt5upMV4mdKwSlDw64OQyTw8eJFy65FFIfeg3QK5b&#10;19ObKdKiMxkGgq9+kmMy4GQEtr148YJfFOGd73wn+92ePE1mIVgrx+NxY2kMtdQ0zzaC50SeMtM8&#10;bQRxuOj28Wsp5cy821Fr5XQ+8fL21mhbux3Xqjx9+sxdtGzqqVqR6OmkzqWMYg8SDcEs5LzZVPe1&#10;bb2ZAs61/o1KaUIpln9UO0habUyXbB6taoYopRY7f62SU9pCBkdXreAo+bCuM/MQQkajqd56V0Jv&#10;ZFFygF5WSnVjGr+2xOmEEjOSjLOsvrprXfmrf+W7PubFE94iHeg4/s0v+Qr5+9/77WoF1JQL42Yf&#10;ZhRDqobYlDCW5IDNLQ9kmFZE+wYiAY62+ogToWpAmyKtErQivUBraFWqrjSZ0NSRZMVjuOrYRuCy&#10;5xyFtZTiwMwDlxsM2HFIyS262IweokG2fmEqa+msy5l1yZTdRJDpIlsEUKPHPKRqAU4xYVPfbHtP&#10;dWDpwT54dCbCcNExkGFowOeUibN1rtZVmj2egKmaOg7Xif9eggZXQPXO0o39EKUzBduNBekk1Iup&#10;v2UMDq2NytZVG6DTmvESezR7u67er4qLHGQ0z8EpZTio4SuMYYTNeIDI9iC119xpxTKRdrvdFpEy&#10;zbOteIA8ZejKuqyUUjifT5R15f7+nv1ub5LcaWJdFo7HI4ipkGxvblxcciLlzG7ftgfpFhSo5pSf&#10;88Ruvyf4HrT2RriNvHj50uS1EtjvD+x2O5Zlsa7fpaQtNKf52DmJvVnml7Mbur+vJdr6pbVKTYmW&#10;DSyqpbOWzrI06NX4uJLsLLVE2AlSmksr1fb1qwliBFufjdVWV+NU962A+q5VAoS8rd+6DJMWjFVS&#10;LLl19SmwD9/elLZCigOo3/8Df/63nK700Y6P+Q70w4/P/qpvkB/5s39cRc1ViQc70QE0IMJm3KsP&#10;HkTWQtk+qHsx7Q+NkgNznky7G6PxGjF9uPqOVSSSzivn2IkNasyQZiRNvktUH8EGPAPVKSkWpzFt&#10;nemQGY7wuVHsR9GMQQi9ImpmsbUacb6WxnI+c0omudRmBHTAAtvAwCbpaBN6sJVBd3qTKaV8dHPK&#10;0ShQqtadhY1bO7rnRnE+X1bQbGBSjkZW3s8zdbcHhXUtlNpYuyH4wXeS1vkmjAqgNJoBFKUQF0Ab&#10;+2yxtQ2297a6YMDYFzbWmvTTwv4myTYSOgDiItrLRKLGT40B6IVabOQf6hz1/fdll2784ohS1tPW&#10;MU3zxJQzu/3eO3fZOk9dMEu9BrU1nr98yfXNDdePbnj93a/z8sVLU9mthspfXV8RY2QthfPpiIW8&#10;jUvXo49d8sug+vgysbVhGxhIaeL+/kjrncPhiuvrR9Taub27syyu5lEn/lBTEWK2iUklUNS6R7CA&#10;PVXlfD6/KUiwl0JdF8pyhlaJItzen3nxPPDykKhPdhyiPfyUaNziVg3sfKhU0yFj7tuuuo+OX4VO&#10;MXqg70OJ5h42TZN1vjSoq5l/t06XDrUhqUEwGezP/J2/8uCG//UfH5c0po92lGZ6dm1WWOieYeTx&#10;surjmXpka/fd3tinDVf7ARw9WKSSUvDia0FiQ7ZmhUJpudOrRwkrjAgRs/WK/joGSj82DJbd8yZX&#10;8zBUVuYrMu7k8fWbs7uMhT/+2m2cr2W4y7s+eXsNVmB0uAjpUEZdKFZGUxprDnvIjMwkWyEYdyoE&#10;L3zDvch5jE1cKaSgzShPw8GnOdVMuxlFj3McEEgWlaJ0cF5l7Z2lNuIKoo0c9+zShCTPG+iWfun9&#10;sYMHznzonajQncep4zyOzlt1m0YQQVQoRmtAm3Xp2kesyMPYkcGegGk2uk/r1f1Ym0UT+wOk+bnN&#10;U+Zxesz5dOJ8OvP06VMe3dxwc33DK6+8Sq2ND/zS+53bm3j0+LFZ9mEZ8LVWU3G1tq0LQgieHNDp&#10;J49mFqilokEo/rW3d3ccz2diMjBpLYUPfuhD1sHWSl2GQTZuVmxjb5dAfVMBNbFAa84VdnTc3oOK&#10;OpUsoPRzoZZOK0LWhSf7zPXOonI6tketpZjlXjRq2mgoBiH+zYDdsGU0SlVMamN6SOx2O1pQeijU&#10;DrWv0NhYHyNP/O/+7D9f8YSPYxrTRzr+tS/+Y/K3vuXrVVvbdmaCj12j4AxXp+SFYqMHObKrDiE1&#10;dfxBHGl28EmNLqQCQSJTDPQUqFUoAUqA2AzV79006YYUX5BaG337BZmH7c+K7578whnxx8Zduxg1&#10;501F9eZjK7SqmHmy5ZwD7svpwEi4xEWzfQ/b6Cpcnh8PD1uHBDfrHV2xqXt6N2ZAD961dlPT5Jho&#10;OdNKI1C339kMjx3plkE9s3PWdUQbV9DAfg8aExqH25K7GuFouUsQA0JUDzEb47t2e//HGXIfyYe/&#10;lFkJioNazRMFxNFiO2cx+rQRIKcdac4cj3cbZWkg/ylEWm8EEXKePWE1cz4tPHv2nMePH/Pud72b&#10;w9UV+zvLbe+q7HZ7BOG8LqQYudofnHZkpHkF9xaF2uxzrTW4u7O1jwRCChZdHAP3xyOtdXa7HY8f&#10;P2aaZk8gcIPs++P2wGPbHUaPjrb4b7tXsokkUqKL0tqFDibKxlgA83o9VdO8Z13RfkBi4ipleoAq&#10;ZtMXtNMENEYzfxZQkxMy7AZRm5b6cFdrHcSkyBqEaZrpQeiSadZ0UjyquJv9Pn/v5370LbHz/PDj&#10;NyUX/jfq+O4//IVqypaJQ06bfCzQtmz3ij2pWzfnoSlnUoq0Vi0f/XRGUaY8Mc3mvbiUynktqIgl&#10;9+2uCMk+f3c8c3t3z91SOVY4tszSIw3j4k3zzDRNAJamuJwNNArG5auuFR8VcaDeW6a5966u6idp&#10;JzqCbF9v27kUIvM0sT/suLm+5vrqiv1+5/tMC2fLXlSnyTrDdVk4nk5m0pEyu92edTFbsSHBHKFs&#10;hk6bm4762NhacxDITSRC3JD7kTd/d3fH3f2R++OZ01qpIdJD9J2Wad5tJVEIrRJ6IVCJWkk0Hl3t&#10;ubnak6MwxeBOQENw4NbVfezTjGrUFQvQq3V7r8fKxYWXmyP82szgeSlmnL3WTlNBYiLEyZyDHFRr&#10;audR6SCDOWGOU2MS6M7JTcHMN0opnI9n8pR417vexWd+xmfy5PEjzueFD/zS+zmdTkw58+TJKxZ5&#10;EcKWoT58OVtvrLWwLCvn88k737oBazFG5v0OESPyf/BDH+J4OpFz4ubRIyQE7m5vuX15y+3LF9w+&#10;f24PwJQJ3iFaUi2e2OlWd8HWVroZcRvXOIjxcBnAJm5pp5VJGjcJHu8zj693PL65YTdnkihlObMu&#10;R1pZiEHYTZl5ynat9WHOohsWvHG4vamsGqhENO9pYaJp4HReeXl35MXdkftloRL4yb/5F9+SxRPe&#10;oiP8OL7oO79fvvePvEejNCKB5MBJVzWzA2lmouzjdYzW2S2roYTgrjmORg9V00DHR54Qak/DFM1J&#10;vMyW46IFzqcxIQ63IzWJG2yjtV0Y9m+OrJrRQbrB3WXMHGO3f42EuI1S9rosndQQclwrX1lKIabE&#10;PFm8Qut18/zcbMyiRTCI/7vqXfewVwu+v+2lXr4njLAw+x1s7zyAJrYbf5iT5Owk6nAhpI+Vingi&#10;JKqIK8B0ZLl7QNupNOS8MqVAzYk5m9u5xXgMkGsAhxjdBoHgSZ7FTEk2CE1tLz26/pwSaTJ7tS6F&#10;phXUHxYxIu4q35wCZJzC7hZ5Ybv5jZZ2eeih5o6lXUk5U2vl7u6ep0+fuZmGUfBub285ny1K+rDf&#10;k2IwxHrKTNm8DnrvlFo5n8+clzPrWqjVgElLL01jdU1ZywYTns4LnZeeaCv2MJ9HbLCDRaPj9g5w&#10;5HipA6rqb+9Y8QxesDV61tF3P/8DPYiqSKgQK5IbPZipciOx9ECpEI3EhEpnSsnebx2MDfXX44wV&#10;nDPcK1UVpCIpEWNyOtjEXCpr7/z9f/A337LFE96iI/zD47P+9NfLj37NV2otlV0yZ27BVCG1NyRG&#10;docD85wJ0ayxlsXIxvM8c7g+kELeNMeE4ImA3SVwUGpFg/WEOQX2uwwh0YPy4rQSQyBl615U1UAF&#10;79xzTDR00zaPPePD4jn+DhcajhN/CDFtxchG8W7OYd0c6Es1cnOMpsmfppmYs7nDd9sxttV+Uu+4&#10;LZ5xHfu6+ANjyGANnsHZAbavNTTUbj67kzbGExcVy5CNDqQ6bDplj0UmbIwH6YakjlwkC1W0HWUo&#10;DZVC7cl5gjBlz+/BMcGg295hPPgE2wpIF++m7WR2xtrC9rcxCiFHSm/E5gXeFr/bumPs42ptXjzt&#10;YUpvljw6JoahIlNQHlDXEEqxAvrGG2+Qp4k5T7TWOJ7O3N/doao8evSInBK1rExzZpqGSbM7ZLXK&#10;WorZFzqIRrfXdy6rI/W2/gkx0LVzPp+392GaJ66ur3nx4rlf3xV1YxSJ9j5ZLLNRhwZ74eHOfbsm&#10;faesY55Xk0MryqmbSUtYO3FpaGzMHbQptQmtB6o2tIwHmz200XHN+dKlD59P9Z28Yxfd13QCkiJt&#10;nmit89d/9sfe0sUT3uId6Dg+52u/QX7iz3y1asiEnIh0aj9v3DPk4kbf3FJrJAtKSISUfEyRTcYW&#10;YiaoLfUXd2KPDhzM2SItVu3kVFEyabcHYC0rZy+gyWMRIrDWYprggUbiU/xDLij+Sf+DeAGoCrFf&#10;uuve1BVAilTL01nWwnRayHmHDf9Kr+Z8bnnn9k8Hxg7T+aoeNxu9+G88Vu/KYrS9l6KUZgyA1pz6&#10;5VQTyyZSc593Mvj5fOb+/mgjfEw0DLyxD4udME5TRboZAIfeWYpwWhu7XNnvbOSee7aICC/sCJur&#10;elSjrVk0hGzKscFqaM1WErW7FyyWsdNKoY4PBQ1Dphu2ney6LkiEnKPv5x7ss5Vtktgmht7d4zVy&#10;PB45nk6UUsjTtCmTQgzUboqhaZ4JQbxoRiso/YG8w2Wuwd9zMI383d09y7qY0mgwO2IAhWVZ6die&#10;9erqmpQih+srjnf3HhRYmbKQXUHXHzyMbZ8+sAI2nGdkVjE+dPSsBnBVtVjwWDrpXFy37q5YkujB&#10;CPKlKUIjhEqKsgGf4w7oTqNQn/qCvwDtjdArUZvRx+bM13/XN79lqEq/2vGWozF9tOM93/m98r4v&#10;/0+VYI7WMWNGINlzul0u14GUJwTbn53PKyV19xaMLGu98B67mhFuV1LrTL2Tp3kDb8zM2DiIeDdQ&#10;lpV1WbauUryza+6ss7loj+e68ODS1O3PY0TVasTnYQLcneTdajOVB8opLuTk+du+q80pbhZ3pdjv&#10;HsSUR90Bi+V83pza/5kCihPtU2JEVlSnUG372q1T8e64dxbXaJ9OZ4739w8KqI9qWxEdYgjbiYbu&#10;rMCipFg5p8i5KufSmFb7fZK76od44ceGYEi7tkatzZ3hq9N27PfZQDrvIqmFZW0ui63UDk0aXYp1&#10;9c08P0tbLVqmJ1r3LnBIbX03+DAFYGQx5ZhYvUOspXA4HEgx8sorr5CniZQz/Xjcpp4YhFbbJrbY&#10;3P4HwDi08913+Ski1dI3Q4xMux0pJ0PasbVOSmaaEsLMzaPHtNYtyroVWmykAfDJhasp/lAKDtRt&#10;4pSBn8t4Dwdj2Scbgmc4KedSSWslRHPfEmfCgAFOtTXWFUgW1zLWIjz49wd72Fgq5ugUWiC1QAjw&#10;59/3F37DO89PKBrTRzv+g2/5Nvmhr/jjmoJAmsiSyFPgvJxZzmdQveyF1DTKy/mISGS335PzxP15&#10;2biYpTbnNFZCKQZOGJTJWpRSdNt5rvW8dWDnsqJgJhOlICLU3lhb9URFYwvApevso5A+AO0EiJ3t&#10;ZgVsFB3rgNYY9nTDgV4lcFoWDocdKZix8rquzsmzvKPem/EPz2d3BQykUUC7FSLT+Qc35fUC6rzC&#10;TYPeR6Sy7VDBUONlXVnXxdzrJdCC+WBtvdWwJxs3ij5wcNWKrOoFtHMslSkX5yUGT3yMpOS0seCd&#10;fLduu2+v0dD7tlG37KHVqlrB7Lhjj/Eja6+s3bqk2r3L146opSG0Vjb9+WBapODGxH4NVKdwNfFY&#10;7NZYl5Vnz56x2+24vr4h58w8z8SU7JooxZzG/NoabBHAaWa6/Q61NWKKXF/f2J61mZH3/upqK6AS&#10;wqa9F5cjP37yCqu7RZ1Oy2UFoZdVyGB7BRkCC39/fO9+AT2teOqIrPH30a4PK9JL9JymOZGDJQqg&#10;cRNElNIIRKJ0JGTCSBD0a0DQi7YBZS0LoVoEz9f95d8cwOgTisb0qx3/+h/9o/IjX/2ndZ4i0xRY&#10;qtmGLetykSY6OeO8WAZ6V1iqPbVv7+4xX8tE6521FNa1ukFuo6yWDnquynFV1jVxfz5ztzSW5ZIp&#10;3+WighomxcTA+eyRGOMyGIXzQSfK5T+RQtr2fw8BpguK2TbajmCUlPNaePLkEVf7gwFK2MWNmo4f&#10;V0vVbl1H6IqGduHjMdx6ZDNhsQHSdmAaxCc5u8GNZ+oocjRZYpom0jRRnKva5cHOlAcPBTG7NHNQ&#10;UloVeq+0CpXG0pW4NEIUI82703rOiRQtWXy8q7KN2GY9qH1kYvm2WcWZBA1CJubELgek2n6urNV2&#10;ngKSAikYNXyjOjmFRxyxlmRKrPE5JG4GI9M0E2Ni0TP3xxPPnr/g6urGUPdkyabn82K8T2GzGNyu&#10;lxAs8dPTAwAythYa6qYh95R4CTWUYBPPeVlYPvQGu93MkyePOZ1uOJ3PZjaiYtzS1rBobqNxbdLf&#10;savG1zQefaKbBaQzE2z5a1L33pAeWHolaSVTmHQiZg/mw1Y32la6mhlJ14RKQ/Csqt4NbLIcHM/I&#10;EgIr0htf+9/+9bf8zvPDj7fNCP/w+EPf/d3yLZ//+bqbI11XcOclwUCX48nAkzGmt945LeauvSzF&#10;cmGy+WyWWs1ZXIRazQzE7NsCSwu0Lqxr5f7+zOl0sq7FNb+1VdZq3xtzIk6Z0+lkUjZgzEyjePJg&#10;oW7/2XdVYvnwl22R+g3XN2Bm20vd3aP4z4sTu93QGqt3Z2N1YMRp5QF30l+LmwUywkXHX0ycIJ7z&#10;5F/n59BURtH12hPzXNnt9yz397Sy/DMdtgkVTIevYUj6oImZtHSB3oWiFvkhFULo5KikrOQGOXra&#10;AM3deLwIONrsi73trMmDIh4EQnLjaBHbM7dOdLBiSFZrb54VdXlPLgYxdn68XzTK10bzMtS4e6TI&#10;oHg9evSI3W7Po0ePOd7feccXXan1YPoIZmy9WSJ6dZMQWEvZPqfKZbzfFEqmZx/GJK+94zXm/Y79&#10;Yc/uuGddi69rKtETWtPmoYvzbg1Usrdetz2o0kCar2FsSd+bbtdHbcKqhYXCRCWTmXJwM/PGiF0O&#10;DTO5bh0RT1AdHa3gfFcDtHJofMF/9cNvi53nhx9vqxH+4fHlP/iD8mc/99/TWo7spsRumkAsJrZU&#10;s3qbZ4tPKK1zfzxyOp6t2Lm/YpCwcf0GSDIu3C6ZyrTRcKqTlruP/4gV32VdQITUMwlD6OvoyLw4&#10;qchWQC+g0rCDG25C4bLYHyDDgxHMP8F5KcR4Zn9c2O8LaZrIKROcL9mrrRQI9jvWthoZXS74lYLJ&#10;Ev0D77JQ2WzgRrpl99HYCpbnLeXEtNuxb43bsz1UWn8z26B7Z2OOZ2MU90IaLLNoK+wbeq8UbSSE&#10;1GVjXAjdjHhj2Ijy4k8lt5K+FL5glf9iHStGgeu2Y+uETbFjDi3tQkuDNxXPMQbbDnH8bvbfR+66&#10;TjPLYuud4/HIzc0N+/2BeZ5tyinFLQ/te0dygJ/u8UO9ExR6a5xOZ6bJoqdVcF9WeyiHIJuN4tid&#10;9t5JKbHb7zlcHVA9UdZCq42Q7OEcg4FQvffNonAs4kfYm/3q5qw0ulTtTnxXU601VSqBIpUaO5oU&#10;iYkkxmjQYIrBHJSEMTBi7yScDzs+wGSgqhwqO1wAACAASURBVHzxj//dt13nOY633Qj/8Pii7/hO&#10;AfieP/wHtDTr2JalsKxmSls7ZCeIn84Lp2WxCGE18GijyIjtHmu1CytH6yZzzpRme8Ldbmc7r1Iu&#10;ksggljsEIEL1bjTE6IoMPqyAbu0Mm8lFd2IxgzlwUdc42egB9GQE5LV27o9n5t2ZEDJyCM4uEDO9&#10;RW3vGQKtdlpvZljiN1DrRlMw+7ewhVdedp52kzZViu/xUJNz2pbBboLkCL+9VjbwbSs0ghl6KGZR&#10;KKMVdwWUDLWK3azDlalVpfTKWg1RNycqIaNodBGCF7aubkCCdbVjr2ukgLbp50OAKdvn19othK6u&#10;23s+Hmjj/emq9OKx0oxnn73mlCZaUwhKDImcJiBwOi0sS+FwCFxfXyESuL99yd3LFySPSYnBOJw6&#10;9qr1EmU9CmyIYXs9IUZyNud9xUAlAaZpxzzvAOX+dKT1ZuP/4WD59rXRq9seBiug3a0Ko79h1gmO&#10;lQLbSD822Kigwa8HhimyPcySKInOFJX9FJljIDSgCwkb1aMoyY1kcmQTFmxG4Cjv+W/++7dt8YS3&#10;cQf68PiD3/l98j1f/Ae11mrFwTvE87pyWosZdNTGIBxbZLDJE8fTHL10osk/F6fE8WhKoV2O1BzN&#10;iaatdpHFSJwyqlCc8G6j8gUkGD2LjP8XxquW7fVod66iI6DjZjWuJlv3Oe7utTbuT2fy3f1GDhfM&#10;mm31ghAVk/N16yLdCH5jIIDTqLyLQ53g7OsCGXLVbvQm7UoLHfHOnWArguxUruaj/ijCbtJmo6ts&#10;w9vGUohYBxidf6tOUrcYW7XRj06KwhRHdwmqgaBjjGfzNB2+BjG6Zn9M+G6skkJEJvHsnoJ2c4yX&#10;bu83wTo1HHU3xNvMfv1s+VogMaWJ1qqr38ykozfl7v6ely9fMs0T8zy7ygvOy5md7D1OeCK6LeGI&#10;9hhMArCHUG1mXgxK6HFjHrT6wMRGNjIbp7tbUrKojf00saRkcmRtRMxKMAUziaY3H5+9Sx//Gy7X&#10;7Eh8AG9SYyCJkASCF8aRf7WfEle7zCELUQOhR+JQpPVmXx+ElAKT31fBL+rf8Y1/8W05tj883pY7&#10;0I90fM0P/Zj8ic/6XRpCIE5WEE+eZ9N7J6Zk+enhYqwBuHmFvaEPM4tCMHNi6ZUIzFFYI5xolLrS&#10;EUKcyGlCuxXQ81otVVPsxpFR84a5Cb7KFLvzDVyKBrI4T08ZMjp50LBuA6b9rXX0vBDz0QpamsjR&#10;1hGLk+pjAoLtcFXDhqZrtw5DPO5Cu3fKbra7fZ2dHLuZVFw+acT96PLPmMz6bVcrtXWPsWj04AAb&#10;uJGHq2JcxjhygCSwcQEBVMz3cwBooo2ugkg0cwmxdUL0Dka7ce4t9sTGwpgiMc9obdsOWTDAyBRU&#10;lmfVizlFgZBS9qA9d0PyzPOq493wEhpt95x3M+1YXcJrruu1rizHhafPnxKzcTdx1kNpjdQNuksp&#10;Mu8umVPDgWsg5suy8OLlC0qvtGoPmKFcWpbFAuFUTbUzZUSUtZyZrm8syyonzjlQIiCdJJXsXg8i&#10;jSbVeam+YsG7z6DbA2RUVxmrHBJJzHou0Ig05gCHKW0f17tIlkTUbMWzFaQVZ5HgDAvLSJIQ+Jz/&#10;8m/8lnaev1k0pre0Fv6f5/hjn/N7dKDYtdXNwGOMX0bu9Q8xZ6NxbPEBGOKqkgjpmkrkXDrP7u95&#10;fn/i5enMAvQ4QZ7NnaYafSPHvD1hB9/NrkuTNap03CCJLhaOpkS6ehemFxnjNsqPv+vF8zOIcHU4&#10;cH19zaNHj5iSZSWZk7rtHnOKJL+RWrcxXGDLDd92oq4bFPCRVkhTJop1oUsprEuhDbmh+29KDCxr&#10;4e54zxtPn3N/f0+txRBqR5bHygMx04jq3VRIprU3LmDfVgvqjkQi5rZv+7jmrj+2NpgcuU7eGYVx&#10;jkb3zmU9gD8sxLtm7bCsRvG6O1qYXMhmkGHSUKHRtnWC6eQN4rPW1woLapzQKMloZ+vKcl6Zp8yT&#10;x495/Z2v8+prr9Bb441feYPb25d07ex3O67d6q6VusVSz1NmXVdOxyO3L1/Y7x8CU85kfyh37Zsb&#10;e0qR3X5HKQu//Mvv57d/+qfz6NFjXr58yfPnz7l9+ZLT8YR2ZT/PvPbaa5yOR2pd2e/3m3pLNlqV&#10;GXpbgW4uG54JIbEsFbp1vFEbSTo5KIcs3Owzjw4Tjw4ThykyB6Cu0AvSjcu86esFfv97f+5tPbJ/&#10;+PG23oF+pOPLv/cvyDf/gfdoFydkjyeOj6YPM4ts92mGvoNUbDnblk3U28punxCSjZRaEWkQTO1U&#10;HXXsRFPJBDM3CWoAzMDcRdQW7OOD7ih1p8dgndUAjBxwv+zdMHAHB2H6SGC0PO7i/MQUEymYaxO+&#10;1xpyS9zQIeDczxGR4FzGBwgKOU+IBN/XPdy7BVYJbnohnp9kBrkWy5s4B8HDN6yoiRB5qG+33CPz&#10;kOwOIFkxMp6kdblGgQqWG+XcQrPIG7tBWz9EoiP84hZ7VvTG2CkMsOnhuA8TgS6RXUwUHoBf3jXD&#10;g8KyAT0mg1Q1g4zoElgXJ9q1E4SmlVKNJ6tq2eX7w47j+Z62Nmor1FpAO6WuruDKTFmYUkB2E73M&#10;oBaJnJPFTacUYRRQVaKP0CuJ05zR5Ug7BR7NCdlPhJKRciQQmCYh9IXDDDJncg7OqbVTMzx2exOK&#10;Gjsiik1dMQao0UAmTBcfcVNsVbRVeoFesOQGMbR9UKaM1WHv/7//3r/3cVU84eNohH94fOuP/YT8&#10;Z//uZxvAvG3fDFRYlsXQTHzMdBLzKDiqYxdk31vXs3WJHSug9O1msi1Zx/LqDdFuw7S4gxVQ59ZJ&#10;h9DR4AazAj0E+5xY2uB4rfjEP5DlqLIVJMWRUdcTj/x5sP1fjpZSagbDQi0rvVd3FLICm6KBKb0r&#10;2tSd3Q28yGkipmw3DsKI6U2xUUNz9HkohQDvoPbzRFmnB+F+5n4evZW0zYU7NdF9j4kXOd1q+PZa&#10;5PL7M5zP/fYbBU8dOBsfpms3k+ww6FjjAekdUBDzf51Tok+Z0JoXUdvbBlXffforUt3iMNRtEsdD&#10;zjikxlBQzJBmGAv3Vs2geM7kFNjtZoID/7aitwdJL4WqlZrg5vqaw5yZAhYaqAagTXkywxXt1Cho&#10;s+/NouQceP2Vxzx/8Yz1+JJP/9TfDvuJviaWO5jnRIyB090zDocDu90M2qhaUW2Xjh0hivFMzatL&#10;zYtXbPTWcBFFjCIahgRU1aznajU/Ur/+gj9KReFf/c//6tt+3/mRjo8LEOkjHd/6135Mvuxz/u0H&#10;vsXeiW2o+8XBRh25VobEbZS+Tl0WVBJNEsNpPgQxp/tBCXEfxTAslB7cfP7Dx13vN5u3mHgWfOt2&#10;0Y5PcykMhAeoKGLmx/5z67qwBuGcIlMIZMEszbw3sva6gu+hYggbEtqHW3+3QhdiIIndpFpXqhs9&#10;9DbEBgt1XS55UCFQ3fIuibKfEmXKaDWfytZHIbRdW1cLcdPR9hi7/mIsjT4YwZWggTAoZq06mCMo&#10;Fa3BXMpTo6fgQgR77VHMoaoHNlOWVot1rGJqJ3ArQRE0hu1sNzXNOApN7L1U1M2p1KlIWJVvtpIR&#10;jBtKNeNvVajLmdPdLc8D7Paz8VF7pa9nTucT53S7Ka/KsoIqx9tIOT82Ol6z3xk6GsQ8cZNNGMlM&#10;YJ1famj8a689oXdbS0QRnjy+YTebK9daVo8jWel93q6xsbwyzqy/T54wu4Ui+pgfY7LrzwMBxR+q&#10;nU7rYvvZApFG1ECc03aagsLv/YG3N9L+qx0fdyP8w+NPfu/3ydd+4Rd4vfIxUgZp2Uc+NQMS21ni&#10;ipmL/rkUn/tSdDmlUzHw6JBmBOLhdL6N7f7vWX14MJPDNhpa99V9tPwwojUDBbXLfSDBMQTvhDq9&#10;rtQF1hRZU2Jy4AsHsXB1yOZ0g2nT6dCruZm3tbjRsBlh0D3n1HmW2jvSG4lO9wWsuuZcHaWmWxTx&#10;nAJrgLWVratPDtwJJjzAu8FRQDcOJLoRDQRx4w/ZnHr64CVue0rrhqQHPLzczqN0NJoq6cJjHBlW&#10;3fbavje1WuoyWTVFUvP1TNNupH+VNwFiAwwbsJXYG+orGRd09MZyvIdeyPEVXn/np/D4es/9/Z4X&#10;z57RPJDt+urKHqC10mqx7ChRQhI0WOcWgjCnyJQTs+9CN6NiUXJOXB/2vPrkCbd3dyznI/v9Y3ZP&#10;nhAk8MEP/jLn05EcI+KdcQzx4eW4/XlkaI2cr+F0laJ/hdp6Skb33ZVaOwWLspYeEDV3eg229/zc&#10;7//Zj9viCR/HHeg4vub7f0D+1Od9nqI2ws3z7MXOjTv0MnaLjsgLedOIPMKvthyj4CN17ygVxDtQ&#10;sdk7+JN3k86BA0dCD0IIbLSbUWxHn8mGxLuhRbfCN2hQkWzXsnboFr+8ngMlJ0qKTMlMcwXMV9RD&#10;9sTBKW0GKNW1ega46dCDThDD5hQkYdu6EkUJKZBIlGCd5CDY9+rxv6JkMTmi1EJ3TizBOj8FmtaN&#10;oG1qF3fTH+M6+PriMn4PMn4fnb164erNT65j8OJ81uDrk+FzSneWwcjUclMNUZIqQSIpJjJucafW&#10;VY0/jwLafZSPMTKlxHjEbdZwvftDyTX6ZeFYzrz2yiM+9d3vJATheLzng1c77m9vSSnx2muvWnhe&#10;Kdzf3nkHbQ9pI693omAemdPEbp5IDgCahNVoTb0WXnnlMTkn3vjQh7i+ueLm5prDvOPFi2do7+zn&#10;HQEzvQn5YU3znQRcOL0+FVziYcZo5G8KQyln9KtVbW+tTaBH5pzQJPzub/mhj8ux/eHxcbkD/fDj&#10;+376bwnAF/2u36kPeZOo7WwU0w6LZ7CIyhbUxYZ8e+yFR2AwOIIaoAWX/bn3ZfdiMKy4xTq2jbHu&#10;+zjEg9DcLg7wrs++d5SwcaMGTFUDY09nmdy9CL1O0CaCTiSGk3x345+AYmPhcKVfl5W1mBO6pkwI&#10;ndZki7UYFnhDamg/Gwv6olrn1BuWoWMPhTkJJQfOEVs1CMwRYvJuutsDxNYnY72h21NGvGW/3N5q&#10;piLRMtnVSK22Fw7uThUiUUyhZB2o7V1Tss+LQk/eGYrzQZ2XGpuzCVI2ya+a6KB2s6Sr3fOKdLPY&#10;IHnA3jgvcbh1+R6wlkJdC+uyUGphubvlF/7p/8k73vEqIQTmJNzVhWU5chvhar8D7bT1xLqcmafM&#10;O197xwasiXY3NjEOpj2J2mY4c14X7o9Hbh4/IkVhPZ95/uxXCAKvvfIqV4c9V4c9Za3b9dt7ZQtd&#10;HPxb1C7RsW9G/anFRgV76CMqIjbJjAdPhaDGFS2185+87394S3Wen3Rj+g04vvtv/LR86ed89jbQ&#10;j/6v+1iIDtmie222RtSIjcLdEV33uezD89L7yK1QygYyDPTRph+nMDmC3sPlqW7d09hZDj7q6Ey9&#10;I/NX27uh5toq2prpvOnUNdPLBG3nYIXRrEPw38sLhLbmHwVa8R0pSI9Ir7Rypi6rfV9MSLZY2Rij&#10;ySIFSgMJag5QwQw3JAZCz1An6n5iNSouUw5GHB+UHx//hiO/+tuw5VldlnMo3S38XH5pyJs/eMK2&#10;TglveshYl5kCJJePdhGnarHZ4+FfH50S1VRp2mhdjMiu5rDVRgfqIFMMgSRszlEppg0wka70KVPS&#10;yhKEZYW2nvjAL/4CV3PkyStPeO3xNfV0x/H+nrYc0QQpRvZTJGgiBehlYejE7b2rtF4pzf1bxVYr&#10;pRpQtSwnDmVPiJGrqwPL+czzZ0857Pcc9nse3dzwgfd/gCAzxGChdf7AvuRuWdMwxvjeR5cJvTVC&#10;0AfX9Pam2Z4cz41X5U/91P/0liqc4/ikG9Nv0PGV3/s9AvBNX/RFm9vXZWtp+71h+9ZbtVFWO9qt&#10;e9NaoHrxcY3woMuI19cNqd1KhFNgQt/Gwe4dmoiBOIyLc6D4XIoLjL3TCCj07/c9Ve+Ntpxp60yv&#10;eyR51ryMPZ+ZaYwHgaqpSQhWnLOYZDJg0bVdbH+b/O9TUHKygqUqFFGKdEsjClZEJAQmgaQd2sp5&#10;Mfu1lCMhGAA3pct57toGuwiTr47IFUfXfUSVaAT27uRugvsmjVVK4PLw2TbFirjDakCcXzuQ9XDZ&#10;u6qlvE6+umgdqpgsNKqdu9bdkWq8m6pQVwdxjKY1/FyjSZWYBCaBHDr3x5c8/dAb/LZ3v4P5HU94&#10;8uQVtJ55FpTj3R20Qk6Rq+sDdTdR1pXj7XNX7PhaSG2SaGIy1RBd/us75ckzwGIMvPOd7+D9738/&#10;L1+84OpwYO8F9Bd+/uftgRMDy7raFS8uKXXNv+UqeRYWwU2rIbRK7wNTV6fo+a5U7dx1gW/62//o&#10;LVk8fzOPT4gR/iMd3/bXflT+yGf9Hh27rQsazKU7UtBaPd5YKQhlLdT1jNYVmpmABAkmlaQ5B1Q2&#10;uaFP6pshR9hudi+trXL5YQ+wJpGts9lQ0jEqKsZzHJ2pQJJOsHg1UlCyF84Y7SbRYKuJmAKSA61H&#10;erMwuhAGQV24fvWx7cIcxIkhWBbSlDdTjLJWylpYykqrfSPKlwhJJoQDpxQoa6Hj2eFBwLtVxGIg&#10;hu+obgXUdqa9WyqmGUt5h7Tt4djQ/ShWjodbPH1YC0bM8s6Q9VrMWENVLT1yaPgVI+nTbOUwzKC5&#10;fITBIPAC2rTRa3OMzVkUqjQv2bZPhixWgUuAu7Jy/+IZt8+vuNpNzDFwmBILnbaeqaJMcW+uVL1S&#10;l4UwZULKpBAdAFNnUsi2B+09ME2ZgxwsElmV/X7H1WHP7W3l+bOnoE8QUW5ubljXldu7O2ppbrJt&#10;52AYVCtK9NTOGKJJczH/1M2TVtgEIqZK6vy5H/1pAfhEa8bgE2yE//DjO378JwXgP/63fofKwwK6&#10;oa2jgBrAVFHqWmjrgtZqMkKJBPVIX/MdchrRRYopsHUxjnE7VWqg9QPYsP5ppDeaCUTc9mzDdNnY&#10;AHErpqiynxNzjsxZmHJgztHt0NwgWUCjePCc7YGGocWwf4tRuNrvmFLaJIaorY2y66lFhJDEfmcN&#10;FkfbjZSfiERN0Ceids509wcw5N2C/6xQ1oe6+fG7O/G/Y4UvDJmpBLohQdbt+54zuNnx2E+av4GY&#10;KXMwj9XuVKjeqzvKWxEKzsaIwfmOqojvHIN3rGEAXgxBp9OdUC92zdkQlmpgqqaJFCJJBImBOSV2&#10;OXK8e8mzX/kQ+ynbLlYMnOttpaydEoRaC8t5oaxnA7ywbtjUdBat0WqxLjTEzVox72Z6qbSyGnk/&#10;RaYpc3d368Dpntdff51fev/7efH0GSCknIlqVKdSLLNemxJzNzvBZJOAZRg1LibTdl9EPwc/9D/+&#10;w0+4rvPh8Qk3wn+k4xve95flK3//79Mg4VL0QkRDQ6QResNAow6tELSYSQN+I7sfu4jptKMaiBI2&#10;ZNmtwAI0B6F0FEsJ21g04g82gMLzd6Jbp9nnxu4vOuBknNB5mjnMmV32QjrbKFbLQnHlDNi/nXPa&#10;smq0uc+kGtqaRUgBt/Fzs+QmUAPqnVtrRoHq60pMmZzMtCSqBbqJToReCS0iLTwo0IGU7MFQuxn1&#10;dqcM2YnqDuKZqS90y7SKyf6Ld/QblcfH8C4mTGjYPjFnM6m2+ElXPI1FTYCYghs2RweALgAV3UUA&#10;ag82HWDeeOAF09unMILTdNtHC8FWDQkPdgvs50y7PrCejzx944PG03zyCAGmbDHJtawce6eunuFU&#10;i1v3QVUzHKnVAuMs8iR6h9iJOXKlNyzryrKulPaC/f7ANE3mF9qUx08Cn/Zpn8avPH3G+bwQgtlU&#10;R+y0r9Umit6MJJ/VT53Y/netFu08CmgMwk/+w3/8CV04xyEf+OAHPtav4S11fMN7vsC0SL0RWuPx&#10;bkZUKbVwqpVz75x6565U+3ttQCCETAqmH++lUZYVUdmyazQoqzaWVmgRQopml3daoHWyW5eNJT5Y&#10;p5lCtKheT8Mc0RCq2A7UP2L0HPn9gcPVgf3OvFB7KZvfpQweawqb0zpDKtksI31KFluM+BjdLFdI&#10;ZBDxo7tbVdZlJed5k39uHEL17KVmOe5bUJt31uYGZF9XauV4PllI2/HIuq7WWbnhccwZYqK06mYl&#10;Dp45YyLoKI9WYKds8cH2SasERkUzD4DdPLPb7Tjs98x5otfGej5T10KpzZNbL0N800Zz/unllOnl&#10;QavG5Q0iRIwcP/xKVStNVxorp/PRJJwI/8q//C/xrne+ixACL1684Pnz5zx/+ozf9imfwm634+7u&#10;juPxiIjw6PpmMxERxYLwJHB9dcPLuzvOy9l5/bo5XVmHavvqPJkzVJ5mfuXpM954+pQXL16Y5V1/&#10;8L5sPObLgzZ6pwuXtUkIwnv/u7d21PBv5fEJuwP9aMe3//hPyZ/83H9HA52knet5IvTGWoRUA1k7&#10;qXdYgLOb8WonicVRSG9o6ORsN5EZYCg9OtCQIt1H6ZQisURETJ8eQ7iYfDjfcdByxkfZUjWHpLN7&#10;HG6ncJFwmkWdmgFIv/hCag/07l2uPABgtIF6/IJ3vhoD2oVqNqCGPKcMKK02lnjhv4YY3KX94qRu&#10;Y/WDjCWGRj8Sonc3xfJ1aJW6nNmCcceoHcSd7B1+8qiK3gdFTC7d6MZfvLgbbbxa/7eG36blr0e6&#10;Qt0I5Gxy0S3mxP8tK6DuUBTY9tjApuJKIW6MgMEisJ9po/LIXBrO9a+++iq3d3f+b7prfQhM88xa&#10;zHVJQiDPMyFGyrLaKkMtwkVCJLq/bX4QHrhdRxK3ff5aKtc3j5CUWUql3R+t4+2dIEbHQuLms0Cz&#10;FUOSyyT1d/7x2xck+iSN6bfw+MYf/hEB+Mb/8Peq9IK0StJGDubVGHpBy4m2HKmnM0KEXBFttNKI&#10;RA7JXZnE0XyFnCxFtEdzY++tMvk+zgLUwoMisDlqWnfovLzz6UQt1o08dNLSaPG4LQTqulJ8Bzgc&#10;y4HN93HwAaPvtQxvshE358xhN5vtmP0QtO+I0biVc542pUpZVs6nlVKaI7zZnZ5goO0j79wKaPff&#10;M4FnsUcJ1HmhzBNlntBWaM06UDGUyMANLCJEQ0QS7vPJA3ntpQMenM/eH6Ln9vOGi/taCpGwmYYM&#10;iW7YcqB067S7djQEUvfVxzbTD9MMK8zD53OzMezB3BLUuJIxRq6urnj2/DkhRubdnuPxRFO4efyY&#10;++OJ03kxu7mUQc37dZ5mkMjt3ckktr3z8v7IvJu5ORwM+MnJrAV3O6NleQrD7e0dy7oSc+L65hH7&#10;60c8e3lHl4iczuiygrj+XYPzXv2acq+EGOHn/sn//LYtnvBJGtPH5PjCb/0O+eEve48GaeSEeSL2&#10;CKFTqtBrIKi5jM/TxG6aOd+fyTFxdTiQQqL1xnldKXQ0RcKUqVEorbOulZgjQRJB4hb3YOCOKaUG&#10;nafXjopp2nN6KMUTpytdLN6GiYrSthRO3chavscLZi6Shy2c+zRuXVqAoe8P0feGyX5PnDOY3B5O&#10;uBDvY4pGPbKyvKHtplwaXk26ddBBh6GfO+R7l9laR3onzIGQM1GDgWAaEKoFkzkMN4qfOUx5x4v/&#10;mEGb8s6wKdSmljAp5tQvwQAfS5IcDlCN0iprtZRVCWF7f7ZUTazLHqxiffDf/As3vNqcqzLzbs/5&#10;fObZ8xfsDx+idzhcXbPb7Xj69CnntRLixG5/TQiewDnt6LVR3X2qa+O8FPbXjzhc29cRDBiad3um&#10;efYHlnA8r2htqERCnpmzcPPoCeqWjZVgHq5OTWq4dFXNWesf/R//y9u6cP5mH58c4X+N40ve9xMC&#10;8AP/0e/WFgOZQJyEEDu7KbLUSkoTc56Z88xxSuSQubm6JsVEaY3785lzLbQAmiIFWEShWSpnkIRI&#10;ZEReWOpnozWxouNjtqoyZ7OiG93Xw4hci7OIm43dRhNyhJqx8xJDvtUVWUEyRC5u4c4zNdRfxv/5&#10;581oYqwPBnpvXfRAx/138XG3t27RwTrMkm281taNxtUHOOTWaq7C6T0Qptlt9cDbUePp6qBPDYvC&#10;gEjflFbbLL69eCtmw3W/tk4IZgSTXAgQST4xAE5Pqq3RtBM0Enq0faFeCqioINGRebUwpvGTO3bK&#10;OxCn2QtuAEmcl8Ivvf+Xeec7X+f65or9fk+6O1LamYYwH67JKaP3R7NJVEUlWfdNo64NDQkVu8Za&#10;Kayl0jrsu9GRiIk078gdVILHvQi7w7Wl2TYIa6d3izbZDHawfK2f+Qc/+3Evxfz/e3xyhP91Hl/w&#10;3p+SH/pDn60lwKyZ/X6idOMqppzJaSKFxHm/I0nksDsQHfw4Lpn7ZeXUCktvBOfskYO7B2VELtQi&#10;FJpYWqWpaNTd1ZXdvCN7ouglAO0yyo+iqoondNpeLeglsqS3jjogEoPQY2QkboIpjGo3gjjiwXOo&#10;R10UGB1l7/SmF5NnLrStsHVp5pk5us4RC0xjEyuYZNEYDClEmtRtlDQ6ZdwC2LoqofctVaC7vNHA&#10;KYZuwfnyzp3dOGLBU0mV6v+OoctuMC1C7EIVoAVH9tXd+C9xJ76kdk9SoXVznBqcVDN4vtCxqiop&#10;W0zxuVSmece6rvzi+3+ZJ6++izTvIWam3ZXHASt5PrDb72kE7o9njmtFYradLw1JndKF+3NhXU6s&#10;5UzvjRgyVzfXHK6umHZ70rxjHxJraZyWldaVlHekuRGWCmmll6H7t479f/un/+snu85f5/HJEd6P&#10;E/AZ9yf4jM/4qF/z+77rxwTgL33JZ+uU8+YBKo66Cp3DzWzZMHQkNnIMTHlHyoKcuqHutRDUXHaE&#10;CGq5nOC8R2xkjNLpPdlYqqObFN8Rjs6KrWv1mZXWlBA6IXoqYzAqEUE3FL+1QdFRy2RvgVArPUV6&#10;t4Jp475LLHU4QPm/4Z2kMNDbUfzVLM98N9i4EN23dAD/PUfXnHNmnudtVxtDIIZE6ep8R7wDNWAE&#10;MaipqxW1N/kFON3LCqiblfh56YgpggPvgwAAFa5JREFUvWqjqWURac6buYZiLkhogBgJMUGINgAE&#10;U0MZD9VlsgJdB9A1fDRl1G8bh12tU9TkpB1BQ6JROa2NZ7d3TIdbDocrekiQZpbTiXPtxC6QZp6+&#10;fIPb2zvmnNHuvNuYeXZ7pL94SStnVM1rIUjkuBYOS+HRI9jtd0z7CZXC6f6e87oSJNu5kAgh0SUa&#10;Jb4r//vP/5NPFs//D8cnO1A/9sAvX+3h1/FA+Te++nvkZ77uPaqbqsa181U5zKYoqaW5b2Viiok5&#10;QpZuOTFtBYxONISHXS+GIqqjk7Q44Idpl7VauJiIbF2TfY9u/xvUvDWDqo2nXBozZbgLuXmK6maS&#10;LEByFZKq7QdzjIgkugyHp24eAB6mJMI26j/c/237Vv/BvfctEgTY/ncQtKecN0mh+g5OqxXK2vpW&#10;MHnQUerW3V6I8Zsk1He5QgBtDgxBM686Qm0U7+7jcCHycb8HK6CSIiElxH9KU93oXDiVzFRswZJX&#10;RfzVXGhQKpGQAqXZ/jfPew8ODqTdgee390h6xmsYuNYInErn9rjQ3Tvg+e2Rly/vefzo0YNEgsDd&#10;7UvO53toK9OcmHIiBKX0E7UDIaExMs2RRqC0zrJWYhSTBIcIMUNI/297Z/sy617V8c/v4bqumX3v&#10;e58nKKjeFREIEUXkCwmlJ0VDIQgTykjCFyFF/0MUBJGJRKigng6ZIhp48BmjLA4lKqYURW+jEx3d&#10;575n5nr4PaxerPW7Zu6jmR09h+3eszhz9t73zFxzzXDPutb6ru/6fvnMU086eDC3ib6dOGOgzzN+&#10;5a2Kjb73t35OFuN91iXRP/QIHs80ziCe0PXEzQZKQSf6C5RZr/6iv/CCoxaj/FgiPJ0swzGJTtNE&#10;zvl4/8ljgON0WPRLn2tdVXREjl/sbHJptZYjncnsMHL0IKobWbuogyTn8HhTd29tszNCvjbvp3Si&#10;00GLiFafOTU7EHdcl0UTWIyRzqrUnDO5FFIVUlWFI7xKyLWhjA5B/FoBOx/XLSfFXvUCA2acVxU6&#10;yMZ7pSreKqi/kLNBkQ9eIQvvzLAv4AxvLdYnBMNBm5K+rPKEls4b60DQza8uMu3VQXV7cYdnn32W&#10;Io6HHnmUq+tr5lytZb9FycI4Z+5e7ZhTxceOq/3I9WEi9Fvb6YfgI3ev9+yv7xJ95g6XxNgRfCCX&#10;ymGaqFfX4Du2RRNmykIqQiqJVCrVeXzo+MKXn7rvq84zjekejV97+yfdu970MnEl6R7zNOLEUVJG&#10;iiOnxJJmrXZypouOrnrVGl0mXH8B2NpcKeaKqTvbrTq8Udm1pHmSPFerD6zqalNlry6YIuWGiVwr&#10;D40+qkMeX8jZMSGkBaRmuhCofb8m2OqDtoq2neNdUOESf7Iaaoo+rR3XrSVNiiklOz+/DrdaJdou&#10;HO04LeEmhKKkUJuyK0Sht6PHfQ2Nuan4r4tWlTpNa1V0pzsX488KOKksS2IME6AXrdBFQowIuvHj&#10;Y6cJNOt7c1X1DFa4wuCT4FSEpSkoSdHXdEW1SxVzFcYlMS6ZWoVt35MK5HHmmbtX3KleIQs8u8PE&#10;lAqx64n9hu2FysQZh0p1bHwkdIN5zXtKFXypK5xQSmWcZrLov6eUSdkGcOJ48hMfuu8TZ4szjeke&#10;jtf8wQfXX8SP/e4vKdyITmZLLpS0UKMmvE3XkaWSa2KeF2JUk7o23NGEp948EpTY03QyBato3BHf&#10;a7n1JP+s7TpopVlt2LEmYx9wXk4m2lqhZJuM56Y+VbUq60sl2HGq6P6lB6vyMD1TVv6lVKFp4pcq&#10;LKUy58KUi8rH+abybiff2mAfkBAozpNxJBGS6I55y/wiopWpHTOvflCim1qW3HwxrVCTf9Nzb5N4&#10;v75uKjAuSS8IwROA3qby+IgLUfU3MVX8IjhLwo0d0RTuSyv1qyXQpieKKJ7qhMN0RUpJlwOYyVWZ&#10;Cf/1zNcQ33FrewFGdp/yTMzC9uKSbthyfb1TfNc4rt2g0oV90ATeoKQQO3WH7Qaq09a9XTyyCB96&#10;8v0PTOJ8oePcwn+H442Pq23r4298uUAh18SSM0jADz23hoGKMC+FssywMZM6UT3KVJR4HjBBCq/Y&#10;XevDXQx4OXJGG71JSlm3brSP1ISbzW+JwHHY4zuctzGRFKr3FGdKSTaQqaLtccFTxJGqW2k5q8On&#10;U4zx1HfeOfCVlqJIRZiKMBbhkAt9iOAi1Z/Un86oW8FRQiGHSPKBBc9CoJhwCehrLxWmUplNBAMR&#10;vC+EEFceaIyB2HXEaJhlg0Jc1M9U9EcFYVx0mBaiSvgRDAt2DlxEyAhKAyrtM16pZZjSfSU1mlWt&#10;pvxfWZaFaZ65c+chShXu3r3LrYtbusa5u6LrOrLA1565S9xc4LqBzbBlLiM5ZbJkvud7H8MBu8NM&#10;iCoNmFJic3Gb4C7YRBgPO5Z5pKTCNm4I3Ybh1m3dmRfIJfHWd/zRGef8Dsd95wt/r8U7fvUVAjCl&#10;jHhH6HvEB3bTzH8/eyC5CxIDqXpyrewPI89e7bjz0B0uL+9wcXmHZ776NVJW+ks0IRCN9kU2szYb&#10;wrDii5BFLXydCVD4trLYmJU2GPEIzkMfI10MBK++833fUdKCB3XfvLUBdNo9DBtC6KnFsTsc2G63&#10;DP3Akpa1TZ/mGeccS07859NPg3P0fYc3XUsdwh2xz2mZ2e12XF3vuNodmIqQCSrubIOsBgc0mTrQ&#10;9rupzTtnGLI72VDSd6v/GRPJOVSlqRS66On6gX4z0Pe92mE7x5KWVagjp0QuSqFqylLePtNGbVKd&#10;VllbgjY86/oBhxq2hahrmw2PTTkzzjN93/PQww/z/d/3A4Ytm3K+89RSmMdJz8173eE31abbF1v2&#10;u2cZpwMOuLzzMBcXF4Su48/e/afnavMFjHMLb/Gt0JieT/zm42qq9dbX/7TUqjhY1wW23YaLQdiV&#10;YBNT1Nu963SF0QeIEd91FBxJnHJGCRwtMZxRw23t0inJuomNnCpbilVG3j132HOspqhVhZ8dRBeo&#10;oSO7yCFN1JyJsVKirnKGAEiA4sipcr1Uksv01euAys4nm1bdnIXrVHUANieVU7MhjYAl0MI4Z/ZL&#10;4XopXKfCXCE7RxMVdhgGKjrJro3gJI4iTqX/zMqjDXoUATlqpzbaEw5qcUqc96qv6qvHVZMOdI4i&#10;gSpW2QK1JqOAGYUpOFtccPb5t9GYrPxU33VUE972IarOlIhO4wWt/ruBuVaux5mvXu24uLhgMwwq&#10;gDzNlJTxIRL7gaHr8cA8dQiFfjOQa4EQdSg2bHjnE+88J84XIc5DJIv/D43p+cTr3/YBB/C+33m9&#10;xKIVXN/1DKGnFE8uEIcBovJL47BRrx4B1/UEHwn9QC4mvbYiiI2ydORCrpQlp9Pq2lw6beDRcFPn&#10;6loptSRapJAqdFUIcyZmYTeqLa53jrlqhRdjx1y0fc9Z1aquR602u81gx3cMw8A4TVxdX7ObFqZl&#10;XvfCu76j63tVXELhhsOS2S+ZQy5MImTjKhIipt2vAtdVJ9+1kefXtUlHWDeFzGGVBjl448EbdiyC&#10;qD4d4pXqkwVcRYWDvQNbecRFMM5s52V1rSxFk3ewCt8B4k2/oKgMXAxRK1Hz2aqGj1cRqncQOmLs&#10;iUaD+o+nn+axxx7j4TsPcbHdUlRlD+xz32xvsYkd8zCQ80KVzLC5Reg6/vBPfu/cpr+IccZAX+T4&#10;7Se0In3bm14n3RCRSZhzZjcltkbN6fuBJVfS/sA4F8Zp1qQhuhtdajnyLNFE6KWpGFlLb8OSRpKW&#10;Rk5sbX9r4Y252JJxsHXQLgacD3SxY3+YVEYNTVw+aPKPsaftIMXYMU07lpS4MHw2xMg2BJZlYb/f&#10;k3Mmxkhvw54YO/q+Z7Pdqs98zgg6ga8ihL7nMBfGxQSP7f3aIqu6CNj++8qDrYL4IyyljgMNsKi2&#10;ydMg5Ub490btKmAqSKt8oEEk7aauHZ3ycYsKNYP5RZkgjIiipupnLzf4rfqqDS+2StcfB3xLSuz3&#10;e27fvr0OyOAoVTcvC12IeIGSCykl5mXkiQ+861xxfpM405jus3jLuz68/sL/xqt+Xnb7A6U6XfnD&#10;cZgXllwRN6rtMo5pyabjWE8SqKy3pmLuXNNO1+FQxRssZ2262Gple37DCJ2pjXvP0EViN9D3wpzU&#10;AhkBHxbzeleqj1Z0Qux0zTBldaT0NuzIOTPPM+M4Umuliz0hRp1EG7/yhhRdKbpqWsUM2wTEXCRb&#10;SDt3e55zN5LTN8L1BVaSu5Ws9hNWXmrblDq9AZYATaXeq47r6WPapmizXhGUKyrem6ZqWY+lSdOM&#10;4dANp9M11VoV5liWhWWeWfpe11ZtUDjPE06EsiRECu9+39vPifNbiDON6T6O33/v4w7g11/9WumG&#10;Db4buN6NurssopWe98eJ+joSqavzp5dKm2W44//IRFPYgVWkQ8ySAixpNjzUIzXjnSMNHcN2QZxX&#10;rqJVr8km8M5HYr9Rh8cq+KiEcefVtKx3KiY9TRPjOJFSuvGelSyfVwFgnGNZErvrHfv9niUliL0Z&#10;m8mqaXpcCqjrsU4TsN4nN+47dQBtOqvOVqQ8SoqvliBPk2iLJlrdfuaN+N+Of/xT03SrklUAW1iW&#10;dLSH9rqBhrXrmWq2wHlNniGoUv3+sF8lB5t84TRNpGnhLz7+xDlx3gNxbuHvofjoP+hGyKte9rOS&#10;SlWr3aoYmuBIteBDpPmai/Xla1IQ81dqBZZzZBEzxWMFR7U6DWsLKUa+x3lTkq/ghTkLURzigq79&#10;iWBenBQ84jzTvDCPMykXlpSpRbi6vuL27UtEYJ6vOBwORnNyjTRAKc0TaSGEeW1flyWRc6VWbY+a&#10;QEnjrK5q/CcVXdu+AlZaV0toSlcy90l9gnFUT6pu76C6dklZo1XHwEkC1M88eIfrVIF+DalqvYxV&#10;o7bhVHNZFd9PN8vaSm2xaXxL3jFGRtN9XcaJO5eX3Npsec+f//F6gufC596Icwt/D8ZHP/up9Yvy&#10;Yy95qeA7nVRLAtpGThPpsDa6UXPQFr6hmrkqQb5RSQ0BXLE/TAxF2tRZnYBsjVLIFapTLBUzNiML&#10;MVemlNmPM4fdniUnvPn0jONE1/WEENjt9uRSibGzxKbn75sHvHEnQek6fdeDQKmV2A9Ut7BkuwhY&#10;K3uaJE8rQHlOEm14Z/u7vRrH2rJVrx4fwKSlb4gznybQZpXh0LY/uGgv15wBlPPQnAS8d3iibiu1&#10;i4fYwgSq8pQ5CsU4q9q994zjyDQq++ELn/vkudq8R+Pcwlu8UDSmbze++BWtSl/6U6+U6rQmc2Jq&#10;6zbbqPWYPLXCanLGjiTmJX9Mnce2/RRJbTnG1jJVPKMpCnmq1W1LrqQiiJu5Pozsx5HDeGBeJrbb&#10;LcDqXdT4mrHvlDBuQ6QQo6oviehAqu9N81O3idoQycUI1wcWE0BOHIcyp3GkKKnQM/9Lulnb/Fa1&#10;2mfh/BGXvKFsf3p851Y3UzBlf7sQiKjsoPrSFXQY15T/PV0c9PxzZkkLKWey7eZX2zJrugYxRvq+&#10;p5TCv335s+fEeY/H2VTuuyxe/jNv0PmxmL5nNSdLbELtMFFjh/OBxTiTKrxxtME44qUtjVoJWxsk&#10;IDz66CPcvrhAxDA6k9GrNdPFyKOPPEJNavNMFfpBE+FspPCu16qzEdPnaWK2BFKrrALQfd/bYEoJ&#10;48U0Q7PAfl7YzTPLkplssJJSWivR1sKvlWY9wUsbXckSoF8fa+9fMOtoTY4x3mzJb+Ce7mgd0ojz&#10;x4vQio1QxQZG1ehTLhBCRypV7YNTYimZVPKaQN2JMMynPnrGNr+b4oyBfpfFP3/p0ze+YD/4kldo&#10;g2hfZu/bzVwts060XbNsdk1+7sgjpbahSVVepAhVCqr8dsKFtGl1LoJIZpoXhi4ybLeURR0ncY7L&#10;O3coJt92eXm5Tq1rqUyLqp/HGOm6Tm1IYrfShuiUVJ9SpuasfkAhMoZFRzTNUO7EafRGuOf87LQV&#10;v1FZmlmdcTPVDeCmJ1UzgXMAZsLnndqfVCv/RVo1qmZ1iFMvJSnkIhSHekBxhAHEgwueXArVwZc+&#10;/+lz0nyB40xjOsc3jH//ymfWL99LfuJVEpwnxqayHpCo20/Q2lNWoY/GL1SBZHUXrSWbERqGgWql&#10;KDY8Qaq281W9hW7f6tl0kcVPanbnNGnudjtyztw2z57ZVjq9U++kYRjUbrc7Js9gts4q17eQROhD&#10;VJ8iw1cb//K5rfwN6tIJ3vl1CbbdYVFqpeSkAtbBE+04bbW0WSKLmeV1Zl2c89E+xOPx8WhpXLJQ&#10;c1K1famcCmaHEPjbpz5yTpgvcrxQNKZzC38fxy/84pslN978GrbGQ9OstH9bBarTbqX0bPqBYejp&#10;+84SXs9gfM/gVFG/CyrXtkwT3nuGYeDy8nJNPpvNBu9VWm2aJq3qihLAG66oiklaHXZdp5Woc4zz&#10;rBguMOXMOE4cDnv2+z3jODLP81rprhila8n0qFR1WnU2Jf+GByvk0f7uVnM6tec4ags4zIjPlggu&#10;LhTvneeZuFqeCLe2G2ot7PZ7IJCL6nC+/yPv+baS5r2K0T/ocW7h7+P44lNHsv6P/OTrpCVPrYoa&#10;laYeveFp8xWtllIuiFvAO7p+UL/4vteq0XucqdPXqnheiHEV4QiGaSYTf26T8K7rdEU1G3VHip2W&#10;VpNSFTMNIawJDufoY0ft1RM+p6xaoUvS558sAzS+ZyOq3wxZ/9D1To4iyifSeM32WZOpPbUqBJHN&#10;v8nfvqV8WRR3rqWScwIGvIP3fPDx72iV+UKvGp/j+cW5hX9A4l/+8cM3vtA//OOvaeMRTag6wmdN&#10;QWbAZqMpsHvaRlMjp3vQx90glGuc2oy0ljuEiPfOvMvLjcc2IrkKQVeWeYEYcF23PqfrdP0zpUTO&#10;+cbrrMLSN7ig3KA8nbb6BaUoSC1IKeu2U4MsQmh1qvo8iUmXOColLbpFVDPiVKn/Y3/ziXNr/oDF&#10;mcZk8aC1SP/6+SMO90M/+sqvL9Ysjsny5kPEREyUBhRWfmebVEkj7FfdkFJZt4qngldFfqlGrnK2&#10;w24ewFLVsK0JgSA6+OpChH4wzFaHXx6nU33bTLq5c34MB+v5PucNHqUBBJqzZhUVCVF/On/UELXF&#10;hVILf/XJM5b5oMe5ArV4kFukv/v0N8fnXv3aN0tr+aElKUcjj54mziMj9ZjEpKkQtZVFpzvyLTF6&#10;7y15GZbpg25fdUJG1fK9czjDSttEv03kBSHlNhA7WcM8SZhrFfqc99Y2tBpcsKKlzvHkx//ym34u&#10;5+LjHGcM9Bz/Z3zu72+2/7/8hrcIclKTNgLqCWXohlto85CvmvTElNq90zXVU/J6jJG+65Ub2kXG&#10;lMm5KFUoeMVYOU7JU0qqSk++wdsES+Gn7f3JhlIbJHmM8oXjn7701+eK8j6NF4rG9D99XxKScG5a&#10;2AAAAABJRU5ErkJgglBLAQItABQABgAIAAAAIQCxgme2CgEAABMCAAATAAAAAAAAAAAAAAAAAAAA&#10;AABbQ29udGVudF9UeXBlc10ueG1sUEsBAi0AFAAGAAgAAAAhADj9If/WAAAAlAEAAAsAAAAAAAAA&#10;AAAAAAAAOwEAAF9yZWxzLy5yZWxzUEsBAi0AFAAGAAgAAAAhAKZCI/JXEgAA510AAA4AAAAAAAAA&#10;AAAAAAAAOgIAAGRycy9lMm9Eb2MueG1sUEsBAi0AFAAGAAgAAAAhAC5s8ADFAAAApQEAABkAAAAA&#10;AAAAAAAAAAAAvRQAAGRycy9fcmVscy9lMm9Eb2MueG1sLnJlbHNQSwECLQAUAAYACAAAACEAEqwT&#10;juMAAAAMAQAADwAAAAAAAAAAAAAAAAC5FQAAZHJzL2Rvd25yZXYueG1sUEsBAi0ACgAAAAAAAAAh&#10;AOk/X2cwNwAAMDcAABQAAAAAAAAAAAAAAAAAyRYAAGRycy9tZWRpYS9pbWFnZTEucG5nUEsBAi0A&#10;CgAAAAAAAAAhAFKflF+SdgEAknYBABQAAAAAAAAAAAAAAAAAK04AAGRycy9tZWRpYS9pbWFnZTIu&#10;cG5nUEsFBgAAAAAHAAcAvgEAAO/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688;top:182;width:10924;height:15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cbexAAAANoAAAAPAAAAZHJzL2Rvd25yZXYueG1sRI9Pa8JA&#10;FMTvgt9heYI33bTYoNFVJFTsoYf6B/T4yD6T2OzbkF1j/PZuoeBxmJnfMItVZyrRUuNKywrexhEI&#10;4szqknMFx8NmNAXhPLLGyjIpeJCD1bLfW2Ci7Z131O59LgKEXYIKCu/rREqXFWTQjW1NHLyLbQz6&#10;IJtc6gbvAW4q+R5FsTRYclgosKa0oOx3fzMK4u3356xt05/d6WOWXdM1bs4uVmo46NZzEJ46/wr/&#10;t7+0ggn8XQk3QC6fAAAA//8DAFBLAQItABQABgAIAAAAIQDb4fbL7gAAAIUBAAATAAAAAAAAAAAA&#10;AAAAAAAAAABbQ29udGVudF9UeXBlc10ueG1sUEsBAi0AFAAGAAgAAAAhAFr0LFu/AAAAFQEAAAsA&#10;AAAAAAAAAAAAAAAAHwEAAF9yZWxzLy5yZWxzUEsBAi0AFAAGAAgAAAAhAOMtxt7EAAAA2gAAAA8A&#10;AAAAAAAAAAAAAAAABwIAAGRycy9kb3ducmV2LnhtbFBLBQYAAAAAAwADALcAAAD4AgAAAAA=&#10;">
                  <v:stroke dashstyle="dash"/>
                  <v:imagedata r:id="rId7" o:title=""/>
                </v:shape>
                <v:shape id="AutoShape 19" o:spid="_x0000_s1028" style="position:absolute;left:5172;top:3248;width:6299;height:9036;visibility:visible;mso-wrap-style:square;v-text-anchor:top" coordsize="6299,9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oCMwwAAANoAAAAPAAAAZHJzL2Rvd25yZXYueG1sRI9Ba8JA&#10;FITvBf/D8gQvpW4UEUldRURFxEtjba+P7GuSNvs27K4m/ntXKHgcZuYbZr7sTC2u5HxlWcFomIAg&#10;zq2uuFDwedq+zUD4gKyxtkwKbuRhuei9zDHVtuUPumahEBHCPkUFZQhNKqXPSzLoh7Yhjt6PdQZD&#10;lK6Q2mEb4aaW4ySZSoMVx4USG1qXlP9lFxMpv9/H3YZc1k4Ou9PX5fW8rldnpQb9bvUOIlAXnuH/&#10;9l4rmMLjSrwBcnEHAAD//wMAUEsBAi0AFAAGAAgAAAAhANvh9svuAAAAhQEAABMAAAAAAAAAAAAA&#10;AAAAAAAAAFtDb250ZW50X1R5cGVzXS54bWxQSwECLQAUAAYACAAAACEAWvQsW78AAAAVAQAACwAA&#10;AAAAAAAAAAAAAAAfAQAAX3JlbHMvLnJlbHNQSwECLQAUAAYACAAAACEA7waAjMMAAADaAAAADwAA&#10;AAAAAAAAAAAAAAAHAgAAZHJzL2Rvd25yZXYueG1sUEsFBgAAAAADAAMAtwAAAPcCAAAAAA==&#10;" path="m6299,9016l,9016r,19l6299,9035r,-19xm6299,2732l,2732r,19l6299,2751r,-19xm6299,l,,,19r6299,l6299,xe" fillcolor="#93b6d2" stroked="f">
                  <v:stroke dashstyle="dash"/>
                  <v:path arrowok="t" o:connecttype="custom" o:connectlocs="6299,11983;0,11983;0,12002;6299,12002;6299,11983;6299,5699;0,5699;0,5718;6299,5718;6299,5699;6299,2967;0,2967;0,2986;6299,2986;6299,2967" o:connectangles="0,0,0,0,0,0,0,0,0,0,0,0,0,0,0"/>
                </v:shape>
                <v:shape id="Picture 18" o:spid="_x0000_s1029" type="#_x0000_t75" style="position:absolute;left:932;top:975;width:3360;height:3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pPWwQAAANoAAAAPAAAAZHJzL2Rvd25yZXYueG1sRE9LS8NA&#10;EL4L/Q/LFHozmwoNErMtfVAoCAFbQbwN2cmDZmdDdmyjv949CB4/vnexmVyvbjSGzrOBZZKCIq68&#10;7bgx8H45Pj6DCoJssfdMBr4pwGY9eygwt/7Ob3Q7S6NiCIccDbQiQ651qFpyGBI/EEeu9qNDiXBs&#10;tB3xHsNdr5/SNNMOO44NLQ60b6m6nr+cgfIzc7KrS7/6aF7rXX84SBd+jFnMp+0LKKFJ/sV/7pM1&#10;ELfGK/EG6PUvAAAA//8DAFBLAQItABQABgAIAAAAIQDb4fbL7gAAAIUBAAATAAAAAAAAAAAAAAAA&#10;AAAAAABbQ29udGVudF9UeXBlc10ueG1sUEsBAi0AFAAGAAgAAAAhAFr0LFu/AAAAFQEAAAsAAAAA&#10;AAAAAAAAAAAAHwEAAF9yZWxzLy5yZWxzUEsBAi0AFAAGAAgAAAAhAB66k9bBAAAA2gAAAA8AAAAA&#10;AAAAAAAAAAAABwIAAGRycy9kb3ducmV2LnhtbFBLBQYAAAAAAwADALcAAAD1AgAAAAA=&#10;">
                  <v:stroke dashstyle="dash"/>
                  <v:imagedata r:id="rId8" o:title=""/>
                </v:shape>
                <v:shape id="Freeform 17" o:spid="_x0000_s1030" style="position:absolute;left:932;top:975;width:3360;height:3075;visibility:visible;mso-wrap-style:square;v-text-anchor:top" coordsize="3360,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aouxQAAANsAAAAPAAAAZHJzL2Rvd25yZXYueG1sRI9Ba8JA&#10;EIXvgv9hGaE33ViwSHQVqRU89FIt1OM0O01is7Nhd2tSf71zELzN8N68981y3btGXSjE2rOB6SQD&#10;RVx4W3Np4PO4G89BxYRssfFMBv4pwno1HCwxt77jD7ocUqkkhGOOBqqU2lzrWFTkME58Syzajw8O&#10;k6yh1DZgJ+Gu0c9Z9qId1iwNFbb0WlHxe/hzBs7f+vS+CcfZ2/5r5vusO1+vu60xT6N+swCVqE8P&#10;8/16bwVf6OUXGUCvbgAAAP//AwBQSwECLQAUAAYACAAAACEA2+H2y+4AAACFAQAAEwAAAAAAAAAA&#10;AAAAAAAAAAAAW0NvbnRlbnRfVHlwZXNdLnhtbFBLAQItABQABgAIAAAAIQBa9CxbvwAAABUBAAAL&#10;AAAAAAAAAAAAAAAAAB8BAABfcmVscy8ucmVsc1BLAQItABQABgAIAAAAIQCnaaouxQAAANsAAAAP&#10;AAAAAAAAAAAAAAAAAAcCAABkcnMvZG93bnJldi54bWxQSwUGAAAAAAMAAwC3AAAA+QIAAAAA&#10;" path="m,1537r2,-73l8,1393r9,-71l29,1253r16,-69l64,1117r22,-66l111,986r29,-63l171,861r34,-61l242,742r40,-58l325,629r44,-54l417,524r50,-50l519,426r54,-45l630,337r58,-41l749,257r62,-36l876,187r66,-31l1009,127r70,-26l1149,78r73,-20l1295,40r75,-14l1446,14r77,-8l1601,1,1680,r79,1l1838,6r77,8l1991,26r75,14l2139,58r72,20l2282,101r69,26l2419,156r66,31l2550,221r62,36l2673,296r58,41l2788,381r54,45l2894,474r50,50l2991,575r45,54l3079,684r39,58l3155,800r35,61l3221,923r28,63l3275,1051r22,66l3316,1184r16,69l3344,1322r9,71l3359,1464r1,73l3359,1609r-6,72l3344,1751r-12,70l3316,1889r-19,68l3275,2023r-26,64l3221,2151r-31,62l3155,2273r-37,59l3079,2389r-43,56l2991,2498r-47,52l2894,2600r-52,47l2788,2693r-57,43l2673,2777r-61,39l2550,2853r-65,33l2419,2918r-68,28l2282,2972r-71,24l2139,3016r-73,17l1991,3048r-76,11l1838,3067r-79,5l1680,3074r-79,-2l1523,3067r-77,-8l1370,3048r-75,-15l1222,3016r-73,-20l1079,2972r-70,-26l942,2918r-66,-32l811,2853r-62,-37l688,2777r-58,-41l573,2693r-54,-46l467,2600r-50,-50l369,2498r-44,-53l282,2389r-40,-57l205,2273r-34,-60l140,2151r-29,-64l86,2023,64,1957,45,1889,29,1821,17,1751,8,1681,2,1609,,1537xe" filled="f" stroked="f" strokeweight="2.28pt">
                  <v:stroke dashstyle="dash"/>
                  <v:path arrowok="t" o:connecttype="custom" o:connectlocs="8,2369;45,2160;111,1962;205,1776;325,1605;467,1450;630,1313;811,1197;1009,1103;1222,1034;1446,990;1680,976;1915,990;2139,1034;2351,1103;2550,1197;2731,1313;2894,1450;3036,1605;3155,1776;3249,1962;3316,2160;3353,2369;3359,2585;3332,2797;3275,2999;3190,3189;3079,3365;2944,3526;2788,3669;2612,3792;2419,3894;2211,3972;1991,4024;1759,4048;1523,4043;1295,4009;1079,3948;876,3862;688,3753;519,3623;369,3474;242,3308;140,3127;64,2933;17,2727;0,2513" o:connectangles="0,0,0,0,0,0,0,0,0,0,0,0,0,0,0,0,0,0,0,0,0,0,0,0,0,0,0,0,0,0,0,0,0,0,0,0,0,0,0,0,0,0,0,0,0,0,0"/>
                </v:shape>
                <w10:wrap anchorx="page" anchory="margin"/>
              </v:group>
            </w:pict>
          </mc:Fallback>
        </mc:AlternateContent>
      </w:r>
      <w:r w:rsidR="00FB27FB">
        <w:rPr>
          <w:w w:val="90"/>
        </w:rPr>
        <w:t>GOPAL</w:t>
      </w:r>
      <w:r w:rsidR="00FB27FB">
        <w:rPr>
          <w:spacing w:val="83"/>
          <w:w w:val="90"/>
        </w:rPr>
        <w:t xml:space="preserve"> </w:t>
      </w:r>
      <w:r w:rsidR="00FB27FB">
        <w:rPr>
          <w:w w:val="90"/>
        </w:rPr>
        <w:t>KRISHNA</w:t>
      </w:r>
    </w:p>
    <w:p w:rsidR="00B964F8" w:rsidRDefault="00FB27FB">
      <w:pPr>
        <w:pStyle w:val="Heading1"/>
        <w:spacing w:before="15"/>
        <w:ind w:left="4736"/>
      </w:pPr>
      <w:r>
        <w:rPr>
          <w:w w:val="95"/>
        </w:rPr>
        <w:t>Linux</w:t>
      </w:r>
      <w:r>
        <w:rPr>
          <w:spacing w:val="-7"/>
          <w:w w:val="95"/>
        </w:rPr>
        <w:t xml:space="preserve"> </w:t>
      </w:r>
      <w:r>
        <w:rPr>
          <w:w w:val="95"/>
        </w:rPr>
        <w:t>Admin/</w:t>
      </w:r>
      <w:r>
        <w:rPr>
          <w:spacing w:val="-5"/>
          <w:w w:val="95"/>
        </w:rPr>
        <w:t xml:space="preserve"> </w:t>
      </w:r>
      <w:r>
        <w:rPr>
          <w:w w:val="95"/>
        </w:rPr>
        <w:t>DevOps</w:t>
      </w:r>
      <w:r>
        <w:rPr>
          <w:spacing w:val="-7"/>
          <w:w w:val="95"/>
        </w:rPr>
        <w:t xml:space="preserve"> </w:t>
      </w:r>
      <w:r>
        <w:rPr>
          <w:w w:val="95"/>
        </w:rPr>
        <w:t>Admin/</w:t>
      </w:r>
      <w:r>
        <w:rPr>
          <w:spacing w:val="-5"/>
          <w:w w:val="95"/>
        </w:rPr>
        <w:t xml:space="preserve"> </w:t>
      </w:r>
      <w:r>
        <w:rPr>
          <w:w w:val="95"/>
        </w:rPr>
        <w:t>IT</w:t>
      </w:r>
      <w:r>
        <w:rPr>
          <w:spacing w:val="-6"/>
          <w:w w:val="95"/>
        </w:rPr>
        <w:t xml:space="preserve"> </w:t>
      </w:r>
      <w:r>
        <w:rPr>
          <w:w w:val="95"/>
        </w:rPr>
        <w:t>Cloud</w:t>
      </w:r>
      <w:r>
        <w:rPr>
          <w:spacing w:val="-5"/>
          <w:w w:val="95"/>
        </w:rPr>
        <w:t xml:space="preserve"> </w:t>
      </w:r>
      <w:r>
        <w:rPr>
          <w:w w:val="95"/>
        </w:rPr>
        <w:t>Infra</w:t>
      </w:r>
      <w:r>
        <w:rPr>
          <w:spacing w:val="-6"/>
          <w:w w:val="95"/>
        </w:rPr>
        <w:t xml:space="preserve"> </w:t>
      </w:r>
      <w:r>
        <w:rPr>
          <w:w w:val="95"/>
        </w:rPr>
        <w:t>Admin</w:t>
      </w:r>
    </w:p>
    <w:p w:rsidR="00B964F8" w:rsidRDefault="00B964F8">
      <w:pPr>
        <w:pStyle w:val="BodyText"/>
        <w:rPr>
          <w:rFonts w:ascii="Tahoma"/>
          <w:b/>
        </w:rPr>
      </w:pPr>
    </w:p>
    <w:p w:rsidR="00B964F8" w:rsidRDefault="00B964F8">
      <w:pPr>
        <w:pStyle w:val="BodyText"/>
        <w:spacing w:before="4"/>
        <w:rPr>
          <w:rFonts w:ascii="Tahoma"/>
          <w:b/>
          <w:sz w:val="16"/>
        </w:rPr>
      </w:pPr>
    </w:p>
    <w:p w:rsidR="00B964F8" w:rsidRDefault="00B964F8">
      <w:pPr>
        <w:rPr>
          <w:rFonts w:ascii="Tahoma"/>
          <w:sz w:val="16"/>
        </w:rPr>
        <w:sectPr w:rsidR="00B964F8">
          <w:type w:val="continuous"/>
          <w:pgSz w:w="12240" w:h="15840"/>
          <w:pgMar w:top="860" w:right="440" w:bottom="280" w:left="420" w:header="720" w:footer="720" w:gutter="0"/>
          <w:cols w:space="720"/>
        </w:sectPr>
      </w:pPr>
    </w:p>
    <w:p w:rsidR="00B964F8" w:rsidRDefault="00B964F8">
      <w:pPr>
        <w:pStyle w:val="BodyText"/>
        <w:rPr>
          <w:rFonts w:ascii="Tahoma"/>
          <w:b/>
          <w:sz w:val="28"/>
        </w:rPr>
      </w:pPr>
    </w:p>
    <w:p w:rsidR="00B964F8" w:rsidRDefault="00B964F8">
      <w:pPr>
        <w:pStyle w:val="BodyText"/>
        <w:rPr>
          <w:rFonts w:ascii="Tahoma"/>
          <w:b/>
          <w:sz w:val="28"/>
        </w:rPr>
      </w:pPr>
    </w:p>
    <w:p w:rsidR="00B964F8" w:rsidRDefault="00B964F8">
      <w:pPr>
        <w:pStyle w:val="BodyText"/>
        <w:rPr>
          <w:rFonts w:ascii="Tahoma"/>
          <w:b/>
          <w:sz w:val="28"/>
        </w:rPr>
      </w:pPr>
    </w:p>
    <w:p w:rsidR="00B964F8" w:rsidRDefault="00B964F8">
      <w:pPr>
        <w:pStyle w:val="BodyText"/>
        <w:rPr>
          <w:rFonts w:ascii="Tahoma"/>
          <w:b/>
          <w:sz w:val="28"/>
        </w:rPr>
      </w:pPr>
    </w:p>
    <w:p w:rsidR="00B964F8" w:rsidRDefault="00B964F8">
      <w:pPr>
        <w:pStyle w:val="BodyText"/>
        <w:rPr>
          <w:rFonts w:ascii="Tahoma"/>
          <w:b/>
          <w:sz w:val="28"/>
        </w:rPr>
      </w:pPr>
    </w:p>
    <w:p w:rsidR="00B964F8" w:rsidRDefault="00B964F8">
      <w:pPr>
        <w:pStyle w:val="BodyText"/>
        <w:spacing w:before="11"/>
        <w:rPr>
          <w:rFonts w:ascii="Tahoma"/>
          <w:b/>
          <w:sz w:val="23"/>
        </w:rPr>
      </w:pPr>
    </w:p>
    <w:p w:rsidR="00B964F8" w:rsidRDefault="00FB27FB">
      <w:pPr>
        <w:ind w:left="415"/>
        <w:rPr>
          <w:rFonts w:ascii="Tahoma"/>
          <w:b/>
          <w:sz w:val="24"/>
        </w:rPr>
      </w:pPr>
      <w:r>
        <w:rPr>
          <w:rFonts w:ascii="Tahoma"/>
          <w:b/>
          <w:color w:val="5389B7"/>
          <w:w w:val="95"/>
          <w:sz w:val="24"/>
        </w:rPr>
        <w:t>PROFILE</w:t>
      </w:r>
    </w:p>
    <w:p w:rsidR="00B964F8" w:rsidRDefault="00FB27FB">
      <w:pPr>
        <w:pStyle w:val="BodyText"/>
        <w:spacing w:before="125" w:line="242" w:lineRule="auto"/>
        <w:ind w:left="415"/>
      </w:pPr>
      <w:r>
        <w:t>Good hands-on knowledge of</w:t>
      </w:r>
      <w:r>
        <w:rPr>
          <w:spacing w:val="1"/>
        </w:rPr>
        <w:t xml:space="preserve"> </w:t>
      </w:r>
      <w:r>
        <w:t>Source Code Management</w:t>
      </w:r>
      <w:r>
        <w:rPr>
          <w:spacing w:val="1"/>
        </w:rPr>
        <w:t xml:space="preserve"> </w:t>
      </w:r>
      <w:r>
        <w:rPr>
          <w:w w:val="90"/>
        </w:rPr>
        <w:t>(Version</w:t>
      </w:r>
      <w:r>
        <w:rPr>
          <w:spacing w:val="8"/>
          <w:w w:val="90"/>
        </w:rPr>
        <w:t xml:space="preserve"> </w:t>
      </w:r>
      <w:r>
        <w:rPr>
          <w:w w:val="90"/>
        </w:rPr>
        <w:t>Control</w:t>
      </w:r>
      <w:r>
        <w:rPr>
          <w:spacing w:val="6"/>
          <w:w w:val="90"/>
        </w:rPr>
        <w:t xml:space="preserve"> </w:t>
      </w:r>
      <w:r>
        <w:rPr>
          <w:w w:val="90"/>
        </w:rPr>
        <w:t>System)</w:t>
      </w:r>
      <w:r>
        <w:rPr>
          <w:spacing w:val="6"/>
          <w:w w:val="90"/>
        </w:rPr>
        <w:t xml:space="preserve"> </w:t>
      </w:r>
      <w:r>
        <w:rPr>
          <w:w w:val="90"/>
        </w:rPr>
        <w:t>tools</w:t>
      </w:r>
      <w:r>
        <w:rPr>
          <w:spacing w:val="4"/>
          <w:w w:val="90"/>
        </w:rPr>
        <w:t xml:space="preserve"> </w:t>
      </w:r>
      <w:r>
        <w:rPr>
          <w:w w:val="90"/>
        </w:rPr>
        <w:t>like</w:t>
      </w:r>
      <w:r>
        <w:rPr>
          <w:spacing w:val="-60"/>
          <w:w w:val="90"/>
        </w:rPr>
        <w:t xml:space="preserve"> </w:t>
      </w:r>
      <w:r>
        <w:rPr>
          <w:spacing w:val="-1"/>
          <w:w w:val="95"/>
        </w:rPr>
        <w:t xml:space="preserve">Git and Subversion. </w:t>
      </w:r>
      <w:r>
        <w:rPr>
          <w:w w:val="95"/>
        </w:rPr>
        <w:t>Proficient in</w:t>
      </w:r>
      <w:r>
        <w:rPr>
          <w:spacing w:val="1"/>
          <w:w w:val="95"/>
        </w:rPr>
        <w:t xml:space="preserve"> </w:t>
      </w:r>
      <w:r>
        <w:t>developing Continuous</w:t>
      </w:r>
      <w:r>
        <w:rPr>
          <w:spacing w:val="1"/>
        </w:rPr>
        <w:t xml:space="preserve"> </w:t>
      </w:r>
      <w:r>
        <w:rPr>
          <w:spacing w:val="2"/>
          <w:w w:val="53"/>
        </w:rPr>
        <w:t>I</w:t>
      </w:r>
      <w:r>
        <w:rPr>
          <w:spacing w:val="-2"/>
          <w:w w:val="95"/>
        </w:rPr>
        <w:t>n</w:t>
      </w:r>
      <w:r>
        <w:rPr>
          <w:spacing w:val="1"/>
          <w:w w:val="85"/>
        </w:rPr>
        <w:t>t</w:t>
      </w:r>
      <w:r>
        <w:rPr>
          <w:w w:val="102"/>
        </w:rPr>
        <w:t>egr</w:t>
      </w:r>
      <w:r>
        <w:rPr>
          <w:spacing w:val="-2"/>
          <w:w w:val="102"/>
        </w:rPr>
        <w:t>a</w:t>
      </w:r>
      <w:r>
        <w:rPr>
          <w:spacing w:val="1"/>
          <w:w w:val="85"/>
        </w:rPr>
        <w:t>t</w:t>
      </w:r>
      <w:r>
        <w:rPr>
          <w:w w:val="72"/>
        </w:rPr>
        <w:t>i</w:t>
      </w:r>
      <w:r>
        <w:rPr>
          <w:spacing w:val="-1"/>
          <w:w w:val="107"/>
        </w:rPr>
        <w:t>o</w:t>
      </w:r>
      <w:r>
        <w:rPr>
          <w:w w:val="95"/>
        </w:rPr>
        <w:t>n/</w:t>
      </w:r>
      <w:r>
        <w:rPr>
          <w:spacing w:val="-16"/>
        </w:rPr>
        <w:t xml:space="preserve"> </w:t>
      </w:r>
      <w:r>
        <w:rPr>
          <w:w w:val="96"/>
        </w:rPr>
        <w:t>D</w:t>
      </w:r>
      <w:r>
        <w:rPr>
          <w:w w:val="97"/>
        </w:rPr>
        <w:t>el</w:t>
      </w:r>
      <w:r>
        <w:rPr>
          <w:w w:val="72"/>
        </w:rPr>
        <w:t>i</w:t>
      </w:r>
      <w:r>
        <w:rPr>
          <w:spacing w:val="-1"/>
          <w:w w:val="92"/>
        </w:rPr>
        <w:t>ver</w:t>
      </w:r>
      <w:r>
        <w:rPr>
          <w:w w:val="92"/>
        </w:rPr>
        <w:t>y</w:t>
      </w:r>
      <w:r>
        <w:rPr>
          <w:spacing w:val="-17"/>
        </w:rPr>
        <w:t xml:space="preserve"> </w:t>
      </w:r>
      <w:r>
        <w:rPr>
          <w:w w:val="109"/>
        </w:rPr>
        <w:t>p</w:t>
      </w:r>
      <w:r>
        <w:rPr>
          <w:w w:val="72"/>
        </w:rPr>
        <w:t>i</w:t>
      </w:r>
      <w:r>
        <w:rPr>
          <w:w w:val="109"/>
        </w:rPr>
        <w:t>p</w:t>
      </w:r>
      <w:r>
        <w:rPr>
          <w:w w:val="97"/>
        </w:rPr>
        <w:t>el</w:t>
      </w:r>
      <w:r>
        <w:rPr>
          <w:w w:val="72"/>
        </w:rPr>
        <w:t>i</w:t>
      </w:r>
      <w:r>
        <w:rPr>
          <w:w w:val="95"/>
        </w:rPr>
        <w:t>n</w:t>
      </w:r>
      <w:r>
        <w:rPr>
          <w:w w:val="88"/>
        </w:rPr>
        <w:t>es.</w:t>
      </w:r>
    </w:p>
    <w:p w:rsidR="00B964F8" w:rsidRDefault="00FB27FB">
      <w:pPr>
        <w:pStyle w:val="BodyText"/>
        <w:spacing w:line="242" w:lineRule="auto"/>
        <w:ind w:left="415" w:right="24"/>
      </w:pPr>
      <w:r>
        <w:rPr>
          <w:w w:val="95"/>
        </w:rPr>
        <w:t>Experience with automation/</w:t>
      </w:r>
      <w:r>
        <w:rPr>
          <w:spacing w:val="1"/>
          <w:w w:val="95"/>
        </w:rPr>
        <w:t xml:space="preserve"> </w:t>
      </w:r>
      <w:r>
        <w:rPr>
          <w:w w:val="90"/>
        </w:rPr>
        <w:t>integration</w:t>
      </w:r>
      <w:r>
        <w:rPr>
          <w:spacing w:val="9"/>
          <w:w w:val="90"/>
        </w:rPr>
        <w:t xml:space="preserve"> </w:t>
      </w:r>
      <w:r>
        <w:rPr>
          <w:w w:val="90"/>
        </w:rPr>
        <w:t>tools</w:t>
      </w:r>
      <w:r>
        <w:rPr>
          <w:spacing w:val="8"/>
          <w:w w:val="90"/>
        </w:rPr>
        <w:t xml:space="preserve"> </w:t>
      </w:r>
      <w:r>
        <w:rPr>
          <w:w w:val="90"/>
        </w:rPr>
        <w:t>like</w:t>
      </w:r>
      <w:r>
        <w:rPr>
          <w:spacing w:val="8"/>
          <w:w w:val="90"/>
        </w:rPr>
        <w:t xml:space="preserve"> </w:t>
      </w:r>
      <w:r>
        <w:rPr>
          <w:w w:val="90"/>
        </w:rPr>
        <w:t>Jenkins,</w:t>
      </w:r>
      <w:r>
        <w:rPr>
          <w:spacing w:val="6"/>
          <w:w w:val="90"/>
        </w:rPr>
        <w:t xml:space="preserve"> </w:t>
      </w:r>
      <w:r>
        <w:rPr>
          <w:w w:val="90"/>
        </w:rPr>
        <w:t>Build</w:t>
      </w:r>
      <w:r>
        <w:rPr>
          <w:spacing w:val="1"/>
          <w:w w:val="90"/>
        </w:rPr>
        <w:t xml:space="preserve"> </w:t>
      </w:r>
      <w:r>
        <w:rPr>
          <w:w w:val="95"/>
        </w:rPr>
        <w:t>tools like maven, Containerization</w:t>
      </w:r>
      <w:r>
        <w:rPr>
          <w:spacing w:val="-64"/>
          <w:w w:val="95"/>
        </w:rPr>
        <w:t xml:space="preserve"> </w:t>
      </w:r>
      <w:r>
        <w:rPr>
          <w:spacing w:val="-1"/>
          <w:w w:val="95"/>
        </w:rPr>
        <w:t xml:space="preserve">Tools like Docker </w:t>
      </w:r>
      <w:r>
        <w:rPr>
          <w:w w:val="95"/>
        </w:rPr>
        <w:t>&amp; orchestrates</w:t>
      </w:r>
      <w:r>
        <w:rPr>
          <w:spacing w:val="1"/>
          <w:w w:val="95"/>
        </w:rPr>
        <w:t xml:space="preserve"> </w:t>
      </w:r>
      <w:r>
        <w:rPr>
          <w:w w:val="95"/>
        </w:rPr>
        <w:t>containerized</w:t>
      </w:r>
      <w:r>
        <w:rPr>
          <w:spacing w:val="8"/>
          <w:w w:val="95"/>
        </w:rPr>
        <w:t xml:space="preserve"> </w:t>
      </w:r>
      <w:r>
        <w:rPr>
          <w:w w:val="95"/>
        </w:rPr>
        <w:t>applications</w:t>
      </w:r>
      <w:r>
        <w:rPr>
          <w:spacing w:val="9"/>
          <w:w w:val="95"/>
        </w:rPr>
        <w:t xml:space="preserve"> </w:t>
      </w:r>
      <w:r>
        <w:rPr>
          <w:w w:val="95"/>
        </w:rPr>
        <w:t>to</w:t>
      </w:r>
      <w:r>
        <w:rPr>
          <w:spacing w:val="9"/>
          <w:w w:val="95"/>
        </w:rPr>
        <w:t xml:space="preserve"> </w:t>
      </w:r>
      <w:r>
        <w:rPr>
          <w:w w:val="95"/>
        </w:rPr>
        <w:t>run</w:t>
      </w:r>
      <w:r>
        <w:rPr>
          <w:spacing w:val="1"/>
          <w:w w:val="95"/>
        </w:rPr>
        <w:t xml:space="preserve"> </w:t>
      </w:r>
      <w:r>
        <w:rPr>
          <w:w w:val="95"/>
        </w:rPr>
        <w:t>on a cluster of hosts like</w:t>
      </w:r>
      <w:r>
        <w:rPr>
          <w:spacing w:val="1"/>
          <w:w w:val="95"/>
        </w:rPr>
        <w:t xml:space="preserve"> </w:t>
      </w:r>
      <w:r>
        <w:t>Kubernetes.</w:t>
      </w:r>
    </w:p>
    <w:p w:rsidR="00B964F8" w:rsidRDefault="00B964F8">
      <w:pPr>
        <w:pStyle w:val="BodyText"/>
        <w:spacing w:before="9"/>
        <w:rPr>
          <w:sz w:val="19"/>
        </w:rPr>
      </w:pPr>
    </w:p>
    <w:p w:rsidR="00B964F8" w:rsidRDefault="00FB27FB">
      <w:pPr>
        <w:pStyle w:val="BodyText"/>
        <w:spacing w:before="1" w:line="242" w:lineRule="auto"/>
        <w:ind w:left="415" w:right="151"/>
      </w:pPr>
      <w:r>
        <w:t>Manage the instances of the</w:t>
      </w:r>
      <w:r>
        <w:rPr>
          <w:spacing w:val="1"/>
        </w:rPr>
        <w:t xml:space="preserve"> </w:t>
      </w:r>
      <w:r>
        <w:rPr>
          <w:w w:val="95"/>
        </w:rPr>
        <w:t>cloud infrastructure services and</w:t>
      </w:r>
      <w:r>
        <w:rPr>
          <w:spacing w:val="-64"/>
          <w:w w:val="95"/>
        </w:rPr>
        <w:t xml:space="preserve"> </w:t>
      </w:r>
      <w:r>
        <w:rPr>
          <w:w w:val="90"/>
        </w:rPr>
        <w:t>the</w:t>
      </w:r>
      <w:r>
        <w:rPr>
          <w:spacing w:val="3"/>
          <w:w w:val="90"/>
        </w:rPr>
        <w:t xml:space="preserve"> </w:t>
      </w:r>
      <w:r>
        <w:rPr>
          <w:w w:val="90"/>
        </w:rPr>
        <w:t>multiple</w:t>
      </w:r>
      <w:r>
        <w:rPr>
          <w:spacing w:val="3"/>
          <w:w w:val="90"/>
        </w:rPr>
        <w:t xml:space="preserve"> </w:t>
      </w:r>
      <w:r>
        <w:rPr>
          <w:w w:val="90"/>
        </w:rPr>
        <w:t>cloud</w:t>
      </w:r>
      <w:r>
        <w:rPr>
          <w:spacing w:val="4"/>
          <w:w w:val="90"/>
        </w:rPr>
        <w:t xml:space="preserve"> </w:t>
      </w:r>
      <w:r>
        <w:rPr>
          <w:w w:val="90"/>
        </w:rPr>
        <w:t>servers.</w:t>
      </w:r>
      <w:r>
        <w:rPr>
          <w:spacing w:val="3"/>
          <w:w w:val="90"/>
        </w:rPr>
        <w:t xml:space="preserve"> </w:t>
      </w:r>
      <w:r>
        <w:rPr>
          <w:w w:val="90"/>
        </w:rPr>
        <w:t>The</w:t>
      </w:r>
      <w:r>
        <w:rPr>
          <w:spacing w:val="1"/>
          <w:w w:val="90"/>
        </w:rPr>
        <w:t xml:space="preserve"> </w:t>
      </w:r>
      <w:r>
        <w:rPr>
          <w:spacing w:val="-1"/>
          <w:w w:val="95"/>
        </w:rPr>
        <w:t xml:space="preserve">professional </w:t>
      </w:r>
      <w:r>
        <w:rPr>
          <w:w w:val="95"/>
        </w:rPr>
        <w:t>also leads, oversees</w:t>
      </w:r>
      <w:r>
        <w:rPr>
          <w:spacing w:val="-64"/>
          <w:w w:val="95"/>
        </w:rPr>
        <w:t xml:space="preserve"> </w:t>
      </w:r>
      <w:r>
        <w:rPr>
          <w:w w:val="90"/>
        </w:rPr>
        <w:t>and maintains, multiuser</w:t>
      </w:r>
      <w:r>
        <w:rPr>
          <w:spacing w:val="1"/>
          <w:w w:val="90"/>
        </w:rPr>
        <w:t xml:space="preserve"> </w:t>
      </w:r>
      <w:r>
        <w:rPr>
          <w:w w:val="95"/>
        </w:rPr>
        <w:t>computing</w:t>
      </w:r>
      <w:r>
        <w:rPr>
          <w:spacing w:val="2"/>
          <w:w w:val="95"/>
        </w:rPr>
        <w:t xml:space="preserve"> </w:t>
      </w:r>
      <w:r>
        <w:rPr>
          <w:w w:val="95"/>
        </w:rPr>
        <w:t>environment</w:t>
      </w:r>
      <w:r>
        <w:rPr>
          <w:spacing w:val="4"/>
          <w:w w:val="95"/>
        </w:rPr>
        <w:t xml:space="preserve"> </w:t>
      </w:r>
      <w:r>
        <w:rPr>
          <w:w w:val="95"/>
        </w:rPr>
        <w:t>as</w:t>
      </w:r>
      <w:r>
        <w:rPr>
          <w:spacing w:val="2"/>
          <w:w w:val="95"/>
        </w:rPr>
        <w:t xml:space="preserve"> </w:t>
      </w:r>
      <w:r>
        <w:rPr>
          <w:w w:val="95"/>
        </w:rPr>
        <w:t>per</w:t>
      </w:r>
      <w:r>
        <w:rPr>
          <w:spacing w:val="1"/>
          <w:w w:val="95"/>
        </w:rPr>
        <w:t xml:space="preserve"> </w:t>
      </w:r>
      <w:r>
        <w:rPr>
          <w:w w:val="95"/>
        </w:rPr>
        <w:t>the requirements of the</w:t>
      </w:r>
      <w:r>
        <w:rPr>
          <w:spacing w:val="1"/>
          <w:w w:val="95"/>
        </w:rPr>
        <w:t xml:space="preserve"> </w:t>
      </w:r>
      <w:r>
        <w:t>organization.</w:t>
      </w:r>
    </w:p>
    <w:p w:rsidR="00B964F8" w:rsidRDefault="00FB27FB">
      <w:pPr>
        <w:pStyle w:val="BodyText"/>
        <w:spacing w:line="242" w:lineRule="auto"/>
        <w:ind w:left="415" w:right="300"/>
      </w:pPr>
      <w:r>
        <w:rPr>
          <w:w w:val="95"/>
        </w:rPr>
        <w:t>coordination with the IT</w:t>
      </w:r>
      <w:r>
        <w:rPr>
          <w:spacing w:val="1"/>
          <w:w w:val="95"/>
        </w:rPr>
        <w:t xml:space="preserve"> </w:t>
      </w:r>
      <w:r>
        <w:t>department to develop and</w:t>
      </w:r>
      <w:r>
        <w:rPr>
          <w:spacing w:val="1"/>
        </w:rPr>
        <w:t xml:space="preserve"> </w:t>
      </w:r>
      <w:r>
        <w:rPr>
          <w:w w:val="95"/>
        </w:rPr>
        <w:t>support</w:t>
      </w:r>
      <w:r>
        <w:rPr>
          <w:spacing w:val="-8"/>
          <w:w w:val="95"/>
        </w:rPr>
        <w:t xml:space="preserve"> </w:t>
      </w:r>
      <w:r>
        <w:rPr>
          <w:w w:val="95"/>
        </w:rPr>
        <w:t>cloud,</w:t>
      </w:r>
      <w:r>
        <w:rPr>
          <w:spacing w:val="-12"/>
          <w:w w:val="95"/>
        </w:rPr>
        <w:t xml:space="preserve"> </w:t>
      </w:r>
      <w:r>
        <w:rPr>
          <w:w w:val="95"/>
        </w:rPr>
        <w:t>windows</w:t>
      </w:r>
      <w:r>
        <w:rPr>
          <w:spacing w:val="-9"/>
          <w:w w:val="95"/>
        </w:rPr>
        <w:t xml:space="preserve"> </w:t>
      </w:r>
      <w:r>
        <w:rPr>
          <w:w w:val="95"/>
        </w:rPr>
        <w:t>or</w:t>
      </w:r>
      <w:r>
        <w:rPr>
          <w:spacing w:val="-10"/>
          <w:w w:val="95"/>
        </w:rPr>
        <w:t xml:space="preserve"> </w:t>
      </w:r>
      <w:r>
        <w:rPr>
          <w:w w:val="95"/>
        </w:rPr>
        <w:t>Unix</w:t>
      </w:r>
      <w:r>
        <w:rPr>
          <w:spacing w:val="-64"/>
          <w:w w:val="95"/>
        </w:rPr>
        <w:t xml:space="preserve"> </w:t>
      </w:r>
      <w:r>
        <w:rPr>
          <w:w w:val="72"/>
        </w:rPr>
        <w:t>i</w:t>
      </w:r>
      <w:r>
        <w:rPr>
          <w:w w:val="95"/>
        </w:rPr>
        <w:t>n</w:t>
      </w:r>
      <w:r>
        <w:rPr>
          <w:w w:val="93"/>
        </w:rPr>
        <w:t>fra</w:t>
      </w:r>
      <w:r>
        <w:rPr>
          <w:spacing w:val="-1"/>
          <w:w w:val="79"/>
        </w:rPr>
        <w:t>s</w:t>
      </w:r>
      <w:r>
        <w:rPr>
          <w:spacing w:val="1"/>
          <w:w w:val="79"/>
        </w:rPr>
        <w:t>t</w:t>
      </w:r>
      <w:r>
        <w:rPr>
          <w:w w:val="85"/>
        </w:rPr>
        <w:t>r</w:t>
      </w:r>
      <w:r>
        <w:rPr>
          <w:spacing w:val="-1"/>
          <w:w w:val="85"/>
        </w:rPr>
        <w:t>u</w:t>
      </w:r>
      <w:r>
        <w:rPr>
          <w:w w:val="123"/>
        </w:rPr>
        <w:t>c</w:t>
      </w:r>
      <w:r>
        <w:rPr>
          <w:spacing w:val="1"/>
          <w:w w:val="85"/>
        </w:rPr>
        <w:t>t</w:t>
      </w:r>
      <w:r>
        <w:rPr>
          <w:spacing w:val="-2"/>
          <w:w w:val="95"/>
        </w:rPr>
        <w:t>u</w:t>
      </w:r>
      <w:r>
        <w:rPr>
          <w:w w:val="92"/>
        </w:rPr>
        <w:t>re</w:t>
      </w:r>
      <w:r>
        <w:rPr>
          <w:spacing w:val="-16"/>
        </w:rPr>
        <w:t xml:space="preserve"> </w:t>
      </w:r>
      <w:r>
        <w:rPr>
          <w:w w:val="72"/>
        </w:rPr>
        <w:t>li</w:t>
      </w:r>
      <w:r>
        <w:rPr>
          <w:w w:val="84"/>
        </w:rPr>
        <w:t>k</w:t>
      </w:r>
      <w:r>
        <w:rPr>
          <w:w w:val="108"/>
        </w:rPr>
        <w:t>e</w:t>
      </w:r>
      <w:r>
        <w:rPr>
          <w:spacing w:val="-18"/>
        </w:rPr>
        <w:t xml:space="preserve"> </w:t>
      </w:r>
      <w:r>
        <w:rPr>
          <w:spacing w:val="2"/>
          <w:w w:val="53"/>
        </w:rPr>
        <w:t>I</w:t>
      </w:r>
      <w:r>
        <w:rPr>
          <w:w w:val="95"/>
        </w:rPr>
        <w:t>n</w:t>
      </w:r>
      <w:r>
        <w:rPr>
          <w:spacing w:val="-1"/>
          <w:w w:val="79"/>
        </w:rPr>
        <w:t>s</w:t>
      </w:r>
      <w:r>
        <w:rPr>
          <w:spacing w:val="1"/>
          <w:w w:val="79"/>
        </w:rPr>
        <w:t>t</w:t>
      </w:r>
      <w:r>
        <w:rPr>
          <w:spacing w:val="-2"/>
          <w:w w:val="113"/>
        </w:rPr>
        <w:t>a</w:t>
      </w:r>
      <w:r>
        <w:rPr>
          <w:w w:val="72"/>
        </w:rPr>
        <w:t>ll</w:t>
      </w:r>
      <w:r>
        <w:rPr>
          <w:spacing w:val="-15"/>
        </w:rPr>
        <w:t xml:space="preserve"> </w:t>
      </w:r>
      <w:r>
        <w:rPr>
          <w:w w:val="103"/>
        </w:rPr>
        <w:t xml:space="preserve">&amp; </w:t>
      </w:r>
      <w:r>
        <w:rPr>
          <w:spacing w:val="-1"/>
          <w:w w:val="95"/>
        </w:rPr>
        <w:t xml:space="preserve">Troubleshoot, </w:t>
      </w:r>
      <w:r>
        <w:rPr>
          <w:w w:val="95"/>
        </w:rPr>
        <w:t>Implement &amp;</w:t>
      </w:r>
      <w:r>
        <w:rPr>
          <w:spacing w:val="1"/>
          <w:w w:val="95"/>
        </w:rPr>
        <w:t xml:space="preserve"> </w:t>
      </w:r>
      <w:r>
        <w:rPr>
          <w:w w:val="90"/>
        </w:rPr>
        <w:t>Integrate,</w:t>
      </w:r>
      <w:r>
        <w:rPr>
          <w:spacing w:val="19"/>
          <w:w w:val="90"/>
        </w:rPr>
        <w:t xml:space="preserve"> </w:t>
      </w:r>
      <w:r>
        <w:rPr>
          <w:w w:val="90"/>
        </w:rPr>
        <w:t>Security&amp;</w:t>
      </w:r>
      <w:r>
        <w:rPr>
          <w:spacing w:val="23"/>
          <w:w w:val="90"/>
        </w:rPr>
        <w:t xml:space="preserve"> </w:t>
      </w:r>
      <w:r>
        <w:rPr>
          <w:w w:val="90"/>
        </w:rPr>
        <w:t>Strategies,</w:t>
      </w:r>
      <w:r>
        <w:rPr>
          <w:spacing w:val="-60"/>
          <w:w w:val="90"/>
        </w:rPr>
        <w:t xml:space="preserve"> </w:t>
      </w:r>
      <w:r>
        <w:rPr>
          <w:w w:val="95"/>
        </w:rPr>
        <w:t>Storage &amp; Network Services by</w:t>
      </w:r>
      <w:r>
        <w:rPr>
          <w:spacing w:val="-64"/>
          <w:w w:val="95"/>
        </w:rPr>
        <w:t xml:space="preserve"> </w:t>
      </w:r>
      <w:r>
        <w:rPr>
          <w:w w:val="90"/>
        </w:rPr>
        <w:t>using</w:t>
      </w:r>
      <w:r>
        <w:rPr>
          <w:spacing w:val="-5"/>
          <w:w w:val="90"/>
        </w:rPr>
        <w:t xml:space="preserve"> </w:t>
      </w:r>
      <w:r>
        <w:rPr>
          <w:w w:val="90"/>
        </w:rPr>
        <w:t>AWS</w:t>
      </w:r>
      <w:r>
        <w:rPr>
          <w:spacing w:val="-8"/>
          <w:w w:val="90"/>
        </w:rPr>
        <w:t xml:space="preserve"> </w:t>
      </w:r>
      <w:r>
        <w:rPr>
          <w:w w:val="90"/>
        </w:rPr>
        <w:t>Services.</w:t>
      </w:r>
    </w:p>
    <w:p w:rsidR="00B964F8" w:rsidRDefault="00B964F8">
      <w:pPr>
        <w:pStyle w:val="BodyText"/>
        <w:spacing w:before="7"/>
        <w:rPr>
          <w:sz w:val="19"/>
        </w:rPr>
      </w:pPr>
    </w:p>
    <w:p w:rsidR="00F920CD" w:rsidRDefault="00F920CD">
      <w:pPr>
        <w:pStyle w:val="Heading1"/>
        <w:rPr>
          <w:color w:val="5389B7"/>
        </w:rPr>
      </w:pPr>
    </w:p>
    <w:p w:rsidR="00B964F8" w:rsidRDefault="00FB27FB">
      <w:pPr>
        <w:pStyle w:val="Heading1"/>
      </w:pPr>
      <w:r>
        <w:rPr>
          <w:color w:val="5389B7"/>
        </w:rPr>
        <w:t>CONTACT</w:t>
      </w:r>
      <w:r w:rsidR="006A0F68">
        <w:rPr>
          <w:color w:val="5389B7"/>
        </w:rPr>
        <w:t xml:space="preserve">                                                  </w:t>
      </w:r>
    </w:p>
    <w:p w:rsidR="00B964F8" w:rsidRDefault="00FB27FB">
      <w:pPr>
        <w:spacing w:before="120"/>
        <w:ind w:left="415"/>
        <w:rPr>
          <w:sz w:val="18"/>
        </w:rPr>
      </w:pPr>
      <w:r>
        <w:rPr>
          <w:w w:val="90"/>
          <w:sz w:val="18"/>
        </w:rPr>
        <w:t>PHONE:</w:t>
      </w:r>
      <w:r>
        <w:rPr>
          <w:spacing w:val="21"/>
          <w:w w:val="90"/>
          <w:sz w:val="18"/>
        </w:rPr>
        <w:t xml:space="preserve"> </w:t>
      </w:r>
      <w:r w:rsidR="00AF0466">
        <w:rPr>
          <w:w w:val="90"/>
          <w:sz w:val="18"/>
        </w:rPr>
        <w:t>+</w:t>
      </w:r>
      <w:r>
        <w:rPr>
          <w:w w:val="90"/>
          <w:sz w:val="18"/>
        </w:rPr>
        <w:t>971547401444</w:t>
      </w:r>
      <w:r w:rsidR="00DF1A3D">
        <w:rPr>
          <w:w w:val="90"/>
          <w:sz w:val="18"/>
        </w:rPr>
        <w:br/>
        <w:t>India Phone: +91 9513031322</w:t>
      </w:r>
      <w:bookmarkStart w:id="0" w:name="_GoBack"/>
      <w:bookmarkEnd w:id="0"/>
    </w:p>
    <w:p w:rsidR="00B964F8" w:rsidRDefault="00B964F8">
      <w:pPr>
        <w:pStyle w:val="BodyText"/>
        <w:spacing w:before="4"/>
        <w:rPr>
          <w:sz w:val="18"/>
        </w:rPr>
      </w:pPr>
    </w:p>
    <w:p w:rsidR="00B964F8" w:rsidRDefault="00FB27FB">
      <w:pPr>
        <w:ind w:left="415"/>
        <w:rPr>
          <w:sz w:val="18"/>
        </w:rPr>
      </w:pPr>
      <w:r>
        <w:rPr>
          <w:spacing w:val="-1"/>
          <w:w w:val="98"/>
          <w:sz w:val="18"/>
        </w:rPr>
        <w:t>E</w:t>
      </w:r>
      <w:r>
        <w:rPr>
          <w:spacing w:val="4"/>
          <w:w w:val="98"/>
          <w:sz w:val="18"/>
        </w:rPr>
        <w:t>M</w:t>
      </w:r>
      <w:r>
        <w:rPr>
          <w:spacing w:val="-11"/>
          <w:w w:val="108"/>
          <w:sz w:val="18"/>
        </w:rPr>
        <w:t>A</w:t>
      </w:r>
      <w:r>
        <w:rPr>
          <w:spacing w:val="4"/>
          <w:w w:val="53"/>
          <w:sz w:val="18"/>
        </w:rPr>
        <w:t>I</w:t>
      </w:r>
      <w:r>
        <w:rPr>
          <w:w w:val="82"/>
          <w:sz w:val="18"/>
        </w:rPr>
        <w:t>L</w:t>
      </w:r>
      <w:r>
        <w:rPr>
          <w:w w:val="60"/>
          <w:sz w:val="18"/>
        </w:rPr>
        <w:t>:</w:t>
      </w:r>
    </w:p>
    <w:p w:rsidR="00B964F8" w:rsidRDefault="00DF1A3D">
      <w:pPr>
        <w:spacing w:before="2"/>
        <w:ind w:left="415"/>
        <w:rPr>
          <w:sz w:val="18"/>
        </w:rPr>
      </w:pPr>
      <w:hyperlink r:id="rId9" w:history="1">
        <w:r w:rsidR="00D53C3F" w:rsidRPr="00256F00">
          <w:rPr>
            <w:rStyle w:val="Hyperlink"/>
            <w:sz w:val="18"/>
          </w:rPr>
          <w:t>gopal.krishna1517@gmail.com</w:t>
        </w:r>
      </w:hyperlink>
    </w:p>
    <w:p w:rsidR="00B964F8" w:rsidRPr="00CF61A4" w:rsidRDefault="00FB27FB" w:rsidP="00CF61A4">
      <w:pPr>
        <w:pStyle w:val="Heading1"/>
        <w:spacing w:before="102"/>
        <w:rPr>
          <w:b w:val="0"/>
        </w:rPr>
      </w:pPr>
      <w:r>
        <w:rPr>
          <w:b w:val="0"/>
        </w:rPr>
        <w:br w:type="column"/>
      </w:r>
      <w:r w:rsidRPr="00370E74">
        <w:rPr>
          <w:sz w:val="28"/>
          <w:szCs w:val="28"/>
        </w:rPr>
        <w:lastRenderedPageBreak/>
        <w:t>EDUCATION</w:t>
      </w:r>
    </w:p>
    <w:p w:rsidR="00CF61A4" w:rsidRDefault="00CF61A4">
      <w:pPr>
        <w:pStyle w:val="Heading2"/>
        <w:spacing w:before="161" w:line="241" w:lineRule="exact"/>
        <w:rPr>
          <w:w w:val="95"/>
          <w:sz w:val="24"/>
          <w:szCs w:val="24"/>
        </w:rPr>
      </w:pPr>
    </w:p>
    <w:p w:rsidR="00B964F8" w:rsidRPr="00370E74" w:rsidRDefault="00FB27FB">
      <w:pPr>
        <w:pStyle w:val="Heading2"/>
        <w:spacing w:before="161" w:line="241" w:lineRule="exact"/>
        <w:rPr>
          <w:sz w:val="24"/>
          <w:szCs w:val="24"/>
        </w:rPr>
      </w:pPr>
      <w:r w:rsidRPr="00370E74">
        <w:rPr>
          <w:w w:val="95"/>
          <w:sz w:val="24"/>
          <w:szCs w:val="24"/>
        </w:rPr>
        <w:t>Quli</w:t>
      </w:r>
      <w:r w:rsidRPr="00370E74">
        <w:rPr>
          <w:spacing w:val="18"/>
          <w:w w:val="95"/>
          <w:sz w:val="24"/>
          <w:szCs w:val="24"/>
        </w:rPr>
        <w:t xml:space="preserve"> </w:t>
      </w:r>
      <w:r w:rsidRPr="00370E74">
        <w:rPr>
          <w:w w:val="95"/>
          <w:sz w:val="24"/>
          <w:szCs w:val="24"/>
        </w:rPr>
        <w:t>Qutub</w:t>
      </w:r>
      <w:r w:rsidRPr="00370E74">
        <w:rPr>
          <w:spacing w:val="19"/>
          <w:w w:val="95"/>
          <w:sz w:val="24"/>
          <w:szCs w:val="24"/>
        </w:rPr>
        <w:t xml:space="preserve"> </w:t>
      </w:r>
      <w:r w:rsidRPr="00370E74">
        <w:rPr>
          <w:w w:val="95"/>
          <w:sz w:val="24"/>
          <w:szCs w:val="24"/>
        </w:rPr>
        <w:t>Shah</w:t>
      </w:r>
      <w:r w:rsidRPr="00370E74">
        <w:rPr>
          <w:spacing w:val="18"/>
          <w:w w:val="95"/>
          <w:sz w:val="24"/>
          <w:szCs w:val="24"/>
        </w:rPr>
        <w:t xml:space="preserve"> </w:t>
      </w:r>
      <w:r w:rsidRPr="00370E74">
        <w:rPr>
          <w:w w:val="95"/>
          <w:sz w:val="24"/>
          <w:szCs w:val="24"/>
        </w:rPr>
        <w:t>Government</w:t>
      </w:r>
      <w:r w:rsidRPr="00370E74">
        <w:rPr>
          <w:spacing w:val="21"/>
          <w:w w:val="95"/>
          <w:sz w:val="24"/>
          <w:szCs w:val="24"/>
        </w:rPr>
        <w:t xml:space="preserve"> </w:t>
      </w:r>
      <w:r w:rsidRPr="00370E74">
        <w:rPr>
          <w:w w:val="95"/>
          <w:sz w:val="24"/>
          <w:szCs w:val="24"/>
        </w:rPr>
        <w:t>Polytechnic</w:t>
      </w:r>
      <w:r w:rsidRPr="00370E74">
        <w:rPr>
          <w:spacing w:val="21"/>
          <w:w w:val="95"/>
          <w:sz w:val="24"/>
          <w:szCs w:val="24"/>
        </w:rPr>
        <w:t xml:space="preserve"> </w:t>
      </w:r>
      <w:r w:rsidRPr="00370E74">
        <w:rPr>
          <w:w w:val="95"/>
          <w:sz w:val="24"/>
          <w:szCs w:val="24"/>
        </w:rPr>
        <w:t>College</w:t>
      </w:r>
    </w:p>
    <w:p w:rsidR="00B964F8" w:rsidRPr="00370E74" w:rsidRDefault="00FB27FB">
      <w:pPr>
        <w:spacing w:line="218" w:lineRule="exact"/>
        <w:ind w:left="415"/>
        <w:rPr>
          <w:sz w:val="20"/>
          <w:szCs w:val="20"/>
        </w:rPr>
      </w:pPr>
      <w:r w:rsidRPr="00370E74">
        <w:rPr>
          <w:w w:val="85"/>
          <w:sz w:val="20"/>
          <w:szCs w:val="20"/>
        </w:rPr>
        <w:t>2006</w:t>
      </w:r>
      <w:r w:rsidRPr="00370E74">
        <w:rPr>
          <w:spacing w:val="-1"/>
          <w:w w:val="85"/>
          <w:sz w:val="20"/>
          <w:szCs w:val="20"/>
        </w:rPr>
        <w:t xml:space="preserve"> </w:t>
      </w:r>
      <w:r w:rsidRPr="00370E74">
        <w:rPr>
          <w:w w:val="85"/>
          <w:sz w:val="20"/>
          <w:szCs w:val="20"/>
        </w:rPr>
        <w:t>-</w:t>
      </w:r>
      <w:r w:rsidRPr="00370E74">
        <w:rPr>
          <w:spacing w:val="-5"/>
          <w:w w:val="85"/>
          <w:sz w:val="20"/>
          <w:szCs w:val="20"/>
        </w:rPr>
        <w:t xml:space="preserve"> </w:t>
      </w:r>
      <w:r w:rsidRPr="00370E74">
        <w:rPr>
          <w:w w:val="85"/>
          <w:sz w:val="20"/>
          <w:szCs w:val="20"/>
        </w:rPr>
        <w:t>2010</w:t>
      </w:r>
    </w:p>
    <w:p w:rsidR="00B964F8" w:rsidRPr="00370E74" w:rsidRDefault="00FB27FB">
      <w:pPr>
        <w:spacing w:before="2" w:line="242" w:lineRule="auto"/>
        <w:ind w:left="415" w:right="2295"/>
        <w:rPr>
          <w:sz w:val="20"/>
          <w:szCs w:val="20"/>
        </w:rPr>
      </w:pPr>
      <w:r w:rsidRPr="00370E74">
        <w:rPr>
          <w:w w:val="95"/>
          <w:sz w:val="20"/>
          <w:szCs w:val="20"/>
        </w:rPr>
        <w:t>Specialization</w:t>
      </w:r>
      <w:r w:rsidRPr="00370E74">
        <w:rPr>
          <w:spacing w:val="10"/>
          <w:w w:val="95"/>
          <w:sz w:val="20"/>
          <w:szCs w:val="20"/>
        </w:rPr>
        <w:t xml:space="preserve"> </w:t>
      </w:r>
      <w:r w:rsidRPr="00370E74">
        <w:rPr>
          <w:w w:val="95"/>
          <w:sz w:val="20"/>
          <w:szCs w:val="20"/>
        </w:rPr>
        <w:t>in</w:t>
      </w:r>
      <w:r w:rsidRPr="00370E74">
        <w:rPr>
          <w:spacing w:val="11"/>
          <w:w w:val="95"/>
          <w:sz w:val="20"/>
          <w:szCs w:val="20"/>
        </w:rPr>
        <w:t xml:space="preserve"> </w:t>
      </w:r>
      <w:r w:rsidRPr="00370E74">
        <w:rPr>
          <w:w w:val="95"/>
          <w:sz w:val="20"/>
          <w:szCs w:val="20"/>
        </w:rPr>
        <w:t>computer</w:t>
      </w:r>
      <w:r w:rsidRPr="00370E74">
        <w:rPr>
          <w:spacing w:val="14"/>
          <w:w w:val="95"/>
          <w:sz w:val="20"/>
          <w:szCs w:val="20"/>
        </w:rPr>
        <w:t xml:space="preserve"> </w:t>
      </w:r>
      <w:r w:rsidRPr="00370E74">
        <w:rPr>
          <w:w w:val="95"/>
          <w:sz w:val="20"/>
          <w:szCs w:val="20"/>
        </w:rPr>
        <w:t>Science</w:t>
      </w:r>
      <w:r w:rsidRPr="00370E74">
        <w:rPr>
          <w:spacing w:val="13"/>
          <w:w w:val="95"/>
          <w:sz w:val="20"/>
          <w:szCs w:val="20"/>
        </w:rPr>
        <w:t xml:space="preserve"> </w:t>
      </w:r>
      <w:r w:rsidRPr="00370E74">
        <w:rPr>
          <w:w w:val="95"/>
          <w:sz w:val="20"/>
          <w:szCs w:val="20"/>
        </w:rPr>
        <w:t>Engineer</w:t>
      </w:r>
      <w:r w:rsidRPr="00370E74">
        <w:rPr>
          <w:spacing w:val="-58"/>
          <w:w w:val="95"/>
          <w:sz w:val="20"/>
          <w:szCs w:val="20"/>
        </w:rPr>
        <w:t xml:space="preserve"> </w:t>
      </w:r>
      <w:r w:rsidRPr="00370E74">
        <w:rPr>
          <w:sz w:val="20"/>
          <w:szCs w:val="20"/>
        </w:rPr>
        <w:t>Hyderabad</w:t>
      </w:r>
    </w:p>
    <w:p w:rsidR="00B964F8" w:rsidRDefault="00B964F8">
      <w:pPr>
        <w:pStyle w:val="BodyText"/>
        <w:spacing w:before="6"/>
        <w:rPr>
          <w:sz w:val="18"/>
        </w:rPr>
      </w:pPr>
    </w:p>
    <w:p w:rsidR="00B964F8" w:rsidRPr="00370E74" w:rsidRDefault="00FB27FB">
      <w:pPr>
        <w:pStyle w:val="Heading2"/>
        <w:spacing w:line="241" w:lineRule="exact"/>
        <w:rPr>
          <w:sz w:val="24"/>
          <w:szCs w:val="24"/>
        </w:rPr>
      </w:pPr>
      <w:r w:rsidRPr="00370E74">
        <w:rPr>
          <w:w w:val="95"/>
          <w:sz w:val="24"/>
          <w:szCs w:val="24"/>
        </w:rPr>
        <w:t>Vidyanekethan</w:t>
      </w:r>
      <w:r w:rsidRPr="00370E74">
        <w:rPr>
          <w:spacing w:val="35"/>
          <w:w w:val="95"/>
          <w:sz w:val="24"/>
          <w:szCs w:val="24"/>
        </w:rPr>
        <w:t xml:space="preserve"> </w:t>
      </w:r>
      <w:r w:rsidRPr="00370E74">
        <w:rPr>
          <w:w w:val="95"/>
          <w:sz w:val="24"/>
          <w:szCs w:val="24"/>
        </w:rPr>
        <w:t>Engineering</w:t>
      </w:r>
      <w:r w:rsidRPr="00370E74">
        <w:rPr>
          <w:spacing w:val="34"/>
          <w:w w:val="95"/>
          <w:sz w:val="24"/>
          <w:szCs w:val="24"/>
        </w:rPr>
        <w:t xml:space="preserve"> </w:t>
      </w:r>
      <w:r w:rsidRPr="00370E74">
        <w:rPr>
          <w:w w:val="95"/>
          <w:sz w:val="24"/>
          <w:szCs w:val="24"/>
        </w:rPr>
        <w:t>College</w:t>
      </w:r>
    </w:p>
    <w:p w:rsidR="00B964F8" w:rsidRPr="00370E74" w:rsidRDefault="00FB27FB">
      <w:pPr>
        <w:spacing w:line="218" w:lineRule="exact"/>
        <w:ind w:left="415"/>
        <w:rPr>
          <w:sz w:val="20"/>
          <w:szCs w:val="20"/>
        </w:rPr>
      </w:pPr>
      <w:r w:rsidRPr="00370E74">
        <w:rPr>
          <w:w w:val="85"/>
          <w:sz w:val="20"/>
          <w:szCs w:val="20"/>
        </w:rPr>
        <w:t>2010</w:t>
      </w:r>
      <w:r w:rsidRPr="00370E74">
        <w:rPr>
          <w:spacing w:val="-1"/>
          <w:w w:val="85"/>
          <w:sz w:val="20"/>
          <w:szCs w:val="20"/>
        </w:rPr>
        <w:t xml:space="preserve"> </w:t>
      </w:r>
      <w:r w:rsidRPr="00370E74">
        <w:rPr>
          <w:w w:val="85"/>
          <w:sz w:val="20"/>
          <w:szCs w:val="20"/>
        </w:rPr>
        <w:t>-</w:t>
      </w:r>
      <w:r w:rsidRPr="00370E74">
        <w:rPr>
          <w:spacing w:val="-5"/>
          <w:w w:val="85"/>
          <w:sz w:val="20"/>
          <w:szCs w:val="20"/>
        </w:rPr>
        <w:t xml:space="preserve"> </w:t>
      </w:r>
      <w:r w:rsidRPr="00370E74">
        <w:rPr>
          <w:w w:val="85"/>
          <w:sz w:val="20"/>
          <w:szCs w:val="20"/>
        </w:rPr>
        <w:t>2013</w:t>
      </w:r>
    </w:p>
    <w:p w:rsidR="00B964F8" w:rsidRPr="00370E74" w:rsidRDefault="00FB27FB">
      <w:pPr>
        <w:spacing w:before="2" w:line="242" w:lineRule="auto"/>
        <w:ind w:left="415" w:right="2295"/>
        <w:rPr>
          <w:sz w:val="20"/>
          <w:szCs w:val="20"/>
        </w:rPr>
      </w:pPr>
      <w:r w:rsidRPr="00370E74">
        <w:rPr>
          <w:spacing w:val="-1"/>
          <w:sz w:val="20"/>
          <w:szCs w:val="20"/>
        </w:rPr>
        <w:t>Graduated</w:t>
      </w:r>
      <w:r w:rsidRPr="00370E74">
        <w:rPr>
          <w:spacing w:val="-15"/>
          <w:sz w:val="20"/>
          <w:szCs w:val="20"/>
        </w:rPr>
        <w:t xml:space="preserve"> </w:t>
      </w:r>
      <w:r w:rsidRPr="00370E74">
        <w:rPr>
          <w:sz w:val="20"/>
          <w:szCs w:val="20"/>
        </w:rPr>
        <w:t>in</w:t>
      </w:r>
      <w:r w:rsidRPr="00370E74">
        <w:rPr>
          <w:spacing w:val="-13"/>
          <w:sz w:val="20"/>
          <w:szCs w:val="20"/>
        </w:rPr>
        <w:t xml:space="preserve"> </w:t>
      </w:r>
      <w:r w:rsidRPr="00370E74">
        <w:rPr>
          <w:sz w:val="20"/>
          <w:szCs w:val="20"/>
        </w:rPr>
        <w:t>Computer</w:t>
      </w:r>
      <w:r w:rsidRPr="00370E74">
        <w:rPr>
          <w:spacing w:val="-12"/>
          <w:sz w:val="20"/>
          <w:szCs w:val="20"/>
        </w:rPr>
        <w:t xml:space="preserve"> </w:t>
      </w:r>
      <w:r w:rsidRPr="00370E74">
        <w:rPr>
          <w:sz w:val="20"/>
          <w:szCs w:val="20"/>
        </w:rPr>
        <w:t>Science</w:t>
      </w:r>
      <w:r w:rsidRPr="00370E74">
        <w:rPr>
          <w:spacing w:val="-13"/>
          <w:sz w:val="20"/>
          <w:szCs w:val="20"/>
        </w:rPr>
        <w:t xml:space="preserve"> </w:t>
      </w:r>
      <w:r w:rsidRPr="00370E74">
        <w:rPr>
          <w:sz w:val="20"/>
          <w:szCs w:val="20"/>
        </w:rPr>
        <w:t>Engineer</w:t>
      </w:r>
      <w:r w:rsidRPr="00370E74">
        <w:rPr>
          <w:spacing w:val="-60"/>
          <w:sz w:val="20"/>
          <w:szCs w:val="20"/>
        </w:rPr>
        <w:t xml:space="preserve"> </w:t>
      </w:r>
      <w:r w:rsidRPr="00370E74">
        <w:rPr>
          <w:sz w:val="20"/>
          <w:szCs w:val="20"/>
        </w:rPr>
        <w:t>Tirupati</w:t>
      </w:r>
    </w:p>
    <w:p w:rsidR="00B964F8" w:rsidRDefault="00B964F8">
      <w:pPr>
        <w:pStyle w:val="BodyText"/>
        <w:spacing w:before="5"/>
      </w:pPr>
    </w:p>
    <w:p w:rsidR="00CF61A4" w:rsidRDefault="00CF61A4">
      <w:pPr>
        <w:pStyle w:val="Heading1"/>
        <w:spacing w:before="1"/>
        <w:rPr>
          <w:w w:val="90"/>
          <w:sz w:val="28"/>
          <w:szCs w:val="28"/>
        </w:rPr>
      </w:pPr>
    </w:p>
    <w:p w:rsidR="00B964F8" w:rsidRPr="00370E74" w:rsidRDefault="00FB27FB">
      <w:pPr>
        <w:pStyle w:val="Heading1"/>
        <w:spacing w:before="1"/>
        <w:rPr>
          <w:sz w:val="28"/>
          <w:szCs w:val="28"/>
        </w:rPr>
      </w:pPr>
      <w:r w:rsidRPr="00370E74">
        <w:rPr>
          <w:w w:val="90"/>
          <w:sz w:val="28"/>
          <w:szCs w:val="28"/>
        </w:rPr>
        <w:t>WORK</w:t>
      </w:r>
      <w:r w:rsidRPr="00370E74">
        <w:rPr>
          <w:spacing w:val="-4"/>
          <w:w w:val="90"/>
          <w:sz w:val="28"/>
          <w:szCs w:val="28"/>
        </w:rPr>
        <w:t xml:space="preserve"> </w:t>
      </w:r>
      <w:r w:rsidRPr="00370E74">
        <w:rPr>
          <w:w w:val="90"/>
          <w:sz w:val="28"/>
          <w:szCs w:val="28"/>
        </w:rPr>
        <w:t>EXPERIENCE</w:t>
      </w:r>
    </w:p>
    <w:p w:rsidR="00B964F8" w:rsidRDefault="00FB27FB">
      <w:pPr>
        <w:pStyle w:val="Heading2"/>
        <w:spacing w:before="163" w:line="242" w:lineRule="auto"/>
        <w:ind w:right="4442"/>
      </w:pPr>
      <w:r>
        <w:rPr>
          <w:spacing w:val="-1"/>
          <w:w w:val="85"/>
        </w:rPr>
        <w:t>UNIPOINT</w:t>
      </w:r>
      <w:r>
        <w:rPr>
          <w:spacing w:val="1"/>
          <w:w w:val="85"/>
        </w:rPr>
        <w:t xml:space="preserve"> </w:t>
      </w:r>
      <w:r>
        <w:rPr>
          <w:spacing w:val="-1"/>
          <w:w w:val="85"/>
        </w:rPr>
        <w:t>IT</w:t>
      </w:r>
      <w:r>
        <w:rPr>
          <w:spacing w:val="-2"/>
          <w:w w:val="85"/>
        </w:rPr>
        <w:t xml:space="preserve"> </w:t>
      </w:r>
      <w:r>
        <w:rPr>
          <w:spacing w:val="-1"/>
          <w:w w:val="85"/>
        </w:rPr>
        <w:t>SOLUTIONS</w:t>
      </w:r>
      <w:r>
        <w:rPr>
          <w:spacing w:val="-47"/>
          <w:w w:val="85"/>
        </w:rPr>
        <w:t xml:space="preserve"> </w:t>
      </w:r>
      <w:r>
        <w:rPr>
          <w:w w:val="90"/>
        </w:rPr>
        <w:t>LINUX</w:t>
      </w:r>
      <w:r>
        <w:rPr>
          <w:spacing w:val="2"/>
          <w:w w:val="90"/>
        </w:rPr>
        <w:t xml:space="preserve"> </w:t>
      </w:r>
      <w:r>
        <w:rPr>
          <w:w w:val="90"/>
        </w:rPr>
        <w:t>ADMIN</w:t>
      </w:r>
    </w:p>
    <w:p w:rsidR="00B964F8" w:rsidRDefault="00FB27FB">
      <w:pPr>
        <w:spacing w:before="2"/>
        <w:ind w:left="415"/>
        <w:rPr>
          <w:rFonts w:ascii="Tahoma" w:hAnsi="Tahoma"/>
          <w:b/>
          <w:sz w:val="20"/>
        </w:rPr>
      </w:pPr>
      <w:r>
        <w:rPr>
          <w:rFonts w:ascii="Tahoma" w:hAnsi="Tahoma"/>
          <w:b/>
          <w:w w:val="90"/>
          <w:sz w:val="20"/>
        </w:rPr>
        <w:t>2015</w:t>
      </w:r>
      <w:r>
        <w:rPr>
          <w:rFonts w:ascii="Tahoma" w:hAnsi="Tahoma"/>
          <w:b/>
          <w:spacing w:val="1"/>
          <w:w w:val="90"/>
          <w:sz w:val="20"/>
        </w:rPr>
        <w:t xml:space="preserve"> </w:t>
      </w:r>
      <w:r>
        <w:rPr>
          <w:rFonts w:ascii="Tahoma" w:hAnsi="Tahoma"/>
          <w:b/>
          <w:w w:val="90"/>
          <w:sz w:val="20"/>
        </w:rPr>
        <w:t>Feb</w:t>
      </w:r>
      <w:r>
        <w:rPr>
          <w:rFonts w:ascii="Tahoma" w:hAnsi="Tahoma"/>
          <w:b/>
          <w:spacing w:val="5"/>
          <w:w w:val="90"/>
          <w:sz w:val="20"/>
        </w:rPr>
        <w:t xml:space="preserve"> </w:t>
      </w:r>
      <w:r>
        <w:rPr>
          <w:rFonts w:ascii="Tahoma" w:hAnsi="Tahoma"/>
          <w:b/>
          <w:w w:val="90"/>
          <w:sz w:val="20"/>
        </w:rPr>
        <w:t>–2018</w:t>
      </w:r>
      <w:r>
        <w:rPr>
          <w:rFonts w:ascii="Tahoma" w:hAnsi="Tahoma"/>
          <w:b/>
          <w:spacing w:val="1"/>
          <w:w w:val="90"/>
          <w:sz w:val="20"/>
        </w:rPr>
        <w:t xml:space="preserve"> </w:t>
      </w:r>
      <w:r>
        <w:rPr>
          <w:rFonts w:ascii="Tahoma" w:hAnsi="Tahoma"/>
          <w:b/>
          <w:w w:val="90"/>
          <w:sz w:val="20"/>
        </w:rPr>
        <w:t>june</w:t>
      </w:r>
    </w:p>
    <w:p w:rsidR="00B964F8" w:rsidRDefault="00B964F8">
      <w:pPr>
        <w:pStyle w:val="BodyText"/>
        <w:spacing w:before="5"/>
        <w:rPr>
          <w:rFonts w:ascii="Tahoma"/>
          <w:b/>
        </w:rPr>
      </w:pPr>
    </w:p>
    <w:p w:rsidR="00B964F8" w:rsidRDefault="00FB27FB">
      <w:pPr>
        <w:pStyle w:val="BodyText"/>
        <w:spacing w:before="1"/>
        <w:ind w:left="415"/>
      </w:pPr>
      <w:r>
        <w:t>Having Good hands on experience in Managing, Maintain and</w:t>
      </w:r>
      <w:r>
        <w:rPr>
          <w:spacing w:val="-68"/>
        </w:rPr>
        <w:t xml:space="preserve"> </w:t>
      </w:r>
      <w:r>
        <w:rPr>
          <w:w w:val="90"/>
        </w:rPr>
        <w:t>Troubleshooting</w:t>
      </w:r>
      <w:r>
        <w:rPr>
          <w:spacing w:val="17"/>
          <w:w w:val="90"/>
        </w:rPr>
        <w:t xml:space="preserve"> </w:t>
      </w:r>
      <w:r>
        <w:rPr>
          <w:w w:val="90"/>
        </w:rPr>
        <w:t>the</w:t>
      </w:r>
      <w:r>
        <w:rPr>
          <w:spacing w:val="18"/>
          <w:w w:val="90"/>
        </w:rPr>
        <w:t xml:space="preserve"> </w:t>
      </w:r>
      <w:r>
        <w:rPr>
          <w:w w:val="90"/>
        </w:rPr>
        <w:t>Linux</w:t>
      </w:r>
      <w:r>
        <w:rPr>
          <w:spacing w:val="18"/>
          <w:w w:val="90"/>
        </w:rPr>
        <w:t xml:space="preserve"> </w:t>
      </w:r>
      <w:r>
        <w:rPr>
          <w:w w:val="90"/>
        </w:rPr>
        <w:t>Servers</w:t>
      </w:r>
      <w:r>
        <w:rPr>
          <w:spacing w:val="18"/>
          <w:w w:val="90"/>
        </w:rPr>
        <w:t xml:space="preserve"> </w:t>
      </w:r>
      <w:r>
        <w:rPr>
          <w:w w:val="90"/>
        </w:rPr>
        <w:t>and</w:t>
      </w:r>
      <w:r>
        <w:rPr>
          <w:spacing w:val="18"/>
          <w:w w:val="90"/>
        </w:rPr>
        <w:t xml:space="preserve"> </w:t>
      </w:r>
      <w:r>
        <w:rPr>
          <w:w w:val="90"/>
        </w:rPr>
        <w:t>also</w:t>
      </w:r>
      <w:r>
        <w:rPr>
          <w:spacing w:val="19"/>
          <w:w w:val="90"/>
        </w:rPr>
        <w:t xml:space="preserve"> </w:t>
      </w:r>
      <w:r>
        <w:rPr>
          <w:w w:val="90"/>
        </w:rPr>
        <w:t>using</w:t>
      </w:r>
      <w:r>
        <w:rPr>
          <w:spacing w:val="18"/>
          <w:w w:val="90"/>
        </w:rPr>
        <w:t xml:space="preserve"> </w:t>
      </w:r>
      <w:r>
        <w:rPr>
          <w:w w:val="90"/>
        </w:rPr>
        <w:t>Docker</w:t>
      </w:r>
      <w:r>
        <w:rPr>
          <w:spacing w:val="18"/>
          <w:w w:val="90"/>
        </w:rPr>
        <w:t xml:space="preserve"> </w:t>
      </w:r>
      <w:r>
        <w:rPr>
          <w:w w:val="90"/>
        </w:rPr>
        <w:t>services.</w:t>
      </w:r>
    </w:p>
    <w:p w:rsidR="00B964F8" w:rsidRDefault="00B964F8">
      <w:pPr>
        <w:pStyle w:val="BodyText"/>
        <w:spacing w:before="8"/>
      </w:pPr>
    </w:p>
    <w:p w:rsidR="00B964F8" w:rsidRDefault="00FB27FB">
      <w:pPr>
        <w:pStyle w:val="Heading2"/>
        <w:spacing w:line="242" w:lineRule="auto"/>
        <w:ind w:right="4605"/>
      </w:pPr>
      <w:r>
        <w:rPr>
          <w:w w:val="95"/>
        </w:rPr>
        <w:t>Wipro Pvt Limited</w:t>
      </w:r>
      <w:r>
        <w:rPr>
          <w:spacing w:val="1"/>
          <w:w w:val="95"/>
        </w:rPr>
        <w:t xml:space="preserve"> </w:t>
      </w:r>
      <w:r>
        <w:t>DevOps Engineer</w:t>
      </w:r>
      <w:r>
        <w:rPr>
          <w:spacing w:val="1"/>
        </w:rPr>
        <w:t xml:space="preserve"> </w:t>
      </w:r>
      <w:r>
        <w:rPr>
          <w:w w:val="90"/>
        </w:rPr>
        <w:t>2018</w:t>
      </w:r>
      <w:r>
        <w:rPr>
          <w:spacing w:val="13"/>
          <w:w w:val="90"/>
        </w:rPr>
        <w:t xml:space="preserve"> </w:t>
      </w:r>
      <w:r w:rsidR="00C66D4C">
        <w:rPr>
          <w:w w:val="90"/>
        </w:rPr>
        <w:t>June–2020</w:t>
      </w:r>
      <w:r>
        <w:rPr>
          <w:spacing w:val="14"/>
          <w:w w:val="90"/>
        </w:rPr>
        <w:t xml:space="preserve"> </w:t>
      </w:r>
      <w:r>
        <w:rPr>
          <w:w w:val="90"/>
        </w:rPr>
        <w:t>June</w:t>
      </w:r>
    </w:p>
    <w:p w:rsidR="00B964F8" w:rsidRDefault="00B964F8">
      <w:pPr>
        <w:pStyle w:val="BodyText"/>
        <w:spacing w:before="6"/>
        <w:rPr>
          <w:rFonts w:ascii="Tahoma"/>
          <w:b/>
        </w:rPr>
      </w:pPr>
    </w:p>
    <w:p w:rsidR="00B964F8" w:rsidRDefault="00FB27FB">
      <w:pPr>
        <w:pStyle w:val="BodyText"/>
        <w:spacing w:line="242" w:lineRule="auto"/>
        <w:ind w:left="415" w:right="345"/>
      </w:pPr>
      <w:r>
        <w:t>Having good hands on experience in Maven, NPM &amp; Yarn</w:t>
      </w:r>
      <w:r>
        <w:rPr>
          <w:spacing w:val="1"/>
        </w:rPr>
        <w:t xml:space="preserve"> </w:t>
      </w:r>
      <w:r>
        <w:rPr>
          <w:w w:val="95"/>
        </w:rPr>
        <w:t>builds.</w:t>
      </w:r>
      <w:r>
        <w:rPr>
          <w:spacing w:val="13"/>
          <w:w w:val="95"/>
        </w:rPr>
        <w:t xml:space="preserve"> </w:t>
      </w:r>
      <w:r>
        <w:rPr>
          <w:w w:val="95"/>
        </w:rPr>
        <w:t>And</w:t>
      </w:r>
      <w:r>
        <w:rPr>
          <w:spacing w:val="14"/>
          <w:w w:val="95"/>
        </w:rPr>
        <w:t xml:space="preserve"> </w:t>
      </w:r>
      <w:r>
        <w:rPr>
          <w:w w:val="95"/>
        </w:rPr>
        <w:t>also</w:t>
      </w:r>
      <w:r>
        <w:rPr>
          <w:spacing w:val="11"/>
          <w:w w:val="95"/>
        </w:rPr>
        <w:t xml:space="preserve"> </w:t>
      </w:r>
      <w:r>
        <w:rPr>
          <w:w w:val="95"/>
        </w:rPr>
        <w:t>good</w:t>
      </w:r>
      <w:r>
        <w:rPr>
          <w:spacing w:val="11"/>
          <w:w w:val="95"/>
        </w:rPr>
        <w:t xml:space="preserve"> </w:t>
      </w:r>
      <w:r>
        <w:rPr>
          <w:w w:val="95"/>
        </w:rPr>
        <w:t>hands</w:t>
      </w:r>
      <w:r>
        <w:rPr>
          <w:spacing w:val="11"/>
          <w:w w:val="95"/>
        </w:rPr>
        <w:t xml:space="preserve"> </w:t>
      </w:r>
      <w:r>
        <w:rPr>
          <w:w w:val="95"/>
        </w:rPr>
        <w:t>on</w:t>
      </w:r>
      <w:r>
        <w:rPr>
          <w:spacing w:val="12"/>
          <w:w w:val="95"/>
        </w:rPr>
        <w:t xml:space="preserve"> </w:t>
      </w:r>
      <w:r>
        <w:rPr>
          <w:w w:val="95"/>
        </w:rPr>
        <w:t>experience</w:t>
      </w:r>
      <w:r>
        <w:rPr>
          <w:spacing w:val="11"/>
          <w:w w:val="95"/>
        </w:rPr>
        <w:t xml:space="preserve"> </w:t>
      </w:r>
      <w:r>
        <w:rPr>
          <w:w w:val="95"/>
        </w:rPr>
        <w:t>in</w:t>
      </w:r>
      <w:r>
        <w:rPr>
          <w:spacing w:val="12"/>
          <w:w w:val="95"/>
        </w:rPr>
        <w:t xml:space="preserve"> </w:t>
      </w:r>
      <w:r>
        <w:rPr>
          <w:w w:val="95"/>
        </w:rPr>
        <w:t>build</w:t>
      </w:r>
      <w:r>
        <w:rPr>
          <w:spacing w:val="11"/>
          <w:w w:val="95"/>
        </w:rPr>
        <w:t xml:space="preserve"> </w:t>
      </w:r>
      <w:r>
        <w:rPr>
          <w:w w:val="95"/>
        </w:rPr>
        <w:t>automation</w:t>
      </w:r>
      <w:r>
        <w:rPr>
          <w:spacing w:val="-64"/>
          <w:w w:val="95"/>
        </w:rPr>
        <w:t xml:space="preserve"> </w:t>
      </w:r>
      <w:r>
        <w:rPr>
          <w:spacing w:val="-2"/>
          <w:w w:val="115"/>
        </w:rPr>
        <w:t>C</w:t>
      </w:r>
      <w:r>
        <w:rPr>
          <w:spacing w:val="2"/>
          <w:w w:val="53"/>
        </w:rPr>
        <w:t>I</w:t>
      </w:r>
      <w:r>
        <w:rPr>
          <w:spacing w:val="-1"/>
          <w:w w:val="95"/>
        </w:rPr>
        <w:t>/</w:t>
      </w:r>
      <w:r>
        <w:rPr>
          <w:spacing w:val="-2"/>
          <w:w w:val="115"/>
        </w:rPr>
        <w:t>C</w:t>
      </w:r>
      <w:r>
        <w:rPr>
          <w:w w:val="96"/>
        </w:rPr>
        <w:t>D</w:t>
      </w:r>
      <w:r>
        <w:rPr>
          <w:spacing w:val="-15"/>
        </w:rPr>
        <w:t xml:space="preserve"> </w:t>
      </w:r>
      <w:r>
        <w:rPr>
          <w:w w:val="89"/>
        </w:rPr>
        <w:t>Pi</w:t>
      </w:r>
      <w:r>
        <w:rPr>
          <w:w w:val="109"/>
        </w:rPr>
        <w:t>p</w:t>
      </w:r>
      <w:r>
        <w:rPr>
          <w:w w:val="97"/>
        </w:rPr>
        <w:t>el</w:t>
      </w:r>
      <w:r>
        <w:rPr>
          <w:w w:val="72"/>
        </w:rPr>
        <w:t>i</w:t>
      </w:r>
      <w:r>
        <w:rPr>
          <w:w w:val="95"/>
        </w:rPr>
        <w:t>n</w:t>
      </w:r>
      <w:r>
        <w:rPr>
          <w:w w:val="92"/>
        </w:rPr>
        <w:t>es</w:t>
      </w:r>
      <w:r>
        <w:rPr>
          <w:spacing w:val="-16"/>
        </w:rPr>
        <w:t xml:space="preserve"> </w:t>
      </w:r>
      <w:r>
        <w:rPr>
          <w:w w:val="109"/>
        </w:rPr>
        <w:t>b</w:t>
      </w:r>
      <w:r>
        <w:rPr>
          <w:w w:val="90"/>
        </w:rPr>
        <w:t>y</w:t>
      </w:r>
      <w:r>
        <w:rPr>
          <w:spacing w:val="-15"/>
        </w:rPr>
        <w:t xml:space="preserve"> </w:t>
      </w:r>
      <w:r>
        <w:rPr>
          <w:spacing w:val="-2"/>
          <w:w w:val="95"/>
        </w:rPr>
        <w:t>u</w:t>
      </w:r>
      <w:r>
        <w:rPr>
          <w:spacing w:val="-1"/>
          <w:w w:val="83"/>
        </w:rPr>
        <w:t>si</w:t>
      </w:r>
      <w:r>
        <w:rPr>
          <w:spacing w:val="1"/>
          <w:w w:val="83"/>
        </w:rPr>
        <w:t>n</w:t>
      </w:r>
      <w:r>
        <w:rPr>
          <w:w w:val="107"/>
        </w:rPr>
        <w:t>g</w:t>
      </w:r>
      <w:r>
        <w:rPr>
          <w:spacing w:val="-13"/>
        </w:rPr>
        <w:t xml:space="preserve"> </w:t>
      </w:r>
      <w:r>
        <w:rPr>
          <w:spacing w:val="-1"/>
          <w:w w:val="101"/>
        </w:rPr>
        <w:t>D</w:t>
      </w:r>
      <w:r>
        <w:rPr>
          <w:w w:val="101"/>
        </w:rPr>
        <w:t>e</w:t>
      </w:r>
      <w:r>
        <w:rPr>
          <w:spacing w:val="-1"/>
          <w:w w:val="104"/>
        </w:rPr>
        <w:t>vO</w:t>
      </w:r>
      <w:r>
        <w:rPr>
          <w:w w:val="104"/>
        </w:rPr>
        <w:t>p</w:t>
      </w:r>
      <w:r>
        <w:rPr>
          <w:w w:val="74"/>
        </w:rPr>
        <w:t>s</w:t>
      </w:r>
      <w:r>
        <w:rPr>
          <w:spacing w:val="-16"/>
        </w:rPr>
        <w:t xml:space="preserve"> </w:t>
      </w:r>
      <w:r>
        <w:rPr>
          <w:spacing w:val="1"/>
          <w:w w:val="85"/>
        </w:rPr>
        <w:t>t</w:t>
      </w:r>
      <w:r>
        <w:rPr>
          <w:spacing w:val="-1"/>
          <w:w w:val="107"/>
        </w:rPr>
        <w:t>oo</w:t>
      </w:r>
      <w:r>
        <w:rPr>
          <w:w w:val="72"/>
        </w:rPr>
        <w:t>l</w:t>
      </w:r>
      <w:r>
        <w:rPr>
          <w:w w:val="74"/>
        </w:rPr>
        <w:t>s</w:t>
      </w:r>
      <w:r>
        <w:rPr>
          <w:spacing w:val="-14"/>
        </w:rPr>
        <w:t xml:space="preserve"> </w:t>
      </w:r>
      <w:r>
        <w:rPr>
          <w:w w:val="72"/>
        </w:rPr>
        <w:t>li</w:t>
      </w:r>
      <w:r>
        <w:rPr>
          <w:w w:val="84"/>
        </w:rPr>
        <w:t>k</w:t>
      </w:r>
      <w:r>
        <w:rPr>
          <w:w w:val="108"/>
        </w:rPr>
        <w:t>e</w:t>
      </w:r>
      <w:r>
        <w:rPr>
          <w:spacing w:val="-16"/>
        </w:rPr>
        <w:t xml:space="preserve"> </w:t>
      </w:r>
      <w:r>
        <w:rPr>
          <w:w w:val="103"/>
        </w:rPr>
        <w:t>Je</w:t>
      </w:r>
      <w:r>
        <w:rPr>
          <w:spacing w:val="1"/>
          <w:w w:val="103"/>
        </w:rPr>
        <w:t>n</w:t>
      </w:r>
      <w:r>
        <w:rPr>
          <w:w w:val="84"/>
        </w:rPr>
        <w:t>k</w:t>
      </w:r>
      <w:r>
        <w:rPr>
          <w:w w:val="72"/>
        </w:rPr>
        <w:t>i</w:t>
      </w:r>
      <w:r>
        <w:rPr>
          <w:w w:val="95"/>
        </w:rPr>
        <w:t>n</w:t>
      </w:r>
      <w:r>
        <w:rPr>
          <w:spacing w:val="-1"/>
          <w:w w:val="74"/>
        </w:rPr>
        <w:t>s</w:t>
      </w:r>
      <w:r>
        <w:rPr>
          <w:w w:val="74"/>
        </w:rPr>
        <w:t>,</w:t>
      </w:r>
      <w:r>
        <w:rPr>
          <w:spacing w:val="-16"/>
        </w:rPr>
        <w:t xml:space="preserve"> </w:t>
      </w:r>
      <w:r>
        <w:rPr>
          <w:spacing w:val="-1"/>
          <w:w w:val="101"/>
        </w:rPr>
        <w:t>Do</w:t>
      </w:r>
      <w:r>
        <w:rPr>
          <w:w w:val="123"/>
        </w:rPr>
        <w:t>c</w:t>
      </w:r>
      <w:r>
        <w:rPr>
          <w:w w:val="84"/>
        </w:rPr>
        <w:t>k</w:t>
      </w:r>
      <w:r>
        <w:rPr>
          <w:w w:val="92"/>
        </w:rPr>
        <w:t xml:space="preserve">er </w:t>
      </w:r>
      <w:r>
        <w:rPr>
          <w:w w:val="95"/>
        </w:rPr>
        <w:t>Containerization,</w:t>
      </w:r>
      <w:r>
        <w:rPr>
          <w:spacing w:val="-11"/>
          <w:w w:val="95"/>
        </w:rPr>
        <w:t xml:space="preserve"> </w:t>
      </w:r>
      <w:r>
        <w:rPr>
          <w:w w:val="95"/>
        </w:rPr>
        <w:t>Kubernetes</w:t>
      </w:r>
      <w:r>
        <w:rPr>
          <w:spacing w:val="-9"/>
          <w:w w:val="95"/>
        </w:rPr>
        <w:t xml:space="preserve"> </w:t>
      </w:r>
      <w:r>
        <w:rPr>
          <w:w w:val="95"/>
        </w:rPr>
        <w:t>Orchestration</w:t>
      </w:r>
      <w:r>
        <w:rPr>
          <w:spacing w:val="-8"/>
          <w:w w:val="95"/>
        </w:rPr>
        <w:t xml:space="preserve"> </w:t>
      </w:r>
      <w:r>
        <w:rPr>
          <w:w w:val="95"/>
        </w:rPr>
        <w:t>Deployments.</w:t>
      </w:r>
    </w:p>
    <w:p w:rsidR="00B964F8" w:rsidRDefault="00B964F8">
      <w:pPr>
        <w:pStyle w:val="BodyText"/>
        <w:spacing w:before="2"/>
        <w:rPr>
          <w:sz w:val="18"/>
        </w:rPr>
      </w:pPr>
    </w:p>
    <w:p w:rsidR="00B964F8" w:rsidRDefault="00C66D4C">
      <w:pPr>
        <w:pStyle w:val="Heading2"/>
        <w:spacing w:before="1"/>
      </w:pPr>
      <w:r>
        <w:rPr>
          <w:w w:val="95"/>
        </w:rPr>
        <w:t>Magna Infotech Private Ltd</w:t>
      </w:r>
    </w:p>
    <w:p w:rsidR="00B964F8" w:rsidRDefault="00FB27FB">
      <w:pPr>
        <w:spacing w:before="3" w:line="242" w:lineRule="auto"/>
        <w:ind w:left="415" w:right="4489"/>
        <w:rPr>
          <w:rFonts w:ascii="Tahoma" w:hAnsi="Tahoma"/>
          <w:b/>
          <w:sz w:val="20"/>
        </w:rPr>
      </w:pPr>
      <w:r>
        <w:rPr>
          <w:rFonts w:ascii="Tahoma" w:hAnsi="Tahoma"/>
          <w:b/>
          <w:spacing w:val="-1"/>
          <w:w w:val="90"/>
          <w:sz w:val="20"/>
        </w:rPr>
        <w:t>IT</w:t>
      </w:r>
      <w:r>
        <w:rPr>
          <w:rFonts w:ascii="Tahoma" w:hAnsi="Tahoma"/>
          <w:b/>
          <w:spacing w:val="-7"/>
          <w:w w:val="90"/>
          <w:sz w:val="20"/>
        </w:rPr>
        <w:t xml:space="preserve"> </w:t>
      </w:r>
      <w:r>
        <w:rPr>
          <w:rFonts w:ascii="Tahoma" w:hAnsi="Tahoma"/>
          <w:b/>
          <w:spacing w:val="-1"/>
          <w:w w:val="90"/>
          <w:sz w:val="20"/>
        </w:rPr>
        <w:t>Infrastructure</w:t>
      </w:r>
      <w:r>
        <w:rPr>
          <w:rFonts w:ascii="Tahoma" w:hAnsi="Tahoma"/>
          <w:b/>
          <w:spacing w:val="-5"/>
          <w:w w:val="90"/>
          <w:sz w:val="20"/>
        </w:rPr>
        <w:t xml:space="preserve"> </w:t>
      </w:r>
      <w:r>
        <w:rPr>
          <w:rFonts w:ascii="Tahoma" w:hAnsi="Tahoma"/>
          <w:b/>
          <w:spacing w:val="-1"/>
          <w:w w:val="90"/>
          <w:sz w:val="20"/>
        </w:rPr>
        <w:t>Admin</w:t>
      </w:r>
      <w:r>
        <w:rPr>
          <w:rFonts w:ascii="Tahoma" w:hAnsi="Tahoma"/>
          <w:b/>
          <w:spacing w:val="-50"/>
          <w:w w:val="90"/>
          <w:sz w:val="20"/>
        </w:rPr>
        <w:t xml:space="preserve"> </w:t>
      </w:r>
      <w:r w:rsidR="00C66D4C">
        <w:rPr>
          <w:rFonts w:ascii="Tahoma" w:hAnsi="Tahoma"/>
          <w:b/>
          <w:w w:val="95"/>
          <w:sz w:val="20"/>
        </w:rPr>
        <w:t>2020</w:t>
      </w:r>
      <w:r>
        <w:rPr>
          <w:rFonts w:ascii="Tahoma" w:hAnsi="Tahoma"/>
          <w:b/>
          <w:spacing w:val="-11"/>
          <w:w w:val="95"/>
          <w:sz w:val="20"/>
        </w:rPr>
        <w:t xml:space="preserve"> </w:t>
      </w:r>
      <w:r>
        <w:rPr>
          <w:rFonts w:ascii="Tahoma" w:hAnsi="Tahoma"/>
          <w:b/>
          <w:w w:val="95"/>
          <w:sz w:val="20"/>
        </w:rPr>
        <w:t>June–tilldate</w:t>
      </w:r>
    </w:p>
    <w:p w:rsidR="00B964F8" w:rsidRDefault="00B964F8">
      <w:pPr>
        <w:pStyle w:val="BodyText"/>
        <w:spacing w:before="6"/>
        <w:rPr>
          <w:rFonts w:ascii="Tahoma"/>
          <w:b/>
        </w:rPr>
      </w:pPr>
    </w:p>
    <w:p w:rsidR="00B964F8" w:rsidRDefault="00FB27FB" w:rsidP="00D72CAB">
      <w:pPr>
        <w:pStyle w:val="BodyText"/>
        <w:spacing w:before="1"/>
        <w:ind w:left="415" w:right="345"/>
        <w:sectPr w:rsidR="00B964F8">
          <w:type w:val="continuous"/>
          <w:pgSz w:w="12240" w:h="15840"/>
          <w:pgMar w:top="860" w:right="440" w:bottom="280" w:left="420" w:header="720" w:footer="720" w:gutter="0"/>
          <w:cols w:num="2" w:space="720" w:equalWidth="0">
            <w:col w:w="3713" w:space="608"/>
            <w:col w:w="7059"/>
          </w:cols>
        </w:sectPr>
      </w:pPr>
      <w:r>
        <w:rPr>
          <w:w w:val="95"/>
        </w:rPr>
        <w:t>Having</w:t>
      </w:r>
      <w:r>
        <w:rPr>
          <w:spacing w:val="12"/>
          <w:w w:val="95"/>
        </w:rPr>
        <w:t xml:space="preserve"> </w:t>
      </w:r>
      <w:r>
        <w:rPr>
          <w:w w:val="95"/>
        </w:rPr>
        <w:t>good</w:t>
      </w:r>
      <w:r>
        <w:rPr>
          <w:spacing w:val="13"/>
          <w:w w:val="95"/>
        </w:rPr>
        <w:t xml:space="preserve"> </w:t>
      </w:r>
      <w:r>
        <w:rPr>
          <w:w w:val="95"/>
        </w:rPr>
        <w:t>hands</w:t>
      </w:r>
      <w:r>
        <w:rPr>
          <w:spacing w:val="15"/>
          <w:w w:val="95"/>
        </w:rPr>
        <w:t xml:space="preserve"> </w:t>
      </w:r>
      <w:r>
        <w:rPr>
          <w:w w:val="95"/>
        </w:rPr>
        <w:t>on</w:t>
      </w:r>
      <w:r>
        <w:rPr>
          <w:spacing w:val="14"/>
          <w:w w:val="95"/>
        </w:rPr>
        <w:t xml:space="preserve"> </w:t>
      </w:r>
      <w:r>
        <w:rPr>
          <w:w w:val="95"/>
        </w:rPr>
        <w:t>experience</w:t>
      </w:r>
      <w:r>
        <w:rPr>
          <w:spacing w:val="13"/>
          <w:w w:val="95"/>
        </w:rPr>
        <w:t xml:space="preserve"> </w:t>
      </w:r>
      <w:r>
        <w:rPr>
          <w:w w:val="95"/>
        </w:rPr>
        <w:t>in</w:t>
      </w:r>
      <w:r>
        <w:rPr>
          <w:spacing w:val="14"/>
          <w:w w:val="95"/>
        </w:rPr>
        <w:t xml:space="preserve"> </w:t>
      </w:r>
      <w:r>
        <w:rPr>
          <w:w w:val="95"/>
        </w:rPr>
        <w:t>cloud</w:t>
      </w:r>
      <w:r>
        <w:rPr>
          <w:spacing w:val="12"/>
          <w:w w:val="95"/>
        </w:rPr>
        <w:t xml:space="preserve"> </w:t>
      </w:r>
      <w:r>
        <w:rPr>
          <w:w w:val="95"/>
        </w:rPr>
        <w:t>infrastructure</w:t>
      </w:r>
      <w:r>
        <w:rPr>
          <w:spacing w:val="13"/>
          <w:w w:val="95"/>
        </w:rPr>
        <w:t xml:space="preserve"> </w:t>
      </w:r>
      <w:r>
        <w:rPr>
          <w:w w:val="95"/>
        </w:rPr>
        <w:t>and</w:t>
      </w:r>
      <w:r>
        <w:rPr>
          <w:spacing w:val="-64"/>
          <w:w w:val="95"/>
        </w:rPr>
        <w:t xml:space="preserve"> </w:t>
      </w:r>
      <w:r>
        <w:rPr>
          <w:w w:val="113"/>
        </w:rPr>
        <w:t>a</w:t>
      </w:r>
      <w:r>
        <w:rPr>
          <w:spacing w:val="-1"/>
          <w:w w:val="101"/>
        </w:rPr>
        <w:t>d</w:t>
      </w:r>
      <w:r>
        <w:rPr>
          <w:w w:val="101"/>
        </w:rPr>
        <w:t>m</w:t>
      </w:r>
      <w:r>
        <w:rPr>
          <w:w w:val="72"/>
        </w:rPr>
        <w:t>i</w:t>
      </w:r>
      <w:r>
        <w:rPr>
          <w:w w:val="95"/>
        </w:rPr>
        <w:t>n</w:t>
      </w:r>
      <w:r>
        <w:rPr>
          <w:w w:val="72"/>
        </w:rPr>
        <w:t>i</w:t>
      </w:r>
      <w:r>
        <w:rPr>
          <w:spacing w:val="-1"/>
          <w:w w:val="79"/>
        </w:rPr>
        <w:t>s</w:t>
      </w:r>
      <w:r>
        <w:rPr>
          <w:spacing w:val="1"/>
          <w:w w:val="79"/>
        </w:rPr>
        <w:t>t</w:t>
      </w:r>
      <w:r>
        <w:rPr>
          <w:w w:val="95"/>
        </w:rPr>
        <w:t>r</w:t>
      </w:r>
      <w:r>
        <w:rPr>
          <w:spacing w:val="-2"/>
          <w:w w:val="95"/>
        </w:rPr>
        <w:t>a</w:t>
      </w:r>
      <w:r>
        <w:rPr>
          <w:spacing w:val="1"/>
          <w:w w:val="85"/>
        </w:rPr>
        <w:t>t</w:t>
      </w:r>
      <w:r>
        <w:rPr>
          <w:w w:val="72"/>
        </w:rPr>
        <w:t>i</w:t>
      </w:r>
      <w:r>
        <w:rPr>
          <w:spacing w:val="-1"/>
          <w:w w:val="107"/>
        </w:rPr>
        <w:t>o</w:t>
      </w:r>
      <w:r>
        <w:rPr>
          <w:w w:val="95"/>
        </w:rPr>
        <w:t>n</w:t>
      </w:r>
      <w:r>
        <w:rPr>
          <w:spacing w:val="-15"/>
        </w:rPr>
        <w:t xml:space="preserve"> </w:t>
      </w:r>
      <w:r>
        <w:rPr>
          <w:spacing w:val="-1"/>
          <w:w w:val="95"/>
        </w:rPr>
        <w:t>u</w:t>
      </w:r>
      <w:r>
        <w:rPr>
          <w:spacing w:val="-1"/>
          <w:w w:val="83"/>
        </w:rPr>
        <w:t>si</w:t>
      </w:r>
      <w:r>
        <w:rPr>
          <w:spacing w:val="1"/>
          <w:w w:val="83"/>
        </w:rPr>
        <w:t>n</w:t>
      </w:r>
      <w:r>
        <w:rPr>
          <w:w w:val="107"/>
        </w:rPr>
        <w:t>g</w:t>
      </w:r>
      <w:r>
        <w:rPr>
          <w:spacing w:val="-16"/>
        </w:rPr>
        <w:t xml:space="preserve"> </w:t>
      </w:r>
      <w:r>
        <w:rPr>
          <w:w w:val="113"/>
        </w:rPr>
        <w:t>a</w:t>
      </w:r>
      <w:r>
        <w:rPr>
          <w:w w:val="72"/>
        </w:rPr>
        <w:t>ll</w:t>
      </w:r>
      <w:r>
        <w:rPr>
          <w:spacing w:val="-13"/>
        </w:rPr>
        <w:t xml:space="preserve"> </w:t>
      </w:r>
      <w:r>
        <w:rPr>
          <w:spacing w:val="-4"/>
          <w:w w:val="107"/>
        </w:rPr>
        <w:t>A</w:t>
      </w:r>
      <w:r>
        <w:rPr>
          <w:w w:val="96"/>
        </w:rPr>
        <w:t>W</w:t>
      </w:r>
      <w:r>
        <w:rPr>
          <w:w w:val="72"/>
        </w:rPr>
        <w:t>S</w:t>
      </w:r>
      <w:r>
        <w:rPr>
          <w:spacing w:val="-16"/>
        </w:rPr>
        <w:t xml:space="preserve"> </w:t>
      </w:r>
      <w:r>
        <w:rPr>
          <w:spacing w:val="-1"/>
          <w:w w:val="72"/>
        </w:rPr>
        <w:t>S</w:t>
      </w:r>
      <w:r>
        <w:rPr>
          <w:w w:val="92"/>
        </w:rPr>
        <w:t>e</w:t>
      </w:r>
      <w:r>
        <w:rPr>
          <w:spacing w:val="2"/>
          <w:w w:val="92"/>
        </w:rPr>
        <w:t>r</w:t>
      </w:r>
      <w:r>
        <w:rPr>
          <w:spacing w:val="-1"/>
          <w:w w:val="86"/>
        </w:rPr>
        <w:t>v</w:t>
      </w:r>
      <w:r>
        <w:rPr>
          <w:w w:val="86"/>
        </w:rPr>
        <w:t>i</w:t>
      </w:r>
      <w:r>
        <w:rPr>
          <w:w w:val="123"/>
        </w:rPr>
        <w:t>c</w:t>
      </w:r>
      <w:r>
        <w:rPr>
          <w:w w:val="92"/>
        </w:rPr>
        <w:t>e</w:t>
      </w:r>
      <w:r>
        <w:rPr>
          <w:spacing w:val="1"/>
          <w:w w:val="92"/>
        </w:rPr>
        <w:t>s</w:t>
      </w:r>
      <w:r>
        <w:rPr>
          <w:w w:val="75"/>
        </w:rPr>
        <w:t>.</w:t>
      </w:r>
      <w:r>
        <w:rPr>
          <w:spacing w:val="-18"/>
        </w:rPr>
        <w:t xml:space="preserve"> </w:t>
      </w:r>
      <w:r>
        <w:rPr>
          <w:w w:val="86"/>
        </w:rPr>
        <w:t>P</w:t>
      </w:r>
      <w:r>
        <w:rPr>
          <w:spacing w:val="2"/>
          <w:w w:val="86"/>
        </w:rPr>
        <w:t>r</w:t>
      </w:r>
      <w:r>
        <w:rPr>
          <w:spacing w:val="-1"/>
          <w:w w:val="107"/>
        </w:rPr>
        <w:t>o</w:t>
      </w:r>
      <w:r>
        <w:rPr>
          <w:spacing w:val="-1"/>
          <w:w w:val="86"/>
        </w:rPr>
        <w:t>v</w:t>
      </w:r>
      <w:r>
        <w:rPr>
          <w:w w:val="86"/>
        </w:rPr>
        <w:t>i</w:t>
      </w:r>
      <w:r>
        <w:rPr>
          <w:spacing w:val="-1"/>
          <w:w w:val="109"/>
        </w:rPr>
        <w:t>d</w:t>
      </w:r>
      <w:r>
        <w:rPr>
          <w:w w:val="109"/>
        </w:rPr>
        <w:t>e</w:t>
      </w:r>
      <w:r>
        <w:rPr>
          <w:spacing w:val="-16"/>
        </w:rPr>
        <w:t xml:space="preserve"> </w:t>
      </w:r>
      <w:r>
        <w:rPr>
          <w:spacing w:val="3"/>
          <w:w w:val="53"/>
        </w:rPr>
        <w:t>I</w:t>
      </w:r>
      <w:r>
        <w:rPr>
          <w:w w:val="113"/>
        </w:rPr>
        <w:t>aa</w:t>
      </w:r>
      <w:r>
        <w:rPr>
          <w:w w:val="72"/>
        </w:rPr>
        <w:t>S</w:t>
      </w:r>
      <w:r>
        <w:rPr>
          <w:spacing w:val="-16"/>
        </w:rPr>
        <w:t xml:space="preserve"> </w:t>
      </w:r>
      <w:r>
        <w:rPr>
          <w:w w:val="103"/>
        </w:rPr>
        <w:t>&amp;</w:t>
      </w:r>
      <w:r>
        <w:rPr>
          <w:spacing w:val="-16"/>
        </w:rPr>
        <w:t xml:space="preserve"> </w:t>
      </w:r>
      <w:r>
        <w:rPr>
          <w:w w:val="105"/>
        </w:rPr>
        <w:t>Pa</w:t>
      </w:r>
      <w:r>
        <w:rPr>
          <w:w w:val="113"/>
        </w:rPr>
        <w:t>a</w:t>
      </w:r>
      <w:r>
        <w:rPr>
          <w:w w:val="72"/>
        </w:rPr>
        <w:t xml:space="preserve">S </w:t>
      </w:r>
      <w:r>
        <w:rPr>
          <w:w w:val="95"/>
        </w:rPr>
        <w:t>services</w:t>
      </w:r>
      <w:r>
        <w:rPr>
          <w:spacing w:val="-12"/>
          <w:w w:val="95"/>
        </w:rPr>
        <w:t xml:space="preserve"> </w:t>
      </w:r>
      <w:r>
        <w:rPr>
          <w:w w:val="95"/>
        </w:rPr>
        <w:t>to</w:t>
      </w:r>
      <w:r>
        <w:rPr>
          <w:spacing w:val="-12"/>
          <w:w w:val="95"/>
        </w:rPr>
        <w:t xml:space="preserve"> </w:t>
      </w:r>
      <w:r>
        <w:rPr>
          <w:w w:val="95"/>
        </w:rPr>
        <w:t>client</w:t>
      </w:r>
      <w:r>
        <w:rPr>
          <w:spacing w:val="-10"/>
          <w:w w:val="95"/>
        </w:rPr>
        <w:t xml:space="preserve"> </w:t>
      </w:r>
      <w:r>
        <w:rPr>
          <w:w w:val="95"/>
        </w:rPr>
        <w:t>as</w:t>
      </w:r>
      <w:r>
        <w:rPr>
          <w:spacing w:val="-11"/>
          <w:w w:val="95"/>
        </w:rPr>
        <w:t xml:space="preserve"> </w:t>
      </w:r>
      <w:r>
        <w:rPr>
          <w:w w:val="95"/>
        </w:rPr>
        <w:t>per</w:t>
      </w:r>
      <w:r>
        <w:rPr>
          <w:spacing w:val="-9"/>
          <w:w w:val="95"/>
        </w:rPr>
        <w:t xml:space="preserve"> </w:t>
      </w:r>
      <w:r>
        <w:rPr>
          <w:w w:val="95"/>
        </w:rPr>
        <w:t>the</w:t>
      </w:r>
      <w:r>
        <w:rPr>
          <w:spacing w:val="-11"/>
          <w:w w:val="95"/>
        </w:rPr>
        <w:t xml:space="preserve"> </w:t>
      </w:r>
      <w:r w:rsidR="002605E7">
        <w:rPr>
          <w:w w:val="95"/>
        </w:rPr>
        <w:t>requirement</w:t>
      </w:r>
    </w:p>
    <w:p w:rsidR="002605E7" w:rsidRPr="00A14B6F" w:rsidRDefault="00A14B6F" w:rsidP="00A14B6F">
      <w:pPr>
        <w:pStyle w:val="Heading1"/>
        <w:spacing w:line="360" w:lineRule="auto"/>
        <w:ind w:left="0"/>
        <w:rPr>
          <w:color w:val="244061" w:themeColor="accent1" w:themeShade="80"/>
          <w:sz w:val="28"/>
          <w:szCs w:val="28"/>
        </w:rPr>
      </w:pPr>
      <w:r w:rsidRPr="00A14B6F">
        <w:rPr>
          <w:color w:val="244061" w:themeColor="accent1" w:themeShade="80"/>
          <w:sz w:val="28"/>
          <w:szCs w:val="28"/>
        </w:rPr>
        <w:lastRenderedPageBreak/>
        <w:t>Experience</w:t>
      </w:r>
    </w:p>
    <w:p w:rsidR="002605E7" w:rsidRPr="00A14B6F" w:rsidRDefault="002605E7" w:rsidP="002605E7">
      <w:pPr>
        <w:pStyle w:val="Heading2"/>
        <w:ind w:left="0"/>
        <w:rPr>
          <w:sz w:val="24"/>
          <w:szCs w:val="24"/>
        </w:rPr>
      </w:pPr>
      <w:r w:rsidRPr="00A14B6F">
        <w:rPr>
          <w:color w:val="244061" w:themeColor="accent1" w:themeShade="80"/>
          <w:sz w:val="24"/>
          <w:szCs w:val="24"/>
        </w:rPr>
        <w:t>DevOPS Engineer</w:t>
      </w:r>
      <w:r w:rsidRPr="00A14B6F">
        <w:rPr>
          <w:sz w:val="24"/>
          <w:szCs w:val="24"/>
        </w:rPr>
        <w:t> | </w:t>
      </w:r>
      <w:r w:rsidR="006A0F68">
        <w:rPr>
          <w:color w:val="244061" w:themeColor="accent1" w:themeShade="80"/>
          <w:sz w:val="24"/>
          <w:szCs w:val="24"/>
        </w:rPr>
        <w:t>UNIPOINT IT SOLUTIONS</w:t>
      </w:r>
    </w:p>
    <w:p w:rsidR="002605E7" w:rsidRPr="002605E7" w:rsidRDefault="002605E7" w:rsidP="002605E7">
      <w:pPr>
        <w:tabs>
          <w:tab w:val="left" w:pos="2160"/>
          <w:tab w:val="right" w:pos="9360"/>
        </w:tabs>
        <w:rPr>
          <w:rStyle w:val="None"/>
          <w:bCs/>
          <w:sz w:val="20"/>
          <w:szCs w:val="20"/>
        </w:rPr>
      </w:pPr>
      <w:r w:rsidRPr="002605E7">
        <w:rPr>
          <w:rStyle w:val="None"/>
          <w:kern w:val="1"/>
          <w:sz w:val="20"/>
          <w:szCs w:val="20"/>
        </w:rPr>
        <w:t>Location: Bangalore, India.</w:t>
      </w:r>
      <w:r w:rsidRPr="002605E7">
        <w:rPr>
          <w:rStyle w:val="None"/>
          <w:bCs/>
          <w:sz w:val="20"/>
          <w:szCs w:val="20"/>
        </w:rPr>
        <w:tab/>
        <w:t xml:space="preserve">                              </w:t>
      </w:r>
      <w:r w:rsidR="00C66D4C">
        <w:rPr>
          <w:rStyle w:val="None"/>
          <w:bCs/>
          <w:sz w:val="20"/>
          <w:szCs w:val="20"/>
        </w:rPr>
        <w:t xml:space="preserve">       Feb - 2015 to June - 2018</w:t>
      </w:r>
    </w:p>
    <w:p w:rsidR="002605E7" w:rsidRPr="002605E7" w:rsidRDefault="002605E7" w:rsidP="0026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b/>
          <w:kern w:val="1"/>
          <w:sz w:val="20"/>
          <w:szCs w:val="20"/>
        </w:rPr>
      </w:pPr>
      <w:r w:rsidRPr="002605E7">
        <w:rPr>
          <w:rStyle w:val="None"/>
          <w:kern w:val="1"/>
          <w:sz w:val="20"/>
          <w:szCs w:val="20"/>
        </w:rPr>
        <w:t>Client: GMSDC</w:t>
      </w:r>
      <w:r w:rsidRPr="002605E7">
        <w:rPr>
          <w:rStyle w:val="None"/>
          <w:kern w:val="1"/>
          <w:sz w:val="20"/>
          <w:szCs w:val="20"/>
        </w:rPr>
        <w:tab/>
      </w:r>
      <w:r w:rsidRPr="002605E7">
        <w:rPr>
          <w:rStyle w:val="None"/>
          <w:kern w:val="1"/>
          <w:sz w:val="20"/>
          <w:szCs w:val="20"/>
        </w:rPr>
        <w:tab/>
      </w:r>
      <w:r w:rsidRPr="002605E7">
        <w:rPr>
          <w:rStyle w:val="None"/>
          <w:kern w:val="1"/>
          <w:sz w:val="20"/>
          <w:szCs w:val="20"/>
        </w:rPr>
        <w:tab/>
      </w:r>
      <w:r w:rsidRPr="002605E7">
        <w:rPr>
          <w:rStyle w:val="None"/>
          <w:kern w:val="1"/>
          <w:sz w:val="20"/>
          <w:szCs w:val="20"/>
        </w:rPr>
        <w:tab/>
      </w:r>
      <w:r w:rsidRPr="002605E7">
        <w:rPr>
          <w:rStyle w:val="None"/>
          <w:kern w:val="1"/>
          <w:sz w:val="20"/>
          <w:szCs w:val="20"/>
        </w:rPr>
        <w:tab/>
      </w:r>
      <w:r w:rsidRPr="002605E7">
        <w:rPr>
          <w:rStyle w:val="None"/>
          <w:kern w:val="1"/>
          <w:sz w:val="20"/>
          <w:szCs w:val="20"/>
        </w:rPr>
        <w:tab/>
      </w:r>
      <w:r w:rsidRPr="002605E7">
        <w:rPr>
          <w:rStyle w:val="None"/>
          <w:kern w:val="1"/>
          <w:sz w:val="20"/>
          <w:szCs w:val="20"/>
        </w:rPr>
        <w:tab/>
      </w:r>
      <w:r w:rsidRPr="002605E7">
        <w:rPr>
          <w:rStyle w:val="None"/>
          <w:kern w:val="1"/>
          <w:sz w:val="20"/>
          <w:szCs w:val="20"/>
        </w:rPr>
        <w:tab/>
      </w:r>
      <w:r w:rsidRPr="002605E7">
        <w:rPr>
          <w:rStyle w:val="None"/>
          <w:kern w:val="1"/>
          <w:sz w:val="20"/>
          <w:szCs w:val="20"/>
        </w:rPr>
        <w:tab/>
        <w:t xml:space="preserve">    </w:t>
      </w:r>
    </w:p>
    <w:p w:rsidR="002605E7" w:rsidRPr="002605E7" w:rsidRDefault="002605E7" w:rsidP="0026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one"/>
          <w:kern w:val="1"/>
          <w:sz w:val="20"/>
          <w:szCs w:val="20"/>
        </w:rPr>
      </w:pPr>
      <w:r w:rsidRPr="002605E7">
        <w:rPr>
          <w:rStyle w:val="None"/>
          <w:kern w:val="1"/>
          <w:sz w:val="20"/>
          <w:szCs w:val="20"/>
        </w:rPr>
        <w:t>Project: Cloud Infrastructure Architect to deploy gaming applications</w:t>
      </w:r>
    </w:p>
    <w:p w:rsidR="002605E7" w:rsidRPr="002605E7" w:rsidRDefault="002605E7" w:rsidP="002605E7">
      <w:pPr>
        <w:jc w:val="both"/>
        <w:rPr>
          <w:rStyle w:val="None"/>
          <w:bCs/>
          <w:sz w:val="20"/>
          <w:szCs w:val="20"/>
        </w:rPr>
      </w:pPr>
    </w:p>
    <w:p w:rsidR="002605E7" w:rsidRPr="008139AC" w:rsidRDefault="002605E7" w:rsidP="002605E7">
      <w:pPr>
        <w:jc w:val="both"/>
        <w:rPr>
          <w:rStyle w:val="None"/>
          <w:rFonts w:cs="Tahoma"/>
          <w:b/>
        </w:rPr>
      </w:pPr>
      <w:r w:rsidRPr="008139AC">
        <w:rPr>
          <w:rStyle w:val="None"/>
          <w:rFonts w:cs="Tahoma"/>
          <w:b/>
        </w:rPr>
        <w:t>Brief description of the project:</w:t>
      </w:r>
    </w:p>
    <w:p w:rsidR="002605E7" w:rsidRPr="002605E7" w:rsidRDefault="002605E7" w:rsidP="002605E7">
      <w:pPr>
        <w:jc w:val="both"/>
        <w:rPr>
          <w:sz w:val="20"/>
          <w:szCs w:val="20"/>
        </w:rPr>
      </w:pPr>
      <w:r w:rsidRPr="002605E7">
        <w:rPr>
          <w:rStyle w:val="None"/>
          <w:bCs/>
          <w:sz w:val="20"/>
          <w:szCs w:val="20"/>
        </w:rPr>
        <w:t>Provide Infrastructure for the web application through AWS Cloud Services. Installing &amp; Configuring Middleware Servers in cloud infrastructure.  Create CI/CD pipeline with Jenkins, Docker and automate with Ansible</w:t>
      </w:r>
      <w:r w:rsidRPr="002605E7">
        <w:rPr>
          <w:sz w:val="20"/>
          <w:szCs w:val="20"/>
        </w:rPr>
        <w:t xml:space="preserve">. </w:t>
      </w:r>
    </w:p>
    <w:p w:rsidR="002605E7" w:rsidRDefault="002605E7" w:rsidP="002605E7">
      <w:pPr>
        <w:jc w:val="both"/>
        <w:rPr>
          <w:rStyle w:val="None"/>
          <w:b/>
        </w:rPr>
      </w:pPr>
    </w:p>
    <w:p w:rsidR="002605E7" w:rsidRPr="008139AC" w:rsidRDefault="002605E7" w:rsidP="002605E7">
      <w:pPr>
        <w:jc w:val="both"/>
        <w:rPr>
          <w:rStyle w:val="None"/>
          <w:rFonts w:cs="Tahoma"/>
          <w:b/>
        </w:rPr>
      </w:pPr>
      <w:r w:rsidRPr="008139AC">
        <w:rPr>
          <w:rStyle w:val="None"/>
          <w:rFonts w:cs="Tahoma"/>
          <w:b/>
        </w:rPr>
        <w:t xml:space="preserve">Responsibilities: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Hands on experience in build, design, deployment, and ability to maintain the continuous integration and continuous delivery process for SaaS applications using tools like Jenkins, maven Git, etc.</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Ability to automate test and deploy the code and monitor.</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Work in close coordination with the development and operations team such that the application is in line with performance according to the customer's expectation.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Planned and implemented a complete cloud infrastructure based on the budgetary requirements and future objectives set forth by management.</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Assisted with the implementation of automation and provisioning tools like Ansible/Jenkins for continuous integration of their applications.</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Experience working on Docker hub, creating Docker images and handling multiple images primarily for middleware installations and domain configuration.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Work closely with Project Managers to understand a code/configuration release scope and how to confirm a release was successful.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Created and managed a Docker deployment pipeline for custom application images in the cloud using Jenkins.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Integrated GIT with Jenkins to automate the code checkout process with the help of Jenkins DSL plugin.</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 xml:space="preserve">Designed the project pipelines using Jenkins for Continuous Integration and deployment into different Web/Application Servers.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Managed Kubernetes charts using Helm. Created reproducible builds of the Kubernetes applications, managed Kubernetes manifest files and managed releases of Helm packages.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Setup the Jenkins jobs for Continuous integration process and to execute test cases </w:t>
      </w:r>
    </w:p>
    <w:p w:rsidR="002605E7" w:rsidRPr="002605E7" w:rsidRDefault="002605E7" w:rsidP="002605E7">
      <w:pPr>
        <w:pStyle w:val="SectionSubtitle"/>
        <w:numPr>
          <w:ilvl w:val="0"/>
          <w:numId w:val="2"/>
        </w:numPr>
        <w:spacing w:before="0" w:after="0" w:line="240" w:lineRule="auto"/>
        <w:rPr>
          <w:rStyle w:val="None"/>
          <w:rFonts w:ascii="Verdana" w:eastAsia="Verdana" w:hAnsi="Verdana" w:cs="Verdana"/>
          <w:bCs/>
          <w:sz w:val="20"/>
          <w:szCs w:val="20"/>
        </w:rPr>
      </w:pPr>
      <w:r w:rsidRPr="00A14B6F">
        <w:rPr>
          <w:rStyle w:val="None"/>
          <w:rFonts w:ascii="Verdana" w:eastAsia="Verdana" w:hAnsi="Verdana" w:cs="Verdana"/>
          <w:b w:val="0"/>
          <w:bCs/>
          <w:sz w:val="20"/>
          <w:szCs w:val="20"/>
          <w:lang w:bidi="ar-SA"/>
        </w:rPr>
        <w:t>Configured Gitlab with Jenkins and</w:t>
      </w:r>
      <w:r w:rsidRPr="002605E7">
        <w:rPr>
          <w:rStyle w:val="None"/>
          <w:rFonts w:ascii="Verdana" w:eastAsia="Verdana" w:hAnsi="Verdana" w:cs="Verdana"/>
          <w:bCs/>
          <w:sz w:val="20"/>
          <w:szCs w:val="20"/>
        </w:rPr>
        <w:t xml:space="preserve"> schedule jobs using POLL SCM option.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Designed and implemented scalable, secure cloud architecture based on Amazon Web services.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rPr>
      </w:pPr>
      <w:r w:rsidRPr="00A14B6F">
        <w:rPr>
          <w:rStyle w:val="None"/>
          <w:rFonts w:ascii="Verdana" w:eastAsia="Verdana" w:hAnsi="Verdana" w:cs="Verdana"/>
          <w:b w:val="0"/>
          <w:bCs/>
          <w:sz w:val="20"/>
          <w:szCs w:val="20"/>
          <w:lang w:bidi="ar-SA"/>
        </w:rPr>
        <w:t>Deployed application packages on to Apache Tomcat Server. Coordinated with</w:t>
      </w:r>
      <w:r w:rsidRPr="00A14B6F">
        <w:rPr>
          <w:rStyle w:val="None"/>
          <w:rFonts w:ascii="Verdana" w:eastAsia="Verdana" w:hAnsi="Verdana" w:cs="Verdana"/>
          <w:b w:val="0"/>
          <w:bCs/>
          <w:sz w:val="20"/>
          <w:szCs w:val="20"/>
        </w:rPr>
        <w:t xml:space="preserve"> software development team and QA Teams on issues and solved the problems.</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rPr>
      </w:pPr>
      <w:r w:rsidRPr="00A14B6F">
        <w:rPr>
          <w:rStyle w:val="None"/>
          <w:rFonts w:ascii="Verdana" w:eastAsia="Verdana" w:hAnsi="Verdana" w:cs="Verdana"/>
          <w:b w:val="0"/>
          <w:bCs/>
          <w:sz w:val="20"/>
          <w:szCs w:val="20"/>
        </w:rPr>
        <w:t>Managed Maven project dependencies by creating parent-child relationship between projects.</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rPr>
      </w:pPr>
      <w:r w:rsidRPr="00A14B6F">
        <w:rPr>
          <w:rStyle w:val="None"/>
          <w:rFonts w:ascii="Verdana" w:eastAsia="Verdana" w:hAnsi="Verdana" w:cs="Verdana"/>
          <w:b w:val="0"/>
          <w:bCs/>
          <w:sz w:val="20"/>
          <w:szCs w:val="20"/>
        </w:rPr>
        <w:t>Responsible for a plugin management, User management, Build/Deploy pipeline setup and end-end job setup of all the projects.</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rPr>
      </w:pPr>
      <w:r w:rsidRPr="00A14B6F">
        <w:rPr>
          <w:rStyle w:val="None"/>
          <w:rFonts w:ascii="Verdana" w:eastAsia="Verdana" w:hAnsi="Verdana" w:cs="Verdana"/>
          <w:b w:val="0"/>
          <w:bCs/>
          <w:sz w:val="20"/>
          <w:szCs w:val="20"/>
        </w:rPr>
        <w:t>Created and maintained the shell deployment scripts for WebLogic and web application servers.</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rPr>
      </w:pPr>
      <w:r w:rsidRPr="00A14B6F">
        <w:rPr>
          <w:rStyle w:val="None"/>
          <w:rFonts w:ascii="Verdana" w:eastAsia="Verdana" w:hAnsi="Verdana" w:cs="Verdana"/>
          <w:b w:val="0"/>
          <w:bCs/>
          <w:sz w:val="20"/>
          <w:szCs w:val="20"/>
        </w:rPr>
        <w:t>Worked on confluence to share knowledge with other teams performed integrating, JUnit and code quality Tests as a part of Build Process.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rPr>
      </w:pPr>
      <w:r w:rsidRPr="00A14B6F">
        <w:rPr>
          <w:rStyle w:val="None"/>
          <w:rFonts w:ascii="Verdana" w:eastAsia="Verdana" w:hAnsi="Verdana" w:cs="Verdana"/>
          <w:b w:val="0"/>
          <w:bCs/>
          <w:sz w:val="20"/>
          <w:szCs w:val="20"/>
        </w:rPr>
        <w:t xml:space="preserve">Performed regular builds deployment </w:t>
      </w:r>
      <w:r w:rsidR="00A14B6F" w:rsidRPr="00A14B6F">
        <w:rPr>
          <w:rStyle w:val="None"/>
          <w:rFonts w:ascii="Verdana" w:eastAsia="Verdana" w:hAnsi="Verdana" w:cs="Verdana"/>
          <w:b w:val="0"/>
          <w:bCs/>
          <w:sz w:val="20"/>
          <w:szCs w:val="20"/>
        </w:rPr>
        <w:t>of the</w:t>
      </w:r>
      <w:r w:rsidRPr="00A14B6F">
        <w:rPr>
          <w:rStyle w:val="None"/>
          <w:rFonts w:ascii="Verdana" w:eastAsia="Verdana" w:hAnsi="Verdana" w:cs="Verdana"/>
          <w:b w:val="0"/>
          <w:bCs/>
          <w:sz w:val="20"/>
          <w:szCs w:val="20"/>
        </w:rPr>
        <w:t xml:space="preserve"> packages of testing in different environments (</w:t>
      </w:r>
      <w:r w:rsidR="00A14B6F" w:rsidRPr="00A14B6F">
        <w:rPr>
          <w:rStyle w:val="None"/>
          <w:rFonts w:ascii="Verdana" w:eastAsia="Verdana" w:hAnsi="Verdana" w:cs="Verdana"/>
          <w:b w:val="0"/>
          <w:bCs/>
          <w:sz w:val="20"/>
          <w:szCs w:val="20"/>
        </w:rPr>
        <w:t>DEV, QA</w:t>
      </w:r>
      <w:r w:rsidRPr="00A14B6F">
        <w:rPr>
          <w:rStyle w:val="None"/>
          <w:rFonts w:ascii="Verdana" w:eastAsia="Verdana" w:hAnsi="Verdana" w:cs="Verdana"/>
          <w:b w:val="0"/>
          <w:bCs/>
          <w:sz w:val="20"/>
          <w:szCs w:val="20"/>
        </w:rPr>
        <w:t>, CERT, UAT and PROD)</w:t>
      </w:r>
    </w:p>
    <w:p w:rsidR="002605E7" w:rsidRPr="00111BA4" w:rsidRDefault="002605E7" w:rsidP="002605E7">
      <w:pPr>
        <w:pStyle w:val="SectionSubtitle"/>
        <w:spacing w:before="0" w:after="0" w:line="240" w:lineRule="auto"/>
        <w:rPr>
          <w:rFonts w:asciiTheme="minorHAnsi" w:eastAsiaTheme="minorEastAsia" w:hAnsiTheme="minorHAnsi" w:cstheme="minorBidi"/>
          <w:b w:val="0"/>
          <w:color w:val="404040" w:themeColor="text1" w:themeTint="BF"/>
          <w:lang w:eastAsia="ja-JP" w:bidi="ar-SA"/>
        </w:rPr>
      </w:pPr>
    </w:p>
    <w:p w:rsidR="002605E7" w:rsidRPr="00A14B6F" w:rsidRDefault="002605E7" w:rsidP="002605E7">
      <w:pPr>
        <w:pStyle w:val="SectionSubtitle"/>
        <w:spacing w:before="0" w:after="0" w:line="240" w:lineRule="auto"/>
        <w:rPr>
          <w:rFonts w:asciiTheme="minorHAnsi" w:eastAsiaTheme="minorEastAsia" w:hAnsiTheme="minorHAnsi" w:cstheme="minorBidi"/>
          <w:b w:val="0"/>
          <w:lang w:eastAsia="ja-JP" w:bidi="ar-SA"/>
        </w:rPr>
      </w:pPr>
      <w:r w:rsidRPr="00A14B6F">
        <w:rPr>
          <w:rFonts w:asciiTheme="minorHAnsi" w:eastAsiaTheme="minorEastAsia" w:hAnsiTheme="minorHAnsi" w:cstheme="minorBidi"/>
          <w:lang w:eastAsia="ja-JP" w:bidi="ar-SA"/>
        </w:rPr>
        <w:t>Environment:</w:t>
      </w:r>
      <w:r w:rsidRPr="00A14B6F">
        <w:rPr>
          <w:rFonts w:asciiTheme="minorHAnsi" w:eastAsiaTheme="minorEastAsia" w:hAnsiTheme="minorHAnsi" w:cstheme="minorBidi"/>
          <w:b w:val="0"/>
          <w:lang w:eastAsia="ja-JP" w:bidi="ar-SA"/>
        </w:rPr>
        <w:t xml:space="preserve"> </w:t>
      </w:r>
      <w:r w:rsidRPr="00A14B6F">
        <w:rPr>
          <w:rFonts w:ascii="Verdana" w:eastAsiaTheme="minorEastAsia" w:hAnsi="Verdana" w:cstheme="minorBidi"/>
          <w:b w:val="0"/>
          <w:sz w:val="20"/>
          <w:szCs w:val="20"/>
          <w:lang w:eastAsia="ja-JP" w:bidi="ar-SA"/>
        </w:rPr>
        <w:t>AWS EC2, Jenkins, Middleware Servers, Database Servers, Maven repo, Git, GitHub, Docker Registry, Ansible, Docker Containers.</w:t>
      </w:r>
    </w:p>
    <w:p w:rsidR="002605E7" w:rsidRDefault="002605E7" w:rsidP="002605E7">
      <w:pPr>
        <w:pStyle w:val="ListBullet"/>
        <w:numPr>
          <w:ilvl w:val="0"/>
          <w:numId w:val="0"/>
        </w:numPr>
        <w:ind w:left="216" w:hanging="216"/>
      </w:pPr>
    </w:p>
    <w:p w:rsidR="00A14B6F" w:rsidRDefault="00A14B6F" w:rsidP="002605E7">
      <w:pPr>
        <w:pStyle w:val="ListBullet"/>
        <w:numPr>
          <w:ilvl w:val="0"/>
          <w:numId w:val="0"/>
        </w:numPr>
        <w:ind w:left="216" w:hanging="216"/>
      </w:pPr>
    </w:p>
    <w:p w:rsidR="00A14B6F" w:rsidRDefault="00A14B6F" w:rsidP="002605E7">
      <w:pPr>
        <w:pStyle w:val="ListBullet"/>
        <w:numPr>
          <w:ilvl w:val="0"/>
          <w:numId w:val="0"/>
        </w:numPr>
        <w:ind w:left="216" w:hanging="216"/>
      </w:pPr>
    </w:p>
    <w:p w:rsidR="00A14B6F" w:rsidRDefault="00A14B6F" w:rsidP="002605E7">
      <w:pPr>
        <w:pStyle w:val="ListBullet"/>
        <w:numPr>
          <w:ilvl w:val="0"/>
          <w:numId w:val="0"/>
        </w:numPr>
        <w:ind w:left="216" w:hanging="216"/>
      </w:pPr>
    </w:p>
    <w:p w:rsidR="006861D6" w:rsidRPr="006861D6" w:rsidRDefault="006861D6" w:rsidP="006861D6">
      <w:pPr>
        <w:pStyle w:val="Heading2"/>
        <w:ind w:left="0"/>
        <w:rPr>
          <w:rStyle w:val="None"/>
          <w:color w:val="244061" w:themeColor="accent1" w:themeShade="80"/>
          <w:sz w:val="24"/>
          <w:szCs w:val="24"/>
        </w:rPr>
      </w:pPr>
      <w:r w:rsidRPr="006861D6">
        <w:rPr>
          <w:color w:val="244061" w:themeColor="accent1" w:themeShade="80"/>
          <w:sz w:val="24"/>
          <w:szCs w:val="24"/>
        </w:rPr>
        <w:lastRenderedPageBreak/>
        <w:t>DevOPS Engineer | </w:t>
      </w:r>
      <w:r w:rsidR="008E1D42">
        <w:rPr>
          <w:color w:val="244061" w:themeColor="accent1" w:themeShade="80"/>
          <w:sz w:val="24"/>
          <w:szCs w:val="24"/>
        </w:rPr>
        <w:t>Wipro</w:t>
      </w:r>
      <w:r w:rsidRPr="006861D6">
        <w:rPr>
          <w:color w:val="244061" w:themeColor="accent1" w:themeShade="80"/>
          <w:sz w:val="24"/>
          <w:szCs w:val="24"/>
        </w:rPr>
        <w:t xml:space="preserve"> Private </w:t>
      </w:r>
      <w:r w:rsidR="008E1D42">
        <w:rPr>
          <w:color w:val="244061" w:themeColor="accent1" w:themeShade="80"/>
          <w:sz w:val="24"/>
          <w:szCs w:val="24"/>
        </w:rPr>
        <w:t>LTD (Under Payroll of Focus Teck</w:t>
      </w:r>
      <w:r w:rsidRPr="006861D6">
        <w:rPr>
          <w:color w:val="244061" w:themeColor="accent1" w:themeShade="80"/>
          <w:sz w:val="24"/>
          <w:szCs w:val="24"/>
        </w:rPr>
        <w:t>)</w:t>
      </w:r>
    </w:p>
    <w:p w:rsidR="002605E7" w:rsidRPr="008139AC" w:rsidRDefault="002605E7" w:rsidP="002605E7">
      <w:pPr>
        <w:tabs>
          <w:tab w:val="left" w:pos="2160"/>
          <w:tab w:val="right" w:pos="9360"/>
        </w:tabs>
        <w:rPr>
          <w:rStyle w:val="None"/>
          <w:kern w:val="1"/>
          <w:sz w:val="20"/>
          <w:szCs w:val="20"/>
        </w:rPr>
      </w:pPr>
      <w:r w:rsidRPr="008139AC">
        <w:rPr>
          <w:rStyle w:val="None"/>
          <w:kern w:val="1"/>
          <w:sz w:val="20"/>
          <w:szCs w:val="20"/>
        </w:rPr>
        <w:t>Location: Bangalore, India.</w:t>
      </w:r>
      <w:r w:rsidRPr="008139AC">
        <w:rPr>
          <w:rStyle w:val="None"/>
          <w:kern w:val="1"/>
          <w:sz w:val="20"/>
          <w:szCs w:val="20"/>
        </w:rPr>
        <w:tab/>
        <w:t xml:space="preserve">                </w:t>
      </w:r>
      <w:r w:rsidR="00C66D4C">
        <w:rPr>
          <w:rStyle w:val="None"/>
          <w:kern w:val="1"/>
          <w:sz w:val="20"/>
          <w:szCs w:val="20"/>
        </w:rPr>
        <w:t xml:space="preserve">                     June - 2018</w:t>
      </w:r>
      <w:r w:rsidRPr="008139AC">
        <w:rPr>
          <w:rStyle w:val="None"/>
          <w:kern w:val="1"/>
          <w:sz w:val="20"/>
          <w:szCs w:val="20"/>
        </w:rPr>
        <w:t xml:space="preserve"> to June -2020</w:t>
      </w:r>
    </w:p>
    <w:p w:rsidR="002605E7" w:rsidRPr="008139AC" w:rsidRDefault="008139AC" w:rsidP="008139AC">
      <w:pPr>
        <w:tabs>
          <w:tab w:val="left" w:pos="2160"/>
          <w:tab w:val="right" w:pos="9360"/>
        </w:tabs>
        <w:rPr>
          <w:rStyle w:val="None"/>
          <w:kern w:val="1"/>
          <w:sz w:val="20"/>
          <w:szCs w:val="20"/>
        </w:rPr>
      </w:pPr>
      <w:r>
        <w:rPr>
          <w:rStyle w:val="None"/>
          <w:kern w:val="1"/>
          <w:sz w:val="20"/>
          <w:szCs w:val="20"/>
        </w:rPr>
        <w:t>Client: VISTA</w:t>
      </w:r>
      <w:r>
        <w:rPr>
          <w:rStyle w:val="None"/>
          <w:kern w:val="1"/>
          <w:sz w:val="20"/>
          <w:szCs w:val="20"/>
        </w:rPr>
        <w:tab/>
      </w:r>
      <w:r>
        <w:rPr>
          <w:rStyle w:val="None"/>
          <w:kern w:val="1"/>
          <w:sz w:val="20"/>
          <w:szCs w:val="20"/>
        </w:rPr>
        <w:tab/>
      </w:r>
      <w:r w:rsidR="002605E7" w:rsidRPr="008139AC">
        <w:rPr>
          <w:rStyle w:val="None"/>
          <w:kern w:val="1"/>
          <w:sz w:val="20"/>
          <w:szCs w:val="20"/>
        </w:rPr>
        <w:t>Project: Agile Process</w:t>
      </w:r>
    </w:p>
    <w:p w:rsidR="002605E7" w:rsidRDefault="002605E7" w:rsidP="002605E7">
      <w:pPr>
        <w:jc w:val="both"/>
        <w:rPr>
          <w:rStyle w:val="None"/>
          <w:b/>
        </w:rPr>
      </w:pPr>
    </w:p>
    <w:p w:rsidR="002605E7" w:rsidRPr="00426C44" w:rsidRDefault="002605E7" w:rsidP="002605E7">
      <w:pPr>
        <w:jc w:val="both"/>
        <w:rPr>
          <w:rStyle w:val="None"/>
          <w:b/>
        </w:rPr>
      </w:pPr>
      <w:r w:rsidRPr="00426C44">
        <w:rPr>
          <w:rStyle w:val="None"/>
          <w:b/>
        </w:rPr>
        <w:t>Brief description of the project:</w:t>
      </w:r>
    </w:p>
    <w:p w:rsidR="002605E7" w:rsidRPr="008139AC" w:rsidRDefault="002605E7" w:rsidP="002605E7">
      <w:pPr>
        <w:jc w:val="both"/>
        <w:rPr>
          <w:sz w:val="20"/>
          <w:szCs w:val="20"/>
        </w:rPr>
      </w:pPr>
      <w:r w:rsidRPr="008139AC">
        <w:rPr>
          <w:rStyle w:val="None"/>
          <w:bCs/>
          <w:sz w:val="20"/>
          <w:szCs w:val="20"/>
        </w:rPr>
        <w:t xml:space="preserve">Providing end to end delivery and deployments to swiss pension scheme banking services application. Regular builds with generated sonar reports and WAS deployments in production environment.  </w:t>
      </w:r>
    </w:p>
    <w:p w:rsidR="008139AC" w:rsidRDefault="008139AC" w:rsidP="002605E7">
      <w:pPr>
        <w:jc w:val="both"/>
        <w:rPr>
          <w:rStyle w:val="None"/>
          <w:b/>
        </w:rPr>
      </w:pPr>
    </w:p>
    <w:p w:rsidR="002605E7" w:rsidRPr="00E35887" w:rsidRDefault="002605E7" w:rsidP="002605E7">
      <w:pPr>
        <w:jc w:val="both"/>
        <w:rPr>
          <w:rStyle w:val="None"/>
          <w:b/>
        </w:rPr>
      </w:pPr>
      <w:r w:rsidRPr="00E35887">
        <w:rPr>
          <w:rStyle w:val="None"/>
          <w:b/>
        </w:rPr>
        <w:t xml:space="preserve">Responsibilities: </w:t>
      </w:r>
    </w:p>
    <w:p w:rsidR="002605E7" w:rsidRPr="00461B46"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cstheme="minorBidi"/>
          <w:sz w:val="20"/>
          <w:szCs w:val="20"/>
          <w:lang w:eastAsia="ja-JP"/>
        </w:rPr>
      </w:pPr>
      <w:r w:rsidRPr="00461B46">
        <w:rPr>
          <w:rFonts w:eastAsiaTheme="minorEastAsia" w:cstheme="minorBidi"/>
          <w:sz w:val="20"/>
          <w:szCs w:val="20"/>
          <w:lang w:eastAsia="ja-JP"/>
        </w:rPr>
        <w:t>Having good experience in creating automation pipelines in Jenkins administration</w:t>
      </w:r>
    </w:p>
    <w:p w:rsidR="002605E7" w:rsidRPr="00461B46"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cstheme="minorBidi"/>
          <w:sz w:val="20"/>
          <w:szCs w:val="20"/>
          <w:lang w:eastAsia="ja-JP"/>
        </w:rPr>
      </w:pPr>
      <w:r w:rsidRPr="00461B46">
        <w:rPr>
          <w:rFonts w:eastAsiaTheme="minorEastAsia" w:cstheme="minorBidi"/>
          <w:sz w:val="20"/>
          <w:szCs w:val="20"/>
          <w:lang w:eastAsia="ja-JP"/>
        </w:rPr>
        <w:t>Having good experience in maven build automation and responsible for error and troubleshooting builds.</w:t>
      </w:r>
    </w:p>
    <w:p w:rsidR="002605E7" w:rsidRPr="00461B46"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cstheme="minorBidi"/>
          <w:sz w:val="20"/>
          <w:szCs w:val="20"/>
          <w:lang w:eastAsia="ja-JP"/>
        </w:rPr>
      </w:pPr>
      <w:r w:rsidRPr="00461B46">
        <w:rPr>
          <w:rFonts w:eastAsiaTheme="minorEastAsia" w:cstheme="minorBidi"/>
          <w:sz w:val="20"/>
          <w:szCs w:val="20"/>
          <w:lang w:eastAsia="ja-JP"/>
        </w:rPr>
        <w:t>Interfaced with developers for application projects</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Provided extensive support in code deploy, change management, and application level troubleshooting for the Dev, Test, Pre-Prod &amp; Production environment</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Installed, configured &amp; upgraded WAS for all Dev, Test, Pre-Prod &amp; Production environments.</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Worked closely with development, messaging, network support teams, as the application was integrated with other products.</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Involved in testing of the web URLs and software installed and versions migrated.</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Involved extensively in trouble shooting the issues and finding out root cause analysis.</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Worked closely with vendors during trouble tickets and in coming to a solution.</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Worked with the team for writing and deploying shell scripts to automate various tasks like start and stop scripts, log rotation.</w:t>
      </w:r>
    </w:p>
    <w:p w:rsidR="002605E7" w:rsidRPr="00461B46"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cstheme="minorBidi"/>
          <w:sz w:val="20"/>
          <w:szCs w:val="20"/>
          <w:lang w:eastAsia="ja-JP"/>
        </w:rPr>
      </w:pPr>
      <w:r w:rsidRPr="00461B46">
        <w:rPr>
          <w:rFonts w:eastAsiaTheme="minorEastAsia" w:cstheme="minorBidi"/>
          <w:sz w:val="20"/>
          <w:szCs w:val="20"/>
          <w:lang w:eastAsia="ja-JP"/>
        </w:rPr>
        <w:t>Responsible for the Error and troubleshooting for the users of WAS 5.0 and WBI. Deployed hundreds of J2EE applications, and the backend were DB2 using Stored Procedures, which were developed using WSAD.</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Having good experience in Sonarqube &amp; Artifactory Administration.</w:t>
      </w:r>
    </w:p>
    <w:p w:rsidR="002605E7" w:rsidRPr="00461B46" w:rsidRDefault="008139AC" w:rsidP="002605E7">
      <w:pPr>
        <w:widowControl/>
        <w:numPr>
          <w:ilvl w:val="0"/>
          <w:numId w:val="2"/>
        </w:numPr>
        <w:autoSpaceDE/>
        <w:autoSpaceDN/>
        <w:spacing w:before="100" w:beforeAutospacing="1" w:after="100" w:afterAutospacing="1"/>
        <w:rPr>
          <w:sz w:val="20"/>
          <w:szCs w:val="20"/>
        </w:rPr>
      </w:pPr>
      <w:r w:rsidRPr="00461B46">
        <w:rPr>
          <w:sz w:val="20"/>
          <w:szCs w:val="20"/>
        </w:rPr>
        <w:t>Having knowledge</w:t>
      </w:r>
      <w:r w:rsidR="002605E7" w:rsidRPr="00461B46">
        <w:rPr>
          <w:sz w:val="20"/>
          <w:szCs w:val="20"/>
        </w:rPr>
        <w:t xml:space="preserve"> on Kubernetes </w:t>
      </w:r>
    </w:p>
    <w:p w:rsidR="002605E7" w:rsidRPr="00461B46" w:rsidRDefault="002605E7" w:rsidP="002605E7">
      <w:pPr>
        <w:pStyle w:val="SectionSubtitle"/>
        <w:spacing w:before="0" w:after="0" w:line="240" w:lineRule="auto"/>
        <w:rPr>
          <w:rFonts w:asciiTheme="minorHAnsi" w:eastAsiaTheme="minorEastAsia" w:hAnsiTheme="minorHAnsi" w:cstheme="minorBidi"/>
          <w:b w:val="0"/>
          <w:lang w:eastAsia="ja-JP" w:bidi="ar-SA"/>
        </w:rPr>
      </w:pPr>
      <w:r w:rsidRPr="00461B46">
        <w:rPr>
          <w:rFonts w:asciiTheme="minorHAnsi" w:eastAsiaTheme="minorEastAsia" w:hAnsiTheme="minorHAnsi" w:cstheme="minorBidi"/>
          <w:lang w:eastAsia="ja-JP" w:bidi="ar-SA"/>
        </w:rPr>
        <w:t>Environment:</w:t>
      </w:r>
      <w:r w:rsidRPr="00461B46">
        <w:rPr>
          <w:rFonts w:asciiTheme="minorHAnsi" w:eastAsiaTheme="minorEastAsia" w:hAnsiTheme="minorHAnsi" w:cstheme="minorBidi"/>
          <w:b w:val="0"/>
          <w:lang w:eastAsia="ja-JP" w:bidi="ar-SA"/>
        </w:rPr>
        <w:t xml:space="preserve"> IBM Cloud Servers, Jenkins, IBM WebSphere, </w:t>
      </w:r>
      <w:r w:rsidR="006A0F68" w:rsidRPr="00461B46">
        <w:rPr>
          <w:rFonts w:asciiTheme="minorHAnsi" w:eastAsiaTheme="minorEastAsia" w:hAnsiTheme="minorHAnsi" w:cstheme="minorBidi"/>
          <w:b w:val="0"/>
          <w:lang w:eastAsia="ja-JP" w:bidi="ar-SA"/>
        </w:rPr>
        <w:t>Clear Case,</w:t>
      </w:r>
      <w:r w:rsidRPr="00461B46">
        <w:rPr>
          <w:rFonts w:asciiTheme="minorHAnsi" w:eastAsiaTheme="minorEastAsia" w:hAnsiTheme="minorHAnsi" w:cstheme="minorBidi"/>
          <w:b w:val="0"/>
          <w:lang w:eastAsia="ja-JP" w:bidi="ar-SA"/>
        </w:rPr>
        <w:t xml:space="preserve"> Shell Scripting, Sonarqube Administration, Maven JFrog Artifactory Administration, PowerShell Scripting, Kubernetes</w:t>
      </w:r>
    </w:p>
    <w:p w:rsidR="00461B46" w:rsidRDefault="00461B46" w:rsidP="002605E7">
      <w:pPr>
        <w:pStyle w:val="Heading2"/>
        <w:rPr>
          <w:rFonts w:ascii="Verdana" w:eastAsia="Verdana" w:hAnsi="Verdana" w:cs="Verdana"/>
          <w:b w:val="0"/>
          <w:bCs w:val="0"/>
          <w:sz w:val="22"/>
          <w:szCs w:val="22"/>
        </w:rPr>
      </w:pPr>
    </w:p>
    <w:p w:rsidR="00461B46" w:rsidRPr="00461B46" w:rsidRDefault="00461B46" w:rsidP="00461B46">
      <w:pPr>
        <w:pStyle w:val="Heading2"/>
        <w:ind w:left="0"/>
        <w:rPr>
          <w:rStyle w:val="None"/>
          <w:sz w:val="22"/>
          <w:szCs w:val="22"/>
        </w:rPr>
      </w:pPr>
      <w:r w:rsidRPr="008E1D42">
        <w:rPr>
          <w:color w:val="244061" w:themeColor="accent1" w:themeShade="80"/>
          <w:sz w:val="24"/>
          <w:szCs w:val="24"/>
        </w:rPr>
        <w:t>IT Infrastructure ADMIN</w:t>
      </w:r>
      <w:r w:rsidRPr="008E1D42">
        <w:rPr>
          <w:sz w:val="24"/>
          <w:szCs w:val="24"/>
        </w:rPr>
        <w:t> | </w:t>
      </w:r>
      <w:r w:rsidR="008E1D42" w:rsidRPr="008E1D42">
        <w:rPr>
          <w:color w:val="244061" w:themeColor="accent1" w:themeShade="80"/>
          <w:sz w:val="24"/>
          <w:szCs w:val="24"/>
        </w:rPr>
        <w:t>Magna Infotech Private</w:t>
      </w:r>
      <w:r w:rsidR="008E1D42">
        <w:rPr>
          <w:color w:val="244061" w:themeColor="accent1" w:themeShade="80"/>
          <w:sz w:val="22"/>
          <w:szCs w:val="22"/>
        </w:rPr>
        <w:t xml:space="preserve"> Ltd</w:t>
      </w:r>
    </w:p>
    <w:p w:rsidR="002605E7" w:rsidRPr="008E1D42" w:rsidRDefault="002605E7" w:rsidP="002605E7">
      <w:pPr>
        <w:tabs>
          <w:tab w:val="left" w:pos="2160"/>
          <w:tab w:val="right" w:pos="9360"/>
        </w:tabs>
        <w:rPr>
          <w:rStyle w:val="None"/>
          <w:bCs/>
          <w:sz w:val="20"/>
          <w:szCs w:val="20"/>
        </w:rPr>
      </w:pPr>
      <w:r w:rsidRPr="008E1D42">
        <w:rPr>
          <w:rStyle w:val="None"/>
          <w:kern w:val="1"/>
          <w:sz w:val="20"/>
          <w:szCs w:val="20"/>
        </w:rPr>
        <w:t>Location: Hyderabad, India.</w:t>
      </w:r>
      <w:r w:rsidRPr="008E1D42">
        <w:rPr>
          <w:rStyle w:val="None"/>
          <w:bCs/>
          <w:sz w:val="20"/>
          <w:szCs w:val="20"/>
        </w:rPr>
        <w:tab/>
        <w:t xml:space="preserve">                                     June - 2020 to till-date</w:t>
      </w:r>
    </w:p>
    <w:p w:rsidR="002605E7" w:rsidRPr="008E1D42" w:rsidRDefault="002605E7" w:rsidP="0026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b/>
          <w:kern w:val="1"/>
          <w:sz w:val="20"/>
          <w:szCs w:val="20"/>
        </w:rPr>
      </w:pPr>
      <w:r w:rsidRPr="008E1D42">
        <w:rPr>
          <w:rStyle w:val="None"/>
          <w:kern w:val="1"/>
          <w:sz w:val="20"/>
          <w:szCs w:val="20"/>
        </w:rPr>
        <w:t>Client: Deposit-Solutions</w:t>
      </w:r>
      <w:r w:rsidRPr="008E1D42">
        <w:rPr>
          <w:rStyle w:val="None"/>
          <w:kern w:val="1"/>
          <w:sz w:val="20"/>
          <w:szCs w:val="20"/>
        </w:rPr>
        <w:tab/>
      </w:r>
      <w:r w:rsidRPr="008E1D42">
        <w:rPr>
          <w:rStyle w:val="None"/>
          <w:kern w:val="1"/>
          <w:sz w:val="20"/>
          <w:szCs w:val="20"/>
        </w:rPr>
        <w:tab/>
      </w:r>
      <w:r w:rsidRPr="008E1D42">
        <w:rPr>
          <w:rStyle w:val="None"/>
          <w:kern w:val="1"/>
          <w:sz w:val="20"/>
          <w:szCs w:val="20"/>
        </w:rPr>
        <w:tab/>
      </w:r>
      <w:r w:rsidRPr="008E1D42">
        <w:rPr>
          <w:rStyle w:val="None"/>
          <w:kern w:val="1"/>
          <w:sz w:val="20"/>
          <w:szCs w:val="20"/>
        </w:rPr>
        <w:tab/>
      </w:r>
      <w:r w:rsidRPr="008E1D42">
        <w:rPr>
          <w:rStyle w:val="None"/>
          <w:kern w:val="1"/>
          <w:sz w:val="20"/>
          <w:szCs w:val="20"/>
        </w:rPr>
        <w:tab/>
      </w:r>
      <w:r w:rsidRPr="008E1D42">
        <w:rPr>
          <w:rStyle w:val="None"/>
          <w:kern w:val="1"/>
          <w:sz w:val="20"/>
          <w:szCs w:val="20"/>
        </w:rPr>
        <w:tab/>
      </w:r>
      <w:r w:rsidRPr="008E1D42">
        <w:rPr>
          <w:rStyle w:val="None"/>
          <w:kern w:val="1"/>
          <w:sz w:val="20"/>
          <w:szCs w:val="20"/>
        </w:rPr>
        <w:tab/>
      </w:r>
      <w:r w:rsidRPr="008E1D42">
        <w:rPr>
          <w:rStyle w:val="None"/>
          <w:kern w:val="1"/>
          <w:sz w:val="20"/>
          <w:szCs w:val="20"/>
        </w:rPr>
        <w:tab/>
        <w:t xml:space="preserve">    </w:t>
      </w:r>
    </w:p>
    <w:p w:rsidR="002605E7" w:rsidRPr="008E1D42" w:rsidRDefault="002605E7" w:rsidP="002605E7">
      <w:pPr>
        <w:rPr>
          <w:sz w:val="20"/>
          <w:szCs w:val="20"/>
        </w:rPr>
      </w:pPr>
      <w:r w:rsidRPr="008E1D42">
        <w:rPr>
          <w:rStyle w:val="None"/>
          <w:kern w:val="1"/>
          <w:sz w:val="20"/>
          <w:szCs w:val="20"/>
        </w:rPr>
        <w:t xml:space="preserve">Project: </w:t>
      </w:r>
      <w:r w:rsidRPr="008E1D42">
        <w:rPr>
          <w:rFonts w:cs="Arial"/>
          <w:sz w:val="20"/>
          <w:szCs w:val="20"/>
          <w:shd w:val="clear" w:color="auto" w:fill="FFFFFF"/>
        </w:rPr>
        <w:t>Deutsche Bank, Frankfurt</w:t>
      </w:r>
    </w:p>
    <w:p w:rsidR="002605E7" w:rsidRPr="008E1D42" w:rsidRDefault="002605E7" w:rsidP="002605E7">
      <w:pPr>
        <w:jc w:val="both"/>
        <w:rPr>
          <w:rStyle w:val="None"/>
          <w:b/>
        </w:rPr>
      </w:pPr>
    </w:p>
    <w:p w:rsidR="002605E7" w:rsidRPr="008E1D42" w:rsidRDefault="002605E7" w:rsidP="002605E7">
      <w:pPr>
        <w:jc w:val="both"/>
        <w:rPr>
          <w:rStyle w:val="None"/>
          <w:b/>
        </w:rPr>
      </w:pPr>
      <w:r w:rsidRPr="008E1D42">
        <w:rPr>
          <w:rStyle w:val="None"/>
          <w:b/>
        </w:rPr>
        <w:t>Brief description of the project:</w:t>
      </w:r>
    </w:p>
    <w:p w:rsidR="002605E7" w:rsidRPr="008E1D42" w:rsidRDefault="002605E7" w:rsidP="002605E7">
      <w:pPr>
        <w:rPr>
          <w:sz w:val="20"/>
          <w:szCs w:val="20"/>
        </w:rPr>
      </w:pPr>
      <w:r w:rsidRPr="008E1D42">
        <w:rPr>
          <w:sz w:val="20"/>
          <w:szCs w:val="20"/>
        </w:rPr>
        <w:t xml:space="preserve">Providing </w:t>
      </w:r>
      <w:r w:rsidR="006A0F68" w:rsidRPr="008E1D42">
        <w:rPr>
          <w:sz w:val="20"/>
          <w:szCs w:val="20"/>
        </w:rPr>
        <w:t>organizations</w:t>
      </w:r>
      <w:r w:rsidRPr="008E1D42">
        <w:rPr>
          <w:sz w:val="20"/>
          <w:szCs w:val="20"/>
        </w:rPr>
        <w:t xml:space="preserve"> access to shared pools of data, services and resources</w:t>
      </w:r>
    </w:p>
    <w:p w:rsidR="002605E7" w:rsidRPr="008E1D42" w:rsidRDefault="002605E7" w:rsidP="002605E7">
      <w:pPr>
        <w:rPr>
          <w:sz w:val="20"/>
          <w:szCs w:val="20"/>
        </w:rPr>
      </w:pPr>
      <w:r w:rsidRPr="008E1D42">
        <w:rPr>
          <w:sz w:val="20"/>
          <w:szCs w:val="20"/>
        </w:rPr>
        <w:t>avoid expending time, effort and money on infrastructure and IT maintenance</w:t>
      </w:r>
    </w:p>
    <w:p w:rsidR="002605E7" w:rsidRPr="008E1D42" w:rsidRDefault="002605E7" w:rsidP="002605E7">
      <w:pPr>
        <w:rPr>
          <w:sz w:val="20"/>
          <w:szCs w:val="20"/>
        </w:rPr>
      </w:pPr>
      <w:r w:rsidRPr="008E1D42">
        <w:rPr>
          <w:sz w:val="20"/>
          <w:szCs w:val="20"/>
        </w:rPr>
        <w:t>build a safe and secure platform to host data</w:t>
      </w:r>
    </w:p>
    <w:p w:rsidR="00461B46" w:rsidRPr="008E1D42" w:rsidRDefault="00461B46" w:rsidP="002605E7"/>
    <w:p w:rsidR="002605E7" w:rsidRPr="008E1D42" w:rsidRDefault="002605E7" w:rsidP="002605E7">
      <w:pPr>
        <w:jc w:val="both"/>
        <w:rPr>
          <w:rStyle w:val="None"/>
          <w:b/>
        </w:rPr>
      </w:pPr>
      <w:r w:rsidRPr="008E1D42">
        <w:rPr>
          <w:rStyle w:val="None"/>
          <w:b/>
        </w:rPr>
        <w:t xml:space="preserve">Responsibilities: </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sz w:val="20"/>
          <w:szCs w:val="20"/>
          <w:lang w:eastAsia="ja-JP"/>
        </w:rPr>
      </w:pPr>
      <w:r w:rsidRPr="008E1D42">
        <w:rPr>
          <w:rFonts w:eastAsiaTheme="minorEastAsia"/>
          <w:sz w:val="20"/>
          <w:szCs w:val="20"/>
          <w:lang w:eastAsia="ja-JP"/>
        </w:rPr>
        <w:t>Approve change requests related to modifications to cloud resource</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sz w:val="20"/>
          <w:szCs w:val="20"/>
          <w:lang w:eastAsia="ja-JP"/>
        </w:rPr>
      </w:pPr>
      <w:r w:rsidRPr="008E1D42">
        <w:rPr>
          <w:rFonts w:eastAsiaTheme="minorEastAsia"/>
          <w:sz w:val="20"/>
          <w:szCs w:val="20"/>
          <w:lang w:eastAsia="ja-JP"/>
        </w:rPr>
        <w:t>View pending endorsements for cloud resources</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sz w:val="20"/>
          <w:szCs w:val="20"/>
          <w:lang w:eastAsia="ja-JP"/>
        </w:rPr>
      </w:pPr>
      <w:r w:rsidRPr="008E1D42">
        <w:rPr>
          <w:rFonts w:eastAsiaTheme="minorEastAsia"/>
          <w:sz w:val="20"/>
          <w:szCs w:val="20"/>
          <w:lang w:eastAsia="ja-JP"/>
        </w:rPr>
        <w:t>View and examine summary data on cloud resource deployments</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sz w:val="20"/>
          <w:szCs w:val="20"/>
          <w:lang w:eastAsia="ja-JP"/>
        </w:rPr>
      </w:pPr>
      <w:r w:rsidRPr="008E1D42">
        <w:rPr>
          <w:rFonts w:eastAsiaTheme="minorEastAsia"/>
          <w:sz w:val="20"/>
          <w:szCs w:val="20"/>
          <w:lang w:eastAsia="ja-JP"/>
        </w:rPr>
        <w:t>Monitor demands and key metrics for cloud resources</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sz w:val="20"/>
          <w:szCs w:val="20"/>
          <w:lang w:eastAsia="ja-JP"/>
        </w:rPr>
      </w:pPr>
      <w:r w:rsidRPr="008E1D42">
        <w:rPr>
          <w:rFonts w:eastAsiaTheme="minorEastAsia"/>
          <w:sz w:val="20"/>
          <w:szCs w:val="20"/>
          <w:lang w:eastAsia="ja-JP"/>
        </w:rPr>
        <w:t xml:space="preserve">Having extraordinary knowledge of Code Green, </w:t>
      </w:r>
      <w:r w:rsidR="008E1D42" w:rsidRPr="008E1D42">
        <w:rPr>
          <w:rFonts w:eastAsiaTheme="minorEastAsia"/>
          <w:sz w:val="20"/>
          <w:szCs w:val="20"/>
          <w:lang w:eastAsia="ja-JP"/>
        </w:rPr>
        <w:t>Proof point</w:t>
      </w:r>
      <w:r w:rsidRPr="008E1D42">
        <w:rPr>
          <w:rFonts w:eastAsiaTheme="minorEastAsia"/>
          <w:sz w:val="20"/>
          <w:szCs w:val="20"/>
          <w:lang w:eastAsia="ja-JP"/>
        </w:rPr>
        <w:t>, Active Directory, Exchange, Office 365, Azure, AWS, GCP, and various Windows-based innovations</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rPr>
          <w:rFonts w:eastAsiaTheme="minorEastAsia"/>
          <w:sz w:val="20"/>
          <w:szCs w:val="20"/>
          <w:lang w:eastAsia="ja-JP"/>
        </w:rPr>
      </w:pPr>
      <w:r w:rsidRPr="008E1D42">
        <w:rPr>
          <w:rFonts w:eastAsiaTheme="minorEastAsia"/>
          <w:sz w:val="20"/>
          <w:szCs w:val="20"/>
          <w:lang w:eastAsia="ja-JP"/>
        </w:rPr>
        <w:t>capacity to configure VMs and Web Applications is an added advantage to become a cloud system administrator</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rPr>
          <w:rFonts w:eastAsiaTheme="minorEastAsia"/>
          <w:sz w:val="20"/>
          <w:szCs w:val="20"/>
          <w:lang w:eastAsia="ja-JP"/>
        </w:rPr>
      </w:pPr>
      <w:r w:rsidRPr="008E1D42">
        <w:rPr>
          <w:rFonts w:eastAsiaTheme="minorEastAsia"/>
          <w:sz w:val="20"/>
          <w:szCs w:val="20"/>
          <w:lang w:eastAsia="ja-JP"/>
        </w:rPr>
        <w:t>Improving security configurations, fixing, and troubleshooting. The staff additionally maintains system security strategies, policies, and procedures</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rPr>
          <w:rFonts w:eastAsiaTheme="minorEastAsia"/>
          <w:sz w:val="20"/>
          <w:szCs w:val="20"/>
          <w:lang w:eastAsia="ja-JP"/>
        </w:rPr>
      </w:pPr>
      <w:r w:rsidRPr="008E1D42">
        <w:rPr>
          <w:rFonts w:eastAsiaTheme="minorEastAsia"/>
          <w:sz w:val="20"/>
          <w:szCs w:val="20"/>
          <w:lang w:eastAsia="ja-JP"/>
        </w:rPr>
        <w:t>Providing Secure data to the cloud Instances</w:t>
      </w:r>
    </w:p>
    <w:p w:rsidR="002605E7" w:rsidRPr="008E1D42" w:rsidRDefault="002605E7" w:rsidP="002605E7">
      <w:pPr>
        <w:pStyle w:val="ListParagraph"/>
        <w:pBdr>
          <w:top w:val="nil"/>
          <w:left w:val="nil"/>
          <w:bottom w:val="nil"/>
          <w:right w:val="nil"/>
          <w:between w:val="nil"/>
          <w:bar w:val="nil"/>
        </w:pBdr>
        <w:rPr>
          <w:rFonts w:eastAsiaTheme="minorEastAsia"/>
          <w:sz w:val="20"/>
          <w:szCs w:val="20"/>
          <w:lang w:eastAsia="ja-JP"/>
        </w:rPr>
      </w:pPr>
    </w:p>
    <w:p w:rsidR="00B964F8" w:rsidRPr="008E1D42" w:rsidRDefault="002605E7" w:rsidP="00461B46">
      <w:pPr>
        <w:pStyle w:val="SectionSubtitle"/>
        <w:spacing w:before="0" w:after="0" w:line="240" w:lineRule="auto"/>
        <w:rPr>
          <w:rFonts w:asciiTheme="minorHAnsi" w:eastAsiaTheme="minorEastAsia" w:hAnsiTheme="minorHAnsi" w:cstheme="minorBidi"/>
          <w:b w:val="0"/>
          <w:lang w:eastAsia="ja-JP" w:bidi="ar-SA"/>
        </w:rPr>
      </w:pPr>
      <w:r w:rsidRPr="008E1D42">
        <w:rPr>
          <w:rFonts w:asciiTheme="minorHAnsi" w:eastAsiaTheme="minorEastAsia" w:hAnsiTheme="minorHAnsi" w:cstheme="minorBidi"/>
          <w:lang w:eastAsia="ja-JP" w:bidi="ar-SA"/>
        </w:rPr>
        <w:t>Environment:</w:t>
      </w:r>
      <w:r w:rsidRPr="008E1D42">
        <w:rPr>
          <w:rFonts w:asciiTheme="minorHAnsi" w:eastAsiaTheme="minorEastAsia" w:hAnsiTheme="minorHAnsi" w:cstheme="minorBidi"/>
          <w:b w:val="0"/>
          <w:lang w:eastAsia="ja-JP" w:bidi="ar-SA"/>
        </w:rPr>
        <w:t xml:space="preserve"> AWS EC2 Instance, Amazon Cloud Watch, Amazon EC2 </w:t>
      </w:r>
      <w:r w:rsidR="006A0F68" w:rsidRPr="008E1D42">
        <w:rPr>
          <w:rFonts w:asciiTheme="minorHAnsi" w:eastAsiaTheme="minorEastAsia" w:hAnsiTheme="minorHAnsi" w:cstheme="minorBidi"/>
          <w:b w:val="0"/>
          <w:lang w:eastAsia="ja-JP" w:bidi="ar-SA"/>
        </w:rPr>
        <w:t>Auto scaling</w:t>
      </w:r>
      <w:r w:rsidRPr="008E1D42">
        <w:rPr>
          <w:rFonts w:asciiTheme="minorHAnsi" w:eastAsiaTheme="minorEastAsia" w:hAnsiTheme="minorHAnsi" w:cstheme="minorBidi"/>
          <w:b w:val="0"/>
          <w:lang w:eastAsia="ja-JP" w:bidi="ar-SA"/>
        </w:rPr>
        <w:t xml:space="preserve">, AWS </w:t>
      </w:r>
      <w:r w:rsidR="006A0F68" w:rsidRPr="008E1D42">
        <w:rPr>
          <w:rFonts w:asciiTheme="minorHAnsi" w:eastAsiaTheme="minorEastAsia" w:hAnsiTheme="minorHAnsi" w:cstheme="minorBidi"/>
          <w:b w:val="0"/>
          <w:lang w:eastAsia="ja-JP" w:bidi="ar-SA"/>
        </w:rPr>
        <w:t>Server less</w:t>
      </w:r>
      <w:r w:rsidRPr="008E1D42">
        <w:rPr>
          <w:rFonts w:asciiTheme="minorHAnsi" w:eastAsiaTheme="minorEastAsia" w:hAnsiTheme="minorHAnsi" w:cstheme="minorBidi"/>
          <w:b w:val="0"/>
          <w:lang w:eastAsia="ja-JP" w:bidi="ar-SA"/>
        </w:rPr>
        <w:t xml:space="preserve"> Application Repository, Amazon RDS</w:t>
      </w:r>
    </w:p>
    <w:sectPr w:rsidR="00B964F8" w:rsidRPr="008E1D42" w:rsidSect="002605E7">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16B5518C"/>
    <w:multiLevelType w:val="hybridMultilevel"/>
    <w:tmpl w:val="5FE42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4F8"/>
    <w:rsid w:val="00001F43"/>
    <w:rsid w:val="000B5D10"/>
    <w:rsid w:val="001208CB"/>
    <w:rsid w:val="002605E7"/>
    <w:rsid w:val="002921A8"/>
    <w:rsid w:val="002E4658"/>
    <w:rsid w:val="002F01FE"/>
    <w:rsid w:val="003469EE"/>
    <w:rsid w:val="00370E74"/>
    <w:rsid w:val="00461B46"/>
    <w:rsid w:val="00617878"/>
    <w:rsid w:val="006861D6"/>
    <w:rsid w:val="006A0F68"/>
    <w:rsid w:val="006F1D8B"/>
    <w:rsid w:val="007E1EF1"/>
    <w:rsid w:val="008139AC"/>
    <w:rsid w:val="008E1D42"/>
    <w:rsid w:val="00926960"/>
    <w:rsid w:val="00A14B6F"/>
    <w:rsid w:val="00AF0466"/>
    <w:rsid w:val="00B964F8"/>
    <w:rsid w:val="00BB6411"/>
    <w:rsid w:val="00C66D4C"/>
    <w:rsid w:val="00CF61A4"/>
    <w:rsid w:val="00D53C3F"/>
    <w:rsid w:val="00D72CAB"/>
    <w:rsid w:val="00DC6C16"/>
    <w:rsid w:val="00DF1A3D"/>
    <w:rsid w:val="00F758A9"/>
    <w:rsid w:val="00F920CD"/>
    <w:rsid w:val="00FB2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3C9F"/>
  <w15:docId w15:val="{A24C282A-C5B7-4A91-803E-7F9C892D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415"/>
      <w:outlineLvl w:val="0"/>
    </w:pPr>
    <w:rPr>
      <w:rFonts w:ascii="Tahoma" w:eastAsia="Tahoma" w:hAnsi="Tahoma" w:cs="Tahoma"/>
      <w:b/>
      <w:bCs/>
      <w:sz w:val="24"/>
      <w:szCs w:val="24"/>
    </w:rPr>
  </w:style>
  <w:style w:type="paragraph" w:styleId="Heading2">
    <w:name w:val="heading 2"/>
    <w:basedOn w:val="Normal"/>
    <w:uiPriority w:val="1"/>
    <w:qFormat/>
    <w:pPr>
      <w:ind w:left="415"/>
      <w:outlineLvl w:val="1"/>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9"/>
      <w:ind w:left="4736"/>
    </w:pPr>
    <w:rPr>
      <w:sz w:val="72"/>
      <w:szCs w:val="72"/>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ListBullet">
    <w:name w:val="List Bullet"/>
    <w:basedOn w:val="Normal"/>
    <w:uiPriority w:val="10"/>
    <w:unhideWhenUsed/>
    <w:qFormat/>
    <w:rsid w:val="00001F43"/>
    <w:pPr>
      <w:widowControl/>
      <w:numPr>
        <w:numId w:val="1"/>
      </w:numPr>
      <w:autoSpaceDE/>
      <w:autoSpaceDN/>
      <w:spacing w:after="240" w:line="288" w:lineRule="auto"/>
      <w:contextualSpacing/>
    </w:pPr>
    <w:rPr>
      <w:rFonts w:asciiTheme="minorHAnsi" w:eastAsiaTheme="minorEastAsia" w:hAnsiTheme="minorHAnsi" w:cstheme="minorBidi"/>
      <w:color w:val="404040" w:themeColor="text1" w:themeTint="BF"/>
      <w:lang w:eastAsia="ja-JP"/>
    </w:rPr>
  </w:style>
  <w:style w:type="character" w:customStyle="1" w:styleId="None">
    <w:name w:val="None"/>
    <w:rsid w:val="00001F43"/>
  </w:style>
  <w:style w:type="paragraph" w:customStyle="1" w:styleId="SectionSubtitle">
    <w:name w:val="Section Subtitle"/>
    <w:basedOn w:val="Normal"/>
    <w:next w:val="Normal"/>
    <w:rsid w:val="00001F43"/>
    <w:pPr>
      <w:widowControl/>
      <w:autoSpaceDE/>
      <w:autoSpaceDN/>
      <w:spacing w:before="220" w:after="200" w:line="220" w:lineRule="atLeast"/>
    </w:pPr>
    <w:rPr>
      <w:rFonts w:ascii="Arial Black" w:eastAsia="Times New Roman" w:hAnsi="Arial Black" w:cs="Times New Roman"/>
      <w:b/>
      <w:lang w:bidi="en-US"/>
    </w:rPr>
  </w:style>
  <w:style w:type="character" w:styleId="Hyperlink">
    <w:name w:val="Hyperlink"/>
    <w:basedOn w:val="DefaultParagraphFont"/>
    <w:uiPriority w:val="99"/>
    <w:unhideWhenUsed/>
    <w:rsid w:val="00D53C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opal.krishna15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4372</TotalTime>
  <Pages>3</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Technoidentity</dc:creator>
  <cp:lastModifiedBy>Technoidentity</cp:lastModifiedBy>
  <cp:revision>34</cp:revision>
  <dcterms:created xsi:type="dcterms:W3CDTF">2022-09-30T05:28:00Z</dcterms:created>
  <dcterms:modified xsi:type="dcterms:W3CDTF">2022-12-26T06:32:00Z</dcterms:modified>
</cp:coreProperties>
</file>