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2D52B" w14:textId="77777777" w:rsidR="00915F66" w:rsidRDefault="004B0415">
      <w:r>
        <w:t>README:</w:t>
      </w:r>
    </w:p>
    <w:p w14:paraId="66C8B380" w14:textId="05725919" w:rsidR="004B0415" w:rsidRDefault="00E06DBA">
      <w:r>
        <w:tab/>
        <w:t xml:space="preserve">First create folder’s named 0,1,2,3,4,5 </w:t>
      </w:r>
      <w:bookmarkStart w:id="0" w:name="_GoBack"/>
      <w:bookmarkEnd w:id="0"/>
      <w:r>
        <w:t>where the files are stored.</w:t>
      </w:r>
    </w:p>
    <w:p w14:paraId="3C9B3062" w14:textId="77777777" w:rsidR="004B0415" w:rsidRDefault="004B0415" w:rsidP="004B0415">
      <w:pPr>
        <w:pStyle w:val="ListParagraph"/>
        <w:numPr>
          <w:ilvl w:val="0"/>
          <w:numId w:val="2"/>
        </w:numPr>
      </w:pPr>
      <w:r>
        <w:t>Start the .java files in the following order</w:t>
      </w:r>
    </w:p>
    <w:p w14:paraId="289BF53F" w14:textId="19DEE347" w:rsidR="004B0415" w:rsidRDefault="004B0415">
      <w:r>
        <w:t xml:space="preserve">        </w:t>
      </w:r>
      <w:proofErr w:type="gramStart"/>
      <w:r w:rsidR="0046162E">
        <w:t>Master,Master</w:t>
      </w:r>
      <w:proofErr w:type="gramEnd"/>
      <w:r w:rsidR="0046162E">
        <w:t>2</w:t>
      </w:r>
      <w:r w:rsidR="0046162E" w:rsidRPr="0046162E">
        <w:t xml:space="preserve"> </w:t>
      </w:r>
      <w:r w:rsidR="0046162E">
        <w:t>Client,Client2,</w:t>
      </w:r>
      <w:r>
        <w:t>Chunk,Chunk2,Chunk3,Chunk4,Chun</w:t>
      </w:r>
      <w:r w:rsidR="0046162E">
        <w:t>k5,Chunk6</w:t>
      </w:r>
      <w:r>
        <w:t>.</w:t>
      </w:r>
    </w:p>
    <w:p w14:paraId="021C3CF8" w14:textId="77777777" w:rsidR="004B0415" w:rsidRDefault="004B0415"/>
    <w:p w14:paraId="105BA9B9" w14:textId="77777777" w:rsidR="004B0415" w:rsidRDefault="004B0415" w:rsidP="004B0415">
      <w:pPr>
        <w:pStyle w:val="ListParagraph"/>
        <w:numPr>
          <w:ilvl w:val="0"/>
          <w:numId w:val="2"/>
        </w:numPr>
      </w:pPr>
      <w:r>
        <w:t>To create a new file:</w:t>
      </w:r>
    </w:p>
    <w:p w14:paraId="278AD775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4 on the Client/Client2 terminal</w:t>
      </w:r>
    </w:p>
    <w:p w14:paraId="1478654B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the filename you want</w:t>
      </w:r>
    </w:p>
    <w:p w14:paraId="69D2B427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the Content.</w:t>
      </w:r>
    </w:p>
    <w:p w14:paraId="53562810" w14:textId="77777777" w:rsidR="004B0415" w:rsidRDefault="004B0415" w:rsidP="004B0415">
      <w:pPr>
        <w:pStyle w:val="ListParagraph"/>
        <w:numPr>
          <w:ilvl w:val="0"/>
          <w:numId w:val="2"/>
        </w:numPr>
      </w:pPr>
      <w:r>
        <w:t>To read a new file:</w:t>
      </w:r>
    </w:p>
    <w:p w14:paraId="2B4BDD3C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1 on the Client/Client2 terminal</w:t>
      </w:r>
    </w:p>
    <w:p w14:paraId="1872FE19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the filename you want</w:t>
      </w:r>
    </w:p>
    <w:p w14:paraId="0E8ABA82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the chunk number you want to read and enter -1 if you want to read the whole file.</w:t>
      </w:r>
    </w:p>
    <w:p w14:paraId="7B21D441" w14:textId="77777777" w:rsidR="004B0415" w:rsidRDefault="004B0415" w:rsidP="004B0415">
      <w:pPr>
        <w:pStyle w:val="ListParagraph"/>
        <w:numPr>
          <w:ilvl w:val="0"/>
          <w:numId w:val="2"/>
        </w:numPr>
      </w:pPr>
      <w:r>
        <w:t>To write a new file:</w:t>
      </w:r>
    </w:p>
    <w:p w14:paraId="5BD8C94F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2 on the Client/Client2 terminal</w:t>
      </w:r>
    </w:p>
    <w:p w14:paraId="26AFB3BE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the filename you want</w:t>
      </w:r>
    </w:p>
    <w:p w14:paraId="3D8F43E9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the chunk number you want to write and enter the content.</w:t>
      </w:r>
    </w:p>
    <w:p w14:paraId="3C2D0ADA" w14:textId="77777777" w:rsidR="004B0415" w:rsidRDefault="004B0415" w:rsidP="004B0415">
      <w:pPr>
        <w:pStyle w:val="ListParagraph"/>
        <w:numPr>
          <w:ilvl w:val="0"/>
          <w:numId w:val="2"/>
        </w:numPr>
      </w:pPr>
      <w:r>
        <w:t>To Append a new file:</w:t>
      </w:r>
    </w:p>
    <w:p w14:paraId="2706126E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3 on the Client/Client2 terminal</w:t>
      </w:r>
    </w:p>
    <w:p w14:paraId="2EFDD982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the filename you want</w:t>
      </w:r>
    </w:p>
    <w:p w14:paraId="5B8E1802" w14:textId="77777777" w:rsidR="004B0415" w:rsidRDefault="004B0415" w:rsidP="004B0415">
      <w:pPr>
        <w:pStyle w:val="ListParagraph"/>
        <w:numPr>
          <w:ilvl w:val="0"/>
          <w:numId w:val="1"/>
        </w:numPr>
      </w:pPr>
      <w:r>
        <w:t>Enter the chunk number you want to append and enter the content.</w:t>
      </w:r>
    </w:p>
    <w:p w14:paraId="753BDF03" w14:textId="77777777" w:rsidR="004B0415" w:rsidRDefault="004B0415" w:rsidP="004B0415">
      <w:pPr>
        <w:pStyle w:val="ListParagraph"/>
      </w:pPr>
    </w:p>
    <w:p w14:paraId="14E77193" w14:textId="77777777" w:rsidR="004B0415" w:rsidRDefault="004B0415" w:rsidP="004B0415">
      <w:pPr>
        <w:pStyle w:val="ListParagraph"/>
      </w:pPr>
    </w:p>
    <w:sectPr w:rsidR="004B0415" w:rsidSect="001A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11D37"/>
    <w:multiLevelType w:val="hybridMultilevel"/>
    <w:tmpl w:val="AF8E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B7E80"/>
    <w:multiLevelType w:val="hybridMultilevel"/>
    <w:tmpl w:val="454CF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15"/>
    <w:rsid w:val="001A6EDC"/>
    <w:rsid w:val="00305D5D"/>
    <w:rsid w:val="0046162E"/>
    <w:rsid w:val="004B0415"/>
    <w:rsid w:val="008902D8"/>
    <w:rsid w:val="00E06DBA"/>
    <w:rsid w:val="00F0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12E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2016-05-14T23:39:00Z</dcterms:created>
  <dcterms:modified xsi:type="dcterms:W3CDTF">2016-05-15T00:26:00Z</dcterms:modified>
</cp:coreProperties>
</file>