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689E2" w14:textId="40182D1B" w:rsidR="000B2F15" w:rsidRPr="005207E9" w:rsidRDefault="006A2120">
      <w:pPr>
        <w:jc w:val="center"/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1" locked="0" layoutInCell="1" allowOverlap="1" wp14:anchorId="2AB9CAED" wp14:editId="34AAB48C">
            <wp:simplePos x="0" y="0"/>
            <wp:positionH relativeFrom="column">
              <wp:posOffset>-244475</wp:posOffset>
            </wp:positionH>
            <wp:positionV relativeFrom="paragraph">
              <wp:posOffset>35560</wp:posOffset>
            </wp:positionV>
            <wp:extent cx="210820" cy="151765"/>
            <wp:effectExtent l="19050" t="0" r="0" b="0"/>
            <wp:wrapNone/>
            <wp:docPr id="1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3" cy="1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 wp14:anchorId="13DD3F85" wp14:editId="29DA90EF">
            <wp:simplePos x="0" y="0"/>
            <wp:positionH relativeFrom="column">
              <wp:posOffset>3984625</wp:posOffset>
            </wp:positionH>
            <wp:positionV relativeFrom="paragraph">
              <wp:posOffset>-37465</wp:posOffset>
            </wp:positionV>
            <wp:extent cx="177165" cy="246380"/>
            <wp:effectExtent l="19050" t="0" r="0" b="0"/>
            <wp:wrapNone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 wp14:anchorId="40F6DC78" wp14:editId="5974B18C">
            <wp:simplePos x="0" y="0"/>
            <wp:positionH relativeFrom="column">
              <wp:posOffset>2218055</wp:posOffset>
            </wp:positionH>
            <wp:positionV relativeFrom="paragraph">
              <wp:posOffset>12700</wp:posOffset>
            </wp:positionV>
            <wp:extent cx="199390" cy="196215"/>
            <wp:effectExtent l="19050" t="0" r="0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2" t="15869" b="2105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sz w:val="24"/>
          <w:szCs w:val="24"/>
          <w:lang w:bidi="ar-SA"/>
        </w:rPr>
        <w:t>Prasaddhavali1995</w:t>
      </w:r>
      <w:r w:rsidRPr="005207E9">
        <w:rPr>
          <w:rFonts w:cstheme="minorHAnsi"/>
          <w:sz w:val="24"/>
          <w:szCs w:val="24"/>
        </w:rPr>
        <w:t xml:space="preserve">@gmail.com </w:t>
      </w:r>
      <w:r w:rsidRPr="005207E9">
        <w:rPr>
          <w:rFonts w:cstheme="minorHAnsi"/>
          <w:sz w:val="24"/>
          <w:szCs w:val="24"/>
        </w:rPr>
        <w:tab/>
        <w:t xml:space="preserve">     +918073057825</w:t>
      </w:r>
      <w:r w:rsidRPr="005207E9">
        <w:rPr>
          <w:rFonts w:cstheme="minorHAnsi"/>
          <w:sz w:val="24"/>
          <w:szCs w:val="24"/>
        </w:rPr>
        <w:tab/>
      </w:r>
      <w:r w:rsidRPr="005207E9">
        <w:rPr>
          <w:rFonts w:cstheme="minorHAnsi"/>
          <w:sz w:val="24"/>
          <w:szCs w:val="24"/>
        </w:rPr>
        <w:tab/>
      </w:r>
      <w:r w:rsidR="005B3D42" w:rsidRPr="005207E9">
        <w:rPr>
          <w:rFonts w:cstheme="minorHAnsi"/>
          <w:sz w:val="24"/>
          <w:szCs w:val="24"/>
        </w:rPr>
        <w:t xml:space="preserve"> </w:t>
      </w:r>
      <w:proofErr w:type="spellStart"/>
      <w:r w:rsidR="009D253F" w:rsidRPr="005207E9">
        <w:rPr>
          <w:rFonts w:cstheme="minorHAnsi"/>
          <w:sz w:val="24"/>
          <w:szCs w:val="24"/>
        </w:rPr>
        <w:t>Belagavi</w:t>
      </w:r>
      <w:proofErr w:type="gramStart"/>
      <w:r w:rsidRPr="005207E9">
        <w:rPr>
          <w:rFonts w:cstheme="minorHAnsi"/>
          <w:sz w:val="24"/>
          <w:szCs w:val="24"/>
        </w:rPr>
        <w:t>,Karnataka</w:t>
      </w:r>
      <w:proofErr w:type="spellEnd"/>
      <w:proofErr w:type="gramEnd"/>
      <w:r w:rsidRPr="005207E9">
        <w:rPr>
          <w:rFonts w:cstheme="minorHAnsi"/>
          <w:sz w:val="24"/>
          <w:szCs w:val="24"/>
        </w:rPr>
        <w:t xml:space="preserve"> 590003</w:t>
      </w:r>
    </w:p>
    <w:p w14:paraId="39848449" w14:textId="67204765" w:rsidR="000B2F15" w:rsidRPr="005207E9" w:rsidRDefault="006F5313">
      <w:pPr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C2C69" wp14:editId="75E4835D">
                <wp:simplePos x="0" y="0"/>
                <wp:positionH relativeFrom="column">
                  <wp:posOffset>1520825</wp:posOffset>
                </wp:positionH>
                <wp:positionV relativeFrom="paragraph">
                  <wp:posOffset>187960</wp:posOffset>
                </wp:positionV>
                <wp:extent cx="4619625" cy="1223645"/>
                <wp:effectExtent l="0" t="0" r="0" b="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9625" cy="122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BF13AA" w14:textId="77777777" w:rsidR="000B2F15" w:rsidRDefault="006A2120">
                            <w:pPr>
                              <w:spacing w:after="0"/>
                              <w:rPr>
                                <w:rFonts w:ascii="Century Gothic" w:hAnsi="Century Gothi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0"/>
                                <w:szCs w:val="30"/>
                              </w:rPr>
                              <w:t>PERSONAL SUMMARY</w:t>
                            </w:r>
                          </w:p>
                          <w:p w14:paraId="66622AC9" w14:textId="77777777" w:rsidR="000B2F15" w:rsidRDefault="000B2F15">
                            <w:pPr>
                              <w:spacing w:after="0" w:line="120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6C59FC0F" w14:textId="127D676E" w:rsidR="005E5541" w:rsidRDefault="005E5541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To make co</w:t>
                            </w:r>
                            <w:r w:rsidR="009F005D">
                              <w:rPr>
                                <w:sz w:val="26"/>
                                <w:szCs w:val="26"/>
                              </w:rPr>
                              <w:t xml:space="preserve">ntribution to the organization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to the best of my ability</w:t>
                            </w:r>
                            <w:r w:rsidR="002E63E4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proofErr w:type="gramEnd"/>
                            <w:r w:rsidR="009F005D">
                              <w:rPr>
                                <w:sz w:val="26"/>
                                <w:szCs w:val="26"/>
                              </w:rPr>
                              <w:t xml:space="preserve"> To develop new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skills and share my knowledge while interacting with others and achieve new heights.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119.75pt;margin-top:14.8pt;width:363.75pt;height:9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" filled="f" stroked="f" strokeweight=".5pt">
                <v:path arrowok="t"/>
                <v:textbox>
                  <w:txbxContent>
                    <w:p w14:paraId="3DBF13AA" w14:textId="77777777" w:rsidR="000B2F15" w:rsidRDefault="006A2120">
                      <w:pPr>
                        <w:spacing w:after="0"/>
                        <w:rPr>
                          <w:rFonts w:ascii="Century Gothic" w:hAnsi="Century Gothic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sz w:val="30"/>
                          <w:szCs w:val="30"/>
                        </w:rPr>
                        <w:t>PERSONAL SUMMARY</w:t>
                      </w:r>
                    </w:p>
                    <w:p w14:paraId="66622AC9" w14:textId="77777777" w:rsidR="000B2F15" w:rsidRDefault="000B2F15">
                      <w:pPr>
                        <w:spacing w:after="0" w:line="120" w:lineRule="auto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14:paraId="6C59FC0F" w14:textId="127D676E" w:rsidR="005E5541" w:rsidRDefault="005E5541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To make co</w:t>
                      </w:r>
                      <w:r w:rsidR="009F005D">
                        <w:rPr>
                          <w:sz w:val="26"/>
                          <w:szCs w:val="26"/>
                        </w:rPr>
                        <w:t xml:space="preserve">ntribution to the organization </w:t>
                      </w:r>
                      <w:r>
                        <w:rPr>
                          <w:sz w:val="26"/>
                          <w:szCs w:val="26"/>
                        </w:rPr>
                        <w:t>to the best of my ability</w:t>
                      </w:r>
                      <w:r w:rsidR="002E63E4">
                        <w:rPr>
                          <w:sz w:val="26"/>
                          <w:szCs w:val="26"/>
                        </w:rPr>
                        <w:t>.</w:t>
                      </w:r>
                      <w:proofErr w:type="gramEnd"/>
                      <w:r w:rsidR="009F005D">
                        <w:rPr>
                          <w:sz w:val="26"/>
                          <w:szCs w:val="26"/>
                        </w:rPr>
                        <w:t xml:space="preserve"> To develop new </w:t>
                      </w:r>
                      <w:r>
                        <w:rPr>
                          <w:sz w:val="26"/>
                          <w:szCs w:val="26"/>
                        </w:rPr>
                        <w:t>skills and share my knowledge while interacting with others and achieve new heights.</w:t>
                      </w: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0AF34" wp14:editId="3FF38E94">
                <wp:simplePos x="0" y="0"/>
                <wp:positionH relativeFrom="column">
                  <wp:posOffset>1403350</wp:posOffset>
                </wp:positionH>
                <wp:positionV relativeFrom="paragraph">
                  <wp:posOffset>219075</wp:posOffset>
                </wp:positionV>
                <wp:extent cx="0" cy="7707630"/>
                <wp:effectExtent l="12700" t="7620" r="6350" b="9525"/>
                <wp:wrapNone/>
                <wp:docPr id="8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076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1EBF87" id="Line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7.25pt" to="110.5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" strokecolor="#c4bc96" strokeweight=".5pt">
                <v:stroke joinstyle="miter"/>
              </v:lin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E4FDC" wp14:editId="29E38814">
                <wp:simplePos x="0" y="0"/>
                <wp:positionH relativeFrom="column">
                  <wp:posOffset>-314325</wp:posOffset>
                </wp:positionH>
                <wp:positionV relativeFrom="paragraph">
                  <wp:posOffset>165735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14CDCE" w14:textId="77777777" w:rsidR="000B2F15" w:rsidRDefault="006A212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47CC59A2" w14:textId="1AFC18F2" w:rsidR="00A05798" w:rsidRPr="00A05798" w:rsidRDefault="00A05798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05798">
                              <w:rPr>
                                <w:rFonts w:asciiTheme="minorHAnsi" w:hAnsiTheme="minorHAnsi" w:cstheme="minorHAnsi"/>
                              </w:rPr>
                              <w:t>Windows Troubleshooting</w:t>
                            </w:r>
                          </w:p>
                          <w:p w14:paraId="54AB0894" w14:textId="6079B96A" w:rsidR="005B3D42" w:rsidRPr="00A05798" w:rsidRDefault="005B3D42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 w:rsidRPr="005B3D42">
                              <w:rPr>
                                <w:rFonts w:ascii="Arial" w:hAnsi="Arial" w:cs="Arial"/>
                                <w:color w:val="4D5156"/>
                                <w:sz w:val="20"/>
                                <w:szCs w:val="20"/>
                                <w:shd w:val="clear" w:color="auto" w:fill="FFFFFF"/>
                              </w:rPr>
                              <w:t>Networking</w:t>
                            </w:r>
                          </w:p>
                          <w:p w14:paraId="27278369" w14:textId="508847A1" w:rsidR="00A05798" w:rsidRPr="00A05798" w:rsidRDefault="00A05798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0"/>
                                <w:szCs w:val="20"/>
                                <w:shd w:val="clear" w:color="auto" w:fill="FFFFFF"/>
                              </w:rPr>
                              <w:t>Active Directory</w:t>
                            </w:r>
                          </w:p>
                          <w:p w14:paraId="3646ADDA" w14:textId="1730D79D" w:rsidR="00A05798" w:rsidRPr="005B3D42" w:rsidRDefault="00A05798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0"/>
                                <w:szCs w:val="20"/>
                                <w:shd w:val="clear" w:color="auto" w:fill="FFFFFF"/>
                              </w:rPr>
                              <w:t>DHCP</w:t>
                            </w:r>
                          </w:p>
                          <w:p w14:paraId="38CB0EA5" w14:textId="663371D7" w:rsidR="005B3D42" w:rsidRPr="005B3D42" w:rsidRDefault="00E45260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1F1F1"/>
                              </w:rPr>
                              <w:t>Virt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ualization</w:t>
                            </w:r>
                          </w:p>
                          <w:p w14:paraId="1E9323A3" w14:textId="6A67FD53" w:rsidR="005B3D42" w:rsidRPr="005B3D42" w:rsidRDefault="005B3D42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 w:rsidRPr="005B3D42">
                              <w:rPr>
                                <w:rFonts w:ascii="Arial" w:hAnsi="Arial" w:cs="Arial"/>
                                <w:color w:val="4D5156"/>
                                <w:sz w:val="20"/>
                                <w:szCs w:val="20"/>
                                <w:shd w:val="clear" w:color="auto" w:fill="FFFFFF"/>
                              </w:rPr>
                              <w:t>Windows Server 2016</w:t>
                            </w:r>
                          </w:p>
                          <w:p w14:paraId="326E3EAE" w14:textId="1F5C8C08" w:rsidR="005B3D42" w:rsidRPr="005B3D42" w:rsidRDefault="005B3D42" w:rsidP="005B3D4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</w:rPr>
                            </w:pPr>
                            <w:r w:rsidRPr="005B3D42">
                              <w:rPr>
                                <w:rFonts w:ascii="Arial" w:hAnsi="Arial" w:cs="Arial"/>
                                <w:color w:val="4D5156"/>
                                <w:sz w:val="20"/>
                                <w:szCs w:val="20"/>
                                <w:shd w:val="clear" w:color="auto" w:fill="FFFFFF"/>
                              </w:rPr>
                              <w:t>Switch and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margin-left:-24.75pt;margin-top:13.05pt;width:130pt;height:1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" filled="f" stroked="f" strokeweight=".5pt">
                <v:path arrowok="t"/>
                <v:textbox>
                  <w:txbxContent>
                    <w:p w14:paraId="5414CDCE" w14:textId="77777777" w:rsidR="000B2F15" w:rsidRDefault="006A212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KEY SKILLS</w:t>
                      </w:r>
                    </w:p>
                    <w:p w14:paraId="47CC59A2" w14:textId="1AFC18F2" w:rsidR="00A05798" w:rsidRPr="00A05798" w:rsidRDefault="00A05798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A05798">
                        <w:rPr>
                          <w:rFonts w:asciiTheme="minorHAnsi" w:hAnsiTheme="minorHAnsi" w:cstheme="minorHAnsi"/>
                        </w:rPr>
                        <w:t>Windows Troubleshooting</w:t>
                      </w:r>
                    </w:p>
                    <w:p w14:paraId="54AB0894" w14:textId="6079B96A" w:rsidR="005B3D42" w:rsidRPr="00A05798" w:rsidRDefault="005B3D42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 w:rsidRPr="005B3D42">
                        <w:rPr>
                          <w:rFonts w:ascii="Arial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w:t>Networking</w:t>
                      </w:r>
                    </w:p>
                    <w:p w14:paraId="27278369" w14:textId="508847A1" w:rsidR="00A05798" w:rsidRPr="00A05798" w:rsidRDefault="00A05798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w:t>Active Directory</w:t>
                      </w:r>
                    </w:p>
                    <w:p w14:paraId="3646ADDA" w14:textId="1730D79D" w:rsidR="00A05798" w:rsidRPr="005B3D42" w:rsidRDefault="00A05798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w:t>DHCP</w:t>
                      </w:r>
                    </w:p>
                    <w:p w14:paraId="38CB0EA5" w14:textId="663371D7" w:rsidR="005B3D42" w:rsidRPr="005B3D42" w:rsidRDefault="00E45260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1F1F1"/>
                        </w:rPr>
                        <w:t>Virt</w:t>
                      </w:r>
                      <w: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ualization</w:t>
                      </w:r>
                    </w:p>
                    <w:p w14:paraId="1E9323A3" w14:textId="6A67FD53" w:rsidR="005B3D42" w:rsidRPr="005B3D42" w:rsidRDefault="005B3D42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 w:rsidRPr="005B3D42">
                        <w:rPr>
                          <w:rFonts w:ascii="Arial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w:t>Windows Server 2016</w:t>
                      </w:r>
                    </w:p>
                    <w:p w14:paraId="326E3EAE" w14:textId="1F5C8C08" w:rsidR="005B3D42" w:rsidRPr="005B3D42" w:rsidRDefault="005B3D42" w:rsidP="005B3D4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</w:rPr>
                      </w:pPr>
                      <w:r w:rsidRPr="005B3D42">
                        <w:rPr>
                          <w:rFonts w:ascii="Arial" w:hAnsi="Arial" w:cs="Arial"/>
                          <w:color w:val="4D5156"/>
                          <w:sz w:val="20"/>
                          <w:szCs w:val="20"/>
                          <w:shd w:val="clear" w:color="auto" w:fill="FFFFFF"/>
                        </w:rPr>
                        <w:t>Switch and Router</w:t>
                      </w: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6909" wp14:editId="000C5450">
                <wp:simplePos x="0" y="0"/>
                <wp:positionH relativeFrom="column">
                  <wp:posOffset>-257175</wp:posOffset>
                </wp:positionH>
                <wp:positionV relativeFrom="paragraph">
                  <wp:posOffset>69850</wp:posOffset>
                </wp:positionV>
                <wp:extent cx="6223000" cy="0"/>
                <wp:effectExtent l="9525" t="10795" r="6350" b="8255"/>
                <wp:wrapNone/>
                <wp:docPr id="83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22D7FA" id="Straight Connector 9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5.5pt" to="469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" strokecolor="#c4bc96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14:paraId="2BD3AE8D" w14:textId="347B71E3" w:rsidR="000B2F15" w:rsidRPr="005207E9" w:rsidRDefault="006F5313">
      <w:pPr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C6E5E" wp14:editId="18BA0C6D">
                <wp:simplePos x="0" y="0"/>
                <wp:positionH relativeFrom="column">
                  <wp:posOffset>-247650</wp:posOffset>
                </wp:positionH>
                <wp:positionV relativeFrom="paragraph">
                  <wp:posOffset>157480</wp:posOffset>
                </wp:positionV>
                <wp:extent cx="1485900" cy="0"/>
                <wp:effectExtent l="9525" t="10795" r="9525" b="8255"/>
                <wp:wrapNone/>
                <wp:docPr id="8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7B099F" id="Line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2.4pt" to="9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" strokecolor="#c4bc96" strokeweight=".5pt">
                <v:stroke joinstyle="miter"/>
              </v:lin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2B56F" wp14:editId="06DD2DE4">
                <wp:simplePos x="0" y="0"/>
                <wp:positionH relativeFrom="column">
                  <wp:posOffset>1600200</wp:posOffset>
                </wp:positionH>
                <wp:positionV relativeFrom="paragraph">
                  <wp:posOffset>186055</wp:posOffset>
                </wp:positionV>
                <wp:extent cx="2882900" cy="0"/>
                <wp:effectExtent l="9525" t="10795" r="12700" b="8255"/>
                <wp:wrapNone/>
                <wp:docPr id="8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B737FF" id="Line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4.65pt" to="35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" strokecolor="#c4bc96" strokeweight=".5pt">
                <v:stroke joinstyle="miter"/>
              </v:line>
            </w:pict>
          </mc:Fallback>
        </mc:AlternateContent>
      </w:r>
    </w:p>
    <w:p w14:paraId="72DC1C61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0139A82F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1BF5B8C4" w14:textId="08CDF1DA" w:rsidR="000B2F15" w:rsidRPr="005207E9" w:rsidRDefault="006F5313">
      <w:pPr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74063" wp14:editId="41B2F0D5">
                <wp:simplePos x="0" y="0"/>
                <wp:positionH relativeFrom="column">
                  <wp:posOffset>1495425</wp:posOffset>
                </wp:positionH>
                <wp:positionV relativeFrom="paragraph">
                  <wp:posOffset>210185</wp:posOffset>
                </wp:positionV>
                <wp:extent cx="4645025" cy="6941185"/>
                <wp:effectExtent l="0" t="0" r="0" b="0"/>
                <wp:wrapNone/>
                <wp:docPr id="8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5025" cy="694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094111" w14:textId="5588B69C" w:rsidR="000B2F15" w:rsidRDefault="006A212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7312324B" w14:textId="77777777" w:rsidR="000B2F15" w:rsidRDefault="006A2120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4"/>
                                <w:lang w:bidi="ar-SA"/>
                              </w:rPr>
                              <w:drawing>
                                <wp:inline distT="0" distB="0" distL="0" distR="0" wp14:anchorId="0B2CD31C" wp14:editId="567EB23D">
                                  <wp:extent cx="15671992" cy="45719"/>
                                  <wp:effectExtent l="0" t="0" r="0" b="0"/>
                                  <wp:docPr id="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1575" cy="49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050AC" w14:textId="77777777" w:rsidR="000B2F15" w:rsidRDefault="000B2F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1EC39FD7" w14:textId="62A4257C" w:rsidR="000B2F15" w:rsidRDefault="00516AF6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IT </w:t>
                            </w:r>
                            <w:r w:rsidR="00E97D0E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Support Engineer</w:t>
                            </w:r>
                          </w:p>
                          <w:p w14:paraId="51D7CE46" w14:textId="378289AB" w:rsidR="000B2F15" w:rsidRDefault="00E97D0E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Dailyhunt</w:t>
                            </w:r>
                            <w:r w:rsidR="006A2120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</w:t>
                            </w:r>
                            <w:r w:rsidR="006A2120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="006A2120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6-Feb-20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 w:rsidR="006A2120"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till date</w:t>
                            </w:r>
                          </w:p>
                          <w:p w14:paraId="2B72D66D" w14:textId="47C1F760" w:rsidR="00C13969" w:rsidRPr="00C13969" w:rsidRDefault="00C13969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</w:pPr>
                            <w:r w:rsidRPr="00C13969">
                              <w:rPr>
                                <w:rStyle w:val="lt-line-clampline"/>
                                <w:rFonts w:asciiTheme="minorHAnsi" w:hAnsiTheme="minorHAnsi"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IT support that assists clients with hardware and software issues. Job is to provide solutions</w:t>
                            </w:r>
                            <w:r w:rsidRPr="00C1396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 </w:t>
                            </w:r>
                            <w:r w:rsidRPr="00C13969">
                              <w:rPr>
                                <w:rStyle w:val="lt-line-clampline"/>
                                <w:rFonts w:asciiTheme="minorHAnsi" w:hAnsiTheme="minorHAnsi"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or remote technical assistance including the setting up of computer hardware systems, installing and upgrading</w:t>
                            </w:r>
                            <w:r w:rsidRPr="00C1396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 </w:t>
                            </w:r>
                            <w:r w:rsidRPr="00C13969">
                              <w:rPr>
                                <w:rStyle w:val="lt-line-clampline"/>
                                <w:rFonts w:asciiTheme="minorHAnsi" w:hAnsiTheme="minorHAnsi"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software, and troubleshooting IT issues.</w:t>
                            </w:r>
                            <w:r w:rsidRPr="00C1396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494989D" w14:textId="2615BFFB" w:rsidR="000B2F15" w:rsidRDefault="006A2120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Key Responsibilities</w:t>
                            </w:r>
                          </w:p>
                          <w:p w14:paraId="418BA66E" w14:textId="3601BB6C" w:rsidR="000B2F15" w:rsidRPr="005207E9" w:rsidRDefault="00C1396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Responding to client support requests.</w:t>
                            </w:r>
                          </w:p>
                          <w:p w14:paraId="7B7FE6E9" w14:textId="2F6007F2" w:rsidR="00C13969" w:rsidRPr="005207E9" w:rsidRDefault="00C1396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Contacting clients to find out the nature of the problem.</w:t>
                            </w:r>
                          </w:p>
                          <w:p w14:paraId="121D9BB8" w14:textId="76AE35ED" w:rsidR="00C13969" w:rsidRPr="005207E9" w:rsidRDefault="00C1396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Troubleshooting hardware and software issues.</w:t>
                            </w:r>
                          </w:p>
                          <w:p w14:paraId="4A2AFB28" w14:textId="6ACA35B1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 xml:space="preserve">Installation and Troubleshooting Windows, </w:t>
                            </w:r>
                            <w:proofErr w:type="gramStart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Linux ,</w:t>
                            </w:r>
                            <w:proofErr w:type="gramEnd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 xml:space="preserve"> MAC OS.</w:t>
                            </w:r>
                          </w:p>
                          <w:p w14:paraId="6A7AA4F5" w14:textId="3DE34F93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 xml:space="preserve">MS Office and all other licensed </w:t>
                            </w:r>
                            <w:proofErr w:type="spellStart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softwares</w:t>
                            </w:r>
                            <w:proofErr w:type="spellEnd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4012236A" w14:textId="77777777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Should have knowledge and working experience in Desktop Support Engineer related activities like installation and configuration of PC, Antivirus, Outlook, OS, diff. software and other hardware peripherals.</w:t>
                            </w:r>
                          </w:p>
                          <w:p w14:paraId="5470A10E" w14:textId="12E56B68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OS level Trouble Shooting and Admin.</w:t>
                            </w:r>
                          </w:p>
                          <w:p w14:paraId="61A36651" w14:textId="77777777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Provide solutions to user as per their ticket in appropriate OTRS.</w:t>
                            </w:r>
                          </w:p>
                          <w:p w14:paraId="06563CB7" w14:textId="54990B90" w:rsid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 xml:space="preserve">Installation &amp; Configuration of Desktops, Laptops, </w:t>
                            </w:r>
                            <w:proofErr w:type="gramStart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Exchange</w:t>
                            </w:r>
                            <w:proofErr w:type="gramEnd"/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 xml:space="preserve"> mail etc.</w:t>
                            </w:r>
                          </w:p>
                          <w:p w14:paraId="5CB083C2" w14:textId="017BE9FD" w:rsid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Solving Problems through Remote desktop Connection, Team Viewer, Monitoring in-house and remote location software problems.</w:t>
                            </w:r>
                          </w:p>
                          <w:p w14:paraId="09CC2F48" w14:textId="2F563804" w:rsidR="005207E9" w:rsidRPr="005207E9" w:rsidRDefault="005207E9" w:rsidP="005207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07E9">
                              <w:rPr>
                                <w:rFonts w:asciiTheme="minorHAnsi" w:hAnsiTheme="minorHAnsi" w:cstheme="minorHAnsi"/>
                              </w:rPr>
                              <w:t>Address user tickets regarding hardware, software and networking</w:t>
                            </w:r>
                          </w:p>
                          <w:p w14:paraId="325A3834" w14:textId="77777777" w:rsidR="005207E9" w:rsidRPr="00C13969" w:rsidRDefault="005207E9" w:rsidP="005207E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</w:pPr>
                          </w:p>
                          <w:p w14:paraId="366EA622" w14:textId="77777777" w:rsidR="000B2F15" w:rsidRDefault="000B2F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17.75pt;margin-top:16.55pt;width:365.75pt;height:54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" filled="f" stroked="f" strokeweight=".5pt">
                <v:path arrowok="t"/>
                <v:textbox>
                  <w:txbxContent>
                    <w:p w14:paraId="79094111" w14:textId="5588B69C" w:rsidR="000B2F15" w:rsidRDefault="006A212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EXPERIENCE</w:t>
                      </w:r>
                    </w:p>
                    <w:p w14:paraId="7312324B" w14:textId="77777777" w:rsidR="000B2F15" w:rsidRDefault="006A2120">
                      <w:pPr>
                        <w:spacing w:after="0"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6"/>
                          <w:szCs w:val="24"/>
                          <w:lang w:bidi="ar-SA"/>
                        </w:rPr>
                        <w:drawing>
                          <wp:inline distT="0" distB="0" distL="0" distR="0" wp14:anchorId="0B2CD31C" wp14:editId="567EB23D">
                            <wp:extent cx="15671992" cy="45719"/>
                            <wp:effectExtent l="0" t="0" r="0" b="0"/>
                            <wp:docPr id="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1575" cy="49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050AC" w14:textId="77777777" w:rsidR="000B2F15" w:rsidRDefault="000B2F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14:paraId="1EC39FD7" w14:textId="62A4257C" w:rsidR="000B2F15" w:rsidRDefault="00516AF6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IT </w:t>
                      </w:r>
                      <w:r w:rsidR="00E97D0E"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Support Engineer</w:t>
                      </w:r>
                    </w:p>
                    <w:p w14:paraId="51D7CE46" w14:textId="378289AB" w:rsidR="000B2F15" w:rsidRDefault="00E97D0E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lang w:val="en-US"/>
                        </w:rPr>
                        <w:t>Dailyhunt</w:t>
                      </w:r>
                      <w:r w:rsidR="006A2120"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 xml:space="preserve">                                       </w:t>
                      </w:r>
                      <w:r w:rsidR="006A2120"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lang w:val="en-US"/>
                        </w:rPr>
                        <w:t>1</w:t>
                      </w:r>
                      <w:r w:rsidR="006A2120"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>6-Feb-20</w:t>
                      </w: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>20</w:t>
                      </w:r>
                      <w:r w:rsidR="006A2120"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>till date</w:t>
                      </w:r>
                    </w:p>
                    <w:p w14:paraId="2B72D66D" w14:textId="47C1F760" w:rsidR="00C13969" w:rsidRPr="00C13969" w:rsidRDefault="00C13969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</w:pPr>
                      <w:r w:rsidRPr="00C13969">
                        <w:rPr>
                          <w:rStyle w:val="lt-line-clampline"/>
                          <w:rFonts w:asciiTheme="minorHAnsi" w:hAnsiTheme="minorHAnsi" w:cstheme="minorHAnsi"/>
                          <w:bdr w:val="none" w:sz="0" w:space="0" w:color="auto" w:frame="1"/>
                          <w:shd w:val="clear" w:color="auto" w:fill="FFFFFF"/>
                        </w:rPr>
                        <w:t>IT support that assists clients with hardware and software issues. Job is to provide solutions</w:t>
                      </w:r>
                      <w:r w:rsidRPr="00C1396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 </w:t>
                      </w:r>
                      <w:r w:rsidRPr="00C13969">
                        <w:rPr>
                          <w:rStyle w:val="lt-line-clampline"/>
                          <w:rFonts w:asciiTheme="minorHAnsi" w:hAnsiTheme="minorHAnsi" w:cstheme="minorHAnsi"/>
                          <w:bdr w:val="none" w:sz="0" w:space="0" w:color="auto" w:frame="1"/>
                          <w:shd w:val="clear" w:color="auto" w:fill="FFFFFF"/>
                        </w:rPr>
                        <w:t>or remote technical assistance including the setting up of computer hardware systems, installing and upgrading</w:t>
                      </w:r>
                      <w:r w:rsidRPr="00C1396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 </w:t>
                      </w:r>
                      <w:r w:rsidRPr="00C13969">
                        <w:rPr>
                          <w:rStyle w:val="lt-line-clampline"/>
                          <w:rFonts w:asciiTheme="minorHAnsi" w:hAnsiTheme="minorHAnsi" w:cstheme="minorHAnsi"/>
                          <w:bdr w:val="none" w:sz="0" w:space="0" w:color="auto" w:frame="1"/>
                          <w:shd w:val="clear" w:color="auto" w:fill="FFFFFF"/>
                        </w:rPr>
                        <w:t>software, and troubleshooting IT issues.</w:t>
                      </w:r>
                      <w:r w:rsidRPr="00C1396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 </w:t>
                      </w:r>
                    </w:p>
                    <w:p w14:paraId="3494989D" w14:textId="2615BFFB" w:rsidR="000B2F15" w:rsidRDefault="006A2120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>Key Responsibilities</w:t>
                      </w:r>
                    </w:p>
                    <w:p w14:paraId="418BA66E" w14:textId="3601BB6C" w:rsidR="000B2F15" w:rsidRPr="005207E9" w:rsidRDefault="00C1396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Responding to client support requests.</w:t>
                      </w:r>
                    </w:p>
                    <w:p w14:paraId="7B7FE6E9" w14:textId="2F6007F2" w:rsidR="00C13969" w:rsidRPr="005207E9" w:rsidRDefault="00C1396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Contacting clients to find out the nature of the problem.</w:t>
                      </w:r>
                    </w:p>
                    <w:p w14:paraId="121D9BB8" w14:textId="76AE35ED" w:rsidR="00C13969" w:rsidRPr="005207E9" w:rsidRDefault="00C1396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Troubleshooting hardware and software issues.</w:t>
                      </w:r>
                    </w:p>
                    <w:p w14:paraId="4A2AFB28" w14:textId="6ACA35B1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 xml:space="preserve">Installation and Troubleshooting Windows, </w:t>
                      </w:r>
                      <w:proofErr w:type="gramStart"/>
                      <w:r w:rsidRPr="005207E9">
                        <w:rPr>
                          <w:rFonts w:asciiTheme="minorHAnsi" w:hAnsiTheme="minorHAnsi" w:cstheme="minorHAnsi"/>
                        </w:rPr>
                        <w:t>Linux ,</w:t>
                      </w:r>
                      <w:proofErr w:type="gramEnd"/>
                      <w:r w:rsidRPr="005207E9">
                        <w:rPr>
                          <w:rFonts w:asciiTheme="minorHAnsi" w:hAnsiTheme="minorHAnsi" w:cstheme="minorHAnsi"/>
                        </w:rPr>
                        <w:t xml:space="preserve"> MAC OS.</w:t>
                      </w:r>
                    </w:p>
                    <w:p w14:paraId="6A7AA4F5" w14:textId="3DE34F93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 xml:space="preserve">MS Office and all other licensed </w:t>
                      </w:r>
                      <w:proofErr w:type="spellStart"/>
                      <w:r w:rsidRPr="005207E9">
                        <w:rPr>
                          <w:rFonts w:asciiTheme="minorHAnsi" w:hAnsiTheme="minorHAnsi" w:cstheme="minorHAnsi"/>
                        </w:rPr>
                        <w:t>softwares</w:t>
                      </w:r>
                      <w:proofErr w:type="spellEnd"/>
                      <w:r w:rsidRPr="005207E9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4012236A" w14:textId="77777777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>Should have knowledge and working experience in Desktop Support Engineer related activities like installation and configuration of PC, Antivirus, Outlook, OS, diff. software and other hardware peripherals.</w:t>
                      </w:r>
                    </w:p>
                    <w:p w14:paraId="5470A10E" w14:textId="12E56B68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>OS level Trouble Shooting and Admin.</w:t>
                      </w:r>
                    </w:p>
                    <w:p w14:paraId="61A36651" w14:textId="77777777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>Provide solutions to user as per their ticket in appropriate OTRS.</w:t>
                      </w:r>
                    </w:p>
                    <w:p w14:paraId="06563CB7" w14:textId="54990B90" w:rsid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 xml:space="preserve">Installation &amp; Configuration of Desktops, Laptops, </w:t>
                      </w:r>
                      <w:proofErr w:type="gramStart"/>
                      <w:r w:rsidRPr="005207E9">
                        <w:rPr>
                          <w:rFonts w:asciiTheme="minorHAnsi" w:hAnsiTheme="minorHAnsi" w:cstheme="minorHAnsi"/>
                        </w:rPr>
                        <w:t>Exchange</w:t>
                      </w:r>
                      <w:proofErr w:type="gramEnd"/>
                      <w:r w:rsidRPr="005207E9">
                        <w:rPr>
                          <w:rFonts w:asciiTheme="minorHAnsi" w:hAnsiTheme="minorHAnsi" w:cstheme="minorHAnsi"/>
                        </w:rPr>
                        <w:t xml:space="preserve"> mail etc.</w:t>
                      </w:r>
                    </w:p>
                    <w:p w14:paraId="5CB083C2" w14:textId="017BE9FD" w:rsid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>Solving Problems through Remote desktop Connection, Team Viewer, Monitoring in-house and remote location software problems.</w:t>
                      </w:r>
                    </w:p>
                    <w:p w14:paraId="09CC2F48" w14:textId="2F563804" w:rsidR="005207E9" w:rsidRPr="005207E9" w:rsidRDefault="005207E9" w:rsidP="005207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5207E9">
                        <w:rPr>
                          <w:rFonts w:asciiTheme="minorHAnsi" w:hAnsiTheme="minorHAnsi" w:cstheme="minorHAnsi"/>
                        </w:rPr>
                        <w:t>Address user tickets regarding hardware, software and networking</w:t>
                      </w:r>
                    </w:p>
                    <w:p w14:paraId="325A3834" w14:textId="77777777" w:rsidR="005207E9" w:rsidRPr="00C13969" w:rsidRDefault="005207E9" w:rsidP="005207E9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</w:pPr>
                    </w:p>
                    <w:p w14:paraId="366EA622" w14:textId="77777777" w:rsidR="000B2F15" w:rsidRDefault="000B2F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DF8B1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5EFA7A33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4A2EDB3B" w14:textId="3316B2B5" w:rsidR="000B2F15" w:rsidRPr="005207E9" w:rsidRDefault="006F5313">
      <w:pPr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05F" wp14:editId="1BC80A23">
                <wp:simplePos x="0" y="0"/>
                <wp:positionH relativeFrom="column">
                  <wp:posOffset>-376177</wp:posOffset>
                </wp:positionH>
                <wp:positionV relativeFrom="paragraph">
                  <wp:posOffset>304639</wp:posOffset>
                </wp:positionV>
                <wp:extent cx="1714299" cy="6021938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299" cy="602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98A12A" w14:textId="77777777" w:rsidR="000B2F15" w:rsidRDefault="006A212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14:paraId="336B8E51" w14:textId="77777777" w:rsidR="000B2F15" w:rsidRDefault="006A2120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E760002" wp14:editId="6866DE4B">
                                  <wp:extent cx="5846952" cy="45719"/>
                                  <wp:effectExtent l="0" t="0" r="0" b="0"/>
                                  <wp:docPr id="8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7119" cy="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F8CE5" w14:textId="06B5575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5FC7">
                              <w:rPr>
                                <w:rFonts w:ascii="Century Gothic" w:hAnsi="Century Gothic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201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8   65</w:t>
                            </w:r>
                            <w:r w:rsidRPr="00015FC7">
                              <w:rPr>
                                <w:rStyle w:val="apple-tab-span"/>
                                <w:rFonts w:asciiTheme="minorHAnsi" w:hAnsiTheme="minorHAnsi" w:cstheme="minorHAnsi"/>
                                <w:b/>
                                <w:bCs/>
                                <w:szCs w:val="28"/>
                              </w:rPr>
                              <w:t>%</w:t>
                            </w:r>
                          </w:p>
                          <w:p w14:paraId="610D145E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MCA, 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>KLE Society's</w:t>
                            </w:r>
                          </w:p>
                          <w:p w14:paraId="4DD3388F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 xml:space="preserve">Dr. M. </w:t>
                            </w: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>S.Sheshgiri</w:t>
                            </w:r>
                            <w:proofErr w:type="spellEnd"/>
                          </w:p>
                          <w:p w14:paraId="3B2D9AB2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 xml:space="preserve">College of  </w:t>
                            </w:r>
                          </w:p>
                          <w:p w14:paraId="5F9462D9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 xml:space="preserve">Engineering and </w:t>
                            </w:r>
                          </w:p>
                          <w:p w14:paraId="5AA103E9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38"/>
                                <w:shd w:val="clear" w:color="auto" w:fill="FFFFFF"/>
                              </w:rPr>
                              <w:t>Technology</w:t>
                            </w:r>
                          </w:p>
                          <w:p w14:paraId="6E1FDCC1" w14:textId="77777777" w:rsidR="000B2F15" w:rsidRPr="00015FC7" w:rsidRDefault="000B2F15" w:rsidP="00015FC7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5764D385" w14:textId="75E46364" w:rsidR="000B2F15" w:rsidRPr="00015FC7" w:rsidRDefault="00015FC7" w:rsidP="00015F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 xml:space="preserve">    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201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6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4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%</w:t>
                            </w:r>
                          </w:p>
                          <w:p w14:paraId="52137573" w14:textId="7777777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BCA, </w:t>
                            </w: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Govindram</w:t>
                            </w:r>
                            <w:proofErr w:type="spellEnd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Seksaria</w:t>
                            </w:r>
                            <w:proofErr w:type="spellEnd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College of Computer Applications, Belagavi</w:t>
                            </w:r>
                          </w:p>
                          <w:p w14:paraId="4F8D9857" w14:textId="77777777" w:rsidR="000B2F15" w:rsidRPr="00015FC7" w:rsidRDefault="000B2F15" w:rsidP="00015FC7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061A1A1A" w14:textId="0FC88A81" w:rsidR="000B2F15" w:rsidRPr="00015FC7" w:rsidRDefault="00015FC7" w:rsidP="00015F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 xml:space="preserve">   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20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12</w:t>
                            </w:r>
                            <w:r w:rsidR="006A2120" w:rsidRPr="00015FC7"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ab/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7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1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.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62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%</w:t>
                            </w:r>
                          </w:p>
                          <w:p w14:paraId="3267F86A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="330"/>
                              <w:jc w:val="left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PUC (12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), </w:t>
                            </w:r>
                          </w:p>
                          <w:p w14:paraId="59B1D159" w14:textId="77777777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50" w:firstLine="300"/>
                              <w:jc w:val="left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Adarsh Vidya</w:t>
                            </w:r>
                          </w:p>
                          <w:p w14:paraId="4CB1DEA8" w14:textId="77777777" w:rsidR="00516AF6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50" w:firstLine="300"/>
                              <w:jc w:val="left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Mandir </w:t>
                            </w:r>
                          </w:p>
                          <w:p w14:paraId="15B9312E" w14:textId="0920DC58" w:rsidR="000B2F15" w:rsidRPr="00015FC7" w:rsidRDefault="006A2120" w:rsidP="00015FC7">
                            <w:pPr>
                              <w:pStyle w:val="ParaAttribute4"/>
                              <w:wordWrap w:val="0"/>
                              <w:spacing w:after="0"/>
                              <w:ind w:firstLineChars="150" w:firstLine="300"/>
                              <w:jc w:val="left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PU-College</w:t>
                            </w:r>
                          </w:p>
                          <w:p w14:paraId="7CA0701F" w14:textId="7777777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ind w:firstLine="330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Vadagav</w:t>
                            </w:r>
                            <w:proofErr w:type="spellEnd"/>
                          </w:p>
                          <w:p w14:paraId="31FA613B" w14:textId="7777777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ind w:firstLine="330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Belagav</w:t>
                            </w:r>
                            <w:r w:rsidRPr="00015FC7"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D70D398" w14:textId="77777777" w:rsidR="000B2F15" w:rsidRPr="00015FC7" w:rsidRDefault="000B2F15" w:rsidP="00015FC7">
                            <w:pPr>
                              <w:pStyle w:val="NormalWeb"/>
                              <w:spacing w:before="0" w:beforeAutospacing="0" w:after="0" w:afterAutospacing="0"/>
                              <w:ind w:firstLineChars="150" w:firstLine="300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1C727325" w14:textId="2758ABEE" w:rsidR="000B2F15" w:rsidRPr="00015FC7" w:rsidRDefault="00015FC7" w:rsidP="00015F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 xml:space="preserve">    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</w:rPr>
                              <w:t>20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10</w:t>
                            </w:r>
                            <w:r w:rsidR="006A2120" w:rsidRPr="00015FC7"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6A2120" w:rsidRPr="00015FC7">
                              <w:rPr>
                                <w:rFonts w:asciiTheme="minorHAnsi" w:hAnsiTheme="minorHAnsi" w:cstheme="minorHAnsi"/>
                                <w:b/>
                                <w:szCs w:val="26"/>
                                <w:lang w:val="en-US"/>
                              </w:rPr>
                              <w:t>51.52%</w:t>
                            </w:r>
                          </w:p>
                          <w:p w14:paraId="6DB80EE8" w14:textId="7777777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ind w:leftChars="100" w:left="220"/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SSCL (10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), </w:t>
                            </w:r>
                          </w:p>
                          <w:p w14:paraId="4920CA86" w14:textId="77777777" w:rsidR="000B2F15" w:rsidRPr="00015FC7" w:rsidRDefault="006A2120" w:rsidP="00015FC7">
                            <w:pPr>
                              <w:pStyle w:val="NormalWeb"/>
                              <w:spacing w:before="0" w:beforeAutospacing="0" w:after="0" w:afterAutospacing="0"/>
                              <w:ind w:leftChars="100" w:left="220"/>
                              <w:rPr>
                                <w:rStyle w:val="CharAttribute29"/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Bharathi</w:t>
                            </w:r>
                            <w:proofErr w:type="spellEnd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Vidhyalaya</w:t>
                            </w:r>
                            <w:proofErr w:type="spellEnd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 xml:space="preserve"> High School, </w:t>
                            </w:r>
                            <w:proofErr w:type="spellStart"/>
                            <w:r w:rsidRPr="00015FC7">
                              <w:rPr>
                                <w:rFonts w:asciiTheme="minorHAnsi" w:hAnsiTheme="minorHAnsi" w:cstheme="minorHAnsi"/>
                                <w:sz w:val="20"/>
                                <w:szCs w:val="22"/>
                              </w:rPr>
                              <w:t>Belagavi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9" type="#_x0000_t202" style="position:absolute;margin-left:-29.6pt;margin-top:24pt;width:135pt;height:47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" filled="f" stroked="f" strokeweight=".5pt">
                <v:path arrowok="t"/>
                <v:textbox>
                  <w:txbxContent>
                    <w:p w14:paraId="0D98A12A" w14:textId="77777777" w:rsidR="000B2F15" w:rsidRDefault="006A212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EDUCATION &amp; TRAINING</w:t>
                      </w:r>
                    </w:p>
                    <w:p w14:paraId="336B8E51" w14:textId="77777777" w:rsidR="000B2F15" w:rsidRDefault="006A2120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E760002" wp14:editId="6866DE4B">
                            <wp:extent cx="5846952" cy="45719"/>
                            <wp:effectExtent l="0" t="0" r="0" b="0"/>
                            <wp:docPr id="8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7119" cy="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F8CE5" w14:textId="06B5575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15FC7">
                        <w:rPr>
                          <w:rFonts w:ascii="Century Gothic" w:hAnsi="Century Gothic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201</w:t>
                      </w:r>
                      <w:r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8   65</w:t>
                      </w:r>
                      <w:r w:rsidRPr="00015FC7">
                        <w:rPr>
                          <w:rStyle w:val="apple-tab-span"/>
                          <w:rFonts w:asciiTheme="minorHAnsi" w:hAnsiTheme="minorHAnsi" w:cstheme="minorHAnsi"/>
                          <w:b/>
                          <w:bCs/>
                          <w:szCs w:val="28"/>
                        </w:rPr>
                        <w:t>%</w:t>
                      </w:r>
                    </w:p>
                    <w:p w14:paraId="610D145E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00" w:firstLine="200"/>
                        <w:jc w:val="left"/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22"/>
                        </w:rPr>
                        <w:t xml:space="preserve">MCA, </w:t>
                      </w:r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>KLE Society's</w:t>
                      </w:r>
                    </w:p>
                    <w:p w14:paraId="4DD3388F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00" w:firstLine="200"/>
                        <w:jc w:val="left"/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 xml:space="preserve">Dr. M. </w:t>
                      </w: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>S.Sheshgiri</w:t>
                      </w:r>
                      <w:proofErr w:type="spellEnd"/>
                    </w:p>
                    <w:p w14:paraId="3B2D9AB2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00" w:firstLine="200"/>
                        <w:jc w:val="left"/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 xml:space="preserve">College of  </w:t>
                      </w:r>
                    </w:p>
                    <w:p w14:paraId="5F9462D9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00" w:firstLine="200"/>
                        <w:jc w:val="left"/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 xml:space="preserve">Engineering and </w:t>
                      </w:r>
                    </w:p>
                    <w:p w14:paraId="5AA103E9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00" w:firstLine="200"/>
                        <w:jc w:val="left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38"/>
                          <w:shd w:val="clear" w:color="auto" w:fill="FFFFFF"/>
                        </w:rPr>
                        <w:t>Technology</w:t>
                      </w:r>
                    </w:p>
                    <w:p w14:paraId="6E1FDCC1" w14:textId="77777777" w:rsidR="000B2F15" w:rsidRPr="00015FC7" w:rsidRDefault="000B2F15" w:rsidP="00015FC7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</w:p>
                    <w:p w14:paraId="5764D385" w14:textId="75E46364" w:rsidR="000B2F15" w:rsidRPr="00015FC7" w:rsidRDefault="00015FC7" w:rsidP="00015FC7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 xml:space="preserve">    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201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5</w:t>
                      </w:r>
                      <w:r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6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4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%</w:t>
                      </w:r>
                    </w:p>
                    <w:p w14:paraId="52137573" w14:textId="7777777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bookmarkStart w:id="1" w:name="_GoBack"/>
                      <w:bookmarkEnd w:id="1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BCA, </w:t>
                      </w: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Govindram</w:t>
                      </w:r>
                      <w:proofErr w:type="spellEnd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Seksaria</w:t>
                      </w:r>
                      <w:proofErr w:type="spellEnd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College of Computer Applications, Belagavi</w:t>
                      </w:r>
                    </w:p>
                    <w:p w14:paraId="4F8D9857" w14:textId="77777777" w:rsidR="000B2F15" w:rsidRPr="00015FC7" w:rsidRDefault="000B2F15" w:rsidP="00015FC7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</w:p>
                    <w:p w14:paraId="061A1A1A" w14:textId="0FC88A81" w:rsidR="000B2F15" w:rsidRPr="00015FC7" w:rsidRDefault="00015FC7" w:rsidP="00015FC7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 xml:space="preserve">   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20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12</w:t>
                      </w:r>
                      <w:r w:rsidR="006A2120" w:rsidRPr="00015FC7"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  <w:tab/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7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1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.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62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%</w:t>
                      </w:r>
                    </w:p>
                    <w:p w14:paraId="3267F86A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="330"/>
                        <w:jc w:val="left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Cs w:val="22"/>
                        </w:rPr>
                        <w:t>PUC (12</w:t>
                      </w:r>
                      <w:r w:rsidRPr="00015FC7">
                        <w:rPr>
                          <w:rFonts w:asciiTheme="minorHAnsi" w:hAnsiTheme="minorHAnsi" w:cstheme="minorHAnsi"/>
                          <w:szCs w:val="22"/>
                          <w:vertAlign w:val="superscript"/>
                        </w:rPr>
                        <w:t>th</w:t>
                      </w:r>
                      <w:r w:rsidRPr="00015FC7">
                        <w:rPr>
                          <w:rFonts w:asciiTheme="minorHAnsi" w:hAnsiTheme="minorHAnsi" w:cstheme="minorHAnsi"/>
                          <w:szCs w:val="22"/>
                        </w:rPr>
                        <w:t xml:space="preserve">), </w:t>
                      </w:r>
                    </w:p>
                    <w:p w14:paraId="59B1D159" w14:textId="77777777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50" w:firstLine="300"/>
                        <w:jc w:val="left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  <w:t>Adarsh Vidya</w:t>
                      </w:r>
                    </w:p>
                    <w:p w14:paraId="4CB1DEA8" w14:textId="77777777" w:rsidR="00516AF6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50" w:firstLine="300"/>
                        <w:jc w:val="left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Mandir </w:t>
                      </w:r>
                    </w:p>
                    <w:p w14:paraId="15B9312E" w14:textId="0920DC58" w:rsidR="000B2F15" w:rsidRPr="00015FC7" w:rsidRDefault="006A2120" w:rsidP="00015FC7">
                      <w:pPr>
                        <w:pStyle w:val="ParaAttribute4"/>
                        <w:wordWrap w:val="0"/>
                        <w:spacing w:after="0"/>
                        <w:ind w:firstLineChars="150" w:firstLine="300"/>
                        <w:jc w:val="left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  <w:t>PU-College</w:t>
                      </w:r>
                    </w:p>
                    <w:p w14:paraId="7CA0701F" w14:textId="7777777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ind w:firstLine="330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  <w:lang w:val="en-US"/>
                        </w:rPr>
                      </w:pPr>
                      <w:proofErr w:type="spellStart"/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  <w:t>Vadagav</w:t>
                      </w:r>
                      <w:proofErr w:type="spellEnd"/>
                    </w:p>
                    <w:p w14:paraId="31FA613B" w14:textId="7777777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ind w:firstLine="330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  <w:lang w:val="en-US"/>
                        </w:rPr>
                      </w:pPr>
                      <w:proofErr w:type="spellStart"/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  <w:t>Belagav</w:t>
                      </w:r>
                      <w:r w:rsidRPr="00015FC7"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  <w:lang w:val="en-US"/>
                        </w:rPr>
                        <w:t>i</w:t>
                      </w:r>
                      <w:proofErr w:type="spellEnd"/>
                    </w:p>
                    <w:p w14:paraId="6D70D398" w14:textId="77777777" w:rsidR="000B2F15" w:rsidRPr="00015FC7" w:rsidRDefault="000B2F15" w:rsidP="00015FC7">
                      <w:pPr>
                        <w:pStyle w:val="NormalWeb"/>
                        <w:spacing w:before="0" w:beforeAutospacing="0" w:after="0" w:afterAutospacing="0"/>
                        <w:ind w:firstLineChars="150" w:firstLine="300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</w:p>
                    <w:p w14:paraId="1C727325" w14:textId="2758ABEE" w:rsidR="000B2F15" w:rsidRPr="00015FC7" w:rsidRDefault="00015FC7" w:rsidP="00015FC7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 xml:space="preserve">    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</w:rPr>
                        <w:t>20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10</w:t>
                      </w:r>
                      <w:r w:rsidR="006A2120" w:rsidRPr="00015FC7"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Style w:val="apple-tab-span"/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 </w:t>
                      </w:r>
                      <w:r w:rsidR="006A2120" w:rsidRPr="00015FC7">
                        <w:rPr>
                          <w:rFonts w:asciiTheme="minorHAnsi" w:hAnsiTheme="minorHAnsi" w:cstheme="minorHAnsi"/>
                          <w:b/>
                          <w:szCs w:val="26"/>
                          <w:lang w:val="en-US"/>
                        </w:rPr>
                        <w:t>51.52%</w:t>
                      </w:r>
                    </w:p>
                    <w:p w14:paraId="6DB80EE8" w14:textId="7777777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ind w:leftChars="100" w:left="220"/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SSCL (10</w:t>
                      </w:r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  <w:vertAlign w:val="superscript"/>
                        </w:rPr>
                        <w:t>th</w:t>
                      </w:r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), </w:t>
                      </w:r>
                    </w:p>
                    <w:p w14:paraId="4920CA86" w14:textId="77777777" w:rsidR="000B2F15" w:rsidRPr="00015FC7" w:rsidRDefault="006A2120" w:rsidP="00015FC7">
                      <w:pPr>
                        <w:pStyle w:val="NormalWeb"/>
                        <w:spacing w:before="0" w:beforeAutospacing="0" w:after="0" w:afterAutospacing="0"/>
                        <w:ind w:leftChars="100" w:left="220"/>
                        <w:rPr>
                          <w:rStyle w:val="CharAttribute29"/>
                          <w:rFonts w:asciiTheme="minorHAnsi" w:hAnsiTheme="minorHAnsi" w:cstheme="minorHAnsi"/>
                          <w:sz w:val="20"/>
                          <w:szCs w:val="22"/>
                        </w:rPr>
                      </w:pP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Bharathi</w:t>
                      </w:r>
                      <w:proofErr w:type="spellEnd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Vidhyalaya</w:t>
                      </w:r>
                      <w:proofErr w:type="spellEnd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 xml:space="preserve"> High School, </w:t>
                      </w:r>
                      <w:proofErr w:type="spellStart"/>
                      <w:r w:rsidRPr="00015FC7">
                        <w:rPr>
                          <w:rFonts w:asciiTheme="minorHAnsi" w:hAnsiTheme="minorHAnsi" w:cstheme="minorHAnsi"/>
                          <w:sz w:val="20"/>
                          <w:szCs w:val="22"/>
                        </w:rPr>
                        <w:t>Belagavi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9D4512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666F86D3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5F942AD7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523C50F2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6EFA41C2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11B99442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1779674B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277C6E61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6BA359AD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74B424E6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3DF890DA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03D9DA6F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579D82A1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50A93E11" w14:textId="77777777" w:rsidR="000B2F15" w:rsidRPr="005207E9" w:rsidRDefault="000B2F15">
      <w:pPr>
        <w:rPr>
          <w:rFonts w:cstheme="minorHAnsi"/>
          <w:sz w:val="24"/>
          <w:szCs w:val="24"/>
        </w:rPr>
      </w:pPr>
    </w:p>
    <w:p w14:paraId="07BEFB61" w14:textId="77777777" w:rsidR="000B2F15" w:rsidRPr="005207E9" w:rsidRDefault="000B2F15">
      <w:pPr>
        <w:jc w:val="center"/>
        <w:rPr>
          <w:rFonts w:cstheme="minorHAnsi"/>
        </w:rPr>
      </w:pPr>
    </w:p>
    <w:p w14:paraId="44BE6C9D" w14:textId="77777777" w:rsidR="000B2F15" w:rsidRPr="005207E9" w:rsidRDefault="006A2120">
      <w:pPr>
        <w:rPr>
          <w:rFonts w:cstheme="minorHAnsi"/>
        </w:rPr>
      </w:pPr>
      <w:r w:rsidRPr="005207E9">
        <w:rPr>
          <w:rFonts w:cstheme="minorHAnsi"/>
        </w:rPr>
        <w:br w:type="page"/>
      </w:r>
    </w:p>
    <w:p w14:paraId="58599B99" w14:textId="77777777" w:rsidR="000B2F15" w:rsidRPr="005207E9" w:rsidRDefault="006A2120">
      <w:pPr>
        <w:jc w:val="center"/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83840" behindDoc="1" locked="0" layoutInCell="1" allowOverlap="1" wp14:anchorId="5A755E26" wp14:editId="63A9B623">
            <wp:simplePos x="0" y="0"/>
            <wp:positionH relativeFrom="column">
              <wp:posOffset>-244475</wp:posOffset>
            </wp:positionH>
            <wp:positionV relativeFrom="paragraph">
              <wp:posOffset>35560</wp:posOffset>
            </wp:positionV>
            <wp:extent cx="210820" cy="151765"/>
            <wp:effectExtent l="0" t="0" r="17780" b="635"/>
            <wp:wrapNone/>
            <wp:docPr id="3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3" cy="1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85888" behindDoc="1" locked="0" layoutInCell="1" allowOverlap="1" wp14:anchorId="00BD50DC" wp14:editId="79D3A9DC">
            <wp:simplePos x="0" y="0"/>
            <wp:positionH relativeFrom="column">
              <wp:posOffset>3984625</wp:posOffset>
            </wp:positionH>
            <wp:positionV relativeFrom="paragraph">
              <wp:posOffset>-37465</wp:posOffset>
            </wp:positionV>
            <wp:extent cx="177165" cy="246380"/>
            <wp:effectExtent l="0" t="0" r="13335" b="1270"/>
            <wp:wrapNone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84864" behindDoc="1" locked="0" layoutInCell="1" allowOverlap="1" wp14:anchorId="482867FD" wp14:editId="512A3F15">
            <wp:simplePos x="0" y="0"/>
            <wp:positionH relativeFrom="column">
              <wp:posOffset>2218055</wp:posOffset>
            </wp:positionH>
            <wp:positionV relativeFrom="paragraph">
              <wp:posOffset>12700</wp:posOffset>
            </wp:positionV>
            <wp:extent cx="199390" cy="196215"/>
            <wp:effectExtent l="0" t="0" r="10160" b="13335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2" t="15869" b="2105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E9">
        <w:rPr>
          <w:rFonts w:cstheme="minorHAnsi"/>
          <w:sz w:val="24"/>
          <w:szCs w:val="24"/>
          <w:lang w:bidi="ar-SA"/>
        </w:rPr>
        <w:t>Prasaddhavali1995</w:t>
      </w:r>
      <w:r w:rsidRPr="005207E9">
        <w:rPr>
          <w:rFonts w:cstheme="minorHAnsi"/>
          <w:sz w:val="24"/>
          <w:szCs w:val="24"/>
        </w:rPr>
        <w:t xml:space="preserve">@gmail.com </w:t>
      </w:r>
      <w:r w:rsidRPr="005207E9">
        <w:rPr>
          <w:rFonts w:cstheme="minorHAnsi"/>
          <w:sz w:val="24"/>
          <w:szCs w:val="24"/>
        </w:rPr>
        <w:tab/>
        <w:t xml:space="preserve">     +918073057825</w:t>
      </w:r>
      <w:r w:rsidRPr="005207E9">
        <w:rPr>
          <w:rFonts w:cstheme="minorHAnsi"/>
          <w:sz w:val="24"/>
          <w:szCs w:val="24"/>
        </w:rPr>
        <w:tab/>
      </w:r>
      <w:r w:rsidRPr="005207E9">
        <w:rPr>
          <w:rFonts w:cstheme="minorHAnsi"/>
          <w:sz w:val="24"/>
          <w:szCs w:val="24"/>
        </w:rPr>
        <w:tab/>
        <w:t xml:space="preserve">  Belagavi, Karnataka 590003</w:t>
      </w:r>
    </w:p>
    <w:p w14:paraId="00B33140" w14:textId="55566EB8" w:rsidR="000B2F15" w:rsidRPr="005207E9" w:rsidRDefault="006F5313">
      <w:pPr>
        <w:jc w:val="center"/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3365C" wp14:editId="29F44697">
                <wp:simplePos x="0" y="0"/>
                <wp:positionH relativeFrom="column">
                  <wp:posOffset>1606550</wp:posOffset>
                </wp:positionH>
                <wp:positionV relativeFrom="paragraph">
                  <wp:posOffset>294005</wp:posOffset>
                </wp:positionV>
                <wp:extent cx="4470400" cy="8390890"/>
                <wp:effectExtent l="0" t="0" r="0" b="0"/>
                <wp:wrapNone/>
                <wp:docPr id="7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0" cy="839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170DB8" w14:textId="77777777" w:rsidR="005207E9" w:rsidRDefault="005207E9" w:rsidP="005207E9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System Administrator</w:t>
                            </w:r>
                          </w:p>
                          <w:p w14:paraId="491C1818" w14:textId="77777777" w:rsidR="005207E9" w:rsidRPr="005207E9" w:rsidRDefault="005207E9" w:rsidP="005207E9">
                            <w:pPr>
                              <w:pStyle w:val="Normal1"/>
                              <w:jc w:val="both"/>
                              <w:rPr>
                                <w:rFonts w:asciiTheme="minorHAnsi" w:hAnsiTheme="minorHAnsi"/>
                                <w:b/>
                                <w:szCs w:val="26"/>
                              </w:rPr>
                            </w:pPr>
                            <w:proofErr w:type="spellStart"/>
                            <w:r w:rsidRPr="005207E9">
                              <w:rPr>
                                <w:rFonts w:asciiTheme="minorHAnsi" w:eastAsia="Times New Roman" w:hAnsiTheme="minorHAnsi" w:cs="Times New Roman"/>
                                <w:b/>
                                <w:bCs/>
                                <w:szCs w:val="26"/>
                              </w:rPr>
                              <w:t>Pinmi</w:t>
                            </w:r>
                            <w:proofErr w:type="spellEnd"/>
                            <w:r w:rsidRPr="005207E9">
                              <w:rPr>
                                <w:rFonts w:asciiTheme="minorHAnsi" w:eastAsia="Times New Roman" w:hAnsiTheme="minorHAnsi" w:cs="Times New Roman"/>
                                <w:b/>
                                <w:bCs/>
                                <w:szCs w:val="26"/>
                              </w:rPr>
                              <w:t xml:space="preserve"> Software Solution </w:t>
                            </w:r>
                            <w:proofErr w:type="spellStart"/>
                            <w:r w:rsidRPr="005207E9">
                              <w:rPr>
                                <w:rFonts w:asciiTheme="minorHAnsi" w:eastAsia="Times New Roman" w:hAnsiTheme="minorHAnsi" w:cs="Times New Roman"/>
                                <w:b/>
                                <w:bCs/>
                                <w:szCs w:val="26"/>
                              </w:rPr>
                              <w:t>Pvt</w:t>
                            </w:r>
                            <w:proofErr w:type="spellEnd"/>
                            <w:r w:rsidRPr="005207E9">
                              <w:rPr>
                                <w:rFonts w:asciiTheme="minorHAnsi" w:eastAsia="Times New Roman" w:hAnsiTheme="minorHAnsi" w:cs="Times New Roman"/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5207E9">
                              <w:rPr>
                                <w:rFonts w:asciiTheme="minorHAnsi" w:eastAsia="Times New Roman" w:hAnsiTheme="minorHAnsi" w:cs="Times New Roman"/>
                                <w:b/>
                                <w:bCs/>
                                <w:szCs w:val="26"/>
                              </w:rPr>
                              <w:t xml:space="preserve">Limited  </w:t>
                            </w:r>
                            <w:r w:rsidRPr="005207E9">
                              <w:rPr>
                                <w:rFonts w:asciiTheme="minorHAnsi" w:hAnsiTheme="minorHAnsi" w:cs="Times New Roman"/>
                                <w:szCs w:val="26"/>
                              </w:rPr>
                              <w:t>2</w:t>
                            </w:r>
                            <w:proofErr w:type="gramEnd"/>
                            <w:r w:rsidRPr="005207E9">
                              <w:rPr>
                                <w:rFonts w:asciiTheme="minorHAnsi" w:hAnsiTheme="minorHAnsi"/>
                                <w:b/>
                                <w:szCs w:val="26"/>
                              </w:rPr>
                              <w:t>-Nov-2018 to 31-Dec-2019</w:t>
                            </w:r>
                          </w:p>
                          <w:p w14:paraId="36C37772" w14:textId="55D5222A" w:rsidR="005207E9" w:rsidRPr="005207E9" w:rsidRDefault="005207E9" w:rsidP="005207E9">
                            <w:pPr>
                              <w:pStyle w:val="Normal1"/>
                              <w:jc w:val="both"/>
                              <w:rPr>
                                <w:rFonts w:cstheme="minorHAnsi"/>
                                <w:color w:val="222222"/>
                                <w:sz w:val="22"/>
                                <w:shd w:val="clear" w:color="auto" w:fill="FFFFFF"/>
                              </w:rPr>
                            </w:pPr>
                            <w:r w:rsidRPr="005207E9">
                              <w:rPr>
                                <w:rFonts w:cstheme="minorHAnsi"/>
                                <w:color w:val="222222"/>
                                <w:sz w:val="22"/>
                                <w:shd w:val="clear" w:color="auto" w:fill="FFFFFF"/>
                              </w:rPr>
                              <w:t xml:space="preserve">Installing and configuring software, hardware and networks. Monitoring system performance and troubleshooting issues. </w:t>
                            </w:r>
                            <w:proofErr w:type="gramStart"/>
                            <w:r w:rsidRPr="005207E9">
                              <w:rPr>
                                <w:rFonts w:cstheme="minorHAnsi"/>
                                <w:color w:val="222222"/>
                                <w:sz w:val="22"/>
                                <w:shd w:val="clear" w:color="auto" w:fill="FFFFFF"/>
                              </w:rPr>
                              <w:t>Ensuring security and efficiency of IT infrastructure.</w:t>
                            </w:r>
                            <w:proofErr w:type="gramEnd"/>
                          </w:p>
                          <w:p w14:paraId="03CA31D3" w14:textId="77777777" w:rsidR="005207E9" w:rsidRDefault="005207E9" w:rsidP="005207E9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6"/>
                                <w:szCs w:val="26"/>
                              </w:rPr>
                              <w:t>Key Responsibilities</w:t>
                            </w:r>
                          </w:p>
                          <w:p w14:paraId="7EE62438" w14:textId="77777777" w:rsidR="005207E9" w:rsidRPr="00C13969" w:rsidRDefault="005207E9" w:rsidP="005207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13969">
                              <w:rPr>
                                <w:rFonts w:cstheme="minorHAnsi"/>
                                <w:color w:val="333E49"/>
                                <w:sz w:val="24"/>
                                <w:szCs w:val="24"/>
                                <w:shd w:val="clear" w:color="auto" w:fill="FFFFFF"/>
                              </w:rPr>
                              <w:t>Installing and configuring software, hardware and networks.</w:t>
                            </w:r>
                          </w:p>
                          <w:p w14:paraId="5E087DDD" w14:textId="77777777" w:rsidR="005207E9" w:rsidRPr="00C13969" w:rsidRDefault="005207E9" w:rsidP="005207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13969">
                              <w:rPr>
                                <w:rFonts w:cstheme="minorHAnsi"/>
                                <w:color w:val="333E49"/>
                                <w:sz w:val="24"/>
                                <w:szCs w:val="24"/>
                                <w:shd w:val="clear" w:color="auto" w:fill="FFFFFF"/>
                              </w:rPr>
                              <w:t>Monitoring system performance and troubleshooting issues.</w:t>
                            </w:r>
                          </w:p>
                          <w:p w14:paraId="06D17B81" w14:textId="77777777" w:rsidR="005207E9" w:rsidRPr="00E97D0E" w:rsidRDefault="005207E9" w:rsidP="005207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97D0E">
                              <w:rPr>
                                <w:rFonts w:cstheme="minorHAnsi"/>
                                <w:color w:val="333E49"/>
                                <w:sz w:val="24"/>
                                <w:szCs w:val="24"/>
                                <w:shd w:val="clear" w:color="auto" w:fill="FFFFFF"/>
                              </w:rPr>
                              <w:t>Ensuring security and efficiency of IT infrastructure</w:t>
                            </w:r>
                          </w:p>
                          <w:p w14:paraId="0204394E" w14:textId="469EE8B8" w:rsidR="005207E9" w:rsidRDefault="005207E9" w:rsidP="00893A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E97D0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installing</w:t>
                            </w:r>
                            <w:proofErr w:type="gramEnd"/>
                            <w:r w:rsidRPr="00E97D0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, managing, and upgrading Windows-based systems</w:t>
                            </w: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952C2FE" w14:textId="77777777" w:rsidR="005207E9" w:rsidRPr="005207E9" w:rsidRDefault="005207E9" w:rsidP="005207E9">
                            <w:pPr>
                              <w:pStyle w:val="ListParagraph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B278A9B" w14:textId="035D122C" w:rsidR="00893A88" w:rsidRDefault="00893A88" w:rsidP="00893A8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170BB1">
                              <w:rPr>
                                <w:sz w:val="32"/>
                                <w:szCs w:val="32"/>
                              </w:rPr>
                              <w:t>roject Details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6FD58C4" w14:textId="77777777" w:rsidR="00893A88" w:rsidRDefault="00893A88" w:rsidP="00893A88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4"/>
                                <w:lang w:bidi="ar-SA"/>
                              </w:rPr>
                              <w:drawing>
                                <wp:inline distT="0" distB="0" distL="0" distR="0" wp14:anchorId="58E645D7" wp14:editId="08A489C6">
                                  <wp:extent cx="15671992" cy="45719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041575" cy="49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7DA5F4" w14:textId="77777777" w:rsidR="007755E1" w:rsidRDefault="007755E1" w:rsidP="00740FC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b/>
                                <w:bCs/>
                              </w:rPr>
                            </w:pPr>
                          </w:p>
                          <w:p w14:paraId="1ACA2B27" w14:textId="1D238A4E" w:rsidR="00893A88" w:rsidRPr="005207E9" w:rsidRDefault="00893A88" w:rsidP="00740FC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Theme="minorHAnsi" w:hAnsiTheme="minorHAnsi" w:cs="Arial"/>
                                <w:b/>
                                <w:bCs/>
                                <w:sz w:val="22"/>
                              </w:rPr>
                              <w:t>OTRS Ticketing Tool:</w:t>
                            </w:r>
                            <w:r w:rsidR="00170BB1" w:rsidRPr="005207E9">
                              <w:rPr>
                                <w:rFonts w:asciiTheme="minorHAnsi" w:hAnsiTheme="minorHAnsi" w:cs="Arial"/>
                                <w:sz w:val="22"/>
                              </w:rPr>
                              <w:t>-</w:t>
                            </w:r>
                          </w:p>
                          <w:p w14:paraId="46EE09CC" w14:textId="5E7C6E3E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proofErr w:type="gramStart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Its contains</w:t>
                            </w:r>
                            <w:proofErr w:type="gramEnd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an agent portal, admin dashboard and customer portal.</w:t>
                            </w:r>
                          </w:p>
                          <w:p w14:paraId="669E2560" w14:textId="6F53E2EA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 Teams process tickets and requests from customers (internal or external). </w:t>
                            </w:r>
                          </w:p>
                          <w:p w14:paraId="00350C45" w14:textId="360A9998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 The admin dashboard allows system administrators to manage the system.</w:t>
                            </w:r>
                          </w:p>
                          <w:p w14:paraId="4FB32559" w14:textId="0CE0EE94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Whenever ticket raised by user it will appear in OTRS dashboard and we need to follow up with it to resolve issue.</w:t>
                            </w:r>
                          </w:p>
                          <w:p w14:paraId="2C2D49AE" w14:textId="40E3B9C9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It is mainly used to solve user query like, software installation, </w:t>
                            </w:r>
                            <w:proofErr w:type="spellStart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os</w:t>
                            </w:r>
                            <w:proofErr w:type="spellEnd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upgrade, admin access providing for specific user only.</w:t>
                            </w:r>
                          </w:p>
                          <w:p w14:paraId="7B5B1940" w14:textId="7C9D1358" w:rsidR="00170BB1" w:rsidRPr="005207E9" w:rsidRDefault="00170BB1" w:rsidP="00F829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Hardware and software related issues etc.</w:t>
                            </w:r>
                          </w:p>
                          <w:p w14:paraId="7D2051ED" w14:textId="77777777" w:rsidR="00170BB1" w:rsidRPr="005207E9" w:rsidRDefault="00170BB1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524B4225" w14:textId="5EEBC471" w:rsidR="00170BB1" w:rsidRPr="005207E9" w:rsidRDefault="00170BB1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5207E9">
                              <w:rPr>
                                <w:b/>
                                <w:bCs/>
                                <w:sz w:val="20"/>
                              </w:rPr>
                              <w:t>Wazuh</w:t>
                            </w:r>
                            <w:proofErr w:type="spellEnd"/>
                            <w:r w:rsidRPr="005207E9">
                              <w:rPr>
                                <w:b/>
                                <w:bCs/>
                                <w:sz w:val="20"/>
                              </w:rPr>
                              <w:t xml:space="preserve"> – Security Management Tool:-</w:t>
                            </w:r>
                          </w:p>
                          <w:p w14:paraId="68EFD17E" w14:textId="77777777" w:rsidR="005207E9" w:rsidRPr="005207E9" w:rsidRDefault="00516AF6" w:rsidP="00F829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Wazuh</w:t>
                            </w:r>
                            <w:proofErr w:type="spellEnd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is a free open-source host-based intrusion detection system.</w:t>
                            </w:r>
                          </w:p>
                          <w:p w14:paraId="2F41211E" w14:textId="5344CBC1" w:rsidR="008C1F44" w:rsidRPr="005207E9" w:rsidRDefault="008C1F44" w:rsidP="00F829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It performs</w:t>
                            </w:r>
                            <w:r w:rsidRPr="005207E9">
                              <w:rPr>
                                <w:sz w:val="20"/>
                              </w:rPr>
                              <w:t xml:space="preserve"> log analysis</w:t>
                            </w: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, integrity checking, </w:t>
                            </w:r>
                            <w:r w:rsidRPr="005207E9">
                              <w:rPr>
                                <w:sz w:val="20"/>
                              </w:rPr>
                              <w:t xml:space="preserve">Windows </w:t>
                            </w:r>
                            <w:proofErr w:type="gramStart"/>
                            <w:r w:rsidRPr="005207E9">
                              <w:rPr>
                                <w:sz w:val="20"/>
                              </w:rPr>
                              <w:t xml:space="preserve">registry </w:t>
                            </w: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 monitoring</w:t>
                            </w:r>
                            <w:proofErr w:type="gramEnd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, rootkit detection, time-based alerting, and active response.</w:t>
                            </w:r>
                          </w:p>
                          <w:p w14:paraId="39178CFB" w14:textId="28D1A3AE" w:rsidR="009374B8" w:rsidRPr="005207E9" w:rsidRDefault="00F466C1" w:rsidP="00F829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It provides intrusion detection for most operating systems, including </w:t>
                            </w:r>
                            <w:r w:rsidRPr="005207E9">
                              <w:rPr>
                                <w:rFonts w:ascii="Arial" w:hAnsi="Arial" w:cs="Arial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Linux, Mac </w:t>
                            </w:r>
                            <w:proofErr w:type="spellStart"/>
                            <w:r w:rsidRPr="005207E9">
                              <w:rPr>
                                <w:rFonts w:ascii="Arial" w:hAnsi="Arial" w:cs="Arial"/>
                                <w:sz w:val="20"/>
                                <w:szCs w:val="21"/>
                                <w:shd w:val="clear" w:color="auto" w:fill="FFFFFF"/>
                              </w:rPr>
                              <w:t>os</w:t>
                            </w:r>
                            <w:proofErr w:type="spellEnd"/>
                            <w:r w:rsidRPr="005207E9">
                              <w:rPr>
                                <w:rFonts w:ascii="Arial" w:hAnsi="Arial" w:cs="Arial"/>
                                <w:sz w:val="20"/>
                                <w:szCs w:val="21"/>
                                <w:shd w:val="clear" w:color="auto" w:fill="FFFFFF"/>
                              </w:rPr>
                              <w:t>, Windows.</w:t>
                            </w:r>
                          </w:p>
                          <w:p w14:paraId="0D810243" w14:textId="3043BD57" w:rsidR="00F829A8" w:rsidRPr="005207E9" w:rsidRDefault="00F829A8" w:rsidP="00F829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>Wazuh</w:t>
                            </w:r>
                            <w:proofErr w:type="spellEnd"/>
                            <w:r w:rsidRPr="005207E9"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has a centralized, cross-platform architecture allowing multiple systems to be monitored and managed.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6.5pt;margin-top:23.15pt;width:352pt;height:66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" filled="f" stroked="f" strokeweight=".5pt">
                <v:path arrowok="t"/>
                <v:textbox>
                  <w:txbxContent>
                    <w:p w14:paraId="77170DB8" w14:textId="77777777" w:rsidR="005207E9" w:rsidRDefault="005207E9" w:rsidP="005207E9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System Administrator</w:t>
                      </w:r>
                    </w:p>
                    <w:p w14:paraId="491C1818" w14:textId="77777777" w:rsidR="005207E9" w:rsidRPr="005207E9" w:rsidRDefault="005207E9" w:rsidP="005207E9">
                      <w:pPr>
                        <w:pStyle w:val="Normal1"/>
                        <w:jc w:val="both"/>
                        <w:rPr>
                          <w:rFonts w:asciiTheme="minorHAnsi" w:hAnsiTheme="minorHAnsi"/>
                          <w:b/>
                          <w:szCs w:val="26"/>
                        </w:rPr>
                      </w:pPr>
                      <w:proofErr w:type="spellStart"/>
                      <w:r w:rsidRPr="005207E9">
                        <w:rPr>
                          <w:rFonts w:asciiTheme="minorHAnsi" w:eastAsia="Times New Roman" w:hAnsiTheme="minorHAnsi" w:cs="Times New Roman"/>
                          <w:b/>
                          <w:bCs/>
                          <w:szCs w:val="26"/>
                        </w:rPr>
                        <w:t>Pinmi</w:t>
                      </w:r>
                      <w:proofErr w:type="spellEnd"/>
                      <w:r w:rsidRPr="005207E9">
                        <w:rPr>
                          <w:rFonts w:asciiTheme="minorHAnsi" w:eastAsia="Times New Roman" w:hAnsiTheme="minorHAnsi" w:cs="Times New Roman"/>
                          <w:b/>
                          <w:bCs/>
                          <w:szCs w:val="26"/>
                        </w:rPr>
                        <w:t xml:space="preserve"> Software Solution </w:t>
                      </w:r>
                      <w:proofErr w:type="spellStart"/>
                      <w:r w:rsidRPr="005207E9">
                        <w:rPr>
                          <w:rFonts w:asciiTheme="minorHAnsi" w:eastAsia="Times New Roman" w:hAnsiTheme="minorHAnsi" w:cs="Times New Roman"/>
                          <w:b/>
                          <w:bCs/>
                          <w:szCs w:val="26"/>
                        </w:rPr>
                        <w:t>Pvt</w:t>
                      </w:r>
                      <w:proofErr w:type="spellEnd"/>
                      <w:r w:rsidRPr="005207E9">
                        <w:rPr>
                          <w:rFonts w:asciiTheme="minorHAnsi" w:eastAsia="Times New Roman" w:hAnsiTheme="minorHAnsi" w:cs="Times New Roman"/>
                          <w:b/>
                          <w:bCs/>
                          <w:szCs w:val="26"/>
                        </w:rPr>
                        <w:t xml:space="preserve"> </w:t>
                      </w:r>
                      <w:proofErr w:type="gramStart"/>
                      <w:r w:rsidRPr="005207E9">
                        <w:rPr>
                          <w:rFonts w:asciiTheme="minorHAnsi" w:eastAsia="Times New Roman" w:hAnsiTheme="minorHAnsi" w:cs="Times New Roman"/>
                          <w:b/>
                          <w:bCs/>
                          <w:szCs w:val="26"/>
                        </w:rPr>
                        <w:t xml:space="preserve">Limited  </w:t>
                      </w:r>
                      <w:r w:rsidRPr="005207E9">
                        <w:rPr>
                          <w:rFonts w:asciiTheme="minorHAnsi" w:hAnsiTheme="minorHAnsi" w:cs="Times New Roman"/>
                          <w:szCs w:val="26"/>
                        </w:rPr>
                        <w:t>2</w:t>
                      </w:r>
                      <w:proofErr w:type="gramEnd"/>
                      <w:r w:rsidRPr="005207E9">
                        <w:rPr>
                          <w:rFonts w:asciiTheme="minorHAnsi" w:hAnsiTheme="minorHAnsi"/>
                          <w:b/>
                          <w:szCs w:val="26"/>
                        </w:rPr>
                        <w:t>-Nov-2018 to 31-Dec-2019</w:t>
                      </w:r>
                    </w:p>
                    <w:p w14:paraId="36C37772" w14:textId="55D5222A" w:rsidR="005207E9" w:rsidRPr="005207E9" w:rsidRDefault="005207E9" w:rsidP="005207E9">
                      <w:pPr>
                        <w:pStyle w:val="Normal1"/>
                        <w:jc w:val="both"/>
                        <w:rPr>
                          <w:rFonts w:cstheme="minorHAnsi"/>
                          <w:color w:val="222222"/>
                          <w:sz w:val="22"/>
                          <w:shd w:val="clear" w:color="auto" w:fill="FFFFFF"/>
                        </w:rPr>
                      </w:pPr>
                      <w:r w:rsidRPr="005207E9">
                        <w:rPr>
                          <w:rFonts w:cstheme="minorHAnsi"/>
                          <w:color w:val="222222"/>
                          <w:sz w:val="22"/>
                          <w:shd w:val="clear" w:color="auto" w:fill="FFFFFF"/>
                        </w:rPr>
                        <w:t xml:space="preserve">Installing and configuring software, hardware and networks. Monitoring system performance and troubleshooting issues. </w:t>
                      </w:r>
                      <w:proofErr w:type="gramStart"/>
                      <w:r w:rsidRPr="005207E9">
                        <w:rPr>
                          <w:rFonts w:cstheme="minorHAnsi"/>
                          <w:color w:val="222222"/>
                          <w:sz w:val="22"/>
                          <w:shd w:val="clear" w:color="auto" w:fill="FFFFFF"/>
                        </w:rPr>
                        <w:t>Ensuring security and efficiency of IT infrastructure.</w:t>
                      </w:r>
                      <w:proofErr w:type="gramEnd"/>
                    </w:p>
                    <w:p w14:paraId="03CA31D3" w14:textId="77777777" w:rsidR="005207E9" w:rsidRDefault="005207E9" w:rsidP="005207E9">
                      <w:pPr>
                        <w:pStyle w:val="NormalWeb"/>
                        <w:spacing w:before="0" w:beforeAutospacing="0" w:after="240" w:afterAutospacing="0"/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26"/>
                          <w:szCs w:val="26"/>
                        </w:rPr>
                        <w:t>Key Responsibilities</w:t>
                      </w:r>
                      <w:bookmarkStart w:id="1" w:name="_GoBack"/>
                      <w:bookmarkEnd w:id="1"/>
                    </w:p>
                    <w:p w14:paraId="7EE62438" w14:textId="77777777" w:rsidR="005207E9" w:rsidRPr="00C13969" w:rsidRDefault="005207E9" w:rsidP="005207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13969">
                        <w:rPr>
                          <w:rFonts w:cstheme="minorHAnsi"/>
                          <w:color w:val="333E49"/>
                          <w:sz w:val="24"/>
                          <w:szCs w:val="24"/>
                          <w:shd w:val="clear" w:color="auto" w:fill="FFFFFF"/>
                        </w:rPr>
                        <w:t>Installing and configuring software, hardware and networks.</w:t>
                      </w:r>
                    </w:p>
                    <w:p w14:paraId="5E087DDD" w14:textId="77777777" w:rsidR="005207E9" w:rsidRPr="00C13969" w:rsidRDefault="005207E9" w:rsidP="005207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13969">
                        <w:rPr>
                          <w:rFonts w:cstheme="minorHAnsi"/>
                          <w:color w:val="333E49"/>
                          <w:sz w:val="24"/>
                          <w:szCs w:val="24"/>
                          <w:shd w:val="clear" w:color="auto" w:fill="FFFFFF"/>
                        </w:rPr>
                        <w:t>Monitoring system performance and troubleshooting issues.</w:t>
                      </w:r>
                    </w:p>
                    <w:p w14:paraId="06D17B81" w14:textId="77777777" w:rsidR="005207E9" w:rsidRPr="00E97D0E" w:rsidRDefault="005207E9" w:rsidP="005207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97D0E">
                        <w:rPr>
                          <w:rFonts w:cstheme="minorHAnsi"/>
                          <w:color w:val="333E49"/>
                          <w:sz w:val="24"/>
                          <w:szCs w:val="24"/>
                          <w:shd w:val="clear" w:color="auto" w:fill="FFFFFF"/>
                        </w:rPr>
                        <w:t>Ensuring security and efficiency of IT infrastructure</w:t>
                      </w:r>
                    </w:p>
                    <w:p w14:paraId="0204394E" w14:textId="469EE8B8" w:rsidR="005207E9" w:rsidRDefault="005207E9" w:rsidP="00893A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E97D0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installing</w:t>
                      </w:r>
                      <w:proofErr w:type="gramEnd"/>
                      <w:r w:rsidRPr="00E97D0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, managing, and upgrading Windows-based systems</w:t>
                      </w: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5952C2FE" w14:textId="77777777" w:rsidR="005207E9" w:rsidRPr="005207E9" w:rsidRDefault="005207E9" w:rsidP="005207E9">
                      <w:pPr>
                        <w:pStyle w:val="ListParagraph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B278A9B" w14:textId="035D122C" w:rsidR="00893A88" w:rsidRDefault="00893A88" w:rsidP="00893A88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  <w:r w:rsidR="00170BB1">
                        <w:rPr>
                          <w:sz w:val="32"/>
                          <w:szCs w:val="32"/>
                        </w:rPr>
                        <w:t>roject Details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6FD58C4" w14:textId="77777777" w:rsidR="00893A88" w:rsidRDefault="00893A88" w:rsidP="00893A88">
                      <w:pPr>
                        <w:spacing w:after="0"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6"/>
                          <w:szCs w:val="24"/>
                          <w:lang w:bidi="ar-SA"/>
                        </w:rPr>
                        <w:drawing>
                          <wp:inline distT="0" distB="0" distL="0" distR="0" wp14:anchorId="58E645D7" wp14:editId="08A489C6">
                            <wp:extent cx="15671992" cy="45719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7041575" cy="49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7DA5F4" w14:textId="77777777" w:rsidR="007755E1" w:rsidRDefault="007755E1" w:rsidP="00740FC5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="Arial"/>
                          <w:b/>
                          <w:bCs/>
                        </w:rPr>
                      </w:pPr>
                    </w:p>
                    <w:p w14:paraId="1ACA2B27" w14:textId="1D238A4E" w:rsidR="00893A88" w:rsidRPr="005207E9" w:rsidRDefault="00893A88" w:rsidP="00740FC5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Theme="minorHAnsi" w:hAnsiTheme="minorHAnsi" w:cs="Arial"/>
                          <w:b/>
                          <w:bCs/>
                          <w:sz w:val="22"/>
                        </w:rPr>
                        <w:t>OTRS Ticketing Tool:</w:t>
                      </w:r>
                      <w:r w:rsidR="00170BB1" w:rsidRPr="005207E9">
                        <w:rPr>
                          <w:rFonts w:asciiTheme="minorHAnsi" w:hAnsiTheme="minorHAnsi" w:cs="Arial"/>
                          <w:sz w:val="22"/>
                        </w:rPr>
                        <w:t>-</w:t>
                      </w:r>
                    </w:p>
                    <w:p w14:paraId="46EE09CC" w14:textId="5E7C6E3E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proofErr w:type="gramStart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Its contains</w:t>
                      </w:r>
                      <w:proofErr w:type="gramEnd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 xml:space="preserve"> an agent portal, admin dashboard and customer portal.</w:t>
                      </w:r>
                    </w:p>
                    <w:p w14:paraId="669E2560" w14:textId="6F53E2EA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 Teams process tickets and requests from customers (internal or external). </w:t>
                      </w:r>
                    </w:p>
                    <w:p w14:paraId="00350C45" w14:textId="360A9998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 The admin dashboard allows system administrators to manage the system.</w:t>
                      </w:r>
                    </w:p>
                    <w:p w14:paraId="4FB32559" w14:textId="0CE0EE94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Whenever ticket raised by user it will appear in OTRS dashboard and we need to follow up with it to resolve issue.</w:t>
                      </w:r>
                    </w:p>
                    <w:p w14:paraId="2C2D49AE" w14:textId="40E3B9C9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 xml:space="preserve">It is mainly used to solve user query like, software installation, </w:t>
                      </w:r>
                      <w:proofErr w:type="spellStart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os</w:t>
                      </w:r>
                      <w:proofErr w:type="spellEnd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 xml:space="preserve"> upgrade, admin access providing for specific user only.</w:t>
                      </w:r>
                    </w:p>
                    <w:p w14:paraId="7B5B1940" w14:textId="7C9D1358" w:rsidR="00170BB1" w:rsidRPr="005207E9" w:rsidRDefault="00170BB1" w:rsidP="00F829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Hardware and software related issues etc.</w:t>
                      </w:r>
                    </w:p>
                    <w:p w14:paraId="7D2051ED" w14:textId="77777777" w:rsidR="00170BB1" w:rsidRPr="005207E9" w:rsidRDefault="00170BB1">
                      <w:pPr>
                        <w:rPr>
                          <w:b/>
                          <w:bCs/>
                          <w:sz w:val="20"/>
                        </w:rPr>
                      </w:pPr>
                    </w:p>
                    <w:p w14:paraId="524B4225" w14:textId="5EEBC471" w:rsidR="00170BB1" w:rsidRPr="005207E9" w:rsidRDefault="00170BB1">
                      <w:pPr>
                        <w:rPr>
                          <w:b/>
                          <w:bCs/>
                          <w:sz w:val="20"/>
                        </w:rPr>
                      </w:pPr>
                      <w:proofErr w:type="spellStart"/>
                      <w:r w:rsidRPr="005207E9">
                        <w:rPr>
                          <w:b/>
                          <w:bCs/>
                          <w:sz w:val="20"/>
                        </w:rPr>
                        <w:t>Wazuh</w:t>
                      </w:r>
                      <w:proofErr w:type="spellEnd"/>
                      <w:r w:rsidRPr="005207E9">
                        <w:rPr>
                          <w:b/>
                          <w:bCs/>
                          <w:sz w:val="20"/>
                        </w:rPr>
                        <w:t xml:space="preserve"> – Security Management Tool:-</w:t>
                      </w:r>
                    </w:p>
                    <w:p w14:paraId="68EFD17E" w14:textId="77777777" w:rsidR="005207E9" w:rsidRPr="005207E9" w:rsidRDefault="00516AF6" w:rsidP="00F829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b/>
                          <w:bCs/>
                          <w:sz w:val="20"/>
                          <w:u w:val="single"/>
                        </w:rPr>
                      </w:pPr>
                      <w:proofErr w:type="spellStart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Wazuh</w:t>
                      </w:r>
                      <w:proofErr w:type="spellEnd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 xml:space="preserve"> is a free open-source host-based intrusion detection system.</w:t>
                      </w:r>
                    </w:p>
                    <w:p w14:paraId="2F41211E" w14:textId="5344CBC1" w:rsidR="008C1F44" w:rsidRPr="005207E9" w:rsidRDefault="008C1F44" w:rsidP="00F829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b/>
                          <w:bCs/>
                          <w:sz w:val="20"/>
                          <w:u w:val="single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It performs</w:t>
                      </w:r>
                      <w:r w:rsidRPr="005207E9">
                        <w:rPr>
                          <w:sz w:val="20"/>
                        </w:rPr>
                        <w:t xml:space="preserve"> log analysis</w:t>
                      </w: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, integrity checking, </w:t>
                      </w:r>
                      <w:r w:rsidRPr="005207E9">
                        <w:rPr>
                          <w:sz w:val="20"/>
                        </w:rPr>
                        <w:t xml:space="preserve">Windows </w:t>
                      </w:r>
                      <w:proofErr w:type="gramStart"/>
                      <w:r w:rsidRPr="005207E9">
                        <w:rPr>
                          <w:sz w:val="20"/>
                        </w:rPr>
                        <w:t xml:space="preserve">registry </w:t>
                      </w: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 monitoring</w:t>
                      </w:r>
                      <w:proofErr w:type="gramEnd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, rootkit detection, time-based alerting, and active response.</w:t>
                      </w:r>
                    </w:p>
                    <w:p w14:paraId="39178CFB" w14:textId="28D1A3AE" w:rsidR="009374B8" w:rsidRPr="005207E9" w:rsidRDefault="00F466C1" w:rsidP="00F829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b/>
                          <w:bCs/>
                          <w:sz w:val="20"/>
                          <w:u w:val="single"/>
                        </w:rPr>
                      </w:pPr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It provides intrusion detection for most operating systems, including </w:t>
                      </w:r>
                      <w:r w:rsidRPr="005207E9">
                        <w:rPr>
                          <w:rFonts w:ascii="Arial" w:hAnsi="Arial" w:cs="Arial"/>
                          <w:sz w:val="20"/>
                          <w:szCs w:val="21"/>
                          <w:shd w:val="clear" w:color="auto" w:fill="FFFFFF"/>
                        </w:rPr>
                        <w:t xml:space="preserve">Linux, Mac </w:t>
                      </w:r>
                      <w:proofErr w:type="spellStart"/>
                      <w:r w:rsidRPr="005207E9">
                        <w:rPr>
                          <w:rFonts w:ascii="Arial" w:hAnsi="Arial" w:cs="Arial"/>
                          <w:sz w:val="20"/>
                          <w:szCs w:val="21"/>
                          <w:shd w:val="clear" w:color="auto" w:fill="FFFFFF"/>
                        </w:rPr>
                        <w:t>os</w:t>
                      </w:r>
                      <w:proofErr w:type="spellEnd"/>
                      <w:r w:rsidRPr="005207E9">
                        <w:rPr>
                          <w:rFonts w:ascii="Arial" w:hAnsi="Arial" w:cs="Arial"/>
                          <w:sz w:val="20"/>
                          <w:szCs w:val="21"/>
                          <w:shd w:val="clear" w:color="auto" w:fill="FFFFFF"/>
                        </w:rPr>
                        <w:t>, Windows.</w:t>
                      </w:r>
                    </w:p>
                    <w:p w14:paraId="0D810243" w14:textId="3043BD57" w:rsidR="00F829A8" w:rsidRPr="005207E9" w:rsidRDefault="00F829A8" w:rsidP="00F829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b/>
                          <w:bCs/>
                          <w:sz w:val="20"/>
                          <w:u w:val="single"/>
                        </w:rPr>
                      </w:pPr>
                      <w:proofErr w:type="spellStart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>Wazuh</w:t>
                      </w:r>
                      <w:proofErr w:type="spellEnd"/>
                      <w:r w:rsidRPr="005207E9">
                        <w:rPr>
                          <w:rFonts w:ascii="Arial" w:hAnsi="Arial" w:cs="Arial"/>
                          <w:color w:val="202122"/>
                          <w:sz w:val="20"/>
                          <w:szCs w:val="21"/>
                          <w:shd w:val="clear" w:color="auto" w:fill="FFFFFF"/>
                        </w:rPr>
                        <w:t xml:space="preserve"> has a centralized, cross-platform architecture allowing multiple systems to be monitored and managed.</w:t>
                      </w: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B1FE4" wp14:editId="53D0E60F">
                <wp:simplePos x="0" y="0"/>
                <wp:positionH relativeFrom="column">
                  <wp:posOffset>1374140</wp:posOffset>
                </wp:positionH>
                <wp:positionV relativeFrom="paragraph">
                  <wp:posOffset>272415</wp:posOffset>
                </wp:positionV>
                <wp:extent cx="73660" cy="8416290"/>
                <wp:effectExtent l="12065" t="13335" r="9525" b="9525"/>
                <wp:wrapNone/>
                <wp:docPr id="78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660" cy="84162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84133" id="Straight Connector 2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1.45pt" to="114pt,6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" strokecolor="#c4bc96" strokeweight=".5pt">
                <v:stroke joinstyle="miter"/>
              </v:lin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D2DCA" wp14:editId="642877DC">
                <wp:simplePos x="0" y="0"/>
                <wp:positionH relativeFrom="column">
                  <wp:posOffset>-332105</wp:posOffset>
                </wp:positionH>
                <wp:positionV relativeFrom="paragraph">
                  <wp:posOffset>223520</wp:posOffset>
                </wp:positionV>
                <wp:extent cx="1651000" cy="2707640"/>
                <wp:effectExtent l="0" t="0" r="0" b="0"/>
                <wp:wrapNone/>
                <wp:docPr id="7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0" cy="270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D4D77" w14:textId="56359A02" w:rsidR="000B2F15" w:rsidRDefault="007C03AC" w:rsidP="005E5541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9D253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CERTIFICATES</w:t>
                            </w:r>
                            <w:r w:rsidR="006A2120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D6C80BF" wp14:editId="237E6D46">
                                  <wp:extent cx="5846952" cy="45719"/>
                                  <wp:effectExtent l="0" t="0" r="0" b="0"/>
                                  <wp:docPr id="1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2842" cy="48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2CFD6B" w14:textId="02449B4B" w:rsidR="000B2F15" w:rsidRPr="009D253F" w:rsidRDefault="007C03A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CCNA</w:t>
                            </w:r>
                          </w:p>
                          <w:p w14:paraId="789F0134" w14:textId="45CEAFB0" w:rsidR="000B2F15" w:rsidRPr="009D253F" w:rsidRDefault="007C03A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LINUX ADMINISTRATOR</w:t>
                            </w:r>
                            <w:r w:rsidR="006A2120" w:rsidRPr="009D253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FE30CA" w14:textId="58B3AE07" w:rsidR="000B2F15" w:rsidRPr="009D253F" w:rsidRDefault="007C03A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MICROSOFT WINDOWS SERVER 2016</w:t>
                            </w:r>
                          </w:p>
                          <w:p w14:paraId="60A26376" w14:textId="0C92AC3A" w:rsidR="000B2F15" w:rsidRPr="00E97D0E" w:rsidRDefault="000B2F15" w:rsidP="007C03AC">
                            <w:pPr>
                              <w:pStyle w:val="NormalWeb"/>
                              <w:spacing w:before="0" w:beforeAutospacing="0" w:after="240" w:afterAutospacing="0"/>
                              <w:ind w:left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56433DED" w14:textId="77777777" w:rsidR="00E97D0E" w:rsidRDefault="00E97D0E" w:rsidP="00E97D0E">
                            <w:pPr>
                              <w:pStyle w:val="NormalWeb"/>
                              <w:spacing w:before="0" w:beforeAutospacing="0" w:after="240" w:afterAutospacing="0"/>
                              <w:ind w:left="397"/>
                              <w:textAlignment w:val="baseline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D2DCA" id="Text Box 17" o:spid="_x0000_s1031" type="#_x0000_t202" style="position:absolute;left:0;text-align:left;margin-left:-26.15pt;margin-top:17.6pt;width:130pt;height:2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" filled="f" stroked="f" strokeweight=".5pt">
                <v:textbox>
                  <w:txbxContent>
                    <w:p w14:paraId="7DAD4D77" w14:textId="56359A02" w:rsidR="000B2F15" w:rsidRDefault="007C03AC" w:rsidP="005E5541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9D253F">
                        <w:rPr>
                          <w:rFonts w:ascii="Century Gothic" w:hAnsi="Century Gothic"/>
                          <w:sz w:val="24"/>
                          <w:szCs w:val="24"/>
                        </w:rPr>
                        <w:t>CERTIFICATES</w:t>
                      </w:r>
                      <w:r w:rsidR="006A2120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D6C80BF" wp14:editId="237E6D46">
                            <wp:extent cx="5846952" cy="45719"/>
                            <wp:effectExtent l="0" t="0" r="0" b="0"/>
                            <wp:docPr id="19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2842" cy="48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2CFD6B" w14:textId="02449B4B" w:rsidR="000B2F15" w:rsidRPr="009D253F" w:rsidRDefault="007C03A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CCNA</w:t>
                      </w:r>
                    </w:p>
                    <w:p w14:paraId="789F0134" w14:textId="45CEAFB0" w:rsidR="000B2F15" w:rsidRPr="009D253F" w:rsidRDefault="007C03A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LINUX ADMINISTRATOR</w:t>
                      </w:r>
                      <w:r w:rsidR="006A2120" w:rsidRPr="009D253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FE30CA" w14:textId="58B3AE07" w:rsidR="000B2F15" w:rsidRPr="009D253F" w:rsidRDefault="007C03AC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MICROSOFT WINDOWS SERVER 2016</w:t>
                      </w:r>
                    </w:p>
                    <w:p w14:paraId="60A26376" w14:textId="0C92AC3A" w:rsidR="000B2F15" w:rsidRPr="00E97D0E" w:rsidRDefault="000B2F15" w:rsidP="007C03AC">
                      <w:pPr>
                        <w:pStyle w:val="NormalWeb"/>
                        <w:spacing w:before="0" w:beforeAutospacing="0" w:after="240" w:afterAutospacing="0"/>
                        <w:ind w:left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56433DED" w14:textId="77777777" w:rsidR="00E97D0E" w:rsidRDefault="00E97D0E" w:rsidP="00E97D0E">
                      <w:pPr>
                        <w:pStyle w:val="NormalWeb"/>
                        <w:spacing w:before="0" w:beforeAutospacing="0" w:after="240" w:afterAutospacing="0"/>
                        <w:ind w:left="397"/>
                        <w:textAlignment w:val="baseline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2718E" wp14:editId="02B6A07B">
                <wp:simplePos x="0" y="0"/>
                <wp:positionH relativeFrom="column">
                  <wp:posOffset>-234315</wp:posOffset>
                </wp:positionH>
                <wp:positionV relativeFrom="paragraph">
                  <wp:posOffset>92710</wp:posOffset>
                </wp:positionV>
                <wp:extent cx="6223000" cy="0"/>
                <wp:effectExtent l="13335" t="5080" r="12065" b="13970"/>
                <wp:wrapNone/>
                <wp:docPr id="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A0F8DD" id="Line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7.3pt" to="471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" strokecolor="#c4bc96" strokeweight=".5pt">
                <v:stroke joinstyle="miter"/>
              </v:line>
            </w:pict>
          </mc:Fallback>
        </mc:AlternateContent>
      </w:r>
    </w:p>
    <w:p w14:paraId="7575109B" w14:textId="1010435B" w:rsidR="000B2F15" w:rsidRPr="005207E9" w:rsidRDefault="000B2F15">
      <w:pPr>
        <w:rPr>
          <w:rFonts w:cstheme="minorHAnsi"/>
          <w:sz w:val="24"/>
          <w:szCs w:val="24"/>
        </w:rPr>
      </w:pPr>
    </w:p>
    <w:p w14:paraId="270AF888" w14:textId="09A6BE04" w:rsidR="000B2F15" w:rsidRPr="005207E9" w:rsidRDefault="000B2F15">
      <w:pPr>
        <w:rPr>
          <w:rFonts w:cstheme="minorHAnsi"/>
          <w:sz w:val="24"/>
          <w:szCs w:val="24"/>
        </w:rPr>
      </w:pPr>
    </w:p>
    <w:p w14:paraId="0CB6CB14" w14:textId="77777777" w:rsidR="00170BB1" w:rsidRPr="005207E9" w:rsidRDefault="00170BB1">
      <w:pPr>
        <w:rPr>
          <w:rFonts w:cstheme="minorHAnsi"/>
          <w:sz w:val="24"/>
          <w:szCs w:val="24"/>
        </w:rPr>
      </w:pPr>
    </w:p>
    <w:p w14:paraId="6AED3FE9" w14:textId="174101E5" w:rsidR="000B2F15" w:rsidRPr="005207E9" w:rsidRDefault="006F5313" w:rsidP="00B51463">
      <w:pPr>
        <w:jc w:val="center"/>
        <w:rPr>
          <w:rFonts w:cstheme="minorHAnsi"/>
          <w:sz w:val="24"/>
          <w:szCs w:val="24"/>
        </w:rPr>
      </w:pP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FDB40" wp14:editId="4D60D7BB">
                <wp:simplePos x="0" y="0"/>
                <wp:positionH relativeFrom="column">
                  <wp:posOffset>-579755</wp:posOffset>
                </wp:positionH>
                <wp:positionV relativeFrom="paragraph">
                  <wp:posOffset>4134485</wp:posOffset>
                </wp:positionV>
                <wp:extent cx="1651000" cy="2106295"/>
                <wp:effectExtent l="0" t="0" r="0" b="0"/>
                <wp:wrapNone/>
                <wp:docPr id="7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0" cy="210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81A72" w14:textId="5ECBF78C" w:rsidR="00885EA4" w:rsidRPr="009D253F" w:rsidRDefault="00885EA4" w:rsidP="00885EA4">
                            <w:pPr>
                              <w:rPr>
                                <w:rFonts w:ascii="Century Gothic" w:hAnsi="Century Gothic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2"/>
                              </w:rPr>
                              <w:t>Courses Working-on</w:t>
                            </w:r>
                          </w:p>
                          <w:p w14:paraId="102B757D" w14:textId="77777777" w:rsidR="00885EA4" w:rsidRDefault="00885EA4" w:rsidP="00885EA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5085180" wp14:editId="4B2B6F58">
                                  <wp:extent cx="5846952" cy="45719"/>
                                  <wp:effectExtent l="0" t="0" r="0" b="0"/>
                                  <wp:docPr id="11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2563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46E95D" w14:textId="77777777" w:rsidR="00885EA4" w:rsidRDefault="00885EA4" w:rsidP="00885EA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31739464" w14:textId="068D54DB" w:rsidR="00885EA4" w:rsidRPr="009D253F" w:rsidRDefault="00885EA4" w:rsidP="00885EA4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0"/>
                              </w:rPr>
                              <w:t>Shell Scripting</w:t>
                            </w:r>
                          </w:p>
                          <w:p w14:paraId="2625E144" w14:textId="66363A15" w:rsidR="00885EA4" w:rsidRDefault="00885EA4" w:rsidP="00546499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 w:rsidRPr="00885EA4">
                              <w:rPr>
                                <w:rFonts w:ascii="Century Gothic" w:hAnsi="Century Gothic" w:cs="Arial"/>
                                <w:sz w:val="20"/>
                              </w:rPr>
                              <w:t>Ansible</w:t>
                            </w:r>
                          </w:p>
                          <w:p w14:paraId="01B68714" w14:textId="4725C450" w:rsidR="00885EA4" w:rsidRDefault="00885EA4" w:rsidP="00546499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0"/>
                              </w:rPr>
                              <w:t>Aws</w:t>
                            </w:r>
                          </w:p>
                          <w:p w14:paraId="0EE90E34" w14:textId="569D13F8" w:rsidR="00885EA4" w:rsidRPr="00885EA4" w:rsidRDefault="00885EA4" w:rsidP="00546499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0"/>
                              </w:rPr>
                              <w:t xml:space="preserve">Docker </w:t>
                            </w:r>
                          </w:p>
                          <w:p w14:paraId="163FB4D0" w14:textId="77777777" w:rsidR="00885EA4" w:rsidRDefault="00885EA4" w:rsidP="00885EA4">
                            <w:pPr>
                              <w:pStyle w:val="Header"/>
                              <w:tabs>
                                <w:tab w:val="left" w:pos="360"/>
                              </w:tabs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DFDB40" id="Text Box 23" o:spid="_x0000_s1032" type="#_x0000_t202" style="position:absolute;left:0;text-align:left;margin-left:-45.65pt;margin-top:325.55pt;width:130pt;height:16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" filled="f" stroked="f" strokeweight=".5pt">
                <v:textbox>
                  <w:txbxContent>
                    <w:p w14:paraId="53481A72" w14:textId="5ECBF78C" w:rsidR="00885EA4" w:rsidRPr="009D253F" w:rsidRDefault="00885EA4" w:rsidP="00885EA4">
                      <w:pPr>
                        <w:rPr>
                          <w:rFonts w:ascii="Century Gothic" w:hAnsi="Century Gothic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Cs w:val="22"/>
                        </w:rPr>
                        <w:t>Courses Working-on</w:t>
                      </w:r>
                    </w:p>
                    <w:p w14:paraId="102B757D" w14:textId="77777777" w:rsidR="00885EA4" w:rsidRDefault="00885EA4" w:rsidP="00885EA4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5085180" wp14:editId="4B2B6F58">
                            <wp:extent cx="5846952" cy="45719"/>
                            <wp:effectExtent l="0" t="0" r="0" b="0"/>
                            <wp:docPr id="70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2563" cy="47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46E95D" w14:textId="77777777" w:rsidR="00885EA4" w:rsidRDefault="00885EA4" w:rsidP="00885EA4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31739464" w14:textId="068D54DB" w:rsidR="00885EA4" w:rsidRPr="009D253F" w:rsidRDefault="00885EA4" w:rsidP="00885EA4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>
                        <w:rPr>
                          <w:rFonts w:ascii="Century Gothic" w:hAnsi="Century Gothic" w:cs="Arial"/>
                          <w:sz w:val="20"/>
                        </w:rPr>
                        <w:t>Shell Scripting</w:t>
                      </w:r>
                    </w:p>
                    <w:p w14:paraId="2625E144" w14:textId="66363A15" w:rsidR="00885EA4" w:rsidRDefault="00885EA4" w:rsidP="00546499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 w:rsidRPr="00885EA4">
                        <w:rPr>
                          <w:rFonts w:ascii="Century Gothic" w:hAnsi="Century Gothic" w:cs="Arial"/>
                          <w:sz w:val="20"/>
                        </w:rPr>
                        <w:t>Ansible</w:t>
                      </w:r>
                    </w:p>
                    <w:p w14:paraId="01B68714" w14:textId="4725C450" w:rsidR="00885EA4" w:rsidRDefault="00885EA4" w:rsidP="00546499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>
                        <w:rPr>
                          <w:rFonts w:ascii="Century Gothic" w:hAnsi="Century Gothic" w:cs="Arial"/>
                          <w:sz w:val="20"/>
                        </w:rPr>
                        <w:t>Aws</w:t>
                      </w:r>
                    </w:p>
                    <w:p w14:paraId="0EE90E34" w14:textId="569D13F8" w:rsidR="00885EA4" w:rsidRPr="00885EA4" w:rsidRDefault="00885EA4" w:rsidP="00546499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>
                        <w:rPr>
                          <w:rFonts w:ascii="Century Gothic" w:hAnsi="Century Gothic" w:cs="Arial"/>
                          <w:sz w:val="20"/>
                        </w:rPr>
                        <w:t xml:space="preserve">Docker </w:t>
                      </w:r>
                    </w:p>
                    <w:p w14:paraId="163FB4D0" w14:textId="77777777" w:rsidR="00885EA4" w:rsidRDefault="00885EA4" w:rsidP="00885EA4">
                      <w:pPr>
                        <w:pStyle w:val="Header"/>
                        <w:tabs>
                          <w:tab w:val="left" w:pos="360"/>
                        </w:tabs>
                        <w:spacing w:after="240"/>
                        <w:textAlignment w:val="baseline"/>
                        <w:rPr>
                          <w:rFonts w:ascii="Century Gothic" w:hAnsi="Century Gothic" w:cs="Arial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FDB40" wp14:editId="1CAAFAE3">
                <wp:simplePos x="0" y="0"/>
                <wp:positionH relativeFrom="column">
                  <wp:posOffset>-465455</wp:posOffset>
                </wp:positionH>
                <wp:positionV relativeFrom="paragraph">
                  <wp:posOffset>1327785</wp:posOffset>
                </wp:positionV>
                <wp:extent cx="1651000" cy="2106295"/>
                <wp:effectExtent l="0" t="0" r="0" b="0"/>
                <wp:wrapNone/>
                <wp:docPr id="7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0" cy="210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13DAE" w14:textId="77777777" w:rsidR="00170BB1" w:rsidRPr="009D253F" w:rsidRDefault="00170BB1" w:rsidP="00170BB1">
                            <w:pPr>
                              <w:rPr>
                                <w:rFonts w:ascii="Century Gothic" w:hAnsi="Century Gothic"/>
                                <w:szCs w:val="22"/>
                              </w:rPr>
                            </w:pPr>
                            <w:r w:rsidRPr="009D253F">
                              <w:rPr>
                                <w:rFonts w:ascii="Century Gothic" w:hAnsi="Century Gothic"/>
                                <w:szCs w:val="22"/>
                              </w:rPr>
                              <w:t>OPERATING SYSTEMS</w:t>
                            </w:r>
                          </w:p>
                          <w:p w14:paraId="43983392" w14:textId="77777777" w:rsidR="00170BB1" w:rsidRDefault="00170BB1" w:rsidP="00170BB1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EAEBF47" wp14:editId="76853BBC">
                                  <wp:extent cx="5846952" cy="45719"/>
                                  <wp:effectExtent l="0" t="0" r="0" b="0"/>
                                  <wp:docPr id="12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2563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FF4F84" w14:textId="77777777" w:rsidR="00170BB1" w:rsidRDefault="00170BB1" w:rsidP="00170BB1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1D9A4EE0" w14:textId="77777777" w:rsidR="00170BB1" w:rsidRPr="009D253F" w:rsidRDefault="00170BB1" w:rsidP="00170BB1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</w:rPr>
                              <w:t>CENT OS</w:t>
                            </w:r>
                          </w:p>
                          <w:p w14:paraId="43D0ABA3" w14:textId="77777777" w:rsidR="00170BB1" w:rsidRPr="009D253F" w:rsidRDefault="00170BB1" w:rsidP="00170BB1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</w:rPr>
                              <w:t>WINDOWS 7 , 8 ,10</w:t>
                            </w:r>
                          </w:p>
                          <w:p w14:paraId="375551E6" w14:textId="77777777" w:rsidR="00170BB1" w:rsidRDefault="00170BB1" w:rsidP="00170BB1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 w:rsidRPr="009D253F">
                              <w:rPr>
                                <w:rFonts w:ascii="Century Gothic" w:hAnsi="Century Gothic" w:cs="Arial"/>
                                <w:sz w:val="20"/>
                              </w:rPr>
                              <w:t>UBUNTU</w:t>
                            </w:r>
                          </w:p>
                          <w:p w14:paraId="6439971C" w14:textId="3847CC6D" w:rsidR="00A05798" w:rsidRPr="009D253F" w:rsidRDefault="00A05798" w:rsidP="00170BB1">
                            <w:pPr>
                              <w:pStyle w:val="Header"/>
                              <w:numPr>
                                <w:ilvl w:val="0"/>
                                <w:numId w:val="4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0"/>
                              </w:rPr>
                              <w:t>MAC OS</w:t>
                            </w:r>
                          </w:p>
                          <w:p w14:paraId="5F33BB8B" w14:textId="77777777" w:rsidR="00170BB1" w:rsidRDefault="00170BB1" w:rsidP="00170BB1">
                            <w:pPr>
                              <w:pStyle w:val="Header"/>
                              <w:tabs>
                                <w:tab w:val="left" w:pos="360"/>
                              </w:tabs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6.65pt;margin-top:104.55pt;width:130pt;height:16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" filled="f" stroked="f" strokeweight=".5pt">
                <v:path arrowok="t"/>
                <v:textbox>
                  <w:txbxContent>
                    <w:p w14:paraId="6DB13DAE" w14:textId="77777777" w:rsidR="00170BB1" w:rsidRPr="009D253F" w:rsidRDefault="00170BB1" w:rsidP="00170BB1">
                      <w:pPr>
                        <w:rPr>
                          <w:rFonts w:ascii="Century Gothic" w:hAnsi="Century Gothic"/>
                          <w:szCs w:val="22"/>
                        </w:rPr>
                      </w:pPr>
                      <w:r w:rsidRPr="009D253F">
                        <w:rPr>
                          <w:rFonts w:ascii="Century Gothic" w:hAnsi="Century Gothic"/>
                          <w:szCs w:val="22"/>
                        </w:rPr>
                        <w:t>OPERATING SYSTEMS</w:t>
                      </w:r>
                    </w:p>
                    <w:p w14:paraId="43983392" w14:textId="77777777" w:rsidR="00170BB1" w:rsidRDefault="00170BB1" w:rsidP="00170BB1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5EAEBF47" wp14:editId="76853BBC">
                            <wp:extent cx="5846952" cy="45719"/>
                            <wp:effectExtent l="0" t="0" r="0" b="0"/>
                            <wp:docPr id="12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2563" cy="47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FF4F84" w14:textId="77777777" w:rsidR="00170BB1" w:rsidRDefault="00170BB1" w:rsidP="00170BB1">
                      <w:pPr>
                        <w:spacing w:line="12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1D9A4EE0" w14:textId="77777777" w:rsidR="00170BB1" w:rsidRPr="009D253F" w:rsidRDefault="00170BB1" w:rsidP="00170BB1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</w:rPr>
                        <w:t>CENT OS</w:t>
                      </w:r>
                    </w:p>
                    <w:p w14:paraId="43D0ABA3" w14:textId="77777777" w:rsidR="00170BB1" w:rsidRPr="009D253F" w:rsidRDefault="00170BB1" w:rsidP="00170BB1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</w:rPr>
                        <w:t>WINDOWS 7 , 8 ,10</w:t>
                      </w:r>
                    </w:p>
                    <w:p w14:paraId="375551E6" w14:textId="77777777" w:rsidR="00170BB1" w:rsidRDefault="00170BB1" w:rsidP="00170BB1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 w:rsidRPr="009D253F">
                        <w:rPr>
                          <w:rFonts w:ascii="Century Gothic" w:hAnsi="Century Gothic" w:cs="Arial"/>
                          <w:sz w:val="20"/>
                        </w:rPr>
                        <w:t>UBUNTU</w:t>
                      </w:r>
                    </w:p>
                    <w:p w14:paraId="6439971C" w14:textId="3847CC6D" w:rsidR="00A05798" w:rsidRPr="009D253F" w:rsidRDefault="00A05798" w:rsidP="00170BB1">
                      <w:pPr>
                        <w:pStyle w:val="Header"/>
                        <w:numPr>
                          <w:ilvl w:val="0"/>
                          <w:numId w:val="4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sz w:val="20"/>
                        </w:rPr>
                      </w:pPr>
                      <w:r>
                        <w:rPr>
                          <w:rFonts w:ascii="Century Gothic" w:hAnsi="Century Gothic" w:cs="Arial"/>
                          <w:sz w:val="20"/>
                        </w:rPr>
                        <w:t>MAC OS</w:t>
                      </w:r>
                    </w:p>
                    <w:p w14:paraId="5F33BB8B" w14:textId="77777777" w:rsidR="00170BB1" w:rsidRDefault="00170BB1" w:rsidP="00170BB1">
                      <w:pPr>
                        <w:pStyle w:val="Header"/>
                        <w:tabs>
                          <w:tab w:val="left" w:pos="360"/>
                        </w:tabs>
                        <w:spacing w:after="240"/>
                        <w:textAlignment w:val="baseline"/>
                        <w:rPr>
                          <w:rFonts w:ascii="Century Gothic" w:hAnsi="Century Gothic" w:cs="Arial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BB1" w:rsidRPr="005207E9">
        <w:rPr>
          <w:rFonts w:cstheme="minorHAnsi"/>
          <w:sz w:val="24"/>
          <w:szCs w:val="24"/>
        </w:rPr>
        <w:br w:type="page"/>
      </w:r>
      <w:r w:rsidR="00B51463" w:rsidRPr="005207E9">
        <w:rPr>
          <w:rFonts w:cstheme="minorHAnsi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89984" behindDoc="1" locked="0" layoutInCell="1" allowOverlap="1" wp14:anchorId="106F8150" wp14:editId="20C0A31F">
            <wp:simplePos x="0" y="0"/>
            <wp:positionH relativeFrom="column">
              <wp:posOffset>-244475</wp:posOffset>
            </wp:positionH>
            <wp:positionV relativeFrom="paragraph">
              <wp:posOffset>35560</wp:posOffset>
            </wp:positionV>
            <wp:extent cx="210820" cy="151765"/>
            <wp:effectExtent l="0" t="0" r="17780" b="635"/>
            <wp:wrapNone/>
            <wp:docPr id="4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3" cy="1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463"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92032" behindDoc="1" locked="0" layoutInCell="1" allowOverlap="1" wp14:anchorId="193E9390" wp14:editId="10AFB0BD">
            <wp:simplePos x="0" y="0"/>
            <wp:positionH relativeFrom="column">
              <wp:posOffset>3984625</wp:posOffset>
            </wp:positionH>
            <wp:positionV relativeFrom="paragraph">
              <wp:posOffset>-37465</wp:posOffset>
            </wp:positionV>
            <wp:extent cx="177165" cy="246380"/>
            <wp:effectExtent l="0" t="0" r="13335" b="1270"/>
            <wp:wrapNone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463" w:rsidRPr="005207E9">
        <w:rPr>
          <w:rFonts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91008" behindDoc="1" locked="0" layoutInCell="1" allowOverlap="1" wp14:anchorId="3F1C09B1" wp14:editId="31ACACA2">
            <wp:simplePos x="0" y="0"/>
            <wp:positionH relativeFrom="column">
              <wp:posOffset>2218055</wp:posOffset>
            </wp:positionH>
            <wp:positionV relativeFrom="paragraph">
              <wp:posOffset>12700</wp:posOffset>
            </wp:positionV>
            <wp:extent cx="199390" cy="196215"/>
            <wp:effectExtent l="0" t="0" r="10160" b="13335"/>
            <wp:wrapNone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2" t="15869" b="2105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463" w:rsidRPr="005207E9">
        <w:rPr>
          <w:rFonts w:cstheme="minorHAnsi"/>
          <w:sz w:val="24"/>
          <w:szCs w:val="24"/>
          <w:lang w:bidi="ar-SA"/>
        </w:rPr>
        <w:t>Prasaddhavali1995</w:t>
      </w:r>
      <w:r w:rsidR="00B51463" w:rsidRPr="005207E9">
        <w:rPr>
          <w:rFonts w:cstheme="minorHAnsi"/>
          <w:sz w:val="24"/>
          <w:szCs w:val="24"/>
        </w:rPr>
        <w:t xml:space="preserve">@gmail.com </w:t>
      </w:r>
      <w:r w:rsidR="00B51463" w:rsidRPr="005207E9">
        <w:rPr>
          <w:rFonts w:cstheme="minorHAnsi"/>
          <w:sz w:val="24"/>
          <w:szCs w:val="24"/>
        </w:rPr>
        <w:tab/>
        <w:t xml:space="preserve">     +918073057825</w:t>
      </w:r>
      <w:r w:rsidR="00B51463" w:rsidRPr="005207E9">
        <w:rPr>
          <w:rFonts w:cstheme="minorHAnsi"/>
          <w:sz w:val="24"/>
          <w:szCs w:val="24"/>
        </w:rPr>
        <w:tab/>
      </w:r>
      <w:r w:rsidR="00B51463" w:rsidRPr="005207E9">
        <w:rPr>
          <w:rFonts w:cstheme="minorHAnsi"/>
          <w:sz w:val="24"/>
          <w:szCs w:val="24"/>
        </w:rPr>
        <w:tab/>
        <w:t xml:space="preserve">  Belagavi, Karnataka 590003</w: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3365C" wp14:editId="0EE368D1">
                <wp:simplePos x="0" y="0"/>
                <wp:positionH relativeFrom="column">
                  <wp:posOffset>-404495</wp:posOffset>
                </wp:positionH>
                <wp:positionV relativeFrom="paragraph">
                  <wp:posOffset>488315</wp:posOffset>
                </wp:positionV>
                <wp:extent cx="6412230" cy="3091815"/>
                <wp:effectExtent l="0" t="0" r="0" b="0"/>
                <wp:wrapNone/>
                <wp:docPr id="7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2230" cy="309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19857C" w14:textId="77777777" w:rsidR="000B2F15" w:rsidRDefault="006A212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Personal Information </w:t>
                            </w:r>
                          </w:p>
                          <w:p w14:paraId="6B22994C" w14:textId="49D3E234" w:rsidR="000B2F15" w:rsidRDefault="00516AF6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4"/>
                                <w:lang w:bidi="ar-SA"/>
                              </w:rPr>
                              <w:drawing>
                                <wp:inline distT="0" distB="0" distL="0" distR="0" wp14:anchorId="6099C95E" wp14:editId="43FDF4BC">
                                  <wp:extent cx="15671992" cy="45719"/>
                                  <wp:effectExtent l="0" t="0" r="0" b="0"/>
                                  <wp:docPr id="1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43255" cy="7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5FDBBE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Name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lang w:val="en-US"/>
                              </w:rPr>
                              <w:t xml:space="preserve">Prasad 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Dhavali</w:t>
                            </w:r>
                          </w:p>
                          <w:p w14:paraId="5D7DC77C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Date of Birth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Arial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Theme="minorHAnsi" w:hAnsiTheme="minorHAnsi" w:cs="Arial"/>
                                <w:lang w:val="en-US"/>
                              </w:rPr>
                              <w:t xml:space="preserve"> March 1995</w:t>
                            </w:r>
                          </w:p>
                          <w:p w14:paraId="3D5ADA7B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Marital status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Single</w:t>
                            </w:r>
                          </w:p>
                          <w:p w14:paraId="617C72E1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Nationality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Indian</w:t>
                            </w:r>
                          </w:p>
                          <w:p w14:paraId="7E50058A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Father’s Name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Mr. Laxman .V. Dhavali</w:t>
                            </w:r>
                          </w:p>
                          <w:p w14:paraId="5EF17D3C" w14:textId="77777777" w:rsidR="000B2F15" w:rsidRDefault="006A2120">
                            <w:pPr>
                              <w:pStyle w:val="NormalWeb"/>
                              <w:spacing w:after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Mother’s Name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 xml:space="preserve">Mrs. </w:t>
                            </w:r>
                            <w:proofErr w:type="spellStart"/>
                            <w:r>
                              <w:rPr>
                                <w:rFonts w:asciiTheme="minorHAnsi" w:hAnsiTheme="minorHAnsi" w:cs="Arial"/>
                              </w:rPr>
                              <w:t>Saraswati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</w:rPr>
                              <w:t xml:space="preserve"> .L. Dhavali</w:t>
                            </w:r>
                          </w:p>
                          <w:p w14:paraId="715E5B9B" w14:textId="77777777" w:rsidR="000B2F15" w:rsidRDefault="006A212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Languages known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English, Kannada, Hindi, 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53365C" id="_x0000_s1034" type="#_x0000_t202" style="position:absolute;left:0;text-align:left;margin-left:-31.85pt;margin-top:38.45pt;width:504.9pt;height:24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" filled="f" stroked="f" strokeweight=".5pt">
                <v:textbox>
                  <w:txbxContent>
                    <w:p w14:paraId="2119857C" w14:textId="77777777" w:rsidR="000B2F15" w:rsidRDefault="006A212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Personal Information </w:t>
                      </w:r>
                    </w:p>
                    <w:p w14:paraId="6B22994C" w14:textId="49D3E234" w:rsidR="000B2F15" w:rsidRDefault="00516AF6">
                      <w:pPr>
                        <w:spacing w:after="0"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6"/>
                          <w:szCs w:val="24"/>
                          <w:lang w:bidi="ar-SA"/>
                        </w:rPr>
                        <w:drawing>
                          <wp:inline distT="0" distB="0" distL="0" distR="0" wp14:anchorId="6099C95E" wp14:editId="43FDF4BC">
                            <wp:extent cx="15671992" cy="45719"/>
                            <wp:effectExtent l="0" t="0" r="0" b="0"/>
                            <wp:docPr id="4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43255" cy="7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5FDBBE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Name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lang w:val="en-US"/>
                        </w:rPr>
                        <w:t xml:space="preserve">Prasad </w:t>
                      </w:r>
                      <w:r>
                        <w:rPr>
                          <w:rFonts w:asciiTheme="minorHAnsi" w:hAnsiTheme="minorHAnsi" w:cs="Arial"/>
                        </w:rPr>
                        <w:t>Dhavali</w:t>
                      </w:r>
                    </w:p>
                    <w:p w14:paraId="5D7DC77C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  <w:lang w:val="en-US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Date of Birth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lang w:val="en-US"/>
                        </w:rPr>
                        <w:t>2</w:t>
                      </w:r>
                      <w:r>
                        <w:rPr>
                          <w:rFonts w:asciiTheme="minorHAnsi" w:hAnsiTheme="minorHAnsi" w:cs="Arial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Theme="minorHAnsi" w:hAnsiTheme="minorHAnsi" w:cs="Arial"/>
                          <w:lang w:val="en-US"/>
                        </w:rPr>
                        <w:t xml:space="preserve"> March 1995</w:t>
                      </w:r>
                    </w:p>
                    <w:p w14:paraId="3D5ADA7B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Marital status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Single</w:t>
                      </w:r>
                    </w:p>
                    <w:p w14:paraId="617C72E1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Nationality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Indian</w:t>
                      </w:r>
                    </w:p>
                    <w:p w14:paraId="7E50058A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Father’s Name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Mr. Laxman .V. Dhavali</w:t>
                      </w:r>
                    </w:p>
                    <w:p w14:paraId="5EF17D3C" w14:textId="77777777" w:rsidR="000B2F15" w:rsidRDefault="006A2120">
                      <w:pPr>
                        <w:pStyle w:val="NormalWeb"/>
                        <w:spacing w:after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Mother’s Name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Mrs. Saraswati .L. Dhavali</w:t>
                      </w:r>
                    </w:p>
                    <w:p w14:paraId="715E5B9B" w14:textId="77777777" w:rsidR="000B2F15" w:rsidRDefault="006A212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Languages known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English, Kannada, Hindi, Marathi</w:t>
                      </w: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C8465" wp14:editId="3172FFF9">
                <wp:simplePos x="0" y="0"/>
                <wp:positionH relativeFrom="column">
                  <wp:posOffset>-379095</wp:posOffset>
                </wp:positionH>
                <wp:positionV relativeFrom="paragraph">
                  <wp:posOffset>3889375</wp:posOffset>
                </wp:positionV>
                <wp:extent cx="6216650" cy="1403350"/>
                <wp:effectExtent l="0" t="0" r="0" b="0"/>
                <wp:wrapNone/>
                <wp:docPr id="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4636A2" w14:textId="77777777" w:rsidR="000B2F15" w:rsidRDefault="006A212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Declaration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DAAAE81" w14:textId="77777777" w:rsidR="000B2F15" w:rsidRDefault="006A2120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4"/>
                                <w:lang w:bidi="ar-SA"/>
                              </w:rPr>
                              <w:drawing>
                                <wp:inline distT="0" distB="0" distL="0" distR="0" wp14:anchorId="1106E4B9" wp14:editId="2EC61A67">
                                  <wp:extent cx="15671992" cy="45719"/>
                                  <wp:effectExtent l="0" t="0" r="0" b="0"/>
                                  <wp:docPr id="1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37249876" cy="108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F579E8" w14:textId="77777777" w:rsidR="000B2F15" w:rsidRDefault="000B2F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</w:rPr>
                            </w:pPr>
                          </w:p>
                          <w:p w14:paraId="2F529A9D" w14:textId="77777777" w:rsidR="000B2F15" w:rsidRDefault="006A212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  <w:t>I hereby declaration that all the information furnished above is true and correct to the best of my knowledge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C8465" id="_x0000_s1035" type="#_x0000_t202" style="position:absolute;left:0;text-align:left;margin-left:-29.85pt;margin-top:306.25pt;width:489.5pt;height:1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" filled="f" stroked="f" strokeweight=".5pt">
                <v:textbox>
                  <w:txbxContent>
                    <w:p w14:paraId="314636A2" w14:textId="77777777" w:rsidR="000B2F15" w:rsidRDefault="006A2120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Declaration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6DAAAE81" w14:textId="77777777" w:rsidR="000B2F15" w:rsidRDefault="006A2120">
                      <w:pPr>
                        <w:spacing w:after="0" w:line="12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6"/>
                          <w:szCs w:val="24"/>
                          <w:lang w:bidi="ar-SA"/>
                        </w:rPr>
                        <w:drawing>
                          <wp:inline distT="0" distB="0" distL="0" distR="0" wp14:anchorId="1106E4B9" wp14:editId="2EC61A67">
                            <wp:extent cx="15671992" cy="45719"/>
                            <wp:effectExtent l="0" t="0" r="0" b="0"/>
                            <wp:docPr id="4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37249876" cy="108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F579E8" w14:textId="77777777" w:rsidR="000B2F15" w:rsidRDefault="000B2F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</w:rPr>
                      </w:pPr>
                    </w:p>
                    <w:p w14:paraId="2F529A9D" w14:textId="77777777" w:rsidR="000B2F15" w:rsidRDefault="006A212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  <w:t>I hereby declaration that all the information furnished above is true and correct to the best of my knowledge and belief.</w:t>
                      </w:r>
                    </w:p>
                  </w:txbxContent>
                </v:textbox>
              </v:shape>
            </w:pict>
          </mc:Fallback>
        </mc:AlternateContent>
      </w:r>
      <w:r w:rsidRPr="005207E9">
        <w:rPr>
          <w:rFonts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93AAA" wp14:editId="6C37B5C9">
                <wp:simplePos x="0" y="0"/>
                <wp:positionH relativeFrom="column">
                  <wp:posOffset>3602355</wp:posOffset>
                </wp:positionH>
                <wp:positionV relativeFrom="paragraph">
                  <wp:posOffset>6868160</wp:posOffset>
                </wp:positionV>
                <wp:extent cx="2339340" cy="700405"/>
                <wp:effectExtent l="0" t="0" r="0" b="0"/>
                <wp:wrapNone/>
                <wp:docPr id="7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934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2F8CA4" w14:textId="77777777" w:rsidR="000B2F15" w:rsidRDefault="006A212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  <w:t>Yours Sincerely</w:t>
                            </w:r>
                          </w:p>
                          <w:p w14:paraId="3D335F86" w14:textId="77777777" w:rsidR="000B2F15" w:rsidRDefault="006A212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  <w:lang w:val="en-US"/>
                              </w:rPr>
                              <w:t xml:space="preserve">Prasad </w:t>
                            </w:r>
                            <w:r>
                              <w:rPr>
                                <w:rFonts w:asciiTheme="minorHAnsi" w:hAnsiTheme="minorHAnsi" w:cs="Arial"/>
                                <w:sz w:val="26"/>
                                <w:szCs w:val="26"/>
                              </w:rPr>
                              <w:t xml:space="preserve">Dhavali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93AAA" id="_x0000_s1036" type="#_x0000_t202" style="position:absolute;left:0;text-align:left;margin-left:283.65pt;margin-top:540.8pt;width:184.2pt;height:5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" filled="f" stroked="f" strokeweight=".5pt">
                <v:textbox>
                  <w:txbxContent>
                    <w:p w14:paraId="6A2F8CA4" w14:textId="77777777" w:rsidR="000B2F15" w:rsidRDefault="006A2120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  <w:t>Yours Sincerely</w:t>
                      </w:r>
                    </w:p>
                    <w:p w14:paraId="3D335F86" w14:textId="77777777" w:rsidR="000B2F15" w:rsidRDefault="006A2120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="Arial"/>
                          <w:sz w:val="26"/>
                          <w:szCs w:val="26"/>
                          <w:lang w:val="en-US"/>
                        </w:rPr>
                        <w:t xml:space="preserve">Prasad </w:t>
                      </w:r>
                      <w:r>
                        <w:rPr>
                          <w:rFonts w:asciiTheme="minorHAnsi" w:hAnsiTheme="minorHAnsi" w:cs="Arial"/>
                          <w:sz w:val="26"/>
                          <w:szCs w:val="26"/>
                        </w:rPr>
                        <w:t xml:space="preserve">Dhavali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2F15" w:rsidRPr="005207E9">
      <w:headerReference w:type="default" r:id="rId22"/>
      <w:pgSz w:w="12240" w:h="15840"/>
      <w:pgMar w:top="126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8C46B" w14:textId="77777777" w:rsidR="004C5526" w:rsidRDefault="004C5526">
      <w:pPr>
        <w:spacing w:after="0" w:line="240" w:lineRule="auto"/>
      </w:pPr>
      <w:r>
        <w:separator/>
      </w:r>
    </w:p>
  </w:endnote>
  <w:endnote w:type="continuationSeparator" w:id="0">
    <w:p w14:paraId="7CE06EEE" w14:textId="77777777" w:rsidR="004C5526" w:rsidRDefault="004C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A4AF5" w14:textId="77777777" w:rsidR="004C5526" w:rsidRDefault="004C5526">
      <w:pPr>
        <w:spacing w:after="0" w:line="240" w:lineRule="auto"/>
      </w:pPr>
      <w:r>
        <w:separator/>
      </w:r>
    </w:p>
  </w:footnote>
  <w:footnote w:type="continuationSeparator" w:id="0">
    <w:p w14:paraId="126354C5" w14:textId="77777777" w:rsidR="004C5526" w:rsidRDefault="004C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15078" w14:textId="77777777" w:rsidR="000B2F15" w:rsidRDefault="006A2120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PRASAD DHAVALI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9DE"/>
    <w:multiLevelType w:val="multilevel"/>
    <w:tmpl w:val="05A37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627A"/>
    <w:multiLevelType w:val="hybridMultilevel"/>
    <w:tmpl w:val="7AE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17A3"/>
    <w:multiLevelType w:val="multilevel"/>
    <w:tmpl w:val="192717A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4FA11F2"/>
    <w:multiLevelType w:val="hybridMultilevel"/>
    <w:tmpl w:val="4FA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3176D"/>
    <w:multiLevelType w:val="multilevel"/>
    <w:tmpl w:val="D22A3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3204D"/>
    <w:multiLevelType w:val="multilevel"/>
    <w:tmpl w:val="5683204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B9508E1"/>
    <w:multiLevelType w:val="multilevel"/>
    <w:tmpl w:val="6B9508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DE"/>
    <w:rsid w:val="000066DE"/>
    <w:rsid w:val="0000766C"/>
    <w:rsid w:val="00015FC7"/>
    <w:rsid w:val="000264F2"/>
    <w:rsid w:val="000355FD"/>
    <w:rsid w:val="000B2F15"/>
    <w:rsid w:val="00170BB1"/>
    <w:rsid w:val="001D65D2"/>
    <w:rsid w:val="00214EAE"/>
    <w:rsid w:val="00283CA8"/>
    <w:rsid w:val="002E63E4"/>
    <w:rsid w:val="00382B74"/>
    <w:rsid w:val="0039205D"/>
    <w:rsid w:val="003C0533"/>
    <w:rsid w:val="003F127A"/>
    <w:rsid w:val="004B071A"/>
    <w:rsid w:val="004C5526"/>
    <w:rsid w:val="004F276A"/>
    <w:rsid w:val="00516AF6"/>
    <w:rsid w:val="00516BDD"/>
    <w:rsid w:val="005207E9"/>
    <w:rsid w:val="005B3D42"/>
    <w:rsid w:val="005E5541"/>
    <w:rsid w:val="005F5E0E"/>
    <w:rsid w:val="006706F1"/>
    <w:rsid w:val="00692443"/>
    <w:rsid w:val="006A2120"/>
    <w:rsid w:val="006A32B1"/>
    <w:rsid w:val="006C5128"/>
    <w:rsid w:val="006F5313"/>
    <w:rsid w:val="00720E4E"/>
    <w:rsid w:val="007253C5"/>
    <w:rsid w:val="00740FC5"/>
    <w:rsid w:val="007755E1"/>
    <w:rsid w:val="007B57DA"/>
    <w:rsid w:val="007C03AC"/>
    <w:rsid w:val="007F261C"/>
    <w:rsid w:val="0082405F"/>
    <w:rsid w:val="00885EA4"/>
    <w:rsid w:val="00893A88"/>
    <w:rsid w:val="008C1F44"/>
    <w:rsid w:val="009374B8"/>
    <w:rsid w:val="0094653C"/>
    <w:rsid w:val="009475C1"/>
    <w:rsid w:val="009656B7"/>
    <w:rsid w:val="009B275F"/>
    <w:rsid w:val="009D253F"/>
    <w:rsid w:val="009E4E94"/>
    <w:rsid w:val="009F005D"/>
    <w:rsid w:val="00A05798"/>
    <w:rsid w:val="00A057BD"/>
    <w:rsid w:val="00A306C0"/>
    <w:rsid w:val="00A73DCA"/>
    <w:rsid w:val="00A958A3"/>
    <w:rsid w:val="00B00C48"/>
    <w:rsid w:val="00B51463"/>
    <w:rsid w:val="00BC6D13"/>
    <w:rsid w:val="00C13969"/>
    <w:rsid w:val="00C41E91"/>
    <w:rsid w:val="00C87B8A"/>
    <w:rsid w:val="00C92AA6"/>
    <w:rsid w:val="00D36F81"/>
    <w:rsid w:val="00D42AF1"/>
    <w:rsid w:val="00DF6144"/>
    <w:rsid w:val="00E44F44"/>
    <w:rsid w:val="00E45260"/>
    <w:rsid w:val="00E65780"/>
    <w:rsid w:val="00E7372D"/>
    <w:rsid w:val="00E748E5"/>
    <w:rsid w:val="00E97D0E"/>
    <w:rsid w:val="00ED4575"/>
    <w:rsid w:val="00EF0329"/>
    <w:rsid w:val="00F2689C"/>
    <w:rsid w:val="00F3788F"/>
    <w:rsid w:val="00F466C1"/>
    <w:rsid w:val="00F829A8"/>
    <w:rsid w:val="00FA7D40"/>
    <w:rsid w:val="00FC36EE"/>
    <w:rsid w:val="068A4A97"/>
    <w:rsid w:val="0AB975F1"/>
    <w:rsid w:val="0DFD4581"/>
    <w:rsid w:val="25C46D2B"/>
    <w:rsid w:val="26C93229"/>
    <w:rsid w:val="2A6F68F2"/>
    <w:rsid w:val="2C20119C"/>
    <w:rsid w:val="2F456767"/>
    <w:rsid w:val="32D52931"/>
    <w:rsid w:val="34FF6A78"/>
    <w:rsid w:val="362904F2"/>
    <w:rsid w:val="43BA14C1"/>
    <w:rsid w:val="482D48D7"/>
    <w:rsid w:val="48F84583"/>
    <w:rsid w:val="49B907B6"/>
    <w:rsid w:val="533B5B9B"/>
    <w:rsid w:val="59FF541E"/>
    <w:rsid w:val="5EED5729"/>
    <w:rsid w:val="5FBB794F"/>
    <w:rsid w:val="60911EB0"/>
    <w:rsid w:val="67EF4181"/>
    <w:rsid w:val="684136BB"/>
    <w:rsid w:val="713B12A2"/>
    <w:rsid w:val="7803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809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  <w:style w:type="character" w:customStyle="1" w:styleId="apple-tab-span">
    <w:name w:val="apple-tab-span"/>
    <w:basedOn w:val="DefaultParagraphFont"/>
  </w:style>
  <w:style w:type="paragraph" w:customStyle="1" w:styleId="ParaAttribute4">
    <w:name w:val="ParaAttribute4"/>
    <w:qFormat/>
    <w:pPr>
      <w:widowControl w:val="0"/>
      <w:spacing w:after="200" w:line="276" w:lineRule="auto"/>
      <w:jc w:val="center"/>
    </w:pPr>
  </w:style>
  <w:style w:type="table" w:customStyle="1" w:styleId="DefaultTable">
    <w:name w:val="Default Table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29">
    <w:name w:val="CharAttribute29"/>
    <w:qFormat/>
    <w:rPr>
      <w:rFonts w:ascii="Palatino Linotype" w:eastAsia="Palatino Linotype"/>
      <w:sz w:val="22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Normal1">
    <w:name w:val="Normal1"/>
    <w:qFormat/>
    <w:pPr>
      <w:spacing w:after="200" w:line="276" w:lineRule="auto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lt-line-clampline">
    <w:name w:val="lt-line-clamp__line"/>
    <w:basedOn w:val="DefaultParagraphFont"/>
    <w:rsid w:val="00C13969"/>
  </w:style>
  <w:style w:type="character" w:styleId="Strong">
    <w:name w:val="Strong"/>
    <w:basedOn w:val="DefaultParagraphFont"/>
    <w:uiPriority w:val="22"/>
    <w:qFormat/>
    <w:rsid w:val="00E452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  <w:style w:type="character" w:customStyle="1" w:styleId="apple-tab-span">
    <w:name w:val="apple-tab-span"/>
    <w:basedOn w:val="DefaultParagraphFont"/>
  </w:style>
  <w:style w:type="paragraph" w:customStyle="1" w:styleId="ParaAttribute4">
    <w:name w:val="ParaAttribute4"/>
    <w:qFormat/>
    <w:pPr>
      <w:widowControl w:val="0"/>
      <w:spacing w:after="200" w:line="276" w:lineRule="auto"/>
      <w:jc w:val="center"/>
    </w:pPr>
  </w:style>
  <w:style w:type="table" w:customStyle="1" w:styleId="DefaultTable">
    <w:name w:val="Default Table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29">
    <w:name w:val="CharAttribute29"/>
    <w:qFormat/>
    <w:rPr>
      <w:rFonts w:ascii="Palatino Linotype" w:eastAsia="Palatino Linotype"/>
      <w:sz w:val="22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Normal1">
    <w:name w:val="Normal1"/>
    <w:qFormat/>
    <w:pPr>
      <w:spacing w:after="200" w:line="276" w:lineRule="auto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lt-line-clampline">
    <w:name w:val="lt-line-clamp__line"/>
    <w:basedOn w:val="DefaultParagraphFont"/>
    <w:rsid w:val="00C13969"/>
  </w:style>
  <w:style w:type="character" w:styleId="Strong">
    <w:name w:val="Strong"/>
    <w:basedOn w:val="DefaultParagraphFont"/>
    <w:uiPriority w:val="22"/>
    <w:qFormat/>
    <w:rsid w:val="00E45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2.png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1.png"/><Relationship Id="rId20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5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1"/>
    <customShpInfo spid="_x0000_s1040"/>
    <customShpInfo spid="_x0000_s1039"/>
    <customShpInfo spid="_x0000_s1037"/>
    <customShpInfo spid="_x0000_s1036"/>
    <customShpInfo spid="_x0000_s1035"/>
    <customShpInfo spid="_x0000_s1038"/>
    <customShpInfo spid="_x0000_s1034"/>
    <customShpInfo spid="_x0000_s1033"/>
    <customShpInfo spid="_x0000_s1032"/>
    <customShpInfo spid="_x0000_s1031"/>
    <customShpInfo spid="_x0000_s1030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 Dhavali</dc:creator>
  <cp:lastModifiedBy>Prasad Dhavali</cp:lastModifiedBy>
  <cp:revision>10</cp:revision>
  <dcterms:created xsi:type="dcterms:W3CDTF">2020-11-08T14:09:00Z</dcterms:created>
  <dcterms:modified xsi:type="dcterms:W3CDTF">2020-12-18T04:06:00Z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