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43" w:rsidRPr="001865F1" w:rsidRDefault="00157694" w:rsidP="00157694">
      <w:pPr>
        <w:pStyle w:val="IntenseQuote"/>
        <w:rPr>
          <w:rFonts w:cstheme="minorHAnsi"/>
        </w:rPr>
      </w:pPr>
      <w:r w:rsidRPr="001865F1">
        <w:rPr>
          <w:rFonts w:cstheme="minorHAnsi"/>
        </w:rPr>
        <w:tab/>
        <w:t xml:space="preserve">     </w:t>
      </w:r>
      <w:r w:rsidR="005B6D7B" w:rsidRPr="005B6D7B">
        <w:rPr>
          <w:rFonts w:cstheme="minorHAnsi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3.95pt;height:42.2pt" fillcolor="#369" stroked="f">
            <v:shadow on="t" color="#b2b2b2" opacity="52429f" offset="3pt"/>
            <v:textpath style="font-family:&quot;Times New Roman&quot;;v-text-kern:t" trim="t" fitpath="t" string="oracle"/>
          </v:shape>
        </w:pict>
      </w:r>
    </w:p>
    <w:p w:rsidR="00B05C89" w:rsidRPr="001865F1" w:rsidRDefault="00B05C89" w:rsidP="00F47241">
      <w:pPr>
        <w:spacing w:after="0" w:line="240" w:lineRule="auto"/>
        <w:ind w:left="720"/>
        <w:rPr>
          <w:rFonts w:eastAsia="Times New Roman" w:cstheme="minorHAnsi"/>
          <w:b/>
        </w:rPr>
      </w:pPr>
    </w:p>
    <w:p w:rsidR="00B05C89" w:rsidRPr="001865F1" w:rsidRDefault="00B05C89" w:rsidP="00175E91">
      <w:pPr>
        <w:spacing w:after="0" w:line="240" w:lineRule="auto"/>
        <w:ind w:left="2880" w:firstLine="720"/>
        <w:rPr>
          <w:rFonts w:cstheme="minorHAnsi"/>
          <w:b/>
          <w:color w:val="C00000"/>
        </w:rPr>
      </w:pPr>
      <w:r w:rsidRPr="001865F1">
        <w:rPr>
          <w:rFonts w:cstheme="minorHAnsi"/>
          <w:b/>
          <w:color w:val="C00000"/>
        </w:rPr>
        <w:t xml:space="preserve"> Class 01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Types of Data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two types of data.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Unstructured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Structured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Unstructured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data which is not in readable format is called unstructured data.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 general, meaningless data is called unstructured data.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201   Lakemba    SYD     NSW     AUS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Structured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data which is in readable format is called structured data.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 general, meaning full data is called structured data.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Unit  Locality</w:t>
      </w:r>
      <w:r w:rsidRPr="001865F1">
        <w:rPr>
          <w:rFonts w:cstheme="minorHAnsi"/>
          <w:b/>
        </w:rPr>
        <w:tab/>
        <w:t xml:space="preserve"> City    State   Country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----  --------   -----   -----   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201   Lakemba    SYD     NSW     AUS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Management system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Management system is a software which is used to manage the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Using management system we can perform following activities very easily.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Adding the new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Modifying the existing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 xml:space="preserve">3) Dropping the unnecessary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4) Selecting the required data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What is the difference between DBMS and RDBMS?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5B6D7B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ind w:firstLine="720"/>
        <w:rPr>
          <w:rFonts w:cstheme="minorHAnsi"/>
          <w:b/>
        </w:rPr>
      </w:pPr>
      <w:r>
        <w:rPr>
          <w:rFonts w:cstheme="minorHAns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26.7pt;margin-top:1.2pt;width:0;height:243.45pt;z-index:251660288" o:connectortype="straight" strokecolor="black [3213]" strokeweight="1pt"/>
        </w:pict>
      </w:r>
      <w:r w:rsidR="00DE235C" w:rsidRPr="001865F1">
        <w:rPr>
          <w:rFonts w:cstheme="minorHAnsi"/>
          <w:b/>
        </w:rPr>
        <w:t xml:space="preserve">       </w:t>
      </w:r>
      <w:r w:rsidR="00B05C89" w:rsidRPr="001865F1">
        <w:rPr>
          <w:rFonts w:cstheme="minorHAnsi"/>
          <w:b/>
        </w:rPr>
        <w:t>DBMS</w:t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DE235C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>RDBMS</w:t>
      </w:r>
    </w:p>
    <w:p w:rsidR="00B05C89" w:rsidRPr="001865F1" w:rsidRDefault="005B6D7B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ind w:firstLine="720"/>
        <w:rPr>
          <w:rFonts w:cstheme="minorHAnsi"/>
          <w:b/>
        </w:rPr>
      </w:pPr>
      <w:r>
        <w:rPr>
          <w:rFonts w:cstheme="minorHAnsi"/>
          <w:b/>
          <w:noProof/>
        </w:rPr>
        <w:pict>
          <v:shape id="_x0000_s1052" type="#_x0000_t32" style="position:absolute;left:0;text-align:left;margin-left:-6.7pt;margin-top:12.55pt;width:480.8pt;height:2.45pt;flip:y;z-index:251661312" o:connectortype="straight" strokecolor="black [3213]" strokeweight="1.5pt">
            <v:shadow type="perspective" color="#7f7f7f [1601]" opacity=".5" offset="1pt" offset2="-1pt"/>
          </v:shape>
        </w:pict>
      </w:r>
      <w:r w:rsidR="00DE235C" w:rsidRPr="001865F1">
        <w:rPr>
          <w:rFonts w:cstheme="minorHAnsi"/>
          <w:b/>
        </w:rPr>
        <w:t xml:space="preserve">       </w:t>
      </w:r>
      <w:r w:rsidR="00B05C89" w:rsidRPr="001865F1">
        <w:rPr>
          <w:rFonts w:cstheme="minorHAnsi"/>
          <w:b/>
        </w:rPr>
        <w:t>--------</w:t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ab/>
      </w:r>
      <w:r w:rsidR="00DE235C" w:rsidRPr="001865F1">
        <w:rPr>
          <w:rFonts w:cstheme="minorHAnsi"/>
          <w:b/>
        </w:rPr>
        <w:t xml:space="preserve">    </w:t>
      </w:r>
      <w:r w:rsidR="00DE235C" w:rsidRPr="001865F1">
        <w:rPr>
          <w:rFonts w:cstheme="minorHAnsi"/>
          <w:b/>
        </w:rPr>
        <w:tab/>
      </w:r>
      <w:r w:rsidR="00DE235C" w:rsidRPr="001865F1">
        <w:rPr>
          <w:rFonts w:cstheme="minorHAnsi"/>
          <w:b/>
        </w:rPr>
        <w:tab/>
      </w:r>
      <w:r w:rsidR="00B05C89" w:rsidRPr="001865F1">
        <w:rPr>
          <w:rFonts w:cstheme="minorHAnsi"/>
          <w:b/>
        </w:rPr>
        <w:t>-----------</w:t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ind w:left="5040" w:hanging="5040"/>
        <w:rPr>
          <w:rFonts w:cstheme="minorHAnsi"/>
          <w:b/>
        </w:rPr>
      </w:pPr>
      <w:r w:rsidRPr="001865F1">
        <w:rPr>
          <w:rFonts w:cstheme="minorHAnsi"/>
          <w:b/>
        </w:rPr>
        <w:t>It stands for Database Management System.</w:t>
      </w:r>
      <w:r w:rsidRPr="001865F1">
        <w:rPr>
          <w:rFonts w:cstheme="minorHAnsi"/>
          <w:b/>
        </w:rPr>
        <w:tab/>
        <w:t>It stands for Relational Database Management System.</w:t>
      </w:r>
    </w:p>
    <w:p w:rsidR="00B05C89" w:rsidRPr="001865F1" w:rsidRDefault="00CF26EA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tabs>
          <w:tab w:val="left" w:pos="5675"/>
        </w:tabs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stores the data in files.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="000F161A"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>It stores the data in tables.</w:t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not designed to store large amount of</w:t>
      </w:r>
      <w:r w:rsidRPr="001865F1">
        <w:rPr>
          <w:rFonts w:cstheme="minorHAnsi"/>
          <w:b/>
        </w:rPr>
        <w:tab/>
      </w:r>
      <w:r w:rsidR="001865F1">
        <w:rPr>
          <w:rFonts w:cstheme="minorHAnsi"/>
          <w:b/>
        </w:rPr>
        <w:t xml:space="preserve">         </w:t>
      </w:r>
      <w:r w:rsidRPr="001865F1">
        <w:rPr>
          <w:rFonts w:cstheme="minorHAnsi"/>
          <w:b/>
        </w:rPr>
        <w:t>It is designed to store large amount</w:t>
      </w:r>
      <w:r w:rsidR="0086492C" w:rsidRPr="001865F1">
        <w:rPr>
          <w:rFonts w:cstheme="minorHAnsi"/>
          <w:b/>
        </w:rPr>
        <w:t xml:space="preserve"> </w:t>
      </w:r>
      <w:r w:rsidRPr="001865F1">
        <w:rPr>
          <w:rFonts w:cstheme="minorHAnsi"/>
          <w:b/>
        </w:rPr>
        <w:t xml:space="preserve"> of data. </w:t>
      </w:r>
      <w:r w:rsidR="001865F1">
        <w:rPr>
          <w:rFonts w:cstheme="minorHAnsi"/>
          <w:b/>
        </w:rPr>
        <w:t xml:space="preserve">      </w:t>
      </w:r>
      <w:r w:rsidR="0086492C" w:rsidRPr="001865F1">
        <w:rPr>
          <w:rFonts w:cstheme="minorHAnsi"/>
          <w:b/>
        </w:rPr>
        <w:t xml:space="preserve">Of </w:t>
      </w:r>
      <w:r w:rsidRPr="001865F1">
        <w:rPr>
          <w:rFonts w:cstheme="minorHAnsi"/>
          <w:b/>
        </w:rPr>
        <w:t>data.</w:t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ind w:left="5040" w:hanging="5040"/>
        <w:rPr>
          <w:rFonts w:cstheme="minorHAnsi"/>
          <w:b/>
        </w:rPr>
      </w:pPr>
      <w:r w:rsidRPr="001865F1">
        <w:rPr>
          <w:rFonts w:cstheme="minorHAnsi"/>
          <w:b/>
        </w:rPr>
        <w:t>It provides support for single user at a time.</w:t>
      </w:r>
      <w:r w:rsidRPr="001865F1">
        <w:rPr>
          <w:rFonts w:cstheme="minorHAnsi"/>
          <w:b/>
        </w:rPr>
        <w:tab/>
        <w:t>It provides support for multiple users at a time.</w:t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There is no data security.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="000F161A"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>There is high data security.</w:t>
      </w:r>
      <w:r w:rsidRPr="001865F1">
        <w:rPr>
          <w:rFonts w:cstheme="minorHAnsi"/>
          <w:b/>
        </w:rPr>
        <w:tab/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does not support normalization.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="001865F1">
        <w:rPr>
          <w:rFonts w:cstheme="minorHAnsi"/>
          <w:b/>
        </w:rPr>
        <w:t xml:space="preserve">            </w:t>
      </w:r>
      <w:r w:rsidRPr="001865F1">
        <w:rPr>
          <w:rFonts w:cstheme="minorHAnsi"/>
          <w:b/>
        </w:rPr>
        <w:t>It supports normalization.</w:t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="000F161A"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>(It reduce code redundency)</w:t>
      </w:r>
    </w:p>
    <w:p w:rsidR="00B05C89" w:rsidRPr="001865F1" w:rsidRDefault="00B05C89" w:rsidP="00DE235C">
      <w:pPr>
        <w:pBdr>
          <w:top w:val="single" w:sz="12" w:space="1" w:color="000000" w:themeColor="text1"/>
          <w:left w:val="single" w:sz="12" w:space="5" w:color="000000" w:themeColor="text1"/>
          <w:bottom w:val="single" w:sz="12" w:space="1" w:color="000000" w:themeColor="text1"/>
          <w:right w:val="single" w:sz="12" w:space="4" w:color="000000" w:themeColor="text1"/>
        </w:pBdr>
        <w:spacing w:after="0" w:line="240" w:lineRule="auto"/>
        <w:rPr>
          <w:rFonts w:cstheme="minorHAnsi"/>
          <w:b/>
        </w:rPr>
      </w:pPr>
    </w:p>
    <w:p w:rsidR="00B05C89" w:rsidRPr="001865F1" w:rsidRDefault="00B05C89" w:rsidP="00CF26EA">
      <w:pPr>
        <w:pBdr>
          <w:bar w:val="single" w:sz="4" w:color="auto"/>
        </w:pBdr>
        <w:spacing w:after="0" w:line="240" w:lineRule="auto"/>
        <w:rPr>
          <w:rFonts w:cstheme="minorHAnsi"/>
          <w:b/>
        </w:rPr>
      </w:pPr>
    </w:p>
    <w:p w:rsidR="00B05C89" w:rsidRPr="001865F1" w:rsidRDefault="00B05C89" w:rsidP="00CF26EA">
      <w:pPr>
        <w:pBdr>
          <w:bar w:val="single" w:sz="4" w:color="auto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Oracle</w:t>
      </w:r>
    </w:p>
    <w:p w:rsidR="00B05C89" w:rsidRPr="001865F1" w:rsidRDefault="00B05C89" w:rsidP="00CF26EA">
      <w:pPr>
        <w:pBdr>
          <w:bar w:val="single" w:sz="4" w:color="auto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</w:t>
      </w:r>
    </w:p>
    <w:p w:rsidR="00B05C89" w:rsidRPr="001865F1" w:rsidRDefault="00B05C89" w:rsidP="00CF26EA">
      <w:pPr>
        <w:pBdr>
          <w:bar w:val="single" w:sz="4" w:color="auto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one of the database which is used to store structured data.</w:t>
      </w:r>
    </w:p>
    <w:p w:rsidR="00B05C89" w:rsidRPr="001865F1" w:rsidRDefault="00B05C89" w:rsidP="00CF26EA">
      <w:pPr>
        <w:pBdr>
          <w:bar w:val="single" w:sz="4" w:color="auto"/>
        </w:pBdr>
        <w:spacing w:after="0" w:line="240" w:lineRule="auto"/>
        <w:rPr>
          <w:rFonts w:cstheme="minorHAnsi"/>
          <w:b/>
        </w:rPr>
      </w:pPr>
    </w:p>
    <w:p w:rsidR="00B05C89" w:rsidRPr="001865F1" w:rsidRDefault="00B05C89" w:rsidP="00CF26EA">
      <w:pPr>
        <w:pBdr>
          <w:bar w:val="single" w:sz="4" w:color="auto"/>
        </w:pBd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RDBMS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product of Oracle Corporation.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classified into two types.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Oracle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|--------------------------------------------------------|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SQL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PL/SQL</w:t>
      </w:r>
    </w:p>
    <w:p w:rsidR="00B05C89" w:rsidRPr="001865F1" w:rsidRDefault="00B05C89" w:rsidP="00BC0E92">
      <w:pPr>
        <w:spacing w:after="0" w:line="240" w:lineRule="auto"/>
        <w:ind w:left="5760" w:hanging="5040"/>
        <w:rPr>
          <w:rFonts w:cstheme="minorHAnsi"/>
          <w:b/>
        </w:rPr>
      </w:pPr>
      <w:r w:rsidRPr="001865F1">
        <w:rPr>
          <w:rFonts w:cstheme="minorHAnsi"/>
          <w:b/>
        </w:rPr>
        <w:t>(Structure</w:t>
      </w:r>
      <w:r w:rsidR="00BC0E92" w:rsidRPr="001865F1">
        <w:rPr>
          <w:rFonts w:cstheme="minorHAnsi"/>
          <w:b/>
        </w:rPr>
        <w:t>d Query Language)</w:t>
      </w:r>
      <w:r w:rsidR="00BC0E92"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>(Procedural / Structured Query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Client-Server Architecture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Diagram: oracle1.1</w:t>
      </w:r>
    </w:p>
    <w:p w:rsidR="00A33E90" w:rsidRPr="001865F1" w:rsidRDefault="00A33E90" w:rsidP="00A31F31">
      <w:pPr>
        <w:spacing w:after="0" w:line="240" w:lineRule="auto"/>
        <w:rPr>
          <w:rFonts w:cstheme="minorHAnsi"/>
          <w:b/>
        </w:rPr>
      </w:pPr>
    </w:p>
    <w:p w:rsidR="00A33E90" w:rsidRPr="001865F1" w:rsidRDefault="001865F1" w:rsidP="00A31F3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-428625</wp:posOffset>
            </wp:positionV>
            <wp:extent cx="6067425" cy="2921635"/>
            <wp:effectExtent l="19050" t="0" r="9525" b="0"/>
            <wp:wrapSquare wrapText="bothSides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E90" w:rsidRPr="001865F1" w:rsidRDefault="00A33E90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5B6D7B" w:rsidP="00A31F3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pict>
          <v:shape id="_x0000_s1036" type="#_x0000_t32" style="position:absolute;margin-left:270.3pt;margin-top:86pt;width:62.25pt;height:0;z-index:251658240" o:connectortype="straight"/>
        </w:pic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Above architecture describes how our frontend data goes to backend.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FrontEnd</w:t>
      </w:r>
    </w:p>
    <w:p w:rsidR="00B05C89" w:rsidRPr="001865F1" w:rsidRDefault="00B05C89" w:rsidP="00B83320">
      <w:pPr>
        <w:tabs>
          <w:tab w:val="left" w:pos="6639"/>
        </w:tabs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</w:t>
      </w:r>
      <w:r w:rsidR="00E50EB8" w:rsidRPr="001865F1">
        <w:rPr>
          <w:rFonts w:cstheme="minorHAnsi"/>
          <w:b/>
        </w:rPr>
        <w:t>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The one which is visible to the enduser to perform some operations is called frontend.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Java,.Net,Python,Perl,D2K and etc.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Communication channel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  <w:r w:rsidR="00E50EB8" w:rsidRPr="001865F1">
        <w:rPr>
          <w:rFonts w:cstheme="minorHAnsi"/>
          <w:b/>
        </w:rPr>
        <w:t>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acts like a bridge between frontend and backend.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JDBC- Java Database Connectivity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ODBC- Open Database Connectivity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PDBC- Python Database Connectivity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BackEnd</w:t>
      </w:r>
    </w:p>
    <w:p w:rsidR="00B05C89" w:rsidRPr="001865F1" w:rsidRDefault="00B05C89" w:rsidP="00E84839">
      <w:pPr>
        <w:tabs>
          <w:tab w:val="left" w:pos="8640"/>
        </w:tabs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</w:t>
      </w:r>
      <w:r w:rsidR="00E84839">
        <w:rPr>
          <w:rFonts w:cstheme="minorHAnsi"/>
          <w:b/>
        </w:rPr>
        <w:tab/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The one which is not visible to the enduser but it performs operations based on the instructions</w:t>
      </w:r>
      <w:r w:rsidR="00B83320" w:rsidRPr="001865F1">
        <w:rPr>
          <w:rFonts w:cstheme="minorHAnsi"/>
          <w:b/>
        </w:rPr>
        <w:t xml:space="preserve"> </w:t>
      </w:r>
      <w:r w:rsidRPr="001865F1">
        <w:rPr>
          <w:rFonts w:cstheme="minorHAnsi"/>
          <w:b/>
        </w:rPr>
        <w:t>given by frontend is called backend.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Oracle, MySQL, SQL Server, MongoDB , NoSQL and etc.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SQL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SQL stands for Structured Query Language which is pronounce as SEQUEL.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language is used to interact with oracle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command based language.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case insensitive language.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Every command must starts with verb.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Every command must ends with semicolon.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developed in the year 1972 by Mr.Codd (by IBM).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83320" w:rsidRPr="001865F1" w:rsidRDefault="00B83320" w:rsidP="00A31F31">
      <w:pPr>
        <w:spacing w:after="0" w:line="240" w:lineRule="auto"/>
        <w:rPr>
          <w:rFonts w:cstheme="minorHAnsi"/>
          <w:b/>
        </w:rPr>
      </w:pPr>
    </w:p>
    <w:p w:rsidR="00B83320" w:rsidRPr="001865F1" w:rsidRDefault="00B83320" w:rsidP="00A31F31">
      <w:pPr>
        <w:spacing w:after="0" w:line="240" w:lineRule="auto"/>
        <w:rPr>
          <w:rFonts w:cstheme="minorHAnsi"/>
          <w:b/>
        </w:rPr>
      </w:pPr>
    </w:p>
    <w:p w:rsidR="00B83320" w:rsidRPr="001865F1" w:rsidRDefault="00B83320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Sub languages of SQL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five sub languages of SQL.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DDL (Data Definition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DML (Data Manipulation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3) DRL/DQL (Data Retrieve/Query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4) TCL (Transaction Control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5) DCL (Data Control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DDL (Data Definition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language is used to maintain the objects in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collection of five commands.</w:t>
      </w:r>
    </w:p>
    <w:p w:rsidR="004E71C0" w:rsidRPr="001865F1" w:rsidRDefault="004E71C0" w:rsidP="00A31F31">
      <w:pPr>
        <w:spacing w:after="0" w:line="240" w:lineRule="auto"/>
        <w:rPr>
          <w:rFonts w:cstheme="minorHAnsi"/>
          <w:b/>
        </w:rPr>
      </w:pPr>
    </w:p>
    <w:p w:rsidR="004E71C0" w:rsidRPr="001865F1" w:rsidRDefault="004E71C0" w:rsidP="004E71C0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     create, alter, drop , truncate and rename.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0F5344" w:rsidRPr="001865F1" w:rsidRDefault="00B87D6A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This commands mainly used </w:t>
      </w:r>
      <w:r w:rsidR="000F5344" w:rsidRPr="001865F1">
        <w:rPr>
          <w:rFonts w:cstheme="minorHAnsi"/>
          <w:b/>
        </w:rPr>
        <w:t xml:space="preserve"> for tables. The changes made by these</w:t>
      </w:r>
      <w:r w:rsidR="004E71C0" w:rsidRPr="001865F1">
        <w:rPr>
          <w:rFonts w:cstheme="minorHAnsi"/>
          <w:b/>
        </w:rPr>
        <w:t xml:space="preserve"> commands </w:t>
      </w:r>
      <w:r w:rsidR="000F5344" w:rsidRPr="001865F1">
        <w:rPr>
          <w:rFonts w:cstheme="minorHAnsi"/>
          <w:b/>
        </w:rPr>
        <w:t xml:space="preserve"> are  perm</w:t>
      </w:r>
      <w:r w:rsidR="004E71C0" w:rsidRPr="001865F1">
        <w:rPr>
          <w:rFonts w:cstheme="minorHAnsi"/>
          <w:b/>
        </w:rPr>
        <w:t>an</w:t>
      </w:r>
      <w:r w:rsidR="000F5344" w:rsidRPr="001865F1">
        <w:rPr>
          <w:rFonts w:cstheme="minorHAnsi"/>
          <w:b/>
        </w:rPr>
        <w:t>ent.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DML (Data Manipulation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language is used to manipulate the data which is present in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collection of four commands.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insert, update, delete and merge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3) DRL/DQL (Data Retrieve/Query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language is used to retrieve the data from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collection of one command.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4) TCL (Transaction Control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language is used to maintain the transaction of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collection of three commands.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commit, rollback and savepoint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5) DCL (Data Control Language)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language is used to control the access of data to the user.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collection of two commands.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grant and revoke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Table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Table is an object which is used to represent the data.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Table is a collection of rows and columns.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Data which is present in a table is a case sensitive.</w:t>
      </w:r>
    </w:p>
    <w:p w:rsidR="00DF2D53" w:rsidRPr="001865F1" w:rsidRDefault="00DF2D53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Rows in table is also known as records or tuples.</w:t>
      </w:r>
    </w:p>
    <w:p w:rsidR="00DF2D53" w:rsidRPr="001865F1" w:rsidRDefault="00DF2D53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Columns in table is also known as attributes or fields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NO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NAME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ADD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---------------------------------------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101</w:t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Alan</w:t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Florida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---------------------------------------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102</w:t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Jose</w:t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 xml:space="preserve">Texas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---------------------------------------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103</w:t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Lisa</w:t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Chicago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---------------------------------------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Here table contains 3 rows and 3 columns.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Oracle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Version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:</w:t>
      </w:r>
      <w:r w:rsidRPr="001865F1">
        <w:rPr>
          <w:rFonts w:cstheme="minorHAnsi"/>
          <w:b/>
        </w:rPr>
        <w:tab/>
        <w:t xml:space="preserve">10g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Vendor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:</w:t>
      </w:r>
      <w:r w:rsidRPr="001865F1">
        <w:rPr>
          <w:rFonts w:cstheme="minorHAnsi"/>
          <w:b/>
        </w:rPr>
        <w:tab/>
        <w:t xml:space="preserve">Oracle Corporation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Website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:</w:t>
      </w:r>
      <w:r w:rsidRPr="001865F1">
        <w:rPr>
          <w:rFonts w:cstheme="minorHAnsi"/>
          <w:b/>
        </w:rPr>
        <w:tab/>
        <w:t>www.oracle.com/in/products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Software</w:t>
      </w:r>
      <w:r w:rsidRPr="001865F1">
        <w:rPr>
          <w:rFonts w:cstheme="minorHAnsi"/>
          <w:b/>
        </w:rPr>
        <w:tab/>
      </w:r>
      <w:r w:rsidR="00FE1CC1" w:rsidRPr="001865F1">
        <w:rPr>
          <w:rFonts w:cstheme="minorHAnsi"/>
          <w:b/>
        </w:rPr>
        <w:t xml:space="preserve">  </w:t>
      </w:r>
      <w:r w:rsidR="00FE1CC1"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>:</w:t>
      </w:r>
      <w:r w:rsidRPr="001865F1">
        <w:rPr>
          <w:rFonts w:cstheme="minorHAnsi"/>
          <w:b/>
        </w:rPr>
        <w:tab/>
        <w:t xml:space="preserve">Expression Edition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Port No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:</w:t>
      </w:r>
      <w:r w:rsidRPr="001865F1">
        <w:rPr>
          <w:rFonts w:cstheme="minorHAnsi"/>
          <w:b/>
        </w:rPr>
        <w:tab/>
        <w:t>1521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Username </w:t>
      </w:r>
      <w:r w:rsidRPr="001865F1">
        <w:rPr>
          <w:rFonts w:cstheme="minorHAnsi"/>
          <w:b/>
        </w:rPr>
        <w:tab/>
      </w:r>
      <w:r w:rsidR="00FE1CC1"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>:</w:t>
      </w:r>
      <w:r w:rsidRPr="001865F1">
        <w:rPr>
          <w:rFonts w:cstheme="minorHAnsi"/>
          <w:b/>
        </w:rPr>
        <w:tab/>
        <w:t>system (default)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Password</w:t>
      </w:r>
      <w:r w:rsidR="00FE1CC1"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:</w:t>
      </w:r>
      <w:r w:rsidRPr="001865F1">
        <w:rPr>
          <w:rFonts w:cstheme="minorHAnsi"/>
          <w:b/>
        </w:rPr>
        <w:tab/>
        <w:t xml:space="preserve">admin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Download link</w:t>
      </w:r>
      <w:r w:rsidRPr="001865F1">
        <w:rPr>
          <w:rFonts w:cstheme="minorHAnsi"/>
          <w:b/>
        </w:rPr>
        <w:tab/>
        <w:t>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C121BD" w:rsidRPr="001865F1" w:rsidRDefault="005B6D7B" w:rsidP="00A31F31">
      <w:pPr>
        <w:spacing w:after="0" w:line="240" w:lineRule="auto"/>
        <w:rPr>
          <w:rFonts w:cstheme="minorHAnsi"/>
          <w:b/>
        </w:rPr>
      </w:pPr>
      <w:hyperlink r:id="rId9" w:history="1">
        <w:r w:rsidR="00C121BD" w:rsidRPr="001865F1">
          <w:rPr>
            <w:rStyle w:val="Hyperlink"/>
            <w:rFonts w:cstheme="minorHAnsi"/>
            <w:b/>
          </w:rPr>
          <w:t>https://drive.google.com/file/d/0B9rC21sL6v0td1NDZXpkUy1oMm8/view?usp=drive_link&amp;resourcekey=0-aKooR3NmAh_eLo_qGw_inA</w:t>
        </w:r>
      </w:hyperlink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05C89" w:rsidRPr="001865F1" w:rsidRDefault="00B05C89" w:rsidP="00175E91">
      <w:pPr>
        <w:spacing w:after="0" w:line="240" w:lineRule="auto"/>
        <w:ind w:left="2880" w:firstLine="720"/>
        <w:rPr>
          <w:rFonts w:cstheme="minorHAnsi"/>
          <w:b/>
          <w:color w:val="C00000"/>
        </w:rPr>
      </w:pPr>
      <w:r w:rsidRPr="001865F1">
        <w:rPr>
          <w:rFonts w:cstheme="minorHAnsi"/>
          <w:b/>
          <w:color w:val="C00000"/>
        </w:rPr>
        <w:t>Class 02: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Establish the connection with database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======================================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To execute any comment in database or to perform any operation on database we need to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establish the connection with database software.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Once work with database is completed we need to close the connection with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SQL&gt; connect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username : system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password : admin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SQL&gt; disconnect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SQL&gt; conn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username : system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password : admin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SQL&gt; disc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SQL&gt; conn system/admin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SQL&gt; disc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command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create a table in a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&lt;table_name&gt;(col1 datatype(size),col2 datatype(size),......,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colN datatype(size));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student(sno number(3),sname varchar2(10),sadd varchar2(12));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dept(deptno number(3),dname varchar2(10),dloc varchar2(10));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emp(eid number(3),ename varchar2(10),esal number(10,2),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deptno number(3),job varchar2(10),comm number(8));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Describe command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display the structure of a table.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desc  &lt;table_name&gt;;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desc  emp;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desc  dept;</w:t>
      </w:r>
    </w:p>
    <w:p w:rsidR="000F5344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desc  student;</w:t>
      </w:r>
    </w:p>
    <w:p w:rsidR="000F5344" w:rsidRPr="001865F1" w:rsidRDefault="000F5344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command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command is used to insert row/record in a table.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  <w:r w:rsidR="00C121BD" w:rsidRPr="001865F1">
        <w:rPr>
          <w:rFonts w:cstheme="minorHAnsi"/>
          <w:b/>
        </w:rPr>
        <w:t>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&lt;table_name&gt; values (value1,value2,....,valueN);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values(101,'raja','hyd');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insert into student values('ravi',102,'delhi'); //invalid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insert into student values(102,'ravi'); // invalid 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insert into student values(102,'ravi',null);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Note: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null represent undefined or unavailable.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approach2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student(sno,sname,sadd) values(103,'ramana','vizag');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student(sno,sname) values(104,'ramulu');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approach3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Using '&amp;' symbol we can insert dynamic inputs.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insert into student values(&amp;sno,'&amp;sname','&amp;sadd');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 command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</w:t>
      </w:r>
      <w:r w:rsidR="00BB4B62" w:rsidRPr="001865F1">
        <w:rPr>
          <w:rFonts w:cstheme="minorHAnsi"/>
          <w:b/>
        </w:rPr>
        <w:t>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make the changes permanent to database.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commit;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dept table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dept(deptno number(3),dname varchar2(10),dloc varchar2(10));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dept values(10,'CSE','HYD');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dept values(20,'ECE','PUNE');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dept values(30,'MEC','VIZAG');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dept values(40,'EEE','DELHI');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emp table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emp(eid number(3),ename varchar2(10),esal number(10,2),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deptno number(3),job varchar2(10),comm number(8));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 values(201,'Alan',9000,10,'Clerk',null);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 values(202,'Jose',19000,10,'Clerk',500);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 values(203,'Kelvin',45000,20,'HR',300);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 values(204,'Nelson',23000,20,'HR',900);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 values(205,'Lisa',21000,30,'Manager',500);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 values(206,'Jesicca',37000,30,'Manager',800);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0F5344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BF6F87" w:rsidRPr="001865F1" w:rsidRDefault="00BF6F87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command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retrieve the records from database table.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syntax:-</w:t>
      </w:r>
    </w:p>
    <w:p w:rsidR="00B05C89" w:rsidRPr="001865F1" w:rsidRDefault="00CC29F6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</w:t>
      </w:r>
      <w:r w:rsidR="00B05C89" w:rsidRPr="001865F1">
        <w:rPr>
          <w:rFonts w:cstheme="minorHAnsi"/>
          <w:b/>
        </w:rPr>
        <w:t xml:space="preserve"> &lt;table_name&gt;;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Here '*' means all rows and columns.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dept;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emp;</w:t>
      </w:r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Projection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Selecting specific columns from database table is called projection.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sno,sname,sadd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sno,sname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sname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Arithmetic operations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</w:t>
      </w:r>
      <w:r w:rsidR="00CE4145" w:rsidRPr="001865F1">
        <w:rPr>
          <w:rFonts w:cstheme="minorHAnsi"/>
          <w:b/>
        </w:rPr>
        <w:t>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 select command we can perform arithmetic operations.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sno,sname,sadd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sno-100,sname,sadd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sno+100,sname,sadd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alias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userdefined heading given to a column is called column alias.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alias is temperory.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can create column alias for any column.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sno-100,sname,sadd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sno-100 as SNO,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sname,sadd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sno as roll_no,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sname as Name,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sadd as City from student;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Interview Queries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all employees information from employee table?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 id, employee name and employee salary from emp table?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eid,ename,esal from emp;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list of tables present in database?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tab;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logical database name?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global_name;</w:t>
      </w:r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 id,employee name, employee salary and annual salary from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   employee table?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eid,ename,esal,esal*12 from emp;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Q) Write a query to display employee id,employee name, employee salary and annual salary  as 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   ANNUAL_SAL from employee table?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eid,ename,esal,esal*12 as ANNUAL_SAL from emp;</w:t>
      </w:r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where clause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select specific records from database table.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&lt;table_name&gt; where condition;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 where sno=101;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 where sname='raja';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 where sadd='pune';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C121BD" w:rsidRPr="001865F1" w:rsidRDefault="00C121BD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Interview Queries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student information whose is living in hyderabad?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 where sadd='hyd';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employees information those who are working in 10 department?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deptno=10;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 information whose commission is null?</w:t>
      </w: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</w:p>
    <w:p w:rsidR="00B05C89" w:rsidRPr="001865F1" w:rsidRDefault="00B05C89" w:rsidP="00A31F3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comm is null;</w:t>
      </w:r>
    </w:p>
    <w:p w:rsidR="00B05C89" w:rsidRPr="001865F1" w:rsidRDefault="00450520" w:rsidP="00175E91">
      <w:pPr>
        <w:spacing w:after="0"/>
        <w:ind w:left="2880" w:firstLine="720"/>
        <w:rPr>
          <w:rFonts w:cstheme="minorHAnsi"/>
          <w:b/>
          <w:color w:val="FF0000"/>
        </w:rPr>
      </w:pPr>
      <w:r w:rsidRPr="001865F1">
        <w:rPr>
          <w:rFonts w:cstheme="minorHAnsi"/>
          <w:b/>
          <w:color w:val="FF0000"/>
        </w:rPr>
        <w:t>class 3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update command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update command is used to update the values in a row.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update &lt;table_name&gt; set &lt;col_name&gt;=value where condition;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sname='rani' where sno=101;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sname='Alan',sadd='USA' where sno=103;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commit;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rollback;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Note: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If we are not using any where clause then all rows will be udpated.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update student set sname='raja';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update student set sno=101;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update student set sadd='hyd';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delete command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A delete command is used to delete the rows from database table.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&lt;table_name&gt; where condition;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student where sno=101;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student where sname='ravi';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student where sadd='pune';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commit;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Note: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If we won't use where clause then all rows will be deleted.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delete from student;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delete from emp;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delete from dept;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Interview Questions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terminate all the employees those who are working as a Clerk?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emp where job='Clerk';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employees information whose commision is null?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comm is null;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increment salary by 1000 whose employee id is 201?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update emp set esal=esal+1000 where eid=201;</w:t>
      </w:r>
    </w:p>
    <w:p w:rsidR="000F5344" w:rsidRPr="001865F1" w:rsidRDefault="000F5344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Logical Operators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Logical operators are used to declare multiple conditions in a query.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We have three logical opreators.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1) AND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OR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3) NOT 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1) AND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returns the records only if our condition is true.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All conditions must be from same row only.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eid=201 AND ename='Alan';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eid=201 AND ename='Ana'; //no rows selected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emp where eid=201 AND ename='Jose';//no rows selected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OR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returns the records only if one condition is true.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Here conditions can be from any row.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eid=201 OR ename='Alan';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emp where eid=201 OR ename='Ana';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eid=201 OR ename='Jose';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3) NOT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will return the records except the condition.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 &lt;&gt; symbol denoted as not operator.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NOT eid=202;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eid&lt;&gt;202;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job&lt;&gt;'Manager';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Interview Queries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Q) Write a query to display employees information whose salary is greater then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   20000 and less then 50000?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esal&gt;20000 AND esal&lt;50000;</w:t>
      </w:r>
      <w:r w:rsidRPr="001865F1">
        <w:rPr>
          <w:rFonts w:cstheme="minorHAnsi"/>
          <w:b/>
        </w:rPr>
        <w:tab/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Q) Write a query to display employees information those who are not working in 10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   department?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   select * from emp where deptno&lt;&gt;10;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 information whose employee id is 201,202 and 203?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eid=201 OR eid=202 OR eid=203;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Between operator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Between operator returns the records those who are in the range of values.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 between operator we will take lower limit then higher limit.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 where sno between 101 and 105;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esal between 5000 AND 20000;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0F5344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deptno between 10 AND 30;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 operator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 operator is a replacement of OR operator.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 operator returns the records those who are matching in the list of values.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 where sno IN(101,102,103);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 where sname IN('raja','ravi','Alan');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Interview Queries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delete employees information whose employee id 201,202 and 203?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emp where eid IN (201,202,203);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employees information whose deptno number between 10 to 30?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0F5344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deptno between 10 and 30;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Pattern Matching operators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Pattern matching operators are used to select the letters from table.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Pattern matching operators take the support of </w:t>
      </w:r>
      <w:r w:rsidRPr="001865F1">
        <w:rPr>
          <w:rFonts w:cstheme="minorHAnsi"/>
          <w:b/>
          <w:color w:val="FF0000"/>
        </w:rPr>
        <w:t xml:space="preserve">like </w:t>
      </w:r>
      <w:r w:rsidRPr="001865F1">
        <w:rPr>
          <w:rFonts w:cstheme="minorHAnsi"/>
          <w:b/>
        </w:rPr>
        <w:t>keyword.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two type of pattern matching operators.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1) Percentage (%)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2) Underscore (_)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1) Percentage (%)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employees information whose emplyoee name starts with 'A' letter?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ename like 'A%';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employees information whose employee name ends with 'n' letter?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ename like '%n';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employees information whose employee name having middle letter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   as 'l' letter?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ename like '%l%';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2) Underscore (_)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 information whose employee name having second letter as 'l'?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ename like '_l%';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Q) Write a query to display employee information whose employee name having second  last letter as 's'? 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ename like '%s_';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 information whose employee name having third letter as 'l' 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ename like '__l%';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DDL commands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1) create (tables)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2) alter  (columns)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3) drop   (tables)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4) truncate  (records)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5) rename (tables)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drop command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It is used to drop </w:t>
      </w:r>
      <w:r w:rsidR="00B7161D" w:rsidRPr="001865F1">
        <w:rPr>
          <w:rFonts w:cstheme="minorHAnsi"/>
          <w:b/>
        </w:rPr>
        <w:t xml:space="preserve">/delete </w:t>
      </w:r>
      <w:r w:rsidRPr="001865F1">
        <w:rPr>
          <w:rFonts w:cstheme="minorHAnsi"/>
          <w:b/>
        </w:rPr>
        <w:t>the table from database.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table &lt;table_name&gt;;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table student;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table dept;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drop table emp; 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rename command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is used to rename the table name.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rename &lt;old_name&gt; to &lt;new_name&gt;;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rename student to students;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rename emp to employees;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rename dept to departments;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truncate command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is used to delete the records permanently.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truncate table &lt;table_name&gt;;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truncate table student;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truncate table emp;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truncate table dept;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What is the difference between delete and truncate command?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delete 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="000576BB">
        <w:rPr>
          <w:rFonts w:cstheme="minorHAnsi"/>
          <w:b/>
        </w:rPr>
        <w:tab/>
      </w:r>
      <w:r w:rsidRPr="001865F1">
        <w:rPr>
          <w:rFonts w:cstheme="minorHAnsi"/>
          <w:b/>
        </w:rPr>
        <w:t xml:space="preserve">truncate 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="00C121BD" w:rsidRPr="001865F1">
        <w:rPr>
          <w:rFonts w:cstheme="minorHAnsi"/>
          <w:b/>
        </w:rPr>
        <w:t xml:space="preserve">                       </w:t>
      </w:r>
      <w:r w:rsidR="000576BB">
        <w:rPr>
          <w:rFonts w:cstheme="minorHAnsi"/>
          <w:b/>
        </w:rPr>
        <w:tab/>
      </w:r>
      <w:r w:rsidR="00C121BD" w:rsidRPr="001865F1">
        <w:rPr>
          <w:rFonts w:cstheme="minorHAnsi"/>
          <w:b/>
        </w:rPr>
        <w:t xml:space="preserve">  </w:t>
      </w:r>
      <w:r w:rsidRPr="001865F1">
        <w:rPr>
          <w:rFonts w:cstheme="minorHAnsi"/>
          <w:b/>
        </w:rPr>
        <w:t>----------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deletes the rocords temperory.</w:t>
      </w:r>
      <w:r w:rsidRPr="001865F1">
        <w:rPr>
          <w:rFonts w:cstheme="minorHAnsi"/>
          <w:b/>
        </w:rPr>
        <w:tab/>
        <w:t>It delete the records permanently.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can rollback the data.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We can't rollback the data.</w:t>
      </w:r>
    </w:p>
    <w:p w:rsidR="00450520" w:rsidRPr="001865F1" w:rsidRDefault="00450520" w:rsidP="00A31F31">
      <w:pPr>
        <w:spacing w:after="0"/>
        <w:rPr>
          <w:rFonts w:cstheme="minorHAnsi"/>
          <w:b/>
        </w:rPr>
      </w:pPr>
    </w:p>
    <w:p w:rsidR="00450520" w:rsidRPr="001865F1" w:rsidRDefault="00450520" w:rsidP="00A31F3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Where clause can be used.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Where clause can't be used.</w:t>
      </w:r>
    </w:p>
    <w:p w:rsidR="00C121BD" w:rsidRPr="001865F1" w:rsidRDefault="00C121BD" w:rsidP="00A31F3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  <w:color w:val="C00000"/>
        </w:rPr>
        <w:t>Class 04: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Alter command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Using alter command we can perform following activities very easily.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i) Adding new columns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ii) Modifying the columns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Renaming the columns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iv) Dropping the columns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i) Adding new columns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Using alter command we can add new columns in a existing table.</w:t>
      </w:r>
    </w:p>
    <w:p w:rsidR="00175E91" w:rsidRDefault="00175E91" w:rsidP="00175E91">
      <w:pPr>
        <w:spacing w:after="0"/>
        <w:rPr>
          <w:rFonts w:cstheme="minorHAnsi"/>
          <w:b/>
        </w:rPr>
      </w:pPr>
    </w:p>
    <w:p w:rsidR="00517135" w:rsidRDefault="00517135" w:rsidP="00175E91">
      <w:pPr>
        <w:spacing w:after="0"/>
        <w:rPr>
          <w:rFonts w:cstheme="minorHAnsi"/>
          <w:b/>
        </w:rPr>
      </w:pPr>
    </w:p>
    <w:p w:rsidR="00517135" w:rsidRPr="001865F1" w:rsidRDefault="00517135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syntax: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&lt;table_name&gt; add (col_name datatype(size));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ADD (state varchar2(10));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ADD (pincode number(8));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ADD (state varchar2(10),pincode number(8));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state='Telangana' where sno=101;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ii) Modifying the columns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Using alter command we can modify the columns.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can increase or decrease the size of a column only when existing values are fit into new size.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&lt;table_name&gt; MODIFY (col datatype(size));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desc student;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MODIFY (state varchar2(15));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desc  student;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can change the datatype of a column only when that column is empty.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desc student;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MODIFY (pincode varchar2(8));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desc student;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Renaming the columns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Using alter command we can rename the column name.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&lt;table_name&gt; rename column &lt;old_name&gt; to &lt;new_name&gt;;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rename column state to district;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emp rename  column  esal to dailywages;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emp rename column job to designation;</w:t>
      </w:r>
      <w:r w:rsidRPr="001865F1">
        <w:rPr>
          <w:rFonts w:cstheme="minorHAnsi"/>
          <w:b/>
        </w:rPr>
        <w:tab/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iv) Dropping the columns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Using alter command we can drop the columns.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&lt;table_name&gt; drop (col);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drop (state,pincode);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student drop (district,pincode);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Copy of a table or duplicate table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==================================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Using create and select command we can create copy of a table or duplicate table.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employees as select * from emp;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employees as select * from emp where deptno=10;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 as select eid,ename,esal from emp;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 as select * from emp where eid IN (201,202,203);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 as select * from emp where comm is null;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 as select * from emp where ename like 'A%';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 as select * from emp where eid=201 and ename='Alan';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employee as select * fro emp where eid&lt;&gt;202;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cl scr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is used to clear the output screen of SQL command prompt.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syntax: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  <w:r w:rsidR="00517135">
        <w:rPr>
          <w:rFonts w:cstheme="minorHAnsi"/>
          <w:b/>
        </w:rPr>
        <w:tab/>
      </w:r>
      <w:r w:rsidR="00517135">
        <w:rPr>
          <w:rFonts w:cstheme="minorHAnsi"/>
          <w:b/>
        </w:rPr>
        <w:tab/>
      </w:r>
      <w:r w:rsidR="00517135">
        <w:rPr>
          <w:rFonts w:cstheme="minorHAnsi"/>
          <w:b/>
        </w:rPr>
        <w:tab/>
      </w:r>
      <w:r w:rsidRPr="001865F1">
        <w:rPr>
          <w:rFonts w:cstheme="minorHAnsi"/>
          <w:b/>
        </w:rPr>
        <w:t xml:space="preserve">cl   scr </w:t>
      </w:r>
    </w:p>
    <w:p w:rsidR="005C1976" w:rsidRPr="001865F1" w:rsidRDefault="005C1976" w:rsidP="00175E91">
      <w:pPr>
        <w:spacing w:after="0"/>
        <w:rPr>
          <w:rFonts w:cstheme="minorHAnsi"/>
          <w:b/>
        </w:rPr>
      </w:pPr>
    </w:p>
    <w:p w:rsidR="00C121BD" w:rsidRPr="001865F1" w:rsidRDefault="00C121BD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Functions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Functions are used to manipulate the data and give the result.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two types of functions.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Group Functions  / Multiple row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Scalar Functions / Single row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Group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Group functions are applicable for multiple rows.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group functions.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sum(), avg(), max(), min(), count(*) and count(expression).</w:t>
      </w:r>
    </w:p>
    <w:p w:rsidR="00175E91" w:rsidRPr="001865F1" w:rsidRDefault="000A7190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  <w:noProof/>
        </w:rPr>
        <w:drawing>
          <wp:inline distT="0" distB="0" distL="0" distR="0">
            <wp:extent cx="5388200" cy="3729038"/>
            <wp:effectExtent l="19050" t="0" r="29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4" cy="372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Q) Write a query to display sum of salary of each employee?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sum(esal) from emp;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average salary of each employee?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avg(esal) from emp;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highest salary from emp table?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max(esal) from emp;</w:t>
      </w:r>
    </w:p>
    <w:p w:rsidR="005C1976" w:rsidRPr="001865F1" w:rsidRDefault="005C1976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least salary from emp table?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min(esal) from emp;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What is the difference between count(*) and count(expression)?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count(*)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will return number of records present in a database table.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will return null records.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count(*) from emp;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count(expression)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will return number of values present in a column.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will not include null values.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count(eid) from emp; // 6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count(comm) from emp; // 5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userlist table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drop table userlist;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create table userlist(uname varchar2(10),pwd varchar2(10));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insert into userlist values('raja','rani');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insert into userlist values('king','kingdom');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check given username and password valid or not?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count(*) from userlist where uname='raja' AND pwd='rani';  //1 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count(*) from userlist where uname='raja' AND pwd='rani2';  //0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Dual table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Dual table is a dummy table which is used to perform arithmetic operations and to see the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current system date.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Dual table contains one row and one clumn.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10+20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10*5 from dual;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sysdate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current_date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2)Scalar Functions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scalar functions.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i) Character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Number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Date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iv) Conversion functions </w:t>
      </w:r>
    </w:p>
    <w:p w:rsidR="00175E91" w:rsidRPr="001865F1" w:rsidRDefault="00D32810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  <w:noProof/>
        </w:rPr>
        <w:lastRenderedPageBreak/>
        <w:drawing>
          <wp:inline distT="0" distB="0" distL="0" distR="0">
            <wp:extent cx="5943600" cy="413246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10" w:rsidRPr="001865F1" w:rsidRDefault="00D32810" w:rsidP="00D32810">
      <w:pPr>
        <w:spacing w:after="0"/>
        <w:rPr>
          <w:rFonts w:cstheme="minorHAnsi"/>
          <w:b/>
        </w:rPr>
      </w:pPr>
      <w:r w:rsidRPr="001865F1">
        <w:rPr>
          <w:rFonts w:cstheme="minorHAnsi"/>
          <w:b/>
          <w:noProof/>
        </w:rPr>
        <w:lastRenderedPageBreak/>
        <w:drawing>
          <wp:inline distT="0" distB="0" distL="0" distR="0">
            <wp:extent cx="5943600" cy="379628"/>
            <wp:effectExtent l="19050" t="0" r="0" b="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5F1">
        <w:rPr>
          <w:rFonts w:cstheme="minorHAnsi"/>
          <w:b/>
          <w:noProof/>
        </w:rPr>
        <w:drawing>
          <wp:inline distT="0" distB="0" distL="0" distR="0">
            <wp:extent cx="5943600" cy="408784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i) Character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character functions.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upper()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  <w:r w:rsidRPr="001865F1">
        <w:rPr>
          <w:rFonts w:cstheme="minorHAnsi"/>
          <w:b/>
        </w:rPr>
        <w:tab/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convert the string to uppercase.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upper('oracle training')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lower()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convert the string to lowercase.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  <w:r w:rsidRPr="001865F1">
        <w:rPr>
          <w:rFonts w:cstheme="minorHAnsi"/>
          <w:b/>
        </w:rPr>
        <w:tab/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lower('ORACLE TRAINING') from dual;</w:t>
      </w:r>
    </w:p>
    <w:p w:rsidR="00175E91" w:rsidRDefault="00175E91" w:rsidP="00175E91">
      <w:pPr>
        <w:spacing w:after="0"/>
        <w:rPr>
          <w:rFonts w:cstheme="minorHAnsi"/>
          <w:b/>
        </w:rPr>
      </w:pPr>
    </w:p>
    <w:p w:rsidR="00517135" w:rsidRDefault="00517135" w:rsidP="00175E91">
      <w:pPr>
        <w:spacing w:after="0"/>
        <w:rPr>
          <w:rFonts w:cstheme="minorHAnsi"/>
          <w:b/>
        </w:rPr>
      </w:pPr>
    </w:p>
    <w:p w:rsidR="00517135" w:rsidRPr="001865F1" w:rsidRDefault="00517135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initcap()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display the string with initial capital letter.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initcap('oracle training')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lpad()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pad the characters to left side.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select  lpad('oracle',10,'z') from dual; //zzzzoracle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rpad()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pad the characters to right side.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select  rpad('oracle',10,'z') from dual; //oraclezzzz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ltrim()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trim the characters from left side.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ltrim('zzoraclezz','z') from dual;// oraclezz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rtrim()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trim the characters from right side.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rtrim('zzoraclezz','z') from dual;// zzoracle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trim()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trim the characters from both the sides.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trim('z' from 'zzoraclezz')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concat()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concatinate two strings.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concat('mega','star')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concat(concat('mega','star'),'chiru')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replace()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replace the characters.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replace('gOOgle','O','oo') from dual;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Number functions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number functions.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abs()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absolute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abs(-45) from dual; //45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sqrt()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square root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sqrt(25) from dual; // 5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0D1752" w:rsidRPr="001865F1" w:rsidRDefault="000D1752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power(A,B)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power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power(5,3) from dual; //125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greatest()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 greatest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select greatest(6,9,2,4) from dual; // 9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least()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least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least(6,9,2,4) from dual; //2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ceil()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ceil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ceil(10.9) from dual; // 11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select ceil(10.2) from dual; // 11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floor()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floor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select floor(9.8) from dual; // 9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select floor(9.1) from dual; // 9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round()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nearest value.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round(10.5) from dual; //11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select round(10.4) from dual; // 10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trunc() 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removes decimal numbers.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trunc(10.56) from dual; // 10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Working with Date values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=======================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Every database software support date values.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Every database software support date values in different date patterns.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oracle - dd-MMM-yy</w:t>
      </w:r>
    </w:p>
    <w:p w:rsidR="000F5344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mysql  - yyyy-MM-dd</w:t>
      </w:r>
    </w:p>
    <w:p w:rsidR="000F5344" w:rsidRPr="001865F1" w:rsidRDefault="000F5344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emp1 table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drop table emp1;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create table emp1(eid number(3),ename varchar2(10),edoj date);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insert into emp1 values(101,'Alan','01-JAN-24');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insert into emp1 values(102,'Jose',sysdate);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insert into emp1 values(103,'Lisa',current_date);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Assignment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===========</w:t>
      </w:r>
    </w:p>
    <w:p w:rsidR="00175E91" w:rsidRPr="001865F1" w:rsidRDefault="00175E91" w:rsidP="00175E91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java program to find out lucky number?</w:t>
      </w:r>
    </w:p>
    <w:p w:rsidR="00175E91" w:rsidRPr="001865F1" w:rsidRDefault="00175E91" w:rsidP="00A31F3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  <w:color w:val="C00000"/>
        </w:rPr>
        <w:t>Class 05: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iii) Date functions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date functions.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ADD_MONTHS()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add the months in a given date.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ADD_MONTHS('07-OCT-24',4)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MONTHS_BETWEEN()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returns number of months between two dates.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MONTHS_BETWEEN('01-JAN-24','07-OCT-24')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MONTHS_BETWEEN('01-JAN-24','01-NOV-24')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ABS(MONTHS_BETWEEN('01-JAN-24','01-NOV-24'))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NEXT_DAY()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will return next date of a given day in a week.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</w:r>
      <w:r w:rsidRPr="001865F1">
        <w:rPr>
          <w:rFonts w:cstheme="minorHAnsi"/>
          <w:b/>
        </w:rPr>
        <w:tab/>
        <w:t>select NEXT_DAY(sysdate,'sunday')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NEXT_DAY(sysdate,'monday')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LAST_DAY()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will return last date of a month.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LAST_DAY('13-FEB-24')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LAST_DAY(sysdate) from dual;</w:t>
      </w:r>
    </w:p>
    <w:p w:rsidR="005C1976" w:rsidRPr="001865F1" w:rsidRDefault="005C1976" w:rsidP="00175E91">
      <w:pPr>
        <w:spacing w:after="0" w:line="240" w:lineRule="auto"/>
        <w:rPr>
          <w:rFonts w:cstheme="minorHAnsi"/>
          <w:b/>
        </w:rPr>
      </w:pPr>
    </w:p>
    <w:p w:rsidR="005C1976" w:rsidRPr="001865F1" w:rsidRDefault="005C1976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iv) convertion functions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convertion function is used to convert from one datatype to another datatype.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TO_CHAR() function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two pseduo's for TO_CHAR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number TO_CHAR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takes '9' in digits and dollar or euro's symbol.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eid,ename,esal from emp;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eid,ename,TO_CHAR(esal,'9,999') from emp;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eid,ename,TO_CHAR(esal,'99,999') from emp;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eid,ename,TO_CHAR(esal,'$99,999') from emp;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eid,ename,TO_CHAR(esal,'$99,999') as ESAL  from emp;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0D1752" w:rsidRPr="001865F1" w:rsidRDefault="000D1752" w:rsidP="00175E91">
      <w:pPr>
        <w:spacing w:after="0" w:line="240" w:lineRule="auto"/>
        <w:rPr>
          <w:rFonts w:cstheme="minorHAnsi"/>
          <w:b/>
        </w:rPr>
      </w:pPr>
    </w:p>
    <w:p w:rsidR="000D1752" w:rsidRPr="001865F1" w:rsidRDefault="000D1752" w:rsidP="00175E91">
      <w:pPr>
        <w:spacing w:after="0" w:line="240" w:lineRule="auto"/>
        <w:rPr>
          <w:rFonts w:cstheme="minorHAnsi"/>
          <w:b/>
        </w:rPr>
      </w:pPr>
    </w:p>
    <w:p w:rsidR="000D1752" w:rsidRPr="001865F1" w:rsidRDefault="000D1752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date  TO_CHAR 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TO_CHAR(sysdate,'dd-MM-yyyy')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TO_CHAR(sysdate,'yyyy-MM-dd')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TO_CHAR(sysdate,'HH:MI:SS')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TO_CHAR(sysdate,'dd-MM-yyyy  HH:MI:SS')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TO_CHAR(sysdate,'year')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TO_CHAR(sysdate,'month')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TO_CHAR(sysdate,'day') from dual;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Integrity Constraints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=====================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Constraints are the rules which are applied on the tables to achieve accuracy and quality of data.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five types of contraints.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NOT NULL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UNIQUE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PRIMARY KEY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4) FOREIGN KEY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5) CHECK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Constraints can be created at two levels.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i) column level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table level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NOT NULL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NOT NULL constraint does not accept null values.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NOT NULL constraint can accept duplicate values.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NOT NULL constraint can be created only at column level.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 NOT NULL,sname varchar2(10),sadd varchar2(12));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values(101,'raja','hyd');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values(null,'ravi','delhi');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insert into student values(101,'ravi','delhi');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Note: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NOT NULL constraint can be created for multiple columns.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 NOT NULL,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sname varchar2(10) NOT NULL,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sadd varchar2(12) NOT NULL);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values(null,'raja','hyd');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values(102,null,'delhi');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values(103,'ravi',null);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values(104,'ramana','pune'); // valid</w:t>
      </w:r>
      <w:r w:rsidRPr="001865F1">
        <w:rPr>
          <w:rFonts w:cstheme="minorHAnsi"/>
          <w:b/>
        </w:rPr>
        <w:tab/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UNIQUE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UNQIUE constraint does not accept duplicates.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UNIQUE constraint can accept null values.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UNIQUE constraint can be created at column level and table level.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 UNIQUE,sname varchar2(10),sadd varchar2(12));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values(101,'raja','hyd');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values(null,'ravi','delhi');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values(101,'ravi','delhi');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table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create table student(sno number(3),sname varchar2(10),sadd varchar2(12), UNIQUE(sno));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values(101,'raja','hyd');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values(null,'ravi','delhi');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values(101,'ravi','delhi');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Note: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UNIQUE constraint can be applied to multiple columns.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 UNIQUE,sname varchar2(10) UNIQUE,sadd varchar2(12) UNIQUE);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values(101,'raja','hyd');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values(101,'ravi','delhi');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values(102,'raja','delhi');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values(103,'ramana','hyd');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PRIMARY KEY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Primary key is a combination of NOT NULL and UNIQUE constraint.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Primary key does not accept null values and duplicate values.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table can have only one primary key.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Primary key constraint can be created at column level and table level.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 primary key,sname varchar2(10),sadd varchar2(12));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values(101,'raja','hyd');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values(null,'ravi','delhi');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 xml:space="preserve">insert into student values(101,'ravi','delhi');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table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number(3),sname varchar2(10),sadd varchar2(12), primary key(sno));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values(101,'raja','hyd');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values(null,'ravi','delhi');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values(101,'ravi','delhi'); //invalid </w:t>
      </w:r>
    </w:p>
    <w:p w:rsidR="000D1752" w:rsidRPr="001865F1" w:rsidRDefault="000D1752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4) FOREIGN KEY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Foreign key is used to establish the relationship between two tables.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relationship is called parent and child relationship or master and details relationship.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To establish the relatinship between two tables a parent table must primary key or unique constraint and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child table must have foreign key.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Foreign key will accept only those values which are present in primary key.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Foreign key name may or may not match with primary key but datatype must match.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Foreign key will accept duplicates and null values.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Diagram: oracle5.1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0F5344" w:rsidRPr="001865F1" w:rsidRDefault="000D1752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  <w:noProof/>
        </w:rPr>
        <w:drawing>
          <wp:inline distT="0" distB="0" distL="0" distR="0">
            <wp:extent cx="5943600" cy="2453176"/>
            <wp:effectExtent l="1905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college table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--------------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college;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college(sno number(3) PRIMARY KEY,sname varchar2(10),sadd varchar2(12));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college values(101,'raja','hyd');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college values(102,'ravi','delhi');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college values(103,'ramana','vizag');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0D1752" w:rsidRPr="001865F1" w:rsidRDefault="000D1752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library table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library;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library(roll_no  number(3) REFERENCES college(sno), book_name varchar2(10));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library values(101,'java');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library values(102,'oracle');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library values(103,'html');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library values(103,'CSS');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library values(null,'Spring');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library values(104,'hibernate');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 order to drop the table, first we need to drop library table then college table.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table library;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drop table college;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5) CHECK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CHECK constraint describes domain of column.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Here domain means what type of value a column must accept.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Check contraint can be created at column level and table level.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number(3),sname varchar2(10),smarks number(3) check(smarks&lt;=100));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values(101,'raja',78);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values(102,'ravi',100);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values(103,'ramana',289);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number(3),sname varchar2(10),smarks number(3) check(smarks between 0 and 100));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values(101,'raja',78);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values(102,'ravi',100);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values(103,'ramana',289);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number(3),sname varchar2(10) check (sname=lower(sname)),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smarks number(3));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values(101,'raja',78);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values(102,'RAVI',100);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values(103,'RaMaNa',289);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5C1976" w:rsidRPr="001865F1" w:rsidRDefault="005C1976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number(3),sname varchar2(10) check (sname=upper(sname)),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smarks number(3));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values(101,'raja',78); //invalid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values(102,'RAVI',100);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values(103,'RaMaNa',289);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0D1752" w:rsidRPr="001865F1" w:rsidRDefault="000D1752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column level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student(sno number(3),sname varchar2(10),smarks number(3),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check (sname=upper(sname)));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values(101,'raja',78); //invalid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 values(102,'RAVI',100);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insert into student values(103,'RaMaNa',289); //invalid 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  <w:t>Class 06: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Group by clause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Group by clause is used to divide the rows into groups so that we can apply group functions.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column which is used in select clause. Same column we need to use in group by clause.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perform sum of salary of each department?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sum(esal),deptno from emp group by deptno;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average salary of each job?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avg(esal),job from emp group by job;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maximum salary of each department?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select max(esal),deptno from emp group by deptno;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minimum salary of each job?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min(esal),job from emp group by job;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number of employees working in each department?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count(*),deptno from emp group by deptno;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Having clause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Having clause is used to filter the rows from group by clause.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First we need to declare group by clause then having clause.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Q) Write a query to display sum of salary of each department whose sum of salary is greater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then 35000?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sum(esal),deptno from emp group by deptno having sum(esal)&gt;35000;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maximum salary of each job whose maximum salary greater then 25000?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max(esal),job from emp group by job having max(esal)&gt;25000;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Order by clause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Order by clause is used to arrange the rows in a table.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By default it will arrange in ascending order.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order by eid;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order by ename;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order by esal;</w:t>
      </w:r>
      <w:r w:rsidRPr="001865F1">
        <w:rPr>
          <w:rFonts w:cstheme="minorHAnsi"/>
          <w:b/>
        </w:rPr>
        <w:tab/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order by esal desc;</w:t>
      </w:r>
      <w:r w:rsidRPr="001865F1">
        <w:rPr>
          <w:rFonts w:cstheme="minorHAnsi"/>
          <w:b/>
        </w:rPr>
        <w:tab/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can write a query using where clause, group by , having clause and order by clause.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max(esal),deptno from emp group by deptno having max(esal)&gt;25000;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max(esal),deptno from emp group by deptno having max(esal)&gt;25000 order by deptno;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max(esal),deptno from emp group by deptno having max(esal)&gt;25000 order by deptno desc;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max(esal),deptno from emp where deptno&lt;&gt;30 group by deptno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having max(esal)&gt;25000 order by deptno 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TCL commands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commit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rollback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savepoint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commit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make the changes permanent to database.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table student;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student(sno number(3),sname varchar2(10),sadd varchar2(12));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values(101,'raja','hyd');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values(102,'ravi','delhi');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commit;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student; //2 records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rollback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undo the changes which are not permanent.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table student;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student(sno number(3),sname varchar2(10),sadd varchar2(12));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values(101,'raja','hyd');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values(102,'ravi','delhi');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commit;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values(103,'ramana','delhi');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values(104,'ramulu','vizag');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student; //4 records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rollback;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select * from student; //2 records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savepoint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make logical marking in database.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Instead of complete rollback we can rollback upto savepoint.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savepoint &lt;savepoint_name&gt;;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table student;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table student(sno number(3),sname varchar2(10),sadd varchar2(12));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values(101,'raja','hyd');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values(102,'ravi','delhi');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savepoint sp1;</w:t>
      </w:r>
      <w:r w:rsidRPr="001865F1">
        <w:rPr>
          <w:rFonts w:cstheme="minorHAnsi"/>
          <w:b/>
        </w:rPr>
        <w:tab/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values(103,'ramana','delhi');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values(104,'ramulu','vizag');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savepoint sp2;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values(105,'Alan','Texas');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values(106,'Jose','Vegas');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student; // 6 records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rollback to sp2;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CD264A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DC</w:t>
      </w:r>
      <w:r w:rsidR="0086492C" w:rsidRPr="001865F1">
        <w:rPr>
          <w:rFonts w:cstheme="minorHAnsi"/>
          <w:b/>
        </w:rPr>
        <w:t>L commands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grant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  <w:color w:val="C00000"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revoke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Privileges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Permission given to a user is called privileges.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Rights given to a user is called privileges.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We have two types of privileges.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1) System privilege  : Permission given by DBA to user.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2) Object privilege :  Permission given by one user to another user.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Schema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Schema is a memory location which is used to run SQL commands.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grant command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grant the permission to the user.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grant &lt;privilege1&gt;,&lt;privilege2&gt; to &lt;user_name&gt;;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revoke command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revoke the permission from the user.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revoke &lt;privilege1&gt;,&lt;privilege2&gt; from &lt;user_name&gt;;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DBA&gt;  create user haritha identified by haritha;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DBA&gt;  create user rudra  identified by rudra;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Rudra&gt;  conn rudra/rudra    //logon denied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Haritha&gt; conn  haritha/haritha //logon denied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DBA&gt; grant connect,resource to haritha,rudra;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Rudra&gt;  conn rudra/rudra    //connected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Haritha&gt; conn  haritha/haritha //connected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Rudra&gt;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employee(eid number(3),ename varchar2(10),esal number(10));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insert into employee values(201,'Kelvin',10000);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employee values(202,'Jose',20000);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employee values(203,'Mark',30000);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* from employee;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Haritha&gt; select * from rudra.employee; // table or view does not exist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Rudra&gt; grant select on employee to haritha;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Haritha&gt; select * from rudra.employee; 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Haritha&gt; delete from rudra.employee;  //insufficient privileges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     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rudra&gt; grant delete on employee to haritha;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Haritha&gt; delete from rudra.employee; //records delete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Haritha&gt; commit;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Haritha&gt; disc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Rudra&gt; revoke select,delete on employee from haritha;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Rudra&gt; disc </w:t>
      </w: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</w:p>
    <w:p w:rsidR="0086492C" w:rsidRPr="001865F1" w:rsidRDefault="0086492C" w:rsidP="0086492C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DBA&gt; revoke connect,resource from haritha,rudra;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  <w:t>Class 07: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Index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Index is an object which is used to improve the performance of select statement.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4D4154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Index in</w:t>
      </w:r>
      <w:r w:rsidR="00F912B3" w:rsidRPr="001865F1">
        <w:rPr>
          <w:rFonts w:cstheme="minorHAnsi"/>
          <w:b/>
        </w:rPr>
        <w:t xml:space="preserve"> a database is similar to index in a book.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Index can be created only to those columns which are widely used in where clause.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When we create index, two columns will be generated i.e One is ROWID and second is indexed column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All records will store in ascending in a indexed column.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ex: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INDEX TABLE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--------------------------------------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ROWID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INDEXED COLUMN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--------------------------------------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9000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19000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23000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27000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31000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37000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|</w:t>
      </w:r>
      <w:r w:rsidRPr="001865F1">
        <w:rPr>
          <w:rFonts w:cstheme="minorHAnsi"/>
          <w:b/>
        </w:rPr>
        <w:tab/>
        <w:t>42000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---------------------------------------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two types of indexes.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Simple index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Complex index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Simple index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If index is created only for one column is called simple index.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index idx1 on emp(esal);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Here index is used if we use esal in where condition.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* from emp where esal=27000;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Complex index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If index is created for multiple columns is called complex index.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index idx2 on emp(eid,deptno);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Here index is used if we use eid and deptno in where condition.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</w:r>
      <w:r w:rsidRPr="001865F1">
        <w:rPr>
          <w:rFonts w:cstheme="minorHAnsi"/>
          <w:b/>
        </w:rPr>
        <w:tab/>
        <w:t>select * from emp where eid=201 and deptno=10;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list of indexes present in database?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index_name from user_indexes;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drop the index?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index idx1;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index idx2;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What is the difference between ROWNUM and ROWID?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ROWNUM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ROWNUM value starts with '1' and it is increment by 1.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ROWNUM values are temperory.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eid,ename,esal from emp;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rownum,eid,ename,esal from emp;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rownum,deptno,dname,dloc from dept;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ROWID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ROWID is a memory address where our records will store in a database.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ROWID is permanent.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rowid,rownum,eid,ename,esal from emp;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rowid,rownum,deptno,dname,dloc from dept;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first three records from employee table?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rownum&lt;=3;</w:t>
      </w: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4th record from employee table?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rownum&lt;=4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minus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rownum&lt;=3;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5th record from employee table?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rownum&lt;=5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minus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rownum&lt;=4;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Synonyms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Alternate name given to a table is called synonym.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provides an alternative name for another database object, referred to as the base object, that can exist on a local or remote server.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synonym &lt;synonym_name&gt; for &lt;table_name&gt;;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synonym sy1 for emp;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can use synonym instead of table name for all commands.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sy1;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sy1;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emp; // no rows selected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rollback;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list of synonyms present in database?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synonym_name from user_synonyms;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drop the synonym?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synonym  sy1;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Views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View is a virtual representation of a data from one or more then one table.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 table which is used to create a view is called base table or above table.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View does not consumes memory because it does not contain data.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View gets the data from base table when we run select command.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views.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Simple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Complex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3) With read only view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4) With check option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5) Materialized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Simple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If a view is created by using one base table is called simple view.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view v1 as select * from emp;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 xml:space="preserve">select * from v1; // 7 records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DML operations are allowed in simple view.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v1;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v1; //no rows selected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emp; // no rows selected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Complex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If a view is created by using more then one table is called complex view.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view v2 as select e.eid,e.ename,e.esal,d.dname,d.dloc from emp e,dept d;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DML operations are not allowed for complex view.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delete from v2;  // cannot delete from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3) With read only view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If a view is created by using one base table and DML operations are not required then we need to use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with read only view.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view v3 as select * from emp with read only;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v3; // 7 records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delete from v3;  //cannot delete from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4) With check option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 xml:space="preserve">If a view is created by using one base table and DML operations are allowed only when condition is true then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need to use with check option view.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view v4 as select * from emp where deptno=30 with check option;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v4;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v4 values(207,'Lara',40000,40,'Salesman',200); // view WITH CHECK OPTION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v4 values(207,'Lara',40000,30,'Salesman',200);</w:t>
      </w: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v4;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5) Materialized view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Materialized view is also known as snapshot.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can create materialized view when table have primary key or unique key.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emp ADD primary key(eid);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materialized view v5 as select * from emp;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v5; // 7 records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emp; // 7 records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emp where eid=207;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commit;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emp; // 6 records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v5; // 7 records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need to refresh the materialized view.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ex: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exec  DBMS_SNAPSHOT.REFRESH('V5');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v5; // 6 records 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see the list of views present in a database?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view_name from user_views;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drop the view?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view v1;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view v2;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view v3;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view v4;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materialized view v5;</w:t>
      </w: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F47241" w:rsidRPr="001865F1" w:rsidRDefault="00F47241" w:rsidP="00F912B3">
      <w:pPr>
        <w:spacing w:after="0"/>
        <w:rPr>
          <w:rFonts w:cstheme="minorHAnsi"/>
          <w:b/>
        </w:rPr>
      </w:pPr>
    </w:p>
    <w:p w:rsidR="00F47241" w:rsidRPr="001865F1" w:rsidRDefault="00F47241" w:rsidP="00F912B3">
      <w:pPr>
        <w:spacing w:after="0"/>
        <w:rPr>
          <w:rFonts w:cstheme="minorHAnsi"/>
          <w:b/>
        </w:rPr>
      </w:pPr>
    </w:p>
    <w:p w:rsidR="00F912B3" w:rsidRPr="001865F1" w:rsidRDefault="00F912B3" w:rsidP="00F912B3">
      <w:pPr>
        <w:spacing w:after="0"/>
        <w:rPr>
          <w:rFonts w:cstheme="minorHAnsi"/>
          <w:b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  <w:color w:val="C00000"/>
        </w:rPr>
        <w:t>Class 08: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Sequence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========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Sequence is an object which is used to generate the numbers.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sequence &lt;sequence_name&gt; start with value increment by value;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sequence sq1 start with 1 increment by 1;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sequence sq2 start with 101 increment by 1;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create sequence sq3 start with 10 increment by 10;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 sequence having two pseudo's.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1) NEXTVAL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is used to generate next number in a sequence.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drop table student;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create table student(sno number(3),sname varchar2(10),sadd varchar2(12));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create sequence sq1 start with 101 increment by 1;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insert into student values(sq1.NEXTVAL,'raja','hyd');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insert into student values(sq1.NEXTVAL,'ravi','delhi');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insert into student values(sq1.NEXTVAL,'ramana','vizag');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commit;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* from student;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CURRVAL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It will return the last number generated by the sequence.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 sq1.CURRVAL from dual;</w:t>
      </w:r>
      <w:r w:rsidRPr="001865F1">
        <w:rPr>
          <w:rFonts w:cstheme="minorHAnsi"/>
          <w:b/>
        </w:rPr>
        <w:tab/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list of sequences present in database?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sequence_name from user_sequences;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Q) Write a query to drop the sequence?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drop sequence sq1;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Joins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======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Joins is used to retrieve the data from one or more then one table.</w:t>
      </w:r>
    </w:p>
    <w:p w:rsidR="00DC2CFE" w:rsidRPr="001865F1" w:rsidRDefault="00950154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// join is used to t</w:t>
      </w:r>
      <w:r w:rsidR="00DC2CFE" w:rsidRPr="001865F1">
        <w:rPr>
          <w:rFonts w:cstheme="minorHAnsi"/>
          <w:b/>
        </w:rPr>
        <w:t>he</w:t>
      </w:r>
      <w:r w:rsidR="00A41F20" w:rsidRPr="001865F1">
        <w:rPr>
          <w:rFonts w:cstheme="minorHAnsi"/>
          <w:b/>
        </w:rPr>
        <w:t xml:space="preserve"> combine </w:t>
      </w:r>
      <w:r w:rsidR="00DC2CFE" w:rsidRPr="001865F1">
        <w:rPr>
          <w:rFonts w:cstheme="minorHAnsi"/>
          <w:b/>
        </w:rPr>
        <w:t xml:space="preserve"> rows</w:t>
      </w:r>
      <w:r w:rsidR="00A41F20" w:rsidRPr="001865F1">
        <w:rPr>
          <w:rFonts w:cstheme="minorHAnsi"/>
          <w:b/>
        </w:rPr>
        <w:t xml:space="preserve"> from two or more then two</w:t>
      </w:r>
      <w:r w:rsidRPr="001865F1">
        <w:rPr>
          <w:rFonts w:cstheme="minorHAnsi"/>
          <w:b/>
        </w:rPr>
        <w:t xml:space="preserve"> table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select * from emp,dept; // 6*4 = 24 records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select eid,ename,esal,deptno,dname,dloc from emp,dept;  --column ambiguously defined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To overcome above limitation we need to use table.column name.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emp.eid,emp.ename,emp.esal,dept.deptno,dept.dname,dept.dloc from emp , dept; --6*4=24 records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Table alias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 userdefined name given to a table is called table alias.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Using table alias length of the query will reduce mean while performance is maintained.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Table alias is temperory.Once the query is executed we will loss the table alias.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e.eid,e.ename,e.esal,d.deptno,d.dname,d.dloc from emp e, dept d; -- 6*4 = 24 records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joins.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Equi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2) Non-Equi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3) Self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4) Cartisian Product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5) Inner Join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6) Outer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1) Equi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When two tables are joined based on common column is called equi join.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uses the equality operator (=) to match records.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e.eid,e.ename,e.esal,d.dname,d.dloc from emp e,dept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where (e.deptno=d.deptno);  -- 6 records display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2) Non-Equi Join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When table tables joined without any equi join condition is called non-equi join.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Non-equi joins are often used in scenarios where you want to join tables based on ranges of values rather than exact matches.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e.eid,e.ename,e.esal,d.dname,d.dloc from emp e,dept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where e.esal between 30000 AND 50000;  -- 2*4 = 8 records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e.eid,e.ename,e.esal,d.dname,d.dloc from emp e,dept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where e.esal&gt;30000 AND e.esal&lt;50000;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3) Self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 table join to itself is called self join.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In self join we need to create two table alias for same table.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e1.eid,e1.ename,e1.esal,e2.job,e2.comm from emp e1,emp e2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where (e1.deptno=e2.deptno);</w:t>
      </w:r>
      <w:r w:rsidRPr="001865F1">
        <w:rPr>
          <w:rFonts w:cstheme="minorHAnsi"/>
          <w:b/>
        </w:rPr>
        <w:tab/>
        <w:t xml:space="preserve">-- 6 + 6 = 12 records 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4) Cartisian Product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If two tables are join without any condition is called cartisian product.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returns all possible combinations.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e.eid,e.ename,e.esal,d.dname,d.dloc from emp e,dept d; --  6 * 4 = 24 records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Default="009A47BF" w:rsidP="009A47BF">
      <w:pPr>
        <w:spacing w:after="0"/>
        <w:rPr>
          <w:rFonts w:cstheme="minorHAnsi"/>
          <w:b/>
        </w:rPr>
      </w:pPr>
    </w:p>
    <w:p w:rsidR="00517135" w:rsidRPr="001865F1" w:rsidRDefault="00517135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5) Inner Join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is similar to equi join.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is given by ANSI people.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ANSI stands for American National Standard Institute.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e.eid,e.ename,e.esal,d.dname,d.dloc from emp e INNER JOIN 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ON (e.deptno=d.deptno);  -- 6 records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e.eid,e.ename,e.esal,d.dname,d.dloc from emp e JOIN 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ON (e.deptno=d.deptno);  -- 6 records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6) Outer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is a extension of equi join.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A '+' is a outer join operator.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It returns matching as well as not matching records.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outer joins.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i) left outer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SQL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e.eid,e.ename,e.esal,e.deptno,d.deptno,d.dname,d.dloc from emp e,dept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where(e.deptno=d.deptno(+));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ANSI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-----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e.eid,e.ename,e.esal,e.deptno,d.deptno,d.dname,d.dloc from emp e LEFT OUTER JOIN 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</w:r>
      <w:r w:rsidRPr="001865F1">
        <w:rPr>
          <w:rFonts w:cstheme="minorHAnsi"/>
          <w:b/>
        </w:rPr>
        <w:tab/>
        <w:t>ON(e.deptno=d.deptno);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right outer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SQL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e.eid,e.ename,e.esal,e.deptno,d.deptno,d.dname,d.dloc from emp e,dept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where(e.deptno(+)=d.deptno);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ANSI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-----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e.eid,e.ename,e.esal,e.deptno,d.deptno,d.dname,d.dloc from emp e RIGHT OUTER JOIN 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ON(e.deptno=d.deptno);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full outer join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>--------------------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ANSI 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  <w:t>-----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e.eid,e.ename,e.esal,e.deptno,d.deptno,d.dname,d.dloc from emp e FULL OUTER JOIN dept d</w:t>
      </w:r>
    </w:p>
    <w:p w:rsidR="009A47BF" w:rsidRPr="001865F1" w:rsidRDefault="009A47BF" w:rsidP="009A47BF">
      <w:pPr>
        <w:spacing w:after="0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ON(e.deptno=d.deptno);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  <w:t>Class 09: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Merge command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Merge command is possible by using update and insert command.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student10 table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student10;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create table student10(sno number(3),sname varchar2(10),sadd varchar2(12));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student10 values(101,'raja','hyd');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student10 values(102,'ravi','delhi');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student10 values(103,'ramana','vizag');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student20 table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drop table student20;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create table student20(sno number(3),sname varchar2(10),sadd varchar2(12));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student20 values(103,'Alan','Florida');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 into student20 values(104,'John','Texas');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commit;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merge into student10 s1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using student20 s2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ON(s1.sno=s2.sno)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when matched then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update set sname=s2.sname,sadd=s2.sadd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when not matched then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insert(sno,sname,sadd) values(s2.sno,s2.sname,s2.sadd);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* from student10;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* from student20;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Sub Queries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will declare a query inside another query such concept is called sub query.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 sub query , first inner query will execute then outer query.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Sub queries are used to select the records based on unknown values.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sub queries.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Single Row subquery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Multiple Row subquery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Multiple Column subquery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Single Row subquery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If a sub query returns only one row is called single row sub query.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Sub queries can be nested upto 32 levels.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* from emp where eid=201;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Subquery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--------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* from emp where eid=(select eid from emp where ename='Alan');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* from emp where eid=201 and ename='Alan';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Subquery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---------</w:t>
      </w:r>
      <w:r w:rsidRPr="001865F1">
        <w:rPr>
          <w:rFonts w:cstheme="minorHAnsi"/>
          <w:b/>
        </w:rPr>
        <w:tab/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select * from emp where eid=(select eid from emp where ename='Alan')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 and ename=(select ename from emp where esal=9000);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employees information whose salary is greater then mark salary?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esal&gt;(select esal from emp where ename='Mark');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second highest salary from emp table?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max(esal) from emp where esal&lt;(select max(esal) from emp);</w:t>
      </w:r>
      <w:r w:rsidRPr="001865F1">
        <w:rPr>
          <w:rFonts w:cstheme="minorHAnsi"/>
          <w:b/>
        </w:rPr>
        <w:tab/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Multiple Row subquery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If a sub query returns more then one row is called multiple row sub query.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To perform multiple row sub query we need to use multiple row operators.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three multiple row operators.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i) ANY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ALL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IN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i) ANY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esal &gt; ANY (select esal from emp where deptno=10);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esal &lt; ANY (select esal from emp where deptno=10);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ALL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esal &gt; ALL (select esal from emp where deptno=10);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select * from emp where esal &lt; ALL (select esal from emp where deptno=10);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IN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from emp where esal IN (select esal from emp where deptno=10);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Multiple Column subquery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If a sub query returns more then one column is called multiple column subquery.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* from emp where(eid,ename,esal)  IN (select eid,ename,esal from emp where eid=201);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eid,ename,esal from emp where(eid,ename,esal)  IN (select eid,ename,esal from emp where eid=201);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eid,ename,esal from emp where(eid,ename,esal)  IN (select eid,ename,esal from emp);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Assignment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last three records from emp table?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SELECT * FROM ( SELECT * FROM emp ORDER BY eid DESC) WHERE ROWNUM &lt;= 3 order by eid;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What is the difference between RDBMS and MongoDB?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RDBMS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="00517135">
        <w:rPr>
          <w:rFonts w:cstheme="minorHAnsi"/>
          <w:b/>
        </w:rPr>
        <w:tab/>
      </w:r>
      <w:r w:rsidRPr="001865F1">
        <w:rPr>
          <w:rFonts w:cstheme="minorHAnsi"/>
          <w:b/>
        </w:rPr>
        <w:t>MongoDB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-----------</w:t>
      </w:r>
    </w:p>
    <w:p w:rsidR="002E484E" w:rsidRPr="001865F1" w:rsidRDefault="002E484E" w:rsidP="00253A31">
      <w:pPr>
        <w:spacing w:after="0" w:line="240" w:lineRule="auto"/>
        <w:ind w:left="5760" w:hanging="5590"/>
        <w:rPr>
          <w:rFonts w:cstheme="minorHAnsi"/>
          <w:b/>
        </w:rPr>
      </w:pPr>
      <w:r w:rsidRPr="001865F1">
        <w:rPr>
          <w:rFonts w:cstheme="minorHAnsi"/>
          <w:b/>
        </w:rPr>
        <w:t>I</w:t>
      </w:r>
      <w:r w:rsidR="00517135">
        <w:rPr>
          <w:rFonts w:cstheme="minorHAnsi"/>
          <w:b/>
        </w:rPr>
        <w:t xml:space="preserve">t is a relational database.                                                    </w:t>
      </w:r>
      <w:r w:rsidR="00253A31" w:rsidRPr="001865F1">
        <w:rPr>
          <w:rFonts w:cstheme="minorHAnsi"/>
          <w:b/>
        </w:rPr>
        <w:t xml:space="preserve"> </w:t>
      </w:r>
      <w:r w:rsidR="00517135">
        <w:rPr>
          <w:rFonts w:cstheme="minorHAnsi"/>
          <w:b/>
        </w:rPr>
        <w:t xml:space="preserve">It is a non-relational or </w:t>
      </w:r>
      <w:r w:rsidR="00253A31" w:rsidRPr="001865F1">
        <w:rPr>
          <w:rFonts w:cstheme="minorHAnsi"/>
          <w:b/>
        </w:rPr>
        <w:t xml:space="preserve">                                                          </w:t>
      </w:r>
      <w:r w:rsidRPr="001865F1">
        <w:rPr>
          <w:rFonts w:cstheme="minorHAnsi"/>
          <w:b/>
        </w:rPr>
        <w:t xml:space="preserve">     </w:t>
      </w:r>
      <w:r w:rsidR="00517135">
        <w:rPr>
          <w:rFonts w:cstheme="minorHAnsi"/>
          <w:b/>
        </w:rPr>
        <w:t xml:space="preserve">     </w:t>
      </w:r>
      <w:r w:rsidRPr="001865F1">
        <w:rPr>
          <w:rFonts w:cstheme="minorHAnsi"/>
          <w:b/>
        </w:rPr>
        <w:t>document based database.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ind w:left="6480" w:hanging="6480"/>
        <w:rPr>
          <w:rFonts w:cstheme="minorHAnsi"/>
          <w:b/>
        </w:rPr>
      </w:pPr>
      <w:r w:rsidRPr="001865F1">
        <w:rPr>
          <w:rFonts w:cstheme="minorHAnsi"/>
          <w:b/>
        </w:rPr>
        <w:t xml:space="preserve">It can't store the data in key and value pair.        </w:t>
      </w:r>
      <w:r w:rsidR="00517135">
        <w:rPr>
          <w:rFonts w:cstheme="minorHAnsi"/>
          <w:b/>
        </w:rPr>
        <w:t xml:space="preserve">             </w:t>
      </w:r>
      <w:r w:rsidR="00253A31" w:rsidRPr="001865F1">
        <w:rPr>
          <w:rFonts w:cstheme="minorHAnsi"/>
          <w:b/>
        </w:rPr>
        <w:t xml:space="preserve">  </w:t>
      </w:r>
      <w:r w:rsidRPr="001865F1">
        <w:rPr>
          <w:rFonts w:cstheme="minorHAnsi"/>
          <w:b/>
        </w:rPr>
        <w:t xml:space="preserve"> It stores the data in key and value pair.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ind w:left="5760" w:hanging="5760"/>
        <w:rPr>
          <w:rFonts w:cstheme="minorHAnsi"/>
          <w:b/>
        </w:rPr>
      </w:pPr>
      <w:r w:rsidRPr="001865F1">
        <w:rPr>
          <w:rFonts w:cstheme="minorHAnsi"/>
          <w:b/>
        </w:rPr>
        <w:t xml:space="preserve">Not suitable </w:t>
      </w:r>
      <w:r w:rsidR="00517135">
        <w:rPr>
          <w:rFonts w:cstheme="minorHAnsi"/>
          <w:b/>
        </w:rPr>
        <w:t xml:space="preserve">for hierarchical data storage.                           </w:t>
      </w:r>
      <w:r w:rsidRPr="001865F1">
        <w:rPr>
          <w:rFonts w:cstheme="minorHAnsi"/>
          <w:b/>
        </w:rPr>
        <w:t>Suitable for hierarchical data storage.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has a predefined(static) schema.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It has a dynamic schema.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co</w:t>
      </w:r>
      <w:r w:rsidR="00517135">
        <w:rPr>
          <w:rFonts w:cstheme="minorHAnsi"/>
          <w:b/>
        </w:rPr>
        <w:t>ntains tables.</w:t>
      </w:r>
      <w:r w:rsidR="00517135">
        <w:rPr>
          <w:rFonts w:cstheme="minorHAnsi"/>
          <w:b/>
        </w:rPr>
        <w:tab/>
      </w:r>
      <w:r w:rsidR="00517135">
        <w:rPr>
          <w:rFonts w:cstheme="minorHAnsi"/>
          <w:b/>
        </w:rPr>
        <w:tab/>
      </w:r>
      <w:r w:rsidR="00517135">
        <w:rPr>
          <w:rFonts w:cstheme="minorHAnsi"/>
          <w:b/>
        </w:rPr>
        <w:tab/>
      </w:r>
      <w:r w:rsidR="00517135">
        <w:rPr>
          <w:rFonts w:cstheme="minorHAnsi"/>
          <w:b/>
        </w:rPr>
        <w:tab/>
      </w:r>
      <w:r w:rsidR="00517135">
        <w:rPr>
          <w:rFonts w:cstheme="minorHAnsi"/>
          <w:b/>
        </w:rPr>
        <w:tab/>
      </w:r>
      <w:r w:rsidRPr="001865F1">
        <w:rPr>
          <w:rFonts w:cstheme="minorHAnsi"/>
          <w:b/>
        </w:rPr>
        <w:t>It contains collections.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row based.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It is document based.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column based.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It is field based.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517135" w:rsidP="002E484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It is slower.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2E484E" w:rsidRPr="001865F1">
        <w:rPr>
          <w:rFonts w:cstheme="minorHAnsi"/>
          <w:b/>
        </w:rPr>
        <w:t>It is faster.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A2482E">
      <w:pPr>
        <w:spacing w:after="0" w:line="240" w:lineRule="auto"/>
        <w:ind w:left="5760" w:hanging="5760"/>
        <w:rPr>
          <w:rFonts w:cstheme="minorHAnsi"/>
          <w:b/>
        </w:rPr>
      </w:pPr>
      <w:r w:rsidRPr="001865F1">
        <w:rPr>
          <w:rFonts w:cstheme="minorHAnsi"/>
          <w:b/>
        </w:rPr>
        <w:t xml:space="preserve">It </w:t>
      </w:r>
      <w:r w:rsidR="00517135">
        <w:rPr>
          <w:rFonts w:cstheme="minorHAnsi"/>
          <w:b/>
        </w:rPr>
        <w:t xml:space="preserve">supports SQL query language.                                           </w:t>
      </w:r>
      <w:r w:rsidRPr="001865F1">
        <w:rPr>
          <w:rFonts w:cstheme="minorHAnsi"/>
          <w:b/>
        </w:rPr>
        <w:t>It supports JSON query language.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PL/SQL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PL/SQL stands for Procedural Language extension to Structure Query Language.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extension of SQL and gives following features.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We can achieve programming features like control statements ,loops and etc.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It reduces network traffic.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3) We can display custom error messages by using the concept of exception handling.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4) We can perform related operations by using the concept of triggers.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5) We can save the source code permanently to database for repeated execution.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PL/SQL block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PL/SQL program is also known as PL/SQL block.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DECLARE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- </w:t>
      </w:r>
      <w:r w:rsidRPr="001865F1">
        <w:rPr>
          <w:rFonts w:cstheme="minorHAnsi"/>
          <w:b/>
        </w:rPr>
        <w:tab/>
        <w:t xml:space="preserve">-- Declaration Section 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BEGIN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  <w:t>-- Execution Section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EXCEPTION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  <w:t>-- Exception Section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-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END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/</w:t>
      </w: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</w:p>
    <w:p w:rsidR="002E484E" w:rsidRPr="001865F1" w:rsidRDefault="002E484E" w:rsidP="002E484E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Here '/' is used to submit the PL/sQL block into a database.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  <w:color w:val="C00000"/>
        </w:rPr>
        <w:t>Class 10: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PL/SQL block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PL/SQL program is also known as PL/SQL block.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DECLARE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  <w:t xml:space="preserve">-- Declaration Section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  <w:t>-- Executable Section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EXCEPTION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  <w:r w:rsidRPr="001865F1">
        <w:rPr>
          <w:rFonts w:cstheme="minorHAnsi"/>
          <w:b/>
        </w:rPr>
        <w:tab/>
        <w:t xml:space="preserve">-- Exception Section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Declaration Section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</w:t>
      </w:r>
      <w:r w:rsidR="00233478" w:rsidRPr="001865F1">
        <w:rPr>
          <w:rFonts w:cstheme="minorHAnsi"/>
          <w:b/>
        </w:rPr>
        <w:t>-----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declare variables, exceptions, cursors and etc.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optional section.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Executable Section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  <w:r w:rsidR="00233478" w:rsidRPr="001865F1">
        <w:rPr>
          <w:rFonts w:cstheme="minorHAnsi"/>
          <w:b/>
        </w:rPr>
        <w:t>------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contains actual logic of PL/SQL program.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mandatory section.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Exception Section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</w:t>
      </w:r>
      <w:r w:rsidR="00233478" w:rsidRPr="001865F1">
        <w:rPr>
          <w:rFonts w:cstheme="minorHAnsi"/>
          <w:b/>
        </w:rPr>
        <w:t>-------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contains set of lines which are executed when exception raised.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optional section.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To see the output in PL/SQL we need to use below command.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SQL&gt; set   serveroutput  on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display Hello World?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DBMS_OUTPUT.PUT_LINE('Hello World');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Here DBMS_OUTPUT is a package name.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PUT_LINE is a procedure name.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perform sum of two numbers?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 number;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 number;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A:=10;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B:=20;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C:=A+B;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DBMS_OUTPUT.PUT_LINE(C);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Declaration and Initialization using single line.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number:=10;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 number:=20;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 number:=A+B;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DBMS_OUTPUT.PUT_LINE(C);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Using '&amp;' symbol we can read dynamic inputs.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number(3);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 number(3);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 number(6);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A:=&amp;a;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B:=&amp;b;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C:=A+B;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DBMS_OUTPUT.PUT_LINE('Sum of two numbers is '||C);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 PL/SQL , DML operations are allowed.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insert a record into student table?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L_sno  number(3);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L_sname varchar2(10);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L_sadd  varchar2(12);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L_sno:=&amp;sno;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L_sname:='&amp;sname';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L_sadd:='&amp;sadd';</w:t>
      </w: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values(L_sno,L_sname,L_sadd);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Inserted');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java program to update student name based on student number?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L_sno number(3);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L_sno:=&amp;sno;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sname='Alan' where sno=L_sno;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Updated');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delete student record based on student number?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DECLARE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L_sno number(3);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L_sno:=&amp;sno;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student where sno=L_sno;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Deleted');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In PL/SQL we can perform DRL operations.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To perform select queries we need to use "into" clause.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display employee name based on employee id?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 number(3);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L_ename varchar2(10);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L_eid:=&amp;eid;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ename into L_ename from emp where eid=L_eid;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DBMS_OUTPUT.PUT_LINE(L_ename);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display employee name and employee salary based on employee id?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 number(3);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L_ename varchar2(10);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L_esal number(10,2);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L_eid:=&amp;eid;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ename,esal into L_ename,L_esal from emp where eid=L_eid;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DBMS_OUTPUT.PUT_LINE(L_ename||' '||L_esal);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Percentage(%) TYPE Attribute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==============================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declare a local variable with respect to the column of a table.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 variable_name  table_name.col_name%TYPE;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display employee name and employee salary based on employee id?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  emp.eid%TYPE;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L_ename  emp.ename%TYPE;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L_esal  emp.esal%TYPE;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L_eid:=&amp;eid;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ename,esal into L_ename,L_esal from emp where eid=L_eid;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DBMS_OUTPUT.PUT_LINE(L_ename||' '||L_esal);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Percentage(%) ROWTYPE attribute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================================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used to declare a variable which holds complete row of a table.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 ROWTYPE variable we can't print directly.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To get the value from ROWTYPE attribute we need to use &lt;variable_name&gt;.&lt;column_name&gt;.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variable_name   table_name%ROWTYPE;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display employee information whose employee id is 202?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emp%ROWTYPE;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into A from emp where eid=202;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DBMS_OUTPUT.PUT_LINE(A.eid||' '||A.ename||' '||A.esal||' '||A.deptno||' '||A.job||' '||A.comm);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display employee information based on employee id?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  emp.eid%TYPE;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 emp%ROWTYPE;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L_eid:=&amp;eid;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* into A from emp where eid=L_eid;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DBMS_OUTPUT.PUT_LINE(A.eid||' '||A.ename||' '||A.esal||' '||A.deptno||' '||A.job||' '||A.comm);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Control Statement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==================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three control statements in PL/SQL.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IF THEN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IF THEN ELSE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IF THEN ELSIF THEN ELSE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IF THEN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It evaluates the code if our condition is true.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number:=5000;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IF A&gt;2000 THEN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greatest');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number:=2000;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IF A&gt;5000 THEN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greatest');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IF THEN ELSE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will evaluate the code either our condition is true or false.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number:=5000;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IF A&gt;2000 THEN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greatest');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least');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number:=2000;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IF A&gt;5000 THEN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greatest');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least');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IF THEN ELSIF THEN ELSE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will evaluate the code based on multiple conditions.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number:=103;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IF A=100 THEN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police number');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ELSIF A=103 THEN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enquiry number');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ELSIF A=108 THEN 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emergency number');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DBMS_OUTPUT.PUT_LINE('It is invalid option');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</w:p>
    <w:p w:rsidR="00AF2698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175E91" w:rsidRPr="001865F1" w:rsidRDefault="00AF2698" w:rsidP="00AF2698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  <w:color w:val="C00000"/>
        </w:rPr>
        <w:t>Class 11:</w:t>
      </w:r>
    </w:p>
    <w:p w:rsidR="00B85065" w:rsidRPr="001865F1" w:rsidRDefault="00B85065" w:rsidP="00175E91">
      <w:pPr>
        <w:spacing w:after="0" w:line="240" w:lineRule="auto"/>
        <w:rPr>
          <w:rFonts w:cstheme="minorHAnsi"/>
          <w:b/>
          <w:color w:val="C00000"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To see the output in PL/SQL we need to use below command.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SQL&gt; set serveroutput 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LOOPS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three types of loops in PL/SQL.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Simple loop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while loop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 xml:space="preserve">3) for loop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Simple loop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evaluates the code how long our condition is true.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DBMS_OUTPUT.PUT_LINE('Welcome');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LOOP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DBMS_OUTPUT.PUT_LINE('Hello');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EXIT WHEN A=4;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A:=A+1;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LOOP;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 you');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LOOP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DBMS_OUTPUT.PUT_LINE(A);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EXIT WHEN A=10;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A:=A+1;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LOOP;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while loop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will evaluate the code how long our condition is true.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DECLARE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DBMS_OUTPUT.PUT_LINE('Welcome');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WHILE A&lt;=4 LOOP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DBMS_OUTPUT.PUT_LINE('Hello');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A:=A+1;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LOOP;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DBMS_OUTPUT.PUT_LINE('Thankyou');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PL/SQL program to print 1 to 10 numbers in descending order?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DECLARE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number:=10;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WHILE A&gt;=1 LOOP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DBMS_OUTPUT.PUT_LINE(A);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A:=A-1;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LOOP;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3) for loop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evaluates the code how long our condition is true.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DBMS_OUTPUT.PUT_LINE('Welcome');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FOR A IN 1 .. 4 LOOP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DBMS_OUTPUT.PUT_LINE('Hello');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LOOP;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DBMS_OUTPUT.PUT_LINE('Thankyou');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Q) Write a PL/SQL program to perform multiplication table of a given number?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N number;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N:=&amp;no;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FOR A IN 1 .. 10 LOOP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DBMS_OUTPUT.PUT_LINE(N||' * '||A||' = '||N*A);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LOOP;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Exceptions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===========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Runtime errors are called exceptions.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two types of exceptions.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Predefined exceptions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Userdefined exceptions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Predefined exceptions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predefined exceptions.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i) NO_DATA_FOUND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TOO_MANY_ROWS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ZERO_DIVIDE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iv) VALUE_ERROR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v) DUP_VAL_ON_INDEX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vi) OTHERS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i) NO_DATA_FOUND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exception will raise when select statement does not return any record.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L_Ename emp.ename%TYPE;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ename into L_Ename from emp where eid=209;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DBMS_OUTPUT.PUT_LINE(L_Ename);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NO_DATA_FOUND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DBMS_OUTPUT.PUT_LINE('Please check employee Id');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TOO_MANY_ROWS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exception will raise when select statement returns more then one row.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L_Ename emp.ename%TYPE;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ename into L_Ename from emp where deptno=20;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DBMS_OUTPUT.PUT_LINE(L_Ename);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TOO_MANY_ROWS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DBMS_OUTPUT.PUT_LINE('select statement returns multiple rows');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ZERO_DIVIDE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exception will raise when are try to divide a number with zero.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A:=10/0;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DBMS_OUTPUT.PUT_LINE(A);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ZERO_DIVIDE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DBMS_OUTPUT.PUT_LINE('Dont divide by zero');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iv) VALUE_ERROR Exception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exception will raise when there is a mismatch with datatype or size.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number(3);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A:=12345;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DBMS_OUTPUT.PUT_LINE(A);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EXCEPTION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VALUE_ERROR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DBMS_OUTPUT.PUT_LINE('Please check the size');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L_Esal   emp.esal%TYPE;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ename into L_Esal from emp where eid=207;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DBMS_OUTPUT.PUT_LINE(L_Esal);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VALUE_ERROR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DBMS_OUTPUT.PUT_LINE('Please check datatype');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v) DUP_VAL_ON_INDEX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This exception will raise when we are trying to insert duplicate value in a primary key.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alter table emp add primary key (eid);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emp values(207,'Ana',47000,60,'Salesman',800);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 you for inserting');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DUP_VAL_ON_INDEX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DBMS_OUTPUT.PUT_LINE('Please check the employee id 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vi) OTHERS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It is a universal angular exception which is used to handle all types of exceptions.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L_Ename emp.ename%TYPE;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ename into L_Ename from emp where eid=209;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DBMS_OUTPUT.PUT_LINE(L_Ename);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OTHERS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DBMS_OUTPUT.PUT_LINE('Please check employee Id');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Userdefined exceptions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Exceptions which are created by the user based on the application requirements are called custom exceptions.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Steps to work with userdefine exceptions.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step1: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Declare the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&lt;Exception_Name&gt; EXCEPTION;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step2: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Raise the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ex:</w:t>
      </w: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RAISE &lt;Exception_Name&gt;;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step3: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Handle the exception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  <w:t xml:space="preserve">WHEN &lt;Exception_name&gt;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number:=5000;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MY_EX1 Exception;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IF A&gt;2000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RAISE MY_EX1;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DBMS_OUTPUT.PUT_LINE(A);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EXCEPTION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MY_EX1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DBMS_OUTPUT.PUT_LINE('Number is too large');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DECLARE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A number:=1000;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MY_EX1 Exception;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IF A&gt;2000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RAISE MY_EX1;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DBMS_OUTPUT.PUT_LINE(A);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EXCEPTION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WHEN MY_EX1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DBMS_OUTPUT.PUT_LINE('Number is too large');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Cursors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Cursor is a PL/SQL block which is used to run SQL commands.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two types of cursors.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Implicit cursor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Explicit cursor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1) Implicit cursor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All the activities related to cursor like opening the cursor, processing the cursor and closing the cursor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which is done automatically is called implicit cursor.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four types of implicit cursor attributes.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i) SQL%ISOPEN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is a boolean attribute which returns always false.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SQL%FOUND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It is a boolean attribute which returns true if SQL command is success and returns false if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 command is failed.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 xml:space="preserve">iii) SQL%NOTFOUND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is completely inverse of SQL%FOUND.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It is a boolean attribute which returns false if SQL command is success and returns true if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 command is failed.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iv) SQL%ROWCOUNT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will return number of records effecting in a database table.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IF SQL%ISOPEN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DBMS_OUTPUT.PUT_LINE('TRUE');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DBMS_OUTPUT.PUT_LINE('FALSE');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sname='Jack' where sno=101;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IF SQL%FOUND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Updated');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Not Updated');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sname='Jack' where sno=106;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IF SQL%FOUND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Updated');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Not Updated');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sname='Jack' where sno=106;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IF SQL%NOTFOUND THEN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Updated');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DBMS_OUTPUT.PUT_LINE('Record Not Updated');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student;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DBMS_OUTPUT.PUT_LINE(SQL%ROWCOUNT||' Records Deleted');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Explicit cursor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All the activities related to cursor like opening the cursor, processing the cursor and closing the cursor which is done by a programmer is called explicit cursor.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need to use explicit cursor when select statement returns more then one row.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have following list of explicit cursor attributes.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i) %ISOPEN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is a boolean attribute which returns true if cursor is open and returns false if cursor is closed.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ii) %FOUND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It is a boolean attribute which returns true if SQL command is success and returns false if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 command is failed.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iii) %NOTFOUND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is completely inverse of SQL%FOUND.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It is a boolean attribute which returns false if SQL command is success and returns true if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SQL command is failed.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iv) %ROWCOUNT 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</w:t>
      </w:r>
    </w:p>
    <w:p w:rsidR="00B85065" w:rsidRPr="001865F1" w:rsidRDefault="00B85065" w:rsidP="00B85065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It will return number of records effecting in a database table.</w:t>
      </w: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</w:p>
    <w:p w:rsidR="00175E9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  <w:t>Class 12: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To see the output in PL/SQL we need to use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SQL&gt; set  serveroutput  on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Steps to work with cursor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step1: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Declare the cursor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step2: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Open the cursor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step3: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Fetch the data from cursor to local variables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step4: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close the cursor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PL/SQL program to display employee names from employee table?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DECLARE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CURSOR C1 is select ename from emp;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L_Ename emp.ename%TYPE;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OPEN C1;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LOOP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FETCH C1 into L_Ename;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EXIT WHEN C1%NOTFOUND;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DBMS_OUTPUT.PUT_LINE(L_Ename);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 LOOP;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CLOSE C1;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lastRenderedPageBreak/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PL/SQL program to display employee name and employee salary from emp table?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DECLARE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CURSOR C2 is select ename,esal from emp;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L_Ename emp.ename%TYPE;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L_Esal  emp.esal%TYPE;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OPEN C2;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LOOP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FETCH C2 into L_Ename,L_Esal;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EXIT WHEN C2%NOTFOUND;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DBMS_OUTPUT.PUT_LINE(L_Ename||'  '||L_Esal);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 LOOP;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PL/SQL program to select employee information from employee table?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DECLARE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CURSOR C3 is select * from emp;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A emp%ROWTYPE;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OPEN C3;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LOOP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FETCH C3 into A;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EXIT WHEN C3%NOTFOUND;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DBMS_OUTPUT.PUT_LINE(A.eid||' '||A.ename||' '||A.esal||' '||A.deptno||' '||A.job);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 LOOP;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CLOSE C3;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Procedures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===========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It is a named PL/SQL program which is compiled and permanently stored in a database for repeated execution.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syntax: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procedure &lt;procedure_name&gt;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lastRenderedPageBreak/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- //code here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procedure to display Hello World?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procedure p1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DBMS_OUTPUT.PUT_LINE('Hello World');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To execute the procedure we need to use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exec  p1;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Every procedure contains three parameters.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1) IN parameter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2) OUT parameter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3) IN OUT parameter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1) IN parameter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IN parameter is used to accept the values from the user.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procedure to perform sum of two numbers?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procedure sum(A IN number,B IN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C:=A+B;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DBMS_OUTPUT.PUT_LINE(C);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We can execute the procedure by using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exec  sum(10,20);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Using procedure we can perform DML operations.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procedure deleteEmp(L_Eid IN emp.eid%TYPE)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delete from emp where eid=L_Eid;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DBMS_OUTPUT.PUT_LINE('Record Deleted');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To execute above procedure we need to use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exec  deleteEmp(207);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2) OUT parameter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It is used to return the value to the user.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procedure to perform sum of two numbers and return sum?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procedure ret_sum(A IN number,B IN number,C OUT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C:=A+B;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Steps to call a procedure having OUT parameter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----------------------------------------------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step1: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Declare a bind variable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variable N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step2: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Execute a procedure.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exec  ret_sum(10,40,:N);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step3: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Print bind variable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lastRenderedPageBreak/>
        <w:tab/>
      </w:r>
      <w:r w:rsidRPr="001865F1">
        <w:rPr>
          <w:rFonts w:cstheme="minorHAnsi"/>
          <w:b/>
          <w:color w:val="000000" w:themeColor="text1"/>
        </w:rPr>
        <w:tab/>
        <w:t>print N;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3) IN OUT parameter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It is used to accept and return the value from/to the user.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procedure to perform square of a given number?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procedure ret_square(A IN OUT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A:=A*A;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Steps to call a procedure having IN OUT parameter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-----------------------------------------------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step1: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Declare a bind variable.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variable N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step2: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Initialize the bind variable.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:N := 5;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step3: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Execute the procedure.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exec  ret_square(:N);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step4: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Print bind variable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print N;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display list of procedures present in database?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object_name from user_objects where object_type='PROCEDURE';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see the source code of a procedure?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text from user_source where name='P1';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drop the procedure?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procedure p1;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procedure sum;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procedure ret_sum;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procedure ret_square;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PL/SQL functions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=================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It is a named PL/SQL block which must and should returns a value.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syntax: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function &lt;function_name&gt;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datatype</w:t>
      </w: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datatype;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function to perform sum of two numbers and return sum?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function f1(A number,B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number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C:=A+B;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C;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To call the function we need to use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 f1(10,20) from dual;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lastRenderedPageBreak/>
        <w:t>Q) Write a function to accept salary and find out 10% of TDS?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function tax(salary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number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TAX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TAX:=salary*10/100;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TAX;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To execute above function we need to use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 tax(10000) from dual;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eid,ename,esal, tax(esal) from emp;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eid,ename,esal, tax(esal) as TDS from emp;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display list of functions present in database?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object_name from user_objects where object_type='FUNCTION';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see the source code of a function?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text from user_source where name='F1';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drop the function?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function F1;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function TAX;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What is the difference between procedure and function?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Procedure </w:t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="00517135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>function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</w:t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="00517135">
        <w:rPr>
          <w:rFonts w:cstheme="minorHAnsi"/>
          <w:b/>
          <w:color w:val="000000" w:themeColor="text1"/>
        </w:rPr>
        <w:tab/>
      </w:r>
      <w:r w:rsidR="00517135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>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A procedure may or may not returns a value.</w:t>
      </w:r>
      <w:r w:rsidRPr="001865F1">
        <w:rPr>
          <w:rFonts w:cstheme="minorHAnsi"/>
          <w:b/>
          <w:color w:val="000000" w:themeColor="text1"/>
        </w:rPr>
        <w:tab/>
        <w:t>A function always returns a value.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DML operations are allowed.</w:t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</w:r>
      <w:r w:rsidRPr="001865F1">
        <w:rPr>
          <w:rFonts w:cstheme="minorHAnsi"/>
          <w:b/>
          <w:color w:val="000000" w:themeColor="text1"/>
        </w:rPr>
        <w:tab/>
        <w:t>DML operations are not allowed.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Can't be invoked by using select command.</w:t>
      </w:r>
      <w:r w:rsidRPr="001865F1">
        <w:rPr>
          <w:rFonts w:cstheme="minorHAnsi"/>
          <w:b/>
          <w:color w:val="000000" w:themeColor="text1"/>
        </w:rPr>
        <w:tab/>
        <w:t>Can be invoked by using select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A7443">
      <w:pPr>
        <w:tabs>
          <w:tab w:val="left" w:pos="5591"/>
        </w:tabs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Packages</w:t>
      </w:r>
      <w:r w:rsidR="00DA7443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lastRenderedPageBreak/>
        <w:t>========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A package is a collection of logical related sub programs.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PL/SQL procedures and functions are called logical related sub programs.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Package creation involved in two steps.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1) package specification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It contains declaration of logical related sub programs.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2) package body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It contains definition of logical related sub programs.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ex:1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package specification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create or replace package pkg1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procedure sum(A IN number,B IN number);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 pkg1;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package body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 xml:space="preserve">create or replace package body pkg1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procedure sum(A IN number,B IN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  <w:r w:rsidRPr="001865F1">
        <w:rPr>
          <w:rFonts w:cstheme="minorHAnsi"/>
          <w:b/>
          <w:color w:val="000000" w:themeColor="text1"/>
        </w:rPr>
        <w:tab/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C:=A+B;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DBMS_OUTPUT.PUT_LINE(C);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 pkg1;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To call procedure we need to use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exec  pkg1.sum(10,60);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ex:2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 xml:space="preserve">package specification 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lastRenderedPageBreak/>
        <w:t>------------------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package pkg2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function  f1(A number,B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 pkg2;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package body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-----------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create or replace package body pkg2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function  f1(A number,B number)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number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is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 number;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begin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C:=A+B;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return C;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end pkg2;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/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To call the function we need to use below command.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ex: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pkg2.f1(80,10) from dual;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display list of packages present in database?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object_name from user_objects where object_type='PACKAGE';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see the source code of a package?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select text from user_source where name='PKG1';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>Q) Write a query to drop the package?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package body pkg1;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package pkg1;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package body pkg2;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  <w:r w:rsidRPr="001865F1">
        <w:rPr>
          <w:rFonts w:cstheme="minorHAnsi"/>
          <w:b/>
          <w:color w:val="000000" w:themeColor="text1"/>
        </w:rPr>
        <w:tab/>
        <w:t>drop package pkg2;</w:t>
      </w: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D427F3" w:rsidRPr="001865F1" w:rsidRDefault="00D427F3" w:rsidP="00D427F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865F1" w:rsidRPr="001865F1" w:rsidRDefault="00175E91" w:rsidP="00175E9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</w:r>
      <w:r w:rsidRPr="001865F1">
        <w:rPr>
          <w:rFonts w:cstheme="minorHAnsi"/>
          <w:b/>
          <w:color w:val="C00000"/>
        </w:rPr>
        <w:tab/>
        <w:t>Class 1</w:t>
      </w:r>
      <w:r w:rsidR="001865F1" w:rsidRPr="001865F1">
        <w:rPr>
          <w:rFonts w:cstheme="minorHAnsi"/>
          <w:b/>
          <w:color w:val="C00000"/>
        </w:rPr>
        <w:t>3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To see the output in PL/SQL we need to use below command.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SQL&gt; set  serveroutput  on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Triggers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========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Trigger is a PL/SQL block which executes based on event.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Triggers events are insert, update and delete.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Triggers timings are before, after and insteadof.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syntax: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or replace trigger &lt;trigger_name&gt; &lt;timing&gt; &lt;event&gt; on &lt;object&gt;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or replace trigger trg1 before insert on student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DBMS_OUTPUT.PUT_LINE('Thanks for Inserting');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values(104,'ramulu','pune');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or replace trigger trg2 after delete on student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DBMS_OUTPUT.PUT_LINE('Thanks for deleting');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student where sno=104;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It is possible to declare multiple events in a single trigger.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or replace trigger trg3 after update or delete or insert on student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IF inserting then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DBMS_OUTPUT.PUT_LINE('Thanks for Insert');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elsif updating then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DBMS_OUTPUT.PUT_LINE('Thanks for update');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else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DBMS_OUTPUT.PUT_LINE('Thanks for delete');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 IF;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update student set sname='rani' where sname='raja';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delete from student where sno=103;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insert into student values(104,'ramulu','pune');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Triggers are divided into two types.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Statement level trigger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2) Row level trigger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1) Statement level trigger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 xml:space="preserve">In statement level trigger , our trigger will execute only for one time irrespective of number of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records effecting in a database table.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By default every trigger is a statement level trigger.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or replace trigger trg4 before delete on student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DBMS_OUTPUT.PUT_LINE('Deleted!!!');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 delete from student;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2) Row level trigger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-----------------------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lastRenderedPageBreak/>
        <w:t>In row level trigger, our trigger will execute irrespective of number of records effected in a database table.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We can create a row level trigger by using "for each row" clause.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ex: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create or replace trigger trg5 before delete on student FOR EACH ROW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begin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DBMS_OUTPUT.PUT_LINE('Deleted!!!');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END;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/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 xml:space="preserve"> delete from student; //trigger will execute multiple times 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display list of triggers present in database?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object_name from user_objects where object_type='TRIGGER';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see the source code of a trigger?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select text from user_source where name='TRG5';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>Q) Write a query to drop the trigger?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trigger trg1;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trigger trg2;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trigger trg3;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trigger trg4;</w:t>
      </w:r>
    </w:p>
    <w:p w:rsidR="001865F1" w:rsidRPr="001865F1" w:rsidRDefault="001865F1" w:rsidP="001865F1">
      <w:pPr>
        <w:spacing w:after="0" w:line="240" w:lineRule="auto"/>
        <w:rPr>
          <w:rFonts w:cstheme="minorHAnsi"/>
          <w:b/>
        </w:rPr>
      </w:pPr>
      <w:r w:rsidRPr="001865F1">
        <w:rPr>
          <w:rFonts w:cstheme="minorHAnsi"/>
          <w:b/>
        </w:rPr>
        <w:tab/>
        <w:t>drop trigger trg5;</w:t>
      </w:r>
      <w:r w:rsidRPr="001865F1">
        <w:rPr>
          <w:rFonts w:cstheme="minorHAnsi"/>
          <w:b/>
        </w:rPr>
        <w:tab/>
      </w:r>
      <w:r w:rsidRPr="001865F1">
        <w:rPr>
          <w:rFonts w:cstheme="minorHAnsi"/>
          <w:b/>
        </w:rPr>
        <w:tab/>
      </w:r>
    </w:p>
    <w:p w:rsidR="0081648B" w:rsidRDefault="0081648B" w:rsidP="0081648B">
      <w:pPr>
        <w:spacing w:after="0" w:line="240" w:lineRule="auto"/>
        <w:ind w:left="850" w:right="113" w:firstLine="720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ab/>
      </w:r>
      <w:r>
        <w:rPr>
          <w:rFonts w:cstheme="minorHAnsi"/>
          <w:b/>
          <w:color w:val="C00000"/>
        </w:rPr>
        <w:tab/>
        <w:t xml:space="preserve"> imp questions for interview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ab/>
      </w:r>
      <w:r>
        <w:rPr>
          <w:rFonts w:cstheme="minorHAnsi"/>
          <w:b/>
          <w:color w:val="C00000"/>
        </w:rPr>
        <w:tab/>
      </w:r>
      <w:r>
        <w:rPr>
          <w:rFonts w:cstheme="minorHAnsi"/>
          <w:b/>
          <w:color w:val="C00000"/>
        </w:rPr>
        <w:tab/>
        <w:t>=========================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1.What is SQL?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2. Sub languages of SQL?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3. What is table?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4. delete vs truncate command?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5. What is constraint and types of constraints?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6. What is sequence?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7. What is view?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8. What is index?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9. What is synonym?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10. What is join and types of joins?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11. ROWID vs ROWNUM?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12. What is group by clause, having clause and order by clause?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lastRenderedPageBreak/>
        <w:t>1. What is PL/SQL?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2. PL/SQL procedure vs function?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3. What is cursor in PL/SQL?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4. What is package in PL/SQL?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5. What is trigger in PL/SQL?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  <w:color w:val="FF0000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</w:t>
      </w:r>
      <w:r>
        <w:rPr>
          <w:rFonts w:cstheme="minorHAnsi"/>
          <w:b/>
          <w:color w:val="FF0000"/>
        </w:rPr>
        <w:t>practice  quries  given by chat gpt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==================================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Sure! Here are the SQL-related questions without the answers or code examples:</w:t>
      </w:r>
    </w:p>
    <w:p w:rsidR="0081648B" w:rsidRDefault="0081648B" w:rsidP="0081648B">
      <w:pPr>
        <w:tabs>
          <w:tab w:val="left" w:pos="2261"/>
        </w:tabs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1. Write a query to create a table named student.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2. Write a query to drop the table student.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3. Write a query to alter the student table and add a column state.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4. Write a query to rename the student table to students.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5. Write a query to create an index on the sname column of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6. Write a query to insert a record into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7. Write a query to update a record in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8. Write a query to delete a record from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9. Write a query to select all records from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10. Write a query to select a specific column sname from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11. Write a query to select all records from the student table where sname is 'Raja'.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12. Write a query to select records from the student table using the IN operator.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13. Write a query to select records using the LIKE operator in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14. Write a query to select records from the student table using the BETWEEN operator.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15. Write a query to select records with NULL values in the sadd column of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16. Write a query to count the total number of records in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17. Write a query to calculate the sum of a certain numeric column in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18. Write a query to calculate the average of a certain numeric column in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19. Write a query to group records in the student table by the sadd column.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20. Write a query with a HAVING clause to filter grouped records in the student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21. Write a query using an inner join to select columns from two tables.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22. Write a query using a left outer join.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23. Write a query using a right outer join.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24. Write a query to perform a self-join.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25. Write a query to perform a cross join.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26. Write a query to demonstrate a single-row subquery.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27. Write a query to demonstrate a multiple-row subquery using the IN operator.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28. Write a subquery within a SELECT statement.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29. Write a correlated subquery.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30. Write a query to demonstrate the use of the EXISTS operator.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31. Write a query to perform a commit operation.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32. Write a query to perform a rollback operation.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33. Write a query to create a savepoint.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34. Write a query to grant select permission on the student table to a user.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35. Write a query to revoke select permission on the student table from a user.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36. Write a query to create a function that adds two numbers.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37. Write a query to execute the function that adds two numbers.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lastRenderedPageBreak/>
        <w:t>38. Write a query to create a procedure to display 'Hello World'.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39. Write a query to execute the procedure that displays 'Hello World'.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40. Write a query to create a procedure to delete an employee record.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41. Write a query to create a procedure that accepts two numbers as parameters and returns their sum.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42. Write a query to create a row-level trigger that runs before an INSERT operation.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43. Write a query to test the previously created trigger by inserting a record.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44. Write a query to list all triggers present in the database.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45. Write a query to view the source code of a specific trigger.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46. Write a query to drop a trigger.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47. Write a query to create a materialized view based on a table.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48. Write a query to refresh a materialized view.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49. Write a query to demonstrate the use of implicit cursors.</w:t>
      </w:r>
    </w:p>
    <w:p w:rsidR="0081648B" w:rsidRDefault="0081648B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>50. Write a query to declare and use an explicit cursor to fetch employee names.</w:t>
      </w:r>
    </w:p>
    <w:p w:rsidR="0081648B" w:rsidRDefault="00DA7443" w:rsidP="0081648B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</w:rPr>
        <w:t xml:space="preserve">    </w:t>
      </w:r>
    </w:p>
    <w:p w:rsidR="00DA7443" w:rsidRDefault="00DA7443" w:rsidP="00DA7443">
      <w:pPr>
        <w:spacing w:after="0" w:line="240" w:lineRule="auto"/>
        <w:ind w:left="850" w:right="113"/>
        <w:rPr>
          <w:rFonts w:cstheme="minorHAnsi"/>
          <w:b/>
          <w:color w:val="C00000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  <w:color w:val="C00000"/>
        </w:rPr>
        <w:t>Some more practice quires given by sir</w:t>
      </w:r>
    </w:p>
    <w:p w:rsidR="00DA7443" w:rsidRDefault="00DA7443" w:rsidP="00EE2E05">
      <w:pPr>
        <w:spacing w:after="0" w:line="240" w:lineRule="auto"/>
        <w:ind w:left="850" w:right="113"/>
        <w:rPr>
          <w:rFonts w:cstheme="minorHAnsi"/>
          <w:b/>
        </w:rPr>
      </w:pPr>
      <w:r>
        <w:rPr>
          <w:rFonts w:cstheme="minorHAnsi"/>
          <w:b/>
          <w:color w:val="C00000"/>
        </w:rPr>
        <w:tab/>
      </w:r>
      <w:r>
        <w:rPr>
          <w:rFonts w:cstheme="minorHAnsi"/>
          <w:b/>
          <w:color w:val="C00000"/>
        </w:rPr>
        <w:tab/>
      </w:r>
      <w:r>
        <w:rPr>
          <w:rFonts w:cstheme="minorHAnsi"/>
          <w:b/>
          <w:color w:val="C00000"/>
        </w:rPr>
        <w:tab/>
      </w:r>
      <w:r>
        <w:rPr>
          <w:rFonts w:cstheme="minorHAnsi"/>
          <w:b/>
        </w:rPr>
        <w:t>=================================</w:t>
      </w:r>
    </w:p>
    <w:p w:rsidR="00EE2E05" w:rsidRPr="009E7E86" w:rsidRDefault="00EE2E05" w:rsidP="00EE2E05">
      <w:pPr>
        <w:pStyle w:val="Heading5"/>
        <w:ind w:right="537"/>
        <w:rPr>
          <w:color w:val="002060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9E7E86">
        <w:rPr>
          <w:color w:val="002060"/>
          <w:w w:val="105"/>
          <w:u w:val="single" w:color="F79646"/>
        </w:rPr>
        <w:t xml:space="preserve">Oracle </w:t>
      </w:r>
      <w:r w:rsidRPr="009E7E86">
        <w:rPr>
          <w:color w:val="002060"/>
          <w:spacing w:val="-2"/>
          <w:w w:val="105"/>
          <w:u w:val="single" w:color="F79646"/>
        </w:rPr>
        <w:t>Questions</w:t>
      </w:r>
    </w:p>
    <w:tbl>
      <w:tblPr>
        <w:tblpPr w:leftFromText="180" w:rightFromText="180" w:vertAnchor="text" w:horzAnchor="margin" w:tblpY="136"/>
        <w:tblW w:w="976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"/>
        <w:gridCol w:w="903"/>
        <w:gridCol w:w="216"/>
        <w:gridCol w:w="2048"/>
        <w:gridCol w:w="217"/>
        <w:gridCol w:w="1486"/>
        <w:gridCol w:w="216"/>
        <w:gridCol w:w="1536"/>
        <w:gridCol w:w="215"/>
        <w:gridCol w:w="1153"/>
        <w:gridCol w:w="215"/>
        <w:gridCol w:w="1343"/>
        <w:gridCol w:w="108"/>
      </w:tblGrid>
      <w:tr w:rsidR="004D541D" w:rsidTr="004D541D">
        <w:trPr>
          <w:trHeight w:val="268"/>
        </w:trPr>
        <w:tc>
          <w:tcPr>
            <w:tcW w:w="104" w:type="dxa"/>
            <w:tcBorders>
              <w:left w:val="single" w:sz="8" w:space="0" w:color="000000"/>
              <w:right w:val="nil"/>
            </w:tcBorders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" w:type="dxa"/>
            <w:tcBorders>
              <w:left w:val="nil"/>
              <w:right w:val="nil"/>
            </w:tcBorders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" w:type="dxa"/>
            <w:tcBorders>
              <w:left w:val="nil"/>
              <w:right w:val="nil"/>
            </w:tcBorders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" w:type="dxa"/>
            <w:tcBorders>
              <w:left w:val="nil"/>
              <w:right w:val="nil"/>
            </w:tcBorders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  <w:tcBorders>
              <w:left w:val="nil"/>
              <w:right w:val="nil"/>
            </w:tcBorders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  <w:tcBorders>
              <w:left w:val="nil"/>
              <w:right w:val="nil"/>
            </w:tcBorders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dxa"/>
            <w:tcBorders>
              <w:left w:val="nil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541D" w:rsidTr="004D541D">
        <w:trPr>
          <w:trHeight w:val="268"/>
        </w:trPr>
        <w:tc>
          <w:tcPr>
            <w:tcW w:w="1007" w:type="dxa"/>
            <w:gridSpan w:val="2"/>
            <w:tcBorders>
              <w:left w:val="single" w:sz="8" w:space="0" w:color="000000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1022"/>
              </w:tabs>
              <w:spacing w:before="5"/>
              <w:ind w:left="103" w:right="-44"/>
              <w:rPr>
                <w:sz w:val="19"/>
              </w:rPr>
            </w:pPr>
            <w:r>
              <w:rPr>
                <w:color w:val="010101"/>
                <w:spacing w:val="56"/>
                <w:w w:val="105"/>
                <w:sz w:val="19"/>
                <w:shd w:val="clear" w:color="auto" w:fill="DBE5F1"/>
              </w:rPr>
              <w:t xml:space="preserve">  </w:t>
            </w:r>
            <w:r>
              <w:rPr>
                <w:color w:val="010101"/>
                <w:spacing w:val="-4"/>
                <w:w w:val="105"/>
                <w:sz w:val="19"/>
                <w:shd w:val="clear" w:color="auto" w:fill="DBE5F1"/>
              </w:rPr>
              <w:t>1007</w:t>
            </w:r>
            <w:r>
              <w:rPr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2264" w:type="dxa"/>
            <w:gridSpan w:val="2"/>
            <w:tcBorders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1050"/>
                <w:tab w:val="left" w:pos="2264"/>
              </w:tabs>
              <w:spacing w:before="5"/>
              <w:ind w:left="225" w:right="-1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4"/>
                <w:sz w:val="19"/>
                <w:shd w:val="clear" w:color="auto" w:fill="DBE5F1"/>
              </w:rPr>
              <w:t>Alan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03" w:type="dxa"/>
            <w:gridSpan w:val="2"/>
            <w:tcBorders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697"/>
                <w:tab w:val="left" w:pos="1733"/>
              </w:tabs>
              <w:spacing w:before="5"/>
              <w:ind w:left="225" w:right="-44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4"/>
                <w:w w:val="105"/>
                <w:sz w:val="19"/>
                <w:shd w:val="clear" w:color="auto" w:fill="DBE5F1"/>
              </w:rPr>
              <w:t>70000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52" w:type="dxa"/>
            <w:gridSpan w:val="2"/>
            <w:tcBorders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891"/>
                <w:tab w:val="left" w:pos="1792"/>
              </w:tabs>
              <w:ind w:left="223" w:right="-44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5"/>
                <w:w w:val="105"/>
                <w:sz w:val="19"/>
                <w:shd w:val="clear" w:color="auto" w:fill="DBE5F1"/>
              </w:rPr>
              <w:t>10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368" w:type="dxa"/>
            <w:gridSpan w:val="2"/>
            <w:tcBorders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578"/>
                <w:tab w:val="left" w:pos="1368"/>
              </w:tabs>
              <w:spacing w:before="5"/>
              <w:ind w:left="224" w:right="-1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2"/>
                <w:sz w:val="19"/>
                <w:shd w:val="clear" w:color="auto" w:fill="DBE5F1"/>
              </w:rPr>
              <w:t>Clerk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666" w:type="dxa"/>
            <w:gridSpan w:val="3"/>
            <w:tcBorders>
              <w:left w:val="nil"/>
              <w:bottom w:val="single" w:sz="4" w:space="0" w:color="95B3D7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ind w:left="219"/>
              <w:rPr>
                <w:b/>
                <w:sz w:val="19"/>
              </w:rPr>
            </w:pPr>
            <w:r>
              <w:rPr>
                <w:b/>
                <w:color w:val="010101"/>
                <w:spacing w:val="44"/>
                <w:sz w:val="19"/>
                <w:shd w:val="clear" w:color="auto" w:fill="DBE5F1"/>
              </w:rPr>
              <w:t xml:space="preserve">  </w:t>
            </w:r>
            <w:r>
              <w:rPr>
                <w:b/>
                <w:color w:val="010101"/>
                <w:sz w:val="19"/>
                <w:shd w:val="clear" w:color="auto" w:fill="DBE5F1"/>
              </w:rPr>
              <w:t>01-MAR-</w:t>
            </w:r>
            <w:r>
              <w:rPr>
                <w:b/>
                <w:color w:val="010101"/>
                <w:spacing w:val="-5"/>
                <w:sz w:val="19"/>
                <w:shd w:val="clear" w:color="auto" w:fill="DBE5F1"/>
              </w:rPr>
              <w:t>20</w:t>
            </w:r>
            <w:r>
              <w:rPr>
                <w:b/>
                <w:color w:val="010101"/>
                <w:spacing w:val="40"/>
                <w:sz w:val="19"/>
                <w:shd w:val="clear" w:color="auto" w:fill="DBE5F1"/>
              </w:rPr>
              <w:t xml:space="preserve"> </w:t>
            </w:r>
          </w:p>
        </w:tc>
      </w:tr>
      <w:tr w:rsidR="004D541D" w:rsidTr="004D541D">
        <w:trPr>
          <w:trHeight w:val="268"/>
        </w:trPr>
        <w:tc>
          <w:tcPr>
            <w:tcW w:w="1007" w:type="dxa"/>
            <w:gridSpan w:val="2"/>
            <w:tcBorders>
              <w:top w:val="single" w:sz="4" w:space="0" w:color="95B3D7"/>
              <w:left w:val="single" w:sz="8" w:space="0" w:color="000000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ind w:left="330"/>
              <w:rPr>
                <w:sz w:val="19"/>
              </w:rPr>
            </w:pPr>
            <w:r>
              <w:rPr>
                <w:color w:val="010101"/>
                <w:spacing w:val="-4"/>
                <w:w w:val="105"/>
                <w:sz w:val="19"/>
              </w:rPr>
              <w:t>1210</w:t>
            </w:r>
          </w:p>
        </w:tc>
        <w:tc>
          <w:tcPr>
            <w:tcW w:w="2264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5"/>
              <w:ind w:left="1002" w:right="766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sz w:val="19"/>
              </w:rPr>
              <w:t>Jose</w:t>
            </w:r>
          </w:p>
        </w:tc>
        <w:tc>
          <w:tcPr>
            <w:tcW w:w="1703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5"/>
              <w:ind w:left="698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35000</w:t>
            </w:r>
          </w:p>
        </w:tc>
        <w:tc>
          <w:tcPr>
            <w:tcW w:w="1752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ind w:left="862" w:right="610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5"/>
                <w:w w:val="105"/>
                <w:sz w:val="19"/>
              </w:rPr>
              <w:t>10</w:t>
            </w:r>
          </w:p>
        </w:tc>
        <w:tc>
          <w:tcPr>
            <w:tcW w:w="13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5"/>
              <w:ind w:left="578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Clerk</w:t>
            </w:r>
          </w:p>
        </w:tc>
        <w:tc>
          <w:tcPr>
            <w:tcW w:w="1666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spacing w:line="214" w:lineRule="exact"/>
              <w:ind w:left="451"/>
              <w:rPr>
                <w:b/>
                <w:sz w:val="19"/>
              </w:rPr>
            </w:pPr>
            <w:r>
              <w:rPr>
                <w:b/>
                <w:color w:val="010101"/>
                <w:w w:val="95"/>
                <w:sz w:val="19"/>
              </w:rPr>
              <w:t>15-FEB-</w:t>
            </w:r>
            <w:r>
              <w:rPr>
                <w:b/>
                <w:color w:val="010101"/>
                <w:spacing w:val="-5"/>
                <w:w w:val="95"/>
                <w:sz w:val="19"/>
              </w:rPr>
              <w:t>19</w:t>
            </w:r>
          </w:p>
        </w:tc>
      </w:tr>
      <w:tr w:rsidR="004D541D" w:rsidTr="004D541D">
        <w:trPr>
          <w:trHeight w:val="268"/>
        </w:trPr>
        <w:tc>
          <w:tcPr>
            <w:tcW w:w="1007" w:type="dxa"/>
            <w:gridSpan w:val="2"/>
            <w:tcBorders>
              <w:top w:val="single" w:sz="4" w:space="0" w:color="95B3D7"/>
              <w:left w:val="single" w:sz="8" w:space="0" w:color="000000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1017"/>
              </w:tabs>
              <w:spacing w:before="5"/>
              <w:ind w:left="103" w:right="-44"/>
              <w:rPr>
                <w:sz w:val="19"/>
              </w:rPr>
            </w:pPr>
            <w:r>
              <w:rPr>
                <w:color w:val="010101"/>
                <w:spacing w:val="56"/>
                <w:w w:val="105"/>
                <w:sz w:val="19"/>
                <w:shd w:val="clear" w:color="auto" w:fill="DBE5F1"/>
              </w:rPr>
              <w:t xml:space="preserve">  </w:t>
            </w:r>
            <w:r>
              <w:rPr>
                <w:color w:val="010101"/>
                <w:spacing w:val="-4"/>
                <w:w w:val="105"/>
                <w:sz w:val="19"/>
                <w:shd w:val="clear" w:color="auto" w:fill="DBE5F1"/>
              </w:rPr>
              <w:t>1163</w:t>
            </w:r>
            <w:r>
              <w:rPr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2264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1013"/>
                <w:tab w:val="left" w:pos="2335"/>
              </w:tabs>
              <w:spacing w:before="5"/>
              <w:ind w:left="225" w:right="-72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4"/>
                <w:w w:val="110"/>
                <w:sz w:val="19"/>
                <w:shd w:val="clear" w:color="auto" w:fill="DBE5F1"/>
              </w:rPr>
              <w:t>Mark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03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694"/>
                <w:tab w:val="left" w:pos="1738"/>
              </w:tabs>
              <w:spacing w:before="5"/>
              <w:ind w:left="225" w:right="-44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2"/>
                <w:w w:val="105"/>
                <w:sz w:val="19"/>
                <w:shd w:val="clear" w:color="auto" w:fill="DBE5F1"/>
              </w:rPr>
              <w:t>13000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52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896"/>
                <w:tab w:val="left" w:pos="1810"/>
              </w:tabs>
              <w:spacing w:before="5"/>
              <w:ind w:left="223" w:right="-72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5"/>
                <w:w w:val="110"/>
                <w:sz w:val="19"/>
                <w:shd w:val="clear" w:color="auto" w:fill="DBE5F1"/>
              </w:rPr>
              <w:t>20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3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5"/>
              <w:ind w:left="224" w:right="-29"/>
              <w:rPr>
                <w:b/>
                <w:sz w:val="19"/>
              </w:rPr>
            </w:pPr>
            <w:r>
              <w:rPr>
                <w:b/>
                <w:color w:val="010101"/>
                <w:spacing w:val="33"/>
                <w:w w:val="105"/>
                <w:sz w:val="19"/>
                <w:shd w:val="clear" w:color="auto" w:fill="DBE5F1"/>
              </w:rPr>
              <w:t xml:space="preserve">  </w:t>
            </w:r>
            <w:r>
              <w:rPr>
                <w:b/>
                <w:color w:val="010101"/>
                <w:spacing w:val="-2"/>
                <w:w w:val="105"/>
                <w:sz w:val="19"/>
                <w:shd w:val="clear" w:color="auto" w:fill="DBE5F1"/>
              </w:rPr>
              <w:t>Manager</w:t>
            </w:r>
            <w:r>
              <w:rPr>
                <w:b/>
                <w:color w:val="010101"/>
                <w:spacing w:val="40"/>
                <w:w w:val="105"/>
                <w:sz w:val="19"/>
                <w:shd w:val="clear" w:color="auto" w:fill="DBE5F1"/>
              </w:rPr>
              <w:t xml:space="preserve"> </w:t>
            </w:r>
          </w:p>
        </w:tc>
        <w:tc>
          <w:tcPr>
            <w:tcW w:w="1666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spacing w:before="1"/>
              <w:ind w:left="219"/>
              <w:rPr>
                <w:b/>
                <w:sz w:val="19"/>
              </w:rPr>
            </w:pPr>
            <w:r>
              <w:rPr>
                <w:b/>
                <w:color w:val="010101"/>
                <w:spacing w:val="59"/>
                <w:sz w:val="19"/>
                <w:shd w:val="clear" w:color="auto" w:fill="DBE5F1"/>
              </w:rPr>
              <w:t xml:space="preserve">  </w:t>
            </w:r>
            <w:r>
              <w:rPr>
                <w:b/>
                <w:color w:val="010101"/>
                <w:w w:val="95"/>
                <w:sz w:val="19"/>
                <w:shd w:val="clear" w:color="auto" w:fill="DBE5F1"/>
              </w:rPr>
              <w:t>23-DEC-</w:t>
            </w:r>
            <w:r>
              <w:rPr>
                <w:b/>
                <w:color w:val="010101"/>
                <w:spacing w:val="-5"/>
                <w:w w:val="95"/>
                <w:sz w:val="19"/>
                <w:shd w:val="clear" w:color="auto" w:fill="DBE5F1"/>
              </w:rPr>
              <w:t>23</w:t>
            </w:r>
            <w:r>
              <w:rPr>
                <w:b/>
                <w:color w:val="010101"/>
                <w:spacing w:val="40"/>
                <w:sz w:val="19"/>
                <w:shd w:val="clear" w:color="auto" w:fill="DBE5F1"/>
              </w:rPr>
              <w:t xml:space="preserve"> </w:t>
            </w:r>
          </w:p>
        </w:tc>
      </w:tr>
      <w:tr w:rsidR="004D541D" w:rsidTr="004D541D">
        <w:trPr>
          <w:trHeight w:val="268"/>
        </w:trPr>
        <w:tc>
          <w:tcPr>
            <w:tcW w:w="1007" w:type="dxa"/>
            <w:gridSpan w:val="2"/>
            <w:tcBorders>
              <w:top w:val="single" w:sz="4" w:space="0" w:color="95B3D7"/>
              <w:left w:val="single" w:sz="8" w:space="0" w:color="000000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6"/>
              <w:ind w:left="330"/>
              <w:rPr>
                <w:sz w:val="19"/>
              </w:rPr>
            </w:pPr>
            <w:r>
              <w:rPr>
                <w:color w:val="010101"/>
                <w:spacing w:val="-4"/>
                <w:w w:val="105"/>
                <w:sz w:val="19"/>
              </w:rPr>
              <w:t>1109</w:t>
            </w:r>
          </w:p>
        </w:tc>
        <w:tc>
          <w:tcPr>
            <w:tcW w:w="2264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6"/>
              <w:ind w:left="974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Kelvin</w:t>
            </w:r>
          </w:p>
        </w:tc>
        <w:tc>
          <w:tcPr>
            <w:tcW w:w="1703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6"/>
              <w:ind w:left="696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40000</w:t>
            </w:r>
          </w:p>
        </w:tc>
        <w:tc>
          <w:tcPr>
            <w:tcW w:w="1752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6"/>
              <w:ind w:left="876" w:right="607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5"/>
                <w:w w:val="110"/>
                <w:sz w:val="19"/>
              </w:rPr>
              <w:t>20</w:t>
            </w:r>
          </w:p>
        </w:tc>
        <w:tc>
          <w:tcPr>
            <w:tcW w:w="13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6"/>
              <w:ind w:left="405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Manager</w:t>
            </w:r>
          </w:p>
        </w:tc>
        <w:tc>
          <w:tcPr>
            <w:tcW w:w="1666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spacing w:before="1"/>
              <w:ind w:left="466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95"/>
                <w:sz w:val="19"/>
              </w:rPr>
              <w:t>29-JUL-</w:t>
            </w:r>
            <w:r>
              <w:rPr>
                <w:b/>
                <w:color w:val="010101"/>
                <w:spacing w:val="-5"/>
                <w:w w:val="95"/>
                <w:sz w:val="19"/>
              </w:rPr>
              <w:t>22</w:t>
            </w:r>
          </w:p>
        </w:tc>
      </w:tr>
      <w:tr w:rsidR="004D541D" w:rsidTr="004D541D">
        <w:trPr>
          <w:trHeight w:val="270"/>
        </w:trPr>
        <w:tc>
          <w:tcPr>
            <w:tcW w:w="1007" w:type="dxa"/>
            <w:gridSpan w:val="2"/>
            <w:tcBorders>
              <w:top w:val="single" w:sz="4" w:space="0" w:color="95B3D7"/>
              <w:left w:val="single" w:sz="8" w:space="0" w:color="000000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1032"/>
              </w:tabs>
              <w:spacing w:before="6"/>
              <w:ind w:left="103" w:right="-58"/>
              <w:rPr>
                <w:sz w:val="19"/>
              </w:rPr>
            </w:pPr>
            <w:r>
              <w:rPr>
                <w:color w:val="010101"/>
                <w:spacing w:val="51"/>
                <w:w w:val="115"/>
                <w:sz w:val="19"/>
                <w:shd w:val="clear" w:color="auto" w:fill="DBE5F1"/>
              </w:rPr>
              <w:t xml:space="preserve">  </w:t>
            </w:r>
            <w:r>
              <w:rPr>
                <w:color w:val="010101"/>
                <w:spacing w:val="-4"/>
                <w:w w:val="115"/>
                <w:sz w:val="19"/>
                <w:shd w:val="clear" w:color="auto" w:fill="DBE5F1"/>
              </w:rPr>
              <w:t>1021</w:t>
            </w:r>
            <w:r>
              <w:rPr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2264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1060"/>
                <w:tab w:val="left" w:pos="2222"/>
              </w:tabs>
              <w:spacing w:before="6"/>
              <w:ind w:left="22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4"/>
                <w:sz w:val="19"/>
                <w:shd w:val="clear" w:color="auto" w:fill="DBE5F1"/>
              </w:rPr>
              <w:t>Lara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03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700"/>
                <w:tab w:val="left" w:pos="1729"/>
              </w:tabs>
              <w:spacing w:before="6"/>
              <w:ind w:left="225" w:right="-29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2"/>
                <w:w w:val="105"/>
                <w:sz w:val="19"/>
                <w:shd w:val="clear" w:color="auto" w:fill="DBE5F1"/>
              </w:rPr>
              <w:t>25000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52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894"/>
                <w:tab w:val="left" w:pos="1817"/>
              </w:tabs>
              <w:spacing w:before="6"/>
              <w:ind w:left="223" w:right="-72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5"/>
                <w:w w:val="110"/>
                <w:sz w:val="19"/>
                <w:shd w:val="clear" w:color="auto" w:fill="DBE5F1"/>
              </w:rPr>
              <w:t>30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3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707"/>
                <w:tab w:val="left" w:pos="1373"/>
              </w:tabs>
              <w:spacing w:before="6"/>
              <w:ind w:left="224" w:right="-1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5"/>
                <w:sz w:val="19"/>
                <w:shd w:val="clear" w:color="auto" w:fill="DBE5F1"/>
              </w:rPr>
              <w:t>Hr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666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spacing w:before="1"/>
              <w:ind w:left="219"/>
              <w:rPr>
                <w:b/>
                <w:sz w:val="19"/>
              </w:rPr>
            </w:pPr>
            <w:r>
              <w:rPr>
                <w:b/>
                <w:color w:val="010101"/>
                <w:spacing w:val="71"/>
                <w:sz w:val="19"/>
                <w:shd w:val="clear" w:color="auto" w:fill="DBE5F1"/>
              </w:rPr>
              <w:t xml:space="preserve">  </w:t>
            </w:r>
            <w:r>
              <w:rPr>
                <w:b/>
                <w:color w:val="010101"/>
                <w:w w:val="95"/>
                <w:sz w:val="19"/>
                <w:shd w:val="clear" w:color="auto" w:fill="DBE5F1"/>
              </w:rPr>
              <w:t>07-SEP-</w:t>
            </w:r>
            <w:r>
              <w:rPr>
                <w:b/>
                <w:color w:val="010101"/>
                <w:spacing w:val="-5"/>
                <w:w w:val="95"/>
                <w:sz w:val="19"/>
                <w:shd w:val="clear" w:color="auto" w:fill="DBE5F1"/>
              </w:rPr>
              <w:t>21</w:t>
            </w:r>
            <w:r>
              <w:rPr>
                <w:b/>
                <w:color w:val="010101"/>
                <w:spacing w:val="40"/>
                <w:sz w:val="19"/>
                <w:shd w:val="clear" w:color="auto" w:fill="DBE5F1"/>
              </w:rPr>
              <w:t xml:space="preserve"> </w:t>
            </w:r>
          </w:p>
        </w:tc>
      </w:tr>
      <w:tr w:rsidR="004D541D" w:rsidTr="004D541D">
        <w:trPr>
          <w:trHeight w:val="268"/>
        </w:trPr>
        <w:tc>
          <w:tcPr>
            <w:tcW w:w="1007" w:type="dxa"/>
            <w:gridSpan w:val="2"/>
            <w:tcBorders>
              <w:top w:val="single" w:sz="4" w:space="0" w:color="95B3D7"/>
              <w:left w:val="single" w:sz="8" w:space="0" w:color="000000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4"/>
              <w:ind w:left="330"/>
              <w:rPr>
                <w:sz w:val="19"/>
              </w:rPr>
            </w:pPr>
            <w:r>
              <w:rPr>
                <w:color w:val="010101"/>
                <w:spacing w:val="-4"/>
                <w:w w:val="105"/>
                <w:sz w:val="19"/>
              </w:rPr>
              <w:t>1298</w:t>
            </w:r>
          </w:p>
        </w:tc>
        <w:tc>
          <w:tcPr>
            <w:tcW w:w="2264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4"/>
              <w:ind w:left="1003" w:right="766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Erick</w:t>
            </w:r>
          </w:p>
        </w:tc>
        <w:tc>
          <w:tcPr>
            <w:tcW w:w="1703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4"/>
              <w:ind w:left="695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10000</w:t>
            </w:r>
          </w:p>
        </w:tc>
        <w:tc>
          <w:tcPr>
            <w:tcW w:w="1752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4"/>
              <w:ind w:left="876" w:right="609"/>
              <w:jc w:val="center"/>
              <w:rPr>
                <w:b/>
                <w:sz w:val="19"/>
              </w:rPr>
            </w:pPr>
            <w:r>
              <w:rPr>
                <w:b/>
                <w:color w:val="010101"/>
                <w:spacing w:val="-5"/>
                <w:w w:val="110"/>
                <w:sz w:val="19"/>
              </w:rPr>
              <w:t>30</w:t>
            </w:r>
          </w:p>
        </w:tc>
        <w:tc>
          <w:tcPr>
            <w:tcW w:w="13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4"/>
              <w:ind w:left="707"/>
              <w:rPr>
                <w:b/>
                <w:sz w:val="19"/>
              </w:rPr>
            </w:pPr>
            <w:r>
              <w:rPr>
                <w:b/>
                <w:color w:val="010101"/>
                <w:spacing w:val="-5"/>
                <w:sz w:val="19"/>
              </w:rPr>
              <w:t>Hr</w:t>
            </w:r>
          </w:p>
        </w:tc>
        <w:tc>
          <w:tcPr>
            <w:tcW w:w="1666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spacing w:line="218" w:lineRule="exact"/>
              <w:ind w:left="432"/>
              <w:rPr>
                <w:b/>
                <w:sz w:val="19"/>
              </w:rPr>
            </w:pPr>
            <w:r>
              <w:rPr>
                <w:b/>
                <w:color w:val="010101"/>
                <w:w w:val="95"/>
                <w:sz w:val="19"/>
              </w:rPr>
              <w:t>12-OCT-</w:t>
            </w:r>
            <w:r>
              <w:rPr>
                <w:b/>
                <w:color w:val="010101"/>
                <w:spacing w:val="-5"/>
                <w:w w:val="95"/>
                <w:sz w:val="19"/>
              </w:rPr>
              <w:t>18</w:t>
            </w:r>
          </w:p>
        </w:tc>
      </w:tr>
      <w:tr w:rsidR="004D541D" w:rsidTr="004D541D">
        <w:trPr>
          <w:trHeight w:val="268"/>
        </w:trPr>
        <w:tc>
          <w:tcPr>
            <w:tcW w:w="1007" w:type="dxa"/>
            <w:gridSpan w:val="2"/>
            <w:tcBorders>
              <w:top w:val="single" w:sz="4" w:space="0" w:color="95B3D7"/>
              <w:left w:val="single" w:sz="8" w:space="0" w:color="000000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1017"/>
              </w:tabs>
              <w:spacing w:before="4"/>
              <w:ind w:left="103" w:right="-44"/>
              <w:rPr>
                <w:sz w:val="19"/>
              </w:rPr>
            </w:pPr>
            <w:r>
              <w:rPr>
                <w:color w:val="010101"/>
                <w:spacing w:val="56"/>
                <w:w w:val="105"/>
                <w:sz w:val="19"/>
                <w:shd w:val="clear" w:color="auto" w:fill="DBE5F1"/>
              </w:rPr>
              <w:t xml:space="preserve">  </w:t>
            </w:r>
            <w:r>
              <w:rPr>
                <w:color w:val="010101"/>
                <w:spacing w:val="-4"/>
                <w:w w:val="105"/>
                <w:sz w:val="19"/>
                <w:shd w:val="clear" w:color="auto" w:fill="DBE5F1"/>
              </w:rPr>
              <w:t>1345</w:t>
            </w:r>
            <w:r>
              <w:rPr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2264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983"/>
                <w:tab w:val="left" w:pos="2250"/>
              </w:tabs>
              <w:spacing w:before="4"/>
              <w:ind w:left="22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2"/>
                <w:sz w:val="19"/>
                <w:shd w:val="clear" w:color="auto" w:fill="DBE5F1"/>
              </w:rPr>
              <w:t>Brook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03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694"/>
                <w:tab w:val="left" w:pos="1738"/>
              </w:tabs>
              <w:spacing w:before="4"/>
              <w:ind w:left="225" w:right="-44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2"/>
                <w:w w:val="105"/>
                <w:sz w:val="19"/>
                <w:shd w:val="clear" w:color="auto" w:fill="DBE5F1"/>
              </w:rPr>
              <w:t>18000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752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tabs>
                <w:tab w:val="left" w:pos="892"/>
                <w:tab w:val="left" w:pos="1817"/>
              </w:tabs>
              <w:spacing w:before="4"/>
              <w:ind w:left="223" w:right="-72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  <w:r>
              <w:rPr>
                <w:b/>
                <w:color w:val="010101"/>
                <w:spacing w:val="-5"/>
                <w:w w:val="110"/>
                <w:sz w:val="19"/>
                <w:shd w:val="clear" w:color="auto" w:fill="DBE5F1"/>
              </w:rPr>
              <w:t>40</w:t>
            </w:r>
            <w:r>
              <w:rPr>
                <w:b/>
                <w:color w:val="010101"/>
                <w:sz w:val="19"/>
                <w:shd w:val="clear" w:color="auto" w:fill="DBE5F1"/>
              </w:rPr>
              <w:tab/>
            </w:r>
          </w:p>
        </w:tc>
        <w:tc>
          <w:tcPr>
            <w:tcW w:w="136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:rsidR="004D541D" w:rsidRDefault="004D541D" w:rsidP="004D541D">
            <w:pPr>
              <w:pStyle w:val="TableParagraph"/>
              <w:spacing w:before="4"/>
              <w:ind w:left="224" w:right="-15"/>
              <w:rPr>
                <w:b/>
                <w:sz w:val="19"/>
              </w:rPr>
            </w:pPr>
            <w:r>
              <w:rPr>
                <w:b/>
                <w:color w:val="010101"/>
                <w:spacing w:val="72"/>
                <w:w w:val="150"/>
                <w:sz w:val="19"/>
                <w:shd w:val="clear" w:color="auto" w:fill="DBE5F1"/>
              </w:rPr>
              <w:t xml:space="preserve"> </w:t>
            </w:r>
            <w:r>
              <w:rPr>
                <w:b/>
                <w:color w:val="010101"/>
                <w:spacing w:val="-2"/>
                <w:sz w:val="19"/>
                <w:shd w:val="clear" w:color="auto" w:fill="DBE5F1"/>
              </w:rPr>
              <w:t>Salesman</w:t>
            </w:r>
            <w:r>
              <w:rPr>
                <w:b/>
                <w:color w:val="010101"/>
                <w:spacing w:val="40"/>
                <w:sz w:val="19"/>
                <w:shd w:val="clear" w:color="auto" w:fill="DBE5F1"/>
              </w:rPr>
              <w:t xml:space="preserve"> </w:t>
            </w:r>
          </w:p>
        </w:tc>
        <w:tc>
          <w:tcPr>
            <w:tcW w:w="1666" w:type="dxa"/>
            <w:gridSpan w:val="3"/>
            <w:tcBorders>
              <w:top w:val="single" w:sz="4" w:space="0" w:color="95B3D7"/>
              <w:left w:val="nil"/>
              <w:bottom w:val="single" w:sz="4" w:space="0" w:color="95B3D7"/>
              <w:right w:val="single" w:sz="6" w:space="0" w:color="000000"/>
            </w:tcBorders>
          </w:tcPr>
          <w:p w:rsidR="004D541D" w:rsidRDefault="004D541D" w:rsidP="004D541D">
            <w:pPr>
              <w:pStyle w:val="TableParagraph"/>
              <w:ind w:left="219"/>
              <w:rPr>
                <w:b/>
                <w:sz w:val="19"/>
              </w:rPr>
            </w:pPr>
            <w:r>
              <w:rPr>
                <w:b/>
                <w:color w:val="010101"/>
                <w:spacing w:val="63"/>
                <w:sz w:val="19"/>
                <w:shd w:val="clear" w:color="auto" w:fill="DBE5F1"/>
              </w:rPr>
              <w:t xml:space="preserve">  </w:t>
            </w:r>
            <w:r>
              <w:rPr>
                <w:b/>
                <w:color w:val="010101"/>
                <w:w w:val="95"/>
                <w:sz w:val="19"/>
                <w:shd w:val="clear" w:color="auto" w:fill="DBE5F1"/>
              </w:rPr>
              <w:t>19-APR-</w:t>
            </w:r>
            <w:r>
              <w:rPr>
                <w:b/>
                <w:color w:val="010101"/>
                <w:spacing w:val="-5"/>
                <w:w w:val="95"/>
                <w:sz w:val="19"/>
                <w:shd w:val="clear" w:color="auto" w:fill="DBE5F1"/>
              </w:rPr>
              <w:t>22</w:t>
            </w:r>
            <w:r>
              <w:rPr>
                <w:b/>
                <w:color w:val="010101"/>
                <w:spacing w:val="40"/>
                <w:sz w:val="19"/>
                <w:shd w:val="clear" w:color="auto" w:fill="DBE5F1"/>
              </w:rPr>
              <w:t xml:space="preserve"> </w:t>
            </w:r>
          </w:p>
        </w:tc>
      </w:tr>
    </w:tbl>
    <w:p w:rsidR="00EE2E05" w:rsidRDefault="00EE2E05" w:rsidP="00EE2E05">
      <w:pPr>
        <w:spacing w:after="0" w:line="240" w:lineRule="auto"/>
        <w:ind w:left="850" w:right="113"/>
        <w:rPr>
          <w:rFonts w:cstheme="minorHAnsi"/>
          <w:b/>
        </w:rPr>
      </w:pPr>
    </w:p>
    <w:p w:rsidR="00EE2E05" w:rsidRDefault="00EE2E05" w:rsidP="00EE2E05">
      <w:pPr>
        <w:spacing w:after="0" w:line="240" w:lineRule="auto"/>
        <w:ind w:right="113"/>
        <w:rPr>
          <w:rFonts w:cstheme="minorHAnsi"/>
          <w:b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6"/>
          <w:szCs w:val="16"/>
        </w:rPr>
        <w:t>1.</w:t>
      </w:r>
      <w:r w:rsidRPr="007776E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create an employee table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create table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(id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number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),name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varchar2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), salary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number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,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),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deptno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number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),job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varchar2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), hiredate date);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create employee table using constraints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create table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(id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number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 primary key,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name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varchar2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 not 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null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,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salary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number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,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check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(salary between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5000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AND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50000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), deptno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number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NOT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NULL,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job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varchar2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NOT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NULL, hiredate date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NOT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NULL);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see the list of tables present in database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from tab;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see the logical database name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from global_name;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see the list of users present in database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 username from all_users;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6.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change the password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ALTER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USER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system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IDENTIFIED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BY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admin123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7.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employee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 xml:space="preserve">'s information from employee table?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select* from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8.  Write a query to display employee'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s information based on sorting order of employee id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 select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from employee order by id;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9.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current date and time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 select current_date from dual;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lastRenderedPageBreak/>
        <w:t>10.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see the list of records present in employee table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 select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count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 from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11.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first three records from employee table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 select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from employee where rownum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&lt;=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12.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Write a query to display exact fourth record from employee table?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select* from employee where rownum&lt;=4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minus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*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rownum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&lt;=3;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13.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information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those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working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10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department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*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deptno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lO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14.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information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whose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1007, 1210 &amp; 1163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*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1007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,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1210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,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1163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15.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information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those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not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working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20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department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*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deptno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&lt;&gt;20;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16.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information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whose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null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*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null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17.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information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whose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start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with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'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letter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*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like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%';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18.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Annual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*12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Annual_salary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19.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information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whose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between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30000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50000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*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between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30000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50000;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20.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the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list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of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views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present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database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view_name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user_views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21.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the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list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of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synonyms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present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database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synonym_name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user_synonyms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22.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the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list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of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indexes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present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database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index_name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user_indexes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23.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query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display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highest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employee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table</w:t>
      </w:r>
      <w:r w:rsidRPr="007776E4">
        <w:rPr>
          <w:rFonts w:ascii="Consolas" w:eastAsia="Times New Roman" w:hAnsi="Consolas" w:cs="Times New Roman"/>
          <w:color w:val="569CD6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 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max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{salary) from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24.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average salary of each employee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 avg{salary) from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25.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second highest salary from employee table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 max{salary) from employee where salary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&lt;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{select max{salary) from employee);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26.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sum of salary of each department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 select sum{salary),deptno from employee group by deptno;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27.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sum of salary of each job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 sum{salary),job from employee group by job;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28.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check username and password is valid or not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 count{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 from userlist where uname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'raja'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and pwd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'rani'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29.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on group by clause, having clause and order by clause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 sum{salary),deptno from employee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group by deptno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having sum{salary)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&gt;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36000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order by deptno;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30.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all the employees of hyderabad from highest to lowest salary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select id, name, salary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employee where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city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'Hyderabad'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ORDER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BY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salary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DESC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31.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select all the names and their salary who has a role of developer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salary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employee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job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'Developer'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32.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select all the employees names of managers and developers who works as team moon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name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employee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JOB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IN{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'Manager'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'Developer'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team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'Team Moon'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33.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average salary of employees who are from Hyderabad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select avg{salary) as average_salary from employee where city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'Hyderabad'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34.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select employee names of manager and developers from hyderabad and salary more than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35000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SELECT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employee_name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FROM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employees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JOB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IN{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'Manager'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'Developer'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city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'Hyderabad'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salary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&gt;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35000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35.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date and time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select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TO_CHAR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(sysdate,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'HH:Ml:SS YYYY-MM-DD'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) as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Date_And_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Time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from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dual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lastRenderedPageBreak/>
        <w:t>36.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replace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'9'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digit with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'0'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select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replace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(salary,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9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,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 from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37.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increase the salary of all developers of hyderabad by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20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%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update employee set salary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salary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1.20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where job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'Developer'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AND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city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'Hyderabad'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38.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promote all employees from clerk to manager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update employee set job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'Manager'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where job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'Clerk'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39.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increment salary by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5000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based on employee id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update employee set salary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salary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+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5000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where id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ll09;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40.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terminate the employees whose employee id is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1109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and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1021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delete from employee where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IN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(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1109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1021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41.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delete the records those who joined before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01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-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MAR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-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20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delete from employee where hiredate 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&lt;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TO_DATE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(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'2020-03-01'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'YYYY-MM-DD'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42.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truncate the table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truncate table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43.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drop the table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drop table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44.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create a synonym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create synonym syl 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for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45.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drop the synonym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drop synonym synl;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46.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create a sequence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create sequence sql start with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100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increment by </w:t>
      </w: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1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47.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drop the sequence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drop sequence sql;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48.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rename the column name from job to designation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alter table employee rename column job to designation;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49.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rename table name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rename employee to employees;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50.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create an index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create view vl as select 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*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from employee;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51.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drop a view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 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    drop view vl;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52.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create a complex view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create view vl as select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.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id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.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.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sal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.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dname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, 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.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dloc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from employee e, dept d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    </w:t>
      </w:r>
      <w:r w:rsidRPr="007776E4">
        <w:rPr>
          <w:rFonts w:ascii="Consolas" w:eastAsia="Times New Roman" w:hAnsi="Consolas" w:cs="Times New Roman"/>
          <w:color w:val="DCDCAA"/>
          <w:sz w:val="18"/>
          <w:szCs w:val="16"/>
        </w:rPr>
        <w:t>where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(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.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deptno</w:t>
      </w:r>
      <w:r w:rsidRPr="007776E4">
        <w:rPr>
          <w:rFonts w:ascii="Consolas" w:eastAsia="Times New Roman" w:hAnsi="Consolas" w:cs="Times New Roman"/>
          <w:color w:val="D4D4D4"/>
          <w:sz w:val="18"/>
          <w:szCs w:val="16"/>
        </w:rPr>
        <w:t>=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.</w:t>
      </w:r>
      <w:r w:rsidRPr="007776E4">
        <w:rPr>
          <w:rFonts w:ascii="Consolas" w:eastAsia="Times New Roman" w:hAnsi="Consolas" w:cs="Times New Roman"/>
          <w:color w:val="9CDCFE"/>
          <w:sz w:val="18"/>
          <w:szCs w:val="16"/>
        </w:rPr>
        <w:t>deptno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B5CEA8"/>
          <w:sz w:val="18"/>
          <w:szCs w:val="16"/>
        </w:rPr>
        <w:t>53.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Write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 query to display all employees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 information whose salary is greater than Alan salary?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 select salary from employee where salary&gt;(select salary from employee where name='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Alan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54. Write a query to delete duplicate records from employee table?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DELETE FROM employee WHERE ROWID NOT IN (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MAX(ROWID) FROM employee group by id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55. Write a query for equi-join?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e.id, e.name, e.salary, d.dname, d.dloc from employee e, dept d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where(e.deptno=d.deptno);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56. Write a query for inner join?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e.id, e.name, e.salary, d.dname, d.dloc from employee e join dept d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ON(e.deptno=d.deptno);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57. Write a query for outer join?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e.id, e.name, e.salary, d.dname, d.dloc from employee e LEFT OUTER JOIN dept d ON(e.deptno=d.deptno);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Or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e.id, e.name, e.salary, d.dname, d.dloc from employee e Right OUTER JOIN dept d ON(e.deptno=d.deptno);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Or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e.id, e.name, e.salary, d.dname, d.dloc from employee e FULL OUTER JOIN dept d ON(e.deptno=d.deptno);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58. Write a query for self-join?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el.id,el.name,el.salary,e2.deptno,e2.hiredate from employee el, employee e2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where{el.deptno=e2 .deptno);</w:t>
      </w:r>
    </w:p>
    <w:p w:rsidR="007776E4" w:rsidRPr="007776E4" w:rsidRDefault="007776E4" w:rsidP="007776E4">
      <w:pPr>
        <w:shd w:val="clear" w:color="auto" w:fill="1F1F1F"/>
        <w:spacing w:after="24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59. Create a procedure in PL/SQL?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create or replace procedure sum (A IN number, BIN number) IS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C number; BEGIN C:=A+B;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DBMS_OUTPUT.PUT_LINE{C); END;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60. Create a function in PL/SQL?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create or replace function ret_sum {A number, B number) Return number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Is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C number; Begin C:=A+B;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return C; END;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I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61. Create a Trigger in PL/SQL?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create or replace trigger trgl before insert on student begin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DBMS_OUTPUT.PUT_LINE{'</w:t>
      </w:r>
      <w:r w:rsidRPr="007776E4">
        <w:rPr>
          <w:rFonts w:ascii="Consolas" w:eastAsia="Times New Roman" w:hAnsi="Consolas" w:cs="Times New Roman"/>
          <w:color w:val="4EC9B0"/>
          <w:sz w:val="18"/>
          <w:szCs w:val="16"/>
        </w:rPr>
        <w:t>Thankyou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586C0"/>
          <w:sz w:val="18"/>
          <w:szCs w:val="16"/>
        </w:rPr>
        <w:t>for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inserting the data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'); END;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I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62. Create a Cursor in PL/SQL?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DECLARE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CURSOR Cl is select* from emp; A emp%ROWTYPE;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BEGIN OPEN Cl; LOOP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FETCH Cl into A;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DBMS_OUTPUT.PUT_LINE{A.eidl I'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'I IA.enamel I'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'I IA.esall I'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'I IA.deptnol I'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 xml:space="preserve"> 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'I IA.job); EXIT WHEN Cl%NOTFOUND;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END LOOP; CLOSE Cl; END;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I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 xml:space="preserve">63. Write a query to see the source code of a procedure? 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text from user_source where name='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SUM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64. Write a query to see the source code of a function?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select text from user_source where name='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RET_SUM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65. Write a query to see the list of procedures present in database?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object_name from user_objects where object_type='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PROCEDURE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66. Write a query to see the list of functions present in database?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object_name from user_objects where object_type='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FUNCTION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67. Write a query to see the list of packages present in database?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E9178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object_name from user_objects where object_type='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PACKAGE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';</w:t>
      </w:r>
    </w:p>
    <w:p w:rsidR="009E7E86" w:rsidRDefault="009E7E86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E9178"/>
          <w:sz w:val="18"/>
          <w:szCs w:val="16"/>
        </w:rPr>
      </w:pPr>
    </w:p>
    <w:p w:rsidR="009E7E86" w:rsidRPr="007776E4" w:rsidRDefault="009E7E86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lastRenderedPageBreak/>
        <w:t>68. Write a query to see the list of triggers present in database?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object_name from user_objects where object_type='</w:t>
      </w:r>
      <w:r w:rsidRPr="007776E4">
        <w:rPr>
          <w:rFonts w:ascii="Consolas" w:eastAsia="Times New Roman" w:hAnsi="Consolas" w:cs="Times New Roman"/>
          <w:color w:val="CCCCCC"/>
          <w:sz w:val="18"/>
          <w:szCs w:val="16"/>
        </w:rPr>
        <w:t>TRIGGER</w:t>
      </w: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';</w:t>
      </w:r>
    </w:p>
    <w:p w:rsidR="007776E4" w:rsidRPr="007776E4" w:rsidRDefault="007776E4" w:rsidP="007776E4">
      <w:pPr>
        <w:shd w:val="clear" w:color="auto" w:fill="1F1F1F"/>
        <w:spacing w:after="24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69. Write a query to display employee id, first name, last name, call start time, call end time, customer id, customer name, customer address?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select emp.id, emp.first_name, emp.last_name,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c.start_time, c.end_time from employee e INNER JOIN call c ON(emp.id=c.employee_id) INNER JOIN customer cust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E9178"/>
          <w:sz w:val="18"/>
          <w:szCs w:val="16"/>
        </w:rPr>
      </w:pPr>
      <w:r w:rsidRPr="007776E4">
        <w:rPr>
          <w:rFonts w:ascii="Consolas" w:eastAsia="Times New Roman" w:hAnsi="Consolas" w:cs="Times New Roman"/>
          <w:color w:val="CE9178"/>
          <w:sz w:val="18"/>
          <w:szCs w:val="16"/>
        </w:rPr>
        <w:t>    ON(cust.id=caII.customer _id);</w:t>
      </w:r>
    </w:p>
    <w:p w:rsidR="007776E4" w:rsidRPr="007776E4" w:rsidRDefault="007776E4" w:rsidP="007776E4">
      <w:pPr>
        <w:shd w:val="clear" w:color="auto" w:fill="1F1F1F"/>
        <w:spacing w:after="0" w:line="214" w:lineRule="atLeast"/>
        <w:rPr>
          <w:rFonts w:ascii="Consolas" w:eastAsia="Times New Roman" w:hAnsi="Consolas" w:cs="Times New Roman"/>
          <w:color w:val="CCCCCC"/>
          <w:sz w:val="18"/>
          <w:szCs w:val="16"/>
        </w:rPr>
      </w:pPr>
    </w:p>
    <w:p w:rsidR="009B1AA7" w:rsidRPr="007776E4" w:rsidRDefault="009B1AA7" w:rsidP="001865F1">
      <w:pPr>
        <w:spacing w:after="0" w:line="240" w:lineRule="auto"/>
        <w:rPr>
          <w:rFonts w:cstheme="minorHAnsi"/>
          <w:b/>
          <w:color w:val="C00000"/>
          <w:sz w:val="24"/>
        </w:rPr>
      </w:pPr>
    </w:p>
    <w:p w:rsidR="00DA7443" w:rsidRDefault="00DA7443" w:rsidP="00DA7443">
      <w:pPr>
        <w:spacing w:after="0" w:line="240" w:lineRule="auto"/>
        <w:ind w:left="850" w:right="113" w:firstLine="720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ab/>
      </w:r>
      <w:r>
        <w:rPr>
          <w:rFonts w:cstheme="minorHAnsi"/>
          <w:b/>
          <w:color w:val="C00000"/>
        </w:rPr>
        <w:tab/>
      </w:r>
      <w:r>
        <w:rPr>
          <w:rFonts w:eastAsia="Times New Roman" w:cstheme="minorHAnsi"/>
          <w:b/>
          <w:bCs/>
          <w:color w:val="FF0000"/>
        </w:rPr>
        <w:t>Imp commands in sql/plsql</w:t>
      </w:r>
    </w:p>
    <w:p w:rsidR="00DA7443" w:rsidRDefault="00DA7443" w:rsidP="00DA7443">
      <w:pPr>
        <w:spacing w:after="0" w:line="240" w:lineRule="auto"/>
        <w:ind w:left="850" w:right="113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  <w:t>=======================</w:t>
      </w:r>
    </w:p>
    <w:p w:rsidR="0081648B" w:rsidRPr="001865F1" w:rsidRDefault="0081648B" w:rsidP="001865F1">
      <w:pPr>
        <w:spacing w:after="0" w:line="240" w:lineRule="auto"/>
        <w:rPr>
          <w:rFonts w:cstheme="minorHAnsi"/>
          <w:b/>
          <w:color w:val="C00000"/>
        </w:rPr>
      </w:pP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 xml:space="preserve">Here’s a comprehensive list of </w:t>
      </w:r>
      <w:r w:rsidRPr="001865F1">
        <w:rPr>
          <w:rFonts w:eastAsia="Times New Roman" w:cstheme="minorHAnsi"/>
          <w:b/>
          <w:bCs/>
        </w:rPr>
        <w:t>all major Oracle SQL commands</w:t>
      </w:r>
      <w:r w:rsidRPr="001865F1">
        <w:rPr>
          <w:rFonts w:eastAsia="Times New Roman" w:cstheme="minorHAnsi"/>
          <w:b/>
        </w:rPr>
        <w:t xml:space="preserve"> with a brief one-line description for each:</w: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1. DDL (Data Definition Language)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define and modify the database structure.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</w:t>
      </w:r>
      <w:r w:rsidRPr="001865F1">
        <w:rPr>
          <w:rFonts w:eastAsia="Times New Roman" w:cstheme="minorHAnsi"/>
          <w:b/>
        </w:rPr>
        <w:t>: Creates a new database object (table, view, index, etc.).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ALTER</w:t>
      </w:r>
      <w:r w:rsidRPr="001865F1">
        <w:rPr>
          <w:rFonts w:eastAsia="Times New Roman" w:cstheme="minorHAnsi"/>
          <w:b/>
        </w:rPr>
        <w:t>: Modifies an existing database object.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</w:t>
      </w:r>
      <w:r w:rsidRPr="001865F1">
        <w:rPr>
          <w:rFonts w:eastAsia="Times New Roman" w:cstheme="minorHAnsi"/>
          <w:b/>
        </w:rPr>
        <w:t>: Deletes an existing database object (table, index, etc.).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TRUNCATE</w:t>
      </w:r>
      <w:r w:rsidRPr="001865F1">
        <w:rPr>
          <w:rFonts w:eastAsia="Times New Roman" w:cstheme="minorHAnsi"/>
          <w:b/>
        </w:rPr>
        <w:t>: Removes all rows from a table but keeps the structure intact.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RENAME</w:t>
      </w:r>
      <w:r w:rsidRPr="001865F1">
        <w:rPr>
          <w:rFonts w:eastAsia="Times New Roman" w:cstheme="minorHAnsi"/>
          <w:b/>
        </w:rPr>
        <w:t>: Changes the name of an existing database object.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COMMENT</w:t>
      </w:r>
      <w:r w:rsidRPr="001865F1">
        <w:rPr>
          <w:rFonts w:eastAsia="Times New Roman" w:cstheme="minorHAnsi"/>
          <w:b/>
        </w:rPr>
        <w:t>: Adds a comment to a database object for documentation.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FLASHBACK</w:t>
      </w:r>
      <w:r w:rsidRPr="001865F1">
        <w:rPr>
          <w:rFonts w:eastAsia="Times New Roman" w:cstheme="minorHAnsi"/>
          <w:b/>
        </w:rPr>
        <w:t>: Restores an object or table to a previous state.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ANALYZE</w:t>
      </w:r>
      <w:r w:rsidRPr="001865F1">
        <w:rPr>
          <w:rFonts w:eastAsia="Times New Roman" w:cstheme="minorHAnsi"/>
          <w:b/>
        </w:rPr>
        <w:t>: Collects statistics or validates the structure of database objects.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SET UNUSED</w:t>
      </w:r>
      <w:r w:rsidRPr="001865F1">
        <w:rPr>
          <w:rFonts w:eastAsia="Times New Roman" w:cstheme="minorHAnsi"/>
          <w:b/>
        </w:rPr>
        <w:t>: Marks a column or constraint as unused without dropping it.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TABLESPACE</w:t>
      </w:r>
      <w:r w:rsidRPr="001865F1">
        <w:rPr>
          <w:rFonts w:eastAsia="Times New Roman" w:cstheme="minorHAnsi"/>
          <w:b/>
        </w:rPr>
        <w:t>: Creates a new tablespace.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TABLESPACE</w:t>
      </w:r>
      <w:r w:rsidRPr="001865F1">
        <w:rPr>
          <w:rFonts w:eastAsia="Times New Roman" w:cstheme="minorHAnsi"/>
          <w:b/>
        </w:rPr>
        <w:t>: Deletes an existing tablespace.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INDEX</w:t>
      </w:r>
      <w:r w:rsidRPr="001865F1">
        <w:rPr>
          <w:rFonts w:eastAsia="Times New Roman" w:cstheme="minorHAnsi"/>
          <w:b/>
        </w:rPr>
        <w:t>: Creates an index to improve query performance.</w:t>
      </w:r>
    </w:p>
    <w:p w:rsidR="00F47241" w:rsidRPr="001865F1" w:rsidRDefault="00F47241" w:rsidP="00F4724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INDEX</w:t>
      </w:r>
      <w:r w:rsidRPr="001865F1">
        <w:rPr>
          <w:rFonts w:eastAsia="Times New Roman" w:cstheme="minorHAnsi"/>
          <w:b/>
        </w:rPr>
        <w:t>: Deletes an existing index.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26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2. DML (Data Manipulation Language)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manage data within existing database objects.</w:t>
      </w:r>
    </w:p>
    <w:p w:rsidR="00F47241" w:rsidRPr="001865F1" w:rsidRDefault="00F47241" w:rsidP="00F4724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SELECT</w:t>
      </w:r>
      <w:r w:rsidRPr="001865F1">
        <w:rPr>
          <w:rFonts w:eastAsia="Times New Roman" w:cstheme="minorHAnsi"/>
          <w:b/>
        </w:rPr>
        <w:t>: Retrieves data from one or more tables or views.</w:t>
      </w:r>
    </w:p>
    <w:p w:rsidR="00F47241" w:rsidRPr="001865F1" w:rsidRDefault="00F47241" w:rsidP="00F4724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INSERT</w:t>
      </w:r>
      <w:r w:rsidRPr="001865F1">
        <w:rPr>
          <w:rFonts w:eastAsia="Times New Roman" w:cstheme="minorHAnsi"/>
          <w:b/>
        </w:rPr>
        <w:t>: Adds new rows of data into a table.</w:t>
      </w:r>
    </w:p>
    <w:p w:rsidR="00F47241" w:rsidRPr="001865F1" w:rsidRDefault="00F47241" w:rsidP="00F4724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UPDATE</w:t>
      </w:r>
      <w:r w:rsidRPr="001865F1">
        <w:rPr>
          <w:rFonts w:eastAsia="Times New Roman" w:cstheme="minorHAnsi"/>
          <w:b/>
        </w:rPr>
        <w:t>: Modifies existing data in a table.</w:t>
      </w:r>
    </w:p>
    <w:p w:rsidR="00F47241" w:rsidRPr="001865F1" w:rsidRDefault="00F47241" w:rsidP="00F4724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DELETE</w:t>
      </w:r>
      <w:r w:rsidRPr="001865F1">
        <w:rPr>
          <w:rFonts w:eastAsia="Times New Roman" w:cstheme="minorHAnsi"/>
          <w:b/>
        </w:rPr>
        <w:t>: Removes data rows from a table.</w:t>
      </w:r>
    </w:p>
    <w:p w:rsidR="00F47241" w:rsidRPr="001865F1" w:rsidRDefault="00F47241" w:rsidP="00F4724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MERGE</w:t>
      </w:r>
      <w:r w:rsidRPr="001865F1">
        <w:rPr>
          <w:rFonts w:eastAsia="Times New Roman" w:cstheme="minorHAnsi"/>
          <w:b/>
        </w:rPr>
        <w:t>: Combines INSERT and UPDATE operations based on conditions (also called an "upsert").</w:t>
      </w:r>
    </w:p>
    <w:p w:rsidR="00F47241" w:rsidRPr="001865F1" w:rsidRDefault="00F47241" w:rsidP="00F4724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TRUNCATE</w:t>
      </w:r>
      <w:r w:rsidRPr="001865F1">
        <w:rPr>
          <w:rFonts w:eastAsia="Times New Roman" w:cstheme="minorHAnsi"/>
          <w:b/>
        </w:rPr>
        <w:t>: Quickly removes all rows from a table (doesn't log individual row deletions).</w:t>
      </w:r>
    </w:p>
    <w:p w:rsidR="00F47241" w:rsidRPr="001865F1" w:rsidRDefault="00F47241" w:rsidP="00F4724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LOCK TABLE</w:t>
      </w:r>
      <w:r w:rsidRPr="001865F1">
        <w:rPr>
          <w:rFonts w:eastAsia="Times New Roman" w:cstheme="minorHAnsi"/>
          <w:b/>
        </w:rPr>
        <w:t>: Explicitly locks a table to prevent access by other sessions.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27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3. DCL (Data Control Language)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manage access control to the database.</w:t>
      </w:r>
    </w:p>
    <w:p w:rsidR="00F47241" w:rsidRPr="001865F1" w:rsidRDefault="00F47241" w:rsidP="00F4724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GRANT</w:t>
      </w:r>
      <w:r w:rsidRPr="001865F1">
        <w:rPr>
          <w:rFonts w:eastAsia="Times New Roman" w:cstheme="minorHAnsi"/>
          <w:b/>
        </w:rPr>
        <w:t>: Assigns privileges or roles to users or other database objects.</w:t>
      </w:r>
    </w:p>
    <w:p w:rsidR="00F47241" w:rsidRPr="001865F1" w:rsidRDefault="00F47241" w:rsidP="00F4724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REVOKE</w:t>
      </w:r>
      <w:r w:rsidRPr="001865F1">
        <w:rPr>
          <w:rFonts w:eastAsia="Times New Roman" w:cstheme="minorHAnsi"/>
          <w:b/>
        </w:rPr>
        <w:t>: Removes privileges or roles from users or other database objects.</w:t>
      </w:r>
    </w:p>
    <w:p w:rsidR="00F47241" w:rsidRPr="001865F1" w:rsidRDefault="00F47241" w:rsidP="00F4724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lastRenderedPageBreak/>
        <w:t>ALTER USER</w:t>
      </w:r>
      <w:r w:rsidRPr="001865F1">
        <w:rPr>
          <w:rFonts w:eastAsia="Times New Roman" w:cstheme="minorHAnsi"/>
          <w:b/>
        </w:rPr>
        <w:t>: Modifies user properties like password, profile, etc.</w:t>
      </w:r>
    </w:p>
    <w:p w:rsidR="00F47241" w:rsidRPr="001865F1" w:rsidRDefault="00F47241" w:rsidP="00F4724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ROLE</w:t>
      </w:r>
      <w:r w:rsidRPr="001865F1">
        <w:rPr>
          <w:rFonts w:eastAsia="Times New Roman" w:cstheme="minorHAnsi"/>
          <w:b/>
        </w:rPr>
        <w:t>: Creates a new role.</w:t>
      </w:r>
    </w:p>
    <w:p w:rsidR="00F47241" w:rsidRPr="001865F1" w:rsidRDefault="00F47241" w:rsidP="00F4724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ROLE</w:t>
      </w:r>
      <w:r w:rsidRPr="001865F1">
        <w:rPr>
          <w:rFonts w:eastAsia="Times New Roman" w:cstheme="minorHAnsi"/>
          <w:b/>
        </w:rPr>
        <w:t>: Deletes a role from the database.</w:t>
      </w:r>
    </w:p>
    <w:p w:rsidR="00F47241" w:rsidRPr="001865F1" w:rsidRDefault="00F47241" w:rsidP="00F4724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SET ROLE</w:t>
      </w:r>
      <w:r w:rsidRPr="001865F1">
        <w:rPr>
          <w:rFonts w:eastAsia="Times New Roman" w:cstheme="minorHAnsi"/>
          <w:b/>
        </w:rPr>
        <w:t>: Sets the role to be used for the current session.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28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4. TCL (Transaction Control Language)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manage the state of transactions in the database.</w:t>
      </w:r>
    </w:p>
    <w:p w:rsidR="00F47241" w:rsidRPr="001865F1" w:rsidRDefault="00F47241" w:rsidP="00F4724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COMMIT</w:t>
      </w:r>
      <w:r w:rsidRPr="001865F1">
        <w:rPr>
          <w:rFonts w:eastAsia="Times New Roman" w:cstheme="minorHAnsi"/>
          <w:b/>
        </w:rPr>
        <w:t>: Saves all changes made during the current transaction.</w:t>
      </w:r>
    </w:p>
    <w:p w:rsidR="00F47241" w:rsidRPr="001865F1" w:rsidRDefault="00F47241" w:rsidP="00F4724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ROLLBACK</w:t>
      </w:r>
      <w:r w:rsidRPr="001865F1">
        <w:rPr>
          <w:rFonts w:eastAsia="Times New Roman" w:cstheme="minorHAnsi"/>
          <w:b/>
        </w:rPr>
        <w:t>: Undoes all changes made during the current transaction.</w:t>
      </w:r>
    </w:p>
    <w:p w:rsidR="00F47241" w:rsidRPr="001865F1" w:rsidRDefault="00F47241" w:rsidP="00F4724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SAVEPOINT</w:t>
      </w:r>
      <w:r w:rsidRPr="001865F1">
        <w:rPr>
          <w:rFonts w:eastAsia="Times New Roman" w:cstheme="minorHAnsi"/>
          <w:b/>
        </w:rPr>
        <w:t>: Sets a point in the transaction to which you can later roll back.</w:t>
      </w:r>
    </w:p>
    <w:p w:rsidR="00F47241" w:rsidRPr="001865F1" w:rsidRDefault="00F47241" w:rsidP="00F4724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SET TRANSACTION</w:t>
      </w:r>
      <w:r w:rsidRPr="001865F1">
        <w:rPr>
          <w:rFonts w:eastAsia="Times New Roman" w:cstheme="minorHAnsi"/>
          <w:b/>
        </w:rPr>
        <w:t>: Defines specific settings for the current transaction, such as isolation level.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29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5. Query and Utility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assist with querying and managing the database environment.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EXPLAIN PLAN</w:t>
      </w:r>
      <w:r w:rsidRPr="001865F1">
        <w:rPr>
          <w:rFonts w:eastAsia="Times New Roman" w:cstheme="minorHAnsi"/>
          <w:b/>
        </w:rPr>
        <w:t>: Displays the execution plan for a SQL query to help optimize queries.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DESCRIBE</w:t>
      </w:r>
      <w:r w:rsidRPr="001865F1">
        <w:rPr>
          <w:rFonts w:eastAsia="Times New Roman" w:cstheme="minorHAnsi"/>
          <w:b/>
        </w:rPr>
        <w:t>: Displays the structure of a table or other database object.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SHOW</w:t>
      </w:r>
      <w:r w:rsidRPr="001865F1">
        <w:rPr>
          <w:rFonts w:eastAsia="Times New Roman" w:cstheme="minorHAnsi"/>
          <w:b/>
        </w:rPr>
        <w:t>: Displays various database settings, parameters, or session information (used in some tools like SQL*Plus).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SELECT INTO</w:t>
      </w:r>
      <w:r w:rsidRPr="001865F1">
        <w:rPr>
          <w:rFonts w:eastAsia="Times New Roman" w:cstheme="minorHAnsi"/>
          <w:b/>
        </w:rPr>
        <w:t>: Selects data from one table and inserts it into another table (similar to INSERT INTO SELECT).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VIEW</w:t>
      </w:r>
      <w:r w:rsidRPr="001865F1">
        <w:rPr>
          <w:rFonts w:eastAsia="Times New Roman" w:cstheme="minorHAnsi"/>
          <w:b/>
        </w:rPr>
        <w:t>: Creates a virtual table based on the result of a query.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VIEW</w:t>
      </w:r>
      <w:r w:rsidRPr="001865F1">
        <w:rPr>
          <w:rFonts w:eastAsia="Times New Roman" w:cstheme="minorHAnsi"/>
          <w:b/>
        </w:rPr>
        <w:t>: Deletes a view.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SYNONYM</w:t>
      </w:r>
      <w:r w:rsidRPr="001865F1">
        <w:rPr>
          <w:rFonts w:eastAsia="Times New Roman" w:cstheme="minorHAnsi"/>
          <w:b/>
        </w:rPr>
        <w:t>: Creates an alias for a database object (like a table).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SYNONYM</w:t>
      </w:r>
      <w:r w:rsidRPr="001865F1">
        <w:rPr>
          <w:rFonts w:eastAsia="Times New Roman" w:cstheme="minorHAnsi"/>
          <w:b/>
        </w:rPr>
        <w:t>: Deletes a synonym.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SEQUENCE</w:t>
      </w:r>
      <w:r w:rsidRPr="001865F1">
        <w:rPr>
          <w:rFonts w:eastAsia="Times New Roman" w:cstheme="minorHAnsi"/>
          <w:b/>
        </w:rPr>
        <w:t>: Creates a sequence generator (useful for auto-incrementing numbers).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SEQUENCE</w:t>
      </w:r>
      <w:r w:rsidRPr="001865F1">
        <w:rPr>
          <w:rFonts w:eastAsia="Times New Roman" w:cstheme="minorHAnsi"/>
          <w:b/>
        </w:rPr>
        <w:t>: Deletes an existing sequence.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PROCEDURE</w:t>
      </w:r>
      <w:r w:rsidRPr="001865F1">
        <w:rPr>
          <w:rFonts w:eastAsia="Times New Roman" w:cstheme="minorHAnsi"/>
          <w:b/>
        </w:rPr>
        <w:t>: Defines a stored procedure for business logic or reusable actions.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FUNCTION</w:t>
      </w:r>
      <w:r w:rsidRPr="001865F1">
        <w:rPr>
          <w:rFonts w:eastAsia="Times New Roman" w:cstheme="minorHAnsi"/>
          <w:b/>
        </w:rPr>
        <w:t>: Defines a function that returns a value based on input parameters.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TRIGGER</w:t>
      </w:r>
      <w:r w:rsidRPr="001865F1">
        <w:rPr>
          <w:rFonts w:eastAsia="Times New Roman" w:cstheme="minorHAnsi"/>
          <w:b/>
        </w:rPr>
        <w:t>: Creates a trigger to automatically perform actions when certain events occur on a table.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PROCEDURE</w:t>
      </w:r>
      <w:r w:rsidRPr="001865F1">
        <w:rPr>
          <w:rFonts w:eastAsia="Times New Roman" w:cstheme="minorHAnsi"/>
          <w:b/>
        </w:rPr>
        <w:t>: Deletes a stored procedure.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FUNCTION</w:t>
      </w:r>
      <w:r w:rsidRPr="001865F1">
        <w:rPr>
          <w:rFonts w:eastAsia="Times New Roman" w:cstheme="minorHAnsi"/>
          <w:b/>
        </w:rPr>
        <w:t>: Deletes a function.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TRIGGER</w:t>
      </w:r>
      <w:r w:rsidRPr="001865F1">
        <w:rPr>
          <w:rFonts w:eastAsia="Times New Roman" w:cstheme="minorHAnsi"/>
          <w:b/>
        </w:rPr>
        <w:t>: Deletes a trigger.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PACKAGE</w:t>
      </w:r>
      <w:r w:rsidRPr="001865F1">
        <w:rPr>
          <w:rFonts w:eastAsia="Times New Roman" w:cstheme="minorHAnsi"/>
          <w:b/>
        </w:rPr>
        <w:t>: Defines a collection of related procedures, functions, and variables.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PACKAGE</w:t>
      </w:r>
      <w:r w:rsidRPr="001865F1">
        <w:rPr>
          <w:rFonts w:eastAsia="Times New Roman" w:cstheme="minorHAnsi"/>
          <w:b/>
        </w:rPr>
        <w:t>: Deletes a package.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DATABASE LINK</w:t>
      </w:r>
      <w:r w:rsidRPr="001865F1">
        <w:rPr>
          <w:rFonts w:eastAsia="Times New Roman" w:cstheme="minorHAnsi"/>
          <w:b/>
        </w:rPr>
        <w:t>: Creates a link to another database for accessing remote objects.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DATABASE LINK</w:t>
      </w:r>
      <w:r w:rsidRPr="001865F1">
        <w:rPr>
          <w:rFonts w:eastAsia="Times New Roman" w:cstheme="minorHAnsi"/>
          <w:b/>
        </w:rPr>
        <w:t>: Deletes a database link.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ALTER SESSION</w:t>
      </w:r>
      <w:r w:rsidRPr="001865F1">
        <w:rPr>
          <w:rFonts w:eastAsia="Times New Roman" w:cstheme="minorHAnsi"/>
          <w:b/>
        </w:rPr>
        <w:t>: Modifies session-level parameters and settings (e.g., timezone, NLS settings).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SHOW ERRORS</w:t>
      </w:r>
      <w:r w:rsidRPr="001865F1">
        <w:rPr>
          <w:rFonts w:eastAsia="Times New Roman" w:cstheme="minorHAnsi"/>
          <w:b/>
        </w:rPr>
        <w:t>: Displays compilation errors for PL/SQL code.</w:t>
      </w:r>
    </w:p>
    <w:p w:rsidR="00F47241" w:rsidRPr="001865F1" w:rsidRDefault="00F47241" w:rsidP="00F4724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DESCRIBE</w:t>
      </w:r>
      <w:r w:rsidRPr="001865F1">
        <w:rPr>
          <w:rFonts w:eastAsia="Times New Roman" w:cstheme="minorHAnsi"/>
          <w:b/>
        </w:rPr>
        <w:t>: Provides the structure of a database object (e.g., table columns).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30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6. Data Integrity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enforce constraints and manage database integrity.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CONSTRAINT</w:t>
      </w:r>
      <w:r w:rsidRPr="001865F1">
        <w:rPr>
          <w:rFonts w:eastAsia="Times New Roman" w:cstheme="minorHAnsi"/>
          <w:b/>
        </w:rPr>
        <w:t>: Defines a constraint (e.g., primary key, foreign key) on a table.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CONSTRAINT</w:t>
      </w:r>
      <w:r w:rsidRPr="001865F1">
        <w:rPr>
          <w:rFonts w:eastAsia="Times New Roman" w:cstheme="minorHAnsi"/>
          <w:b/>
        </w:rPr>
        <w:t>: Removes an existing constraint from a table.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ENABLE CONSTRAINT</w:t>
      </w:r>
      <w:r w:rsidRPr="001865F1">
        <w:rPr>
          <w:rFonts w:eastAsia="Times New Roman" w:cstheme="minorHAnsi"/>
          <w:b/>
        </w:rPr>
        <w:t>: Enables a constraint on a table.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DISABLE CONSTRAINT</w:t>
      </w:r>
      <w:r w:rsidRPr="001865F1">
        <w:rPr>
          <w:rFonts w:eastAsia="Times New Roman" w:cstheme="minorHAnsi"/>
          <w:b/>
        </w:rPr>
        <w:t>: Disables a constraint on a table.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ADD CONSTRAINT</w:t>
      </w:r>
      <w:r w:rsidRPr="001865F1">
        <w:rPr>
          <w:rFonts w:eastAsia="Times New Roman" w:cstheme="minorHAnsi"/>
          <w:b/>
        </w:rPr>
        <w:t>: Adds a constraint to an existing table.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lastRenderedPageBreak/>
        <w:t>CHECK</w:t>
      </w:r>
      <w:r w:rsidRPr="001865F1">
        <w:rPr>
          <w:rFonts w:eastAsia="Times New Roman" w:cstheme="minorHAnsi"/>
          <w:b/>
        </w:rPr>
        <w:t>: Defines a condition that data must meet to be entered into a table (part of constraints).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PRIMARY KEY</w:t>
      </w:r>
      <w:r w:rsidRPr="001865F1">
        <w:rPr>
          <w:rFonts w:eastAsia="Times New Roman" w:cstheme="minorHAnsi"/>
          <w:b/>
        </w:rPr>
        <w:t>: Defines a column (or set of columns) that uniquely identifies a record in a table.</w:t>
      </w:r>
    </w:p>
    <w:p w:rsidR="00F47241" w:rsidRPr="001865F1" w:rsidRDefault="00F47241" w:rsidP="00F47241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FOREIGN KEY</w:t>
      </w:r>
      <w:r w:rsidRPr="001865F1">
        <w:rPr>
          <w:rFonts w:eastAsia="Times New Roman" w:cstheme="minorHAnsi"/>
          <w:b/>
        </w:rPr>
        <w:t>: Defines a relationship between two tables using a key from one table in another.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31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7. Backup and Recovery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are used for database backup and recovery.</w:t>
      </w:r>
    </w:p>
    <w:p w:rsidR="00F47241" w:rsidRPr="001865F1" w:rsidRDefault="00F47241" w:rsidP="00F4724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BACKUP</w:t>
      </w:r>
      <w:r w:rsidRPr="001865F1">
        <w:rPr>
          <w:rFonts w:eastAsia="Times New Roman" w:cstheme="minorHAnsi"/>
          <w:b/>
        </w:rPr>
        <w:t>: Performs a backup operation on the database (via RMAN or other tools).</w:t>
      </w:r>
    </w:p>
    <w:p w:rsidR="00F47241" w:rsidRPr="001865F1" w:rsidRDefault="00F47241" w:rsidP="00F4724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RESTORE</w:t>
      </w:r>
      <w:r w:rsidRPr="001865F1">
        <w:rPr>
          <w:rFonts w:eastAsia="Times New Roman" w:cstheme="minorHAnsi"/>
          <w:b/>
        </w:rPr>
        <w:t>: Recovers data or a database from a backup.</w:t>
      </w:r>
    </w:p>
    <w:p w:rsidR="00F47241" w:rsidRPr="001865F1" w:rsidRDefault="00F47241" w:rsidP="00F4724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RECOVER</w:t>
      </w:r>
      <w:r w:rsidRPr="001865F1">
        <w:rPr>
          <w:rFonts w:eastAsia="Times New Roman" w:cstheme="minorHAnsi"/>
          <w:b/>
        </w:rPr>
        <w:t>: Applies logs to restore a database to a point in time.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32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8. Performance and Statistics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help analyze and improve the performance of queries and the database.</w:t>
      </w:r>
    </w:p>
    <w:p w:rsidR="00F47241" w:rsidRPr="001865F1" w:rsidRDefault="00F47241" w:rsidP="00F4724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ANALYZE</w:t>
      </w:r>
      <w:r w:rsidRPr="001865F1">
        <w:rPr>
          <w:rFonts w:eastAsia="Times New Roman" w:cstheme="minorHAnsi"/>
          <w:b/>
        </w:rPr>
        <w:t>: Collects statistics or validates database objects for optimization.</w:t>
      </w:r>
    </w:p>
    <w:p w:rsidR="00F47241" w:rsidRPr="001865F1" w:rsidRDefault="00F47241" w:rsidP="00F4724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DBMS_STATS</w:t>
      </w:r>
      <w:r w:rsidRPr="001865F1">
        <w:rPr>
          <w:rFonts w:eastAsia="Times New Roman" w:cstheme="minorHAnsi"/>
          <w:b/>
        </w:rPr>
        <w:t>: Collects and manages statistics on database objects to optimize performance.</w:t>
      </w:r>
    </w:p>
    <w:p w:rsidR="00F47241" w:rsidRPr="001865F1" w:rsidRDefault="00F47241" w:rsidP="00F4724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V$SESSION</w:t>
      </w:r>
      <w:r w:rsidRPr="001865F1">
        <w:rPr>
          <w:rFonts w:eastAsia="Times New Roman" w:cstheme="minorHAnsi"/>
          <w:b/>
        </w:rPr>
        <w:t>: Views session-level information for debugging or monitoring.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33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9. Other Miscellaneous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These commands cover additional functionality and administrative tasks.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ALTER DATABASE</w:t>
      </w:r>
      <w:r w:rsidRPr="001865F1">
        <w:rPr>
          <w:rFonts w:eastAsia="Times New Roman" w:cstheme="minorHAnsi"/>
          <w:b/>
        </w:rPr>
        <w:t>: Alters database settings or performs certain operations like opening/closing the database.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ALTER SYSTEM</w:t>
      </w:r>
      <w:r w:rsidRPr="001865F1">
        <w:rPr>
          <w:rFonts w:eastAsia="Times New Roman" w:cstheme="minorHAnsi"/>
          <w:b/>
        </w:rPr>
        <w:t>: Modifies system-level parameters for Oracle database.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DIRECTORY</w:t>
      </w:r>
      <w:r w:rsidRPr="001865F1">
        <w:rPr>
          <w:rFonts w:eastAsia="Times New Roman" w:cstheme="minorHAnsi"/>
          <w:b/>
        </w:rPr>
        <w:t>: Defines a directory object to access the file system.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DIRECTORY</w:t>
      </w:r>
      <w:r w:rsidRPr="001865F1">
        <w:rPr>
          <w:rFonts w:eastAsia="Times New Roman" w:cstheme="minorHAnsi"/>
          <w:b/>
        </w:rPr>
        <w:t>: Deletes a directory object.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CONTROLFILE</w:t>
      </w:r>
      <w:r w:rsidRPr="001865F1">
        <w:rPr>
          <w:rFonts w:eastAsia="Times New Roman" w:cstheme="minorHAnsi"/>
          <w:b/>
        </w:rPr>
        <w:t>: Creates a new control file for the database.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ALTER SYSTEM KILL SESSION</w:t>
      </w:r>
      <w:r w:rsidRPr="001865F1">
        <w:rPr>
          <w:rFonts w:eastAsia="Times New Roman" w:cstheme="minorHAnsi"/>
          <w:b/>
        </w:rPr>
        <w:t>: Terminates a session in the database.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CREATE USER</w:t>
      </w:r>
      <w:r w:rsidRPr="001865F1">
        <w:rPr>
          <w:rFonts w:eastAsia="Times New Roman" w:cstheme="minorHAnsi"/>
          <w:b/>
        </w:rPr>
        <w:t>: Creates a new database user.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DROP USER</w:t>
      </w:r>
      <w:r w:rsidRPr="001865F1">
        <w:rPr>
          <w:rFonts w:eastAsia="Times New Roman" w:cstheme="minorHAnsi"/>
          <w:b/>
        </w:rPr>
        <w:t>: Deletes an existing user from the database.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ALTER USER</w:t>
      </w:r>
      <w:r w:rsidRPr="001865F1">
        <w:rPr>
          <w:rFonts w:eastAsia="Times New Roman" w:cstheme="minorHAnsi"/>
          <w:b/>
        </w:rPr>
        <w:t>: Modifies user account attributes (e.g., password, default tablespace).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SHOW PARAMETER</w:t>
      </w:r>
      <w:r w:rsidRPr="001865F1">
        <w:rPr>
          <w:rFonts w:eastAsia="Times New Roman" w:cstheme="minorHAnsi"/>
          <w:b/>
        </w:rPr>
        <w:t>: Displays values for initialization parameters.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STARTUP</w:t>
      </w:r>
      <w:r w:rsidRPr="001865F1">
        <w:rPr>
          <w:rFonts w:eastAsia="Times New Roman" w:cstheme="minorHAnsi"/>
          <w:b/>
        </w:rPr>
        <w:t>: Starts the Oracle database instance.</w:t>
      </w:r>
    </w:p>
    <w:p w:rsidR="00F47241" w:rsidRPr="001865F1" w:rsidRDefault="00F47241" w:rsidP="00F47241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SHUTDOWN</w:t>
      </w:r>
      <w:r w:rsidRPr="001865F1">
        <w:rPr>
          <w:rFonts w:eastAsia="Times New Roman" w:cstheme="minorHAnsi"/>
          <w:b/>
        </w:rPr>
        <w:t>: Shuts down the Oracle database instance.</w:t>
      </w:r>
    </w:p>
    <w:p w:rsidR="00F47241" w:rsidRPr="001865F1" w:rsidRDefault="005B6D7B" w:rsidP="00F47241">
      <w:pPr>
        <w:spacing w:after="0" w:line="240" w:lineRule="auto"/>
        <w:rPr>
          <w:rFonts w:eastAsia="Times New Roman" w:cstheme="minorHAnsi"/>
          <w:b/>
        </w:rPr>
      </w:pPr>
      <w:r w:rsidRPr="005B6D7B">
        <w:rPr>
          <w:rFonts w:eastAsia="Times New Roman" w:cstheme="minorHAnsi"/>
          <w:b/>
        </w:rPr>
        <w:pict>
          <v:rect id="_x0000_i1034" style="width:0;height:1.5pt" o:hralign="center" o:hrstd="t" o:hr="t" fillcolor="#a0a0a0" stroked="f"/>
        </w:pict>
      </w:r>
    </w:p>
    <w:p w:rsidR="00F47241" w:rsidRPr="001865F1" w:rsidRDefault="00F47241" w:rsidP="00F47241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1865F1">
        <w:rPr>
          <w:rFonts w:eastAsia="Times New Roman" w:cstheme="minorHAnsi"/>
          <w:b/>
          <w:bCs/>
        </w:rPr>
        <w:t>10. PL/SQL Commands</w:t>
      </w:r>
    </w:p>
    <w:p w:rsidR="00F47241" w:rsidRPr="001865F1" w:rsidRDefault="00F47241" w:rsidP="00F47241">
      <w:p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</w:rPr>
        <w:t>PL/SQL is Oracle’s procedural extension to SQL, which includes the following commands:</w:t>
      </w:r>
    </w:p>
    <w:p w:rsidR="00F47241" w:rsidRPr="001865F1" w:rsidRDefault="00F47241" w:rsidP="00F47241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DECLARE</w:t>
      </w:r>
      <w:r w:rsidRPr="001865F1">
        <w:rPr>
          <w:rFonts w:eastAsia="Times New Roman" w:cstheme="minorHAnsi"/>
          <w:b/>
        </w:rPr>
        <w:t>: Defines local variables in a PL/SQL block.</w:t>
      </w:r>
    </w:p>
    <w:p w:rsidR="00F47241" w:rsidRPr="001865F1" w:rsidRDefault="00F47241" w:rsidP="00F47241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BEGIN</w:t>
      </w:r>
      <w:r w:rsidRPr="001865F1">
        <w:rPr>
          <w:rFonts w:eastAsia="Times New Roman" w:cstheme="minorHAnsi"/>
          <w:b/>
        </w:rPr>
        <w:t>: Begins a PL/SQL anonymous block or procedure.</w:t>
      </w:r>
    </w:p>
    <w:p w:rsidR="00F47241" w:rsidRPr="001865F1" w:rsidRDefault="00F47241" w:rsidP="00F47241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END</w:t>
      </w:r>
      <w:r w:rsidRPr="001865F1">
        <w:rPr>
          <w:rFonts w:eastAsia="Times New Roman" w:cstheme="minorHAnsi"/>
          <w:b/>
        </w:rPr>
        <w:t>: Marks the end of a PL/SQL block.</w:t>
      </w:r>
    </w:p>
    <w:p w:rsidR="00F47241" w:rsidRPr="001865F1" w:rsidRDefault="00F47241" w:rsidP="00F47241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EXCEPTION</w:t>
      </w:r>
      <w:r w:rsidRPr="001865F1">
        <w:rPr>
          <w:rFonts w:eastAsia="Times New Roman" w:cstheme="minorHAnsi"/>
          <w:b/>
        </w:rPr>
        <w:t>: Defines error handling in PL/SQL.</w:t>
      </w:r>
    </w:p>
    <w:p w:rsidR="00F47241" w:rsidRPr="001865F1" w:rsidRDefault="00F47241" w:rsidP="00F47241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</w:rPr>
      </w:pPr>
      <w:r w:rsidRPr="001865F1">
        <w:rPr>
          <w:rFonts w:eastAsia="Times New Roman" w:cstheme="minorHAnsi"/>
          <w:b/>
          <w:bCs/>
        </w:rPr>
        <w:t>LOOP</w:t>
      </w:r>
      <w:r w:rsidRPr="001865F1">
        <w:rPr>
          <w:rFonts w:eastAsia="Times New Roman" w:cstheme="minorHAnsi"/>
          <w:b/>
        </w:rPr>
        <w:t>: Starts a loop within a PL/SQL block.</w:t>
      </w:r>
    </w:p>
    <w:p w:rsidR="00F47241" w:rsidRPr="001865F1" w:rsidRDefault="00F47241" w:rsidP="00F47241">
      <w:pPr>
        <w:spacing w:after="0" w:line="240" w:lineRule="auto"/>
        <w:rPr>
          <w:rFonts w:cstheme="minorHAnsi"/>
          <w:b/>
          <w:color w:val="C00000"/>
        </w:rPr>
      </w:pPr>
      <w:r w:rsidRPr="001865F1">
        <w:rPr>
          <w:rFonts w:eastAsia="Times New Roman" w:cstheme="minorHAnsi"/>
          <w:b/>
          <w:bCs/>
        </w:rPr>
        <w:t>IF-ELSE</w:t>
      </w:r>
      <w:r w:rsidRPr="001865F1">
        <w:rPr>
          <w:rFonts w:eastAsia="Times New Roman" w:cstheme="minorHAnsi"/>
          <w:b/>
        </w:rPr>
        <w:t>: Performs conditional logic in PL/SQL</w:t>
      </w:r>
    </w:p>
    <w:sectPr w:rsidR="00F47241" w:rsidRPr="001865F1" w:rsidSect="00C23843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C88" w:rsidRDefault="00A85C88" w:rsidP="00D42F81">
      <w:pPr>
        <w:spacing w:after="0" w:line="240" w:lineRule="auto"/>
      </w:pPr>
      <w:r>
        <w:separator/>
      </w:r>
    </w:p>
  </w:endnote>
  <w:endnote w:type="continuationSeparator" w:id="1">
    <w:p w:rsidR="00A85C88" w:rsidRDefault="00A85C88" w:rsidP="00D4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4012922"/>
      <w:docPartObj>
        <w:docPartGallery w:val="Page Numbers (Bottom of Page)"/>
        <w:docPartUnique/>
      </w:docPartObj>
    </w:sdtPr>
    <w:sdtEndPr>
      <w:rPr>
        <w:b/>
        <w:color w:val="000000" w:themeColor="text1"/>
        <w:sz w:val="24"/>
      </w:rPr>
    </w:sdtEndPr>
    <w:sdtContent>
      <w:p w:rsidR="00E84839" w:rsidRDefault="00E84839">
        <w:pPr>
          <w:pStyle w:val="Footer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AC06B3">
          <w:rPr>
            <w:b/>
            <w:color w:val="000000" w:themeColor="text1"/>
            <w:sz w:val="20"/>
          </w:rPr>
          <w:fldChar w:fldCharType="begin"/>
        </w:r>
        <w:r w:rsidRPr="00AC06B3">
          <w:rPr>
            <w:b/>
            <w:color w:val="000000" w:themeColor="text1"/>
            <w:sz w:val="20"/>
          </w:rPr>
          <w:instrText xml:space="preserve"> PAGE   \* MERGEFORMAT </w:instrText>
        </w:r>
        <w:r w:rsidRPr="00AC06B3">
          <w:rPr>
            <w:b/>
            <w:color w:val="000000" w:themeColor="text1"/>
            <w:sz w:val="20"/>
          </w:rPr>
          <w:fldChar w:fldCharType="separate"/>
        </w:r>
        <w:r w:rsidR="000576BB" w:rsidRPr="000576BB">
          <w:rPr>
            <w:rFonts w:asciiTheme="majorHAnsi" w:hAnsiTheme="majorHAnsi"/>
            <w:b/>
            <w:noProof/>
            <w:color w:val="000000" w:themeColor="text1"/>
            <w:sz w:val="36"/>
            <w:szCs w:val="40"/>
          </w:rPr>
          <w:t>17</w:t>
        </w:r>
        <w:r w:rsidRPr="00AC06B3">
          <w:rPr>
            <w:b/>
            <w:color w:val="000000" w:themeColor="text1"/>
            <w:sz w:val="20"/>
          </w:rPr>
          <w:fldChar w:fldCharType="end"/>
        </w:r>
      </w:p>
    </w:sdtContent>
  </w:sdt>
  <w:p w:rsidR="00E84839" w:rsidRDefault="00E848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C88" w:rsidRDefault="00A85C88" w:rsidP="00D42F81">
      <w:pPr>
        <w:spacing w:after="0" w:line="240" w:lineRule="auto"/>
      </w:pPr>
      <w:r>
        <w:separator/>
      </w:r>
    </w:p>
  </w:footnote>
  <w:footnote w:type="continuationSeparator" w:id="1">
    <w:p w:rsidR="00A85C88" w:rsidRDefault="00A85C88" w:rsidP="00D42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BC4"/>
    <w:multiLevelType w:val="multilevel"/>
    <w:tmpl w:val="7C4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27D9C"/>
    <w:multiLevelType w:val="multilevel"/>
    <w:tmpl w:val="4EDC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55A55"/>
    <w:multiLevelType w:val="multilevel"/>
    <w:tmpl w:val="67D8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C5612"/>
    <w:multiLevelType w:val="multilevel"/>
    <w:tmpl w:val="831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23A2E"/>
    <w:multiLevelType w:val="multilevel"/>
    <w:tmpl w:val="76A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7F6A04"/>
    <w:multiLevelType w:val="multilevel"/>
    <w:tmpl w:val="D5FA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04075E"/>
    <w:multiLevelType w:val="multilevel"/>
    <w:tmpl w:val="AF04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E8357F"/>
    <w:multiLevelType w:val="multilevel"/>
    <w:tmpl w:val="C87E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4F14F7"/>
    <w:multiLevelType w:val="multilevel"/>
    <w:tmpl w:val="D7E8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C01F72"/>
    <w:multiLevelType w:val="multilevel"/>
    <w:tmpl w:val="3FBA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6F3C"/>
    <w:rsid w:val="00013D2A"/>
    <w:rsid w:val="000576BB"/>
    <w:rsid w:val="0006606F"/>
    <w:rsid w:val="00082727"/>
    <w:rsid w:val="00095BDB"/>
    <w:rsid w:val="000A7190"/>
    <w:rsid w:val="000D129E"/>
    <w:rsid w:val="000D1752"/>
    <w:rsid w:val="000F161A"/>
    <w:rsid w:val="000F5344"/>
    <w:rsid w:val="001426F3"/>
    <w:rsid w:val="00157694"/>
    <w:rsid w:val="0016581B"/>
    <w:rsid w:val="00175E91"/>
    <w:rsid w:val="001865F1"/>
    <w:rsid w:val="001A3642"/>
    <w:rsid w:val="001C14C7"/>
    <w:rsid w:val="00215F92"/>
    <w:rsid w:val="00233478"/>
    <w:rsid w:val="00253A31"/>
    <w:rsid w:val="00282F40"/>
    <w:rsid w:val="002A3F68"/>
    <w:rsid w:val="002D1B98"/>
    <w:rsid w:val="002D1F69"/>
    <w:rsid w:val="002E484E"/>
    <w:rsid w:val="00395B64"/>
    <w:rsid w:val="00450520"/>
    <w:rsid w:val="004D4154"/>
    <w:rsid w:val="004D541D"/>
    <w:rsid w:val="004E71C0"/>
    <w:rsid w:val="004F4650"/>
    <w:rsid w:val="00517135"/>
    <w:rsid w:val="005841FB"/>
    <w:rsid w:val="005B6D7B"/>
    <w:rsid w:val="005C1976"/>
    <w:rsid w:val="006920D5"/>
    <w:rsid w:val="006E45CA"/>
    <w:rsid w:val="0074113C"/>
    <w:rsid w:val="007776E4"/>
    <w:rsid w:val="007A45F7"/>
    <w:rsid w:val="007F5081"/>
    <w:rsid w:val="0081648B"/>
    <w:rsid w:val="008300AC"/>
    <w:rsid w:val="00850EDB"/>
    <w:rsid w:val="0085182F"/>
    <w:rsid w:val="008548F2"/>
    <w:rsid w:val="0086492C"/>
    <w:rsid w:val="00895EE1"/>
    <w:rsid w:val="0091720A"/>
    <w:rsid w:val="00941E8D"/>
    <w:rsid w:val="00950154"/>
    <w:rsid w:val="00955C70"/>
    <w:rsid w:val="00982A77"/>
    <w:rsid w:val="009A47BF"/>
    <w:rsid w:val="009B1AA7"/>
    <w:rsid w:val="009D2868"/>
    <w:rsid w:val="009E7E86"/>
    <w:rsid w:val="00A2482E"/>
    <w:rsid w:val="00A31F31"/>
    <w:rsid w:val="00A33E90"/>
    <w:rsid w:val="00A41F20"/>
    <w:rsid w:val="00A506CC"/>
    <w:rsid w:val="00A67919"/>
    <w:rsid w:val="00A85C88"/>
    <w:rsid w:val="00A919FE"/>
    <w:rsid w:val="00AB6527"/>
    <w:rsid w:val="00AC06B3"/>
    <w:rsid w:val="00AE16AC"/>
    <w:rsid w:val="00AF2698"/>
    <w:rsid w:val="00B05C89"/>
    <w:rsid w:val="00B43CF0"/>
    <w:rsid w:val="00B7161D"/>
    <w:rsid w:val="00B83320"/>
    <w:rsid w:val="00B85065"/>
    <w:rsid w:val="00B87D6A"/>
    <w:rsid w:val="00BB4B62"/>
    <w:rsid w:val="00BC0E92"/>
    <w:rsid w:val="00BF6F87"/>
    <w:rsid w:val="00C121BD"/>
    <w:rsid w:val="00C1252A"/>
    <w:rsid w:val="00C23843"/>
    <w:rsid w:val="00CA5CC2"/>
    <w:rsid w:val="00CC0544"/>
    <w:rsid w:val="00CC29F6"/>
    <w:rsid w:val="00CD264A"/>
    <w:rsid w:val="00CE4145"/>
    <w:rsid w:val="00CF26EA"/>
    <w:rsid w:val="00D32810"/>
    <w:rsid w:val="00D411B2"/>
    <w:rsid w:val="00D427F3"/>
    <w:rsid w:val="00D42F81"/>
    <w:rsid w:val="00D56F3C"/>
    <w:rsid w:val="00DA7443"/>
    <w:rsid w:val="00DB4554"/>
    <w:rsid w:val="00DC2CFE"/>
    <w:rsid w:val="00DE235C"/>
    <w:rsid w:val="00DF2B94"/>
    <w:rsid w:val="00DF2D53"/>
    <w:rsid w:val="00E50EB8"/>
    <w:rsid w:val="00E607A4"/>
    <w:rsid w:val="00E6741D"/>
    <w:rsid w:val="00E84839"/>
    <w:rsid w:val="00ED4970"/>
    <w:rsid w:val="00EE2E05"/>
    <w:rsid w:val="00EE7328"/>
    <w:rsid w:val="00F25148"/>
    <w:rsid w:val="00F47241"/>
    <w:rsid w:val="00F912B3"/>
    <w:rsid w:val="00FE1CC1"/>
    <w:rsid w:val="00FE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 [3213]"/>
    </o:shapedefaults>
    <o:shapelayout v:ext="edit">
      <o:idmap v:ext="edit" data="1"/>
      <o:rules v:ext="edit">
        <o:r id="V:Rule4" type="connector" idref="#_x0000_s1052"/>
        <o:r id="V:Rule5" type="connector" idref="#_x0000_s1036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43"/>
  </w:style>
  <w:style w:type="paragraph" w:styleId="Heading3">
    <w:name w:val="heading 3"/>
    <w:basedOn w:val="Normal"/>
    <w:link w:val="Heading3Char"/>
    <w:uiPriority w:val="9"/>
    <w:qFormat/>
    <w:rsid w:val="00B05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C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5C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5C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91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94"/>
    <w:rPr>
      <w:b/>
      <w:bCs/>
      <w:i/>
      <w:iCs/>
      <w:color w:val="4F81BD" w:themeColor="accent1"/>
    </w:rPr>
  </w:style>
  <w:style w:type="table" w:styleId="LightList-Accent3">
    <w:name w:val="Light List Accent 3"/>
    <w:basedOn w:val="TableNormal"/>
    <w:uiPriority w:val="61"/>
    <w:rsid w:val="00C121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121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121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C121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1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06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28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E2E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0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D4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F81"/>
  </w:style>
  <w:style w:type="paragraph" w:styleId="Footer">
    <w:name w:val="footer"/>
    <w:basedOn w:val="Normal"/>
    <w:link w:val="FooterChar"/>
    <w:uiPriority w:val="99"/>
    <w:unhideWhenUsed/>
    <w:rsid w:val="00D4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9rC21sL6v0td1NDZXpkUy1oMm8/view?usp=drive_link&amp;resourcekey=0-aKooR3NmAh_eLo_qGw_in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4A00E-92A1-4522-A3E3-09C839CC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93</Pages>
  <Words>14451</Words>
  <Characters>82377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2024-10-24T01:28:00Z</dcterms:created>
  <dcterms:modified xsi:type="dcterms:W3CDTF">2024-10-27T02:21:00Z</dcterms:modified>
</cp:coreProperties>
</file>