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13E" w:rsidRPr="00BA04F4" w:rsidRDefault="0010413E" w:rsidP="0010413E">
      <w:pPr>
        <w:spacing w:after="0" w:line="240" w:lineRule="auto"/>
        <w:ind w:left="2880"/>
        <w:rPr>
          <w:rFonts w:cstheme="minorHAnsi"/>
          <w:color w:val="FF0000"/>
          <w:sz w:val="32"/>
        </w:rPr>
      </w:pPr>
      <w:r w:rsidRPr="00BA04F4">
        <w:rPr>
          <w:rFonts w:cstheme="minorHAnsi"/>
          <w:color w:val="FF0000"/>
          <w:sz w:val="32"/>
        </w:rPr>
        <w:t>Css:</w:t>
      </w:r>
    </w:p>
    <w:p w:rsidR="0010413E" w:rsidRPr="00BA04F4" w:rsidRDefault="0010413E" w:rsidP="0010413E">
      <w:pPr>
        <w:tabs>
          <w:tab w:val="left" w:pos="2930"/>
        </w:tabs>
        <w:spacing w:after="0" w:line="240" w:lineRule="auto"/>
        <w:rPr>
          <w:rFonts w:cstheme="minorHAnsi"/>
          <w:color w:val="FF0000"/>
        </w:rPr>
      </w:pPr>
      <w:r>
        <w:rPr>
          <w:rFonts w:cstheme="minorHAnsi"/>
          <w:color w:val="FF0000"/>
        </w:rPr>
        <w:tab/>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stands for Cascading Styles Sheet.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It is widely used language on web like HTML.</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is used to apply the styles on HTML elements/tags.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latest version of CSS3 was introduced in 2001.</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main objective of CSS are.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1) To set the positioning of an element.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2) To apply the styles to describe how an element should look like.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3) To perform some sort of animations.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syntax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or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syntax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&lt;h1&gt;Ihub Talent Management&lt;/h1&gt;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Note: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Here styles are cascading from head to body.</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&lt;h1&gt;Ihub Talent Management&lt;/h1&gt;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syntax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rules set consist of selector and declaration blok.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declaration 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h1{color:blue;background-color:yellow;}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selector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 selector contains an element to which we want to apply the styles.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Declaration block consist of multiple properties seperated with semicolon.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Each property contains  property name and property value seperated with semicolon.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08:</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CSS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stands for Cascading Styles Sheet.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is widely used language on web like HTML.</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is used to apply the styles on elements.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latest version of CSS3 was released in 2001.</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main objective of CSS are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1) To set the position of an elements.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2) To apply the styles on element to describe how an element should look like.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3) To perform some sort of animations.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Advantages: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It is easy to learn and easy to use.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It saves lot of development time.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It supported by all major browsers.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Performance is faster.</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It supports global change.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&gt; Flexible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Disadvantages: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&gt; Fragmentation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&gt; Need to update all the CSS versions.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example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 xml:space="preserve">- //css styles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&lt;head&gt;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&lt;title&gt;Quality Thought&lt;/title&gt;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 This is CSS Example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Note: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Here style cascade from head to body.</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&lt;head&gt;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&lt;title&gt;Quality Thought&lt;/title&gt;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 This is CSS Example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syntax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syntax contains selector and declaration 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Declaration 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h1{color:blue;background-color:cyan}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selector</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Select describes to which element we need to apply the styles.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Declartion block contains set of CSS properties seperated with semicolon.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Each CSS property contains property name and property value seperated with colon.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Types of CSS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We have three types of CSS.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1) Inline CSS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2) Internal CSS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3) External CSS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1) Inline CSS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Inline CSS is used to apply unique style on single element.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Using "style" attribute we can achieve inline css.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&lt;head&gt;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&lt;title&gt;Quality Thought&lt;/title&gt;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 style="color:blue"&gt; 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 style="background-color:cyan"&gt; 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 style="color:blue;background-color:cyan;"&gt; 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2) Internal CSS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Internal CSS is used to apply unique style on single web page.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Using &lt;style&gt; attribute we can achieve internal CSS.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Internal CSS is also known as embedded CSS.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 xml:space="preserve">&lt;head&gt;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&lt;title&gt;Quality Thought&lt;/title&gt;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p</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&lt;p&gt; Paragraph Tag &lt;/p&gt;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3) External CSS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External CSS is used to apply unique styles on entire website or web application.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 external CSS we need to create two files i.e .html file and .css file.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file we need to link with HTML file by using &lt;link&gt; tag.</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index.html</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 xml:space="preserve">&lt;head&gt;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 xml:space="preserve">&lt;title&gt;Quality Thought&lt;/title&gt;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 add external CSS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&lt;link rel="stylesheet" href="mystyles.css"&gt;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&lt;h1&gt;Heading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&lt;p&gt; Paragraph Tag &lt;/p&gt;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mystyles.css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background-color:cyan;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color:white;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p</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color:blue;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background property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background property is used to set the background in a web page.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If we declare background property inside body tag then background will apply to entire web page.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We can set background to any HTML element.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&lt;h1&gt;,&lt;p&gt;,&lt;div&gt;,&lt;table&gt; and etc.</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We have following list of CSS background properties.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1)background-color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2)background-image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3)background-repeat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4)background-size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5)background-position</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6)background-attachment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7)shorthand property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8)background-blend-mode property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1)background-color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2)background-image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background-image:url("images/wall.jpg");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3)background-repeat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background-repeat:repeat-x;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background-repeat:repeat-y;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ex:4</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4)background-size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background-size:static;</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background-size:900px  900px;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ex:4</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background-size:cover;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5)background-position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background-position:right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background-position:left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ex:4</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200px;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6)background-attachment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background-attachment:scroll;</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background-attachment:fixed;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7)shorthand property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background-color:#FFFFF;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background-image:url("images/bg.jpg");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background-position:center 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background-attachment:fixed;</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or</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background : #FFFFFF  url("images/bg.jpg") no-repeat  center 0px  fixed;</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 : #FFFFFF  url("images/bg.jpg") no-repeat  center 0px  fixed;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&lt;h1&gt;This is heading tag &lt;/h1&gt;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8)background-blend-mode property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 #FFFFFF;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background-image:url("images/bg.jpg"),url("images/tom.png");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background-size:cover, 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0px, right 30px;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background-attachment:fixed, fixed;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background-blend-mode:lighten;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background-color:#FFFFF, #FFFFFF;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background-image:url("images/bg.jpg"),url("images/tom.png");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background-repeat:no-repeat,no-repeat;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background-size:cover, 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background-position:center 0px, right 30px;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background-attachment:fixed, fixed;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background-blend-mode:darken;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09:</w:t>
      </w:r>
    </w:p>
    <w:p w:rsidR="0010413E" w:rsidRPr="00BA04F4" w:rsidRDefault="0010413E" w:rsidP="0010413E">
      <w:pPr>
        <w:spacing w:after="0" w:line="240" w:lineRule="auto"/>
        <w:rPr>
          <w:rFonts w:cstheme="minorHAnsi"/>
        </w:rPr>
      </w:pPr>
      <w:r w:rsidRPr="00BA04F4">
        <w:rPr>
          <w:rFonts w:cstheme="minorHAnsi"/>
        </w:rPr>
        <w:t>CSS border properties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 xml:space="preserve">The CSS border properties allows us to specify the style,width and color of </w:t>
      </w:r>
    </w:p>
    <w:p w:rsidR="0010413E" w:rsidRPr="00BA04F4" w:rsidRDefault="0010413E" w:rsidP="0010413E">
      <w:pPr>
        <w:spacing w:after="0" w:line="240" w:lineRule="auto"/>
        <w:rPr>
          <w:rFonts w:cstheme="minorHAnsi"/>
        </w:rPr>
      </w:pPr>
      <w:r w:rsidRPr="00BA04F4">
        <w:rPr>
          <w:rFonts w:cstheme="minorHAnsi"/>
        </w:rPr>
        <w:t>an element's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1)CSS border style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border-style property specifies ,what kind of border to be display.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dotted </w:t>
      </w:r>
      <w:r w:rsidRPr="00BA04F4">
        <w:rPr>
          <w:rFonts w:cstheme="minorHAnsi"/>
        </w:rPr>
        <w:tab/>
      </w:r>
      <w:r w:rsidRPr="00BA04F4">
        <w:rPr>
          <w:rFonts w:cstheme="minorHAnsi"/>
        </w:rPr>
        <w:tab/>
        <w:t>--&gt;</w:t>
      </w:r>
      <w:r w:rsidRPr="00BA04F4">
        <w:rPr>
          <w:rFonts w:cstheme="minorHAnsi"/>
        </w:rPr>
        <w:tab/>
        <w:t>dotted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dashed</w:t>
      </w:r>
      <w:r w:rsidRPr="00BA04F4">
        <w:rPr>
          <w:rFonts w:cstheme="minorHAnsi"/>
        </w:rPr>
        <w:tab/>
      </w:r>
      <w:r w:rsidRPr="00BA04F4">
        <w:rPr>
          <w:rFonts w:cstheme="minorHAnsi"/>
        </w:rPr>
        <w:tab/>
        <w:t>--&gt;</w:t>
      </w:r>
      <w:r w:rsidRPr="00BA04F4">
        <w:rPr>
          <w:rFonts w:cstheme="minorHAnsi"/>
        </w:rPr>
        <w:tab/>
        <w:t>dashed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solid</w:t>
      </w:r>
      <w:r w:rsidRPr="00BA04F4">
        <w:rPr>
          <w:rFonts w:cstheme="minorHAnsi"/>
        </w:rPr>
        <w:tab/>
      </w:r>
      <w:r w:rsidRPr="00BA04F4">
        <w:rPr>
          <w:rFonts w:cstheme="minorHAnsi"/>
        </w:rPr>
        <w:tab/>
        <w:t>--&gt;</w:t>
      </w:r>
      <w:r w:rsidRPr="00BA04F4">
        <w:rPr>
          <w:rFonts w:cstheme="minorHAnsi"/>
        </w:rPr>
        <w:tab/>
        <w:t>solid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double</w:t>
      </w:r>
      <w:r w:rsidRPr="00BA04F4">
        <w:rPr>
          <w:rFonts w:cstheme="minorHAnsi"/>
        </w:rPr>
        <w:tab/>
      </w:r>
      <w:r w:rsidRPr="00BA04F4">
        <w:rPr>
          <w:rFonts w:cstheme="minorHAnsi"/>
        </w:rPr>
        <w:tab/>
        <w:t>--&gt;</w:t>
      </w:r>
      <w:r w:rsidRPr="00BA04F4">
        <w:rPr>
          <w:rFonts w:cstheme="minorHAnsi"/>
        </w:rPr>
        <w:tab/>
        <w:t>double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groove</w:t>
      </w:r>
      <w:r w:rsidRPr="00BA04F4">
        <w:rPr>
          <w:rFonts w:cstheme="minorHAnsi"/>
        </w:rPr>
        <w:tab/>
      </w:r>
      <w:r w:rsidRPr="00BA04F4">
        <w:rPr>
          <w:rFonts w:cstheme="minorHAnsi"/>
        </w:rPr>
        <w:tab/>
        <w:t>--&gt;</w:t>
      </w:r>
      <w:r w:rsidRPr="00BA04F4">
        <w:rPr>
          <w:rFonts w:cstheme="minorHAnsi"/>
        </w:rPr>
        <w:tab/>
        <w:t>groove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ridge</w:t>
      </w:r>
      <w:r w:rsidRPr="00BA04F4">
        <w:rPr>
          <w:rFonts w:cstheme="minorHAnsi"/>
        </w:rPr>
        <w:tab/>
      </w:r>
      <w:r w:rsidRPr="00BA04F4">
        <w:rPr>
          <w:rFonts w:cstheme="minorHAnsi"/>
        </w:rPr>
        <w:tab/>
        <w:t>--&gt;</w:t>
      </w:r>
      <w:r w:rsidRPr="00BA04F4">
        <w:rPr>
          <w:rFonts w:cstheme="minorHAnsi"/>
        </w:rPr>
        <w:tab/>
        <w:t>ridged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inset</w:t>
      </w:r>
      <w:r w:rsidRPr="00BA04F4">
        <w:rPr>
          <w:rFonts w:cstheme="minorHAnsi"/>
        </w:rPr>
        <w:tab/>
      </w:r>
      <w:r w:rsidRPr="00BA04F4">
        <w:rPr>
          <w:rFonts w:cstheme="minorHAnsi"/>
        </w:rPr>
        <w:tab/>
        <w:t>--&gt;</w:t>
      </w:r>
      <w:r w:rsidRPr="00BA04F4">
        <w:rPr>
          <w:rFonts w:cstheme="minorHAnsi"/>
        </w:rPr>
        <w:tab/>
        <w:t>3D inset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outset</w:t>
      </w:r>
      <w:r w:rsidRPr="00BA04F4">
        <w:rPr>
          <w:rFonts w:cstheme="minorHAnsi"/>
        </w:rPr>
        <w:tab/>
      </w:r>
      <w:r w:rsidRPr="00BA04F4">
        <w:rPr>
          <w:rFonts w:cstheme="minorHAnsi"/>
        </w:rPr>
        <w:tab/>
        <w:t>--&gt;</w:t>
      </w:r>
      <w:r w:rsidRPr="00BA04F4">
        <w:rPr>
          <w:rFonts w:cstheme="minorHAnsi"/>
        </w:rPr>
        <w:tab/>
        <w:t>3D outset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none</w:t>
      </w:r>
      <w:r w:rsidRPr="00BA04F4">
        <w:rPr>
          <w:rFonts w:cstheme="minorHAnsi"/>
        </w:rPr>
        <w:tab/>
      </w:r>
      <w:r w:rsidRPr="00BA04F4">
        <w:rPr>
          <w:rFonts w:cstheme="minorHAnsi"/>
        </w:rPr>
        <w:tab/>
        <w:t>--&gt;</w:t>
      </w:r>
      <w:r w:rsidRPr="00BA04F4">
        <w:rPr>
          <w:rFonts w:cstheme="minorHAnsi"/>
        </w:rPr>
        <w:tab/>
        <w:t>no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hidden</w:t>
      </w:r>
      <w:r w:rsidRPr="00BA04F4">
        <w:rPr>
          <w:rFonts w:cstheme="minorHAnsi"/>
        </w:rPr>
        <w:tab/>
      </w:r>
      <w:r w:rsidRPr="00BA04F4">
        <w:rPr>
          <w:rFonts w:cstheme="minorHAnsi"/>
        </w:rPr>
        <w:tab/>
        <w:t>--&gt;</w:t>
      </w:r>
      <w:r w:rsidRPr="00BA04F4">
        <w:rPr>
          <w:rFonts w:cstheme="minorHAnsi"/>
        </w:rPr>
        <w:tab/>
        <w:t>hidden border</w:t>
      </w: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border-style:double;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border-style:dotted;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h4</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border-style:dashed;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h5</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border-style:groove;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h6{</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border-style:ridge;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border-style:inset;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border-style:outset;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&lt;h2&gt;This is Heading tag&lt;/h2&gt;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&lt;h3&gt;This is Heading tag&lt;/h3&gt;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&lt;h4&gt;This is Heading tag&lt;/h4&gt;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&lt;h5&gt;This is Heading tag&lt;/h5&gt;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&lt;h6&gt;This is Heading tag&lt;/h6&gt;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&lt;div&gt;This is division tag&lt;/div&gt;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&lt;h2&gt;This is Heading tag&lt;/h2&gt;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border-top-style:solid;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border-left-style:double;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border-bottom-style:dashed;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border-right-style:dotted;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 double dashed dotted;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 double dotted;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ex:6</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 double;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2)CSS border width</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border-width property specifies the width of four borders.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width can be set as a specific size like in px,pt,cm,em and etc.</w:t>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We can use one of the predefined value like thin,medium and thick.</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 xml:space="preserve"> &lt;!DOCTYPE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border-width:1cm;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border-width:1em;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&lt;h2&gt;This is heading tag &lt;/h2&gt;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&lt;h3&gt;This is heading tag &lt;/h3&gt;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border-top-width:5px;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border-right-width:10px;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border-bottom-width:15px;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border-left-width:20px;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 10px 15px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 10px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 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3)CSS border color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border-color property is used to set the color of four borders.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Color can be set by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1)With color name like red.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2)with HEX value like #FFFF00.</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3)With RGB value like rgb(255,0,0).</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4)With HSL value like hsl(0,100%,50%).</w:t>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Bydefault , all the boders will be displayed with black color.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border-color:#A2F400;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border-color:rgb(0,0,255);</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h4</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border-color:hsl(300, 100%, 50%);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&lt;h2&gt;This is Heading tag&lt;/h2&gt;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&lt;h3&gt;This is Heading tag&lt;/h3&gt;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&lt;h4&gt;This is Heading tag&lt;/h4&gt;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border-top-color:red;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border-right-color:green;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border-bottom-color:blue;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border-left-color:yellow;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lastRenderedPageBreak/>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border-color:red green blue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border-color:red blue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border-style:solid;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border-width:5px;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border-color:red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4)CSS border shorthand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It is used to shorthand the property.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It is also possible to declare all the individual properties to one property.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In order to make border shorthand property we need to using following below </w:t>
      </w:r>
    </w:p>
    <w:p w:rsidR="0010413E" w:rsidRPr="00BA04F4" w:rsidRDefault="0010413E" w:rsidP="0010413E">
      <w:pPr>
        <w:spacing w:after="0" w:line="240" w:lineRule="auto"/>
        <w:rPr>
          <w:rFonts w:cstheme="minorHAnsi"/>
        </w:rPr>
      </w:pPr>
      <w:r w:rsidRPr="00BA04F4">
        <w:rPr>
          <w:rFonts w:cstheme="minorHAnsi"/>
        </w:rPr>
        <w:t>given 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border-width : 2px;</w:t>
      </w:r>
    </w:p>
    <w:p w:rsidR="0010413E" w:rsidRPr="00BA04F4" w:rsidRDefault="0010413E" w:rsidP="0010413E">
      <w:pPr>
        <w:spacing w:after="0" w:line="240" w:lineRule="auto"/>
        <w:rPr>
          <w:rFonts w:cstheme="minorHAnsi"/>
        </w:rPr>
      </w:pPr>
      <w:r w:rsidRPr="00BA04F4">
        <w:rPr>
          <w:rFonts w:cstheme="minorHAnsi"/>
        </w:rPr>
        <w:t xml:space="preserve">border-style : solid; </w:t>
      </w:r>
    </w:p>
    <w:p w:rsidR="0010413E" w:rsidRPr="00BA04F4" w:rsidRDefault="0010413E" w:rsidP="0010413E">
      <w:pPr>
        <w:spacing w:after="0" w:line="240" w:lineRule="auto"/>
        <w:rPr>
          <w:rFonts w:cstheme="minorHAnsi"/>
        </w:rPr>
      </w:pPr>
      <w:r w:rsidRPr="00BA04F4">
        <w:rPr>
          <w:rFonts w:cstheme="minorHAnsi"/>
        </w:rPr>
        <w:t>border-color : red;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border : 2px solid red;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 : 2px solid red;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Margins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 xml:space="preserve">CSS margin properties are used create space around elements ,outside of </w:t>
      </w:r>
    </w:p>
    <w:p w:rsidR="0010413E" w:rsidRPr="00BA04F4" w:rsidRDefault="0010413E" w:rsidP="0010413E">
      <w:pPr>
        <w:spacing w:after="0" w:line="240" w:lineRule="auto"/>
        <w:rPr>
          <w:rFonts w:cstheme="minorHAnsi"/>
        </w:rPr>
      </w:pPr>
      <w:r w:rsidRPr="00BA04F4">
        <w:rPr>
          <w:rFonts w:cstheme="minorHAnsi"/>
        </w:rPr>
        <w:t>defined border.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contains following properties to specify the margins for each side of </w:t>
      </w:r>
    </w:p>
    <w:p w:rsidR="0010413E" w:rsidRPr="00BA04F4" w:rsidRDefault="0010413E" w:rsidP="0010413E">
      <w:pPr>
        <w:spacing w:after="0" w:line="240" w:lineRule="auto"/>
        <w:rPr>
          <w:rFonts w:cstheme="minorHAnsi"/>
        </w:rPr>
      </w:pPr>
      <w:r w:rsidRPr="00BA04F4">
        <w:rPr>
          <w:rFonts w:cstheme="minorHAnsi"/>
        </w:rPr>
        <w:t>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1)margin-top</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2)margin-right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3)margin-bottom</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4)margin-left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All the above margin properties can have following values . They are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1)auto </w:t>
      </w:r>
      <w:r w:rsidRPr="00BA04F4">
        <w:rPr>
          <w:rFonts w:cstheme="minorHAnsi"/>
        </w:rPr>
        <w:tab/>
      </w:r>
      <w:r w:rsidRPr="00BA04F4">
        <w:rPr>
          <w:rFonts w:cstheme="minorHAnsi"/>
        </w:rPr>
        <w:tab/>
        <w:t>-</w:t>
      </w:r>
      <w:r w:rsidRPr="00BA04F4">
        <w:rPr>
          <w:rFonts w:cstheme="minorHAnsi"/>
        </w:rPr>
        <w:tab/>
        <w:t>The browser calculates the margin.</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2)length</w:t>
      </w:r>
      <w:r w:rsidRPr="00BA04F4">
        <w:rPr>
          <w:rFonts w:cstheme="minorHAnsi"/>
        </w:rPr>
        <w:tab/>
        <w:t>-</w:t>
      </w:r>
      <w:r w:rsidRPr="00BA04F4">
        <w:rPr>
          <w:rFonts w:cstheme="minorHAnsi"/>
        </w:rPr>
        <w:tab/>
        <w:t>It declare margin in px,pt,cm,em and etc.</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w:t>
      </w:r>
      <w:r w:rsidRPr="00BA04F4">
        <w:rPr>
          <w:rFonts w:cstheme="minorHAnsi"/>
        </w:rPr>
        <w:tab/>
      </w:r>
      <w:r w:rsidRPr="00BA04F4">
        <w:rPr>
          <w:rFonts w:cstheme="minorHAnsi"/>
        </w:rPr>
        <w:tab/>
        <w:t xml:space="preserve">- </w:t>
      </w:r>
      <w:r w:rsidRPr="00BA04F4">
        <w:rPr>
          <w:rFonts w:cstheme="minorHAnsi"/>
        </w:rPr>
        <w:tab/>
        <w:t>It declare margin in percentage(%).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4)inherit</w:t>
      </w:r>
      <w:r w:rsidRPr="00BA04F4">
        <w:rPr>
          <w:rFonts w:cstheme="minorHAnsi"/>
        </w:rPr>
        <w:tab/>
        <w:t xml:space="preserve">-   </w:t>
      </w:r>
      <w:r w:rsidRPr="00BA04F4">
        <w:rPr>
          <w:rFonts w:cstheme="minorHAnsi"/>
        </w:rPr>
        <w:tab/>
        <w:t>It declare the margin should be inherited from parent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margin-top:100px;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margin-right:100px;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margin-bottom:100px;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margin-left:100px;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&lt;div&gt;This is span tag&lt;/div&gt;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margin-top:10%;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margin-right:20%;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margin-bottom:30%;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margin-left:40%;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&lt;div&gt;This is span tag&lt;/div&gt;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margin-top:50px;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margin-right:50px;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margin-bottom:50px;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margin-left:50px;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 :2px solid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margin-top:inherit;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margin-right:inherit;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margin-bottom:inherit;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margin-left:inherit;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shorthand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margin contains four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margin: 25px  50px  75px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top   right  bottom  left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 25px  50px  75px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lastRenderedPageBreak/>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margin contains three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margin: 25px  50px  75px;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top   left and right  bottom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 25px  50px  75px;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margin contains two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margin: 50px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top and bottom    left and right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 50px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margin contains one value.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margin:100px;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all sides are 100px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lastRenderedPageBreak/>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 margin property can accept negative numbers.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margin-top:-50px;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&lt;h2&gt;This is heading tag 2&lt;/h1&gt;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padding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CSS padding properties are used to generate space around elements content.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We have following CSS properties for specifying padding for each side.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1)padding-top</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2)padding-right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3)padding-bottom</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4)padding-left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All the above padding properties can have following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Negative values are not allowed but in margin -ve values are allowed.</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Margin is page/screen level and padding is a content level.</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padding-top:100px;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padding-left:100px;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padding-bottom:100px;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padding-right:100px;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padding-top:10%;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padding-left:20%;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padding-bottom:30%;</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padding-right:40%px;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padding-top:50px;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padding-right:50px;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padding-bottom:50px;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padding-left:50px;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padding-top:inherit;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padding-right:inherit;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padding-bottom:inherit;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padding-left:inherit;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shorthand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padding contains four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padding: 25px  50px 75px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 top   right  bottom   left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 25px  50px 75px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padding contains three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padding: 25px  50px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 top   left and right  bottom</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lastRenderedPageBreak/>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 25px  50px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padding contains two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padding:50px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 xml:space="preserve"> top and bottom   left and right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padding:50px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padding contains one value.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padding:100px;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all sides are 100px.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padding:100px;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&lt;h1&gt;This is heading tag 1&lt;/h1&gt;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setting Height and Width</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"height" and "width" property is used to set the height and width of 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height and width properties do not include padding ,borders and margins.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It set height and width of the area inside the padding ,borders ,margins and other elements.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background-color:cyan;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margin:145px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max-width: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min-height:300px;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background-color:cyan;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margin:145px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lastRenderedPageBreak/>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text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color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background-color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text-align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text-transform</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text-transform:uppercase;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text-transform:lowercase;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lastRenderedPageBreak/>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text-decoration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text-decoration:underline;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letter-spacing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font-size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font-family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font-family:cursive;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font-family:serif;</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font-family:sans-serif;</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lastRenderedPageBreak/>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font-family:monospace;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font-family:fantasy;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 &lt;/h1&gt;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font-weight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font-family:fantasy;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font-weight:bold;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&lt;i&gt;This is heading tag &lt;/i&gt;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i</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background-color:yellow;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text-align:center;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text-transform:capitalize;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text-decoration:none;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letter-spacing:4px;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font-size:50px;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font-family:fantasy;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font-weight:thin;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t>&lt;/head&gt;</w:t>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&lt;i&gt;This is heading tag &lt;/i&gt;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10:</w:t>
      </w:r>
    </w:p>
    <w:p w:rsidR="0010413E" w:rsidRPr="00BA04F4" w:rsidRDefault="0010413E" w:rsidP="0010413E">
      <w:pPr>
        <w:spacing w:after="0" w:line="240" w:lineRule="auto"/>
        <w:rPr>
          <w:rFonts w:cstheme="minorHAnsi"/>
        </w:rPr>
      </w:pPr>
      <w:r w:rsidRPr="00BA04F4">
        <w:rPr>
          <w:rFonts w:cstheme="minorHAnsi"/>
        </w:rPr>
        <w:t>Sublime Editor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Download link: https://www.sublimetext.com/download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Design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#000;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margin:200px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font-size:20px;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padding:15px;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justify;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 xml:space="preserve">Web technology is the use of software tools, programming languages, and frameworks to create and deploy websites and web applications. It allows computers to communicate with each other using markup languages and multimedia packages, enabling users to interact with hosted information.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&lt;/p&gt;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overflow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overflow property specifies what should happen if content overflow.</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This property spcifies weither to clip content or to add scrollbars  when an element content is too big to fit in a specified area.</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overflow property works for block elements with  a specified height.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value</w:t>
      </w:r>
      <w:r w:rsidRPr="00BA04F4">
        <w:rPr>
          <w:rFonts w:cstheme="minorHAnsi"/>
        </w:rPr>
        <w:tab/>
      </w:r>
      <w:r w:rsidRPr="00BA04F4">
        <w:rPr>
          <w:rFonts w:cstheme="minorHAnsi"/>
        </w:rPr>
        <w:tab/>
        <w:t>Description</w:t>
      </w:r>
    </w:p>
    <w:p w:rsidR="0010413E" w:rsidRPr="00BA04F4" w:rsidRDefault="0010413E" w:rsidP="0010413E">
      <w:pPr>
        <w:spacing w:after="0" w:line="240" w:lineRule="auto"/>
        <w:rPr>
          <w:rFonts w:cstheme="minorHAnsi"/>
        </w:rPr>
      </w:pPr>
      <w:r w:rsidRPr="00BA04F4">
        <w:rPr>
          <w:rFonts w:cstheme="minorHAnsi"/>
        </w:rPr>
        <w:t>---------</w:t>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visible</w:t>
      </w:r>
      <w:r w:rsidRPr="00BA04F4">
        <w:rPr>
          <w:rFonts w:cstheme="minorHAnsi"/>
        </w:rPr>
        <w:tab/>
      </w:r>
      <w:r w:rsidRPr="00BA04F4">
        <w:rPr>
          <w:rFonts w:cstheme="minorHAnsi"/>
        </w:rPr>
        <w:tab/>
        <w:t xml:space="preserve">The overflow is not clipped.It rendered outside the element 's box and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it is default value.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hidden</w:t>
      </w:r>
      <w:r w:rsidRPr="00BA04F4">
        <w:rPr>
          <w:rFonts w:cstheme="minorHAnsi"/>
        </w:rPr>
        <w:tab/>
      </w:r>
      <w:r w:rsidRPr="00BA04F4">
        <w:rPr>
          <w:rFonts w:cstheme="minorHAnsi"/>
        </w:rPr>
        <w:tab/>
        <w:t>the overflow is clipped  and rest of the content will be invisible.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scroll</w:t>
      </w:r>
      <w:r w:rsidRPr="00BA04F4">
        <w:rPr>
          <w:rFonts w:cstheme="minorHAnsi"/>
        </w:rPr>
        <w:tab/>
      </w:r>
      <w:r w:rsidRPr="00BA04F4">
        <w:rPr>
          <w:rFonts w:cstheme="minorHAnsi"/>
        </w:rPr>
        <w:tab/>
        <w:t xml:space="preserve">The overflow is clipped,but a scroll-bar is added to see the rest of the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content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auto</w:t>
      </w:r>
      <w:r w:rsidRPr="00BA04F4">
        <w:rPr>
          <w:rFonts w:cstheme="minorHAnsi"/>
        </w:rPr>
        <w:tab/>
      </w:r>
      <w:r w:rsidRPr="00BA04F4">
        <w:rPr>
          <w:rFonts w:cstheme="minorHAnsi"/>
        </w:rPr>
        <w:tab/>
        <w:t xml:space="preserve">The overflow is clipped,a scroll-bar should be added to the rest of the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overflow-visible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lastRenderedPageBreak/>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visible;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overflow:hidden</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This is html class to learn how to develop web pages and web applications for business requirements.HTML is widely used language on web to create static web pages with performance.It is a </w:t>
      </w:r>
      <w:r w:rsidRPr="00BA04F4">
        <w:rPr>
          <w:rFonts w:cstheme="minorHAnsi"/>
        </w:rPr>
        <w:lastRenderedPageBreak/>
        <w:t>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overflow:scroll</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scroll;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overflow:auto</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This is html class to learn how to develop web pages and web applications for business requirements.HTML is widely used language on web to create static web pages with performance.It is a tag based language but does not allows us to create custom tags.This is html class to learn how to develop web pages and web applications for business requirements.HTML is widely used language on web to create static web pages with performance.It is a tag based language but does not allows us to create custom tags.</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&lt;img src="images/rock.jpg" width="900px" height="200px"/&gt;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overflow-y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overflow-y: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&lt;img src="images/rock.jpg" width="200px" height="900px"/&gt;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border-radius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border-radius property defines  the radius of the element's corners.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This property allows us to add rounded borders to elements.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This property can have from one to four values.</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ab/>
        <w:t>border-top-left-radius</w:t>
      </w:r>
    </w:p>
    <w:p w:rsidR="0010413E" w:rsidRPr="00BA04F4" w:rsidRDefault="0010413E" w:rsidP="0010413E">
      <w:pPr>
        <w:spacing w:after="0" w:line="240" w:lineRule="auto"/>
        <w:rPr>
          <w:rFonts w:cstheme="minorHAnsi"/>
        </w:rPr>
      </w:pPr>
      <w:r w:rsidRPr="00BA04F4">
        <w:rPr>
          <w:rFonts w:cstheme="minorHAnsi"/>
        </w:rPr>
        <w:tab/>
        <w:t>border-top-right-radius</w:t>
      </w:r>
    </w:p>
    <w:p w:rsidR="0010413E" w:rsidRPr="00BA04F4" w:rsidRDefault="0010413E" w:rsidP="0010413E">
      <w:pPr>
        <w:spacing w:after="0" w:line="240" w:lineRule="auto"/>
        <w:rPr>
          <w:rFonts w:cstheme="minorHAnsi"/>
        </w:rPr>
      </w:pPr>
      <w:r w:rsidRPr="00BA04F4">
        <w:rPr>
          <w:rFonts w:cstheme="minorHAnsi"/>
        </w:rPr>
        <w:tab/>
        <w:t>border-bottom-right-radius</w:t>
      </w:r>
    </w:p>
    <w:p w:rsidR="0010413E" w:rsidRPr="00BA04F4" w:rsidRDefault="0010413E" w:rsidP="0010413E">
      <w:pPr>
        <w:spacing w:after="0" w:line="240" w:lineRule="auto"/>
        <w:rPr>
          <w:rFonts w:cstheme="minorHAnsi"/>
        </w:rPr>
      </w:pPr>
      <w:r w:rsidRPr="00BA04F4">
        <w:rPr>
          <w:rFonts w:cstheme="minorHAnsi"/>
        </w:rPr>
        <w:tab/>
        <w:t>border-bottom-left-radius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border-top-left-radius: 5px;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border-top-right-radius: 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border-bottom-right-radius: 15px;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border-bottom-left-radius: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5px 10px 15px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20px top-right and bottom-left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10px 20px 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20px top-left and bottom-right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 40px top-right and bottom-left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 40px;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box-shadow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box-shadow property attaches one or more shadows to 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syntax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box-shadow: none |h-offset  v-offset  blur spread  color</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ab/>
        <w:t>box-shadow: 2px 2px 3px 10px blue;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box-shadow : none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box-shadow: 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box-shadow: 2px  2px  17px  6px  #FF0000;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box-shadow: 2px  2px  17px  6px  #FF0000 inset;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overflow: hidden;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border-radius: 20px;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box-shadow: 2px  2px  12px  3px  #FF0000,4px  4px  24px  6px  #FFFF00;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margin-top:100px;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margin-left:200px;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filter: drop-shadow(20px 0px #C3C3C3);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&lt;img src="images/micky.png"/&gt;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text-shadow: 2px 5px 5px #000;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&lt;h1&gt;SHADOW&lt;/h1&gt;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float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It is widely used property on a web page.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float property specifies how an element should float.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value</w:t>
      </w:r>
      <w:r w:rsidRPr="00BA04F4">
        <w:rPr>
          <w:rFonts w:cstheme="minorHAnsi"/>
        </w:rPr>
        <w:tab/>
      </w:r>
      <w:r w:rsidRPr="00BA04F4">
        <w:rPr>
          <w:rFonts w:cstheme="minorHAnsi"/>
        </w:rPr>
        <w:tab/>
      </w:r>
      <w:r w:rsidRPr="00BA04F4">
        <w:rPr>
          <w:rFonts w:cstheme="minorHAnsi"/>
        </w:rPr>
        <w:tab/>
        <w:t>Description</w:t>
      </w:r>
    </w:p>
    <w:p w:rsidR="0010413E" w:rsidRPr="00BA04F4" w:rsidRDefault="0010413E" w:rsidP="0010413E">
      <w:pPr>
        <w:spacing w:after="0" w:line="240" w:lineRule="auto"/>
        <w:rPr>
          <w:rFonts w:cstheme="minorHAnsi"/>
        </w:rPr>
      </w:pPr>
      <w:r w:rsidRPr="00BA04F4">
        <w:rPr>
          <w:rFonts w:cstheme="minorHAnsi"/>
        </w:rPr>
        <w:t>-----------</w:t>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none</w:t>
      </w:r>
      <w:r w:rsidRPr="00BA04F4">
        <w:rPr>
          <w:rFonts w:cstheme="minorHAnsi"/>
        </w:rPr>
        <w:tab/>
      </w:r>
      <w:r w:rsidRPr="00BA04F4">
        <w:rPr>
          <w:rFonts w:cstheme="minorHAnsi"/>
        </w:rPr>
        <w:tab/>
      </w:r>
      <w:r w:rsidRPr="00BA04F4">
        <w:rPr>
          <w:rFonts w:cstheme="minorHAnsi"/>
        </w:rPr>
        <w:tab/>
        <w:t>The element does not float.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left</w:t>
      </w:r>
      <w:r w:rsidRPr="00BA04F4">
        <w:rPr>
          <w:rFonts w:cstheme="minorHAnsi"/>
        </w:rPr>
        <w:tab/>
      </w:r>
      <w:r w:rsidRPr="00BA04F4">
        <w:rPr>
          <w:rFonts w:cstheme="minorHAnsi"/>
        </w:rPr>
        <w:tab/>
      </w:r>
      <w:r w:rsidRPr="00BA04F4">
        <w:rPr>
          <w:rFonts w:cstheme="minorHAnsi"/>
        </w:rPr>
        <w:tab/>
        <w:t>The element floats to the left of its container.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right</w:t>
      </w:r>
      <w:r w:rsidRPr="00BA04F4">
        <w:rPr>
          <w:rFonts w:cstheme="minorHAnsi"/>
        </w:rPr>
        <w:tab/>
      </w:r>
      <w:r w:rsidRPr="00BA04F4">
        <w:rPr>
          <w:rFonts w:cstheme="minorHAnsi"/>
        </w:rPr>
        <w:tab/>
      </w:r>
      <w:r w:rsidRPr="00BA04F4">
        <w:rPr>
          <w:rFonts w:cstheme="minorHAnsi"/>
        </w:rPr>
        <w:tab/>
        <w:t>The element floats to the right of its container.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lastRenderedPageBreak/>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id="box1"&gt;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id="box2"&gt;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11:</w:t>
      </w:r>
    </w:p>
    <w:p w:rsidR="0010413E" w:rsidRPr="00BA04F4" w:rsidRDefault="0010413E" w:rsidP="0010413E">
      <w:pPr>
        <w:spacing w:after="0" w:line="240" w:lineRule="auto"/>
        <w:rPr>
          <w:rFonts w:cstheme="minorHAnsi"/>
        </w:rPr>
      </w:pPr>
      <w:r w:rsidRPr="00BA04F4">
        <w:rPr>
          <w:rFonts w:cstheme="minorHAnsi"/>
        </w:rPr>
        <w:t>How many selectors are there in CSS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We have five selectors in CSS.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 element selector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 id selector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3) class selector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4) group selector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 xml:space="preserve">5) universal selector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1)element selector: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element selector selects HTML elements based on element name.</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2)id selector: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id selector uses the id attribute of an HTML element to select a specific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id of an element is unique within a page, so the id selector is used to select one unique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select an element with a specific id, write a hash (#) character, followed by the id of the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#myId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font-size: 30px;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id="myId"&gt;This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3)class selector: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class selector selects HTML elements with a specific class attribute.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select elements with a specific class, write a period (.) character,</w:t>
      </w:r>
    </w:p>
    <w:p w:rsidR="0010413E" w:rsidRPr="00BA04F4" w:rsidRDefault="0010413E" w:rsidP="0010413E">
      <w:pPr>
        <w:spacing w:after="0" w:line="240" w:lineRule="auto"/>
        <w:rPr>
          <w:rFonts w:cstheme="minorHAnsi"/>
        </w:rPr>
      </w:pPr>
      <w:r w:rsidRPr="00BA04F4">
        <w:rPr>
          <w:rFonts w:cstheme="minorHAnsi"/>
        </w:rPr>
        <w:t>followed by the class name.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font-size: 30px;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font-size: 30px;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font-size: 30px;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class="myClass1"&gt;This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class="myClass2"&gt;This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 class="myClass1  myClass2"&gt;This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4)grouping selector: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grouping selector selects all the HTML elements with the same style</w:t>
      </w:r>
    </w:p>
    <w:p w:rsidR="0010413E" w:rsidRPr="00BA04F4" w:rsidRDefault="0010413E" w:rsidP="0010413E">
      <w:pPr>
        <w:spacing w:after="0" w:line="240" w:lineRule="auto"/>
        <w:rPr>
          <w:rFonts w:cstheme="minorHAnsi"/>
        </w:rPr>
      </w:pPr>
      <w:r w:rsidRPr="00BA04F4">
        <w:rPr>
          <w:rFonts w:cstheme="minorHAnsi"/>
        </w:rPr>
        <w:t>definitions.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p,h1,div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text-transform: uppercase;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division tag&lt;/div&gt;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5) universal selector: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universal selector (*) selects all HTML elements on the page.</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color:blue;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text-align: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text-transform: uppercase;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division tag&lt;/div&gt;</w:t>
      </w:r>
    </w:p>
    <w:p w:rsidR="0010413E" w:rsidRPr="00BA04F4" w:rsidRDefault="0010413E" w:rsidP="0010413E">
      <w:pPr>
        <w:spacing w:after="0" w:line="240" w:lineRule="auto"/>
        <w:rPr>
          <w:rFonts w:cstheme="minorHAnsi"/>
        </w:rPr>
      </w:pPr>
      <w:r w:rsidRPr="00BA04F4">
        <w:rPr>
          <w:rFonts w:cstheme="minorHAnsi"/>
        </w:rPr>
        <w:lastRenderedPageBreak/>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Design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Task1</w:t>
      </w:r>
    </w:p>
    <w:p w:rsidR="0010413E" w:rsidRPr="00BA04F4" w:rsidRDefault="0010413E" w:rsidP="0010413E">
      <w:pPr>
        <w:spacing w:after="0" w:line="240" w:lineRule="auto"/>
        <w:rPr>
          <w:rFonts w:cstheme="minorHAnsi"/>
        </w:rPr>
      </w:pPr>
      <w:r w:rsidRPr="00BA04F4">
        <w:rPr>
          <w:rFonts w:cstheme="minorHAnsi"/>
        </w:rPr>
        <w:t xml:space="preserve">  |</w:t>
      </w:r>
    </w:p>
    <w:p w:rsidR="0010413E" w:rsidRPr="00BA04F4" w:rsidRDefault="0010413E" w:rsidP="0010413E">
      <w:pPr>
        <w:spacing w:after="0" w:line="240" w:lineRule="auto"/>
        <w:rPr>
          <w:rFonts w:cstheme="minorHAnsi"/>
        </w:rPr>
      </w:pPr>
      <w:r w:rsidRPr="00BA04F4">
        <w:rPr>
          <w:rFonts w:cstheme="minorHAnsi"/>
        </w:rPr>
        <w:t xml:space="preserve">  |----css</w:t>
      </w:r>
    </w:p>
    <w:p w:rsidR="0010413E" w:rsidRPr="00BA04F4" w:rsidRDefault="0010413E" w:rsidP="0010413E">
      <w:pPr>
        <w:spacing w:after="0" w:line="240" w:lineRule="auto"/>
        <w:rPr>
          <w:rFonts w:cstheme="minorHAnsi"/>
        </w:rPr>
      </w:pP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|---mystyles.css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  |----images</w:t>
      </w:r>
    </w:p>
    <w:p w:rsidR="0010413E" w:rsidRPr="00BA04F4" w:rsidRDefault="0010413E" w:rsidP="0010413E">
      <w:pPr>
        <w:spacing w:after="0" w:line="240" w:lineRule="auto"/>
        <w:rPr>
          <w:rFonts w:cstheme="minorHAnsi"/>
        </w:rPr>
      </w:pP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|---micky.png</w:t>
      </w:r>
    </w:p>
    <w:p w:rsidR="0010413E" w:rsidRPr="00BA04F4" w:rsidRDefault="0010413E" w:rsidP="0010413E">
      <w:pPr>
        <w:spacing w:after="0" w:line="240" w:lineRule="auto"/>
        <w:rPr>
          <w:rFonts w:cstheme="minorHAnsi"/>
        </w:rPr>
      </w:pPr>
      <w:r w:rsidRPr="00BA04F4">
        <w:rPr>
          <w:rFonts w:cstheme="minorHAnsi"/>
        </w:rPr>
        <w:t xml:space="preserve">  |</w:t>
      </w:r>
    </w:p>
    <w:p w:rsidR="0010413E" w:rsidRPr="00BA04F4" w:rsidRDefault="0010413E" w:rsidP="0010413E">
      <w:pPr>
        <w:spacing w:after="0" w:line="240" w:lineRule="auto"/>
        <w:rPr>
          <w:rFonts w:cstheme="minorHAnsi"/>
        </w:rPr>
      </w:pPr>
      <w:r w:rsidRPr="00BA04F4">
        <w:rPr>
          <w:rFonts w:cstheme="minorHAnsi"/>
        </w:rPr>
        <w:t xml:space="preserve">  |----index.html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index.html</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r w:rsidRPr="00BA04F4">
        <w:rPr>
          <w:rFonts w:cstheme="minorHAnsi"/>
        </w:rPr>
        <w:tab/>
        <w:t>&lt;!-- add external css --&gt;</w:t>
      </w:r>
    </w:p>
    <w:p w:rsidR="0010413E" w:rsidRPr="00BA04F4" w:rsidRDefault="0010413E" w:rsidP="0010413E">
      <w:pPr>
        <w:spacing w:after="0" w:line="240" w:lineRule="auto"/>
        <w:rPr>
          <w:rFonts w:cstheme="minorHAnsi"/>
        </w:rPr>
      </w:pPr>
      <w:r w:rsidRPr="00BA04F4">
        <w:rPr>
          <w:rFonts w:cstheme="minorHAnsi"/>
        </w:rPr>
        <w:tab/>
        <w:t>&lt;link rel="stylesheet" type="text/css" href="css/mystyles.css"&gt;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 class="box1"&gt;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Mickey was created as a replacement for a prior Disney character, Oswald the Lucky Rabbit. The character was originally to be named "Mortimer Mouse", until Walt Disney's wife, Lillian, suggested "Mickey". Mickey first appeared in two 1928 shorts Plane Crazy and The Gallopin' Gaucho (which were not picked up for distribution) before his public debut in Steamboat Willie (1928). The character went on to appear in over 130 films, mostly shorts as well as features such as Fantasia (1940). Since 1930, Mickey has been featured extensively in comic strips (including the Mickey Mouse comic strip, which ran for 45 years) and comic books (such as Mickey Mouse). The character has also been featured in television series such as The Mickey Mouse Club (1955–1996).</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 class="box2"&gt;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&lt;img src="images/micky.png"/&gt;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mystyles.css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margin:0;</w:t>
      </w:r>
    </w:p>
    <w:p w:rsidR="0010413E" w:rsidRPr="00BA04F4" w:rsidRDefault="0010413E" w:rsidP="0010413E">
      <w:pPr>
        <w:spacing w:after="0" w:line="240" w:lineRule="auto"/>
        <w:rPr>
          <w:rFonts w:cstheme="minorHAnsi"/>
        </w:rPr>
      </w:pPr>
      <w:r w:rsidRPr="00BA04F4">
        <w:rPr>
          <w:rFonts w:cstheme="minorHAnsi"/>
        </w:rPr>
        <w:tab/>
        <w:t>padding:0;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.container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width:800px;</w:t>
      </w:r>
    </w:p>
    <w:p w:rsidR="0010413E" w:rsidRPr="00BA04F4" w:rsidRDefault="0010413E" w:rsidP="0010413E">
      <w:pPr>
        <w:spacing w:after="0" w:line="240" w:lineRule="auto"/>
        <w:rPr>
          <w:rFonts w:cstheme="minorHAnsi"/>
        </w:rPr>
      </w:pPr>
      <w:r w:rsidRPr="00BA04F4">
        <w:rPr>
          <w:rFonts w:cstheme="minorHAnsi"/>
        </w:rPr>
        <w:tab/>
        <w:t>height:400px;</w:t>
      </w:r>
    </w:p>
    <w:p w:rsidR="0010413E" w:rsidRPr="00BA04F4" w:rsidRDefault="0010413E" w:rsidP="0010413E">
      <w:pPr>
        <w:spacing w:after="0" w:line="240" w:lineRule="auto"/>
        <w:rPr>
          <w:rFonts w:cstheme="minorHAnsi"/>
        </w:rPr>
      </w:pPr>
      <w:r w:rsidRPr="00BA04F4">
        <w:rPr>
          <w:rFonts w:cstheme="minorHAnsi"/>
        </w:rPr>
        <w:tab/>
        <w:t>background-color:#f7b731;</w:t>
      </w:r>
    </w:p>
    <w:p w:rsidR="0010413E" w:rsidRPr="00BA04F4" w:rsidRDefault="0010413E" w:rsidP="0010413E">
      <w:pPr>
        <w:spacing w:after="0" w:line="240" w:lineRule="auto"/>
        <w:rPr>
          <w:rFonts w:cstheme="minorHAnsi"/>
        </w:rPr>
      </w:pPr>
      <w:r w:rsidRPr="00BA04F4">
        <w:rPr>
          <w:rFonts w:cstheme="minorHAnsi"/>
        </w:rPr>
        <w:tab/>
        <w:t>margin:100px auto;</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.box1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t>height:400px;</w:t>
      </w:r>
    </w:p>
    <w:p w:rsidR="0010413E" w:rsidRPr="00BA04F4" w:rsidRDefault="0010413E" w:rsidP="0010413E">
      <w:pPr>
        <w:spacing w:after="0" w:line="240" w:lineRule="auto"/>
        <w:rPr>
          <w:rFonts w:cstheme="minorHAnsi"/>
        </w:rPr>
      </w:pPr>
      <w:r w:rsidRPr="00BA04F4">
        <w:rPr>
          <w:rFonts w:cstheme="minorHAnsi"/>
        </w:rPr>
        <w:tab/>
        <w:t>background-color:#2bcbba;</w:t>
      </w:r>
    </w:p>
    <w:p w:rsidR="0010413E" w:rsidRPr="00BA04F4" w:rsidRDefault="0010413E" w:rsidP="0010413E">
      <w:pPr>
        <w:spacing w:after="0" w:line="240" w:lineRule="auto"/>
        <w:rPr>
          <w:rFonts w:cstheme="minorHAnsi"/>
        </w:rPr>
      </w:pP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.box1 p</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padding:20px;</w:t>
      </w:r>
    </w:p>
    <w:p w:rsidR="0010413E" w:rsidRPr="00BA04F4" w:rsidRDefault="0010413E" w:rsidP="0010413E">
      <w:pPr>
        <w:spacing w:after="0" w:line="240" w:lineRule="auto"/>
        <w:rPr>
          <w:rFonts w:cstheme="minorHAnsi"/>
        </w:rPr>
      </w:pPr>
      <w:r w:rsidRPr="00BA04F4">
        <w:rPr>
          <w:rFonts w:cstheme="minorHAnsi"/>
        </w:rPr>
        <w:tab/>
        <w:t>font-size:18px;</w:t>
      </w:r>
    </w:p>
    <w:p w:rsidR="0010413E" w:rsidRPr="00BA04F4" w:rsidRDefault="0010413E" w:rsidP="0010413E">
      <w:pPr>
        <w:spacing w:after="0" w:line="240" w:lineRule="auto"/>
        <w:rPr>
          <w:rFonts w:cstheme="minorHAnsi"/>
        </w:rPr>
      </w:pPr>
      <w:r w:rsidRPr="00BA04F4">
        <w:rPr>
          <w:rFonts w:cstheme="minorHAnsi"/>
        </w:rPr>
        <w:tab/>
        <w:t>text-align: justify;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.box2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t>height:400px;</w:t>
      </w:r>
    </w:p>
    <w:p w:rsidR="0010413E" w:rsidRPr="00BA04F4" w:rsidRDefault="0010413E" w:rsidP="0010413E">
      <w:pPr>
        <w:spacing w:after="0" w:line="240" w:lineRule="auto"/>
        <w:rPr>
          <w:rFonts w:cstheme="minorHAnsi"/>
        </w:rPr>
      </w:pPr>
      <w:r w:rsidRPr="00BA04F4">
        <w:rPr>
          <w:rFonts w:cstheme="minorHAnsi"/>
        </w:rPr>
        <w:tab/>
        <w:t>background-color:#d1d8e0;</w:t>
      </w:r>
    </w:p>
    <w:p w:rsidR="0010413E" w:rsidRPr="00BA04F4" w:rsidRDefault="0010413E" w:rsidP="0010413E">
      <w:pPr>
        <w:spacing w:after="0" w:line="240" w:lineRule="auto"/>
        <w:rPr>
          <w:rFonts w:cstheme="minorHAnsi"/>
        </w:rPr>
      </w:pP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.box2 img</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width:100%;</w:t>
      </w:r>
    </w:p>
    <w:p w:rsidR="0010413E" w:rsidRPr="00BA04F4" w:rsidRDefault="0010413E" w:rsidP="0010413E">
      <w:pPr>
        <w:spacing w:after="0" w:line="240" w:lineRule="auto"/>
        <w:rPr>
          <w:rFonts w:cstheme="minorHAnsi"/>
        </w:rPr>
      </w:pPr>
      <w:r w:rsidRPr="00BA04F4">
        <w:rPr>
          <w:rFonts w:cstheme="minorHAnsi"/>
        </w:rPr>
        <w:tab/>
        <w:t>height:100%;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clear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clear property specifies on which side of an element floating elements are not allowed to float.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value</w:t>
      </w:r>
      <w:r w:rsidRPr="00BA04F4">
        <w:rPr>
          <w:rFonts w:cstheme="minorHAnsi"/>
        </w:rPr>
        <w:tab/>
      </w:r>
      <w:r w:rsidRPr="00BA04F4">
        <w:rPr>
          <w:rFonts w:cstheme="minorHAnsi"/>
        </w:rPr>
        <w:tab/>
        <w:t>Description</w:t>
      </w:r>
    </w:p>
    <w:p w:rsidR="0010413E" w:rsidRPr="00BA04F4" w:rsidRDefault="0010413E" w:rsidP="0010413E">
      <w:pPr>
        <w:spacing w:after="0" w:line="240" w:lineRule="auto"/>
        <w:rPr>
          <w:rFonts w:cstheme="minorHAnsi"/>
        </w:rPr>
      </w:pPr>
      <w:r w:rsidRPr="00BA04F4">
        <w:rPr>
          <w:rFonts w:cstheme="minorHAnsi"/>
        </w:rPr>
        <w:t>-------</w:t>
      </w: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none</w:t>
      </w:r>
      <w:r w:rsidRPr="00BA04F4">
        <w:rPr>
          <w:rFonts w:cstheme="minorHAnsi"/>
        </w:rPr>
        <w:tab/>
      </w:r>
      <w:r w:rsidRPr="00BA04F4">
        <w:rPr>
          <w:rFonts w:cstheme="minorHAnsi"/>
        </w:rPr>
        <w:tab/>
        <w:t>Default allows floating elements to both the side.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left</w:t>
      </w:r>
      <w:r w:rsidRPr="00BA04F4">
        <w:rPr>
          <w:rFonts w:cstheme="minorHAnsi"/>
        </w:rPr>
        <w:tab/>
      </w:r>
      <w:r w:rsidRPr="00BA04F4">
        <w:rPr>
          <w:rFonts w:cstheme="minorHAnsi"/>
        </w:rPr>
        <w:tab/>
        <w:t>No floating elements allowed on the left side.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right </w:t>
      </w:r>
      <w:r w:rsidRPr="00BA04F4">
        <w:rPr>
          <w:rFonts w:cstheme="minorHAnsi"/>
        </w:rPr>
        <w:tab/>
      </w:r>
      <w:r w:rsidRPr="00BA04F4">
        <w:rPr>
          <w:rFonts w:cstheme="minorHAnsi"/>
        </w:rPr>
        <w:tab/>
        <w:t>No floating elements allowed on the right side.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both</w:t>
      </w:r>
      <w:r w:rsidRPr="00BA04F4">
        <w:rPr>
          <w:rFonts w:cstheme="minorHAnsi"/>
        </w:rPr>
        <w:tab/>
      </w:r>
      <w:r w:rsidRPr="00BA04F4">
        <w:rPr>
          <w:rFonts w:cstheme="minorHAnsi"/>
        </w:rPr>
        <w:tab/>
        <w:t>No floating elements allowed on the both side.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lastRenderedPageBreak/>
        <w:tab/>
        <w:t>&lt;div id="box1"&gt;&lt;/div&gt;</w:t>
      </w:r>
    </w:p>
    <w:p w:rsidR="0010413E" w:rsidRPr="00BA04F4" w:rsidRDefault="0010413E" w:rsidP="0010413E">
      <w:pPr>
        <w:spacing w:after="0" w:line="240" w:lineRule="auto"/>
        <w:rPr>
          <w:rFonts w:cstheme="minorHAnsi"/>
        </w:rPr>
      </w:pPr>
      <w:r w:rsidRPr="00BA04F4">
        <w:rPr>
          <w:rFonts w:cstheme="minorHAnsi"/>
        </w:rPr>
        <w:tab/>
        <w:t>&lt;div id="box2"&gt;&lt;/div&gt;</w:t>
      </w:r>
    </w:p>
    <w:p w:rsidR="0010413E" w:rsidRPr="00BA04F4" w:rsidRDefault="0010413E" w:rsidP="0010413E">
      <w:pPr>
        <w:spacing w:after="0" w:line="240" w:lineRule="auto"/>
        <w:rPr>
          <w:rFonts w:cstheme="minorHAnsi"/>
        </w:rPr>
      </w:pPr>
      <w:r w:rsidRPr="00BA04F4">
        <w:rPr>
          <w:rFonts w:cstheme="minorHAnsi"/>
        </w:rPr>
        <w:tab/>
        <w:t>&lt;div id="box3"&gt;&lt;/div&gt;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clear: both</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clear: both;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id="box1"&gt;&lt;/div&gt;</w:t>
      </w:r>
    </w:p>
    <w:p w:rsidR="0010413E" w:rsidRPr="00BA04F4" w:rsidRDefault="0010413E" w:rsidP="0010413E">
      <w:pPr>
        <w:spacing w:after="0" w:line="240" w:lineRule="auto"/>
        <w:rPr>
          <w:rFonts w:cstheme="minorHAnsi"/>
        </w:rPr>
      </w:pPr>
      <w:r w:rsidRPr="00BA04F4">
        <w:rPr>
          <w:rFonts w:cstheme="minorHAnsi"/>
        </w:rPr>
        <w:tab/>
        <w:t>&lt;div id="box2"&gt;&lt;/div&gt;</w:t>
      </w:r>
    </w:p>
    <w:p w:rsidR="0010413E" w:rsidRPr="00BA04F4" w:rsidRDefault="0010413E" w:rsidP="0010413E">
      <w:pPr>
        <w:spacing w:after="0" w:line="240" w:lineRule="auto"/>
        <w:rPr>
          <w:rFonts w:cstheme="minorHAnsi"/>
        </w:rPr>
      </w:pPr>
      <w:r w:rsidRPr="00BA04F4">
        <w:rPr>
          <w:rFonts w:cstheme="minorHAnsi"/>
        </w:rPr>
        <w:tab/>
        <w:t>&lt;div id="box3"&gt;&lt;/div&gt;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clear:left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clear: 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id="box1"&gt;&lt;/div&gt;</w:t>
      </w:r>
    </w:p>
    <w:p w:rsidR="0010413E" w:rsidRPr="00BA04F4" w:rsidRDefault="0010413E" w:rsidP="0010413E">
      <w:pPr>
        <w:spacing w:after="0" w:line="240" w:lineRule="auto"/>
        <w:rPr>
          <w:rFonts w:cstheme="minorHAnsi"/>
        </w:rPr>
      </w:pPr>
      <w:r w:rsidRPr="00BA04F4">
        <w:rPr>
          <w:rFonts w:cstheme="minorHAnsi"/>
        </w:rPr>
        <w:tab/>
        <w:t>&lt;div id="box2"&gt;&lt;/div&gt;</w:t>
      </w:r>
    </w:p>
    <w:p w:rsidR="0010413E" w:rsidRPr="00BA04F4" w:rsidRDefault="0010413E" w:rsidP="0010413E">
      <w:pPr>
        <w:spacing w:after="0" w:line="240" w:lineRule="auto"/>
        <w:rPr>
          <w:rFonts w:cstheme="minorHAnsi"/>
        </w:rPr>
      </w:pPr>
      <w:r w:rsidRPr="00BA04F4">
        <w:rPr>
          <w:rFonts w:cstheme="minorHAnsi"/>
        </w:rPr>
        <w:tab/>
        <w:t>&lt;div id="box3"&gt;&lt;/div&gt;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clear:right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#box3</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clear: right;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id="box1"&gt;&lt;/div&gt;</w:t>
      </w:r>
    </w:p>
    <w:p w:rsidR="0010413E" w:rsidRPr="00BA04F4" w:rsidRDefault="0010413E" w:rsidP="0010413E">
      <w:pPr>
        <w:spacing w:after="0" w:line="240" w:lineRule="auto"/>
        <w:rPr>
          <w:rFonts w:cstheme="minorHAnsi"/>
        </w:rPr>
      </w:pPr>
      <w:r w:rsidRPr="00BA04F4">
        <w:rPr>
          <w:rFonts w:cstheme="minorHAnsi"/>
        </w:rPr>
        <w:tab/>
        <w:t>&lt;div id="box2"&gt;&lt;/div&gt;</w:t>
      </w:r>
    </w:p>
    <w:p w:rsidR="0010413E" w:rsidRPr="00BA04F4" w:rsidRDefault="0010413E" w:rsidP="0010413E">
      <w:pPr>
        <w:spacing w:after="0" w:line="240" w:lineRule="auto"/>
        <w:rPr>
          <w:rFonts w:cstheme="minorHAnsi"/>
        </w:rPr>
      </w:pPr>
      <w:r w:rsidRPr="00BA04F4">
        <w:rPr>
          <w:rFonts w:cstheme="minorHAnsi"/>
        </w:rPr>
        <w:tab/>
        <w:t>&lt;div id="box3"&gt;&lt;/div&gt;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12:</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List properties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In HTML, there are two types of lists.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1)Order list (&lt;ol&gt;)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The list items are marked with numbers and letters.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2)Unorder list (&lt;ul&gt;)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The list items are marked with bullets.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"list-style-type" property specifies the types of lits item marker.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unorderlist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disc;</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lastRenderedPageBreak/>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square;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circle;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ex:6</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list-style-image: url("images/arrow.png");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lastRenderedPageBreak/>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ex:7</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ul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list-style-position: inside;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ul li</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red;</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&lt;ul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orderlist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lower-roman;</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&lt;ol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&lt;/ol&gt;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upper-roman;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&lt;ol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&lt;/ol&gt;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lower-alpha;</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&lt;ol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&lt;/ol&gt;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.myclass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list-style-type: upper-alpha;</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Courses</w:t>
      </w:r>
    </w:p>
    <w:p w:rsidR="0010413E" w:rsidRPr="00BA04F4" w:rsidRDefault="0010413E" w:rsidP="0010413E">
      <w:pPr>
        <w:spacing w:after="0" w:line="240" w:lineRule="auto"/>
        <w:rPr>
          <w:rFonts w:cstheme="minorHAnsi"/>
        </w:rPr>
      </w:pPr>
      <w:r w:rsidRPr="00BA04F4">
        <w:rPr>
          <w:rFonts w:cstheme="minorHAnsi"/>
        </w:rPr>
        <w:tab/>
        <w:t>&lt;ol class="myclass"&gt;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&lt;li&gt;ReactJS&lt;/li&gt;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&lt;li&gt;AngularJS&lt;/li&gt;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&lt;li&gt;NodeJS&lt;/li&gt;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&lt;li&gt;ExpressJS&lt;/li&gt;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&lt;li&gt;VueJS&lt;/li&gt;</w:t>
      </w:r>
    </w:p>
    <w:p w:rsidR="0010413E" w:rsidRPr="00BA04F4" w:rsidRDefault="0010413E" w:rsidP="0010413E">
      <w:pPr>
        <w:spacing w:after="0" w:line="240" w:lineRule="auto"/>
        <w:rPr>
          <w:rFonts w:cstheme="minorHAnsi"/>
        </w:rPr>
      </w:pPr>
      <w:r w:rsidRPr="00BA04F4">
        <w:rPr>
          <w:rFonts w:cstheme="minorHAnsi"/>
        </w:rPr>
        <w:tab/>
        <w:t>&lt;/ol&gt;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table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To specify table borders in CSS , use the border property.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table,tr,th,td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table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border-collapse: collapse;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th,td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table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border-collapse: collapse;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border-bottom: 1px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table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border-collapse: collapse;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th,td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tr:hover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#C2C2C2;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ex:6</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table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border-collapse: collapse;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th,td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tr:nth-child(even)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#C2C2C2;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&lt;th&gt;EID&lt;/th&gt;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&lt;th&gt;ENAME&lt;/th&gt;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&lt;th&gt;ESAL&lt;/th&gt;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&lt;td&gt;101&lt;/td&gt;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&lt;td&gt;Alan&lt;/td&gt;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&lt;td&gt;102&lt;/td&gt;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&lt;td&gt;Jose&lt;/td&gt;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&lt;td&gt;20000&lt;/td&gt;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&lt;td&gt;103&lt;/td&gt;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&lt;td&gt;Jack&lt;/td&gt;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&lt;td&gt;30000&lt;/td&gt;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&lt;td&gt;104&lt;/td&gt;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&lt;td&gt;Nancy&lt;/td&gt;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&lt;td&gt;40000&lt;/td&gt;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&lt;td&gt;105&lt;/td&gt;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&lt;td&gt;Lucy&lt;/td&gt;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&lt;td&gt;50000&lt;/td&gt;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&lt;/tr&gt;</w:t>
      </w:r>
    </w:p>
    <w:p w:rsidR="0010413E" w:rsidRPr="00BA04F4" w:rsidRDefault="0010413E" w:rsidP="0010413E">
      <w:pPr>
        <w:spacing w:after="0" w:line="240" w:lineRule="auto"/>
        <w:rPr>
          <w:rFonts w:cstheme="minorHAnsi"/>
        </w:rPr>
      </w:pPr>
      <w:r w:rsidRPr="00BA04F4">
        <w:rPr>
          <w:rFonts w:cstheme="minorHAnsi"/>
        </w:rPr>
        <w:tab/>
        <w:t>&lt;/table&gt;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display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display property spcifies the display behaviour of 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syntax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display: value;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value</w:t>
      </w:r>
      <w:r w:rsidRPr="00BA04F4">
        <w:rPr>
          <w:rFonts w:cstheme="minorHAnsi"/>
        </w:rPr>
        <w:tab/>
      </w:r>
      <w:r w:rsidRPr="00BA04F4">
        <w:rPr>
          <w:rFonts w:cstheme="minorHAnsi"/>
        </w:rPr>
        <w:tab/>
        <w:t>description</w:t>
      </w:r>
    </w:p>
    <w:p w:rsidR="0010413E" w:rsidRPr="00BA04F4" w:rsidRDefault="0010413E" w:rsidP="0010413E">
      <w:pPr>
        <w:spacing w:after="0" w:line="240" w:lineRule="auto"/>
        <w:rPr>
          <w:rFonts w:cstheme="minorHAnsi"/>
        </w:rPr>
      </w:pPr>
      <w:r w:rsidRPr="00BA04F4">
        <w:rPr>
          <w:rFonts w:cstheme="minorHAnsi"/>
        </w:rPr>
        <w:t>---------</w:t>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none</w:t>
      </w:r>
      <w:r w:rsidRPr="00BA04F4">
        <w:rPr>
          <w:rFonts w:cstheme="minorHAnsi"/>
        </w:rPr>
        <w:tab/>
      </w:r>
      <w:r w:rsidRPr="00BA04F4">
        <w:rPr>
          <w:rFonts w:cstheme="minorHAnsi"/>
        </w:rPr>
        <w:tab/>
        <w:t>The element is completely removed.</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inline </w:t>
      </w:r>
      <w:r w:rsidRPr="00BA04F4">
        <w:rPr>
          <w:rFonts w:cstheme="minorHAnsi"/>
        </w:rPr>
        <w:tab/>
      </w:r>
      <w:r w:rsidRPr="00BA04F4">
        <w:rPr>
          <w:rFonts w:cstheme="minorHAnsi"/>
        </w:rPr>
        <w:tab/>
        <w:t>displays an element as on inline element.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Any height and width properties will not effect.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block</w:t>
      </w:r>
      <w:r w:rsidRPr="00BA04F4">
        <w:rPr>
          <w:rFonts w:cstheme="minorHAnsi"/>
        </w:rPr>
        <w:tab/>
      </w:r>
      <w:r w:rsidRPr="00BA04F4">
        <w:rPr>
          <w:rFonts w:cstheme="minorHAnsi"/>
        </w:rPr>
        <w:tab/>
        <w:t>Displays an element as block element.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IT starts on a new line and takes up the whole width.</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inline-block</w:t>
      </w:r>
      <w:r w:rsidRPr="00BA04F4">
        <w:rPr>
          <w:rFonts w:cstheme="minorHAnsi"/>
        </w:rPr>
        <w:tab/>
        <w:t>displays an element as an inline-level 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The element itself is formatting  as an inline element.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but we can apply height and width values.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inherit</w:t>
      </w:r>
      <w:r w:rsidRPr="00BA04F4">
        <w:rPr>
          <w:rFonts w:cstheme="minorHAnsi"/>
        </w:rPr>
        <w:tab/>
      </w:r>
      <w:r w:rsidRPr="00BA04F4">
        <w:rPr>
          <w:rFonts w:cstheme="minorHAnsi"/>
        </w:rPr>
        <w:tab/>
        <w:t>Inherits this property from its parent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display:none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h1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none;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&lt;h1&gt;This is heading tag&lt;/h1&gt;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&lt;p&gt;This is paragraph tag&lt;/p&gt;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display:block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span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block;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&lt;span&gt;This is span tag1&lt;/span&gt;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&lt;span&gt;This is span tag2&lt;/span&gt;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&lt;span&gt;This is span tag3&lt;/span&gt;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display:inline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inline;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tag3&lt;/div&gt;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Inline elements does not support height and width property.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inline;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tag2&lt;/div&gt;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&lt;div&gt;This is div tag3&lt;/div&gt;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overcome this limitation we need to use display: inline-block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display:inline-block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inline-block;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&lt;div&gt;This is div tag3&lt;/div&gt;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design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Task2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|------css</w:t>
      </w:r>
    </w:p>
    <w:p w:rsidR="0010413E" w:rsidRPr="00BA04F4" w:rsidRDefault="0010413E" w:rsidP="0010413E">
      <w:pPr>
        <w:spacing w:after="0" w:line="240" w:lineRule="auto"/>
        <w:rPr>
          <w:rFonts w:cstheme="minorHAnsi"/>
        </w:rPr>
      </w:pP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|---mystyles.css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 xml:space="preserve">|------index.html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index.html</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ab/>
        <w:t>&lt;title&gt;MyPage!&lt;/title&gt;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 add external CSS --&gt;</w:t>
      </w:r>
    </w:p>
    <w:p w:rsidR="0010413E" w:rsidRPr="00BA04F4" w:rsidRDefault="0010413E" w:rsidP="0010413E">
      <w:pPr>
        <w:spacing w:after="0" w:line="240" w:lineRule="auto"/>
        <w:rPr>
          <w:rFonts w:cstheme="minorHAnsi"/>
        </w:rPr>
      </w:pPr>
      <w:r w:rsidRPr="00BA04F4">
        <w:rPr>
          <w:rFonts w:cstheme="minorHAnsi"/>
        </w:rPr>
        <w:tab/>
        <w:t>&lt;link rel="stylesheet" type="text/css" href="css/mystyles.css"&gt;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&lt;header class="header"&gt;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&lt;h4&gt;I&lt;span&gt;HUB&lt;/span&gt;TALENT&lt;/h4&gt;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&lt;ul&gt;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&lt;li&gt;&lt;a href=""&gt;Home&lt;/a&gt;&lt;/li&gt;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&lt;li&gt;&lt;a href=""&gt;About&lt;/a&gt;&lt;/li&gt;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&lt;li&gt;&lt;a href=""&gt;Service&lt;/a&gt;&lt;/li&gt;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&lt;li&gt;&lt;a href=""&gt;Portfolio&lt;/a&gt;&lt;/li&gt;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t>&lt;li&gt;&lt;a href=""&gt;Contact&lt;/a&gt;&lt;/li&gt;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&lt;/ul&gt;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&lt;/header&gt;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mystyles.css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margin: 0;</w:t>
      </w:r>
    </w:p>
    <w:p w:rsidR="0010413E" w:rsidRPr="00BA04F4" w:rsidRDefault="0010413E" w:rsidP="0010413E">
      <w:pPr>
        <w:spacing w:after="0" w:line="240" w:lineRule="auto"/>
        <w:rPr>
          <w:rFonts w:cstheme="minorHAnsi"/>
        </w:rPr>
      </w:pPr>
      <w:r w:rsidRPr="00BA04F4">
        <w:rPr>
          <w:rFonts w:cstheme="minorHAnsi"/>
        </w:rPr>
        <w:tab/>
        <w:t>padding: 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.header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width:100%;</w:t>
      </w:r>
    </w:p>
    <w:p w:rsidR="0010413E" w:rsidRPr="00BA04F4" w:rsidRDefault="0010413E" w:rsidP="0010413E">
      <w:pPr>
        <w:spacing w:after="0" w:line="240" w:lineRule="auto"/>
        <w:rPr>
          <w:rFonts w:cstheme="minorHAnsi"/>
        </w:rPr>
      </w:pPr>
      <w:r w:rsidRPr="00BA04F4">
        <w:rPr>
          <w:rFonts w:cstheme="minorHAnsi"/>
        </w:rPr>
        <w:tab/>
        <w:t>height:40px;</w:t>
      </w:r>
    </w:p>
    <w:p w:rsidR="0010413E" w:rsidRPr="00BA04F4" w:rsidRDefault="0010413E" w:rsidP="0010413E">
      <w:pPr>
        <w:spacing w:after="0" w:line="240" w:lineRule="auto"/>
        <w:rPr>
          <w:rFonts w:cstheme="minorHAnsi"/>
        </w:rPr>
      </w:pPr>
      <w:r w:rsidRPr="00BA04F4">
        <w:rPr>
          <w:rFonts w:cstheme="minorHAnsi"/>
        </w:rPr>
        <w:tab/>
        <w:t>background-color: #FDA7DF;</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h4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float:left;</w:t>
      </w:r>
    </w:p>
    <w:p w:rsidR="0010413E" w:rsidRPr="00BA04F4" w:rsidRDefault="0010413E" w:rsidP="0010413E">
      <w:pPr>
        <w:spacing w:after="0" w:line="240" w:lineRule="auto"/>
        <w:rPr>
          <w:rFonts w:cstheme="minorHAnsi"/>
        </w:rPr>
      </w:pPr>
      <w:r w:rsidRPr="00BA04F4">
        <w:rPr>
          <w:rFonts w:cstheme="minorHAnsi"/>
        </w:rPr>
        <w:tab/>
        <w:t>margin-left: 20px;</w:t>
      </w:r>
    </w:p>
    <w:p w:rsidR="0010413E" w:rsidRPr="00BA04F4" w:rsidRDefault="0010413E" w:rsidP="0010413E">
      <w:pPr>
        <w:spacing w:after="0" w:line="240" w:lineRule="auto"/>
        <w:rPr>
          <w:rFonts w:cstheme="minorHAnsi"/>
        </w:rPr>
      </w:pPr>
      <w:r w:rsidRPr="00BA04F4">
        <w:rPr>
          <w:rFonts w:cstheme="minorHAnsi"/>
        </w:rPr>
        <w:tab/>
        <w:t>padding: 10px 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h4 span</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color:#FFF;</w:t>
      </w:r>
    </w:p>
    <w:p w:rsidR="0010413E" w:rsidRPr="00BA04F4" w:rsidRDefault="0010413E" w:rsidP="0010413E">
      <w:pPr>
        <w:spacing w:after="0" w:line="240" w:lineRule="auto"/>
        <w:rPr>
          <w:rFonts w:cstheme="minorHAnsi"/>
        </w:rPr>
      </w:pPr>
      <w:r w:rsidRPr="00BA04F4">
        <w:rPr>
          <w:rFonts w:cstheme="minorHAnsi"/>
        </w:rPr>
        <w:tab/>
        <w:t>font-style: italic;</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ul</w:t>
      </w:r>
    </w:p>
    <w:p w:rsidR="0010413E" w:rsidRPr="00BA04F4" w:rsidRDefault="0010413E" w:rsidP="0010413E">
      <w:pPr>
        <w:spacing w:after="0" w:line="240" w:lineRule="auto"/>
        <w:rPr>
          <w:rFonts w:cstheme="minorHAnsi"/>
        </w:rPr>
      </w:pPr>
      <w:r w:rsidRPr="00BA04F4">
        <w:rPr>
          <w:rFonts w:cstheme="minorHAnsi"/>
        </w:rPr>
        <w:lastRenderedPageBreak/>
        <w:t>{</w:t>
      </w:r>
    </w:p>
    <w:p w:rsidR="0010413E" w:rsidRPr="00BA04F4" w:rsidRDefault="0010413E" w:rsidP="0010413E">
      <w:pPr>
        <w:spacing w:after="0" w:line="240" w:lineRule="auto"/>
        <w:rPr>
          <w:rFonts w:cstheme="minorHAnsi"/>
        </w:rPr>
      </w:pPr>
      <w:r w:rsidRPr="00BA04F4">
        <w:rPr>
          <w:rFonts w:cstheme="minorHAnsi"/>
        </w:rPr>
        <w:tab/>
        <w:t>float:right;</w:t>
      </w:r>
    </w:p>
    <w:p w:rsidR="0010413E" w:rsidRPr="00BA04F4" w:rsidRDefault="0010413E" w:rsidP="0010413E">
      <w:pPr>
        <w:spacing w:after="0" w:line="240" w:lineRule="auto"/>
        <w:rPr>
          <w:rFonts w:cstheme="minorHAnsi"/>
        </w:rPr>
      </w:pPr>
      <w:r w:rsidRPr="00BA04F4">
        <w:rPr>
          <w:rFonts w:cstheme="minorHAnsi"/>
        </w:rPr>
        <w:tab/>
        <w:t>list-style-type: none;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ul li</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display: inline-block;</w:t>
      </w:r>
    </w:p>
    <w:p w:rsidR="0010413E" w:rsidRPr="00BA04F4" w:rsidRDefault="0010413E" w:rsidP="0010413E">
      <w:pPr>
        <w:spacing w:after="0" w:line="240" w:lineRule="auto"/>
        <w:rPr>
          <w:rFonts w:cstheme="minorHAnsi"/>
        </w:rPr>
      </w:pPr>
      <w:r w:rsidRPr="00BA04F4">
        <w:rPr>
          <w:rFonts w:cstheme="minorHAnsi"/>
        </w:rPr>
        <w:tab/>
        <w:t>margin-right:50px;</w:t>
      </w:r>
    </w:p>
    <w:p w:rsidR="0010413E" w:rsidRPr="00BA04F4" w:rsidRDefault="0010413E" w:rsidP="0010413E">
      <w:pPr>
        <w:spacing w:after="0" w:line="240" w:lineRule="auto"/>
        <w:rPr>
          <w:rFonts w:cstheme="minorHAnsi"/>
        </w:rPr>
      </w:pPr>
      <w:r w:rsidRPr="00BA04F4">
        <w:rPr>
          <w:rFonts w:cstheme="minorHAnsi"/>
        </w:rPr>
        <w:tab/>
        <w:t>padding: 10px 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 xml:space="preserve">ul li a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font-size: 14px;</w:t>
      </w:r>
    </w:p>
    <w:p w:rsidR="0010413E" w:rsidRPr="00BA04F4" w:rsidRDefault="0010413E" w:rsidP="0010413E">
      <w:pPr>
        <w:spacing w:after="0" w:line="240" w:lineRule="auto"/>
        <w:rPr>
          <w:rFonts w:cstheme="minorHAnsi"/>
        </w:rPr>
      </w:pPr>
      <w:r w:rsidRPr="00BA04F4">
        <w:rPr>
          <w:rFonts w:cstheme="minorHAnsi"/>
        </w:rPr>
        <w:tab/>
        <w:t>text-decoration: none;</w:t>
      </w:r>
    </w:p>
    <w:p w:rsidR="0010413E" w:rsidRPr="00BA04F4" w:rsidRDefault="0010413E" w:rsidP="0010413E">
      <w:pPr>
        <w:spacing w:after="0" w:line="240" w:lineRule="auto"/>
        <w:rPr>
          <w:rFonts w:cstheme="minorHAnsi"/>
        </w:rPr>
      </w:pPr>
      <w:r w:rsidRPr="00BA04F4">
        <w:rPr>
          <w:rFonts w:cstheme="minorHAnsi"/>
        </w:rPr>
        <w:tab/>
        <w:t>color:#FFF;</w:t>
      </w:r>
    </w:p>
    <w:p w:rsidR="0010413E" w:rsidRPr="00BA04F4" w:rsidRDefault="0010413E" w:rsidP="0010413E">
      <w:pPr>
        <w:spacing w:after="0" w:line="240" w:lineRule="auto"/>
        <w:rPr>
          <w:rFonts w:cstheme="minorHAnsi"/>
        </w:rPr>
      </w:pPr>
      <w:r w:rsidRPr="00BA04F4">
        <w:rPr>
          <w:rFonts w:cstheme="minorHAnsi"/>
        </w:rPr>
        <w:tab/>
        <w:t>font-weight: bold;</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ul li a:hover</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color:#000;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box-sizing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box-sizing property defines how the width and height of an element are calculated: should they include padding and borders, or not.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box-sizing:content-box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It will take seperate width,border and padding.But it will not take  margin.</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padding:10px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content-box;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box-sizing:border-box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It includes width,border and padding.But it will not include marging.</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padding:10px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13:</w:t>
      </w:r>
    </w:p>
    <w:p w:rsidR="0010413E" w:rsidRPr="00BA04F4" w:rsidRDefault="0010413E" w:rsidP="0010413E">
      <w:pPr>
        <w:spacing w:after="0" w:line="240" w:lineRule="auto"/>
        <w:rPr>
          <w:rFonts w:cstheme="minorHAnsi"/>
        </w:rPr>
      </w:pPr>
      <w:r w:rsidRPr="00BA04F4">
        <w:rPr>
          <w:rFonts w:cstheme="minorHAnsi"/>
        </w:rPr>
        <w:t>CSS tranform</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CSS tranform property allows use to move ,rotate  or skew elements.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tranform property contains following transformation methods.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lastRenderedPageBreak/>
        <w:tab/>
        <w:t>translate()</w:t>
      </w:r>
    </w:p>
    <w:p w:rsidR="0010413E" w:rsidRPr="00BA04F4" w:rsidRDefault="0010413E" w:rsidP="0010413E">
      <w:pPr>
        <w:spacing w:after="0" w:line="240" w:lineRule="auto"/>
        <w:rPr>
          <w:rFonts w:cstheme="minorHAnsi"/>
        </w:rPr>
      </w:pPr>
      <w:r w:rsidRPr="00BA04F4">
        <w:rPr>
          <w:rFonts w:cstheme="minorHAnsi"/>
        </w:rPr>
        <w:tab/>
        <w:t>rotate()</w:t>
      </w:r>
    </w:p>
    <w:p w:rsidR="0010413E" w:rsidRPr="00BA04F4" w:rsidRDefault="0010413E" w:rsidP="0010413E">
      <w:pPr>
        <w:spacing w:after="0" w:line="240" w:lineRule="auto"/>
        <w:rPr>
          <w:rFonts w:cstheme="minorHAnsi"/>
        </w:rPr>
      </w:pPr>
      <w:r w:rsidRPr="00BA04F4">
        <w:rPr>
          <w:rFonts w:cstheme="minorHAnsi"/>
        </w:rPr>
        <w:tab/>
        <w:t>scaleX()</w:t>
      </w:r>
    </w:p>
    <w:p w:rsidR="0010413E" w:rsidRPr="00BA04F4" w:rsidRDefault="0010413E" w:rsidP="0010413E">
      <w:pPr>
        <w:spacing w:after="0" w:line="240" w:lineRule="auto"/>
        <w:rPr>
          <w:rFonts w:cstheme="minorHAnsi"/>
        </w:rPr>
      </w:pPr>
      <w:r w:rsidRPr="00BA04F4">
        <w:rPr>
          <w:rFonts w:cstheme="minorHAnsi"/>
        </w:rPr>
        <w:tab/>
        <w:t>scaleY()</w:t>
      </w:r>
    </w:p>
    <w:p w:rsidR="0010413E" w:rsidRPr="00BA04F4" w:rsidRDefault="0010413E" w:rsidP="0010413E">
      <w:pPr>
        <w:spacing w:after="0" w:line="240" w:lineRule="auto"/>
        <w:rPr>
          <w:rFonts w:cstheme="minorHAnsi"/>
        </w:rPr>
      </w:pPr>
      <w:r w:rsidRPr="00BA04F4">
        <w:rPr>
          <w:rFonts w:cstheme="minorHAnsi"/>
        </w:rPr>
        <w:tab/>
        <w:t>skewX()</w:t>
      </w:r>
    </w:p>
    <w:p w:rsidR="0010413E" w:rsidRPr="00BA04F4" w:rsidRDefault="0010413E" w:rsidP="0010413E">
      <w:pPr>
        <w:spacing w:after="0" w:line="240" w:lineRule="auto"/>
        <w:rPr>
          <w:rFonts w:cstheme="minorHAnsi"/>
        </w:rPr>
      </w:pPr>
      <w:r w:rsidRPr="00BA04F4">
        <w:rPr>
          <w:rFonts w:cstheme="minorHAnsi"/>
        </w:rPr>
        <w:tab/>
        <w:t>skewY()</w:t>
      </w:r>
    </w:p>
    <w:p w:rsidR="0010413E" w:rsidRPr="00BA04F4" w:rsidRDefault="0010413E" w:rsidP="0010413E">
      <w:pPr>
        <w:spacing w:after="0" w:line="240" w:lineRule="auto"/>
        <w:rPr>
          <w:rFonts w:cstheme="minorHAnsi"/>
        </w:rPr>
      </w:pPr>
      <w:r w:rsidRPr="00BA04F4">
        <w:rPr>
          <w:rFonts w:cstheme="minorHAnsi"/>
        </w:rPr>
        <w:tab/>
        <w:t>skew()</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translate()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translate() method moves  an element from its current position to the parameters given by the X-axis and the Y-axis.</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translate(400px,100px);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rotate()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rotate() method rotates an element clockwise or counter-clockwise according to a given degree.</w:t>
      </w: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rotate(30deg);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rotate(-30deg);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If we pass negative value then it will rotate counter-clock wise.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scaleX()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scaleX() method increases and decreases the width of the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scaleX(2);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scaleY()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scaleY() method increases and decreases the height of the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scaleY(2);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scale()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scale() method increase and decrease the size of an element according to the parameters given for the width and height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scale(2);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skewX()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skewX() method skews an element along the X-axis by the given angle.</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lastRenderedPageBreak/>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skewX(30deg);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transform: skewY()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skewY() method skews an element along with y-axis by the given angle.</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skewY(30deg);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transform : skew()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skew() method skews an element along the X-axis and Y-axis by the given angle.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skew(30deg);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This is div tag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transition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CSS transition property allows us to change property value smoothly , over a given duration.</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see the effects on an element ,we need to use mouse over to the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We have following properties in CSS transition.</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ab/>
        <w:t>transition-delay</w:t>
      </w:r>
    </w:p>
    <w:p w:rsidR="0010413E" w:rsidRPr="00BA04F4" w:rsidRDefault="0010413E" w:rsidP="0010413E">
      <w:pPr>
        <w:spacing w:after="0" w:line="240" w:lineRule="auto"/>
        <w:rPr>
          <w:rFonts w:cstheme="minorHAnsi"/>
        </w:rPr>
      </w:pPr>
      <w:r w:rsidRPr="00BA04F4">
        <w:rPr>
          <w:rFonts w:cstheme="minorHAnsi"/>
        </w:rPr>
        <w:tab/>
        <w:t>transition-duration</w:t>
      </w:r>
    </w:p>
    <w:p w:rsidR="0010413E" w:rsidRPr="00BA04F4" w:rsidRDefault="0010413E" w:rsidP="0010413E">
      <w:pPr>
        <w:spacing w:after="0" w:line="240" w:lineRule="auto"/>
        <w:rPr>
          <w:rFonts w:cstheme="minorHAnsi"/>
        </w:rPr>
      </w:pPr>
      <w:r w:rsidRPr="00BA04F4">
        <w:rPr>
          <w:rFonts w:cstheme="minorHAnsi"/>
        </w:rPr>
        <w:tab/>
        <w:t>transition-property</w:t>
      </w:r>
    </w:p>
    <w:p w:rsidR="0010413E" w:rsidRPr="00BA04F4" w:rsidRDefault="0010413E" w:rsidP="0010413E">
      <w:pPr>
        <w:spacing w:after="0" w:line="240" w:lineRule="auto"/>
        <w:rPr>
          <w:rFonts w:cstheme="minorHAnsi"/>
        </w:rPr>
      </w:pPr>
      <w:r w:rsidRPr="00BA04F4">
        <w:rPr>
          <w:rFonts w:cstheme="minorHAnsi"/>
        </w:rPr>
        <w:tab/>
        <w:t>transition-timing-function</w:t>
      </w:r>
    </w:p>
    <w:p w:rsidR="0010413E" w:rsidRPr="00BA04F4" w:rsidRDefault="0010413E" w:rsidP="0010413E">
      <w:pPr>
        <w:spacing w:after="0" w:line="240" w:lineRule="auto"/>
        <w:rPr>
          <w:rFonts w:cstheme="minorHAnsi"/>
        </w:rPr>
      </w:pPr>
      <w:r w:rsidRPr="00BA04F4">
        <w:rPr>
          <w:rFonts w:cstheme="minorHAnsi"/>
        </w:rPr>
        <w:tab/>
        <w:t>transition</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transition-property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width,height;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transition-duration</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transition-timing-function</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transition-timing-function: linear;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transition-timing-function: ease-in;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transition-timing-function: ease-out;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transition-timing-function: ease-in-out;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transition-delay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transition-property: all;</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transition-duration: 2s;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transition-timing-function: ease-in-out;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transition-delay: 3s;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transition (shorthand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transition:2s all linear 3s;</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#box:hover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blue;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&lt;div id="box"&gt;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Design 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margin-top: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 all 2s linear;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rotate(360deg);</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&lt;center&gt;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&lt;img src="images/prabhas.jpeg"/&gt;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&lt;/center&gt;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CSS Design 2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&lt;title&gt;QualityThought&lt;/title&gt;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padding: 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margin:100px auto;</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margin: 0 60px;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filter: grayscale(100%);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transition: 1s all ease-in;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img:hover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transform: scale(1.2);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filter: grayscale(0%);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&lt;img src="images/girl1.jpg"/&gt;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&lt;img src="images/girl2.jpg"/&gt;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r w:rsidRPr="00BA04F4">
        <w:rPr>
          <w:rFonts w:cstheme="minorHAnsi"/>
        </w:rPr>
        <w:tab/>
        <w:t>&lt;img src="images/girl3.jpg"/&gt;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opacity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opacity property sets the opacity level for 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opacity-level describes the transparency-level, where 1 is not transparent at all, 0.5 is 50% see-through, and 0 is completely transparent.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opacity: 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opacity: .5;</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&lt;title&gt;facebook&lt;/title&gt;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div</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opacity: .1;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&lt;div&gt;&lt;/div&gt;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14:</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position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position property specifies the type of positioning method used for an element (static, relative, absolute, fixed, or sticky).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The following are the list of values to position property.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static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 xml:space="preserve">It is default value. Elements render in order, as they appear in the document flow </w:t>
      </w:r>
      <w:r w:rsidRPr="00BA04F4">
        <w:rPr>
          <w:rFonts w:cstheme="minorHAnsi"/>
        </w:rPr>
        <w:tab/>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absolute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 xml:space="preserve">The element is positioned relative to its first positioned (not static) ancestor element </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 xml:space="preserve">fixed </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 xml:space="preserve">The element is positioned relative to the browser window </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 xml:space="preserve">relative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 xml:space="preserve">The element is positioned relative to its normal position, so "left:20px" adds 20 pixels </w:t>
      </w:r>
      <w:r w:rsidRPr="00BA04F4">
        <w:rPr>
          <w:rFonts w:cstheme="minorHAnsi"/>
        </w:rPr>
        <w:tab/>
        <w:t>to the element's LEFT position.</w:t>
      </w:r>
    </w:p>
    <w:p w:rsidR="0010413E" w:rsidRPr="00BA04F4" w:rsidRDefault="0010413E" w:rsidP="0010413E">
      <w:pPr>
        <w:spacing w:after="0" w:line="240" w:lineRule="auto"/>
        <w:rPr>
          <w:rFonts w:cstheme="minorHAnsi"/>
        </w:rPr>
      </w:pPr>
      <w:r w:rsidRPr="00BA04F4">
        <w:rPr>
          <w:rFonts w:cstheme="minorHAnsi"/>
        </w:rPr>
        <w:t xml:space="preserve"> </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 xml:space="preserve">sticky </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 xml:space="preserve">The element is positioned based on the user's scroll position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position property mandatory should have following properties.</w:t>
      </w:r>
    </w:p>
    <w:p w:rsidR="0010413E" w:rsidRPr="00BA04F4" w:rsidRDefault="0010413E" w:rsidP="0010413E">
      <w:pPr>
        <w:spacing w:after="0" w:line="240" w:lineRule="auto"/>
        <w:rPr>
          <w:rFonts w:cstheme="minorHAnsi"/>
        </w:rPr>
      </w:pPr>
      <w:r w:rsidRPr="00BA04F4">
        <w:rPr>
          <w:rFonts w:cstheme="minorHAnsi"/>
        </w:rPr>
        <w:t>i)left</w:t>
      </w:r>
    </w:p>
    <w:p w:rsidR="0010413E" w:rsidRPr="00BA04F4" w:rsidRDefault="0010413E" w:rsidP="0010413E">
      <w:pPr>
        <w:spacing w:after="0" w:line="240" w:lineRule="auto"/>
        <w:rPr>
          <w:rFonts w:cstheme="minorHAnsi"/>
        </w:rPr>
      </w:pPr>
      <w:r w:rsidRPr="00BA04F4">
        <w:rPr>
          <w:rFonts w:cstheme="minorHAnsi"/>
        </w:rPr>
        <w:t>ii)right</w:t>
      </w:r>
    </w:p>
    <w:p w:rsidR="0010413E" w:rsidRPr="00BA04F4" w:rsidRDefault="0010413E" w:rsidP="0010413E">
      <w:pPr>
        <w:spacing w:after="0" w:line="240" w:lineRule="auto"/>
        <w:rPr>
          <w:rFonts w:cstheme="minorHAnsi"/>
        </w:rPr>
      </w:pPr>
      <w:r w:rsidRPr="00BA04F4">
        <w:rPr>
          <w:rFonts w:cstheme="minorHAnsi"/>
        </w:rPr>
        <w:t>iii)top</w:t>
      </w:r>
    </w:p>
    <w:p w:rsidR="0010413E" w:rsidRPr="00BA04F4" w:rsidRDefault="0010413E" w:rsidP="0010413E">
      <w:pPr>
        <w:spacing w:after="0" w:line="240" w:lineRule="auto"/>
        <w:rPr>
          <w:rFonts w:cstheme="minorHAnsi"/>
        </w:rPr>
      </w:pPr>
      <w:r w:rsidRPr="00BA04F4">
        <w:rPr>
          <w:rFonts w:cstheme="minorHAnsi"/>
        </w:rPr>
        <w:t>iv)bottom</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 xml:space="preserve">position: static </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static;</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 0;</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position: absolute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lastRenderedPageBreak/>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absolute;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lastRenderedPageBreak/>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position:relative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relative;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position:fixed</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fixed;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w:t>
      </w:r>
      <w:r w:rsidRPr="00BA04F4">
        <w:rPr>
          <w:rFonts w:cstheme="minorHAnsi"/>
        </w:rPr>
        <w:lastRenderedPageBreak/>
        <w:t xml:space="preserve">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position:sticky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sticky;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w:t>
      </w:r>
      <w:r w:rsidRPr="00BA04F4">
        <w:rPr>
          <w:rFonts w:cstheme="minorHAnsi"/>
        </w:rPr>
        <w:lastRenderedPageBreak/>
        <w:t xml:space="preserve">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relative;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left:600px;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.img2</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height:300px;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&lt;img class="img1" src="images/girl1.jpg"/&gt;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&lt;img class="img2" src="images/girl2.jpg"/&gt;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z-index property</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The z-index property specifies the stack order of an element.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An element with greater stack order is always in front of an element with a lower stack order.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 z-index only works on positioned elements.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lastRenderedPageBreak/>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position: absolute;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 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z-index: 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img</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200px;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200px;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position: absolute;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top: 10px;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left: 100px;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z-index: -1;</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 xml:space="preserve">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xml:space="preserve"> A web page is a web document which is written in in HTML.Web technologies refers to the way computers/devices communicate. with each other using mark up languages. It invo It is communication. across the web, and create, deliver or manage web content using hypertext markup language (HTML). </w:t>
      </w:r>
      <w:r w:rsidRPr="00BA04F4">
        <w:rPr>
          <w:rFonts w:cstheme="minorHAnsi"/>
        </w:rPr>
        <w:t> A web page is a web document which is written in in HTML</w:t>
      </w:r>
    </w:p>
    <w:p w:rsidR="0010413E" w:rsidRPr="00BA04F4" w:rsidRDefault="0010413E" w:rsidP="0010413E">
      <w:pPr>
        <w:spacing w:after="0" w:line="240" w:lineRule="auto"/>
        <w:rPr>
          <w:rFonts w:cstheme="minorHAnsi"/>
        </w:rPr>
      </w:pPr>
      <w:r w:rsidRPr="00BA04F4">
        <w:rPr>
          <w:rFonts w:cstheme="minorHAnsi"/>
        </w:rPr>
        <w:tab/>
        <w:t>&lt;/p&gt;</w:t>
      </w:r>
    </w:p>
    <w:p w:rsidR="0010413E" w:rsidRPr="00BA04F4" w:rsidRDefault="0010413E" w:rsidP="0010413E">
      <w:pPr>
        <w:spacing w:after="0" w:line="240" w:lineRule="auto"/>
        <w:rPr>
          <w:rFonts w:cstheme="minorHAnsi"/>
        </w:rPr>
      </w:pPr>
      <w:r w:rsidRPr="00BA04F4">
        <w:rPr>
          <w:rFonts w:cstheme="minorHAnsi"/>
        </w:rPr>
        <w:tab/>
        <w:t>&lt;img src="images/girl3.jpg" /&gt;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flexbox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Flexbox is a one-dimensional layout methods for laying out items in rows and columns.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flexbox is a better way to align items into a container.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Flexbox= flexible + box.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create a flexbox model, we need to define a "flex-container".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900px;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row;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row-reverse;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ex:5</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column;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ex:6</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lastRenderedPageBreak/>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column-reverse;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ex:7</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row;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flex-wrap: nowrap;</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ex:8</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flex-direction: row;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flex-wrap: wrap;</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ex:9</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flex-flow: row wrap;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lastRenderedPageBreak/>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ex:10</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flex-flow: row wrap;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lastRenderedPageBreak/>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flex-flow: row wrap;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align-items: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ex:12</w:t>
      </w:r>
    </w:p>
    <w:p w:rsidR="0010413E" w:rsidRPr="00BA04F4" w:rsidRDefault="0010413E" w:rsidP="0010413E">
      <w:pPr>
        <w:spacing w:after="0" w:line="240" w:lineRule="auto"/>
        <w:rPr>
          <w:rFonts w:cstheme="minorHAnsi"/>
        </w:rPr>
      </w:pPr>
      <w:r w:rsidRPr="00BA04F4">
        <w:rPr>
          <w:rFonts w:cstheme="minorHAnsi"/>
        </w:rPr>
        <w:lastRenderedPageBreak/>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flex-flow: row wrap;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space-between;</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1000px;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400px;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flex-flow: row wrap;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space-around;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.container .item</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width: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150px;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background-color: 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border:2px solid black;</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box-sizing: border-box;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t>&lt;div class="container"&gt;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class="item"&gt;box1&lt;/div&gt;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class="item"&gt;box2&lt;/div&gt;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class="item"&gt;box3&lt;/div&gt;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class="item"&gt;box4&lt;/div&gt;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class="item"&gt;box5&lt;/div&gt;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&lt;div class="item"&gt;box6&lt;/div&gt;</w:t>
      </w:r>
    </w:p>
    <w:p w:rsidR="0010413E" w:rsidRPr="00BA04F4" w:rsidRDefault="0010413E" w:rsidP="0010413E">
      <w:pPr>
        <w:spacing w:after="0" w:line="240" w:lineRule="auto"/>
        <w:rPr>
          <w:rFonts w:cstheme="minorHAnsi"/>
        </w:rPr>
      </w:pPr>
      <w:r w:rsidRPr="00BA04F4">
        <w:rPr>
          <w:rFonts w:cstheme="minorHAnsi"/>
        </w:rPr>
        <w:tab/>
        <w:t>&lt;/div&gt;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Gradients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CSS gradients let you display smooth transitions between two or more specified colors.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defines three types of gradients: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1)Linear Gradients (goes down/up/left/right/diagonally)</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2)Radial Gradients (defined by their center)</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3)Conic Gradients (rotated around a center point)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linear-gradient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lastRenderedPageBreak/>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linear-gradient(yellow,red);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linear-gradient(red,yellow);</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ex:3</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linear-gradient(to left,yellow,red);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ex:4</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linear-gradient(to right,yellow,red);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conic-gradient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lastRenderedPageBreak/>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background-image: conic-gradient(yellow,red);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radial-gradient</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&lt;title&gt;MyPage!&lt;/title&gt;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background-image: radial-gradient(yellow,red);</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CSS Google Fonts</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If we do not want to use any of the standard fonts in HTML, you can use Google Fonts.</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Google Fonts are free to use, and have more than 1000 fonts to choose.</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To use any google fonts we need to use below url.</w:t>
      </w:r>
    </w:p>
    <w:p w:rsidR="0010413E" w:rsidRPr="00BA04F4" w:rsidRDefault="0010413E" w:rsidP="0010413E">
      <w:pPr>
        <w:spacing w:after="0" w:line="240" w:lineRule="auto"/>
        <w:rPr>
          <w:rFonts w:cstheme="minorHAnsi"/>
        </w:rPr>
      </w:pPr>
      <w:r w:rsidRPr="00BA04F4">
        <w:rPr>
          <w:rFonts w:cstheme="minorHAnsi"/>
        </w:rPr>
        <w:t>ex:</w:t>
      </w:r>
    </w:p>
    <w:p w:rsidR="0010413E" w:rsidRPr="00BA04F4" w:rsidRDefault="0010413E" w:rsidP="0010413E">
      <w:pPr>
        <w:spacing w:after="0" w:line="240" w:lineRule="auto"/>
        <w:rPr>
          <w:rFonts w:cstheme="minorHAnsi"/>
        </w:rPr>
      </w:pPr>
      <w:r w:rsidRPr="00BA04F4">
        <w:rPr>
          <w:rFonts w:cstheme="minorHAnsi"/>
        </w:rPr>
        <w:tab/>
        <w:t>https://fonts.google.com/</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ex:1</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@import url('https://fonts.googleapis.com/css2?family=Dancing+Script&amp;display=swap');</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align-items: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linear-gradient(#F79F1F,#C4E538)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font-family: 'Dancing Script', cursive;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&lt;h1&gt;Welcome to Google Fonts&lt;/h1&gt;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@import we need to place inside &lt;style&gt; tag.</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ex:2</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&lt;!DOCTYPE html&gt;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r w:rsidRPr="00BA04F4">
        <w:rPr>
          <w:rFonts w:cstheme="minorHAnsi"/>
        </w:rPr>
        <w:t>&lt;head&gt;</w:t>
      </w:r>
    </w:p>
    <w:p w:rsidR="0010413E" w:rsidRPr="00BA04F4" w:rsidRDefault="0010413E" w:rsidP="0010413E">
      <w:pPr>
        <w:spacing w:after="0" w:line="240" w:lineRule="auto"/>
        <w:rPr>
          <w:rFonts w:cstheme="minorHAnsi"/>
        </w:rPr>
      </w:pPr>
      <w:r w:rsidRPr="00BA04F4">
        <w:rPr>
          <w:rFonts w:cstheme="minorHAnsi"/>
        </w:rPr>
        <w:tab/>
        <w:t>&lt;title&gt;IHUB TALENT&lt;/title&gt;</w:t>
      </w:r>
    </w:p>
    <w:p w:rsidR="0010413E" w:rsidRPr="00BA04F4" w:rsidRDefault="0010413E" w:rsidP="0010413E">
      <w:pPr>
        <w:spacing w:after="0" w:line="240" w:lineRule="auto"/>
        <w:rPr>
          <w:rFonts w:cstheme="minorHAnsi"/>
        </w:rPr>
      </w:pP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 xml:space="preserve">&lt;link href="https://fonts.googleapis.com/css2?family=Dancing+Script&amp;display=swap" rel="stylesheet"&gt; </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 type="text/css"&gt;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body</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height: 100vh;</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display: flex;</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justify-content: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align-items: center;</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background: linear-gradient(#F79F1F,#C4E538) ;</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r>
      <w:r w:rsidRPr="00BA04F4">
        <w:rPr>
          <w:rFonts w:cstheme="minorHAnsi"/>
        </w:rPr>
        <w:tab/>
        <w:t>font-family: 'Dancing Script', cursive;</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ab/>
        <w:t>&lt;/style&gt;</w:t>
      </w:r>
    </w:p>
    <w:p w:rsidR="0010413E" w:rsidRPr="00BA04F4" w:rsidRDefault="0010413E" w:rsidP="0010413E">
      <w:pPr>
        <w:spacing w:after="0" w:line="240" w:lineRule="auto"/>
        <w:rPr>
          <w:rFonts w:cstheme="minorHAnsi"/>
        </w:rPr>
      </w:pPr>
      <w:r w:rsidRPr="00BA04F4">
        <w:rPr>
          <w:rFonts w:cstheme="minorHAnsi"/>
        </w:rPr>
        <w:lastRenderedPageBreak/>
        <w:t>&lt;/head&gt;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ab/>
      </w:r>
      <w:r w:rsidRPr="00BA04F4">
        <w:rPr>
          <w:rFonts w:cstheme="minorHAnsi"/>
        </w:rPr>
        <w:tab/>
        <w:t>&lt;h1&gt;Welcome to Google Fonts&lt;/h1&gt;</w:t>
      </w:r>
    </w:p>
    <w:p w:rsidR="0010413E" w:rsidRPr="00BA04F4" w:rsidRDefault="0010413E" w:rsidP="0010413E">
      <w:pPr>
        <w:spacing w:after="0" w:line="240" w:lineRule="auto"/>
        <w:rPr>
          <w:rFonts w:cstheme="minorHAnsi"/>
        </w:rPr>
      </w:pPr>
      <w:r w:rsidRPr="00BA04F4">
        <w:rPr>
          <w:rFonts w:cstheme="minorHAnsi"/>
        </w:rPr>
        <w:t>&lt;/body&gt;</w:t>
      </w:r>
    </w:p>
    <w:p w:rsidR="0010413E" w:rsidRPr="00BA04F4" w:rsidRDefault="0010413E" w:rsidP="0010413E">
      <w:pPr>
        <w:spacing w:after="0" w:line="240" w:lineRule="auto"/>
        <w:rPr>
          <w:rFonts w:cstheme="minorHAnsi"/>
        </w:rPr>
      </w:pPr>
      <w:r w:rsidRPr="00BA04F4">
        <w:rPr>
          <w:rFonts w:cstheme="minorHAnsi"/>
        </w:rPr>
        <w:t>&lt;/html&gt;</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rPr>
      </w:pPr>
      <w:r w:rsidRPr="00BA04F4">
        <w:rPr>
          <w:rFonts w:cstheme="minorHAnsi"/>
        </w:rPr>
        <w:t>Note:</w:t>
      </w:r>
    </w:p>
    <w:p w:rsidR="0010413E" w:rsidRPr="00BA04F4" w:rsidRDefault="0010413E" w:rsidP="0010413E">
      <w:pPr>
        <w:spacing w:after="0" w:line="240" w:lineRule="auto"/>
        <w:rPr>
          <w:rFonts w:cstheme="minorHAnsi"/>
        </w:rPr>
      </w:pPr>
      <w:r w:rsidRPr="00BA04F4">
        <w:rPr>
          <w:rFonts w:cstheme="minorHAnsi"/>
        </w:rPr>
        <w:t>-----</w:t>
      </w:r>
    </w:p>
    <w:p w:rsidR="0010413E" w:rsidRPr="00BA04F4" w:rsidRDefault="0010413E" w:rsidP="0010413E">
      <w:pPr>
        <w:spacing w:after="0" w:line="240" w:lineRule="auto"/>
        <w:rPr>
          <w:rFonts w:cstheme="minorHAnsi"/>
        </w:rPr>
      </w:pPr>
      <w:r w:rsidRPr="00BA04F4">
        <w:rPr>
          <w:rFonts w:cstheme="minorHAnsi"/>
        </w:rPr>
        <w:tab/>
        <w:t>&lt;link&gt; tag we need to place inside &lt;head&gt; tag.</w:t>
      </w:r>
    </w:p>
    <w:p w:rsidR="0010413E" w:rsidRPr="00BA04F4" w:rsidRDefault="0010413E" w:rsidP="0010413E">
      <w:pPr>
        <w:spacing w:after="0" w:line="240" w:lineRule="auto"/>
        <w:rPr>
          <w:rFonts w:cstheme="minorHAnsi"/>
        </w:rPr>
      </w:pPr>
    </w:p>
    <w:p w:rsidR="0010413E" w:rsidRPr="00BA04F4" w:rsidRDefault="0010413E" w:rsidP="0010413E">
      <w:pPr>
        <w:spacing w:after="0" w:line="240" w:lineRule="auto"/>
        <w:rPr>
          <w:rFonts w:cstheme="minorHAnsi"/>
          <w:color w:val="FF0000"/>
        </w:rPr>
      </w:pP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rPr>
        <w:tab/>
      </w:r>
      <w:r w:rsidRPr="00BA04F4">
        <w:rPr>
          <w:rFonts w:cstheme="minorHAnsi"/>
          <w:color w:val="FF0000"/>
        </w:rPr>
        <w:t>Class  15:</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CSS FontAwesome Icons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Font Awesome gives you scalable vector icons that can instantly be customized.</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To use fontawesome icons we need to add below &lt;link&gt; inside &lt;head&gt; tag.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 add fontawesome cdn link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fa-heart"&gt;&lt;/i&gt;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fa-home"&gt;&lt;/i&gt;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fa-phone"&gt;&lt;/i&gt;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 add fontawesome cdn link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fa-heart" style="color:red;font-size:40px;"&gt;&lt;/i&gt;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fa-home" style="color:blue;font-size:40px;"&gt;&lt;/i&gt;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fa-phone" style="color:green;font-size:40px;"&gt;&lt;/i&gt;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 add fontawesome cdn link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fa-facebook" style="color:blue;"&gt;&lt;/i&gt;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fa-instagram" style="color:pink"&gt;&lt;/i&gt;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fa-whatsapp" style="color:green"&gt;&lt;/i&gt;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fa-twitter" style="color:skyblue;"&gt;&lt;/i&gt;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&lt;i class="fa fa-youtube" style="color:red;"&gt;&lt;/i&gt;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CSS animation property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Animation property is used to create animation on the webpage.</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animation propert is used to change the bhaviour of elements.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 add fontawesome cdn link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height:100vh;</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flex;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justify-content: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align-items: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div</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width:200px;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height:200px;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border-radius: 50%;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#circle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animation-name: colors;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animation-duration: 5s;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animation-iteration-count: infinite;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@keyframes colors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30%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60%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background-color: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id="circle"&gt;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 add fontawesome cdn link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href="https://cdnjs.cloudflare.com/ajax/libs/font-awesome/4.7.0/css/font-awesome.min.css"&gt;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height:100vh;</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flex;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justify-content: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align-items: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.fa-bell</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color:#00FF00;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font-size:150px;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animation-name: swing;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animation-duration: 5s;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animation-iteration-count: infinite;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@keyframes swing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30%{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transform: rotate(45deg);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60%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transform: rotate(-45deg);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 class="fa fa-bell"&gt;&lt;/h1&gt;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Grid layout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CSS grid layout module offers a grid-based layout system with rows and columns.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Grid layout makes easier to design web pages without having a use of floats and positioning tag.</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 grid layout consists of a parent element , with one or more child elements.</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150px 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150px 150px 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ex:4</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150px 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150px 150px 1fr;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ex:5</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150px 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1fr 1fr 1fr;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ex:6</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repeat(2,150px);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repeat(3,1fr);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ex:7</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repeat(2,150px);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repeat(3,1fr);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grid-row-gap: 10px;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grid-column-gap: 10px;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ex:8</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width: 90%;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height: 500px;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border:2px solid black;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display: grid;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grid-template-rows: repeat(2,150px);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grid-template-columns: repeat(3,1fr);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ab/>
      </w:r>
      <w:r w:rsidRPr="00BA04F4">
        <w:rPr>
          <w:rFonts w:cstheme="minorHAnsi"/>
          <w:color w:val="000000" w:themeColor="text1"/>
        </w:rPr>
        <w:tab/>
      </w:r>
      <w:r w:rsidRPr="00BA04F4">
        <w:rPr>
          <w:rFonts w:cstheme="minorHAnsi"/>
          <w:color w:val="000000" w:themeColor="text1"/>
        </w:rPr>
        <w:tab/>
        <w:t>grid-gap: 20px;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.box1{background-color: red}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.box2{background-color: blue}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.box3{background-color: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.box4{background-color: yellow}</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.box5{background-color: orange}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.box6{background-color: cyan}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class="box1"&gt;box1&lt;/div&gt;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class="box2"&gt;box2&lt;/div&gt;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class="box3"&gt;box3&lt;/div&gt;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class="box4"&gt;box4&lt;/div&gt;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class="box5"&gt;box5&lt;/div&gt;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class="box6"&gt;box6&lt;/div&gt;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CSS cursor property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 cursor property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The cursor property specifies the mouse cursor to be displayed when pointing over an element.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h1:hover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cursor: pointer;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h1:hover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cursor: copy;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h1:hover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cursor:not-allowed;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ex:4</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h1:hover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cursor:zoom-in;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ex:5</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 type="text/css"&gt;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h1:hover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cursor:zoom-out;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&lt;/style&gt;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&lt;h1&gt;This is heading tag&lt;/h1&gt;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CSS form </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Form is used to accept the data from the enduser and it will forward the data to server or database for processing.</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Task3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|-----images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|---micky.png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|-----css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|---mystyles.css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 xml:space="preserve">|-----index.html </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index.html</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&lt;!DOCTYPE 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&lt;title&gt;MyPage!&lt;/title&gt;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 add external CSS --&gt;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&lt;link rel="stylesheet" type="text/css" href="css/mystyles.css"&gt;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&lt;/head&gt;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 class="container"&gt;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&lt;div class="box1"&gt;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&lt;h2&gt;Login Here &lt;/h2&gt;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&lt;img src="images/profile.jpg"/&gt;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&lt;form action=""&gt;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type="text" name="t1" placeholder="username"  required/&gt; &lt;br&gt;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type="password" name="t2" placeholder="password" required/&gt; &lt;br&gt;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&lt;input type="submit" value="submit"/&gt;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&lt;/form&gt;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&lt;div class="box2"&gt;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&lt;img src="images/micky.png"/&gt;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r>
      <w:r w:rsidRPr="00BA04F4">
        <w:rPr>
          <w:rFonts w:cstheme="minorHAnsi"/>
          <w:color w:val="000000" w:themeColor="text1"/>
        </w:rPr>
        <w:tab/>
        <w:t>&lt;/div&gt;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&lt;/body&gt;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&lt;/html&gt;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mystyles.css</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margin: 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padding: 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body</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 100vh;</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display: flex;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justify-content: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align-items: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.container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width:800px;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box-shadow: 2px 2px 12px 6px #C3C3C3;</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/*background-color:tomato;*/</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.box1</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box-sizing: border-box;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background-color: #EA2027;</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float:left;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.box1 h2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padding:20px 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color:#FFF;</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.box1 img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width:80px;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height:80px;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border-radius:50%;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display:block;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margin:0 auto;</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padding:10px 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position: relative;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left:150px;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lastRenderedPageBreak/>
        <w:t>.box1 input[type="text"],input[type="password"]</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width:300px;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height:35px;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display: 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margin: 10px auto;</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border-radius: 5px;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border:none;</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.box1 input[type="submit"]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width:100px;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padding:9px;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display: block;</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margin: 0 auto;</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.box1 input[placeholder]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text-align: center;</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font-size: 25px;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.box2</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height:400px;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box-sizing: border-box;</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/*background-color: green;*/</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float:right;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.box2 img</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width:100%;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height:100%;</w:t>
      </w: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ab/>
        <w:t>padding:10px;</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r w:rsidRPr="00BA04F4">
        <w:rPr>
          <w:rFonts w:cstheme="minorHAnsi"/>
          <w:color w:val="000000" w:themeColor="text1"/>
        </w:rPr>
        <w: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Default="0010413E" w:rsidP="0010413E">
      <w:pPr>
        <w:spacing w:after="0" w:line="240" w:lineRule="auto"/>
        <w:rPr>
          <w:rFonts w:cstheme="minorHAnsi"/>
          <w:color w:val="000000" w:themeColor="text1"/>
        </w:rPr>
      </w:pPr>
    </w:p>
    <w:p w:rsidR="0010413E" w:rsidRDefault="0010413E" w:rsidP="0010413E">
      <w:pPr>
        <w:spacing w:after="0" w:line="240" w:lineRule="auto"/>
        <w:rPr>
          <w:rFonts w:cstheme="minorHAnsi"/>
          <w:color w:val="000000" w:themeColor="text1"/>
        </w:rPr>
      </w:pPr>
    </w:p>
    <w:p w:rsidR="0010413E"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spacing w:after="0" w:line="240" w:lineRule="auto"/>
        <w:rPr>
          <w:rFonts w:cstheme="minorHAnsi"/>
          <w:color w:val="C00000"/>
        </w:rPr>
      </w:pP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000000" w:themeColor="text1"/>
        </w:rPr>
        <w:tab/>
      </w:r>
      <w:r w:rsidRPr="00BA04F4">
        <w:rPr>
          <w:rFonts w:cstheme="minorHAnsi"/>
          <w:color w:val="C00000"/>
        </w:rPr>
        <w:t>Css imp questions</w:t>
      </w:r>
    </w:p>
    <w:p w:rsidR="0010413E" w:rsidRPr="00BA04F4" w:rsidRDefault="0010413E" w:rsidP="0010413E">
      <w:pPr>
        <w:spacing w:after="0" w:line="240" w:lineRule="auto"/>
        <w:rPr>
          <w:rFonts w:cstheme="minorHAnsi"/>
          <w:color w:val="C00000"/>
        </w:rPr>
      </w:pPr>
      <w:r w:rsidRPr="00BA04F4">
        <w:rPr>
          <w:rFonts w:cstheme="minorHAnsi"/>
          <w:color w:val="C00000"/>
        </w:rPr>
        <w:tab/>
      </w:r>
      <w:r w:rsidRPr="00BA04F4">
        <w:rPr>
          <w:rFonts w:cstheme="minorHAnsi"/>
          <w:color w:val="C00000"/>
        </w:rPr>
        <w:tab/>
      </w:r>
      <w:r w:rsidRPr="00BA04F4">
        <w:rPr>
          <w:rFonts w:cstheme="minorHAnsi"/>
          <w:color w:val="C00000"/>
        </w:rPr>
        <w:tab/>
      </w:r>
      <w:r w:rsidRPr="00BA04F4">
        <w:rPr>
          <w:rFonts w:cstheme="minorHAnsi"/>
          <w:color w:val="C00000"/>
        </w:rPr>
        <w:tab/>
        <w:t>-------------------------</w:t>
      </w:r>
    </w:p>
    <w:p w:rsidR="0010413E" w:rsidRPr="00BA04F4" w:rsidRDefault="0010413E" w:rsidP="0010413E">
      <w:pPr>
        <w:numPr>
          <w:ilvl w:val="0"/>
          <w:numId w:val="33"/>
        </w:numPr>
        <w:spacing w:before="100" w:beforeAutospacing="1" w:after="100" w:afterAutospacing="1" w:line="240" w:lineRule="auto"/>
        <w:rPr>
          <w:rFonts w:eastAsia="Times New Roman" w:cstheme="minorHAnsi"/>
        </w:rPr>
      </w:pPr>
      <w:r w:rsidRPr="00BA04F4">
        <w:rPr>
          <w:rFonts w:eastAsia="Times New Roman" w:cstheme="minorHAnsi"/>
          <w:bCs/>
        </w:rPr>
        <w:t>What does CSS stand for, and what is its purpose?</w:t>
      </w:r>
    </w:p>
    <w:p w:rsidR="0010413E" w:rsidRPr="00BA04F4" w:rsidRDefault="0010413E" w:rsidP="0010413E">
      <w:pPr>
        <w:numPr>
          <w:ilvl w:val="0"/>
          <w:numId w:val="33"/>
        </w:numPr>
        <w:spacing w:before="100" w:beforeAutospacing="1" w:after="100" w:afterAutospacing="1" w:line="240" w:lineRule="auto"/>
        <w:rPr>
          <w:rFonts w:eastAsia="Times New Roman" w:cstheme="minorHAnsi"/>
        </w:rPr>
      </w:pPr>
      <w:r w:rsidRPr="00BA04F4">
        <w:rPr>
          <w:rFonts w:eastAsia="Times New Roman" w:cstheme="minorHAnsi"/>
          <w:bCs/>
        </w:rPr>
        <w:t>Explain the difference between inline, internal, and external CSS.</w:t>
      </w:r>
    </w:p>
    <w:p w:rsidR="0010413E" w:rsidRPr="00BA04F4" w:rsidRDefault="0010413E" w:rsidP="0010413E">
      <w:pPr>
        <w:numPr>
          <w:ilvl w:val="0"/>
          <w:numId w:val="33"/>
        </w:numPr>
        <w:spacing w:before="100" w:beforeAutospacing="1" w:after="100" w:afterAutospacing="1" w:line="240" w:lineRule="auto"/>
        <w:rPr>
          <w:rFonts w:eastAsia="Times New Roman" w:cstheme="minorHAnsi"/>
        </w:rPr>
      </w:pPr>
      <w:r w:rsidRPr="00BA04F4">
        <w:rPr>
          <w:rFonts w:eastAsia="Times New Roman" w:cstheme="minorHAnsi"/>
          <w:bCs/>
        </w:rPr>
        <w:t>What are CSS selectors? Give examples of different types.</w:t>
      </w:r>
    </w:p>
    <w:p w:rsidR="0010413E" w:rsidRPr="00BA04F4" w:rsidRDefault="0010413E" w:rsidP="0010413E">
      <w:pPr>
        <w:numPr>
          <w:ilvl w:val="0"/>
          <w:numId w:val="33"/>
        </w:numPr>
        <w:spacing w:before="100" w:beforeAutospacing="1" w:after="100" w:afterAutospacing="1" w:line="240" w:lineRule="auto"/>
        <w:rPr>
          <w:rFonts w:eastAsia="Times New Roman" w:cstheme="minorHAnsi"/>
        </w:rPr>
      </w:pPr>
      <w:r w:rsidRPr="00BA04F4">
        <w:rPr>
          <w:rFonts w:eastAsia="Times New Roman" w:cstheme="minorHAnsi"/>
          <w:bCs/>
        </w:rPr>
        <w:t>What is the CSS Box Model? Describe its components.</w:t>
      </w:r>
    </w:p>
    <w:p w:rsidR="0010413E" w:rsidRPr="00BA04F4" w:rsidRDefault="0010413E" w:rsidP="0010413E">
      <w:pPr>
        <w:numPr>
          <w:ilvl w:val="0"/>
          <w:numId w:val="34"/>
        </w:numPr>
        <w:spacing w:before="100" w:beforeAutospacing="1" w:after="100" w:afterAutospacing="1" w:line="240" w:lineRule="auto"/>
        <w:rPr>
          <w:rFonts w:eastAsia="Times New Roman" w:cstheme="minorHAnsi"/>
        </w:rPr>
      </w:pPr>
      <w:r w:rsidRPr="00BA04F4">
        <w:rPr>
          <w:rFonts w:eastAsia="Times New Roman" w:cstheme="minorHAnsi"/>
          <w:bCs/>
        </w:rPr>
        <w:t>What are the different position values in CSS? Explain each.</w:t>
      </w:r>
    </w:p>
    <w:p w:rsidR="0010413E" w:rsidRPr="00BA04F4" w:rsidRDefault="0010413E" w:rsidP="0010413E">
      <w:pPr>
        <w:numPr>
          <w:ilvl w:val="0"/>
          <w:numId w:val="34"/>
        </w:numPr>
        <w:spacing w:before="100" w:beforeAutospacing="1" w:after="100" w:afterAutospacing="1" w:line="240" w:lineRule="auto"/>
        <w:rPr>
          <w:rFonts w:eastAsia="Times New Roman" w:cstheme="minorHAnsi"/>
        </w:rPr>
      </w:pPr>
      <w:r w:rsidRPr="00BA04F4">
        <w:rPr>
          <w:rFonts w:eastAsia="Times New Roman" w:cstheme="minorHAnsi"/>
          <w:bCs/>
        </w:rPr>
        <w:t>How does the flexbox layout work? Provide a basic example.</w:t>
      </w:r>
    </w:p>
    <w:p w:rsidR="0010413E" w:rsidRPr="00BA04F4" w:rsidRDefault="0010413E" w:rsidP="0010413E">
      <w:pPr>
        <w:numPr>
          <w:ilvl w:val="0"/>
          <w:numId w:val="34"/>
        </w:numPr>
        <w:spacing w:before="100" w:beforeAutospacing="1" w:after="100" w:afterAutospacing="1" w:line="240" w:lineRule="auto"/>
        <w:rPr>
          <w:rFonts w:eastAsia="Times New Roman" w:cstheme="minorHAnsi"/>
        </w:rPr>
      </w:pPr>
      <w:r w:rsidRPr="00BA04F4">
        <w:rPr>
          <w:rFonts w:eastAsia="Times New Roman" w:cstheme="minorHAnsi"/>
          <w:bCs/>
        </w:rPr>
        <w:t>What is the difference between display: none and visibility: hidden?</w:t>
      </w:r>
    </w:p>
    <w:p w:rsidR="0010413E" w:rsidRPr="00BA04F4" w:rsidRDefault="0010413E" w:rsidP="0010413E">
      <w:pPr>
        <w:numPr>
          <w:ilvl w:val="0"/>
          <w:numId w:val="34"/>
        </w:numPr>
        <w:spacing w:before="100" w:beforeAutospacing="1" w:after="100" w:afterAutospacing="1" w:line="240" w:lineRule="auto"/>
        <w:rPr>
          <w:rFonts w:eastAsia="Times New Roman" w:cstheme="minorHAnsi"/>
        </w:rPr>
      </w:pPr>
      <w:r w:rsidRPr="00BA04F4">
        <w:rPr>
          <w:rFonts w:eastAsia="Times New Roman" w:cstheme="minorHAnsi"/>
          <w:bCs/>
        </w:rPr>
        <w:t>How can you create a responsive layout using CSS?</w:t>
      </w:r>
    </w:p>
    <w:p w:rsidR="0010413E" w:rsidRPr="00BA04F4" w:rsidRDefault="0010413E" w:rsidP="0010413E">
      <w:pPr>
        <w:numPr>
          <w:ilvl w:val="0"/>
          <w:numId w:val="35"/>
        </w:numPr>
        <w:spacing w:before="100" w:beforeAutospacing="1" w:after="100" w:afterAutospacing="1" w:line="240" w:lineRule="auto"/>
        <w:rPr>
          <w:rFonts w:eastAsia="Times New Roman" w:cstheme="minorHAnsi"/>
        </w:rPr>
      </w:pPr>
      <w:r w:rsidRPr="00BA04F4">
        <w:rPr>
          <w:rFonts w:eastAsia="Times New Roman" w:cstheme="minorHAnsi"/>
          <w:bCs/>
        </w:rPr>
        <w:t>What is the difference between margin and padding?</w:t>
      </w:r>
    </w:p>
    <w:p w:rsidR="0010413E" w:rsidRPr="00BA04F4" w:rsidRDefault="0010413E" w:rsidP="0010413E">
      <w:pPr>
        <w:numPr>
          <w:ilvl w:val="0"/>
          <w:numId w:val="35"/>
        </w:numPr>
        <w:spacing w:before="100" w:beforeAutospacing="1" w:after="100" w:afterAutospacing="1" w:line="240" w:lineRule="auto"/>
        <w:rPr>
          <w:rFonts w:eastAsia="Times New Roman" w:cstheme="minorHAnsi"/>
        </w:rPr>
      </w:pPr>
      <w:r w:rsidRPr="00BA04F4">
        <w:rPr>
          <w:rFonts w:eastAsia="Times New Roman" w:cstheme="minorHAnsi"/>
          <w:bCs/>
        </w:rPr>
        <w:t>How do you apply a CSS class to an HTML element?</w:t>
      </w:r>
    </w:p>
    <w:p w:rsidR="0010413E" w:rsidRPr="00BA04F4" w:rsidRDefault="0010413E" w:rsidP="0010413E">
      <w:pPr>
        <w:numPr>
          <w:ilvl w:val="0"/>
          <w:numId w:val="35"/>
        </w:numPr>
        <w:spacing w:before="100" w:beforeAutospacing="1" w:after="100" w:afterAutospacing="1" w:line="240" w:lineRule="auto"/>
        <w:rPr>
          <w:rFonts w:eastAsia="Times New Roman" w:cstheme="minorHAnsi"/>
        </w:rPr>
      </w:pPr>
      <w:r w:rsidRPr="00BA04F4">
        <w:rPr>
          <w:rFonts w:eastAsia="Times New Roman" w:cstheme="minorHAnsi"/>
          <w:bCs/>
        </w:rPr>
        <w:t>Explain the concept of specificity in CSS. How is it calculated?</w:t>
      </w:r>
    </w:p>
    <w:p w:rsidR="0010413E" w:rsidRPr="00BA04F4" w:rsidRDefault="0010413E" w:rsidP="0010413E">
      <w:pPr>
        <w:numPr>
          <w:ilvl w:val="0"/>
          <w:numId w:val="35"/>
        </w:numPr>
        <w:spacing w:before="100" w:beforeAutospacing="1" w:after="100" w:afterAutospacing="1" w:line="240" w:lineRule="auto"/>
        <w:rPr>
          <w:rFonts w:eastAsia="Times New Roman" w:cstheme="minorHAnsi"/>
        </w:rPr>
      </w:pPr>
      <w:r w:rsidRPr="00BA04F4">
        <w:rPr>
          <w:rFonts w:eastAsia="Times New Roman" w:cstheme="minorHAnsi"/>
          <w:bCs/>
        </w:rPr>
        <w:t>What are CSS pseudo-classes and pseudo-elements? Give examples.</w:t>
      </w:r>
    </w:p>
    <w:p w:rsidR="0010413E" w:rsidRPr="00BA04F4" w:rsidRDefault="0010413E" w:rsidP="0010413E">
      <w:pPr>
        <w:numPr>
          <w:ilvl w:val="0"/>
          <w:numId w:val="36"/>
        </w:numPr>
        <w:spacing w:before="100" w:beforeAutospacing="1" w:after="100" w:afterAutospacing="1" w:line="240" w:lineRule="auto"/>
        <w:rPr>
          <w:rFonts w:eastAsia="Times New Roman" w:cstheme="minorHAnsi"/>
        </w:rPr>
      </w:pPr>
      <w:r w:rsidRPr="00BA04F4">
        <w:rPr>
          <w:rFonts w:eastAsia="Times New Roman" w:cstheme="minorHAnsi"/>
          <w:bCs/>
        </w:rPr>
        <w:t>What are CSS preprocessors? Can you name a few?</w:t>
      </w:r>
    </w:p>
    <w:p w:rsidR="0010413E" w:rsidRPr="00BA04F4" w:rsidRDefault="0010413E" w:rsidP="0010413E">
      <w:pPr>
        <w:numPr>
          <w:ilvl w:val="0"/>
          <w:numId w:val="36"/>
        </w:numPr>
        <w:spacing w:before="100" w:beforeAutospacing="1" w:after="100" w:afterAutospacing="1" w:line="240" w:lineRule="auto"/>
        <w:rPr>
          <w:rFonts w:eastAsia="Times New Roman" w:cstheme="minorHAnsi"/>
        </w:rPr>
      </w:pPr>
      <w:r w:rsidRPr="00BA04F4">
        <w:rPr>
          <w:rFonts w:eastAsia="Times New Roman" w:cstheme="minorHAnsi"/>
          <w:bCs/>
        </w:rPr>
        <w:t>What are media queries, and how do you use them?</w:t>
      </w:r>
    </w:p>
    <w:p w:rsidR="0010413E" w:rsidRPr="00BA04F4" w:rsidRDefault="0010413E" w:rsidP="0010413E">
      <w:pPr>
        <w:numPr>
          <w:ilvl w:val="0"/>
          <w:numId w:val="36"/>
        </w:numPr>
        <w:spacing w:before="100" w:beforeAutospacing="1" w:after="100" w:afterAutospacing="1" w:line="240" w:lineRule="auto"/>
        <w:rPr>
          <w:rFonts w:eastAsia="Times New Roman" w:cstheme="minorHAnsi"/>
        </w:rPr>
      </w:pPr>
      <w:r w:rsidRPr="00BA04F4">
        <w:rPr>
          <w:rFonts w:eastAsia="Times New Roman" w:cstheme="minorHAnsi"/>
          <w:bCs/>
        </w:rPr>
        <w:t>How does the CSS calc() function work? Provide an example.</w:t>
      </w:r>
    </w:p>
    <w:p w:rsidR="0010413E" w:rsidRPr="00BA04F4" w:rsidRDefault="0010413E" w:rsidP="0010413E">
      <w:pPr>
        <w:numPr>
          <w:ilvl w:val="0"/>
          <w:numId w:val="36"/>
        </w:numPr>
        <w:spacing w:before="100" w:beforeAutospacing="1" w:after="100" w:afterAutospacing="1" w:line="240" w:lineRule="auto"/>
        <w:rPr>
          <w:rFonts w:eastAsia="Times New Roman" w:cstheme="minorHAnsi"/>
        </w:rPr>
      </w:pPr>
      <w:r w:rsidRPr="00BA04F4">
        <w:rPr>
          <w:rFonts w:eastAsia="Times New Roman" w:cstheme="minorHAnsi"/>
          <w:bCs/>
        </w:rPr>
        <w:t>What is the purpose of the z-index property? How does it work?</w:t>
      </w:r>
    </w:p>
    <w:p w:rsidR="0010413E" w:rsidRPr="00BA04F4" w:rsidRDefault="0010413E" w:rsidP="0010413E">
      <w:pPr>
        <w:numPr>
          <w:ilvl w:val="0"/>
          <w:numId w:val="37"/>
        </w:numPr>
        <w:spacing w:before="100" w:beforeAutospacing="1" w:after="100" w:afterAutospacing="1" w:line="240" w:lineRule="auto"/>
        <w:rPr>
          <w:rFonts w:eastAsia="Times New Roman" w:cstheme="minorHAnsi"/>
        </w:rPr>
      </w:pPr>
      <w:r w:rsidRPr="00BA04F4">
        <w:rPr>
          <w:rFonts w:eastAsia="Times New Roman" w:cstheme="minorHAnsi"/>
          <w:bCs/>
        </w:rPr>
        <w:t>How do you create animations using CSS? What properties are used?</w:t>
      </w:r>
    </w:p>
    <w:p w:rsidR="0010413E" w:rsidRPr="00BA04F4" w:rsidRDefault="0010413E" w:rsidP="0010413E">
      <w:pPr>
        <w:numPr>
          <w:ilvl w:val="0"/>
          <w:numId w:val="37"/>
        </w:numPr>
        <w:spacing w:before="100" w:beforeAutospacing="1" w:after="100" w:afterAutospacing="1" w:line="240" w:lineRule="auto"/>
        <w:rPr>
          <w:rFonts w:eastAsia="Times New Roman" w:cstheme="minorHAnsi"/>
        </w:rPr>
      </w:pPr>
      <w:r w:rsidRPr="00BA04F4">
        <w:rPr>
          <w:rFonts w:eastAsia="Times New Roman" w:cstheme="minorHAnsi"/>
          <w:bCs/>
        </w:rPr>
        <w:t>What is the difference between transition and animation?</w:t>
      </w:r>
    </w:p>
    <w:p w:rsidR="0010413E" w:rsidRPr="00BA04F4" w:rsidRDefault="0010413E" w:rsidP="0010413E">
      <w:pPr>
        <w:numPr>
          <w:ilvl w:val="0"/>
          <w:numId w:val="38"/>
        </w:numPr>
        <w:spacing w:before="100" w:beforeAutospacing="1" w:after="100" w:afterAutospacing="1" w:line="240" w:lineRule="auto"/>
        <w:rPr>
          <w:rFonts w:eastAsia="Times New Roman" w:cstheme="minorHAnsi"/>
        </w:rPr>
      </w:pPr>
      <w:r w:rsidRPr="00BA04F4">
        <w:rPr>
          <w:rFonts w:eastAsia="Times New Roman" w:cstheme="minorHAnsi"/>
          <w:bCs/>
        </w:rPr>
        <w:t>What are vendor prefixes in CSS, and why are they used?</w:t>
      </w:r>
    </w:p>
    <w:p w:rsidR="0010413E" w:rsidRPr="00BA04F4" w:rsidRDefault="0010413E" w:rsidP="0010413E">
      <w:pPr>
        <w:numPr>
          <w:ilvl w:val="0"/>
          <w:numId w:val="38"/>
        </w:numPr>
        <w:spacing w:before="100" w:beforeAutospacing="1" w:after="100" w:afterAutospacing="1" w:line="240" w:lineRule="auto"/>
        <w:rPr>
          <w:rFonts w:eastAsia="Times New Roman" w:cstheme="minorHAnsi"/>
        </w:rPr>
      </w:pPr>
      <w:r w:rsidRPr="00BA04F4">
        <w:rPr>
          <w:rFonts w:eastAsia="Times New Roman" w:cstheme="minorHAnsi"/>
          <w:bCs/>
        </w:rPr>
        <w:t>How can you ensure cross-browser compatibility with CSS?</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Write CSS code to center a div both vertically and horizontally.</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How can you create a responsive navigation menu using CSS?</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Explain the CSS Grid layout. How does it differ from Flexbox?</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What are the advantages of using Flexbox over traditional layout methods?</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How can you optimize CSS for performance?</w:t>
      </w:r>
    </w:p>
    <w:p w:rsidR="0010413E" w:rsidRPr="00BA04F4" w:rsidRDefault="0010413E" w:rsidP="0010413E">
      <w:pPr>
        <w:numPr>
          <w:ilvl w:val="0"/>
          <w:numId w:val="39"/>
        </w:numPr>
        <w:spacing w:before="100" w:beforeAutospacing="1" w:after="100" w:afterAutospacing="1" w:line="240" w:lineRule="auto"/>
        <w:rPr>
          <w:rFonts w:eastAsia="Times New Roman" w:cstheme="minorHAnsi"/>
        </w:rPr>
      </w:pPr>
      <w:r w:rsidRPr="00BA04F4">
        <w:rPr>
          <w:rFonts w:eastAsia="Times New Roman" w:cstheme="minorHAnsi"/>
          <w:bCs/>
        </w:rPr>
        <w:t>What is critical CSS, and why is it important?</w:t>
      </w:r>
    </w:p>
    <w:p w:rsidR="0010413E" w:rsidRPr="00BA04F4" w:rsidRDefault="0010413E" w:rsidP="0010413E">
      <w:pPr>
        <w:spacing w:after="0" w:line="240" w:lineRule="auto"/>
        <w:rPr>
          <w:rFonts w:cstheme="minorHAnsi"/>
          <w:color w:val="000000" w:themeColor="text1"/>
        </w:rPr>
      </w:pPr>
    </w:p>
    <w:p w:rsidR="0010413E" w:rsidRPr="00BA04F4" w:rsidRDefault="0010413E" w:rsidP="0010413E">
      <w:pPr>
        <w:pStyle w:val="ListParagraph"/>
        <w:numPr>
          <w:ilvl w:val="0"/>
          <w:numId w:val="39"/>
        </w:numPr>
        <w:shd w:val="clear" w:color="auto" w:fill="000000" w:themeFill="text1"/>
        <w:spacing w:after="0" w:line="240" w:lineRule="auto"/>
        <w:rPr>
          <w:rFonts w:cstheme="minorHAnsi"/>
          <w:color w:val="000000" w:themeColor="text1"/>
        </w:rPr>
      </w:pPr>
    </w:p>
    <w:p w:rsidR="0010413E" w:rsidRPr="00BA04F4" w:rsidRDefault="0010413E" w:rsidP="0010413E">
      <w:pPr>
        <w:pStyle w:val="ListParagraph"/>
        <w:numPr>
          <w:ilvl w:val="0"/>
          <w:numId w:val="39"/>
        </w:numPr>
        <w:shd w:val="clear" w:color="auto" w:fill="000000" w:themeFill="text1"/>
        <w:spacing w:after="0" w:line="240" w:lineRule="auto"/>
        <w:rPr>
          <w:rFonts w:ascii="Algerian" w:hAnsi="Algerian" w:cstheme="minorHAnsi"/>
          <w:color w:val="000000" w:themeColor="text1"/>
          <w:sz w:val="28"/>
        </w:rPr>
      </w:pPr>
      <w:r w:rsidRPr="00BA04F4">
        <w:rPr>
          <w:rFonts w:cstheme="minorHAnsi"/>
          <w:color w:val="000000" w:themeColor="text1"/>
        </w:rPr>
        <w:t xml:space="preserve">                            </w:t>
      </w:r>
      <w:r w:rsidRPr="00BA04F4">
        <w:rPr>
          <w:rFonts w:cstheme="minorHAnsi"/>
          <w:color w:val="000000" w:themeColor="text1"/>
        </w:rPr>
        <w:tab/>
      </w:r>
      <w:r w:rsidRPr="00BA04F4">
        <w:rPr>
          <w:rFonts w:cstheme="minorHAnsi"/>
          <w:color w:val="000000" w:themeColor="text1"/>
        </w:rPr>
        <w:tab/>
      </w:r>
      <w:r w:rsidRPr="00BA04F4">
        <w:rPr>
          <w:rFonts w:ascii="Algerian" w:hAnsi="Algerian" w:cstheme="minorHAnsi"/>
          <w:color w:val="000000" w:themeColor="text1"/>
          <w:sz w:val="28"/>
        </w:rPr>
        <w:t xml:space="preserve">End </w:t>
      </w:r>
      <w:r w:rsidRPr="00BA04F4">
        <w:rPr>
          <w:rFonts w:ascii="Algerian" w:hAnsi="Algerian" w:cstheme="minorHAnsi"/>
          <w:color w:val="C0504D" w:themeColor="accent2"/>
          <w:sz w:val="28"/>
        </w:rPr>
        <w:t>end of css</w:t>
      </w:r>
    </w:p>
    <w:p w:rsidR="0010413E" w:rsidRPr="00BA04F4" w:rsidRDefault="0010413E" w:rsidP="0010413E">
      <w:pPr>
        <w:pStyle w:val="ListParagraph"/>
        <w:spacing w:after="0" w:line="240" w:lineRule="auto"/>
        <w:rPr>
          <w:rFonts w:cstheme="minorHAnsi"/>
          <w:color w:val="000000" w:themeColor="text1"/>
        </w:rPr>
      </w:pPr>
    </w:p>
    <w:p w:rsidR="0010413E" w:rsidRDefault="0010413E" w:rsidP="0010413E">
      <w:pPr>
        <w:spacing w:before="100" w:beforeAutospacing="1" w:after="100" w:afterAutospacing="1" w:line="240" w:lineRule="auto"/>
        <w:rPr>
          <w:rFonts w:eastAsia="Times New Roman" w:cstheme="minorHAnsi"/>
        </w:rPr>
      </w:pPr>
    </w:p>
    <w:p w:rsidR="00B96261" w:rsidRDefault="0010413E"/>
    <w:sectPr w:rsidR="00B96261" w:rsidSect="009971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595B"/>
    <w:multiLevelType w:val="multilevel"/>
    <w:tmpl w:val="84A6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52FEA"/>
    <w:multiLevelType w:val="multilevel"/>
    <w:tmpl w:val="9F9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361954"/>
    <w:multiLevelType w:val="multilevel"/>
    <w:tmpl w:val="39FA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32313"/>
    <w:multiLevelType w:val="multilevel"/>
    <w:tmpl w:val="85E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A4336"/>
    <w:multiLevelType w:val="multilevel"/>
    <w:tmpl w:val="4B685E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4C5EAA"/>
    <w:multiLevelType w:val="multilevel"/>
    <w:tmpl w:val="ED14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A405E4"/>
    <w:multiLevelType w:val="hybridMultilevel"/>
    <w:tmpl w:val="3A52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495F81"/>
    <w:multiLevelType w:val="multilevel"/>
    <w:tmpl w:val="46CA174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751F85"/>
    <w:multiLevelType w:val="multilevel"/>
    <w:tmpl w:val="DB0CF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2A3289"/>
    <w:multiLevelType w:val="multilevel"/>
    <w:tmpl w:val="F6ACB5F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A243CF"/>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7B274A"/>
    <w:multiLevelType w:val="multilevel"/>
    <w:tmpl w:val="1170726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CDA11BC"/>
    <w:multiLevelType w:val="multilevel"/>
    <w:tmpl w:val="2EFCF55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9B3397"/>
    <w:multiLevelType w:val="hybridMultilevel"/>
    <w:tmpl w:val="CBF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F04DDE"/>
    <w:multiLevelType w:val="multilevel"/>
    <w:tmpl w:val="F15AC2E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2DC1831"/>
    <w:multiLevelType w:val="multilevel"/>
    <w:tmpl w:val="746EFD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3D3F4F"/>
    <w:multiLevelType w:val="multilevel"/>
    <w:tmpl w:val="D076CC6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31414F"/>
    <w:multiLevelType w:val="multilevel"/>
    <w:tmpl w:val="6EB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5D0A9F"/>
    <w:multiLevelType w:val="multilevel"/>
    <w:tmpl w:val="6610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DA6574"/>
    <w:multiLevelType w:val="hybridMultilevel"/>
    <w:tmpl w:val="9D0A0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F96530"/>
    <w:multiLevelType w:val="multilevel"/>
    <w:tmpl w:val="3E62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ED450F"/>
    <w:multiLevelType w:val="multilevel"/>
    <w:tmpl w:val="CFD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E935AA"/>
    <w:multiLevelType w:val="multilevel"/>
    <w:tmpl w:val="E8B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FA178B"/>
    <w:multiLevelType w:val="multilevel"/>
    <w:tmpl w:val="B8C8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8913C4"/>
    <w:multiLevelType w:val="multilevel"/>
    <w:tmpl w:val="39FA8D0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FB67796"/>
    <w:multiLevelType w:val="multilevel"/>
    <w:tmpl w:val="F082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0D71FA"/>
    <w:multiLevelType w:val="hybridMultilevel"/>
    <w:tmpl w:val="BEAC67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1936683"/>
    <w:multiLevelType w:val="multilevel"/>
    <w:tmpl w:val="F334B3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4E5B91"/>
    <w:multiLevelType w:val="multilevel"/>
    <w:tmpl w:val="21F8A3C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143584"/>
    <w:multiLevelType w:val="multilevel"/>
    <w:tmpl w:val="835AB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67C3E94"/>
    <w:multiLevelType w:val="multilevel"/>
    <w:tmpl w:val="C786ED9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3055C6"/>
    <w:multiLevelType w:val="multilevel"/>
    <w:tmpl w:val="CDD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C567B6"/>
    <w:multiLevelType w:val="multilevel"/>
    <w:tmpl w:val="0E86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0F7A86"/>
    <w:multiLevelType w:val="multilevel"/>
    <w:tmpl w:val="5F6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8F0419"/>
    <w:multiLevelType w:val="multilevel"/>
    <w:tmpl w:val="B67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456E83"/>
    <w:multiLevelType w:val="multilevel"/>
    <w:tmpl w:val="CDC2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F4F1E4B"/>
    <w:multiLevelType w:val="multilevel"/>
    <w:tmpl w:val="CAC8D55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089394E"/>
    <w:multiLevelType w:val="multilevel"/>
    <w:tmpl w:val="29AA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C80535"/>
    <w:multiLevelType w:val="multilevel"/>
    <w:tmpl w:val="CFB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2E51DA"/>
    <w:multiLevelType w:val="multilevel"/>
    <w:tmpl w:val="AD60D9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F7B7E45"/>
    <w:multiLevelType w:val="multilevel"/>
    <w:tmpl w:val="E84074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A8056AE"/>
    <w:multiLevelType w:val="multilevel"/>
    <w:tmpl w:val="2E0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86369D"/>
    <w:multiLevelType w:val="multilevel"/>
    <w:tmpl w:val="BE54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34"/>
  </w:num>
  <w:num w:numId="3">
    <w:abstractNumId w:val="5"/>
  </w:num>
  <w:num w:numId="4">
    <w:abstractNumId w:val="22"/>
  </w:num>
  <w:num w:numId="5">
    <w:abstractNumId w:val="0"/>
  </w:num>
  <w:num w:numId="6">
    <w:abstractNumId w:val="17"/>
  </w:num>
  <w:num w:numId="7">
    <w:abstractNumId w:val="33"/>
  </w:num>
  <w:num w:numId="8">
    <w:abstractNumId w:val="31"/>
  </w:num>
  <w:num w:numId="9">
    <w:abstractNumId w:val="3"/>
  </w:num>
  <w:num w:numId="10">
    <w:abstractNumId w:val="35"/>
  </w:num>
  <w:num w:numId="11">
    <w:abstractNumId w:val="20"/>
  </w:num>
  <w:num w:numId="12">
    <w:abstractNumId w:val="23"/>
  </w:num>
  <w:num w:numId="13">
    <w:abstractNumId w:val="38"/>
  </w:num>
  <w:num w:numId="14">
    <w:abstractNumId w:val="18"/>
  </w:num>
  <w:num w:numId="15">
    <w:abstractNumId w:val="1"/>
  </w:num>
  <w:num w:numId="16">
    <w:abstractNumId w:val="37"/>
  </w:num>
  <w:num w:numId="17">
    <w:abstractNumId w:val="41"/>
  </w:num>
  <w:num w:numId="18">
    <w:abstractNumId w:val="42"/>
  </w:num>
  <w:num w:numId="19">
    <w:abstractNumId w:val="32"/>
  </w:num>
  <w:num w:numId="20">
    <w:abstractNumId w:val="26"/>
  </w:num>
  <w:num w:numId="21">
    <w:abstractNumId w:val="19"/>
  </w:num>
  <w:num w:numId="22">
    <w:abstractNumId w:val="6"/>
  </w:num>
  <w:num w:numId="23">
    <w:abstractNumId w:val="13"/>
  </w:num>
  <w:num w:numId="24">
    <w:abstractNumId w:val="25"/>
  </w:num>
  <w:num w:numId="25">
    <w:abstractNumId w:val="27"/>
  </w:num>
  <w:num w:numId="26">
    <w:abstractNumId w:val="4"/>
  </w:num>
  <w:num w:numId="27">
    <w:abstractNumId w:val="12"/>
  </w:num>
  <w:num w:numId="28">
    <w:abstractNumId w:val="14"/>
  </w:num>
  <w:num w:numId="29">
    <w:abstractNumId w:val="16"/>
  </w:num>
  <w:num w:numId="30">
    <w:abstractNumId w:val="9"/>
  </w:num>
  <w:num w:numId="31">
    <w:abstractNumId w:val="30"/>
  </w:num>
  <w:num w:numId="32">
    <w:abstractNumId w:val="28"/>
  </w:num>
  <w:num w:numId="33">
    <w:abstractNumId w:val="8"/>
  </w:num>
  <w:num w:numId="34">
    <w:abstractNumId w:val="15"/>
  </w:num>
  <w:num w:numId="35">
    <w:abstractNumId w:val="39"/>
  </w:num>
  <w:num w:numId="36">
    <w:abstractNumId w:val="36"/>
  </w:num>
  <w:num w:numId="37">
    <w:abstractNumId w:val="7"/>
  </w:num>
  <w:num w:numId="38">
    <w:abstractNumId w:val="40"/>
  </w:num>
  <w:num w:numId="39">
    <w:abstractNumId w:val="10"/>
  </w:num>
  <w:num w:numId="40">
    <w:abstractNumId w:val="29"/>
  </w:num>
  <w:num w:numId="41">
    <w:abstractNumId w:val="11"/>
  </w:num>
  <w:num w:numId="42">
    <w:abstractNumId w:val="2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10413E"/>
    <w:rsid w:val="0010413E"/>
    <w:rsid w:val="00563DE9"/>
    <w:rsid w:val="00997154"/>
    <w:rsid w:val="00C47E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13E"/>
  </w:style>
  <w:style w:type="paragraph" w:styleId="Heading3">
    <w:name w:val="heading 3"/>
    <w:basedOn w:val="Normal"/>
    <w:link w:val="Heading3Char"/>
    <w:uiPriority w:val="9"/>
    <w:qFormat/>
    <w:rsid w:val="001041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413E"/>
    <w:rPr>
      <w:rFonts w:ascii="Times New Roman" w:eastAsia="Times New Roman" w:hAnsi="Times New Roman" w:cs="Times New Roman"/>
      <w:b/>
      <w:bCs/>
      <w:sz w:val="27"/>
      <w:szCs w:val="27"/>
    </w:rPr>
  </w:style>
  <w:style w:type="character" w:styleId="Strong">
    <w:name w:val="Strong"/>
    <w:basedOn w:val="DefaultParagraphFont"/>
    <w:uiPriority w:val="22"/>
    <w:qFormat/>
    <w:rsid w:val="0010413E"/>
    <w:rPr>
      <w:b/>
      <w:bCs/>
    </w:rPr>
  </w:style>
  <w:style w:type="character" w:styleId="HTMLCode">
    <w:name w:val="HTML Code"/>
    <w:basedOn w:val="DefaultParagraphFont"/>
    <w:uiPriority w:val="99"/>
    <w:semiHidden/>
    <w:unhideWhenUsed/>
    <w:rsid w:val="0010413E"/>
    <w:rPr>
      <w:rFonts w:ascii="Courier New" w:eastAsia="Times New Roman" w:hAnsi="Courier New" w:cs="Courier New"/>
      <w:sz w:val="20"/>
      <w:szCs w:val="20"/>
    </w:rPr>
  </w:style>
  <w:style w:type="paragraph" w:styleId="NormalWeb">
    <w:name w:val="Normal (Web)"/>
    <w:basedOn w:val="Normal"/>
    <w:uiPriority w:val="99"/>
    <w:semiHidden/>
    <w:unhideWhenUsed/>
    <w:rsid w:val="001041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413E"/>
    <w:pPr>
      <w:ind w:left="720"/>
      <w:contextualSpacing/>
    </w:pPr>
  </w:style>
  <w:style w:type="table" w:styleId="LightList-Accent5">
    <w:name w:val="Light List Accent 5"/>
    <w:basedOn w:val="TableNormal"/>
    <w:uiPriority w:val="61"/>
    <w:rsid w:val="0010413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1041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1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155</Pages>
  <Words>18028</Words>
  <Characters>102761</Characters>
  <Application>Microsoft Office Word</Application>
  <DocSecurity>0</DocSecurity>
  <Lines>856</Lines>
  <Paragraphs>241</Paragraphs>
  <ScaleCrop>false</ScaleCrop>
  <Company/>
  <LinksUpToDate>false</LinksUpToDate>
  <CharactersWithSpaces>120548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2024-11-13T08:45:00Z</dcterms:created>
  <dcterms:modified xsi:type="dcterms:W3CDTF">2024-11-13T08:46:00Z</dcterms:modified>
</cp:coreProperties>
</file>