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3DF" w:rsidRPr="00BA04F4" w:rsidRDefault="00D353DF" w:rsidP="00870CBE">
      <w:pPr>
        <w:spacing w:after="0" w:line="240" w:lineRule="auto"/>
        <w:ind w:left="3600"/>
        <w:rPr>
          <w:rFonts w:cstheme="minorHAnsi"/>
          <w:color w:val="FF0000"/>
        </w:rPr>
      </w:pPr>
      <w:r w:rsidRPr="00BA04F4">
        <w:rPr>
          <w:rFonts w:cstheme="minorHAnsi"/>
          <w:color w:val="FF0000"/>
        </w:rPr>
        <w:t>Class  16:</w:t>
      </w:r>
    </w:p>
    <w:p w:rsidR="00D353DF" w:rsidRPr="00BA04F4" w:rsidRDefault="004442CC" w:rsidP="00D353DF">
      <w:pPr>
        <w:spacing w:after="0" w:line="240" w:lineRule="auto"/>
        <w:rPr>
          <w:rFonts w:cstheme="minorHAnsi"/>
          <w:color w:val="FF0000"/>
        </w:rPr>
      </w:pPr>
      <w:r w:rsidRPr="004442CC">
        <w:rPr>
          <w:rFonts w:cstheme="minorHAnsi"/>
          <w:b/>
          <w:noProof/>
          <w:color w:val="C00000"/>
        </w:rPr>
        <w:pict>
          <v:oval id="_x0000_s1026" style="position:absolute;margin-left:115.5pt;margin-top:7.25pt;width:186pt;height:44pt;z-index:-251658752" fillcolor="#b2a1c7 [1943]" strokecolor="#b2a1c7 [1943]" strokeweight="1pt">
            <v:fill color2="#e5dfec [663]" angle="-45" focus="-50%" type="gradient"/>
            <v:shadow on="t" type="perspective" color="#3f3151 [1607]" opacity=".5" offset="1pt" offset2="-3pt"/>
          </v:oval>
        </w:pict>
      </w:r>
    </w:p>
    <w:p w:rsidR="00D353DF" w:rsidRPr="00BA04F4" w:rsidRDefault="00D353DF" w:rsidP="00D353DF">
      <w:pPr>
        <w:spacing w:after="0" w:line="240" w:lineRule="auto"/>
        <w:ind w:left="2880" w:firstLine="720"/>
        <w:rPr>
          <w:rFonts w:cstheme="minorHAnsi"/>
          <w:b/>
          <w:color w:val="C00000"/>
          <w:sz w:val="24"/>
        </w:rPr>
      </w:pPr>
      <w:r w:rsidRPr="00BA04F4">
        <w:rPr>
          <w:rFonts w:cstheme="minorHAnsi"/>
          <w:b/>
          <w:color w:val="C00000"/>
          <w:sz w:val="24"/>
        </w:rPr>
        <w:t>JavaScript</w:t>
      </w:r>
    </w:p>
    <w:p w:rsidR="00D353DF" w:rsidRPr="00BA04F4" w:rsidRDefault="00D353DF" w:rsidP="00D353DF">
      <w:pPr>
        <w:spacing w:after="0" w:line="240" w:lineRule="auto"/>
        <w:ind w:left="2880"/>
        <w:rPr>
          <w:rFonts w:cstheme="minorHAnsi"/>
          <w:color w:val="C00000"/>
          <w:sz w:val="24"/>
        </w:rPr>
      </w:pPr>
      <w:r w:rsidRPr="00BA04F4">
        <w:rPr>
          <w:rFonts w:cstheme="minorHAnsi"/>
          <w:color w:val="C00000"/>
          <w:sz w:val="24"/>
        </w:rPr>
        <w:t xml:space="preserve">          --------------------</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JavaScript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Q) What is the difference between Java and JavaScript?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Java</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JavaScript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It is a non-scripting language.</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It is a scripting language.</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(We won't compile the program)</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We can run individually.</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00870CBE">
        <w:rPr>
          <w:rFonts w:cstheme="minorHAnsi"/>
          <w:color w:val="000000" w:themeColor="text1"/>
        </w:rPr>
        <w:tab/>
      </w:r>
      <w:r w:rsidRPr="00BA04F4">
        <w:rPr>
          <w:rFonts w:cstheme="minorHAnsi"/>
          <w:color w:val="000000" w:themeColor="text1"/>
        </w:rPr>
        <w:t>We can't run individually.</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 xml:space="preserve">It does not required browser window for </w:t>
      </w:r>
      <w:r w:rsidRPr="00BA04F4">
        <w:rPr>
          <w:rFonts w:cstheme="minorHAnsi"/>
          <w:color w:val="000000" w:themeColor="text1"/>
        </w:rPr>
        <w:tab/>
        <w:t>It requires browser window for execution.</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execution.</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It is a object oriented programming language.</w:t>
      </w:r>
      <w:r w:rsidRPr="00BA04F4">
        <w:rPr>
          <w:rFonts w:cstheme="minorHAnsi"/>
          <w:color w:val="000000" w:themeColor="text1"/>
        </w:rPr>
        <w:tab/>
        <w:t>It is a object based programming language.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It is a strongly typed checking language.</w:t>
      </w:r>
      <w:r w:rsidRPr="00BA04F4">
        <w:rPr>
          <w:rFonts w:cstheme="minorHAnsi"/>
          <w:color w:val="000000" w:themeColor="text1"/>
        </w:rPr>
        <w:tab/>
      </w:r>
      <w:r w:rsidR="00870CBE">
        <w:rPr>
          <w:rFonts w:cstheme="minorHAnsi"/>
          <w:color w:val="000000" w:themeColor="text1"/>
        </w:rPr>
        <w:tab/>
      </w:r>
      <w:r w:rsidRPr="00BA04F4">
        <w:rPr>
          <w:rFonts w:cstheme="minorHAnsi"/>
          <w:color w:val="000000" w:themeColor="text1"/>
        </w:rPr>
        <w:t>It is a loosely typed language.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It is a complex language.</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It is easy language compare to java.</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JavaScript History</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Original name of JavaScript is LiveScript.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LiveScript was developed in the year of 1990's.</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In 1995, Brenden Eich popular scientist of Netscape Corporation renamed LiveScript to JavaScript.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JavaScript consider as weakly typed checking language.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The official name of JavaScript is ECMA Script.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ECMA means Europeon Computer Manufacturing Association.</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Advantages of JavaScript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1) It is used to develop interactive web pages.</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2) It is used to perform client side form validation.</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3) It is used to display dialog boxes and popup boxes.</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4) It supports drag and drop menu.</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5) It supports objects like Date,Array,String,RegEx and etc.</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6) It supports cookies.</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7) It is used to add dynamic content in a web page.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and etc.</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Javascript program</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&lt;script type="text/javascript" language="javascript"&gt;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stmt1;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stmt2;</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stmt3;</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Here type and language attributes are optional to declare.</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In javascript, semicolon is not mandatory because it is a loosely typed checking language.</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 type="text/javascript" language="javascript"&gt;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document.write("Welcome to JavaScript class");</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document.write("Welcome to JavaScript class")</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If we need space at the end of the statement then we need to use document.writeln().</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document.writeln("Welcome to JavaScript")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document.writeln('This is IHUB Talent')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In order to get a new line we need to use &lt;br&gt; tag.</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document.writeln("Welcome to JavaScript")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document.writeln("&lt;br&gt;")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document.writeln('This is IHUB Talent')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We can write HTML and CSS styles in a javascript code.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lastRenderedPageBreak/>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document.writeln("&lt;h1 style='color:blue'&gt;Welcome to JavaScript&lt;/h1&gt;")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document.writeln("&lt;br&gt;")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document.writeln("&lt;p style='text-align:center;background-color:cyan;'&gt;This is IHUB Talent&lt;/p&gt;")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If any document contains HTML, CSS and JavaScript is called DHTML (Dynamic Hypertext Markup Language).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JavaScript Engine</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JavaScript engine allows javascript code to execute on a browser window.</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It converts user understandable scripting language to machine understable scripting language.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Every browser contains javascript engine as given below.</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Browser</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JavaScript Engine</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005F3396">
        <w:rPr>
          <w:rFonts w:cstheme="minorHAnsi"/>
          <w:color w:val="000000" w:themeColor="text1"/>
        </w:rPr>
        <w:tab/>
      </w:r>
      <w:r w:rsidR="005F3396">
        <w:rPr>
          <w:rFonts w:cstheme="minorHAnsi"/>
          <w:color w:val="000000" w:themeColor="text1"/>
        </w:rPr>
        <w:tab/>
      </w: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Chrome </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V8 Engine </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Mozilla</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005F3396">
        <w:rPr>
          <w:rFonts w:cstheme="minorHAnsi"/>
          <w:color w:val="000000" w:themeColor="text1"/>
        </w:rPr>
        <w:tab/>
      </w:r>
      <w:r w:rsidRPr="00BA04F4">
        <w:rPr>
          <w:rFonts w:cstheme="minorHAnsi"/>
          <w:color w:val="000000" w:themeColor="text1"/>
        </w:rPr>
        <w:t>SpiderMonkey</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Edge</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005F3396">
        <w:rPr>
          <w:rFonts w:cstheme="minorHAnsi"/>
          <w:color w:val="000000" w:themeColor="text1"/>
        </w:rPr>
        <w:tab/>
      </w:r>
      <w:r w:rsidRPr="00BA04F4">
        <w:rPr>
          <w:rFonts w:cstheme="minorHAnsi"/>
          <w:color w:val="000000" w:themeColor="text1"/>
        </w:rPr>
        <w:t>Chakra</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and etc.</w:t>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Comments in JavaScript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Comments are create for documentation purpose.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Comments improve readability of javascript code.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JavaScript engine does not display javascript comments in output.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We have two types of comments in javascript.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1) Single line comment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It is used to comment a single line.</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2) Multiple line comment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 xml:space="preserve">It is more convenient when compare to single line comment because we can comment a single </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line and multiple lines.</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Types of output statement in JavaScript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We have two types of output statements in javascript.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1) document.writeln()</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 xml:space="preserve">2) console.log() </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1) document.writeln()</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It is used to display the output on browser window.</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document.writeln("&lt;h1&gt;Welcome to JavaScript&lt;/h1&gt;");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 xml:space="preserve">2) console.log() </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lastRenderedPageBreak/>
        <w:t>It is used to display the output on browser console.</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In order to see the browser console we need enable developer option.</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To see the developer option we need to press F12 Function key.</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console.log("Welcome to JavaScript");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Types of variables in javascript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 name which is given to a memory location is called variable.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Purpose of variable is used to store the data.</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In javascript , a variable is also known as identifier.</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We have same rules for javascript variables as we have for identifiers.</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Rule1: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 javascript variable must and should starts with alphabet,underscore or dollar symbol.</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_=10;</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$=20;</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abcd=30;</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Rule2:</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After first alphabet it can have any number of digits.</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 xml:space="preserve">a1234;  //valid </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Rule3:</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Every identifier is a case sensitive.</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lastRenderedPageBreak/>
        <w:tab/>
        <w:t>a=10;</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A=10;</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In javascript variables are divided into two types.</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1)Local variable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 xml:space="preserve">2)Global variable </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1)Local variable</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If we declare any variable inside a block or a function is called local variable.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We can access local variable within the block or function only.</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function f1()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var i=10;</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document.writeln(i);</w:t>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//call the function</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ex:2</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function f1()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var i=10;</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document.writeln(i);</w:t>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function f2()</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document.writeln(i);</w:t>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//call the function</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f2();</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 xml:space="preserve">2)Global variable </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If we declare any variable outside a block or a function is called global variable.</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We can access global variable within the block or function or outside of the block or function.</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var i=100;</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function f1()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document.writeln(i);</w:t>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//call the function</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ex:2</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&lt;!DOCTYPE 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t>&lt;title&gt;MyPage!&lt;/title&gt;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lastRenderedPageBreak/>
        <w:t>&lt;/head&gt;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var i=100;</w:t>
      </w:r>
    </w:p>
    <w:p w:rsidR="00D353DF" w:rsidRPr="00BA04F4" w:rsidRDefault="00D353DF" w:rsidP="00D353DF">
      <w:pPr>
        <w:spacing w:after="0" w:line="240" w:lineRule="auto"/>
        <w:rPr>
          <w:rFonts w:cstheme="minorHAnsi"/>
          <w:color w:val="000000" w:themeColor="text1"/>
        </w:rPr>
      </w:pP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function f1()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document.writeln(i);</w:t>
      </w:r>
      <w:r w:rsidRPr="00BA04F4">
        <w:rPr>
          <w:rFonts w:cstheme="minorHAnsi"/>
          <w:color w:val="000000" w:themeColor="text1"/>
        </w:rPr>
        <w:tab/>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function f2()</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document.writeln(i);</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//call the function</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f1();</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f2();</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&lt;/script&gt;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&lt;/body&gt;</w:t>
      </w:r>
    </w:p>
    <w:p w:rsidR="00D353DF" w:rsidRPr="00BA04F4" w:rsidRDefault="00D353DF" w:rsidP="00D353DF">
      <w:pPr>
        <w:spacing w:after="0" w:line="240" w:lineRule="auto"/>
        <w:rPr>
          <w:rFonts w:cstheme="minorHAnsi"/>
          <w:color w:val="000000" w:themeColor="text1"/>
        </w:rPr>
      </w:pPr>
      <w:r w:rsidRPr="00BA04F4">
        <w:rPr>
          <w:rFonts w:cstheme="minorHAnsi"/>
          <w:color w:val="000000" w:themeColor="text1"/>
        </w:rPr>
        <w:t>&lt;/html&gt;</w:t>
      </w:r>
    </w:p>
    <w:p w:rsidR="00D353DF" w:rsidRPr="00BA04F4" w:rsidRDefault="00D353DF" w:rsidP="00D353DF">
      <w:pPr>
        <w:spacing w:after="0" w:line="240" w:lineRule="auto"/>
        <w:rPr>
          <w:rFonts w:cstheme="minorHAnsi"/>
          <w:color w:val="FF0000"/>
        </w:rPr>
      </w:pPr>
      <w:r w:rsidRPr="00BA04F4">
        <w:rPr>
          <w:rFonts w:cstheme="minorHAnsi"/>
          <w:color w:val="000000" w:themeColor="text1"/>
        </w:rPr>
        <w:t xml:space="preserve">    </w:t>
      </w:r>
      <w:r w:rsidRPr="00BA04F4">
        <w:rPr>
          <w:rFonts w:cstheme="minorHAnsi"/>
          <w:color w:val="000000" w:themeColor="text1"/>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17:</w:t>
      </w:r>
    </w:p>
    <w:p w:rsidR="00D353DF" w:rsidRPr="00BA04F4" w:rsidRDefault="00D353DF" w:rsidP="00D353DF">
      <w:pPr>
        <w:spacing w:after="0" w:line="240" w:lineRule="auto"/>
        <w:rPr>
          <w:rFonts w:cstheme="minorHAnsi"/>
        </w:rPr>
      </w:pPr>
      <w:r w:rsidRPr="00BA04F4">
        <w:rPr>
          <w:rFonts w:cstheme="minorHAnsi"/>
        </w:rPr>
        <w:t>JavaScript Datatypes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JavaScript is a dynamically typed language so we don't use any datatype at the time of variable declaration.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declare a variable in javascript we will use "var" keyword.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syntax: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var  variable_name=value;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var   i = 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Internally , JavaScript engine determines type of datatype based on the value.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 javascript, we have two types of datatypes.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Primitive datatypes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Non-Primitive datatypes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Primitive datatypes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We have following list of primitive datatypes.</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Datatype</w:t>
      </w:r>
      <w:r w:rsidRPr="00BA04F4">
        <w:rPr>
          <w:rFonts w:cstheme="minorHAnsi"/>
        </w:rPr>
        <w:tab/>
      </w:r>
      <w:r w:rsidRPr="00BA04F4">
        <w:rPr>
          <w:rFonts w:cstheme="minorHAnsi"/>
        </w:rPr>
        <w:tab/>
        <w:t>Description</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lastRenderedPageBreak/>
        <w:tab/>
        <w:t>number</w:t>
      </w:r>
      <w:r w:rsidRPr="00BA04F4">
        <w:rPr>
          <w:rFonts w:cstheme="minorHAnsi"/>
        </w:rPr>
        <w:tab/>
      </w:r>
      <w:r w:rsidRPr="00BA04F4">
        <w:rPr>
          <w:rFonts w:cstheme="minorHAnsi"/>
        </w:rPr>
        <w:tab/>
      </w:r>
      <w:r w:rsidRPr="00BA04F4">
        <w:rPr>
          <w:rFonts w:cstheme="minorHAnsi"/>
        </w:rPr>
        <w:tab/>
        <w:t xml:space="preserve">It is used to represent numbers </w:t>
      </w:r>
    </w:p>
    <w:p w:rsidR="00D353DF" w:rsidRPr="00BA04F4" w:rsidRDefault="00D353DF" w:rsidP="00D353DF">
      <w:pPr>
        <w:spacing w:after="0" w:line="240" w:lineRule="auto"/>
        <w:rPr>
          <w:rFonts w:cstheme="minorHAnsi"/>
        </w:rPr>
      </w:pPr>
      <w:r w:rsidRPr="00BA04F4">
        <w:rPr>
          <w:rFonts w:cstheme="minorHAnsi"/>
        </w:rPr>
        <w:tab/>
        <w:t xml:space="preserve">String </w:t>
      </w:r>
      <w:r w:rsidRPr="00BA04F4">
        <w:rPr>
          <w:rFonts w:cstheme="minorHAnsi"/>
        </w:rPr>
        <w:tab/>
      </w:r>
      <w:r w:rsidRPr="00BA04F4">
        <w:rPr>
          <w:rFonts w:cstheme="minorHAnsi"/>
        </w:rPr>
        <w:tab/>
      </w:r>
      <w:r w:rsidRPr="00BA04F4">
        <w:rPr>
          <w:rFonts w:cstheme="minorHAnsi"/>
        </w:rPr>
        <w:tab/>
        <w:t>It is used to represent strings</w:t>
      </w:r>
    </w:p>
    <w:p w:rsidR="00D353DF" w:rsidRPr="00BA04F4" w:rsidRDefault="00D353DF" w:rsidP="00D353DF">
      <w:pPr>
        <w:spacing w:after="0" w:line="240" w:lineRule="auto"/>
        <w:rPr>
          <w:rFonts w:cstheme="minorHAnsi"/>
        </w:rPr>
      </w:pPr>
      <w:r w:rsidRPr="00BA04F4">
        <w:rPr>
          <w:rFonts w:cstheme="minorHAnsi"/>
        </w:rPr>
        <w:tab/>
        <w:t xml:space="preserve">boolean </w:t>
      </w:r>
      <w:r w:rsidRPr="00BA04F4">
        <w:rPr>
          <w:rFonts w:cstheme="minorHAnsi"/>
        </w:rPr>
        <w:tab/>
      </w:r>
      <w:r w:rsidRPr="00BA04F4">
        <w:rPr>
          <w:rFonts w:cstheme="minorHAnsi"/>
        </w:rPr>
        <w:tab/>
        <w:t>It is used to represent boolean</w:t>
      </w:r>
    </w:p>
    <w:p w:rsidR="00D353DF" w:rsidRPr="00BA04F4" w:rsidRDefault="00D353DF" w:rsidP="00D353DF">
      <w:pPr>
        <w:spacing w:after="0" w:line="240" w:lineRule="auto"/>
        <w:rPr>
          <w:rFonts w:cstheme="minorHAnsi"/>
        </w:rPr>
      </w:pPr>
      <w:r w:rsidRPr="00BA04F4">
        <w:rPr>
          <w:rFonts w:cstheme="minorHAnsi"/>
        </w:rPr>
        <w:tab/>
        <w:t>null</w:t>
      </w:r>
      <w:r w:rsidRPr="00BA04F4">
        <w:rPr>
          <w:rFonts w:cstheme="minorHAnsi"/>
        </w:rPr>
        <w:tab/>
      </w:r>
      <w:r w:rsidRPr="00BA04F4">
        <w:rPr>
          <w:rFonts w:cstheme="minorHAnsi"/>
        </w:rPr>
        <w:tab/>
      </w:r>
      <w:r w:rsidRPr="00BA04F4">
        <w:rPr>
          <w:rFonts w:cstheme="minorHAnsi"/>
        </w:rPr>
        <w:tab/>
        <w:t>It is used to represent null</w:t>
      </w:r>
    </w:p>
    <w:p w:rsidR="00D353DF" w:rsidRPr="00BA04F4" w:rsidRDefault="00D353DF" w:rsidP="00D353DF">
      <w:pPr>
        <w:spacing w:after="0" w:line="240" w:lineRule="auto"/>
        <w:rPr>
          <w:rFonts w:cstheme="minorHAnsi"/>
        </w:rPr>
      </w:pPr>
      <w:r w:rsidRPr="00BA04F4">
        <w:rPr>
          <w:rFonts w:cstheme="minorHAnsi"/>
        </w:rPr>
        <w:tab/>
        <w:t xml:space="preserve">undefined </w:t>
      </w:r>
      <w:r w:rsidRPr="00BA04F4">
        <w:rPr>
          <w:rFonts w:cstheme="minorHAnsi"/>
        </w:rPr>
        <w:tab/>
      </w:r>
      <w:r w:rsidRPr="00BA04F4">
        <w:rPr>
          <w:rFonts w:cstheme="minorHAnsi"/>
        </w:rPr>
        <w:tab/>
        <w:t>It is used to represent undefined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document.writeln(i+"&lt;br&gt;");//10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j=20.65;</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document.writeln(j+"&lt;br&gt;");//20.65</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i="Hi";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document.writeln(i+"&lt;br&gt;");//Hi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j='Hello';</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document.writeln(j+"&lt;br&gt;");//Hello</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lastRenderedPageBreak/>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document.writeln(i+"&lt;br&gt;");//true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j=false;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document.writeln(j+"&lt;br&gt;");//false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i=null;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document.writeln(i+"&lt;br&gt;");// null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document.writeln(i+"&lt;br&gt;");// undefined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Non-Primitive datatypes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We have following list of non-primitive datatypes.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 xml:space="preserve">datatype </w:t>
      </w:r>
      <w:r w:rsidRPr="00BA04F4">
        <w:rPr>
          <w:rFonts w:cstheme="minorHAnsi"/>
        </w:rPr>
        <w:tab/>
        <w:t>description</w:t>
      </w:r>
    </w:p>
    <w:p w:rsidR="00D353DF" w:rsidRPr="00BA04F4" w:rsidRDefault="00D353DF" w:rsidP="00D353DF">
      <w:pPr>
        <w:spacing w:after="0" w:line="240" w:lineRule="auto"/>
        <w:rPr>
          <w:rFonts w:cstheme="minorHAnsi"/>
        </w:rPr>
      </w:pPr>
      <w:r w:rsidRPr="00BA04F4">
        <w:rPr>
          <w:rFonts w:cstheme="minorHAnsi"/>
        </w:rPr>
        <w:lastRenderedPageBreak/>
        <w:tab/>
        <w:t>--------</w:t>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Object</w:t>
      </w:r>
      <w:r w:rsidRPr="00BA04F4">
        <w:rPr>
          <w:rFonts w:cstheme="minorHAnsi"/>
        </w:rPr>
        <w:tab/>
      </w:r>
      <w:r w:rsidRPr="00BA04F4">
        <w:rPr>
          <w:rFonts w:cstheme="minorHAnsi"/>
        </w:rPr>
        <w:tab/>
        <w:t xml:space="preserve">It is used to represent instance through which we can access the members.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Arrays</w:t>
      </w:r>
      <w:r w:rsidRPr="00BA04F4">
        <w:rPr>
          <w:rFonts w:cstheme="minorHAnsi"/>
        </w:rPr>
        <w:tab/>
      </w:r>
      <w:r w:rsidRPr="00BA04F4">
        <w:rPr>
          <w:rFonts w:cstheme="minorHAnsi"/>
        </w:rPr>
        <w:tab/>
        <w:t>It is used to represent similar elements.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 xml:space="preserve">RegEx </w:t>
      </w:r>
      <w:r w:rsidRPr="00BA04F4">
        <w:rPr>
          <w:rFonts w:cstheme="minorHAnsi"/>
        </w:rPr>
        <w:tab/>
      </w:r>
      <w:r w:rsidRPr="00BA04F4">
        <w:rPr>
          <w:rFonts w:cstheme="minorHAnsi"/>
        </w:rPr>
        <w:tab/>
        <w:t xml:space="preserve">It is used to represent regular expression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Difference between null and undefined?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undefined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b/>
        <w:t>In JavaScript, undefined is a type.</w:t>
      </w:r>
    </w:p>
    <w:p w:rsidR="00D353DF" w:rsidRPr="00BA04F4" w:rsidRDefault="00D353DF" w:rsidP="00D353DF">
      <w:pPr>
        <w:spacing w:after="0" w:line="240" w:lineRule="auto"/>
        <w:rPr>
          <w:rFonts w:cstheme="minorHAnsi"/>
        </w:rPr>
      </w:pPr>
      <w:r w:rsidRPr="00BA04F4">
        <w:rPr>
          <w:rFonts w:cstheme="minorHAnsi"/>
        </w:rPr>
        <w:tab/>
        <w:t xml:space="preserve">It means a variable declared, but no value has been assigned. </w:t>
      </w:r>
    </w:p>
    <w:p w:rsidR="00D353DF" w:rsidRPr="00BA04F4" w:rsidRDefault="00D353DF" w:rsidP="00D353DF">
      <w:pPr>
        <w:spacing w:after="0" w:line="240" w:lineRule="auto"/>
        <w:rPr>
          <w:rFonts w:cstheme="minorHAnsi"/>
        </w:rPr>
      </w:pPr>
      <w:r w:rsidRPr="00BA04F4">
        <w:rPr>
          <w:rFonts w:cstheme="minorHAnsi"/>
        </w:rPr>
        <w:tab/>
        <w:t xml:space="preserve">Ex: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 xml:space="preserve">&lt;script&gt;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var x;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document.writeln(x); //undefined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null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b/>
        <w:t>In JavaScript, null is an object.</w:t>
      </w:r>
    </w:p>
    <w:p w:rsidR="00D353DF" w:rsidRPr="00BA04F4" w:rsidRDefault="00D353DF" w:rsidP="00D353DF">
      <w:pPr>
        <w:spacing w:after="0" w:line="240" w:lineRule="auto"/>
        <w:rPr>
          <w:rFonts w:cstheme="minorHAnsi"/>
        </w:rPr>
      </w:pPr>
      <w:r w:rsidRPr="00BA04F4">
        <w:rPr>
          <w:rFonts w:cstheme="minorHAnsi"/>
        </w:rPr>
        <w:tab/>
        <w:t xml:space="preserve">A null in JavaScript is an assignment value. </w:t>
      </w:r>
    </w:p>
    <w:p w:rsidR="00D353DF" w:rsidRPr="00BA04F4" w:rsidRDefault="00D353DF" w:rsidP="00D353DF">
      <w:pPr>
        <w:spacing w:after="0" w:line="240" w:lineRule="auto"/>
        <w:rPr>
          <w:rFonts w:cstheme="minorHAnsi"/>
        </w:rPr>
      </w:pPr>
      <w:r w:rsidRPr="00BA04F4">
        <w:rPr>
          <w:rFonts w:cstheme="minorHAnsi"/>
        </w:rPr>
        <w:tab/>
        <w:t xml:space="preserve">Ex: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 xml:space="preserve">&lt;script&gt;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var x=null;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document.writeln(x); //null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Types of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We have two types of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 Internal JavaScript / Embedded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External JavaScript / Seperate JavaScript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 Internal JavaScript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In internal javascript, we will declare html code and javascript code in a .html file.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Advantages: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&gt; There is no confusion of multiple files.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&gt; We can maintain HTML code and JavaScript code seperately.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Disadvantages: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&gt; If code increases then it will increase complexity of a programmer.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External JavaScript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In external javascript, we will write html code in .html file and javascript code .js file.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We can't execute javascript file directly on a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Advantages: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&gt; If code increases then it won't increase the complexity of a programmer.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Disadvantages: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&gt; There is a confusion of multiple files.</w:t>
      </w:r>
      <w:r w:rsidRPr="00BA04F4">
        <w:rPr>
          <w:rFonts w:cstheme="minorHAnsi"/>
        </w:rPr>
        <w:tab/>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operators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Operator is a symbol which is used to perform some operations on operands.</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 xml:space="preserve">c = a + b;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Here = and + are operators.</w:t>
      </w:r>
    </w:p>
    <w:p w:rsidR="00D353DF" w:rsidRPr="00BA04F4" w:rsidRDefault="00D353DF" w:rsidP="00D353DF">
      <w:pPr>
        <w:spacing w:after="0" w:line="240" w:lineRule="auto"/>
        <w:rPr>
          <w:rFonts w:cstheme="minorHAnsi"/>
        </w:rPr>
      </w:pPr>
      <w:r w:rsidRPr="00BA04F4">
        <w:rPr>
          <w:rFonts w:cstheme="minorHAnsi"/>
        </w:rPr>
        <w:tab/>
        <w:t>Here a,b and c are operands.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We have following list of operators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Arithmetic operators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Conditional operators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3) Bitwise operators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4) Logical operators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5) Assignment operators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6) Special operators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Arithmetic operators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lastRenderedPageBreak/>
        <w:t>We have following list of arithmetic operators.</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 xml:space="preserve">operator </w:t>
      </w:r>
      <w:r w:rsidRPr="00BA04F4">
        <w:rPr>
          <w:rFonts w:cstheme="minorHAnsi"/>
        </w:rPr>
        <w:tab/>
      </w:r>
      <w:r w:rsidRPr="00BA04F4">
        <w:rPr>
          <w:rFonts w:cstheme="minorHAnsi"/>
        </w:rPr>
        <w:tab/>
        <w:t>Description</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r>
      <w:r w:rsidRPr="00BA04F4">
        <w:rPr>
          <w:rFonts w:cstheme="minorHAnsi"/>
        </w:rPr>
        <w:tab/>
        <w:t xml:space="preserve">modules </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r>
      <w:r w:rsidRPr="00BA04F4">
        <w:rPr>
          <w:rFonts w:cstheme="minorHAnsi"/>
        </w:rPr>
        <w:tab/>
        <w:t xml:space="preserve">division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r>
      <w:r w:rsidRPr="00BA04F4">
        <w:rPr>
          <w:rFonts w:cstheme="minorHAnsi"/>
        </w:rPr>
        <w:tab/>
        <w:t xml:space="preserve">multiplication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r>
      <w:r w:rsidRPr="00BA04F4">
        <w:rPr>
          <w:rFonts w:cstheme="minorHAnsi"/>
        </w:rPr>
        <w:tab/>
        <w:t xml:space="preserve">addition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r>
      <w:r w:rsidRPr="00BA04F4">
        <w:rPr>
          <w:rFonts w:cstheme="minorHAnsi"/>
        </w:rPr>
        <w:tab/>
        <w:t xml:space="preserve">subtraction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r>
      <w:r w:rsidRPr="00BA04F4">
        <w:rPr>
          <w:rFonts w:cstheme="minorHAnsi"/>
        </w:rPr>
        <w:tab/>
        <w:t xml:space="preserve">incrementation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r>
      <w:r w:rsidRPr="00BA04F4">
        <w:rPr>
          <w:rFonts w:cstheme="minorHAnsi"/>
        </w:rPr>
        <w:tab/>
        <w:t xml:space="preserve">decrementation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document.writeln((10%2)+"&lt;br&gt;");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document.writeln((10/2)+"&lt;br&gt;");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document.writeln((10*2)+"&lt;br&gt;");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document.writeln((10-2)+"&lt;br&gt;");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document.writeln((10/20)+"&lt;br&gt;");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document.writeln((10%20)+"&lt;br&gt;");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j = i++ + 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"+j);</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j = i-- + 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"+j);// 8  19</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j = ++i + ++i;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"+j);// 12   23</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var j = --i + --i;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"+j);// 8 17</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Conditional operators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We have following list of conditional operators.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operator</w:t>
      </w:r>
      <w:r w:rsidRPr="00BA04F4">
        <w:rPr>
          <w:rFonts w:cstheme="minorHAnsi"/>
        </w:rPr>
        <w:tab/>
        <w:t>description</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&gt;</w:t>
      </w:r>
      <w:r w:rsidRPr="00BA04F4">
        <w:rPr>
          <w:rFonts w:cstheme="minorHAnsi"/>
        </w:rPr>
        <w:tab/>
      </w:r>
      <w:r w:rsidRPr="00BA04F4">
        <w:rPr>
          <w:rFonts w:cstheme="minorHAnsi"/>
        </w:rPr>
        <w:tab/>
        <w:t xml:space="preserve">greater than </w:t>
      </w:r>
    </w:p>
    <w:p w:rsidR="00D353DF" w:rsidRPr="00BA04F4" w:rsidRDefault="00D353DF" w:rsidP="00D353DF">
      <w:pPr>
        <w:spacing w:after="0" w:line="240" w:lineRule="auto"/>
        <w:rPr>
          <w:rFonts w:cstheme="minorHAnsi"/>
        </w:rPr>
      </w:pPr>
      <w:r w:rsidRPr="00BA04F4">
        <w:rPr>
          <w:rFonts w:cstheme="minorHAnsi"/>
        </w:rPr>
        <w:tab/>
        <w:t>&lt;</w:t>
      </w:r>
      <w:r w:rsidRPr="00BA04F4">
        <w:rPr>
          <w:rFonts w:cstheme="minorHAnsi"/>
        </w:rPr>
        <w:tab/>
      </w:r>
      <w:r w:rsidRPr="00BA04F4">
        <w:rPr>
          <w:rFonts w:cstheme="minorHAnsi"/>
        </w:rPr>
        <w:tab/>
        <w:t xml:space="preserve">less than </w:t>
      </w:r>
    </w:p>
    <w:p w:rsidR="00D353DF" w:rsidRPr="00BA04F4" w:rsidRDefault="00D353DF" w:rsidP="00D353DF">
      <w:pPr>
        <w:spacing w:after="0" w:line="240" w:lineRule="auto"/>
        <w:rPr>
          <w:rFonts w:cstheme="minorHAnsi"/>
        </w:rPr>
      </w:pPr>
      <w:r w:rsidRPr="00BA04F4">
        <w:rPr>
          <w:rFonts w:cstheme="minorHAnsi"/>
        </w:rPr>
        <w:tab/>
        <w:t>&gt;=</w:t>
      </w:r>
      <w:r w:rsidRPr="00BA04F4">
        <w:rPr>
          <w:rFonts w:cstheme="minorHAnsi"/>
        </w:rPr>
        <w:tab/>
      </w:r>
      <w:r w:rsidRPr="00BA04F4">
        <w:rPr>
          <w:rFonts w:cstheme="minorHAnsi"/>
        </w:rPr>
        <w:tab/>
        <w:t xml:space="preserve">greatera than equals to </w:t>
      </w:r>
    </w:p>
    <w:p w:rsidR="00D353DF" w:rsidRPr="00BA04F4" w:rsidRDefault="00D353DF" w:rsidP="00D353DF">
      <w:pPr>
        <w:spacing w:after="0" w:line="240" w:lineRule="auto"/>
        <w:rPr>
          <w:rFonts w:cstheme="minorHAnsi"/>
        </w:rPr>
      </w:pPr>
      <w:r w:rsidRPr="00BA04F4">
        <w:rPr>
          <w:rFonts w:cstheme="minorHAnsi"/>
        </w:rPr>
        <w:tab/>
        <w:t>&lt;=</w:t>
      </w:r>
      <w:r w:rsidRPr="00BA04F4">
        <w:rPr>
          <w:rFonts w:cstheme="minorHAnsi"/>
        </w:rPr>
        <w:tab/>
      </w:r>
      <w:r w:rsidRPr="00BA04F4">
        <w:rPr>
          <w:rFonts w:cstheme="minorHAnsi"/>
        </w:rPr>
        <w:tab/>
        <w:t xml:space="preserve">less than equals to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equals to </w:t>
      </w:r>
    </w:p>
    <w:p w:rsidR="00D353DF" w:rsidRPr="00BA04F4" w:rsidRDefault="00D353DF" w:rsidP="00D353DF">
      <w:pPr>
        <w:spacing w:after="0" w:line="240" w:lineRule="auto"/>
        <w:rPr>
          <w:rFonts w:cstheme="minorHAnsi"/>
        </w:rPr>
      </w:pPr>
      <w:r w:rsidRPr="00BA04F4">
        <w:rPr>
          <w:rFonts w:cstheme="minorHAnsi"/>
        </w:rPr>
        <w:tab/>
        <w:t xml:space="preserve">!= </w:t>
      </w:r>
      <w:r w:rsidRPr="00BA04F4">
        <w:rPr>
          <w:rFonts w:cstheme="minorHAnsi"/>
        </w:rPr>
        <w:tab/>
      </w:r>
      <w:r w:rsidRPr="00BA04F4">
        <w:rPr>
          <w:rFonts w:cstheme="minorHAnsi"/>
        </w:rPr>
        <w:tab/>
        <w:t xml:space="preserve">not equals to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document.writeln((10&gt;20)+"&lt;br&gt;");//false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document.writeln((10&gt;=20)+"&lt;br&gt;");//false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document.writeln((10&lt;20)+"&lt;br&gt;");//true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document.writeln((10&lt;=20)+"&lt;br&gt;");//true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document.writeln((10==20)+"&lt;br&gt;");//false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document.writeln((10==10)+"&lt;br&gt;");//true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document.writeln((10!=20)+"&lt;br&gt;");//true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document.writeln((10!=10)+"&lt;br&gt;");//false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Default="00D353DF" w:rsidP="00D353DF">
      <w:pPr>
        <w:spacing w:after="0" w:line="240" w:lineRule="auto"/>
        <w:rPr>
          <w:rFonts w:cstheme="minorHAnsi"/>
        </w:rPr>
      </w:pPr>
    </w:p>
    <w:p w:rsidR="002A0CCD" w:rsidRDefault="002A0CCD" w:rsidP="00D353DF">
      <w:pPr>
        <w:spacing w:after="0" w:line="240" w:lineRule="auto"/>
        <w:rPr>
          <w:rFonts w:cstheme="minorHAnsi"/>
        </w:rPr>
      </w:pPr>
    </w:p>
    <w:p w:rsidR="002A0CCD" w:rsidRDefault="002A0CCD" w:rsidP="00D353DF">
      <w:pPr>
        <w:spacing w:after="0" w:line="240" w:lineRule="auto"/>
        <w:rPr>
          <w:rFonts w:cstheme="minorHAnsi"/>
        </w:rPr>
      </w:pPr>
    </w:p>
    <w:p w:rsidR="002A0CCD" w:rsidRDefault="002A0CCD" w:rsidP="00D353DF">
      <w:pPr>
        <w:spacing w:after="0" w:line="240" w:lineRule="auto"/>
        <w:rPr>
          <w:rFonts w:cstheme="minorHAnsi"/>
        </w:rPr>
      </w:pPr>
    </w:p>
    <w:p w:rsidR="002A0CCD" w:rsidRPr="00BA04F4" w:rsidRDefault="002A0CCD" w:rsidP="00D353DF">
      <w:pPr>
        <w:spacing w:after="0" w:line="240" w:lineRule="auto"/>
        <w:rPr>
          <w:rFonts w:cstheme="minorHAnsi"/>
        </w:rPr>
      </w:pPr>
    </w:p>
    <w:p w:rsidR="00D353DF" w:rsidRPr="00BA04F4" w:rsidRDefault="00D353DF" w:rsidP="00D353DF">
      <w:pPr>
        <w:spacing w:after="0" w:line="240" w:lineRule="auto"/>
        <w:rPr>
          <w:rFonts w:cstheme="minorHAnsi"/>
          <w:color w:val="FF0000"/>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18:</w:t>
      </w:r>
    </w:p>
    <w:p w:rsidR="00D353DF" w:rsidRPr="00BA04F4" w:rsidRDefault="00D353DF" w:rsidP="00D353DF">
      <w:pPr>
        <w:spacing w:after="0" w:line="240" w:lineRule="auto"/>
        <w:rPr>
          <w:rFonts w:cstheme="minorHAnsi"/>
        </w:rPr>
      </w:pPr>
      <w:r w:rsidRPr="00BA04F4">
        <w:rPr>
          <w:rFonts w:cstheme="minorHAnsi"/>
        </w:rPr>
        <w:t>Q) What is the difference between == and ===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is used to check values are same or not.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document.writeln((10 == 10)+"&lt;br&gt;");//true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document.writeln((1 == true)+"&lt;br&gt;");//true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document.writeln((false == 0)+"&lt;br&gt;");//true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document.writeln((10 == "10")+"&lt;br&gt;");//true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t>
      </w:r>
      <w:r w:rsidR="002A0CCD">
        <w:rPr>
          <w:rFonts w:cstheme="minorHAnsi"/>
        </w:rPr>
        <w:t>-</w:t>
      </w:r>
    </w:p>
    <w:p w:rsidR="00D353DF" w:rsidRPr="00BA04F4" w:rsidRDefault="00D353DF" w:rsidP="00D353DF">
      <w:pPr>
        <w:spacing w:after="0" w:line="240" w:lineRule="auto"/>
        <w:rPr>
          <w:rFonts w:cstheme="minorHAnsi"/>
        </w:rPr>
      </w:pPr>
      <w:r w:rsidRPr="00BA04F4">
        <w:rPr>
          <w:rFonts w:cstheme="minorHAnsi"/>
        </w:rPr>
        <w:t>It is used to check values as well as datatype is same or not.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document.writeln((10 === 10)+"&lt;br&gt;");//true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document.writeln((1 === true)+"&lt;br&gt;");//false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document.writeln((false === 0)+"&lt;br&gt;");//false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document.writeln((10 === "10")+"&lt;br&gt;");//false </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 Bitwise Operators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We have following list of bitwise operators.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Operator</w:t>
      </w:r>
      <w:r w:rsidRPr="00BA04F4">
        <w:rPr>
          <w:rFonts w:cstheme="minorHAnsi"/>
        </w:rPr>
        <w:tab/>
        <w:t>Description</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&amp;</w:t>
      </w:r>
      <w:r w:rsidRPr="00BA04F4">
        <w:rPr>
          <w:rFonts w:cstheme="minorHAnsi"/>
        </w:rPr>
        <w:tab/>
      </w:r>
      <w:r w:rsidRPr="00BA04F4">
        <w:rPr>
          <w:rFonts w:cstheme="minorHAnsi"/>
        </w:rPr>
        <w:tab/>
        <w:t xml:space="preserve">Bitwise AND </w:t>
      </w:r>
    </w:p>
    <w:p w:rsidR="00D353DF" w:rsidRPr="00BA04F4" w:rsidRDefault="00D353DF" w:rsidP="00D353DF">
      <w:pPr>
        <w:spacing w:after="0" w:line="240" w:lineRule="auto"/>
        <w:rPr>
          <w:rFonts w:cstheme="minorHAnsi"/>
        </w:rPr>
      </w:pPr>
      <w:r w:rsidRPr="00BA04F4">
        <w:rPr>
          <w:rFonts w:cstheme="minorHAnsi"/>
        </w:rPr>
        <w:tab/>
        <w:t xml:space="preserve">| </w:t>
      </w:r>
      <w:r w:rsidRPr="00BA04F4">
        <w:rPr>
          <w:rFonts w:cstheme="minorHAnsi"/>
        </w:rPr>
        <w:tab/>
      </w:r>
      <w:r w:rsidRPr="00BA04F4">
        <w:rPr>
          <w:rFonts w:cstheme="minorHAnsi"/>
        </w:rPr>
        <w:tab/>
        <w:t xml:space="preserve">Bitwise OR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Bitwise XOR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Bitwise NOT </w:t>
      </w:r>
    </w:p>
    <w:p w:rsidR="00D353DF" w:rsidRPr="00BA04F4" w:rsidRDefault="00D353DF" w:rsidP="00D353DF">
      <w:pPr>
        <w:spacing w:after="0" w:line="240" w:lineRule="auto"/>
        <w:rPr>
          <w:rFonts w:cstheme="minorHAnsi"/>
        </w:rPr>
      </w:pPr>
      <w:r w:rsidRPr="00BA04F4">
        <w:rPr>
          <w:rFonts w:cstheme="minorHAnsi"/>
        </w:rPr>
        <w:tab/>
        <w:t>&gt;&gt;</w:t>
      </w:r>
      <w:r w:rsidRPr="00BA04F4">
        <w:rPr>
          <w:rFonts w:cstheme="minorHAnsi"/>
        </w:rPr>
        <w:tab/>
      </w:r>
      <w:r w:rsidRPr="00BA04F4">
        <w:rPr>
          <w:rFonts w:cstheme="minorHAnsi"/>
        </w:rPr>
        <w:tab/>
        <w:t>Right Shift</w:t>
      </w:r>
    </w:p>
    <w:p w:rsidR="00D353DF" w:rsidRPr="00BA04F4" w:rsidRDefault="00D353DF" w:rsidP="00D353DF">
      <w:pPr>
        <w:spacing w:after="0" w:line="240" w:lineRule="auto"/>
        <w:rPr>
          <w:rFonts w:cstheme="minorHAnsi"/>
        </w:rPr>
      </w:pPr>
      <w:r w:rsidRPr="00BA04F4">
        <w:rPr>
          <w:rFonts w:cstheme="minorHAnsi"/>
        </w:rPr>
        <w:tab/>
        <w:t>&lt;&lt;</w:t>
      </w:r>
      <w:r w:rsidRPr="00BA04F4">
        <w:rPr>
          <w:rFonts w:cstheme="minorHAnsi"/>
        </w:rPr>
        <w:tab/>
      </w:r>
      <w:r w:rsidRPr="00BA04F4">
        <w:rPr>
          <w:rFonts w:cstheme="minorHAnsi"/>
        </w:rPr>
        <w:tab/>
        <w:t xml:space="preserve">Left Shift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Bitwise AND (&amp;)</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Bitwise AND operator deals with binary number.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truth table</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T</w:t>
      </w:r>
      <w:r w:rsidRPr="00BA04F4">
        <w:rPr>
          <w:rFonts w:cstheme="minorHAnsi"/>
        </w:rPr>
        <w:tab/>
        <w:t>T</w:t>
      </w:r>
      <w:r w:rsidRPr="00BA04F4">
        <w:rPr>
          <w:rFonts w:cstheme="minorHAnsi"/>
        </w:rPr>
        <w:tab/>
        <w:t>= T</w:t>
      </w:r>
    </w:p>
    <w:p w:rsidR="00D353DF" w:rsidRPr="00BA04F4" w:rsidRDefault="00D353DF" w:rsidP="00D353DF">
      <w:pPr>
        <w:spacing w:after="0" w:line="240" w:lineRule="auto"/>
        <w:rPr>
          <w:rFonts w:cstheme="minorHAnsi"/>
        </w:rPr>
      </w:pPr>
      <w:r w:rsidRPr="00BA04F4">
        <w:rPr>
          <w:rFonts w:cstheme="minorHAnsi"/>
        </w:rPr>
        <w:tab/>
        <w:t>T</w:t>
      </w:r>
      <w:r w:rsidRPr="00BA04F4">
        <w:rPr>
          <w:rFonts w:cstheme="minorHAnsi"/>
        </w:rPr>
        <w:tab/>
        <w:t>F</w:t>
      </w:r>
      <w:r w:rsidRPr="00BA04F4">
        <w:rPr>
          <w:rFonts w:cstheme="minorHAnsi"/>
        </w:rPr>
        <w:tab/>
        <w:t xml:space="preserve">= F </w:t>
      </w:r>
    </w:p>
    <w:p w:rsidR="00D353DF" w:rsidRPr="00BA04F4" w:rsidRDefault="00D353DF" w:rsidP="00D353DF">
      <w:pPr>
        <w:spacing w:after="0" w:line="240" w:lineRule="auto"/>
        <w:rPr>
          <w:rFonts w:cstheme="minorHAnsi"/>
        </w:rPr>
      </w:pPr>
      <w:r w:rsidRPr="00BA04F4">
        <w:rPr>
          <w:rFonts w:cstheme="minorHAnsi"/>
        </w:rPr>
        <w:tab/>
        <w:t>F</w:t>
      </w:r>
      <w:r w:rsidRPr="00BA04F4">
        <w:rPr>
          <w:rFonts w:cstheme="minorHAnsi"/>
        </w:rPr>
        <w:tab/>
        <w:t>T</w:t>
      </w:r>
      <w:r w:rsidRPr="00BA04F4">
        <w:rPr>
          <w:rFonts w:cstheme="minorHAnsi"/>
        </w:rPr>
        <w:tab/>
        <w:t xml:space="preserve">= F </w:t>
      </w:r>
    </w:p>
    <w:p w:rsidR="00D353DF" w:rsidRPr="00BA04F4" w:rsidRDefault="00D353DF" w:rsidP="00D353DF">
      <w:pPr>
        <w:spacing w:after="0" w:line="240" w:lineRule="auto"/>
        <w:rPr>
          <w:rFonts w:cstheme="minorHAnsi"/>
        </w:rPr>
      </w:pPr>
      <w:r w:rsidRPr="00BA04F4">
        <w:rPr>
          <w:rFonts w:cstheme="minorHAnsi"/>
        </w:rPr>
        <w:tab/>
        <w:t>F</w:t>
      </w:r>
      <w:r w:rsidRPr="00BA04F4">
        <w:rPr>
          <w:rFonts w:cstheme="minorHAnsi"/>
        </w:rPr>
        <w:tab/>
        <w:t>F</w:t>
      </w:r>
      <w:r w:rsidRPr="00BA04F4">
        <w:rPr>
          <w:rFonts w:cstheme="minorHAnsi"/>
        </w:rPr>
        <w:tab/>
        <w:t xml:space="preserve">= F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 = 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b = 15;</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c = a &amp; 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document.writeln(c);</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10 - 1010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15 - 1111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r>
      <w:r w:rsidRPr="00BA04F4">
        <w:rPr>
          <w:rFonts w:cstheme="minorHAnsi"/>
        </w:rPr>
        <w:tab/>
        <w:t>&amp;  - 1010  &lt;----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0*1 + 1*2 + 0*4 + 1*8 </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0 + 2 + 0 + 8 = 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Bitwise OR</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Bitwise OR operator deals with binary numbers.</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Truth table</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T</w:t>
      </w:r>
      <w:r w:rsidRPr="00BA04F4">
        <w:rPr>
          <w:rFonts w:cstheme="minorHAnsi"/>
        </w:rPr>
        <w:tab/>
        <w:t>T</w:t>
      </w:r>
      <w:r w:rsidRPr="00BA04F4">
        <w:rPr>
          <w:rFonts w:cstheme="minorHAnsi"/>
        </w:rPr>
        <w:tab/>
        <w:t>= T</w:t>
      </w:r>
    </w:p>
    <w:p w:rsidR="00D353DF" w:rsidRPr="00BA04F4" w:rsidRDefault="00D353DF" w:rsidP="00D353DF">
      <w:pPr>
        <w:spacing w:after="0" w:line="240" w:lineRule="auto"/>
        <w:rPr>
          <w:rFonts w:cstheme="minorHAnsi"/>
        </w:rPr>
      </w:pPr>
      <w:r w:rsidRPr="00BA04F4">
        <w:rPr>
          <w:rFonts w:cstheme="minorHAnsi"/>
        </w:rPr>
        <w:tab/>
        <w:t>T</w:t>
      </w:r>
      <w:r w:rsidRPr="00BA04F4">
        <w:rPr>
          <w:rFonts w:cstheme="minorHAnsi"/>
        </w:rPr>
        <w:tab/>
        <w:t xml:space="preserve">F </w:t>
      </w:r>
      <w:r w:rsidRPr="00BA04F4">
        <w:rPr>
          <w:rFonts w:cstheme="minorHAnsi"/>
        </w:rPr>
        <w:tab/>
        <w:t>= T</w:t>
      </w:r>
    </w:p>
    <w:p w:rsidR="00D353DF" w:rsidRPr="00BA04F4" w:rsidRDefault="00D353DF" w:rsidP="00D353DF">
      <w:pPr>
        <w:spacing w:after="0" w:line="240" w:lineRule="auto"/>
        <w:rPr>
          <w:rFonts w:cstheme="minorHAnsi"/>
        </w:rPr>
      </w:pPr>
      <w:r w:rsidRPr="00BA04F4">
        <w:rPr>
          <w:rFonts w:cstheme="minorHAnsi"/>
        </w:rPr>
        <w:tab/>
        <w:t>F</w:t>
      </w:r>
      <w:r w:rsidRPr="00BA04F4">
        <w:rPr>
          <w:rFonts w:cstheme="minorHAnsi"/>
        </w:rPr>
        <w:tab/>
        <w:t xml:space="preserve">T </w:t>
      </w:r>
      <w:r w:rsidRPr="00BA04F4">
        <w:rPr>
          <w:rFonts w:cstheme="minorHAnsi"/>
        </w:rPr>
        <w:tab/>
        <w:t>= T</w:t>
      </w:r>
    </w:p>
    <w:p w:rsidR="00D353DF" w:rsidRPr="00BA04F4" w:rsidRDefault="00D353DF" w:rsidP="00D353DF">
      <w:pPr>
        <w:spacing w:after="0" w:line="240" w:lineRule="auto"/>
        <w:rPr>
          <w:rFonts w:cstheme="minorHAnsi"/>
        </w:rPr>
      </w:pPr>
      <w:r w:rsidRPr="00BA04F4">
        <w:rPr>
          <w:rFonts w:cstheme="minorHAnsi"/>
        </w:rPr>
        <w:tab/>
        <w:t>F</w:t>
      </w:r>
      <w:r w:rsidRPr="00BA04F4">
        <w:rPr>
          <w:rFonts w:cstheme="minorHAnsi"/>
        </w:rPr>
        <w:tab/>
        <w:t>F</w:t>
      </w:r>
      <w:r w:rsidRPr="00BA04F4">
        <w:rPr>
          <w:rFonts w:cstheme="minorHAnsi"/>
        </w:rPr>
        <w:tab/>
        <w:t xml:space="preserve">= F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 = 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b = 15;</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c = a | 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document.writeln(c);</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10 - 1010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15 - 1111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- 1111 &lt;----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1*1 + 1*2 + 1*4 + 1*8</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 + 2 + 4 + 8 = 15</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Default="00D353DF" w:rsidP="00D353DF">
      <w:pPr>
        <w:spacing w:after="0" w:line="240" w:lineRule="auto"/>
        <w:rPr>
          <w:rFonts w:cstheme="minorHAnsi"/>
        </w:rPr>
      </w:pPr>
    </w:p>
    <w:p w:rsidR="002A0CCD" w:rsidRPr="00BA04F4" w:rsidRDefault="002A0CCD"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Bitwise XOR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Bitwise XOR operator deals with binary number.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Truth table</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T</w:t>
      </w:r>
      <w:r w:rsidRPr="00BA04F4">
        <w:rPr>
          <w:rFonts w:cstheme="minorHAnsi"/>
        </w:rPr>
        <w:tab/>
        <w:t>T</w:t>
      </w:r>
      <w:r w:rsidRPr="00BA04F4">
        <w:rPr>
          <w:rFonts w:cstheme="minorHAnsi"/>
        </w:rPr>
        <w:tab/>
        <w:t>= F</w:t>
      </w:r>
    </w:p>
    <w:p w:rsidR="00D353DF" w:rsidRPr="00BA04F4" w:rsidRDefault="00D353DF" w:rsidP="00D353DF">
      <w:pPr>
        <w:spacing w:after="0" w:line="240" w:lineRule="auto"/>
        <w:rPr>
          <w:rFonts w:cstheme="minorHAnsi"/>
        </w:rPr>
      </w:pPr>
      <w:r w:rsidRPr="00BA04F4">
        <w:rPr>
          <w:rFonts w:cstheme="minorHAnsi"/>
        </w:rPr>
        <w:tab/>
        <w:t>T</w:t>
      </w:r>
      <w:r w:rsidRPr="00BA04F4">
        <w:rPr>
          <w:rFonts w:cstheme="minorHAnsi"/>
        </w:rPr>
        <w:tab/>
        <w:t>F</w:t>
      </w:r>
      <w:r w:rsidRPr="00BA04F4">
        <w:rPr>
          <w:rFonts w:cstheme="minorHAnsi"/>
        </w:rPr>
        <w:tab/>
        <w:t>= T</w:t>
      </w:r>
    </w:p>
    <w:p w:rsidR="00D353DF" w:rsidRPr="00BA04F4" w:rsidRDefault="00D353DF" w:rsidP="00D353DF">
      <w:pPr>
        <w:spacing w:after="0" w:line="240" w:lineRule="auto"/>
        <w:rPr>
          <w:rFonts w:cstheme="minorHAnsi"/>
        </w:rPr>
      </w:pPr>
      <w:r w:rsidRPr="00BA04F4">
        <w:rPr>
          <w:rFonts w:cstheme="minorHAnsi"/>
        </w:rPr>
        <w:tab/>
        <w:t>F</w:t>
      </w:r>
      <w:r w:rsidRPr="00BA04F4">
        <w:rPr>
          <w:rFonts w:cstheme="minorHAnsi"/>
        </w:rPr>
        <w:tab/>
        <w:t>T</w:t>
      </w:r>
      <w:r w:rsidRPr="00BA04F4">
        <w:rPr>
          <w:rFonts w:cstheme="minorHAnsi"/>
        </w:rPr>
        <w:tab/>
        <w:t xml:space="preserve">= T </w:t>
      </w:r>
    </w:p>
    <w:p w:rsidR="00D353DF" w:rsidRPr="00BA04F4" w:rsidRDefault="00D353DF" w:rsidP="00D353DF">
      <w:pPr>
        <w:spacing w:after="0" w:line="240" w:lineRule="auto"/>
        <w:rPr>
          <w:rFonts w:cstheme="minorHAnsi"/>
        </w:rPr>
      </w:pPr>
      <w:r w:rsidRPr="00BA04F4">
        <w:rPr>
          <w:rFonts w:cstheme="minorHAnsi"/>
        </w:rPr>
        <w:tab/>
        <w:t>F</w:t>
      </w:r>
      <w:r w:rsidRPr="00BA04F4">
        <w:rPr>
          <w:rFonts w:cstheme="minorHAnsi"/>
        </w:rPr>
        <w:tab/>
        <w:t xml:space="preserve">F </w:t>
      </w:r>
      <w:r w:rsidRPr="00BA04F4">
        <w:rPr>
          <w:rFonts w:cstheme="minorHAnsi"/>
        </w:rPr>
        <w:tab/>
        <w:t xml:space="preserve">= F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 = 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b = 15;</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c = a ^ 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document.writeln(c);</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10 - 1010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15 - 1111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- 0101 &lt;----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1*1 + 0*2 + 1*4 + 0*8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 + 0 + 4 + 0 = 5</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Bitwise NOT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lastRenderedPageBreak/>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document.writeln(i);//-11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-(n+1)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-(10+1)</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document.writeln(i);//9</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-(n+1)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-(-10+1)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(-9)</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9</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Right Shift (&gt;&gt;)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lastRenderedPageBreak/>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10 &gt;&gt; 3;</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 10/8 (2*2*2)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20 &gt;&gt; 4;</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 20 / 16</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10 &gt;&gt; 4;</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 10 / 16</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lastRenderedPageBreak/>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10 &lt;&lt; 2;</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 10 * (2*2) = 40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100 &lt;&lt; 3;</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 100 * (2*2*2) = 800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4) Logical operators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We  have following list of logical operators.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operator</w:t>
      </w:r>
      <w:r w:rsidRPr="00BA04F4">
        <w:rPr>
          <w:rFonts w:cstheme="minorHAnsi"/>
        </w:rPr>
        <w:tab/>
        <w:t>description</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&amp;&amp;</w:t>
      </w:r>
      <w:r w:rsidRPr="00BA04F4">
        <w:rPr>
          <w:rFonts w:cstheme="minorHAnsi"/>
        </w:rPr>
        <w:tab/>
      </w:r>
      <w:r w:rsidRPr="00BA04F4">
        <w:rPr>
          <w:rFonts w:cstheme="minorHAnsi"/>
        </w:rPr>
        <w:tab/>
        <w:t xml:space="preserve">Logical AND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Logical OR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Logical NOT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Logical AND (&amp;&amp;)</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Logical AND operator deals with boolean values either true or false.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truth table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T</w:t>
      </w:r>
      <w:r w:rsidRPr="00BA04F4">
        <w:rPr>
          <w:rFonts w:cstheme="minorHAnsi"/>
        </w:rPr>
        <w:tab/>
        <w:t>T</w:t>
      </w:r>
      <w:r w:rsidRPr="00BA04F4">
        <w:rPr>
          <w:rFonts w:cstheme="minorHAnsi"/>
        </w:rPr>
        <w:tab/>
        <w:t>= T</w:t>
      </w:r>
    </w:p>
    <w:p w:rsidR="00D353DF" w:rsidRPr="00BA04F4" w:rsidRDefault="00D353DF" w:rsidP="00D353DF">
      <w:pPr>
        <w:spacing w:after="0" w:line="240" w:lineRule="auto"/>
        <w:rPr>
          <w:rFonts w:cstheme="minorHAnsi"/>
        </w:rPr>
      </w:pPr>
      <w:r w:rsidRPr="00BA04F4">
        <w:rPr>
          <w:rFonts w:cstheme="minorHAnsi"/>
        </w:rPr>
        <w:t>T</w:t>
      </w:r>
      <w:r w:rsidRPr="00BA04F4">
        <w:rPr>
          <w:rFonts w:cstheme="minorHAnsi"/>
        </w:rPr>
        <w:tab/>
        <w:t>F</w:t>
      </w:r>
      <w:r w:rsidRPr="00BA04F4">
        <w:rPr>
          <w:rFonts w:cstheme="minorHAnsi"/>
        </w:rPr>
        <w:tab/>
        <w:t xml:space="preserve">= F </w:t>
      </w:r>
    </w:p>
    <w:p w:rsidR="00D353DF" w:rsidRPr="00BA04F4" w:rsidRDefault="00D353DF" w:rsidP="00D353DF">
      <w:pPr>
        <w:spacing w:after="0" w:line="240" w:lineRule="auto"/>
        <w:rPr>
          <w:rFonts w:cstheme="minorHAnsi"/>
        </w:rPr>
      </w:pPr>
      <w:r w:rsidRPr="00BA04F4">
        <w:rPr>
          <w:rFonts w:cstheme="minorHAnsi"/>
        </w:rPr>
        <w:t>F</w:t>
      </w:r>
      <w:r w:rsidRPr="00BA04F4">
        <w:rPr>
          <w:rFonts w:cstheme="minorHAnsi"/>
        </w:rPr>
        <w:tab/>
        <w:t>T</w:t>
      </w:r>
      <w:r w:rsidRPr="00BA04F4">
        <w:rPr>
          <w:rFonts w:cstheme="minorHAnsi"/>
        </w:rPr>
        <w:tab/>
        <w:t xml:space="preserve">= F </w:t>
      </w:r>
    </w:p>
    <w:p w:rsidR="00D353DF" w:rsidRPr="00BA04F4" w:rsidRDefault="00D353DF" w:rsidP="00D353DF">
      <w:pPr>
        <w:spacing w:after="0" w:line="240" w:lineRule="auto"/>
        <w:rPr>
          <w:rFonts w:cstheme="minorHAnsi"/>
        </w:rPr>
      </w:pPr>
      <w:r w:rsidRPr="00BA04F4">
        <w:rPr>
          <w:rFonts w:cstheme="minorHAnsi"/>
        </w:rPr>
        <w:t>F</w:t>
      </w:r>
      <w:r w:rsidRPr="00BA04F4">
        <w:rPr>
          <w:rFonts w:cstheme="minorHAnsi"/>
        </w:rPr>
        <w:tab/>
        <w:t>F</w:t>
      </w:r>
      <w:r w:rsidRPr="00BA04F4">
        <w:rPr>
          <w:rFonts w:cstheme="minorHAnsi"/>
        </w:rPr>
        <w:tab/>
        <w:t xml:space="preserve">= F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(10 == 10) &amp;&amp; (100 === "100");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document.writeln(i); //false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(5&gt;2) &amp;&amp; (6&lt;10);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document.writeln(i); //true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Logical OR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Logical OR operator deals with boolean values either true or false.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Truth table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T</w:t>
      </w:r>
      <w:r w:rsidRPr="00BA04F4">
        <w:rPr>
          <w:rFonts w:cstheme="minorHAnsi"/>
        </w:rPr>
        <w:tab/>
        <w:t>T</w:t>
      </w:r>
      <w:r w:rsidRPr="00BA04F4">
        <w:rPr>
          <w:rFonts w:cstheme="minorHAnsi"/>
        </w:rPr>
        <w:tab/>
        <w:t>= T</w:t>
      </w:r>
    </w:p>
    <w:p w:rsidR="00D353DF" w:rsidRPr="00BA04F4" w:rsidRDefault="00D353DF" w:rsidP="00D353DF">
      <w:pPr>
        <w:spacing w:after="0" w:line="240" w:lineRule="auto"/>
        <w:rPr>
          <w:rFonts w:cstheme="minorHAnsi"/>
        </w:rPr>
      </w:pPr>
      <w:r w:rsidRPr="00BA04F4">
        <w:rPr>
          <w:rFonts w:cstheme="minorHAnsi"/>
        </w:rPr>
        <w:t>T</w:t>
      </w:r>
      <w:r w:rsidRPr="00BA04F4">
        <w:rPr>
          <w:rFonts w:cstheme="minorHAnsi"/>
        </w:rPr>
        <w:tab/>
        <w:t>F</w:t>
      </w:r>
      <w:r w:rsidRPr="00BA04F4">
        <w:rPr>
          <w:rFonts w:cstheme="minorHAnsi"/>
        </w:rPr>
        <w:tab/>
        <w:t xml:space="preserve">= T </w:t>
      </w:r>
    </w:p>
    <w:p w:rsidR="00D353DF" w:rsidRPr="00BA04F4" w:rsidRDefault="00D353DF" w:rsidP="00D353DF">
      <w:pPr>
        <w:spacing w:after="0" w:line="240" w:lineRule="auto"/>
        <w:rPr>
          <w:rFonts w:cstheme="minorHAnsi"/>
        </w:rPr>
      </w:pPr>
      <w:r w:rsidRPr="00BA04F4">
        <w:rPr>
          <w:rFonts w:cstheme="minorHAnsi"/>
        </w:rPr>
        <w:t>F</w:t>
      </w:r>
      <w:r w:rsidRPr="00BA04F4">
        <w:rPr>
          <w:rFonts w:cstheme="minorHAnsi"/>
        </w:rPr>
        <w:tab/>
        <w:t>T</w:t>
      </w:r>
      <w:r w:rsidRPr="00BA04F4">
        <w:rPr>
          <w:rFonts w:cstheme="minorHAnsi"/>
        </w:rPr>
        <w:tab/>
        <w:t>= T</w:t>
      </w:r>
    </w:p>
    <w:p w:rsidR="00D353DF" w:rsidRPr="00BA04F4" w:rsidRDefault="00D353DF" w:rsidP="00D353DF">
      <w:pPr>
        <w:spacing w:after="0" w:line="240" w:lineRule="auto"/>
        <w:rPr>
          <w:rFonts w:cstheme="minorHAnsi"/>
        </w:rPr>
      </w:pPr>
      <w:r w:rsidRPr="00BA04F4">
        <w:rPr>
          <w:rFonts w:cstheme="minorHAnsi"/>
        </w:rPr>
        <w:t>F</w:t>
      </w:r>
      <w:r w:rsidRPr="00BA04F4">
        <w:rPr>
          <w:rFonts w:cstheme="minorHAnsi"/>
        </w:rPr>
        <w:tab/>
        <w:t>F</w:t>
      </w:r>
      <w:r w:rsidRPr="00BA04F4">
        <w:rPr>
          <w:rFonts w:cstheme="minorHAnsi"/>
        </w:rPr>
        <w:tab/>
        <w:t xml:space="preserve">= F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lastRenderedPageBreak/>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true || 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document.writeln(i); //true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0 || 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Logical NOT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Logical NOT operator deals with boolean values either true or false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!(5&gt;2);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lastRenderedPageBreak/>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 !(5&gt;20);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5) Assignment operators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We have following list of assignment operators.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 xml:space="preserve">operator </w:t>
      </w:r>
      <w:r w:rsidRPr="00BA04F4">
        <w:rPr>
          <w:rFonts w:cstheme="minorHAnsi"/>
        </w:rPr>
        <w:tab/>
        <w:t xml:space="preserve">description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addition and equals to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subtraciton and equals to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multiplication and equals to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Division and equals to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Modules and equals to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i+=3; // i = 10 + 3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//13</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lastRenderedPageBreak/>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i-=3; // i = 10 - 3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//7</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i*=3; // i = 10 * 3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//30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i/=3; // i = 10 / 3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//3.33</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 =10;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i%=3; // i = 10 % 3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 //1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6) Special operators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We have following list of special operators.</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 xml:space="preserve">operator </w:t>
      </w:r>
      <w:r w:rsidRPr="00BA04F4">
        <w:rPr>
          <w:rFonts w:cstheme="minorHAnsi"/>
        </w:rPr>
        <w:tab/>
        <w:t xml:space="preserve">description </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t xml:space="preserve">conditional </w:t>
      </w:r>
    </w:p>
    <w:p w:rsidR="00D353DF" w:rsidRPr="00BA04F4" w:rsidRDefault="00D353DF" w:rsidP="00D353DF">
      <w:pPr>
        <w:spacing w:after="0" w:line="240" w:lineRule="auto"/>
        <w:rPr>
          <w:rFonts w:cstheme="minorHAnsi"/>
        </w:rPr>
      </w:pPr>
      <w:r w:rsidRPr="00BA04F4">
        <w:rPr>
          <w:rFonts w:cstheme="minorHAnsi"/>
        </w:rPr>
        <w:tab/>
        <w:t xml:space="preserve">new </w:t>
      </w:r>
      <w:r w:rsidRPr="00BA04F4">
        <w:rPr>
          <w:rFonts w:cstheme="minorHAnsi"/>
        </w:rPr>
        <w:tab/>
      </w:r>
      <w:r w:rsidRPr="00BA04F4">
        <w:rPr>
          <w:rFonts w:cstheme="minorHAnsi"/>
        </w:rPr>
        <w:tab/>
        <w:t>It is used to create an instance.</w:t>
      </w:r>
    </w:p>
    <w:p w:rsidR="00D353DF" w:rsidRPr="00BA04F4" w:rsidRDefault="00D353DF" w:rsidP="00D353DF">
      <w:pPr>
        <w:spacing w:after="0" w:line="240" w:lineRule="auto"/>
        <w:rPr>
          <w:rFonts w:cstheme="minorHAnsi"/>
        </w:rPr>
      </w:pPr>
      <w:r w:rsidRPr="00BA04F4">
        <w:rPr>
          <w:rFonts w:cstheme="minorHAnsi"/>
        </w:rPr>
        <w:tab/>
        <w:t>typeof</w:t>
      </w:r>
      <w:r w:rsidRPr="00BA04F4">
        <w:rPr>
          <w:rFonts w:cstheme="minorHAnsi"/>
        </w:rPr>
        <w:tab/>
      </w:r>
      <w:r w:rsidRPr="00BA04F4">
        <w:rPr>
          <w:rFonts w:cstheme="minorHAnsi"/>
        </w:rPr>
        <w:tab/>
        <w:t>It is used to check type of an object.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(10&gt;20)?document.writeln("TRUE"):document.writeln("FALSE");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lastRenderedPageBreak/>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(!(10&gt;20))?document.writeln("TRUE"):document.writeln("FALSE");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val=prompt("Enter the Age :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age=parseInt(val);</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(age&gt;=18)?document.writeln("Eligible"):document.writeln("Not Eligible");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document.writeln(typeof(i)+"&lt;br&gt;");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j=null;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document.writeln(typeof(j)+"&lt;br&gt;");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k=10;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document.writeln(typeof(k)+"&lt;br&gt;");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l="Hi";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document.writeln(typeof(l)+"&lt;br&gt;");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m=true;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document.writeln(typeof(m)+"&lt;br&gt;");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IF ELSE stmt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We have three forms of JavaScript IF ELSE STMT.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IF STMT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IF ELSE STMT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3) IF ELSE IF STMT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IF STMT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evaluates the code only if our condition is true.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if(i&gt;5)</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lastRenderedPageBreak/>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if(5,4,3,2,1,0)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a=10, b=20;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if(a&gt;b)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document.writeln(a+" is greatest");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if(b&gt;a)</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document.writeln(b+" is greatest");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19:</w:t>
      </w:r>
    </w:p>
    <w:p w:rsidR="00D353DF" w:rsidRPr="00BA04F4" w:rsidRDefault="00D353DF" w:rsidP="00D353DF">
      <w:pPr>
        <w:spacing w:after="0" w:line="240" w:lineRule="auto"/>
        <w:rPr>
          <w:rFonts w:cstheme="minorHAnsi"/>
        </w:rPr>
      </w:pPr>
      <w:r w:rsidRPr="00BA04F4">
        <w:rPr>
          <w:rFonts w:cstheme="minorHAnsi"/>
        </w:rPr>
        <w:t xml:space="preserve">ii) IF ELSE STMT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evaluates the code either our condition is true or false.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document.writeln('welcome');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document.writeln('thankyou');</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document.writeln('welcome');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document.writeln('thankyou');</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val=prompt("Enter the number :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n = parseInt(val);</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if(n%2==0)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document.writeln('It is even number');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document.writeln('It is odd number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iii) IF ELSE IF STMT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evaluates the code based on multiple conditions.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opt=10;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if(opt==100)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document.writeln("It is a police number");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else if(opt==103)</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document.writeln("It is a enquiry number");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else if(opt==108)</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document.writeln("It is a emergency number");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document.writeln("Invalid option");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a=5,b=100,c=179;</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if((a&gt;b) &amp;&amp; (a&gt;c))</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document.writeln(a+" is greatest");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else if((b&gt;a) &amp;&amp; (b&gt;c))</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document.writeln(b+" is greatest");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else if((c&gt;a) &amp;&amp; (c&gt;b))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document.writeln(c+" is greatest");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Switch</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is similar to if else if statement.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It is more convenient then if else if statement because we can declare numbers,characters and strings.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ch=prompt("Enter the Alphabet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switch(ch)</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case 'a': document.writeln("It is a vowel"); break;</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case 'e': document.writeln("It is a vowel"); break;</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case 'i': document.writeln("It is a vowel"); break;</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case 'o': document.writeln("It is a vowel"); break;</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case 'u': document.writeln("It is a vowel"); break;</w:t>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default : document.writeln('It is a consonent');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lastRenderedPageBreak/>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ch=prompt("Enter the option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opt=parseInt(ch);</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switch(opt)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case 100: document.writeln("It is a police number"); break;</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case 103: document.writeln("It is a Enquiry number"); break;</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case 108: document.writeln("It is a Emergency"); break;</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default : document.writeln('Invalid option');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LOOPS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evalutes the code for multiple times.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We have four types of loops.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do while loop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while loop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3) for loop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4) for in loop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do while loop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evalutes the code how long our condition is true.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syntax: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b/>
        <w:t>do</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 xml:space="preserve">- //code to be evaluate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}while(condition);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lastRenderedPageBreak/>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document.write(i+" ");//1 2 3 4 5 6 7 8 9 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}while(i&lt;=10);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i=1,sum=0;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sum += 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}while(i&lt;=10);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document.writeln(sum);</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while loop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lastRenderedPageBreak/>
        <w:t>It evaluates the code how long our condition is true.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syntax: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b/>
        <w:t>while(condition)</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 xml:space="preserve">- //code to be execute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i=11;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while(i&lt;=10)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n=5;</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i=n,fact=1;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while(i&gt;=1)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fact*=i;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document.writeln(fact);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3) for loop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evaluates the code how long our condition is true.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syntax:</w:t>
      </w:r>
    </w:p>
    <w:p w:rsidR="00D353DF" w:rsidRPr="00BA04F4" w:rsidRDefault="00D353DF" w:rsidP="00D353DF">
      <w:pPr>
        <w:spacing w:after="0" w:line="240" w:lineRule="auto"/>
        <w:rPr>
          <w:rFonts w:cstheme="minorHAnsi"/>
        </w:rPr>
      </w:pPr>
      <w:r w:rsidRPr="00BA04F4">
        <w:rPr>
          <w:rFonts w:cstheme="minorHAnsi"/>
        </w:rPr>
        <w:tab/>
        <w:t>for(initialization;condition;incrementation/decrementation)</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 //code to be evaluate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for(var i=10;i&gt;=1;i--)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document.writeln(i);//10 9 8 7 6 5 4 3 2 1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lastRenderedPageBreak/>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n=6;</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for(var i=1;i&lt;=10;i++)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document.writeln(n+" * "+i+" = "+n*i+"&lt;br&gt;");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4) for in loop</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is used to iterate the elements from array.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arr=[10,20,30];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lastRenderedPageBreak/>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arr=['a','b','c','d'];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Interview Questions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Write a program to display reverse of a given number?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var n=parseInt(prompt("Enter the number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var rem,rev=0;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while(n&gt;0)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rem=n%10;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rev = rev * 10 + rem;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n = parseInt(n / 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document.writeln(rev);</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lastRenderedPageBreak/>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Write a program to display below loop pattern?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 * * </w:t>
      </w:r>
    </w:p>
    <w:p w:rsidR="00D353DF" w:rsidRPr="00BA04F4" w:rsidRDefault="00D353DF" w:rsidP="00D353DF">
      <w:pPr>
        <w:spacing w:after="0" w:line="240" w:lineRule="auto"/>
        <w:rPr>
          <w:rFonts w:cstheme="minorHAnsi"/>
        </w:rPr>
      </w:pPr>
      <w:r w:rsidRPr="00BA04F4">
        <w:rPr>
          <w:rFonts w:cstheme="minorHAnsi"/>
        </w:rPr>
        <w:t xml:space="preserve">* * * * </w:t>
      </w:r>
    </w:p>
    <w:p w:rsidR="00D353DF" w:rsidRPr="00BA04F4" w:rsidRDefault="00D353DF" w:rsidP="00D353DF">
      <w:pPr>
        <w:spacing w:after="0" w:line="240" w:lineRule="auto"/>
        <w:rPr>
          <w:rFonts w:cstheme="minorHAnsi"/>
        </w:rPr>
      </w:pPr>
      <w:r w:rsidRPr="00BA04F4">
        <w:rPr>
          <w:rFonts w:cstheme="minorHAnsi"/>
        </w:rPr>
        <w:t xml:space="preserve">* * * * </w:t>
      </w:r>
    </w:p>
    <w:p w:rsidR="00D353DF" w:rsidRPr="00BA04F4" w:rsidRDefault="00D353DF" w:rsidP="00D353DF">
      <w:pPr>
        <w:spacing w:after="0" w:line="240" w:lineRule="auto"/>
        <w:rPr>
          <w:rFonts w:cstheme="minorHAnsi"/>
        </w:rPr>
      </w:pPr>
      <w:r w:rsidRPr="00BA04F4">
        <w:rPr>
          <w:rFonts w:cstheme="minorHAnsi"/>
        </w:rPr>
        <w:t xml:space="preserve">* * * *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for(var i=1;i&lt;=4;i++)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for(var j=1;j&lt;=4;j++)</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document.writeln("*");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document.writeln("&lt;br&gt;");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Write a program to display below loop patterns?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 *</w:t>
      </w:r>
    </w:p>
    <w:p w:rsidR="00D353DF" w:rsidRPr="00BA04F4" w:rsidRDefault="00D353DF" w:rsidP="00D353DF">
      <w:pPr>
        <w:spacing w:after="0" w:line="240" w:lineRule="auto"/>
        <w:rPr>
          <w:rFonts w:cstheme="minorHAnsi"/>
        </w:rPr>
      </w:pPr>
      <w:r w:rsidRPr="00BA04F4">
        <w:rPr>
          <w:rFonts w:cstheme="minorHAnsi"/>
        </w:rPr>
        <w:t>* * *</w:t>
      </w:r>
    </w:p>
    <w:p w:rsidR="00D353DF" w:rsidRPr="00BA04F4" w:rsidRDefault="00D353DF" w:rsidP="00D353DF">
      <w:pPr>
        <w:spacing w:after="0" w:line="240" w:lineRule="auto"/>
        <w:rPr>
          <w:rFonts w:cstheme="minorHAnsi"/>
        </w:rPr>
      </w:pPr>
      <w:r w:rsidRPr="00BA04F4">
        <w:rPr>
          <w:rFonts w:cstheme="minorHAnsi"/>
        </w:rPr>
        <w:t xml:space="preserve">* * * *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for(var i=1;i&lt;=4;i++)</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for(var j=1;j&lt;=i;j++)</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document.writeln("*");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document.writeln("&lt;br&gt;");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Assignment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Q) Write a program to display below loop pattern?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1                      1</w:t>
      </w:r>
    </w:p>
    <w:p w:rsidR="00D353DF" w:rsidRPr="00BA04F4" w:rsidRDefault="00D353DF" w:rsidP="00D353DF">
      <w:pPr>
        <w:spacing w:after="0" w:line="240" w:lineRule="auto"/>
        <w:rPr>
          <w:rFonts w:cstheme="minorHAnsi"/>
        </w:rPr>
      </w:pPr>
      <w:r w:rsidRPr="00BA04F4">
        <w:rPr>
          <w:rFonts w:cstheme="minorHAnsi"/>
        </w:rPr>
        <w:t>1 2               2 1</w:t>
      </w:r>
    </w:p>
    <w:p w:rsidR="00D353DF" w:rsidRPr="00BA04F4" w:rsidRDefault="00D353DF" w:rsidP="00D353DF">
      <w:pPr>
        <w:spacing w:after="0" w:line="240" w:lineRule="auto"/>
        <w:rPr>
          <w:rFonts w:cstheme="minorHAnsi"/>
        </w:rPr>
      </w:pPr>
      <w:r w:rsidRPr="00BA04F4">
        <w:rPr>
          <w:rFonts w:cstheme="minorHAnsi"/>
        </w:rPr>
        <w:t>1 2 3        3 2 1</w:t>
      </w:r>
    </w:p>
    <w:p w:rsidR="00D353DF" w:rsidRPr="00BA04F4" w:rsidRDefault="00D353DF" w:rsidP="00D353DF">
      <w:pPr>
        <w:spacing w:after="0" w:line="240" w:lineRule="auto"/>
        <w:rPr>
          <w:rFonts w:cstheme="minorHAnsi"/>
        </w:rPr>
      </w:pPr>
      <w:r w:rsidRPr="00BA04F4">
        <w:rPr>
          <w:rFonts w:cstheme="minorHAnsi"/>
        </w:rPr>
        <w:t xml:space="preserve">1 2 3 4 4 3 2 1 </w:t>
      </w:r>
    </w:p>
    <w:p w:rsidR="00D353DF" w:rsidRPr="00BA04F4"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20:</w:t>
      </w:r>
    </w:p>
    <w:p w:rsidR="00D353DF" w:rsidRPr="00BA04F4" w:rsidRDefault="00D353DF" w:rsidP="00D353DF">
      <w:pPr>
        <w:spacing w:after="0" w:line="240" w:lineRule="auto"/>
        <w:rPr>
          <w:rFonts w:cstheme="minorHAnsi"/>
        </w:rPr>
      </w:pPr>
      <w:r w:rsidRPr="00BA04F4">
        <w:rPr>
          <w:rFonts w:cstheme="minorHAnsi"/>
        </w:rPr>
        <w:t>JavaScript Functions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JavaScript function is a block of code which is used to perform particular task.</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function we can declare by using function keyword followed by name and followed by parentheses i.e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function contains letters, digits, underscore and dollar symbol. Having same rules as variables.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parentheses contains arguments and each argument must separated with comma.</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syntax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b/>
        <w:t>function  &lt;function_name&gt;(arg1,arg2,.....,argN)</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 xml:space="preserve">- //block of code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function will execute in following ways.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 When we call or invoke a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When event is occur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3) Self Invocation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 When we call or invoke a function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document.writeln("Function Example");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//calling</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f1();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r>
      <w:r w:rsidRPr="00BA04F4">
        <w:rPr>
          <w:rFonts w:cstheme="minorHAnsi"/>
        </w:rPr>
        <w:tab/>
        <w:t>document.bgColor="#FF00FF";</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//calling</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  </w:t>
      </w:r>
      <w:r w:rsidRPr="00BA04F4">
        <w:rPr>
          <w:rFonts w:cstheme="minorHAnsi"/>
        </w:rPr>
        <w:tab/>
        <w:t>f1();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 xml:space="preserve">2) When event is occur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ClickMe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document.writeln("Function Example");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ClickMe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document.bgColor="#FFFF00";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 javascript, one function can call to another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lastRenderedPageBreak/>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document.writeln("F1-Function");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document.writeln("F2-Function");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 javascript, every function name is a case sensitive.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document.writeln("F1-Function");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//F1(); // Error F1 is not defined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No return type with no argument method</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display()</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document.writeln("Function1");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No return type with argument method</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display(a,b)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document.writeln(a+b);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display(10,20);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With return type with no argument method</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display()</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return "Hello World";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document.writeln(display());</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lastRenderedPageBreak/>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With return type with argument method</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display(a,b)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return a+b;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document.writeln(display(10,20));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Types of functions in javascript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We have three functions in javscript.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Named function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Anonymous function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3) Arrow function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Named function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This type of function contains name at the time of declaration.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document.writeln("Named 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Anonymous function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Anonymous function does not have any name at the time of declaration.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Anonymous function used dynamically at runtime.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f1=function(){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document.writeln("Anonymous 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 Arrow function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According ES6 standards we need to use arrow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Arrow function is more secure then named function and anonymous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f1=()=&gt;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document.writeln("Arrow 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tabs>
          <w:tab w:val="left" w:pos="1480"/>
        </w:tabs>
        <w:spacing w:after="0" w:line="240" w:lineRule="auto"/>
        <w:rPr>
          <w:rFonts w:cstheme="minorHAnsi"/>
        </w:rPr>
      </w:pPr>
      <w:r w:rsidRPr="00BA04F4">
        <w:rPr>
          <w:rFonts w:cstheme="minorHAnsi"/>
        </w:rPr>
        <w:tab/>
      </w:r>
    </w:p>
    <w:p w:rsidR="00D353DF" w:rsidRPr="00BA04F4" w:rsidRDefault="00D353DF" w:rsidP="00D353DF">
      <w:pPr>
        <w:tabs>
          <w:tab w:val="left" w:pos="1480"/>
        </w:tabs>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JavaScript closures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JavaScript closure is functions bundled together along with lexical scope.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 JavaScript, closures are created every time when function is created.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 Javascript closure , inner function can access the data of outer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//lexical scope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j=20;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function f2()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k=30;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document.writeln(i+" "+j+" "+k);</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//calling</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f2();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//calling</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lastRenderedPageBreak/>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Recursion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function which call itself for many number of times is called recursion.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f1(i)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if(i&lt;=10)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document.writeln(i); // 1 2 3 4 5 6 7 8 9 10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f1(i+1);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f1(1);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Q) What is JavaScript hoisting?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Hoisting is a default behavior of JavaScript where all the variable and function declarations are moved on top.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ex:</w:t>
      </w:r>
      <w:r w:rsidRPr="00BA04F4">
        <w:rPr>
          <w:rFonts w:cstheme="minorHAnsi"/>
        </w:rPr>
        <w:tab/>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&lt;script&gt;</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i=1;</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i;</w:t>
      </w:r>
    </w:p>
    <w:p w:rsidR="00D353DF" w:rsidRPr="00BA04F4" w:rsidRDefault="00D353DF" w:rsidP="00D353DF">
      <w:pPr>
        <w:spacing w:after="0" w:line="240" w:lineRule="auto"/>
        <w:rPr>
          <w:rFonts w:cstheme="minorHAnsi"/>
        </w:rPr>
      </w:pPr>
      <w:r w:rsidRPr="00BA04F4">
        <w:rPr>
          <w:rFonts w:cstheme="minorHAnsi"/>
        </w:rPr>
        <w:tab/>
        <w:t>document.writeln(i);</w:t>
      </w:r>
      <w:r w:rsidRPr="00BA04F4">
        <w:rPr>
          <w:rFonts w:cstheme="minorHAnsi"/>
        </w:rPr>
        <w:tab/>
        <w:t>===&gt;</w:t>
      </w:r>
      <w:r w:rsidRPr="00BA04F4">
        <w:rPr>
          <w:rFonts w:cstheme="minorHAnsi"/>
        </w:rPr>
        <w:tab/>
      </w:r>
      <w:r w:rsidRPr="00BA04F4">
        <w:rPr>
          <w:rFonts w:cstheme="minorHAnsi"/>
        </w:rPr>
        <w:tab/>
      </w:r>
      <w:r w:rsidRPr="00BA04F4">
        <w:rPr>
          <w:rFonts w:cstheme="minorHAnsi"/>
        </w:rPr>
        <w:tab/>
      </w:r>
      <w:r w:rsidRPr="00BA04F4">
        <w:rPr>
          <w:rFonts w:cstheme="minorHAnsi"/>
        </w:rPr>
        <w:tab/>
        <w:t>i = 1;</w:t>
      </w:r>
    </w:p>
    <w:p w:rsidR="00D353DF" w:rsidRPr="00BA04F4" w:rsidRDefault="00D353DF" w:rsidP="00D353DF">
      <w:pPr>
        <w:spacing w:after="0" w:line="240" w:lineRule="auto"/>
        <w:rPr>
          <w:rFonts w:cstheme="minorHAnsi"/>
        </w:rPr>
      </w:pPr>
      <w:r w:rsidRPr="00BA04F4">
        <w:rPr>
          <w:rFonts w:cstheme="minorHAnsi"/>
        </w:rPr>
        <w:tab/>
        <w:t>var i;</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document.writeln(i);</w:t>
      </w:r>
    </w:p>
    <w:p w:rsidR="00D353DF" w:rsidRPr="00BA04F4" w:rsidRDefault="00D353DF" w:rsidP="00D353DF">
      <w:pPr>
        <w:spacing w:after="0" w:line="240" w:lineRule="auto"/>
        <w:rPr>
          <w:rFonts w:cstheme="minorHAnsi"/>
        </w:rPr>
      </w:pPr>
      <w:r w:rsidRPr="00BA04F4">
        <w:rPr>
          <w:rFonts w:cstheme="minorHAnsi"/>
        </w:rPr>
        <w:t>&lt;/script&gt;</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&lt;script&gt;</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&lt;script&gt;</w:t>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t>f1();</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t>function f1()</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lastRenderedPageBreak/>
        <w:tab/>
        <w:t>{</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document.writeln("F1-Function");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document.writeln("F1-Function"); ==&gt;</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f1();</w:t>
      </w:r>
    </w:p>
    <w:p w:rsidR="00D353DF" w:rsidRPr="00BA04F4" w:rsidRDefault="00D353DF" w:rsidP="00D353DF">
      <w:pPr>
        <w:spacing w:after="0" w:line="240" w:lineRule="auto"/>
        <w:rPr>
          <w:rFonts w:cstheme="minorHAnsi"/>
        </w:rPr>
      </w:pPr>
      <w:r w:rsidRPr="00BA04F4">
        <w:rPr>
          <w:rFonts w:cstheme="minorHAnsi"/>
        </w:rPr>
        <w:t>&lt;/script&gt;</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objects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javascript object is an entity which is having state and behaviours.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 general, javascript object is a collection of properties and functions.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is a object based language because everything is present in objects.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is a template based but not class based.We don't need to create a class to get the object.We can create object directly.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There are three ways to create javascript objects.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1)By using Object literal</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2)By creating instance of an Object i.e using new keyword.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3)By using Object constructor i.e using new keyword.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 By using Object literal</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emp={</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"empId":101,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"empName":"Alan",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"empSal":1000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Id :"+emp.empId+"&lt;br&gt;");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Name :"+emp.empName+"&lt;br&gt;");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Salary :"+emp.empSal+"&lt;br&gt;");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2) By creating instance of an Object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emp=new Object();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emp.empId=201;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emp.empName="Jose";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emp.empSal=2000;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document.writeln("Employee Id :"+emp.empId+"&lt;br&gt;");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document.writeln("Employee Name :"+emp.empName+"&lt;br&gt;");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document.writeln("Employee Salary :"+emp.empSal+"&lt;br&gt;");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 By using Object constructor</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In this we need to create a function with parameter and each parameter we need to assign in a current object by using this keyword.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emp(empId,empName,empSal)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this.empId=empId;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this.empName=empName;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this.empSal=empSal;</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e=new emp(301,"Lisa",3000);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Id :"+e.empId+"&lt;br&gt;");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Name :"+e.empName+"&lt;br&gt;");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document.writeln("Employee Salary :"+e.empSal+"&lt;br&gt;");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Arrays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JavaScript Array is an object which is used to hold similar elements.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Array index always starts with '0' because it is logical process.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There are three ways to create javascript arrays.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By using Array literal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By creating instance of an Array i.e using new operator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3) By using Array constructor i.e using new operator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By using Array literal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arr=[10,20,30];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i=0;i&lt;arr.length;i++)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arr=[10,20,30,40];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By creating instance of an Array</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arr=new Array();</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arr[0]=10;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arr[1]=20;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arr[3]=30;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 By using Array constructor</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arr=new Array(10,20,30,40,50);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Interview Question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Write a javascript program to insert and delete array elements?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arr.push(10);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arr.push(20);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arr.push(30);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arr.pop();</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document.writeln(arr[i]);//10 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Write a javascript program to perform sum of array elements?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arr=[10,20,30];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sum=0;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sum+=arr[i];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document.writeln(sum);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String</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JavaScript String is an object which holds collection of characters.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There are two ways to create JavaScript String.</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By using String literal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By creating instance of a String i.e using new operator.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By using String literal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str="ihubtalent";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document.writeln(str);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By creating instance of a String</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str=new String("qualitythought");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document.writeln(str);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lastRenderedPageBreak/>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arr=[10,20,30];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document.writeln(arr.length+"&lt;br&gt;");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str="ihubtalent";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document.writeln(str.length+"&lt;br&gt;");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str='qualitythought';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document.writeln(str.toUpperCase());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lastRenderedPageBreak/>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str='hello';</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i=str.length-1;i&gt;=0;i--)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document.writeln(str.charAt(i));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BOM (Browser Object Model)</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Browser Object Model is used to interact with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A default object for every browser is window object. It means we can call all the properties directly or by using window.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alert("This is alert box");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 xml:space="preserve">or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window.alert("This is alert box");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window object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window object is created automically by the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"window" is a object of browser but not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objects are String,Array,Date and etc.</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"window" object is used to write programming related to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With the help of window object we can perform following activities very easily.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1)It display dialog boxes and pop boxes.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2)We can find width and height of a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3)We can move or resize the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4)Scroll to the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5)Get URL,hostname,protocol and etc of a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6)We can get javascript history.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21:</w:t>
      </w:r>
    </w:p>
    <w:p w:rsidR="00D353DF" w:rsidRPr="00BA04F4" w:rsidRDefault="00D353DF" w:rsidP="00D353DF">
      <w:pPr>
        <w:spacing w:after="0" w:line="240" w:lineRule="auto"/>
        <w:rPr>
          <w:rFonts w:cstheme="minorHAnsi"/>
        </w:rPr>
      </w:pPr>
      <w:r w:rsidRPr="00BA04F4">
        <w:rPr>
          <w:rFonts w:cstheme="minorHAnsi"/>
        </w:rPr>
        <w:t>JavaScript objects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javascript object is an entity which is having state and behaviours.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 general, javascript object is a collection of properties and functions.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is a object based language because everything is present in objects.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is a template based but not class based.We don't need to create a class to get the object.We can create object directly.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There are three ways to create javascript objects.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1)By using Object literal</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2)By creating instance of an Object i.e using new keyword.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3)By using Object constructor i.e using new keyword.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 By using Object literal</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emp={</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"empId":101,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"empName":"Alan",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"empSal":1000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Id :"+emp.empId+"&lt;br&gt;");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Name :"+emp.empName+"&lt;br&gt;");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Salary :"+emp.empSal+"&lt;br&gt;");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By creating instance of an Object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emp=new Object();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emp.empId=201;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emp.empName="Jose";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emp.empSal=2000;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Id :"+emp.empId+"&lt;br&gt;");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Name :"+emp.empName+"&lt;br&gt;");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Salary :"+emp.empSal+"&lt;br&gt;");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 By using Object constructor</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In this we need to create a function with parameter and each parameter we need to assign in a current object by using this keyword.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emp(empId,empName,empSal)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this.empId=empId;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this.empName=empName;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this.empSal=empSal;</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e=new emp(301,"Lisa",3000);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Id :"+e.empId+"&lt;br&gt;");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document.writeln("Employee Name :"+e.empName+"&lt;br&gt;");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document.writeln("Employee Salary :"+e.empSal+"&lt;br&gt;");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Arrays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JavaScript Array is an object which is used to hold similar elements.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Array index always starts with '0' because it is logical process.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There are three ways to create javascript arrays.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By using Array literal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By creating instance of an Array i.e using new operator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3) By using Array constructor i.e using new operator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By using Array literal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arr=[10,20,30];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i=0;i&lt;arr.length;i++)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arr=[10,20,30,40];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By creating instance of an Array</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arr=new Array();</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arr[0]=10;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arr[1]=20;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arr[3]=30;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 By using Array constructor</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arr=new Array(10,20,30,40,50);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Interview Question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Write a javascript program to insert and delete array elements?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arr.push(10);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arr.push(20);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arr.push(30);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arr.pop();</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document.writeln(arr[i]);//10 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Write a javascript program to perform sum of array elements?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arr=[10,20,30];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sum=0;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 in arr)</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sum+=arr[i];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document.writeln(sum);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String</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JavaScript String is an object which holds collection of characters.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There are two ways to create JavaScript String.</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By using String literal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By creating instance of a String i.e using new operator.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By using String literal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str="ihubtalent";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document.writeln(str);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By creating instance of a String</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str=new String("qualitythought");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document.writeln(str);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lastRenderedPageBreak/>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arr=[10,20,30];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document.writeln(arr.length+"&lt;br&gt;");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str="ihubtalent";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document.writeln(str.length+"&lt;br&gt;");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str='qualitythought';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document.writeln(str.toUpperCase());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lastRenderedPageBreak/>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str='hello';</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i=str.length-1;i&gt;=0;i--)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document.writeln(str.charAt(i));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BOM (Browser Object Model)</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Browser Object Model is used to interact with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A default object for every browser is window object. It means we can call all the properties directly or by using window.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alert("This is alert box");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 xml:space="preserve">or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window.alert("This is alert box");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window object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window object is created automically by the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"window" is a object of browser but not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objects are String,Array,Date and etc.</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"window" object is used to write programming related to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With the help of window object we can perform following activities very easily.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1)It display dialog boxes and pop boxes.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2)We can find width and height of a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3)We can move or resize the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4)Scroll to the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5)Get URL,hostname,protocol and etc of a browser.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6)We can get javascript history.</w:t>
      </w:r>
    </w:p>
    <w:p w:rsidR="00D353DF" w:rsidRPr="00BA04F4"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22:</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1)alert()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will display alert dialog box.It has message with ok button.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alert("Welcome to JavaScript");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onclick="f1()"&gt;click&lt;/button&gt;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&lt;button onclick="alert('This is IHUB Talent')"&gt;click&lt;/button&gt;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2)confirm()</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will dispaly confirm dialog box.It has message with ok button and cancel button.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v=confirm("Do you wants to delete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if(v==true)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alert("ok");</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else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alert("cancel");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onclick="f1()"&gt;delete&lt;/button&gt;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3)prompt()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will display prompt dialog box.It contains message with textfield.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v=prompt("Who are you?");</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alert("Welcome :"+v);</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onclick="f1()"&gt;click&lt;/button&gt;</w:t>
      </w:r>
    </w:p>
    <w:p w:rsidR="00D353DF" w:rsidRPr="00BA04F4" w:rsidRDefault="00D353DF" w:rsidP="00D353DF">
      <w:pPr>
        <w:spacing w:after="0" w:line="240" w:lineRule="auto"/>
        <w:rPr>
          <w:rFonts w:cstheme="minorHAnsi"/>
        </w:rPr>
      </w:pPr>
      <w:r w:rsidRPr="00BA04F4">
        <w:rPr>
          <w:rFonts w:cstheme="minorHAnsi"/>
        </w:rPr>
        <w:lastRenderedPageBreak/>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innerWidth and innerHeight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w=window.innerWidth;</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h=window.innerHeight;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document.writeln("Width :"+w+"&lt;br&gt;");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document.writeln("Height :"+h+"&lt;br&gt;");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Note: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b/>
        <w:t>Press "CTRL + +" for zoomin.</w:t>
      </w:r>
    </w:p>
    <w:p w:rsidR="00D353DF" w:rsidRPr="00BA04F4" w:rsidRDefault="00D353DF" w:rsidP="00D353DF">
      <w:pPr>
        <w:spacing w:after="0" w:line="240" w:lineRule="auto"/>
        <w:rPr>
          <w:rFonts w:cstheme="minorHAnsi"/>
        </w:rPr>
      </w:pPr>
      <w:r w:rsidRPr="00BA04F4">
        <w:rPr>
          <w:rFonts w:cstheme="minorHAnsi"/>
        </w:rPr>
        <w:tab/>
        <w:t>Press "CTRL + -" for zoomout.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window.open()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ex:1</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openWindow()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window.open("http://www.google.com");</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onclick="openWindow()"&gt;open a new window&lt;/button&gt;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lastRenderedPageBreak/>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openWindow()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window.open("http://www.google.com","_blank");</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onclick="openWindow()"&gt;open a new window&lt;/button&gt;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ex:3</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openWindow()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window.open("http://www.google.com","_parent");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onclick="openWindow()"&gt;open a new window&lt;/button&gt;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ex:4</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lastRenderedPageBreak/>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openWindow()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window.open("http://www.google.com","_blank","width=200px,height=200px");</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onclick="openWindow()"&gt;open a new window&lt;/button&gt;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close()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myWindow;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openWindow()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 myWindow=window.open("http://www.google.com","","width=300px,height=300px");</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closeWindow()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myWindow.close();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onclick="openWindow()"&gt;open a new window&lt;/button&gt;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onclick="closeWindow()"&gt;close a window&lt;/button&gt;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close()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lastRenderedPageBreak/>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myWindow;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openWindow()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 myWindow=window.open("http://www.google.com","","width=300px,height=300px");</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closeWindow()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myWindow.close();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onclick="openWindow()"&gt;open a new window&lt;/button&gt;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onclick="closeWindow()"&gt;close a window&lt;/button&gt;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Whenever we open a new window , it takes left top alignment.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 order to move the window we need to use moveTo() or moveBy()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myWindow;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openWindow()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 myWindow=window.open("http://www.google.com","","width=300px,height=300px");</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moveWindow()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myWindow.moveTo(100,100);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onclick="openWindow()"&gt;open a new window&lt;/button&gt;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onclick="moveWindow()"&gt;move window&lt;/button&gt;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Note: Here we can't move window because in browser console we will get one </w:t>
      </w:r>
    </w:p>
    <w:p w:rsidR="00D353DF" w:rsidRPr="00BA04F4" w:rsidRDefault="00D353DF" w:rsidP="00D353DF">
      <w:pPr>
        <w:spacing w:after="0" w:line="240" w:lineRule="auto"/>
        <w:rPr>
          <w:rFonts w:cstheme="minorHAnsi"/>
        </w:rPr>
      </w:pPr>
      <w:r w:rsidRPr="00BA04F4">
        <w:rPr>
          <w:rFonts w:cstheme="minorHAnsi"/>
        </w:rPr>
        <w:t>error.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over come this limitation we need to use custom window.</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myWindow;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openWindow()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 myWindow=window.open("","_blank","width=300px,height=300px");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moveWindow()</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myWindow.moveTo(100,100);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onclick="openWindow()"&gt;open a new window&lt;/button&gt;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onclick="moveWindow()"&gt;move window&lt;/button&gt;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Note: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MoveTo() function will move from absolute position.</w:t>
      </w:r>
    </w:p>
    <w:p w:rsidR="00D353DF" w:rsidRPr="00BA04F4" w:rsidRDefault="00D353DF" w:rsidP="00D353DF">
      <w:pPr>
        <w:spacing w:after="0" w:line="240" w:lineRule="auto"/>
        <w:rPr>
          <w:rFonts w:cstheme="minorHAnsi"/>
        </w:rPr>
      </w:pPr>
      <w:r w:rsidRPr="00BA04F4">
        <w:rPr>
          <w:rFonts w:cstheme="minorHAnsi"/>
        </w:rPr>
        <w:t>MoveBy() function will move from relative position.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setTimeout()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The setTimeout() is executed only once.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If you need repeated executions, use setInterval() instead.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setTimeOut()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setTimeout(function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alert("Hello World")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},4000);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onclick="setTimeOut()"&gt;click&lt;/button&gt;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setTimeOut()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setTimeout(Anim,4000);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Anim()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alert("Yahoo! this is javascript");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onclick="setTimeOut()"&gt;click&lt;/button&gt;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clearTimeout()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The clearTimeout() method clears a timer set with the setTimeout() method.</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myId;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setTimeOut()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myId=setTimeout(Anim,4000);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Anim()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alert("Yahoo! this is javascript");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removeTimeOut()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clearTimeout(myId);</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onclick="setTimeOut()"&gt;set time&lt;/button&gt;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&lt;button onclick="removeTimeOut()"&gt;remove time&lt;/button&gt;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setInterval()</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setInterval() method calls a function to evaluate the expression at specified interval(milliseconds).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setInterval() method calls continously function untill we call clearInterval() method or window is closed.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width:150px;</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height: 150px;</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 #FF0000;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a=0;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setInterval(Anim,1000);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function Anim()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 = a + 10;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target=document.getElementById("myId");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target.style.marginLeft= a + 'px';</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 id="myId"&gt;&lt;/div&gt;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clearInterval()</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clearInterval() function is used to clear the timer set on setInterval()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An id which is return from setInterval() function will use as parameter to clearInterval().</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width:150px;</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height: 150px;</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 #FF0000;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lastRenderedPageBreak/>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a=0;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id=setInterval(Anim,1000);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function Anim()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 = a + 10;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if(a==100)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clearInterval(id);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target=document.getElementById("myId");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target.style.marginLeft= a + 'px';</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 id="myId"&gt;&lt;/div&gt;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window history</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a</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 none;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color:blue;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&lt;a href="javascript:history.back()"&gt;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&amp;laquo; previous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&lt;/a&gt;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&amp;nbsp; &amp;nbsp;</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&lt;a href="javascript:history.forward()"&gt;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 xml:space="preserve">next &amp;raquo;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&lt;/a&gt;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Note: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www.ihubtalent.com</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file:///D:/IHUB-TRAINING-BATCHES/ReactAngularBatch/practicals/index.html</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www.qualitythought.in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localStorage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localStorage properties allows us to save key/value pairs in a browser window.</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A localStorage allows us to store the data with no-expiry.It means our data will not be </w:t>
      </w:r>
    </w:p>
    <w:p w:rsidR="00D353DF" w:rsidRPr="00BA04F4" w:rsidRDefault="00D353DF" w:rsidP="00D353DF">
      <w:pPr>
        <w:spacing w:after="0" w:line="240" w:lineRule="auto"/>
        <w:rPr>
          <w:rFonts w:cstheme="minorHAnsi"/>
        </w:rPr>
      </w:pPr>
      <w:r w:rsidRPr="00BA04F4">
        <w:rPr>
          <w:rFonts w:cstheme="minorHAnsi"/>
        </w:rPr>
        <w:t>delete even if we close the browser.It will be present for next day.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localStorage is a read-only.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add the data in a localStorage we need to use setItem(key,value)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read the data from localStorage we need to use getItem(key)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remove perticular data from localStorage we need to use removeItem(key)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remove all the data from localStorage we need to use clear()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 page title --&gt;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//set the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localStorage.setItem("FirstName","Alan");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localStorage.setItem("LastName","Morries");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//reading the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document.writeln(localStorage.getItem("FirstName")+"&lt;br&gt;");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document.writeln(localStorage.getItem("LastName")+"&lt;br&gt;");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//remove perticular item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localStorage.removeItem("LastName");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//remove all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localStorage.clear();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//reading the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document.writeln(localStorage.getItem("FirstName")+"&lt;br&gt;");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document.writeln(localStorage.getItem("LastName")+"&lt;br&gt;");</w:t>
      </w:r>
      <w:r w:rsidRPr="00BA04F4">
        <w:rPr>
          <w:rFonts w:cstheme="minorHAnsi"/>
        </w:rPr>
        <w:tab/>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 page title --&gt;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//set the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localStorage.setItem("FirstName","Alan");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localStorage.setItem("FirstName","Morries");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//reading the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document.writeln(localStorage.getItem("FirstName")+"&lt;br&gt;"); //Morries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sessionStorage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sessionStorage properties allows us to save key/value pair in a browser window.</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sessionStorage store the data with respect to one session.It means our data will be deleted</w:t>
      </w:r>
    </w:p>
    <w:p w:rsidR="00D353DF" w:rsidRPr="00BA04F4" w:rsidRDefault="00D353DF" w:rsidP="00D353DF">
      <w:pPr>
        <w:spacing w:after="0" w:line="240" w:lineRule="auto"/>
        <w:rPr>
          <w:rFonts w:cstheme="minorHAnsi"/>
        </w:rPr>
      </w:pPr>
      <w:r w:rsidRPr="00BA04F4">
        <w:rPr>
          <w:rFonts w:cstheme="minorHAnsi"/>
        </w:rPr>
        <w:t>once if we close the browser window.</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add the data in a sessionStorage we need to use setItem(key,value)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read the data from sessionStorage we need to use getItem(key)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To remove perticular data from sessionStorage we need to use removeItem(key)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remove all the data from sessionStorage we need to use clear() function.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 page title --&gt;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//set the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sessionStorage.setItem("Name","Alan");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sessionStorage.setItem("Age",29);</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//reading the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document.writeln(sessionStorage.getItem("Name")+"&lt;br&gt;");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document.writeln(sessionStorage.getItem("Age")+"&lt;br&gt;");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//remove perticular item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sessionStorage.removeItem("Age");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//remove all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sessionStorage.clear();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//reading the items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document.writeln(sessionStorage.getItem("Name")+"&lt;br&gt;");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document.writeln(sessionStorage.getItem("Age")+"&lt;br&gt;");s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23:</w:t>
      </w:r>
    </w:p>
    <w:p w:rsidR="00D353DF" w:rsidRPr="00BA04F4" w:rsidRDefault="00D353DF" w:rsidP="00D353DF">
      <w:pPr>
        <w:spacing w:after="0" w:line="240" w:lineRule="auto"/>
        <w:rPr>
          <w:rFonts w:cstheme="minorHAnsi"/>
        </w:rPr>
      </w:pPr>
      <w:r w:rsidRPr="00BA04F4">
        <w:rPr>
          <w:rFonts w:cstheme="minorHAnsi"/>
        </w:rPr>
        <w:t xml:space="preserve">DOM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DOM stands for Document Object Model.</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Whenever HTML document loaded in a browser, it represent document object.</w:t>
      </w:r>
    </w:p>
    <w:p w:rsidR="00D353DF" w:rsidRPr="00BA04F4" w:rsidRDefault="00D353DF" w:rsidP="00D353DF">
      <w:pPr>
        <w:spacing w:after="0" w:line="240" w:lineRule="auto"/>
        <w:rPr>
          <w:rFonts w:cstheme="minorHAnsi"/>
        </w:rPr>
      </w:pPr>
    </w:p>
    <w:p w:rsidR="00D353DF" w:rsidRDefault="00D353DF" w:rsidP="00D353DF">
      <w:pPr>
        <w:spacing w:after="0" w:line="240" w:lineRule="auto"/>
        <w:rPr>
          <w:rFonts w:cstheme="minorHAnsi"/>
        </w:rPr>
      </w:pPr>
      <w:r w:rsidRPr="00BA04F4">
        <w:rPr>
          <w:rFonts w:cstheme="minorHAnsi"/>
        </w:rPr>
        <w:t>Diagram: frontend23.1</w:t>
      </w:r>
    </w:p>
    <w:p w:rsidR="00D353DF" w:rsidRPr="00BA04F4" w:rsidRDefault="00D353DF" w:rsidP="00D353DF">
      <w:pPr>
        <w:spacing w:after="0" w:line="240" w:lineRule="auto"/>
        <w:rPr>
          <w:rFonts w:cstheme="minorHAnsi"/>
        </w:rPr>
      </w:pPr>
      <w:r>
        <w:rPr>
          <w:rFonts w:cstheme="minorHAnsi"/>
          <w:noProof/>
        </w:rPr>
        <w:lastRenderedPageBreak/>
        <w:drawing>
          <wp:inline distT="0" distB="0" distL="0" distR="0">
            <wp:extent cx="6127750" cy="19939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32981" cy="1995602"/>
                    </a:xfrm>
                    <a:prstGeom prst="rect">
                      <a:avLst/>
                    </a:prstGeom>
                    <a:noFill/>
                    <a:ln w="9525">
                      <a:noFill/>
                      <a:miter lim="800000"/>
                      <a:headEnd/>
                      <a:tailEnd/>
                    </a:ln>
                  </pic:spPr>
                </pic:pic>
              </a:graphicData>
            </a:graphic>
          </wp:inline>
        </w:drawing>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Internally, DOM is a tree node structure.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A document object is a root node for entire HTML document.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DOM always looks for three nodes.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1) Element Node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2) Attribute Node </w:t>
      </w:r>
    </w:p>
    <w:p w:rsidR="00D353DF" w:rsidRPr="00BA04F4" w:rsidRDefault="00D353DF" w:rsidP="00D353DF">
      <w:pPr>
        <w:spacing w:after="0" w:line="240" w:lineRule="auto"/>
        <w:jc w:val="right"/>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3) Text Node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Using document object we can add dynamic content to the web page.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document is a property of window. Means we can call document methods or by using window.</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document.write("Welcome to JavaScript");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window.document.write("Welcome to JavaScript");</w:t>
      </w: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We have following list of functions in document object.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 document.write()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document.writeln()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 document.getElementById()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4) document.getElementsByName()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5) document.getElementsByTagName()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6) document.getElementsByClassName()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7) addEventListener()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8) removeEventListener()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 document.write()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is used to display data or custom messages without space.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document.write("This is stmt1");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document.write("This is stmt2");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2) document.writeln()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will display the output with space at last.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document.writeln("This is stmt1");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document.writeln("This is stmt2");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3) document.getElementById();</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is used to read the elements based on id.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lastRenderedPageBreak/>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Name: &lt;input type="text" id="t1"/&gt;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click Here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name=document.getElementById('t1').value;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Name: &lt;input type="text" id="t1"/&gt;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click Here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name=document.getElementById('t1').tagName;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lastRenderedPageBreak/>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Name: &lt;input type="text" id="t1"/&gt;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click Here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 id="result"&gt;&lt;/div&gt;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name=document.getElementById('t1').value;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document.getElementById("result").innerHTML=name;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Write a javascript program to perform addition of two numbers?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&lt;table align="center"&gt;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&lt;td&gt;No1:&lt;/td&gt;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id="t1"/&gt;&lt;/td&gt;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&lt;td&gt;No2:&lt;/td&gt;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id="t2"/&gt;&lt;/td&gt;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&lt;td&gt;&amp;nbsp;&lt;/td&gt;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&lt;td&gt;&lt;button onclick="f1()"&gt;ADD&lt;/button&gt;&lt;/td&gt;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&lt;td&gt;Result:&lt;/td&gt;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&lt;td&gt;&lt;div id="result"&gt;&lt;/div&gt;&lt;/td&gt;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&lt;/table&gt;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val1=document.getElementById("t1").value;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val2=document.getElementById("t2").value;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sum = parseFloat(val1)+parseFloat(val2);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document.getElementById("result").innerHTML=sum;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Hide and show portion of a form page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&lt;fieldset id="curr_id"&gt;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&lt;legend&gt;Current Address&lt;/legend&gt;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&lt;table align="center"&gt;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&lt;td&gt;Locality:&lt;/td&gt;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id="t1"/&gt;&lt;/td&gt;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&lt;td&gt;City:&lt;/td&gt;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id="t2"/&gt;&lt;/td&gt;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&lt;td&gt;State:&lt;/td&gt;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id="t3"/&gt;&lt;/td&gt;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&lt;/table&gt;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&lt;/fieldset&gt;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&lt;input type="checkbox" id="box"  onclick="f1()" /&gt;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Current Address is same as Permanent Address?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&lt;fieldset id="per_id"&gt;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&lt;legend&gt;Permanent Address&lt;/legend&gt;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&lt;table align="center"&gt;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&lt;td&gt;Locality:&lt;/td&gt;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id="t1"/&gt;&lt;/td&gt;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&lt;td&gt;City:&lt;/td&gt;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id="t2"/&gt;&lt;/td&gt;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&lt;td&gt;State:&lt;/td&gt;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id="t3"/&gt;&lt;/td&gt;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&lt;/table&gt;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&lt;/fieldset&gt;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if(document.getElementById('box').checked)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document.getElementById('per_id').style.display="none";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else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document.getElementById('per_id').style.display="block";</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4) document.getElementsByName()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is used to read the elements by a specified name.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lastRenderedPageBreak/>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Name: &lt;input type="text" name="t1"/&gt;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submit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name=document.getElementsByName('t1')[0].value;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Name: &lt;input type="text" name="t1"/&gt;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submit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name=document.getElementsByName('t1')[0].tagName;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Name: &lt;input type="text" name="t1"/&gt;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submit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name=document.getElementsByName('t1').length;</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First Name : &lt;input type="text" name="t1"/&gt; &lt;br&gt;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Last Name : &lt;input type="text" name="t2"/&gt; &lt;br&gt;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 &gt; submit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 id="result"&gt;&lt;/div&gt;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fname=document.getElementsByName('t1')[0].value;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lname=document.getElementsByName('t2')[0].value;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document.getElementById('result').innerHTML=fname+lname;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24:</w:t>
      </w:r>
    </w:p>
    <w:p w:rsidR="00D353DF" w:rsidRPr="00BA04F4" w:rsidRDefault="00D353DF" w:rsidP="00D353DF">
      <w:pPr>
        <w:spacing w:after="0" w:line="240" w:lineRule="auto"/>
        <w:rPr>
          <w:rFonts w:cstheme="minorHAnsi"/>
        </w:rPr>
      </w:pPr>
      <w:r w:rsidRPr="00BA04F4">
        <w:rPr>
          <w:rFonts w:cstheme="minorHAnsi"/>
        </w:rPr>
        <w:t>JavaScript program to select multiple checkbox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Course Completed :   &lt;br&gt;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onclick="f1()"&gt;select all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&lt;input type="checkbox" name="c1" value="html"/&gt; HTML &lt;br&gt;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&lt;input type="checkbox" name="c1" value="css"/&gt; CSS   &lt;br&gt;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&lt;input type="checkbox" name="c1" value="js"/&gt;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x=document.getElementsByName('c1');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for(var i=0;i&lt;x.length;i++)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if(x[i].type=="checkbox")</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x[i].checked="true";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document.getElementsByTagName()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The getElementsByTagName() method returns a collection of all elements with a specified tag name.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Name: &lt;input type="text" /&gt;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onclick="f1()"&gt;click Here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val=document.getElementsByTagName('input').length;</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document.writeln(val);</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Name: &lt;input type="text" /&gt;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onclick="f1()"&gt;click Here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val=document.getElementsByTagName('input')[0].value;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document.writeln(val);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Name: &lt;input type="text" /&gt;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onclick="f1()"&gt;click Here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val=document.getElementsByTagName('input')[0].tagName;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document.writeln(val);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&lt;div&gt;Division Tag 1&lt;/div&gt;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&lt;div&gt;Division Tag 2&lt;/div&gt;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&lt;div&gt;Division Tag 3&lt;/div&gt;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Swap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x=document.getElementsByTagName('div');</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x[0].innerHTML="First Change";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x[1].innerHTML="Second Change";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x[2].innerHTML="Third Change";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&lt;div&gt;Division Tag 1&lt;/div&gt;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&lt;div&gt;Division Tag 2&lt;/div&gt;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&lt;div&gt;Division Tag 3&lt;/div&gt;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Swap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x=document.getElementsByTagName('div');</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x[0].innerHTML="First Change";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x[1].innerHTML="Second Change";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x[2].innerHTML="Third Change";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x[0].style.color="blue";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x[0].style.backgroundColor="cyan";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x[1].style.color="red";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x[2].style.color="green";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document.getElementsByClassName()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The getElementsByClassName() method returns a collection of all elements with a specified class name.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.myStyle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color:violet;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center;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 class="myStyle"&gt;Division Tag&lt;/div&gt;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click Here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name=document.getElementsByClassName('myStyle')[0].tagName;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lastRenderedPageBreak/>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.myStyle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color:violet;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center;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 class="myStyle"&gt;Division Tag&lt;/div&gt;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onclick="f1()"&gt; click Here &lt;/button&gt;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var name=document.getElementsByClassName('myStyle').length;</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document.addEventListener()</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is used to attach the handler to the HTML elements.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&lt;h1&gt; Please Click Anywhere&lt;/h1&gt;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document.addEventListener("click",function(){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alert("You have clicked");</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&lt;h1&gt; Please Click Anywhere&lt;/h1&gt;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document.addEventListener("click",f1);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alert("You have clicked once again");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&lt;h1 id="hover"&gt; Mouse Over Here &lt;/h1&gt;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 id="result"&gt;&lt;/div&gt;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x=document.getElementById('hover');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x.addEventListener('mouseover',f1);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document.getElementById('result').innerHTML="Mouse Over";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&lt;h1 id="hover"&gt; Mouse Out Here &lt;/h1&gt;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 id="result"&gt;&lt;/div&gt;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x=document.getElementById('hover');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x.addEventListener('mouseout',f1);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document.getElementById('result').innerHTML="Mouse Out";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program to convert Feet to Inches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t>&lt;center&gt;</w:t>
      </w:r>
    </w:p>
    <w:p w:rsidR="00D353DF" w:rsidRPr="00BA04F4" w:rsidRDefault="00D353DF" w:rsidP="00D353DF">
      <w:pPr>
        <w:spacing w:after="0" w:line="240" w:lineRule="auto"/>
        <w:rPr>
          <w:rFonts w:cstheme="minorHAnsi"/>
        </w:rPr>
      </w:pPr>
      <w:r w:rsidRPr="00BA04F4">
        <w:rPr>
          <w:rFonts w:cstheme="minorHAnsi"/>
        </w:rPr>
        <w:lastRenderedPageBreak/>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&lt;h3&gt;Conversion Application&lt;/h3&gt;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&lt;table&gt;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&lt;td&gt;Feet&lt;/td&gt;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&lt;td&gt;&amp;nbsp;&lt;/td&gt;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&lt;td&gt;Inches&lt;/td&gt;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id="feet"/&gt;&lt;/td&gt;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&lt;td&gt;&lt;big&gt;=&lt;/big&gt;&lt;/td&gt;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id="inches"/&gt;&lt;/td&gt;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&lt;/table&gt;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&lt;/center&gt;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var feet=document.getElementById("feet");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var inches=document.getElementById("inches");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feet.addEventListener('input',function(){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f=this.value;</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i=f*12;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inches.value=i;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inches.addEventListener('input',function(){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i=this.value;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f=i/12;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if(!Number.isInteger(f))</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f=f.toFixed(2);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feet.value=f;</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document.removeEventListener()</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It is used to remove the handler from the HTML elements.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lastRenderedPageBreak/>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&lt;h1 id="hover"&gt;Mouse Over here&lt;/h1&gt;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&lt;button onclick="f2()"&gt;stop&lt;/button&gt;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&lt;div id="result"&gt;&lt;/div&gt;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x=document.getElementById('hover');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x.addEventListener('mouseover',f1);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document.getElementById('result').innerHTML+="&lt;p&gt;Mouse Over&lt;/p&gt;";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x.removeEventListener('mouseover',f1);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document.getElementById('result').innerHTML+="&lt;p&gt;Event Stop!!!&lt;/p&gt;";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25:</w:t>
      </w:r>
    </w:p>
    <w:p w:rsidR="00D353DF" w:rsidRPr="00BA04F4" w:rsidRDefault="00D353DF" w:rsidP="00D353DF">
      <w:pPr>
        <w:spacing w:after="0" w:line="240" w:lineRule="auto"/>
        <w:rPr>
          <w:rFonts w:cstheme="minorHAnsi"/>
        </w:rPr>
      </w:pPr>
      <w:r w:rsidRPr="00BA04F4">
        <w:rPr>
          <w:rFonts w:cstheme="minorHAnsi"/>
        </w:rPr>
        <w:t xml:space="preserve">JavaScript Date </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JavaScript Date is used to display date and time.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Using JavaScript Date we can display timer on a web page.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date=new Date();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d = date.getDate();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m = date.getMonth()+1;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y = date.getFullYear();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document.writeln(d+"/"+m+"/"+y);</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date=new Date();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h = date.getHours();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m = date.getMinutes();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s = date.getSeconds();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document.writeln(h+":"+m+":"+s);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t>&lt;!-- add external css --&gt;</w:t>
      </w:r>
    </w:p>
    <w:p w:rsidR="00D353DF" w:rsidRPr="00BA04F4" w:rsidRDefault="00D353DF" w:rsidP="00D353DF">
      <w:pPr>
        <w:spacing w:after="0" w:line="240" w:lineRule="auto"/>
        <w:rPr>
          <w:rFonts w:cstheme="minorHAnsi"/>
        </w:rPr>
      </w:pPr>
      <w:r w:rsidRPr="00BA04F4">
        <w:rPr>
          <w:rFonts w:cstheme="minorHAnsi"/>
        </w:rPr>
        <w:tab/>
        <w:t>&lt;link rel="stylesheet" type="text/css" href="css/mystyles.css"&gt;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&lt;span id="result"&gt; &lt;/span&gt;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window.onload=function(){getTime();}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function getTime()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date=new Date();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h = date.getHours();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m = date.getMinutes();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s = date.getSeconds();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m=check(m);</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s=check(s);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document.getElementById('result').innerHTML=h+":"+m+":"+s;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function check(i)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if(i&lt;10)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i = "0"+i;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return 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setInterval(getTime,1000);</w:t>
      </w: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mystyles.css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b/>
        <w:t>margin:0;</w:t>
      </w:r>
    </w:p>
    <w:p w:rsidR="00D353DF" w:rsidRPr="00BA04F4" w:rsidRDefault="00D353DF" w:rsidP="00D353DF">
      <w:pPr>
        <w:spacing w:after="0" w:line="240" w:lineRule="auto"/>
        <w:rPr>
          <w:rFonts w:cstheme="minorHAnsi"/>
        </w:rPr>
      </w:pPr>
      <w:r w:rsidRPr="00BA04F4">
        <w:rPr>
          <w:rFonts w:cstheme="minorHAnsi"/>
        </w:rPr>
        <w:tab/>
        <w:t>padding:0;</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body</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b/>
        <w:t>height: 100vh;</w:t>
      </w:r>
    </w:p>
    <w:p w:rsidR="00D353DF" w:rsidRPr="00BA04F4" w:rsidRDefault="00D353DF" w:rsidP="00D353DF">
      <w:pPr>
        <w:spacing w:after="0" w:line="240" w:lineRule="auto"/>
        <w:rPr>
          <w:rFonts w:cstheme="minorHAnsi"/>
        </w:rPr>
      </w:pPr>
      <w:r w:rsidRPr="00BA04F4">
        <w:rPr>
          <w:rFonts w:cstheme="minorHAnsi"/>
        </w:rPr>
        <w:tab/>
        <w:t>background: linear-gradient(yellow,red);</w:t>
      </w:r>
    </w:p>
    <w:p w:rsidR="00D353DF" w:rsidRPr="00BA04F4" w:rsidRDefault="00D353DF" w:rsidP="00D353DF">
      <w:pPr>
        <w:spacing w:after="0" w:line="240" w:lineRule="auto"/>
        <w:rPr>
          <w:rFonts w:cstheme="minorHAnsi"/>
        </w:rPr>
      </w:pPr>
      <w:r w:rsidRPr="00BA04F4">
        <w:rPr>
          <w:rFonts w:cstheme="minorHAnsi"/>
        </w:rPr>
        <w:tab/>
        <w:t>display: flex;</w:t>
      </w:r>
    </w:p>
    <w:p w:rsidR="00D353DF" w:rsidRPr="00BA04F4" w:rsidRDefault="00D353DF" w:rsidP="00D353DF">
      <w:pPr>
        <w:spacing w:after="0" w:line="240" w:lineRule="auto"/>
        <w:rPr>
          <w:rFonts w:cstheme="minorHAnsi"/>
        </w:rPr>
      </w:pPr>
      <w:r w:rsidRPr="00BA04F4">
        <w:rPr>
          <w:rFonts w:cstheme="minorHAnsi"/>
        </w:rPr>
        <w:tab/>
        <w:t>justify-content: center;</w:t>
      </w:r>
    </w:p>
    <w:p w:rsidR="00D353DF" w:rsidRPr="00BA04F4" w:rsidRDefault="00D353DF" w:rsidP="00D353DF">
      <w:pPr>
        <w:spacing w:after="0" w:line="240" w:lineRule="auto"/>
        <w:rPr>
          <w:rFonts w:cstheme="minorHAnsi"/>
        </w:rPr>
      </w:pPr>
      <w:r w:rsidRPr="00BA04F4">
        <w:rPr>
          <w:rFonts w:cstheme="minorHAnsi"/>
        </w:rPr>
        <w:tab/>
        <w:t>align-items: center;</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span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lastRenderedPageBreak/>
        <w:tab/>
        <w:t>font-size:40px;</w:t>
      </w:r>
    </w:p>
    <w:p w:rsidR="00D353DF" w:rsidRPr="00BA04F4" w:rsidRDefault="00D353DF" w:rsidP="00D353DF">
      <w:pPr>
        <w:spacing w:after="0" w:line="240" w:lineRule="auto"/>
        <w:rPr>
          <w:rFonts w:cstheme="minorHAnsi"/>
        </w:rPr>
      </w:pPr>
      <w:r w:rsidRPr="00BA04F4">
        <w:rPr>
          <w:rFonts w:cstheme="minorHAnsi"/>
        </w:rPr>
        <w:tab/>
        <w:t>font-weight:bold;</w:t>
      </w:r>
    </w:p>
    <w:p w:rsidR="00D353DF" w:rsidRPr="00BA04F4" w:rsidRDefault="00D353DF" w:rsidP="00D353DF">
      <w:pPr>
        <w:spacing w:after="0" w:line="240" w:lineRule="auto"/>
        <w:rPr>
          <w:rFonts w:cstheme="minorHAnsi"/>
        </w:rPr>
      </w:pPr>
      <w:r w:rsidRPr="00BA04F4">
        <w:rPr>
          <w:rFonts w:cstheme="minorHAnsi"/>
        </w:rPr>
        <w:tab/>
        <w:t>color:#FFF;</w:t>
      </w:r>
    </w:p>
    <w:p w:rsidR="00D353DF" w:rsidRPr="00BA04F4" w:rsidRDefault="00D353DF" w:rsidP="00D353DF">
      <w:pPr>
        <w:spacing w:after="0" w:line="240" w:lineRule="auto"/>
        <w:rPr>
          <w:rFonts w:cstheme="minorHAnsi"/>
        </w:rPr>
      </w:pPr>
      <w:r w:rsidRPr="00BA04F4">
        <w:rPr>
          <w:rFonts w:cstheme="minorHAnsi"/>
        </w:rPr>
        <w:tab/>
        <w:t>font-style: italic;</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Q) What is the difference between innerText and innerHTML ?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innerText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innerText property is used to display simple text in javascript dynamically.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&lt;div id="result"&gt; &lt;/div&gt;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document.getElementById('result').innerText="&lt;p style='color:blue'&gt; Inner Text Property&lt;/p&gt;"</w:t>
      </w: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innerHTML</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innerHTML property is used to display HTML code in javascript dynamically.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ab/>
        <w:t>&lt;div id="result"&gt; &lt;/div&gt;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document.getElementById('result').innerHTML="&lt;p style='color:blue'&gt; Inner Text Property&lt;/p&gt;"</w:t>
      </w: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Hide and show password in a form page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 fontawesome icon cdn link --&gt;</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t>&lt;link rel="stylesheet" href="https://cdnjs.cloudflare.com/ajax/libs/font-awesome/4.7.0/css/font-awesome.min.css" /&gt;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t>&lt;style&gt;</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t>#icon</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t>position:relative;</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t>right:25px;</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t>.mystyle</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t>padding-right:25px;</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t>&lt;/style&gt;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Password: &lt;input type="password" id="t1" class="mystyle"/&gt;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&lt;span class="fa fa-eye" id="icon" onclick="f1()"&gt;&lt;/span&gt;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x = document.getElementById('t1');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if(x.type=="password")</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x.type="text";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else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x.type="password";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 Explain High order functions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Functions that operate on other functions, either by taking them as arguments or by returning them, are called higher-order functions.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function f1(f2)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f2();</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f1(function(){document.writeln("F2-Function")});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return 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return "Another Function";</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f2=f1();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document.writeln(f2());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26:</w:t>
      </w:r>
    </w:p>
    <w:p w:rsidR="00D353DF" w:rsidRPr="00BA04F4" w:rsidRDefault="00D353DF" w:rsidP="00D353DF">
      <w:pPr>
        <w:spacing w:after="0" w:line="240" w:lineRule="auto"/>
        <w:rPr>
          <w:rFonts w:cstheme="minorHAnsi"/>
        </w:rPr>
      </w:pPr>
      <w:r w:rsidRPr="00BA04F4">
        <w:rPr>
          <w:rFonts w:cstheme="minorHAnsi"/>
        </w:rPr>
        <w:t>JavaScript Regular Expression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 xml:space="preserve">Regular expressions are patterns used to match character combinations in strings.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 JavaScript, regular expressions are also objects.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Form validation using RegularExpression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To generate proper regular expression we can login to below url.</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https://regex101.com/</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&lt;style&gt;</w:t>
      </w:r>
    </w:p>
    <w:p w:rsidR="00D353DF" w:rsidRPr="00BA04F4" w:rsidRDefault="00D353DF" w:rsidP="00D353DF">
      <w:pPr>
        <w:spacing w:after="0" w:line="240" w:lineRule="auto"/>
        <w:rPr>
          <w:rFonts w:cstheme="minorHAnsi"/>
        </w:rPr>
      </w:pPr>
      <w:r w:rsidRPr="00BA04F4">
        <w:rPr>
          <w:rFonts w:cstheme="minorHAnsi"/>
        </w:rPr>
        <w:t>input[type=text],input[type=password], select {</w:t>
      </w:r>
    </w:p>
    <w:p w:rsidR="00D353DF" w:rsidRPr="00BA04F4" w:rsidRDefault="00D353DF" w:rsidP="00D353DF">
      <w:pPr>
        <w:spacing w:after="0" w:line="240" w:lineRule="auto"/>
        <w:rPr>
          <w:rFonts w:cstheme="minorHAnsi"/>
        </w:rPr>
      </w:pPr>
      <w:r w:rsidRPr="00BA04F4">
        <w:rPr>
          <w:rFonts w:cstheme="minorHAnsi"/>
        </w:rPr>
        <w:t xml:space="preserve">  width: 100%;</w:t>
      </w:r>
    </w:p>
    <w:p w:rsidR="00D353DF" w:rsidRPr="00BA04F4" w:rsidRDefault="00D353DF" w:rsidP="00D353DF">
      <w:pPr>
        <w:spacing w:after="0" w:line="240" w:lineRule="auto"/>
        <w:rPr>
          <w:rFonts w:cstheme="minorHAnsi"/>
        </w:rPr>
      </w:pPr>
      <w:r w:rsidRPr="00BA04F4">
        <w:rPr>
          <w:rFonts w:cstheme="minorHAnsi"/>
        </w:rPr>
        <w:t xml:space="preserve">  padding: 12px 20px;</w:t>
      </w:r>
    </w:p>
    <w:p w:rsidR="00D353DF" w:rsidRPr="00BA04F4" w:rsidRDefault="00D353DF" w:rsidP="00D353DF">
      <w:pPr>
        <w:spacing w:after="0" w:line="240" w:lineRule="auto"/>
        <w:rPr>
          <w:rFonts w:cstheme="minorHAnsi"/>
        </w:rPr>
      </w:pPr>
      <w:r w:rsidRPr="00BA04F4">
        <w:rPr>
          <w:rFonts w:cstheme="minorHAnsi"/>
        </w:rPr>
        <w:t xml:space="preserve">  margin: 8px 0;</w:t>
      </w:r>
    </w:p>
    <w:p w:rsidR="00D353DF" w:rsidRPr="00BA04F4" w:rsidRDefault="00D353DF" w:rsidP="00D353DF">
      <w:pPr>
        <w:spacing w:after="0" w:line="240" w:lineRule="auto"/>
        <w:rPr>
          <w:rFonts w:cstheme="minorHAnsi"/>
        </w:rPr>
      </w:pPr>
      <w:r w:rsidRPr="00BA04F4">
        <w:rPr>
          <w:rFonts w:cstheme="minorHAnsi"/>
        </w:rPr>
        <w:t xml:space="preserve">  display: inline-block;</w:t>
      </w:r>
    </w:p>
    <w:p w:rsidR="00D353DF" w:rsidRPr="00BA04F4" w:rsidRDefault="00D353DF" w:rsidP="00D353DF">
      <w:pPr>
        <w:spacing w:after="0" w:line="240" w:lineRule="auto"/>
        <w:rPr>
          <w:rFonts w:cstheme="minorHAnsi"/>
        </w:rPr>
      </w:pPr>
      <w:r w:rsidRPr="00BA04F4">
        <w:rPr>
          <w:rFonts w:cstheme="minorHAnsi"/>
        </w:rPr>
        <w:t xml:space="preserve">  border: 1px solid #ccc;</w:t>
      </w:r>
    </w:p>
    <w:p w:rsidR="00D353DF" w:rsidRPr="00BA04F4" w:rsidRDefault="00D353DF" w:rsidP="00D353DF">
      <w:pPr>
        <w:spacing w:after="0" w:line="240" w:lineRule="auto"/>
        <w:rPr>
          <w:rFonts w:cstheme="minorHAnsi"/>
        </w:rPr>
      </w:pPr>
      <w:r w:rsidRPr="00BA04F4">
        <w:rPr>
          <w:rFonts w:cstheme="minorHAnsi"/>
        </w:rPr>
        <w:t xml:space="preserve">  border-radius: 4px;</w:t>
      </w:r>
    </w:p>
    <w:p w:rsidR="00D353DF" w:rsidRPr="00BA04F4" w:rsidRDefault="00D353DF" w:rsidP="00D353DF">
      <w:pPr>
        <w:spacing w:after="0" w:line="240" w:lineRule="auto"/>
        <w:rPr>
          <w:rFonts w:cstheme="minorHAnsi"/>
        </w:rPr>
      </w:pPr>
      <w:r w:rsidRPr="00BA04F4">
        <w:rPr>
          <w:rFonts w:cstheme="minorHAnsi"/>
        </w:rPr>
        <w:t xml:space="preserve">  box-sizing: border-box;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input[type=submit] {</w:t>
      </w:r>
    </w:p>
    <w:p w:rsidR="00D353DF" w:rsidRPr="00BA04F4" w:rsidRDefault="00D353DF" w:rsidP="00D353DF">
      <w:pPr>
        <w:spacing w:after="0" w:line="240" w:lineRule="auto"/>
        <w:rPr>
          <w:rFonts w:cstheme="minorHAnsi"/>
        </w:rPr>
      </w:pPr>
      <w:r w:rsidRPr="00BA04F4">
        <w:rPr>
          <w:rFonts w:cstheme="minorHAnsi"/>
        </w:rPr>
        <w:t xml:space="preserve">  width: 100%;</w:t>
      </w:r>
    </w:p>
    <w:p w:rsidR="00D353DF" w:rsidRPr="00BA04F4" w:rsidRDefault="00D353DF" w:rsidP="00D353DF">
      <w:pPr>
        <w:spacing w:after="0" w:line="240" w:lineRule="auto"/>
        <w:rPr>
          <w:rFonts w:cstheme="minorHAnsi"/>
        </w:rPr>
      </w:pPr>
      <w:r w:rsidRPr="00BA04F4">
        <w:rPr>
          <w:rFonts w:cstheme="minorHAnsi"/>
        </w:rPr>
        <w:t xml:space="preserve">  background-color: #4CAF50;</w:t>
      </w:r>
    </w:p>
    <w:p w:rsidR="00D353DF" w:rsidRPr="00BA04F4" w:rsidRDefault="00D353DF" w:rsidP="00D353DF">
      <w:pPr>
        <w:spacing w:after="0" w:line="240" w:lineRule="auto"/>
        <w:rPr>
          <w:rFonts w:cstheme="minorHAnsi"/>
        </w:rPr>
      </w:pPr>
      <w:r w:rsidRPr="00BA04F4">
        <w:rPr>
          <w:rFonts w:cstheme="minorHAnsi"/>
        </w:rPr>
        <w:t xml:space="preserve">  color: white;</w:t>
      </w:r>
    </w:p>
    <w:p w:rsidR="00D353DF" w:rsidRPr="00BA04F4" w:rsidRDefault="00D353DF" w:rsidP="00D353DF">
      <w:pPr>
        <w:spacing w:after="0" w:line="240" w:lineRule="auto"/>
        <w:rPr>
          <w:rFonts w:cstheme="minorHAnsi"/>
        </w:rPr>
      </w:pPr>
      <w:r w:rsidRPr="00BA04F4">
        <w:rPr>
          <w:rFonts w:cstheme="minorHAnsi"/>
        </w:rPr>
        <w:t xml:space="preserve">  padding: 14px 20px;</w:t>
      </w:r>
    </w:p>
    <w:p w:rsidR="00D353DF" w:rsidRPr="00BA04F4" w:rsidRDefault="00D353DF" w:rsidP="00D353DF">
      <w:pPr>
        <w:spacing w:after="0" w:line="240" w:lineRule="auto"/>
        <w:rPr>
          <w:rFonts w:cstheme="minorHAnsi"/>
        </w:rPr>
      </w:pPr>
      <w:r w:rsidRPr="00BA04F4">
        <w:rPr>
          <w:rFonts w:cstheme="minorHAnsi"/>
        </w:rPr>
        <w:t xml:space="preserve">  margin: 8px 0;</w:t>
      </w:r>
    </w:p>
    <w:p w:rsidR="00D353DF" w:rsidRPr="00BA04F4" w:rsidRDefault="00D353DF" w:rsidP="00D353DF">
      <w:pPr>
        <w:spacing w:after="0" w:line="240" w:lineRule="auto"/>
        <w:rPr>
          <w:rFonts w:cstheme="minorHAnsi"/>
        </w:rPr>
      </w:pPr>
      <w:r w:rsidRPr="00BA04F4">
        <w:rPr>
          <w:rFonts w:cstheme="minorHAnsi"/>
        </w:rPr>
        <w:t xml:space="preserve">  border: none;</w:t>
      </w:r>
    </w:p>
    <w:p w:rsidR="00D353DF" w:rsidRPr="00BA04F4" w:rsidRDefault="00D353DF" w:rsidP="00D353DF">
      <w:pPr>
        <w:spacing w:after="0" w:line="240" w:lineRule="auto"/>
        <w:rPr>
          <w:rFonts w:cstheme="minorHAnsi"/>
        </w:rPr>
      </w:pPr>
      <w:r w:rsidRPr="00BA04F4">
        <w:rPr>
          <w:rFonts w:cstheme="minorHAnsi"/>
        </w:rPr>
        <w:lastRenderedPageBreak/>
        <w:t xml:space="preserve">  border-radius: 4px;</w:t>
      </w:r>
    </w:p>
    <w:p w:rsidR="00D353DF" w:rsidRPr="00BA04F4" w:rsidRDefault="00D353DF" w:rsidP="00D353DF">
      <w:pPr>
        <w:spacing w:after="0" w:line="240" w:lineRule="auto"/>
        <w:rPr>
          <w:rFonts w:cstheme="minorHAnsi"/>
        </w:rPr>
      </w:pPr>
      <w:r w:rsidRPr="00BA04F4">
        <w:rPr>
          <w:rFonts w:cstheme="minorHAnsi"/>
        </w:rPr>
        <w:t xml:space="preserve">  cursor: pointer;</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input[type=submit]:hover {</w:t>
      </w:r>
    </w:p>
    <w:p w:rsidR="00D353DF" w:rsidRPr="00BA04F4" w:rsidRDefault="00D353DF" w:rsidP="00D353DF">
      <w:pPr>
        <w:spacing w:after="0" w:line="240" w:lineRule="auto"/>
        <w:rPr>
          <w:rFonts w:cstheme="minorHAnsi"/>
        </w:rPr>
      </w:pPr>
      <w:r w:rsidRPr="00BA04F4">
        <w:rPr>
          <w:rFonts w:cstheme="minorHAnsi"/>
        </w:rPr>
        <w:t xml:space="preserve">  background-color: #45a049;</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div {</w:t>
      </w:r>
    </w:p>
    <w:p w:rsidR="00D353DF" w:rsidRPr="00BA04F4" w:rsidRDefault="00D353DF" w:rsidP="00D353DF">
      <w:pPr>
        <w:spacing w:after="0" w:line="240" w:lineRule="auto"/>
        <w:rPr>
          <w:rFonts w:cstheme="minorHAnsi"/>
        </w:rPr>
      </w:pPr>
      <w:r w:rsidRPr="00BA04F4">
        <w:rPr>
          <w:rFonts w:cstheme="minorHAnsi"/>
        </w:rPr>
        <w:t xml:space="preserve">  border-radius: 5px;</w:t>
      </w:r>
    </w:p>
    <w:p w:rsidR="00D353DF" w:rsidRPr="00BA04F4" w:rsidRDefault="00D353DF" w:rsidP="00D353DF">
      <w:pPr>
        <w:spacing w:after="0" w:line="240" w:lineRule="auto"/>
        <w:rPr>
          <w:rFonts w:cstheme="minorHAnsi"/>
        </w:rPr>
      </w:pPr>
      <w:r w:rsidRPr="00BA04F4">
        <w:rPr>
          <w:rFonts w:cstheme="minorHAnsi"/>
        </w:rPr>
        <w:t xml:space="preserve">  background-color: #f2f2f2;</w:t>
      </w:r>
    </w:p>
    <w:p w:rsidR="00D353DF" w:rsidRPr="00BA04F4" w:rsidRDefault="00D353DF" w:rsidP="00D353DF">
      <w:pPr>
        <w:spacing w:after="0" w:line="240" w:lineRule="auto"/>
        <w:rPr>
          <w:rFonts w:cstheme="minorHAnsi"/>
        </w:rPr>
      </w:pPr>
      <w:r w:rsidRPr="00BA04F4">
        <w:rPr>
          <w:rFonts w:cstheme="minorHAnsi"/>
        </w:rPr>
        <w:t xml:space="preserve">  padding: 20px;</w:t>
      </w:r>
    </w:p>
    <w:p w:rsidR="00D353DF" w:rsidRPr="00BA04F4" w:rsidRDefault="00D353DF" w:rsidP="00D353DF">
      <w:pPr>
        <w:spacing w:after="0" w:line="240" w:lineRule="auto"/>
        <w:rPr>
          <w:rFonts w:cstheme="minorHAnsi"/>
        </w:rPr>
      </w:pPr>
      <w:r w:rsidRPr="00BA04F4">
        <w:rPr>
          <w:rFonts w:cstheme="minorHAnsi"/>
        </w:rPr>
        <w:t xml:space="preserve">  width:500px;</w:t>
      </w:r>
    </w:p>
    <w:p w:rsidR="00D353DF" w:rsidRPr="00BA04F4" w:rsidRDefault="00D353DF" w:rsidP="00D353DF">
      <w:pPr>
        <w:spacing w:after="0" w:line="240" w:lineRule="auto"/>
        <w:rPr>
          <w:rFonts w:cstheme="minorHAnsi"/>
        </w:rPr>
      </w:pPr>
      <w:r w:rsidRPr="00BA04F4">
        <w:rPr>
          <w:rFonts w:cstheme="minorHAnsi"/>
        </w:rPr>
        <w:t xml:space="preserve">  position: relative;</w:t>
      </w:r>
    </w:p>
    <w:p w:rsidR="00D353DF" w:rsidRPr="00BA04F4" w:rsidRDefault="00D353DF" w:rsidP="00D353DF">
      <w:pPr>
        <w:spacing w:after="0" w:line="240" w:lineRule="auto"/>
        <w:rPr>
          <w:rFonts w:cstheme="minorHAnsi"/>
        </w:rPr>
      </w:pPr>
      <w:r w:rsidRPr="00BA04F4">
        <w:rPr>
          <w:rFonts w:cstheme="minorHAnsi"/>
        </w:rPr>
        <w:t xml:space="preserve">  left:200px;</w:t>
      </w:r>
    </w:p>
    <w:p w:rsidR="00D353DF" w:rsidRPr="00BA04F4" w:rsidRDefault="00D353DF" w:rsidP="00D353DF">
      <w:pPr>
        <w:spacing w:after="0" w:line="240" w:lineRule="auto"/>
        <w:rPr>
          <w:rFonts w:cstheme="minorHAnsi"/>
        </w:rPr>
      </w:pPr>
      <w:r w:rsidRPr="00BA04F4">
        <w:rPr>
          <w:rFonts w:cstheme="minorHAnsi"/>
        </w:rPr>
        <w:t xml:space="preserve">  top:20px;</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&lt;/style&gt;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&lt;script type="text/javascript"&gt;</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function validate()</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var name=document.getElementById('name').value;</w:t>
      </w:r>
    </w:p>
    <w:p w:rsidR="00D353DF" w:rsidRPr="00BA04F4" w:rsidRDefault="00D353DF" w:rsidP="00D353DF">
      <w:pPr>
        <w:spacing w:after="0" w:line="240" w:lineRule="auto"/>
        <w:rPr>
          <w:rFonts w:cstheme="minorHAnsi"/>
        </w:rPr>
      </w:pPr>
      <w:r w:rsidRPr="00BA04F4">
        <w:rPr>
          <w:rFonts w:cstheme="minorHAnsi"/>
        </w:rPr>
        <w:t xml:space="preserve">    var pwd=document.getElementById('pwd').value;</w:t>
      </w:r>
    </w:p>
    <w:p w:rsidR="00D353DF" w:rsidRPr="00BA04F4" w:rsidRDefault="00D353DF" w:rsidP="00D353DF">
      <w:pPr>
        <w:spacing w:after="0" w:line="240" w:lineRule="auto"/>
        <w:rPr>
          <w:rFonts w:cstheme="minorHAnsi"/>
        </w:rPr>
      </w:pPr>
      <w:r w:rsidRPr="00BA04F4">
        <w:rPr>
          <w:rFonts w:cstheme="minorHAnsi"/>
        </w:rPr>
        <w:t xml:space="preserve">    var phone=document.getElementById('phone').value;</w:t>
      </w:r>
    </w:p>
    <w:p w:rsidR="00D353DF" w:rsidRPr="00BA04F4" w:rsidRDefault="00D353DF" w:rsidP="00D353DF">
      <w:pPr>
        <w:spacing w:after="0" w:line="240" w:lineRule="auto"/>
        <w:rPr>
          <w:rFonts w:cstheme="minorHAnsi"/>
        </w:rPr>
      </w:pPr>
      <w:r w:rsidRPr="00BA04F4">
        <w:rPr>
          <w:rFonts w:cstheme="minorHAnsi"/>
        </w:rPr>
        <w:t xml:space="preserve">    var email=document.getElementById('email').value;</w:t>
      </w:r>
    </w:p>
    <w:p w:rsidR="00D353DF" w:rsidRPr="00BA04F4" w:rsidRDefault="00D353DF" w:rsidP="00D353DF">
      <w:pPr>
        <w:spacing w:after="0" w:line="240" w:lineRule="auto"/>
        <w:rPr>
          <w:rFonts w:cstheme="minorHAnsi"/>
        </w:rPr>
      </w:pPr>
      <w:r w:rsidRPr="00BA04F4">
        <w:rPr>
          <w:rFonts w:cstheme="minorHAnsi"/>
        </w:rPr>
        <w:t xml:space="preserve">    var country=document.getElementById('country').value;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var namecheck=/[A-Za-z. ]{6,20}$/;</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var pwdcheck=/(?=.*[0-9])(?=.*[!@#$%^&amp;*])(?=.*[A-Z])[a-zA-Z0-9!@#$%^&amp;*]{10,30}$/;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var phonecheck=/[789][0-9]{9}$/;</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var emailcheck=/[A-Za-z.]{1,}@[A-Za-z]{2,15}[.][A-Za-z]{3,}$/;</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if(!(namecheck.test(name)))</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alert("UserName must be 6 characters");</w:t>
      </w:r>
    </w:p>
    <w:p w:rsidR="00D353DF" w:rsidRPr="00BA04F4" w:rsidRDefault="00D353DF" w:rsidP="00D353DF">
      <w:pPr>
        <w:spacing w:after="0" w:line="240" w:lineRule="auto"/>
        <w:rPr>
          <w:rFonts w:cstheme="minorHAnsi"/>
        </w:rPr>
      </w:pPr>
      <w:r w:rsidRPr="00BA04F4">
        <w:rPr>
          <w:rFonts w:cstheme="minorHAnsi"/>
        </w:rPr>
        <w:t xml:space="preserve">        document.getElementById('name').value="";</w:t>
      </w:r>
    </w:p>
    <w:p w:rsidR="00D353DF" w:rsidRPr="00BA04F4" w:rsidRDefault="00D353DF" w:rsidP="00D353DF">
      <w:pPr>
        <w:spacing w:after="0" w:line="240" w:lineRule="auto"/>
        <w:rPr>
          <w:rFonts w:cstheme="minorHAnsi"/>
        </w:rPr>
      </w:pPr>
      <w:r w:rsidRPr="00BA04F4">
        <w:rPr>
          <w:rFonts w:cstheme="minorHAnsi"/>
        </w:rPr>
        <w:t xml:space="preserve">        document.getElementById('name').focus();</w:t>
      </w:r>
    </w:p>
    <w:p w:rsidR="00D353DF" w:rsidRPr="00BA04F4" w:rsidRDefault="00D353DF" w:rsidP="00D353DF">
      <w:pPr>
        <w:spacing w:after="0" w:line="240" w:lineRule="auto"/>
        <w:rPr>
          <w:rFonts w:cstheme="minorHAnsi"/>
        </w:rPr>
      </w:pPr>
      <w:r w:rsidRPr="00BA04F4">
        <w:rPr>
          <w:rFonts w:cstheme="minorHAnsi"/>
        </w:rPr>
        <w:t xml:space="preserve">        return false;</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 xml:space="preserve">    if(!(pwdcheck.test(pwd)))</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alert("password must have 1 uppercase, 1 special symbol and 1 digit");</w:t>
      </w:r>
    </w:p>
    <w:p w:rsidR="00D353DF" w:rsidRPr="00BA04F4" w:rsidRDefault="00D353DF" w:rsidP="00D353DF">
      <w:pPr>
        <w:spacing w:after="0" w:line="240" w:lineRule="auto"/>
        <w:rPr>
          <w:rFonts w:cstheme="minorHAnsi"/>
        </w:rPr>
      </w:pPr>
      <w:r w:rsidRPr="00BA04F4">
        <w:rPr>
          <w:rFonts w:cstheme="minorHAnsi"/>
        </w:rPr>
        <w:t xml:space="preserve">      document.getElementById('pwd').value="";</w:t>
      </w:r>
    </w:p>
    <w:p w:rsidR="00D353DF" w:rsidRPr="00BA04F4" w:rsidRDefault="00D353DF" w:rsidP="00D353DF">
      <w:pPr>
        <w:spacing w:after="0" w:line="240" w:lineRule="auto"/>
        <w:rPr>
          <w:rFonts w:cstheme="minorHAnsi"/>
        </w:rPr>
      </w:pPr>
      <w:r w:rsidRPr="00BA04F4">
        <w:rPr>
          <w:rFonts w:cstheme="minorHAnsi"/>
        </w:rPr>
        <w:t xml:space="preserve">      document.getElementById('pwd').focus();</w:t>
      </w:r>
    </w:p>
    <w:p w:rsidR="00D353DF" w:rsidRPr="00BA04F4" w:rsidRDefault="00D353DF" w:rsidP="00D353DF">
      <w:pPr>
        <w:spacing w:after="0" w:line="240" w:lineRule="auto"/>
        <w:rPr>
          <w:rFonts w:cstheme="minorHAnsi"/>
        </w:rPr>
      </w:pPr>
      <w:r w:rsidRPr="00BA04F4">
        <w:rPr>
          <w:rFonts w:cstheme="minorHAnsi"/>
        </w:rPr>
        <w:t xml:space="preserve">       return false;</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if(!(phonecheck.test(phone)))</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alert("Phone must start with 7,8,9 series with  10 digits");</w:t>
      </w:r>
    </w:p>
    <w:p w:rsidR="00D353DF" w:rsidRPr="00BA04F4" w:rsidRDefault="00D353DF" w:rsidP="00D353DF">
      <w:pPr>
        <w:spacing w:after="0" w:line="240" w:lineRule="auto"/>
        <w:rPr>
          <w:rFonts w:cstheme="minorHAnsi"/>
        </w:rPr>
      </w:pPr>
      <w:r w:rsidRPr="00BA04F4">
        <w:rPr>
          <w:rFonts w:cstheme="minorHAnsi"/>
        </w:rPr>
        <w:t xml:space="preserve">      document.getElementById('phone').value="";</w:t>
      </w:r>
    </w:p>
    <w:p w:rsidR="00D353DF" w:rsidRPr="00BA04F4" w:rsidRDefault="00D353DF" w:rsidP="00D353DF">
      <w:pPr>
        <w:spacing w:after="0" w:line="240" w:lineRule="auto"/>
        <w:rPr>
          <w:rFonts w:cstheme="minorHAnsi"/>
        </w:rPr>
      </w:pPr>
      <w:r w:rsidRPr="00BA04F4">
        <w:rPr>
          <w:rFonts w:cstheme="minorHAnsi"/>
        </w:rPr>
        <w:t xml:space="preserve">      document.getElementById('phone').focus();</w:t>
      </w:r>
    </w:p>
    <w:p w:rsidR="00D353DF" w:rsidRPr="00BA04F4" w:rsidRDefault="00D353DF" w:rsidP="00D353DF">
      <w:pPr>
        <w:spacing w:after="0" w:line="240" w:lineRule="auto"/>
        <w:rPr>
          <w:rFonts w:cstheme="minorHAnsi"/>
        </w:rPr>
      </w:pPr>
      <w:r w:rsidRPr="00BA04F4">
        <w:rPr>
          <w:rFonts w:cstheme="minorHAnsi"/>
        </w:rPr>
        <w:t xml:space="preserve">       return false;</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if(!(emailcheck.test(email)))</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alert("Please insert valid email");</w:t>
      </w:r>
    </w:p>
    <w:p w:rsidR="00D353DF" w:rsidRPr="00BA04F4" w:rsidRDefault="00D353DF" w:rsidP="00D353DF">
      <w:pPr>
        <w:spacing w:after="0" w:line="240" w:lineRule="auto"/>
        <w:rPr>
          <w:rFonts w:cstheme="minorHAnsi"/>
        </w:rPr>
      </w:pPr>
      <w:r w:rsidRPr="00BA04F4">
        <w:rPr>
          <w:rFonts w:cstheme="minorHAnsi"/>
        </w:rPr>
        <w:t xml:space="preserve">      document.getElementById('email').value="";</w:t>
      </w:r>
    </w:p>
    <w:p w:rsidR="00D353DF" w:rsidRPr="00BA04F4" w:rsidRDefault="00D353DF" w:rsidP="00D353DF">
      <w:pPr>
        <w:spacing w:after="0" w:line="240" w:lineRule="auto"/>
        <w:rPr>
          <w:rFonts w:cstheme="minorHAnsi"/>
        </w:rPr>
      </w:pPr>
      <w:r w:rsidRPr="00BA04F4">
        <w:rPr>
          <w:rFonts w:cstheme="minorHAnsi"/>
        </w:rPr>
        <w:t xml:space="preserve">      document.getElementById('email').focus();</w:t>
      </w:r>
    </w:p>
    <w:p w:rsidR="00D353DF" w:rsidRPr="00BA04F4" w:rsidRDefault="00D353DF" w:rsidP="00D353DF">
      <w:pPr>
        <w:spacing w:after="0" w:line="240" w:lineRule="auto"/>
        <w:rPr>
          <w:rFonts w:cstheme="minorHAnsi"/>
        </w:rPr>
      </w:pPr>
      <w:r w:rsidRPr="00BA04F4">
        <w:rPr>
          <w:rFonts w:cstheme="minorHAnsi"/>
        </w:rPr>
        <w:t xml:space="preserve">       return false;</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if(country=="")</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alert("Please select the country option ");</w:t>
      </w:r>
    </w:p>
    <w:p w:rsidR="00D353DF" w:rsidRPr="00BA04F4" w:rsidRDefault="00D353DF" w:rsidP="00D353DF">
      <w:pPr>
        <w:spacing w:after="0" w:line="240" w:lineRule="auto"/>
        <w:rPr>
          <w:rFonts w:cstheme="minorHAnsi"/>
        </w:rPr>
      </w:pPr>
      <w:r w:rsidRPr="00BA04F4">
        <w:rPr>
          <w:rFonts w:cstheme="minorHAnsi"/>
        </w:rPr>
        <w:t xml:space="preserve">      return false;</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return true;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&lt;div&gt;</w:t>
      </w:r>
    </w:p>
    <w:p w:rsidR="00D353DF" w:rsidRPr="00BA04F4" w:rsidRDefault="00D353DF" w:rsidP="00D353DF">
      <w:pPr>
        <w:spacing w:after="0" w:line="240" w:lineRule="auto"/>
        <w:rPr>
          <w:rFonts w:cstheme="minorHAnsi"/>
        </w:rPr>
      </w:pPr>
      <w:r w:rsidRPr="00BA04F4">
        <w:rPr>
          <w:rFonts w:cstheme="minorHAnsi"/>
        </w:rPr>
        <w:t xml:space="preserve">  &lt;form action="/action_page.php" onsubmit="validate()"&gt;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&lt;label for="name"&gt;UserName&lt;/label&gt;</w:t>
      </w:r>
    </w:p>
    <w:p w:rsidR="00D353DF" w:rsidRPr="00BA04F4" w:rsidRDefault="00D353DF" w:rsidP="00D353DF">
      <w:pPr>
        <w:spacing w:after="0" w:line="240" w:lineRule="auto"/>
        <w:rPr>
          <w:rFonts w:cstheme="minorHAnsi"/>
        </w:rPr>
      </w:pPr>
      <w:r w:rsidRPr="00BA04F4">
        <w:rPr>
          <w:rFonts w:cstheme="minorHAnsi"/>
        </w:rPr>
        <w:t xml:space="preserve">    &lt;input type="text" id="name" name="name" placeholder="Your username.."/&gt;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&lt;label for="pwd"&gt;Password&lt;/label&gt;</w:t>
      </w:r>
    </w:p>
    <w:p w:rsidR="00D353DF" w:rsidRPr="00BA04F4" w:rsidRDefault="00D353DF" w:rsidP="00D353DF">
      <w:pPr>
        <w:spacing w:after="0" w:line="240" w:lineRule="auto"/>
        <w:rPr>
          <w:rFonts w:cstheme="minorHAnsi"/>
        </w:rPr>
      </w:pPr>
      <w:r w:rsidRPr="00BA04F4">
        <w:rPr>
          <w:rFonts w:cstheme="minorHAnsi"/>
        </w:rPr>
        <w:t xml:space="preserve">    &lt;input type="text" id="pwd" name="pwd" placeholder="Your password.."/&gt;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&lt;label for="phone"&gt;Phone&lt;/label&gt;</w:t>
      </w:r>
    </w:p>
    <w:p w:rsidR="00D353DF" w:rsidRPr="00BA04F4" w:rsidRDefault="00D353DF" w:rsidP="00D353DF">
      <w:pPr>
        <w:spacing w:after="0" w:line="240" w:lineRule="auto"/>
        <w:rPr>
          <w:rFonts w:cstheme="minorHAnsi"/>
        </w:rPr>
      </w:pPr>
      <w:r w:rsidRPr="00BA04F4">
        <w:rPr>
          <w:rFonts w:cstheme="minorHAnsi"/>
        </w:rPr>
        <w:t xml:space="preserve">    &lt;input type="text" id="phone" name="phone" placeholder="Your phone.."/&gt;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&lt;label for="email"&gt;Email&lt;/label&gt;</w:t>
      </w:r>
    </w:p>
    <w:p w:rsidR="00D353DF" w:rsidRPr="00BA04F4" w:rsidRDefault="00D353DF" w:rsidP="00D353DF">
      <w:pPr>
        <w:spacing w:after="0" w:line="240" w:lineRule="auto"/>
        <w:rPr>
          <w:rFonts w:cstheme="minorHAnsi"/>
        </w:rPr>
      </w:pPr>
      <w:r w:rsidRPr="00BA04F4">
        <w:rPr>
          <w:rFonts w:cstheme="minorHAnsi"/>
        </w:rPr>
        <w:t xml:space="preserve">    &lt;input type="text" id="email" name="email" placeholder="Your email.."/&gt;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    &lt;label for="country"&gt;Country&lt;/label&gt;</w:t>
      </w:r>
    </w:p>
    <w:p w:rsidR="00D353DF" w:rsidRPr="00BA04F4" w:rsidRDefault="00D353DF" w:rsidP="00D353DF">
      <w:pPr>
        <w:spacing w:after="0" w:line="240" w:lineRule="auto"/>
        <w:rPr>
          <w:rFonts w:cstheme="minorHAnsi"/>
        </w:rPr>
      </w:pPr>
      <w:r w:rsidRPr="00BA04F4">
        <w:rPr>
          <w:rFonts w:cstheme="minorHAnsi"/>
        </w:rPr>
        <w:t xml:space="preserve">    &lt;select id="country" name="country"&gt;</w:t>
      </w:r>
    </w:p>
    <w:p w:rsidR="00D353DF" w:rsidRPr="00BA04F4" w:rsidRDefault="00D353DF" w:rsidP="00D353DF">
      <w:pPr>
        <w:spacing w:after="0" w:line="240" w:lineRule="auto"/>
        <w:rPr>
          <w:rFonts w:cstheme="minorHAnsi"/>
        </w:rPr>
      </w:pPr>
      <w:r w:rsidRPr="00BA04F4">
        <w:rPr>
          <w:rFonts w:cstheme="minorHAnsi"/>
        </w:rPr>
        <w:t xml:space="preserve">      &lt;option value=""&gt;none&lt;/option&gt;</w:t>
      </w:r>
    </w:p>
    <w:p w:rsidR="00D353DF" w:rsidRPr="00BA04F4" w:rsidRDefault="00D353DF" w:rsidP="00D353DF">
      <w:pPr>
        <w:spacing w:after="0" w:line="240" w:lineRule="auto"/>
        <w:rPr>
          <w:rFonts w:cstheme="minorHAnsi"/>
        </w:rPr>
      </w:pPr>
      <w:r w:rsidRPr="00BA04F4">
        <w:rPr>
          <w:rFonts w:cstheme="minorHAnsi"/>
        </w:rPr>
        <w:t xml:space="preserve">      &lt;option value="australia"&gt;Australia&lt;/option&gt;</w:t>
      </w:r>
    </w:p>
    <w:p w:rsidR="00D353DF" w:rsidRPr="00BA04F4" w:rsidRDefault="00D353DF" w:rsidP="00D353DF">
      <w:pPr>
        <w:spacing w:after="0" w:line="240" w:lineRule="auto"/>
        <w:rPr>
          <w:rFonts w:cstheme="minorHAnsi"/>
        </w:rPr>
      </w:pPr>
      <w:r w:rsidRPr="00BA04F4">
        <w:rPr>
          <w:rFonts w:cstheme="minorHAnsi"/>
        </w:rPr>
        <w:t xml:space="preserve">      &lt;option value="canada"&gt;Canada&lt;/option&gt;</w:t>
      </w:r>
    </w:p>
    <w:p w:rsidR="00D353DF" w:rsidRPr="00BA04F4" w:rsidRDefault="00D353DF" w:rsidP="00D353DF">
      <w:pPr>
        <w:spacing w:after="0" w:line="240" w:lineRule="auto"/>
        <w:rPr>
          <w:rFonts w:cstheme="minorHAnsi"/>
        </w:rPr>
      </w:pPr>
      <w:r w:rsidRPr="00BA04F4">
        <w:rPr>
          <w:rFonts w:cstheme="minorHAnsi"/>
        </w:rPr>
        <w:t xml:space="preserve">      &lt;option value="usa"&gt;USA&lt;/option&gt;</w:t>
      </w:r>
    </w:p>
    <w:p w:rsidR="00D353DF" w:rsidRPr="00BA04F4" w:rsidRDefault="00D353DF" w:rsidP="00D353DF">
      <w:pPr>
        <w:spacing w:after="0" w:line="240" w:lineRule="auto"/>
        <w:rPr>
          <w:rFonts w:cstheme="minorHAnsi"/>
        </w:rPr>
      </w:pPr>
      <w:r w:rsidRPr="00BA04F4">
        <w:rPr>
          <w:rFonts w:cstheme="minorHAnsi"/>
        </w:rPr>
        <w:t xml:space="preserve">    &lt;/select&gt;</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&lt;input type="submit" value="Submit"&gt;</w:t>
      </w:r>
    </w:p>
    <w:p w:rsidR="00D353DF" w:rsidRPr="00BA04F4" w:rsidRDefault="00D353DF" w:rsidP="00D353DF">
      <w:pPr>
        <w:spacing w:after="0" w:line="240" w:lineRule="auto"/>
        <w:rPr>
          <w:rFonts w:cstheme="minorHAnsi"/>
        </w:rPr>
      </w:pPr>
      <w:r w:rsidRPr="00BA04F4">
        <w:rPr>
          <w:rFonts w:cstheme="minorHAnsi"/>
        </w:rPr>
        <w:t xml:space="preserve">  &lt;/form&gt;</w:t>
      </w:r>
    </w:p>
    <w:p w:rsidR="00D353DF" w:rsidRPr="00BA04F4" w:rsidRDefault="00D353DF" w:rsidP="00D353DF">
      <w:pPr>
        <w:spacing w:after="0" w:line="240" w:lineRule="auto"/>
        <w:rPr>
          <w:rFonts w:cstheme="minorHAnsi"/>
        </w:rPr>
      </w:pPr>
      <w:r w:rsidRPr="00BA04F4">
        <w:rPr>
          <w:rFonts w:cstheme="minorHAnsi"/>
        </w:rPr>
        <w:t>&lt;/div&gt;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Synchronous and Asynchronous in JavaScript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Synchronous JavaScript: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 xml:space="preserve">As the name suggests synchronous means to be in a sequence, i.e. every statement of the code gets executed one by one. So, basically a statement has to wait for the </w:t>
      </w:r>
    </w:p>
    <w:p w:rsidR="00D353DF" w:rsidRPr="00BA04F4" w:rsidRDefault="00D353DF" w:rsidP="00D353DF">
      <w:pPr>
        <w:spacing w:after="0" w:line="240" w:lineRule="auto"/>
        <w:rPr>
          <w:rFonts w:cstheme="minorHAnsi"/>
        </w:rPr>
      </w:pPr>
      <w:r w:rsidRPr="00BA04F4">
        <w:rPr>
          <w:rFonts w:cstheme="minorHAnsi"/>
        </w:rPr>
        <w:t>earlier statement to get executed.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r w:rsidRPr="00BA04F4">
        <w:rPr>
          <w:rFonts w:cstheme="minorHAnsi"/>
        </w:rPr>
        <w:t xml:space="preserve">    document.write("Hi"); // First</w:t>
      </w:r>
    </w:p>
    <w:p w:rsidR="00D353DF" w:rsidRPr="00BA04F4" w:rsidRDefault="00D353DF" w:rsidP="00D353DF">
      <w:pPr>
        <w:spacing w:after="0" w:line="240" w:lineRule="auto"/>
        <w:rPr>
          <w:rFonts w:cstheme="minorHAnsi"/>
        </w:rPr>
      </w:pPr>
      <w:r w:rsidRPr="00BA04F4">
        <w:rPr>
          <w:rFonts w:cstheme="minorHAnsi"/>
        </w:rPr>
        <w:t xml:space="preserve">    document.write("&lt;br&gt;");</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document.write("IHUB TALENT") ;// Second</w:t>
      </w:r>
    </w:p>
    <w:p w:rsidR="00D353DF" w:rsidRPr="00BA04F4" w:rsidRDefault="00D353DF" w:rsidP="00D353DF">
      <w:pPr>
        <w:spacing w:after="0" w:line="240" w:lineRule="auto"/>
        <w:rPr>
          <w:rFonts w:cstheme="minorHAnsi"/>
        </w:rPr>
      </w:pPr>
      <w:r w:rsidRPr="00BA04F4">
        <w:rPr>
          <w:rFonts w:cstheme="minorHAnsi"/>
        </w:rPr>
        <w:t xml:space="preserve">    document.write("&lt;br&gt;");</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document.write("How are you"); // Third</w:t>
      </w: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Asynchronous JavaScript: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 xml:space="preserve">Asynchronous code allows the program to be executed immediately where the synchronous code will block further execution of the remaining code until it finishes the current one. This may not look like a </w:t>
      </w:r>
      <w:r w:rsidRPr="00BA04F4">
        <w:rPr>
          <w:rFonts w:cstheme="minorHAnsi"/>
        </w:rPr>
        <w:lastRenderedPageBreak/>
        <w:t>big problem but when you see it in a bigger picture you realize that it may lead to delaying the User Interface.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r w:rsidRPr="00BA04F4">
        <w:rPr>
          <w:rFonts w:cstheme="minorHAnsi"/>
        </w:rPr>
        <w:t xml:space="preserve">    document.write("Hi");</w:t>
      </w:r>
    </w:p>
    <w:p w:rsidR="00D353DF" w:rsidRPr="00BA04F4" w:rsidRDefault="00D353DF" w:rsidP="00D353DF">
      <w:pPr>
        <w:spacing w:after="0" w:line="240" w:lineRule="auto"/>
        <w:rPr>
          <w:rFonts w:cstheme="minorHAnsi"/>
        </w:rPr>
      </w:pPr>
      <w:r w:rsidRPr="00BA04F4">
        <w:rPr>
          <w:rFonts w:cstheme="minorHAnsi"/>
        </w:rPr>
        <w:t xml:space="preserve">    document.write("&lt;br&gt;");</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setTimeout(function() {</w:t>
      </w:r>
    </w:p>
    <w:p w:rsidR="00D353DF" w:rsidRPr="00BA04F4" w:rsidRDefault="00D353DF" w:rsidP="00D353DF">
      <w:pPr>
        <w:spacing w:after="0" w:line="240" w:lineRule="auto"/>
        <w:rPr>
          <w:rFonts w:cstheme="minorHAnsi"/>
        </w:rPr>
      </w:pPr>
      <w:r w:rsidRPr="00BA04F4">
        <w:rPr>
          <w:rFonts w:cstheme="minorHAnsi"/>
        </w:rPr>
        <w:t xml:space="preserve">        document.write("Let us see what happens");</w:t>
      </w:r>
    </w:p>
    <w:p w:rsidR="00D353DF" w:rsidRPr="00BA04F4" w:rsidRDefault="00D353DF" w:rsidP="00D353DF">
      <w:pPr>
        <w:spacing w:after="0" w:line="240" w:lineRule="auto"/>
        <w:rPr>
          <w:rFonts w:cstheme="minorHAnsi"/>
        </w:rPr>
      </w:pPr>
      <w:r w:rsidRPr="00BA04F4">
        <w:rPr>
          <w:rFonts w:cstheme="minorHAnsi"/>
        </w:rPr>
        <w:t xml:space="preserve">    }, 2000);</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document.write("&lt;br&gt;");</w:t>
      </w:r>
    </w:p>
    <w:p w:rsidR="00D353DF" w:rsidRPr="00BA04F4" w:rsidRDefault="00D353DF" w:rsidP="00D353DF">
      <w:pPr>
        <w:spacing w:after="0" w:line="240" w:lineRule="auto"/>
        <w:rPr>
          <w:rFonts w:cstheme="minorHAnsi"/>
        </w:rPr>
      </w:pPr>
      <w:r w:rsidRPr="00BA04F4">
        <w:rPr>
          <w:rFonts w:cstheme="minorHAnsi"/>
        </w:rPr>
        <w:t xml:space="preserve">    document.write("End");</w:t>
      </w:r>
    </w:p>
    <w:p w:rsidR="00D353DF" w:rsidRPr="00BA04F4" w:rsidRDefault="00D353DF" w:rsidP="00D353DF">
      <w:pPr>
        <w:spacing w:after="0" w:line="240" w:lineRule="auto"/>
        <w:rPr>
          <w:rFonts w:cstheme="minorHAnsi"/>
        </w:rPr>
      </w:pPr>
      <w:r w:rsidRPr="00BA04F4">
        <w:rPr>
          <w:rFonts w:cstheme="minorHAnsi"/>
        </w:rPr>
        <w:t xml:space="preserve">    document.write("&lt;br&gt;");</w:t>
      </w: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r w:rsidRPr="00BA04F4">
        <w:rPr>
          <w:rFonts w:cstheme="minorHAnsi"/>
        </w:rPr>
        <w:t xml:space="preserve">    document.write("Hi");</w:t>
      </w:r>
    </w:p>
    <w:p w:rsidR="00D353DF" w:rsidRPr="00BA04F4" w:rsidRDefault="00D353DF" w:rsidP="00D353DF">
      <w:pPr>
        <w:spacing w:after="0" w:line="240" w:lineRule="auto"/>
        <w:rPr>
          <w:rFonts w:cstheme="minorHAnsi"/>
        </w:rPr>
      </w:pPr>
      <w:r w:rsidRPr="00BA04F4">
        <w:rPr>
          <w:rFonts w:cstheme="minorHAnsi"/>
        </w:rPr>
        <w:t xml:space="preserve">    document.write("&lt;br&gt;");</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setTimeout(() =&gt; {</w:t>
      </w:r>
    </w:p>
    <w:p w:rsidR="00D353DF" w:rsidRPr="00BA04F4" w:rsidRDefault="00D353DF" w:rsidP="00D353DF">
      <w:pPr>
        <w:spacing w:after="0" w:line="240" w:lineRule="auto"/>
        <w:rPr>
          <w:rFonts w:cstheme="minorHAnsi"/>
        </w:rPr>
      </w:pPr>
      <w:r w:rsidRPr="00BA04F4">
        <w:rPr>
          <w:rFonts w:cstheme="minorHAnsi"/>
        </w:rPr>
        <w:t xml:space="preserve">        document.write("Let us see what happens");</w:t>
      </w:r>
    </w:p>
    <w:p w:rsidR="00D353DF" w:rsidRPr="00BA04F4" w:rsidRDefault="00D353DF" w:rsidP="00D353DF">
      <w:pPr>
        <w:spacing w:after="0" w:line="240" w:lineRule="auto"/>
        <w:rPr>
          <w:rFonts w:cstheme="minorHAnsi"/>
        </w:rPr>
      </w:pPr>
      <w:r w:rsidRPr="00BA04F4">
        <w:rPr>
          <w:rFonts w:cstheme="minorHAnsi"/>
        </w:rPr>
        <w:t xml:space="preserve">    }, 2000);</w:t>
      </w:r>
    </w:p>
    <w:p w:rsidR="00D353DF" w:rsidRPr="00BA04F4" w:rsidRDefault="00D353DF" w:rsidP="00D353DF">
      <w:pPr>
        <w:spacing w:after="0" w:line="240" w:lineRule="auto"/>
        <w:rPr>
          <w:rFonts w:cstheme="minorHAnsi"/>
        </w:rPr>
      </w:pPr>
      <w:r w:rsidRPr="00BA04F4">
        <w:rPr>
          <w:rFonts w:cstheme="minorHAnsi"/>
        </w:rPr>
        <w:t xml:space="preserve">  </w:t>
      </w:r>
    </w:p>
    <w:p w:rsidR="00D353DF" w:rsidRPr="00BA04F4" w:rsidRDefault="00D353DF" w:rsidP="00D353DF">
      <w:pPr>
        <w:spacing w:after="0" w:line="240" w:lineRule="auto"/>
        <w:rPr>
          <w:rFonts w:cstheme="minorHAnsi"/>
        </w:rPr>
      </w:pPr>
      <w:r w:rsidRPr="00BA04F4">
        <w:rPr>
          <w:rFonts w:cstheme="minorHAnsi"/>
        </w:rPr>
        <w:t xml:space="preserve">    document.write("&lt;br&gt;");</w:t>
      </w:r>
    </w:p>
    <w:p w:rsidR="00D353DF" w:rsidRPr="00BA04F4" w:rsidRDefault="00D353DF" w:rsidP="00D353DF">
      <w:pPr>
        <w:spacing w:after="0" w:line="240" w:lineRule="auto"/>
        <w:rPr>
          <w:rFonts w:cstheme="minorHAnsi"/>
        </w:rPr>
      </w:pPr>
      <w:r w:rsidRPr="00BA04F4">
        <w:rPr>
          <w:rFonts w:cstheme="minorHAnsi"/>
        </w:rPr>
        <w:t xml:space="preserve">    document.write("End");</w:t>
      </w:r>
    </w:p>
    <w:p w:rsidR="00D353DF" w:rsidRPr="00BA04F4" w:rsidRDefault="00D353DF" w:rsidP="00D353DF">
      <w:pPr>
        <w:spacing w:after="0" w:line="240" w:lineRule="auto"/>
        <w:rPr>
          <w:rFonts w:cstheme="minorHAnsi"/>
        </w:rPr>
      </w:pPr>
      <w:r w:rsidRPr="00BA04F4">
        <w:rPr>
          <w:rFonts w:cstheme="minorHAnsi"/>
        </w:rPr>
        <w:t xml:space="preserve">    document.write("&lt;br&gt;");</w:t>
      </w: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promises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 xml:space="preserve">Promises are used to handle asynchronous operations in JavaScript.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They can handle multiple asynchronous operations easily and provide better </w:t>
      </w:r>
    </w:p>
    <w:p w:rsidR="00D353DF" w:rsidRPr="00BA04F4" w:rsidRDefault="00D353DF" w:rsidP="00D353DF">
      <w:pPr>
        <w:spacing w:after="0" w:line="240" w:lineRule="auto"/>
        <w:rPr>
          <w:rFonts w:cstheme="minorHAnsi"/>
        </w:rPr>
      </w:pPr>
      <w:r w:rsidRPr="00BA04F4">
        <w:rPr>
          <w:rFonts w:cstheme="minorHAnsi"/>
        </w:rPr>
        <w:t xml:space="preserve">error handling than callbacks and events.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 xml:space="preserve">A Promise has four states: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1)fulfilled: Action related to the promise succeeded</w:t>
      </w:r>
    </w:p>
    <w:p w:rsidR="00D353DF" w:rsidRPr="00BA04F4" w:rsidRDefault="00D353DF" w:rsidP="00D353DF">
      <w:pPr>
        <w:spacing w:after="0" w:line="240" w:lineRule="auto"/>
        <w:rPr>
          <w:rFonts w:cstheme="minorHAnsi"/>
        </w:rPr>
      </w:pPr>
      <w:r w:rsidRPr="00BA04F4">
        <w:rPr>
          <w:rFonts w:cstheme="minorHAnsi"/>
        </w:rPr>
        <w:t>2)rejected: Action related to the promise failed</w:t>
      </w:r>
    </w:p>
    <w:p w:rsidR="00D353DF" w:rsidRPr="00BA04F4" w:rsidRDefault="00D353DF" w:rsidP="00D353DF">
      <w:pPr>
        <w:spacing w:after="0" w:line="240" w:lineRule="auto"/>
        <w:rPr>
          <w:rFonts w:cstheme="minorHAnsi"/>
        </w:rPr>
      </w:pPr>
      <w:r w:rsidRPr="00BA04F4">
        <w:rPr>
          <w:rFonts w:cstheme="minorHAnsi"/>
        </w:rPr>
        <w:t>3)pending: Promise is still pending i.e. not fulfilled or rejected yet</w:t>
      </w:r>
    </w:p>
    <w:p w:rsidR="00D353DF" w:rsidRPr="00BA04F4" w:rsidRDefault="00D353DF" w:rsidP="00D353DF">
      <w:pPr>
        <w:spacing w:after="0" w:line="240" w:lineRule="auto"/>
        <w:rPr>
          <w:rFonts w:cstheme="minorHAnsi"/>
        </w:rPr>
      </w:pPr>
      <w:r w:rsidRPr="00BA04F4">
        <w:rPr>
          <w:rFonts w:cstheme="minorHAnsi"/>
        </w:rPr>
        <w:t>4)settled: Promise has fulfilled or rejected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promise can be created using Promise constructor.</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Syntax: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t>var promise = new Promise(function(resolve, reject){</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t>//do something</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ex:1</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r w:rsidRPr="00BA04F4">
        <w:rPr>
          <w:rFonts w:cstheme="minorHAnsi"/>
        </w:rPr>
        <w:t>var promise = new Promise(function(resolve, reject) {</w:t>
      </w:r>
    </w:p>
    <w:p w:rsidR="00D353DF" w:rsidRPr="00BA04F4" w:rsidRDefault="00D353DF" w:rsidP="00D353DF">
      <w:pPr>
        <w:spacing w:after="0" w:line="240" w:lineRule="auto"/>
        <w:rPr>
          <w:rFonts w:cstheme="minorHAnsi"/>
        </w:rPr>
      </w:pPr>
      <w:r w:rsidRPr="00BA04F4">
        <w:rPr>
          <w:rFonts w:cstheme="minorHAnsi"/>
        </w:rPr>
        <w:tab/>
        <w:t>resolve('IHub Talent');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promise</w:t>
      </w:r>
    </w:p>
    <w:p w:rsidR="00D353DF" w:rsidRPr="00BA04F4" w:rsidRDefault="00D353DF" w:rsidP="00D353DF">
      <w:pPr>
        <w:spacing w:after="0" w:line="240" w:lineRule="auto"/>
        <w:rPr>
          <w:rFonts w:cstheme="minorHAnsi"/>
        </w:rPr>
      </w:pPr>
      <w:r w:rsidRPr="00BA04F4">
        <w:rPr>
          <w:rFonts w:cstheme="minorHAnsi"/>
        </w:rPr>
        <w:tab/>
        <w:t>.then(function(successMessage) {</w:t>
      </w:r>
    </w:p>
    <w:p w:rsidR="00D353DF" w:rsidRPr="00BA04F4" w:rsidRDefault="00D353DF" w:rsidP="00D353DF">
      <w:pPr>
        <w:spacing w:after="0" w:line="240" w:lineRule="auto"/>
        <w:rPr>
          <w:rFonts w:cstheme="minorHAnsi"/>
        </w:rPr>
      </w:pPr>
      <w:r w:rsidRPr="00BA04F4">
        <w:rPr>
          <w:rFonts w:cstheme="minorHAnsi"/>
        </w:rPr>
        <w:tab/>
        <w:t>//success handler function is invoked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console.log(successMessage);</w:t>
      </w:r>
    </w:p>
    <w:p w:rsidR="00D353DF" w:rsidRPr="00BA04F4" w:rsidRDefault="00D353DF" w:rsidP="00D353DF">
      <w:pPr>
        <w:spacing w:after="0" w:line="240" w:lineRule="auto"/>
        <w:rPr>
          <w:rFonts w:cstheme="minorHAnsi"/>
        </w:rPr>
      </w:pPr>
      <w:r w:rsidRPr="00BA04F4">
        <w:rPr>
          <w:rFonts w:cstheme="minorHAnsi"/>
        </w:rPr>
        <w:tab/>
        <w:t>}, function(errorMessage)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console.log(errorMessage);</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r w:rsidRPr="00BA04F4">
        <w:rPr>
          <w:rFonts w:cstheme="minorHAnsi"/>
        </w:rPr>
        <w:t>var promise = new Promise(function(resolve, reject) {</w:t>
      </w:r>
    </w:p>
    <w:p w:rsidR="00D353DF" w:rsidRPr="00BA04F4" w:rsidRDefault="00D353DF" w:rsidP="00D353DF">
      <w:pPr>
        <w:spacing w:after="0" w:line="240" w:lineRule="auto"/>
        <w:rPr>
          <w:rFonts w:cstheme="minorHAnsi"/>
        </w:rPr>
      </w:pPr>
      <w:r w:rsidRPr="00BA04F4">
        <w:rPr>
          <w:rFonts w:cstheme="minorHAnsi"/>
        </w:rPr>
        <w:tab/>
        <w:t>reject('Error occured');</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promise</w:t>
      </w:r>
    </w:p>
    <w:p w:rsidR="00D353DF" w:rsidRPr="00BA04F4" w:rsidRDefault="00D353DF" w:rsidP="00D353DF">
      <w:pPr>
        <w:spacing w:after="0" w:line="240" w:lineRule="auto"/>
        <w:rPr>
          <w:rFonts w:cstheme="minorHAnsi"/>
        </w:rPr>
      </w:pPr>
      <w:r w:rsidRPr="00BA04F4">
        <w:rPr>
          <w:rFonts w:cstheme="minorHAnsi"/>
        </w:rPr>
        <w:tab/>
        <w:t>.then(function(successMessage) {</w:t>
      </w:r>
    </w:p>
    <w:p w:rsidR="00D353DF" w:rsidRPr="00BA04F4" w:rsidRDefault="00D353DF" w:rsidP="00D353DF">
      <w:pPr>
        <w:spacing w:after="0" w:line="240" w:lineRule="auto"/>
        <w:rPr>
          <w:rFonts w:cstheme="minorHAnsi"/>
        </w:rPr>
      </w:pPr>
      <w:r w:rsidRPr="00BA04F4">
        <w:rPr>
          <w:rFonts w:cstheme="minorHAnsi"/>
        </w:rPr>
        <w:tab/>
        <w:t>//success handler function is invoked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console.log(successMessage);</w:t>
      </w:r>
    </w:p>
    <w:p w:rsidR="00D353DF" w:rsidRPr="00BA04F4" w:rsidRDefault="00D353DF" w:rsidP="00D353DF">
      <w:pPr>
        <w:spacing w:after="0" w:line="240" w:lineRule="auto"/>
        <w:rPr>
          <w:rFonts w:cstheme="minorHAnsi"/>
        </w:rPr>
      </w:pPr>
      <w:r w:rsidRPr="00BA04F4">
        <w:rPr>
          <w:rFonts w:cstheme="minorHAnsi"/>
        </w:rPr>
        <w:tab/>
        <w:t>}, function(errorMessage)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console.log(errorMessage);</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ex:3</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lastRenderedPageBreak/>
        <w:t>&lt;script&gt;</w:t>
      </w:r>
    </w:p>
    <w:p w:rsidR="00D353DF" w:rsidRPr="00BA04F4" w:rsidRDefault="00D353DF" w:rsidP="00D353DF">
      <w:pPr>
        <w:spacing w:after="0" w:line="240" w:lineRule="auto"/>
        <w:rPr>
          <w:rFonts w:cstheme="minorHAnsi"/>
        </w:rPr>
      </w:pPr>
      <w:r w:rsidRPr="00BA04F4">
        <w:rPr>
          <w:rFonts w:cstheme="minorHAnsi"/>
        </w:rPr>
        <w:t>var promise = new Promise(function(resolve, reject) {</w:t>
      </w:r>
    </w:p>
    <w:p w:rsidR="00D353DF" w:rsidRPr="00BA04F4" w:rsidRDefault="00D353DF" w:rsidP="00D353DF">
      <w:pPr>
        <w:spacing w:after="0" w:line="240" w:lineRule="auto"/>
        <w:rPr>
          <w:rFonts w:cstheme="minorHAnsi"/>
        </w:rPr>
      </w:pPr>
      <w:r w:rsidRPr="00BA04F4">
        <w:rPr>
          <w:rFonts w:cstheme="minorHAnsi"/>
        </w:rPr>
        <w:t>const x = "ihubtalent";</w:t>
      </w:r>
    </w:p>
    <w:p w:rsidR="00D353DF" w:rsidRPr="00BA04F4" w:rsidRDefault="00D353DF" w:rsidP="00D353DF">
      <w:pPr>
        <w:spacing w:after="0" w:line="240" w:lineRule="auto"/>
        <w:rPr>
          <w:rFonts w:cstheme="minorHAnsi"/>
        </w:rPr>
      </w:pPr>
      <w:r w:rsidRPr="00BA04F4">
        <w:rPr>
          <w:rFonts w:cstheme="minorHAnsi"/>
        </w:rPr>
        <w:t>const y = "ihubtalent1";</w:t>
      </w:r>
    </w:p>
    <w:p w:rsidR="00D353DF" w:rsidRPr="00BA04F4" w:rsidRDefault="00D353DF" w:rsidP="00D353DF">
      <w:pPr>
        <w:spacing w:after="0" w:line="240" w:lineRule="auto"/>
        <w:rPr>
          <w:rFonts w:cstheme="minorHAnsi"/>
        </w:rPr>
      </w:pPr>
      <w:r w:rsidRPr="00BA04F4">
        <w:rPr>
          <w:rFonts w:cstheme="minorHAnsi"/>
        </w:rPr>
        <w:t>if(x === y) {</w:t>
      </w:r>
    </w:p>
    <w:p w:rsidR="00D353DF" w:rsidRPr="00BA04F4" w:rsidRDefault="00D353DF" w:rsidP="00D353DF">
      <w:pPr>
        <w:spacing w:after="0" w:line="240" w:lineRule="auto"/>
        <w:rPr>
          <w:rFonts w:cstheme="minorHAnsi"/>
        </w:rPr>
      </w:pPr>
      <w:r w:rsidRPr="00BA04F4">
        <w:rPr>
          <w:rFonts w:cstheme="minorHAnsi"/>
        </w:rPr>
        <w:tab/>
        <w:t>resolve();</w:t>
      </w:r>
    </w:p>
    <w:p w:rsidR="00D353DF" w:rsidRPr="00BA04F4" w:rsidRDefault="00D353DF" w:rsidP="00D353DF">
      <w:pPr>
        <w:spacing w:after="0" w:line="240" w:lineRule="auto"/>
        <w:rPr>
          <w:rFonts w:cstheme="minorHAnsi"/>
        </w:rPr>
      </w:pPr>
      <w:r w:rsidRPr="00BA04F4">
        <w:rPr>
          <w:rFonts w:cstheme="minorHAnsi"/>
        </w:rPr>
        <w:t>} else {</w:t>
      </w:r>
    </w:p>
    <w:p w:rsidR="00D353DF" w:rsidRPr="00BA04F4" w:rsidRDefault="00D353DF" w:rsidP="00D353DF">
      <w:pPr>
        <w:spacing w:after="0" w:line="240" w:lineRule="auto"/>
        <w:rPr>
          <w:rFonts w:cstheme="minorHAnsi"/>
        </w:rPr>
      </w:pPr>
      <w:r w:rsidRPr="00BA04F4">
        <w:rPr>
          <w:rFonts w:cstheme="minorHAnsi"/>
        </w:rPr>
        <w:tab/>
        <w:t>reject();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promise.</w:t>
      </w:r>
    </w:p>
    <w:p w:rsidR="00D353DF" w:rsidRPr="00BA04F4" w:rsidRDefault="00D353DF" w:rsidP="00D353DF">
      <w:pPr>
        <w:spacing w:after="0" w:line="240" w:lineRule="auto"/>
        <w:rPr>
          <w:rFonts w:cstheme="minorHAnsi"/>
        </w:rPr>
      </w:pPr>
      <w:r w:rsidRPr="00BA04F4">
        <w:rPr>
          <w:rFonts w:cstheme="minorHAnsi"/>
        </w:rPr>
        <w:tab/>
        <w:t>then(function ()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console.log('Success, You are a GEEK');</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catch(function ()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console.log('Some error has occurred');</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27:</w:t>
      </w:r>
    </w:p>
    <w:p w:rsidR="00D353DF" w:rsidRPr="00BA04F4" w:rsidRDefault="00D353DF" w:rsidP="00D353DF">
      <w:pPr>
        <w:spacing w:after="0" w:line="240" w:lineRule="auto"/>
        <w:rPr>
          <w:rFonts w:cstheme="minorHAnsi"/>
        </w:rPr>
      </w:pPr>
      <w:r w:rsidRPr="00BA04F4">
        <w:rPr>
          <w:rFonts w:cstheme="minorHAnsi"/>
        </w:rPr>
        <w:t>Q)Differences between  var , let and const?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var</w:t>
      </w:r>
      <w:r w:rsidRPr="00BA04F4">
        <w:rPr>
          <w:rFonts w:cstheme="minorHAnsi"/>
        </w:rPr>
        <w:tab/>
      </w:r>
      <w:r w:rsidRPr="00BA04F4">
        <w:rPr>
          <w:rFonts w:cstheme="minorHAnsi"/>
        </w:rPr>
        <w:tab/>
      </w:r>
      <w:r w:rsidRPr="00BA04F4">
        <w:rPr>
          <w:rFonts w:cstheme="minorHAnsi"/>
        </w:rPr>
        <w:tab/>
      </w:r>
      <w:r w:rsidRPr="00BA04F4">
        <w:rPr>
          <w:rFonts w:cstheme="minorHAnsi"/>
        </w:rPr>
        <w:tab/>
        <w:t>let</w:t>
      </w:r>
      <w:r w:rsidRPr="00BA04F4">
        <w:rPr>
          <w:rFonts w:cstheme="minorHAnsi"/>
        </w:rPr>
        <w:tab/>
      </w:r>
      <w:r w:rsidRPr="00BA04F4">
        <w:rPr>
          <w:rFonts w:cstheme="minorHAnsi"/>
        </w:rPr>
        <w:tab/>
      </w:r>
      <w:r w:rsidRPr="00BA04F4">
        <w:rPr>
          <w:rFonts w:cstheme="minorHAnsi"/>
        </w:rPr>
        <w:tab/>
        <w:t>const</w:t>
      </w:r>
    </w:p>
    <w:p w:rsidR="00D353DF" w:rsidRPr="00BA04F4" w:rsidRDefault="00D353DF" w:rsidP="00D353DF">
      <w:pPr>
        <w:spacing w:after="0" w:line="240" w:lineRule="auto"/>
        <w:rPr>
          <w:rFonts w:cstheme="minorHAnsi"/>
        </w:rPr>
      </w:pPr>
      <w:r w:rsidRPr="00BA04F4">
        <w:rPr>
          <w:rFonts w:cstheme="minorHAnsi"/>
        </w:rPr>
        <w:t>-----</w:t>
      </w: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It is a functional scope.</w:t>
      </w:r>
      <w:r w:rsidRPr="00BA04F4">
        <w:rPr>
          <w:rFonts w:cstheme="minorHAnsi"/>
        </w:rPr>
        <w:tab/>
        <w:t>It is a block scope.</w:t>
      </w:r>
      <w:r w:rsidRPr="00BA04F4">
        <w:rPr>
          <w:rFonts w:cstheme="minorHAnsi"/>
        </w:rPr>
        <w:tab/>
        <w:t>It is a block scope.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It can be declare without</w:t>
      </w:r>
      <w:r w:rsidRPr="00BA04F4">
        <w:rPr>
          <w:rFonts w:cstheme="minorHAnsi"/>
        </w:rPr>
        <w:tab/>
        <w:t>It can be declare</w:t>
      </w:r>
      <w:r w:rsidRPr="00BA04F4">
        <w:rPr>
          <w:rFonts w:cstheme="minorHAnsi"/>
        </w:rPr>
        <w:tab/>
        <w:t xml:space="preserve">It can't be declare </w:t>
      </w:r>
    </w:p>
    <w:p w:rsidR="00D353DF" w:rsidRPr="00BA04F4" w:rsidRDefault="00D353DF" w:rsidP="00D353DF">
      <w:pPr>
        <w:spacing w:after="0" w:line="240" w:lineRule="auto"/>
        <w:rPr>
          <w:rFonts w:cstheme="minorHAnsi"/>
        </w:rPr>
      </w:pPr>
      <w:r w:rsidRPr="00BA04F4">
        <w:rPr>
          <w:rFonts w:cstheme="minorHAnsi"/>
        </w:rPr>
        <w:t>initialization.</w:t>
      </w:r>
      <w:r w:rsidRPr="00BA04F4">
        <w:rPr>
          <w:rFonts w:cstheme="minorHAnsi"/>
        </w:rPr>
        <w:tab/>
      </w:r>
      <w:r w:rsidRPr="00BA04F4">
        <w:rPr>
          <w:rFonts w:cstheme="minorHAnsi"/>
        </w:rPr>
        <w:tab/>
      </w:r>
      <w:r w:rsidRPr="00BA04F4">
        <w:rPr>
          <w:rFonts w:cstheme="minorHAnsi"/>
        </w:rPr>
        <w:tab/>
        <w:t>without initialization. without initialization.</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It can be updated.</w:t>
      </w:r>
      <w:r w:rsidRPr="00BA04F4">
        <w:rPr>
          <w:rFonts w:cstheme="minorHAnsi"/>
        </w:rPr>
        <w:tab/>
      </w:r>
      <w:r w:rsidRPr="00BA04F4">
        <w:rPr>
          <w:rFonts w:cstheme="minorHAnsi"/>
        </w:rPr>
        <w:tab/>
        <w:t>It can be updated.</w:t>
      </w:r>
      <w:r w:rsidRPr="00BA04F4">
        <w:rPr>
          <w:rFonts w:cstheme="minorHAnsi"/>
        </w:rPr>
        <w:tab/>
        <w:t>It can't be updated.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It can be redeclared.</w:t>
      </w:r>
      <w:r w:rsidRPr="00BA04F4">
        <w:rPr>
          <w:rFonts w:cstheme="minorHAnsi"/>
        </w:rPr>
        <w:tab/>
      </w:r>
      <w:r w:rsidRPr="00BA04F4">
        <w:rPr>
          <w:rFonts w:cstheme="minorHAnsi"/>
        </w:rPr>
        <w:tab/>
        <w:t>It can't be redeclared.</w:t>
      </w:r>
      <w:r w:rsidRPr="00BA04F4">
        <w:rPr>
          <w:rFonts w:cstheme="minorHAnsi"/>
        </w:rPr>
        <w:tab/>
        <w:t>It can't be redeclared.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It can be access without</w:t>
      </w:r>
      <w:r w:rsidRPr="00BA04F4">
        <w:rPr>
          <w:rFonts w:cstheme="minorHAnsi"/>
        </w:rPr>
        <w:tab/>
        <w:t>It can be access without It can’t be access without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initialization as it default</w:t>
      </w:r>
      <w:r w:rsidRPr="00BA04F4">
        <w:rPr>
          <w:rFonts w:cstheme="minorHAnsi"/>
        </w:rPr>
        <w:tab/>
        <w:t xml:space="preserve">initialization as it </w:t>
      </w:r>
      <w:r w:rsidRPr="00BA04F4">
        <w:rPr>
          <w:rFonts w:cstheme="minorHAnsi"/>
        </w:rPr>
        <w:tab/>
        <w:t xml:space="preserve"> initialization.</w:t>
      </w:r>
    </w:p>
    <w:p w:rsidR="00D353DF" w:rsidRPr="00BA04F4" w:rsidRDefault="00D353DF" w:rsidP="00D353DF">
      <w:pPr>
        <w:spacing w:after="0" w:line="240" w:lineRule="auto"/>
        <w:rPr>
          <w:rFonts w:cstheme="minorHAnsi"/>
        </w:rPr>
      </w:pPr>
      <w:r w:rsidRPr="00BA04F4">
        <w:rPr>
          <w:rFonts w:cstheme="minorHAnsi"/>
        </w:rPr>
        <w:t>value is undefined.</w:t>
      </w:r>
      <w:r w:rsidRPr="00BA04F4">
        <w:rPr>
          <w:rFonts w:cstheme="minorHAnsi"/>
        </w:rPr>
        <w:tab/>
      </w:r>
      <w:r w:rsidRPr="00BA04F4">
        <w:rPr>
          <w:rFonts w:cstheme="minorHAnsi"/>
        </w:rPr>
        <w:tab/>
        <w:t xml:space="preserve">default value is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undefined.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Intialization</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ex:1</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document.writeln(i);//undefined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 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document.writeln(i);//undefined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ex:3</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const i;</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document.writeln(i);//invalid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Update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ex:1</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document.writeln(i);//20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 i=10;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document.writeln(i);//20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ex:3</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const i=10;</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i=20;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document.writeln(i);//invalid </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Redeclared</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ex:1</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i=20;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document.writeln(i);//20</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 i=10;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 i=20;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ex:3</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lastRenderedPageBreak/>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const i=10;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const i=20;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document.writeln(i);//</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How to store form data in a localStorage</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&lt;title&gt;mypage!&lt;/title&gt;</w:t>
      </w:r>
    </w:p>
    <w:p w:rsidR="00D353DF" w:rsidRPr="00BA04F4" w:rsidRDefault="00D353DF" w:rsidP="00D353DF">
      <w:pPr>
        <w:spacing w:after="0" w:line="240" w:lineRule="auto"/>
        <w:rPr>
          <w:rFonts w:cstheme="minorHAnsi"/>
        </w:rPr>
      </w:pPr>
      <w:r w:rsidRPr="00BA04F4">
        <w:rPr>
          <w:rFonts w:cstheme="minorHAnsi"/>
        </w:rPr>
        <w:tab/>
        <w:t>&lt;/head&gt;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&lt;form&gt;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&lt;table align="center"&gt;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&lt;td&gt;No:&lt;/td&gt;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id="t1"/&gt;&lt;/td&gt;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&lt;td&gt;Name:&lt;/td&gt;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id="t2"/&gt;&lt;/td&gt;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&lt;td&gt;Address:&lt;/td&gt;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&lt;td&gt;&lt;input type="text" id="t3"/&gt;&lt;/td&gt;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&lt;td&gt;&lt;input type="reset" value="reset"/&gt;&lt;/td&gt;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&lt;td&gt;&lt;input type="submit" value="submit" onclick="f1()"/&gt;&lt;/td&gt;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&lt;/tr&gt;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&lt;/table&gt;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&lt;/form&gt;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function 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r>
      <w:r w:rsidRPr="00BA04F4">
        <w:rPr>
          <w:rFonts w:cstheme="minorHAnsi"/>
        </w:rPr>
        <w:tab/>
        <w:t>//reading form data</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no=document.getElementById('t1').value;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name=document.getElementById('t2').value;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var add=document.getElementById('t3').value;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//store the items to localStorage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localStorage.setItem("studNo",no);</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localStorage.setItem("studName",name);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localStorage.setItem("studAdd",add);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Set</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JavaScript Set is a collection of unique values.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Each value can only occur once in a Set.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Set can hold any value of any data type.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ex:1</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letters=new Set();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letters.add(6);</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letters.add(1);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letters.add(1);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letters.add(5);</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letters.add(9);</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letters.forEach(function(value){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letters=new Set([6,1,5,9,1,6]);</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letters.forEach(function(value){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document.writeln(value);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ex:3</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letters=new Set([6,1,5,9]);</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Create an Iterator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const myIterator = letters.values();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List all Values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for (const entry of myIterator)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document.writeln(entry+"&lt;br&gt;");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ex:4</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lastRenderedPageBreak/>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letters=new Set(["a","b","c","d"]);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Create an Iterator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const myIterator = letters.values();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List all Values</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xml:space="preserve">for (const entry of myIterator)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document.writeln(entry+"&lt;br&gt;");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Maps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Map holds key-value pairs where the keys can be any datatype.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Map remembers the original insertion order of the keys.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ex:1</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Create a Map</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const myMap = new Map([</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["one", 1],</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["two", 2],</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["three", 3]</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document.writeln(myMap.size); //3</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document.writeln(myMap.get("one"));//1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myMap.delete("three");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myMap.clear();</w:t>
      </w:r>
      <w:r w:rsidRPr="00BA04F4">
        <w:rPr>
          <w:rFonts w:cstheme="minorHAnsi"/>
        </w:rPr>
        <w:tab/>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Create a Map</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const myMap = new Map([</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["one", 1],</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["two", 2],</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["three", 3]</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 xml:space="preserve">myMap.forEach(function(value, key)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 xml:space="preserve"> </w:t>
      </w:r>
      <w:r w:rsidRPr="00BA04F4">
        <w:rPr>
          <w:rFonts w:cstheme="minorHAnsi"/>
        </w:rPr>
        <w:tab/>
        <w:t>document.writeln(value+" "+key+"&lt;br&gt;");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ex:3</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Create a Map</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const myMap = new Map([</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["one", 1],</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["two", 2],</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["three", 3]</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for (const x of myMap.keys())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 xml:space="preserve"> document.writeln(x);</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ex:4</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Create a Map</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const myMap = new Map([</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["one", 1],</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["two", 2],</w:t>
      </w:r>
    </w:p>
    <w:p w:rsidR="00D353DF" w:rsidRPr="00BA04F4" w:rsidRDefault="00D353DF" w:rsidP="00D353DF">
      <w:pPr>
        <w:spacing w:after="0" w:line="240" w:lineRule="auto"/>
        <w:rPr>
          <w:rFonts w:cstheme="minorHAnsi"/>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t>["three", 3]</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for (const x of myMap.values())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 xml:space="preserve"> document.writeln(x);</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Q)What is JavaScript Math object?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 JavaScript Math object allows you to perform mathematical tasks on numbers.</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document.writeln(Math.ceil(10.6));</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document.writeln(Math.floor(10.6));</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document.writeln(Math.round(10.6));</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document.writeln(Math.trunc(10.56));</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Object Oriented Programming System / Structure (OOPS)</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A technology or language said to be object oriented if it supports following features.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class</w:t>
      </w:r>
    </w:p>
    <w:p w:rsidR="00D353DF" w:rsidRPr="00BA04F4" w:rsidRDefault="00D353DF" w:rsidP="00D353DF">
      <w:pPr>
        <w:spacing w:after="0" w:line="240" w:lineRule="auto"/>
        <w:rPr>
          <w:rFonts w:cstheme="minorHAnsi"/>
        </w:rPr>
      </w:pPr>
      <w:r w:rsidRPr="00BA04F4">
        <w:rPr>
          <w:rFonts w:cstheme="minorHAnsi"/>
        </w:rPr>
        <w:tab/>
        <w:t>object</w:t>
      </w:r>
    </w:p>
    <w:p w:rsidR="00D353DF" w:rsidRPr="00BA04F4" w:rsidRDefault="00D353DF" w:rsidP="00D353DF">
      <w:pPr>
        <w:spacing w:after="0" w:line="240" w:lineRule="auto"/>
        <w:rPr>
          <w:rFonts w:cstheme="minorHAnsi"/>
        </w:rPr>
      </w:pPr>
      <w:r w:rsidRPr="00BA04F4">
        <w:rPr>
          <w:rFonts w:cstheme="minorHAnsi"/>
        </w:rPr>
        <w:tab/>
        <w:t>abstraction</w:t>
      </w:r>
    </w:p>
    <w:p w:rsidR="00D353DF" w:rsidRPr="00BA04F4" w:rsidRDefault="00D353DF" w:rsidP="00D353DF">
      <w:pPr>
        <w:spacing w:after="0" w:line="240" w:lineRule="auto"/>
        <w:rPr>
          <w:rFonts w:cstheme="minorHAnsi"/>
        </w:rPr>
      </w:pPr>
      <w:r w:rsidRPr="00BA04F4">
        <w:rPr>
          <w:rFonts w:cstheme="minorHAnsi"/>
        </w:rPr>
        <w:tab/>
        <w:t>encapsulation</w:t>
      </w:r>
    </w:p>
    <w:p w:rsidR="00D353DF" w:rsidRPr="00BA04F4" w:rsidRDefault="00D353DF" w:rsidP="00D353DF">
      <w:pPr>
        <w:spacing w:after="0" w:line="240" w:lineRule="auto"/>
        <w:rPr>
          <w:rFonts w:cstheme="minorHAnsi"/>
        </w:rPr>
      </w:pPr>
      <w:r w:rsidRPr="00BA04F4">
        <w:rPr>
          <w:rFonts w:cstheme="minorHAnsi"/>
        </w:rPr>
        <w:tab/>
        <w:t xml:space="preserve">inheritance </w:t>
      </w:r>
    </w:p>
    <w:p w:rsidR="00D353DF" w:rsidRPr="00BA04F4" w:rsidRDefault="00D353DF" w:rsidP="00D353DF">
      <w:pPr>
        <w:spacing w:after="0" w:line="240" w:lineRule="auto"/>
        <w:rPr>
          <w:rFonts w:cstheme="minorHAnsi"/>
        </w:rPr>
      </w:pPr>
      <w:r w:rsidRPr="00BA04F4">
        <w:rPr>
          <w:rFonts w:cstheme="minorHAnsi"/>
        </w:rPr>
        <w:tab/>
        <w:t xml:space="preserve">and </w:t>
      </w:r>
    </w:p>
    <w:p w:rsidR="00D353DF" w:rsidRPr="00BA04F4" w:rsidRDefault="00D353DF" w:rsidP="00D353DF">
      <w:pPr>
        <w:spacing w:after="0" w:line="240" w:lineRule="auto"/>
        <w:rPr>
          <w:rFonts w:cstheme="minorHAnsi"/>
        </w:rPr>
      </w:pPr>
      <w:r w:rsidRPr="00BA04F4">
        <w:rPr>
          <w:rFonts w:cstheme="minorHAnsi"/>
        </w:rPr>
        <w:tab/>
        <w:t>polymorphism</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is not a object oriented programming language . It is a object based programming language.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Q)What is class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JavaScript class is not an object.</w:t>
      </w:r>
    </w:p>
    <w:p w:rsidR="00D353DF" w:rsidRPr="00BA04F4" w:rsidRDefault="00D353DF" w:rsidP="00D353DF">
      <w:pPr>
        <w:spacing w:after="0" w:line="240" w:lineRule="auto"/>
        <w:rPr>
          <w:rFonts w:cstheme="minorHAnsi"/>
        </w:rPr>
      </w:pPr>
      <w:r w:rsidRPr="00BA04F4">
        <w:rPr>
          <w:rFonts w:cstheme="minorHAnsi"/>
        </w:rPr>
        <w:t>It is a template for JavaScript objects.</w:t>
      </w:r>
    </w:p>
    <w:p w:rsidR="00D353DF" w:rsidRPr="00BA04F4" w:rsidRDefault="00D353DF" w:rsidP="00D353DF">
      <w:pPr>
        <w:spacing w:after="0" w:line="240" w:lineRule="auto"/>
        <w:rPr>
          <w:rFonts w:cstheme="minorHAnsi"/>
        </w:rPr>
      </w:pPr>
      <w:r w:rsidRPr="00BA04F4">
        <w:rPr>
          <w:rFonts w:cstheme="minorHAnsi"/>
        </w:rPr>
        <w:t>Use the class keyword to create a class.</w:t>
      </w:r>
    </w:p>
    <w:p w:rsidR="00D353DF" w:rsidRPr="00BA04F4" w:rsidRDefault="00D353DF" w:rsidP="00D353DF">
      <w:pPr>
        <w:spacing w:after="0" w:line="240" w:lineRule="auto"/>
        <w:rPr>
          <w:rFonts w:cstheme="minorHAnsi"/>
        </w:rPr>
      </w:pPr>
      <w:r w:rsidRPr="00BA04F4">
        <w:rPr>
          <w:rFonts w:cstheme="minorHAnsi"/>
        </w:rPr>
        <w:t>A class keyword is used to declare a class with any particular name.</w:t>
      </w:r>
    </w:p>
    <w:p w:rsidR="00D353DF" w:rsidRPr="00BA04F4" w:rsidRDefault="00D353DF" w:rsidP="00D353DF">
      <w:pPr>
        <w:spacing w:after="0" w:line="240" w:lineRule="auto"/>
        <w:rPr>
          <w:rFonts w:cstheme="minorHAnsi"/>
        </w:rPr>
      </w:pPr>
      <w:r w:rsidRPr="00BA04F4">
        <w:rPr>
          <w:rFonts w:cstheme="minorHAnsi"/>
        </w:rPr>
        <w:t xml:space="preserve">According to JavaScript naming conventions, the name of the class always starts </w:t>
      </w:r>
    </w:p>
    <w:p w:rsidR="00D353DF" w:rsidRPr="00BA04F4" w:rsidRDefault="00D353DF" w:rsidP="00D353DF">
      <w:pPr>
        <w:spacing w:after="0" w:line="240" w:lineRule="auto"/>
        <w:rPr>
          <w:rFonts w:cstheme="minorHAnsi"/>
        </w:rPr>
      </w:pPr>
      <w:r w:rsidRPr="00BA04F4">
        <w:rPr>
          <w:rFonts w:cstheme="minorHAnsi"/>
        </w:rPr>
        <w:t>with an uppercase letter.</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t>class Example</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-//code to be declare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&lt;/script&gt;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Q)What is Constructor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JavaScript constructor is a special type of method which is used to initialize and create an object.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It is called when memory is allocated for an object.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 constructor keyword is used to declare a constructor method.</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lastRenderedPageBreak/>
        <w:t>The class can contain one constructor method only.</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JavaScript allows us to use parent class constructor through super keyword.</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class Example</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constructor()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code to be declare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Q)What is object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 JavaScript object is an entity having state and behavior (properties and methods).</w:t>
      </w:r>
    </w:p>
    <w:p w:rsidR="00D353DF" w:rsidRPr="00BA04F4" w:rsidRDefault="00D353DF" w:rsidP="00D353DF">
      <w:pPr>
        <w:spacing w:after="0" w:line="240" w:lineRule="auto"/>
        <w:rPr>
          <w:rFonts w:cstheme="minorHAnsi"/>
        </w:rPr>
      </w:pPr>
      <w:r w:rsidRPr="00BA04F4">
        <w:rPr>
          <w:rFonts w:cstheme="minorHAnsi"/>
        </w:rPr>
        <w:t>Syntax:</w:t>
      </w:r>
    </w:p>
    <w:p w:rsidR="00D353DF" w:rsidRPr="00BA04F4" w:rsidRDefault="00D353DF" w:rsidP="00D353DF">
      <w:pPr>
        <w:spacing w:after="0" w:line="240" w:lineRule="auto"/>
        <w:rPr>
          <w:rFonts w:cstheme="minorHAnsi"/>
        </w:rPr>
      </w:pPr>
      <w:r w:rsidRPr="00BA04F4">
        <w:rPr>
          <w:rFonts w:cstheme="minorHAnsi"/>
        </w:rPr>
        <w:tab/>
        <w:t>var objectname =new Object();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ex:1</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class  Example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constructor()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document.writeln("Hello World");</w:t>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e=new Example();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lastRenderedPageBreak/>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class  Example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constructor()</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document.writeln("Hello World");</w:t>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e1=new Example();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e2=new Example();</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ex:3</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class  Example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constructor(id)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document.writeln(id+"&lt;br&gt;");</w:t>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e1=new Example(101);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e2=new Example(201);</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Q)What is Abstraction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Hiding internal implementation and highlighting the set of services is called Abstraction.</w:t>
      </w:r>
    </w:p>
    <w:p w:rsidR="00D353DF" w:rsidRPr="00BA04F4" w:rsidRDefault="00D353DF" w:rsidP="00D353DF">
      <w:pPr>
        <w:spacing w:after="0" w:line="240" w:lineRule="auto"/>
        <w:rPr>
          <w:rFonts w:cstheme="minorHAnsi"/>
        </w:rPr>
      </w:pPr>
      <w:r w:rsidRPr="00BA04F4">
        <w:rPr>
          <w:rFonts w:cstheme="minorHAnsi"/>
        </w:rPr>
        <w:t>The best example of Abstraction is GUI(Graphical User Interface) ATM machine where</w:t>
      </w:r>
    </w:p>
    <w:p w:rsidR="00D353DF" w:rsidRPr="00BA04F4" w:rsidRDefault="00D353DF" w:rsidP="00D353DF">
      <w:pPr>
        <w:spacing w:after="0" w:line="240" w:lineRule="auto"/>
        <w:rPr>
          <w:rFonts w:cstheme="minorHAnsi"/>
        </w:rPr>
      </w:pPr>
      <w:r w:rsidRPr="00BA04F4">
        <w:rPr>
          <w:rFonts w:cstheme="minorHAnsi"/>
        </w:rPr>
        <w:t>bank people will hide internal implementation and highlights the set of services like</w:t>
      </w:r>
    </w:p>
    <w:p w:rsidR="00D353DF" w:rsidRPr="00BA04F4" w:rsidRDefault="00D353DF" w:rsidP="00D353DF">
      <w:pPr>
        <w:spacing w:after="0" w:line="240" w:lineRule="auto"/>
        <w:rPr>
          <w:rFonts w:cstheme="minorHAnsi"/>
        </w:rPr>
      </w:pPr>
      <w:r w:rsidRPr="00BA04F4">
        <w:rPr>
          <w:rFonts w:cstheme="minorHAnsi"/>
        </w:rPr>
        <w:t>banking, withdrawal, mini statement, balance enquiry and etc.</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Q)What is Encapsulation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 process of wrapping property and function within a single unit is known as</w:t>
      </w:r>
    </w:p>
    <w:p w:rsidR="00D353DF" w:rsidRPr="00BA04F4" w:rsidRDefault="00D353DF" w:rsidP="00D353DF">
      <w:pPr>
        <w:spacing w:after="0" w:line="240" w:lineRule="auto"/>
        <w:rPr>
          <w:rFonts w:cstheme="minorHAnsi"/>
        </w:rPr>
      </w:pPr>
      <w:r w:rsidRPr="00BA04F4">
        <w:rPr>
          <w:rFonts w:cstheme="minorHAnsi"/>
        </w:rPr>
        <w:t>encapsulation.</w:t>
      </w:r>
    </w:p>
    <w:p w:rsidR="00D353DF" w:rsidRPr="00BA04F4" w:rsidRDefault="00D353DF" w:rsidP="00D353DF">
      <w:pPr>
        <w:spacing w:after="0" w:line="240" w:lineRule="auto"/>
        <w:rPr>
          <w:rFonts w:cstheme="minorHAnsi"/>
        </w:rPr>
      </w:pPr>
      <w:r w:rsidRPr="00BA04F4">
        <w:rPr>
          <w:rFonts w:cstheme="minorHAnsi"/>
        </w:rPr>
        <w:t>To achieve an encapsulation in JavaScript we need to do following things.</w:t>
      </w:r>
    </w:p>
    <w:p w:rsidR="00D353DF" w:rsidRPr="00BA04F4" w:rsidRDefault="00D353DF" w:rsidP="00D353DF">
      <w:pPr>
        <w:spacing w:after="0" w:line="240" w:lineRule="auto"/>
        <w:rPr>
          <w:rFonts w:cstheme="minorHAnsi"/>
        </w:rPr>
      </w:pPr>
      <w:r w:rsidRPr="00BA04F4">
        <w:rPr>
          <w:rFonts w:cstheme="minorHAnsi"/>
        </w:rPr>
        <w:t>&gt; Use var keyword to make data members private.</w:t>
      </w:r>
    </w:p>
    <w:p w:rsidR="00D353DF" w:rsidRPr="00BA04F4" w:rsidRDefault="00D353DF" w:rsidP="00D353DF">
      <w:pPr>
        <w:spacing w:after="0" w:line="240" w:lineRule="auto"/>
        <w:rPr>
          <w:rFonts w:cstheme="minorHAnsi"/>
        </w:rPr>
      </w:pPr>
      <w:r w:rsidRPr="00BA04F4">
        <w:rPr>
          <w:rFonts w:cstheme="minorHAnsi"/>
        </w:rPr>
        <w:t>&gt; Use setter methods to set the data and getter methods to get that data.</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class  Example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//setter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constructor(id,name,sal)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this.eid=id;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this.ename=name;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this.esal=sal;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//getter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getId()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return this.eid;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getName()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return this.ename;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getSal()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return this.esal;</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e=new Example(101,'Alan',1000.0);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document.writeln(e.getId()+"&lt;br&gt;");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document.writeln(e.getName()+"&lt;br&gt;");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document.writeln(e.getSal()+"&lt;br&gt;");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ex:2</w:t>
      </w:r>
    </w:p>
    <w:p w:rsidR="00D353DF" w:rsidRPr="00BA04F4" w:rsidRDefault="00D353DF" w:rsidP="00D353DF">
      <w:pPr>
        <w:spacing w:after="0" w:line="240" w:lineRule="auto"/>
        <w:rPr>
          <w:rFonts w:cstheme="minorHAnsi"/>
        </w:rPr>
      </w:pPr>
      <w:r w:rsidRPr="00BA04F4">
        <w:rPr>
          <w:rFonts w:cstheme="minorHAnsi"/>
        </w:rPr>
        <w:t>------</w:t>
      </w: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class  Example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//setter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setId(id)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this.eid=id;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setName(name)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this.ename=name;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setSal(sal)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this.esal=sal;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//getter </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getId()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return this.eid;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getName()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return this.ename;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getSal()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r>
      <w:r w:rsidRPr="00BA04F4">
        <w:rPr>
          <w:rFonts w:cstheme="minorHAnsi"/>
        </w:rPr>
        <w:tab/>
        <w:t>return this.esal;</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e=new Example(101,'Alan',1000.0);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e.setId(501);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e.setName("Jose");</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e.setSal(2000.0);</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document.writeln(e.getId()+"&lt;br&gt;");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document.writeln(e.getName()+"&lt;br&gt;");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document.writeln(e.getSal()+"&lt;br&gt;");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Q)What is Inheritance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 JavaScript inheritance is a mechanism that allows us to create new classes on the</w:t>
      </w:r>
    </w:p>
    <w:p w:rsidR="00D353DF" w:rsidRPr="00BA04F4" w:rsidRDefault="00D353DF" w:rsidP="00D353DF">
      <w:pPr>
        <w:spacing w:after="0" w:line="240" w:lineRule="auto"/>
        <w:rPr>
          <w:rFonts w:cstheme="minorHAnsi"/>
        </w:rPr>
      </w:pPr>
      <w:r w:rsidRPr="00BA04F4">
        <w:rPr>
          <w:rFonts w:cstheme="minorHAnsi"/>
        </w:rPr>
        <w:t>basis of already existing classes.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It provides flexibility to the child class to reuse the methods and variables of a parent class.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 JavaScript extends keyword is used to create a child class on the basis of a parent class.</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&lt;!DOCTYPE html&gt;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ab/>
        <w:t>&lt;title&gt;IHUB TALENT&lt;/title&gt;</w:t>
      </w:r>
    </w:p>
    <w:p w:rsidR="00D353DF" w:rsidRPr="00BA04F4" w:rsidRDefault="00D353DF" w:rsidP="00D353DF">
      <w:pPr>
        <w:spacing w:after="0" w:line="240" w:lineRule="auto"/>
        <w:rPr>
          <w:rFonts w:cstheme="minorHAnsi"/>
        </w:rPr>
      </w:pPr>
      <w:r w:rsidRPr="00BA04F4">
        <w:rPr>
          <w:rFonts w:cstheme="minorHAnsi"/>
        </w:rPr>
        <w:t>&lt;/head&gt;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 type="text/javascript"&gt;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class A</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document.writeln("A-class &lt;br&gt;");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class B extends A</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document.writeln("B-class &lt;br&gt;");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a=new A();</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a.f1();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var b=new B();</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b.f1();</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b.f2();</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&lt;/body&gt;</w:t>
      </w:r>
    </w:p>
    <w:p w:rsidR="00D353DF" w:rsidRPr="00BA04F4" w:rsidRDefault="00D353DF" w:rsidP="00D353DF">
      <w:pPr>
        <w:spacing w:after="0" w:line="240" w:lineRule="auto"/>
        <w:rPr>
          <w:rFonts w:cstheme="minorHAnsi"/>
        </w:rPr>
      </w:pPr>
      <w:r w:rsidRPr="00BA04F4">
        <w:rPr>
          <w:rFonts w:cstheme="minorHAnsi"/>
        </w:rPr>
        <w:t>&lt;/html&gt;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Q)What is polymorphism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 ability to represent in a different forms is called polymorphism.</w:t>
      </w:r>
    </w:p>
    <w:p w:rsidR="00D353DF" w:rsidRPr="00BA04F4" w:rsidRDefault="00D353DF" w:rsidP="00D353DF">
      <w:pPr>
        <w:spacing w:after="0" w:line="240" w:lineRule="auto"/>
        <w:rPr>
          <w:rFonts w:cstheme="minorHAnsi"/>
        </w:rPr>
      </w:pPr>
      <w:r w:rsidRPr="00BA04F4">
        <w:rPr>
          <w:rFonts w:cstheme="minorHAnsi"/>
        </w:rPr>
        <w:t>Ex:</w:t>
      </w:r>
    </w:p>
    <w:p w:rsidR="00D353DF" w:rsidRPr="00BA04F4" w:rsidRDefault="00D353DF" w:rsidP="00D353DF">
      <w:pPr>
        <w:spacing w:after="0" w:line="240" w:lineRule="auto"/>
        <w:rPr>
          <w:rFonts w:cstheme="minorHAnsi"/>
        </w:rPr>
      </w:pPr>
      <w:r w:rsidRPr="00BA04F4">
        <w:rPr>
          <w:rFonts w:cstheme="minorHAnsi"/>
        </w:rPr>
        <w:tab/>
        <w:t>class A</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display()</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document.writeln("A is invoked&lt;br&gt;");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class B extends A</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display()</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document.writeln("B is invoked");</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t>A a=new A();</w:t>
      </w:r>
    </w:p>
    <w:p w:rsidR="00D353DF" w:rsidRPr="00BA04F4" w:rsidRDefault="00D353DF" w:rsidP="00D353DF">
      <w:pPr>
        <w:spacing w:after="0" w:line="240" w:lineRule="auto"/>
        <w:rPr>
          <w:rFonts w:cstheme="minorHAnsi"/>
        </w:rPr>
      </w:pPr>
      <w:r w:rsidRPr="00BA04F4">
        <w:rPr>
          <w:rFonts w:cstheme="minorHAnsi"/>
        </w:rPr>
        <w:tab/>
        <w:t>a.display(); // A is invoked</w:t>
      </w:r>
    </w:p>
    <w:p w:rsidR="00D353DF" w:rsidRPr="00BA04F4" w:rsidRDefault="00D353DF" w:rsidP="00D353DF">
      <w:pPr>
        <w:spacing w:after="0" w:line="240" w:lineRule="auto"/>
        <w:rPr>
          <w:rFonts w:cstheme="minorHAnsi"/>
        </w:rPr>
      </w:pPr>
      <w:r w:rsidRPr="00BA04F4">
        <w:rPr>
          <w:rFonts w:cstheme="minorHAnsi"/>
        </w:rPr>
        <w:tab/>
        <w:t>B b=new B();</w:t>
      </w:r>
    </w:p>
    <w:p w:rsidR="00D353DF" w:rsidRPr="00BA04F4" w:rsidRDefault="00D353DF" w:rsidP="00D353DF">
      <w:pPr>
        <w:spacing w:after="0" w:line="240" w:lineRule="auto"/>
        <w:rPr>
          <w:rFonts w:cstheme="minorHAnsi"/>
        </w:rPr>
      </w:pPr>
      <w:r w:rsidRPr="00BA04F4">
        <w:rPr>
          <w:rFonts w:cstheme="minorHAnsi"/>
        </w:rPr>
        <w:tab/>
        <w:t>b.display(); // B is invoked</w:t>
      </w:r>
    </w:p>
    <w:p w:rsidR="00D353DF" w:rsidRDefault="00D353DF" w:rsidP="00D353DF">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p>
    <w:p w:rsidR="00D353DF" w:rsidRPr="00BA04F4" w:rsidRDefault="00D353DF" w:rsidP="00D353DF">
      <w:pPr>
        <w:spacing w:after="0" w:line="240" w:lineRule="auto"/>
        <w:rPr>
          <w:rFonts w:cstheme="minorHAnsi"/>
          <w:color w:val="FF0000"/>
        </w:rPr>
      </w:pPr>
    </w:p>
    <w:p w:rsidR="00D353DF" w:rsidRPr="00BA04F4" w:rsidRDefault="00D353DF" w:rsidP="00D353DF">
      <w:pPr>
        <w:spacing w:after="0" w:line="240" w:lineRule="auto"/>
        <w:rPr>
          <w:rFonts w:cstheme="minorHAnsi"/>
        </w:rPr>
      </w:pPr>
      <w:r w:rsidRPr="00BA04F4">
        <w:rPr>
          <w:rFonts w:cstheme="minorHAnsi"/>
        </w:rPr>
        <w:t>Q) What is spread operator in JavaScript?</w:t>
      </w:r>
    </w:p>
    <w:p w:rsidR="00D353DF" w:rsidRPr="00BA04F4" w:rsidRDefault="00D353DF" w:rsidP="00D353DF">
      <w:pPr>
        <w:spacing w:after="0" w:line="240" w:lineRule="auto"/>
        <w:rPr>
          <w:rFonts w:cstheme="minorHAnsi"/>
        </w:rPr>
      </w:pPr>
    </w:p>
    <w:p w:rsidR="00D353DF" w:rsidRPr="00BA04F4" w:rsidRDefault="00D353DF" w:rsidP="00D353DF">
      <w:pPr>
        <w:spacing w:after="0" w:line="240" w:lineRule="auto"/>
        <w:rPr>
          <w:rFonts w:cstheme="minorHAnsi"/>
        </w:rPr>
      </w:pPr>
      <w:r w:rsidRPr="00BA04F4">
        <w:rPr>
          <w:rFonts w:cstheme="minorHAnsi"/>
        </w:rPr>
        <w:t>The spread operator is used to spreading an array.</w:t>
      </w:r>
    </w:p>
    <w:p w:rsidR="00D353DF" w:rsidRPr="00BA04F4" w:rsidRDefault="00D353DF" w:rsidP="00D353DF">
      <w:pPr>
        <w:spacing w:after="0" w:line="240" w:lineRule="auto"/>
        <w:rPr>
          <w:rFonts w:cstheme="minorHAnsi"/>
        </w:rPr>
      </w:pPr>
      <w:r w:rsidRPr="00BA04F4">
        <w:rPr>
          <w:rFonts w:cstheme="minorHAnsi"/>
        </w:rPr>
        <w:t>Ex:</w:t>
      </w:r>
      <w:r w:rsidRPr="00BA04F4">
        <w:rPr>
          <w:rFonts w:cstheme="minorHAnsi"/>
        </w:rPr>
        <w:tab/>
      </w:r>
    </w:p>
    <w:p w:rsidR="00D353DF" w:rsidRPr="00BA04F4" w:rsidRDefault="00D353DF" w:rsidP="00D353DF">
      <w:pPr>
        <w:spacing w:after="0" w:line="240" w:lineRule="auto"/>
        <w:rPr>
          <w:rFonts w:cstheme="minorHAnsi"/>
        </w:rPr>
      </w:pPr>
      <w:r w:rsidRPr="00BA04F4">
        <w:rPr>
          <w:rFonts w:cstheme="minorHAnsi"/>
        </w:rPr>
        <w:tab/>
        <w:t>&lt;script&gt;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function addFourNumbers(num1,num2,num3,num4)</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document.writeln (num1+" "+num2+" "+num3+" "+num4);</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let fourNumbers = [5, 6, 7, 8];</w:t>
      </w:r>
    </w:p>
    <w:p w:rsidR="00D353DF" w:rsidRPr="00BA04F4" w:rsidRDefault="00D353DF" w:rsidP="00D353DF">
      <w:pPr>
        <w:spacing w:after="0" w:line="240" w:lineRule="auto"/>
        <w:rPr>
          <w:rFonts w:cstheme="minorHAnsi"/>
        </w:rPr>
      </w:pPr>
      <w:r w:rsidRPr="00BA04F4">
        <w:rPr>
          <w:rFonts w:cstheme="minorHAnsi"/>
        </w:rPr>
        <w:tab/>
      </w:r>
      <w:r w:rsidRPr="00BA04F4">
        <w:rPr>
          <w:rFonts w:cstheme="minorHAnsi"/>
        </w:rPr>
        <w:tab/>
        <w:t>addFourNumbers(...fourNumbers);</w:t>
      </w:r>
    </w:p>
    <w:p w:rsidR="00D353DF" w:rsidRPr="00BA04F4" w:rsidRDefault="00D353DF" w:rsidP="00D353DF">
      <w:pPr>
        <w:spacing w:after="0" w:line="240" w:lineRule="auto"/>
        <w:rPr>
          <w:rFonts w:cstheme="minorHAnsi"/>
        </w:rPr>
      </w:pPr>
      <w:r w:rsidRPr="00BA04F4">
        <w:rPr>
          <w:rFonts w:cstheme="minorHAnsi"/>
        </w:rPr>
        <w:t>&lt;/script</w:t>
      </w:r>
    </w:p>
    <w:p w:rsidR="00D353DF" w:rsidRPr="00BA04F4" w:rsidRDefault="00D353DF" w:rsidP="00D353DF">
      <w:pPr>
        <w:spacing w:after="0" w:line="240" w:lineRule="auto"/>
        <w:rPr>
          <w:rFonts w:cstheme="minorHAnsi"/>
          <w:color w:val="C0504D" w:themeColor="accent2"/>
          <w:u w:val="single"/>
        </w:rPr>
      </w:pPr>
      <w:r w:rsidRPr="00BA04F4">
        <w:rPr>
          <w:rFonts w:cstheme="minorHAnsi"/>
        </w:rPr>
        <w:t xml:space="preserve">           </w:t>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C0504D" w:themeColor="accent2"/>
          <w:u w:val="single"/>
        </w:rPr>
        <w:t>Imp questions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lastRenderedPageBreak/>
        <w:t>What is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Advantages of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Disadvantages of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Difference between Java and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JavaScript Engine?</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Types of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Types of functions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JavaScript Closure?</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Explain JavaScript Data Types?</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Difference between null and undefined?</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Difference between == and ===?</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Difference between innerText and innerHTML?</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Types of objects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JavaScript hoisting?</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window object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List of some methods present in window object?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List of some methods present in document object?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Explain High order functions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currying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the difference between exec() and test() methods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are the types of errors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Recursion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rest parameter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spread operator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Object Destructuring?</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Difference between localStorage and sessionStorage?</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Differences between var, let and const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Explain debugger keyword?</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form validation?</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Array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String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RegEx?</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JavaScript Event?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lastRenderedPageBreak/>
        <w:t>What is Synchronous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Asynchronous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Explain JavaScript promises?</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JavaScript Math object?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class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Constructor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object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Encapsulation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Inheritance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Abstract in JavaScript?</w:t>
      </w:r>
    </w:p>
    <w:p w:rsidR="00D353DF" w:rsidRPr="00D02C6B"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 polymorphism in JavaScript?</w:t>
      </w:r>
    </w:p>
    <w:p w:rsidR="00D353DF" w:rsidRPr="00BA04F4" w:rsidRDefault="00D353DF" w:rsidP="00D353DF">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rPr>
      </w:pPr>
      <w:r w:rsidRPr="00D02C6B">
        <w:rPr>
          <w:rFonts w:eastAsia="Times New Roman" w:cstheme="minorHAnsi"/>
          <w:color w:val="0D0D0D"/>
        </w:rPr>
        <w:t>What is</w:t>
      </w:r>
      <w:r w:rsidRPr="00BA04F4">
        <w:rPr>
          <w:rFonts w:eastAsia="Times New Roman" w:cstheme="minorHAnsi"/>
          <w:color w:val="0D0D0D"/>
        </w:rPr>
        <w:t xml:space="preserve"> addEventListener in JavaScript</w:t>
      </w:r>
    </w:p>
    <w:p w:rsidR="00D353DF" w:rsidRPr="00BA04F4" w:rsidRDefault="00D353DF" w:rsidP="00D353DF">
      <w:pPr>
        <w:pStyle w:val="ListParagraph"/>
        <w:numPr>
          <w:ilvl w:val="0"/>
          <w:numId w:val="42"/>
        </w:numPr>
        <w:shd w:val="clear" w:color="auto" w:fill="000000" w:themeFill="text1"/>
        <w:spacing w:after="0" w:line="240" w:lineRule="auto"/>
        <w:rPr>
          <w:rFonts w:cstheme="minorHAnsi"/>
          <w:color w:val="000000" w:themeColor="text1"/>
        </w:rPr>
      </w:pPr>
    </w:p>
    <w:p w:rsidR="00B96261" w:rsidRDefault="00D353DF" w:rsidP="00D353DF">
      <w:r w:rsidRPr="00BA04F4">
        <w:rPr>
          <w:rFonts w:cstheme="minorHAnsi"/>
          <w:color w:val="000000" w:themeColor="text1"/>
        </w:rPr>
        <w:t xml:space="preserve">                            </w:t>
      </w:r>
      <w:r w:rsidRPr="00BA04F4">
        <w:rPr>
          <w:rFonts w:cstheme="minorHAnsi"/>
          <w:color w:val="000000" w:themeColor="text1"/>
        </w:rPr>
        <w:tab/>
      </w:r>
      <w:r w:rsidRPr="00BA04F4">
        <w:rPr>
          <w:rFonts w:ascii="Algerian" w:hAnsi="Algerian" w:cstheme="minorHAnsi"/>
          <w:color w:val="C0504D" w:themeColor="accent2"/>
          <w:sz w:val="28"/>
        </w:rPr>
        <w:t>end of javaScript</w:t>
      </w:r>
    </w:p>
    <w:sectPr w:rsidR="00B96261" w:rsidSect="00696B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595B"/>
    <w:multiLevelType w:val="multilevel"/>
    <w:tmpl w:val="84A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52FEA"/>
    <w:multiLevelType w:val="multilevel"/>
    <w:tmpl w:val="9F9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61954"/>
    <w:multiLevelType w:val="multilevel"/>
    <w:tmpl w:val="39FA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32313"/>
    <w:multiLevelType w:val="multilevel"/>
    <w:tmpl w:val="85E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A4336"/>
    <w:multiLevelType w:val="multilevel"/>
    <w:tmpl w:val="4B685E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4C5EAA"/>
    <w:multiLevelType w:val="multilevel"/>
    <w:tmpl w:val="ED1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A405E4"/>
    <w:multiLevelType w:val="hybridMultilevel"/>
    <w:tmpl w:val="3A52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95F81"/>
    <w:multiLevelType w:val="multilevel"/>
    <w:tmpl w:val="46CA17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51F85"/>
    <w:multiLevelType w:val="multilevel"/>
    <w:tmpl w:val="DB0C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A3289"/>
    <w:multiLevelType w:val="multilevel"/>
    <w:tmpl w:val="F6ACB5F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A243CF"/>
    <w:multiLevelType w:val="multilevel"/>
    <w:tmpl w:val="39FA8D0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7B274A"/>
    <w:multiLevelType w:val="multilevel"/>
    <w:tmpl w:val="1170726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DA11BC"/>
    <w:multiLevelType w:val="multilevel"/>
    <w:tmpl w:val="2EFCF5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9B3397"/>
    <w:multiLevelType w:val="hybridMultilevel"/>
    <w:tmpl w:val="CBF4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F04DDE"/>
    <w:multiLevelType w:val="multilevel"/>
    <w:tmpl w:val="F15AC2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DC1831"/>
    <w:multiLevelType w:val="multilevel"/>
    <w:tmpl w:val="746EF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3D3F4F"/>
    <w:multiLevelType w:val="multilevel"/>
    <w:tmpl w:val="D076CC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31414F"/>
    <w:multiLevelType w:val="multilevel"/>
    <w:tmpl w:val="6EB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5D0A9F"/>
    <w:multiLevelType w:val="multilevel"/>
    <w:tmpl w:val="661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DA6574"/>
    <w:multiLevelType w:val="hybridMultilevel"/>
    <w:tmpl w:val="9D0A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F96530"/>
    <w:multiLevelType w:val="multilevel"/>
    <w:tmpl w:val="3E6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ED450F"/>
    <w:multiLevelType w:val="multilevel"/>
    <w:tmpl w:val="CFD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E935AA"/>
    <w:multiLevelType w:val="multilevel"/>
    <w:tmpl w:val="E8B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FA178B"/>
    <w:multiLevelType w:val="multilevel"/>
    <w:tmpl w:val="B8C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8913C4"/>
    <w:multiLevelType w:val="multilevel"/>
    <w:tmpl w:val="39FA8D0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B67796"/>
    <w:multiLevelType w:val="multilevel"/>
    <w:tmpl w:val="F082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0D71FA"/>
    <w:multiLevelType w:val="hybridMultilevel"/>
    <w:tmpl w:val="BEAC6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1936683"/>
    <w:multiLevelType w:val="multilevel"/>
    <w:tmpl w:val="F334B3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4E5B91"/>
    <w:multiLevelType w:val="multilevel"/>
    <w:tmpl w:val="21F8A3C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143584"/>
    <w:multiLevelType w:val="multilevel"/>
    <w:tmpl w:val="835AB6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7C3E94"/>
    <w:multiLevelType w:val="multilevel"/>
    <w:tmpl w:val="C786ED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3055C6"/>
    <w:multiLevelType w:val="multilevel"/>
    <w:tmpl w:val="CDD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C567B6"/>
    <w:multiLevelType w:val="multilevel"/>
    <w:tmpl w:val="0E8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0F7A86"/>
    <w:multiLevelType w:val="multilevel"/>
    <w:tmpl w:val="5F6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8F0419"/>
    <w:multiLevelType w:val="multilevel"/>
    <w:tmpl w:val="B67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456E83"/>
    <w:multiLevelType w:val="multilevel"/>
    <w:tmpl w:val="CDC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4F1E4B"/>
    <w:multiLevelType w:val="multilevel"/>
    <w:tmpl w:val="CAC8D5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89394E"/>
    <w:multiLevelType w:val="multilevel"/>
    <w:tmpl w:val="29A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C80535"/>
    <w:multiLevelType w:val="multilevel"/>
    <w:tmpl w:val="CFB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2E51DA"/>
    <w:multiLevelType w:val="multilevel"/>
    <w:tmpl w:val="AD60D9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7B7E45"/>
    <w:multiLevelType w:val="multilevel"/>
    <w:tmpl w:val="E84074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8056AE"/>
    <w:multiLevelType w:val="multilevel"/>
    <w:tmpl w:val="2E0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86369D"/>
    <w:multiLevelType w:val="multilevel"/>
    <w:tmpl w:val="BE5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4"/>
  </w:num>
  <w:num w:numId="3">
    <w:abstractNumId w:val="5"/>
  </w:num>
  <w:num w:numId="4">
    <w:abstractNumId w:val="22"/>
  </w:num>
  <w:num w:numId="5">
    <w:abstractNumId w:val="0"/>
  </w:num>
  <w:num w:numId="6">
    <w:abstractNumId w:val="17"/>
  </w:num>
  <w:num w:numId="7">
    <w:abstractNumId w:val="33"/>
  </w:num>
  <w:num w:numId="8">
    <w:abstractNumId w:val="31"/>
  </w:num>
  <w:num w:numId="9">
    <w:abstractNumId w:val="3"/>
  </w:num>
  <w:num w:numId="10">
    <w:abstractNumId w:val="35"/>
  </w:num>
  <w:num w:numId="11">
    <w:abstractNumId w:val="20"/>
  </w:num>
  <w:num w:numId="12">
    <w:abstractNumId w:val="23"/>
  </w:num>
  <w:num w:numId="13">
    <w:abstractNumId w:val="38"/>
  </w:num>
  <w:num w:numId="14">
    <w:abstractNumId w:val="18"/>
  </w:num>
  <w:num w:numId="15">
    <w:abstractNumId w:val="1"/>
  </w:num>
  <w:num w:numId="16">
    <w:abstractNumId w:val="37"/>
  </w:num>
  <w:num w:numId="17">
    <w:abstractNumId w:val="41"/>
  </w:num>
  <w:num w:numId="18">
    <w:abstractNumId w:val="42"/>
  </w:num>
  <w:num w:numId="19">
    <w:abstractNumId w:val="32"/>
  </w:num>
  <w:num w:numId="20">
    <w:abstractNumId w:val="26"/>
  </w:num>
  <w:num w:numId="21">
    <w:abstractNumId w:val="19"/>
  </w:num>
  <w:num w:numId="22">
    <w:abstractNumId w:val="6"/>
  </w:num>
  <w:num w:numId="23">
    <w:abstractNumId w:val="13"/>
  </w:num>
  <w:num w:numId="24">
    <w:abstractNumId w:val="25"/>
  </w:num>
  <w:num w:numId="25">
    <w:abstractNumId w:val="27"/>
  </w:num>
  <w:num w:numId="26">
    <w:abstractNumId w:val="4"/>
  </w:num>
  <w:num w:numId="27">
    <w:abstractNumId w:val="12"/>
  </w:num>
  <w:num w:numId="28">
    <w:abstractNumId w:val="14"/>
  </w:num>
  <w:num w:numId="29">
    <w:abstractNumId w:val="16"/>
  </w:num>
  <w:num w:numId="30">
    <w:abstractNumId w:val="9"/>
  </w:num>
  <w:num w:numId="31">
    <w:abstractNumId w:val="30"/>
  </w:num>
  <w:num w:numId="32">
    <w:abstractNumId w:val="28"/>
  </w:num>
  <w:num w:numId="33">
    <w:abstractNumId w:val="8"/>
  </w:num>
  <w:num w:numId="34">
    <w:abstractNumId w:val="15"/>
  </w:num>
  <w:num w:numId="35">
    <w:abstractNumId w:val="39"/>
  </w:num>
  <w:num w:numId="36">
    <w:abstractNumId w:val="36"/>
  </w:num>
  <w:num w:numId="37">
    <w:abstractNumId w:val="7"/>
  </w:num>
  <w:num w:numId="38">
    <w:abstractNumId w:val="40"/>
  </w:num>
  <w:num w:numId="39">
    <w:abstractNumId w:val="10"/>
  </w:num>
  <w:num w:numId="40">
    <w:abstractNumId w:val="29"/>
  </w:num>
  <w:num w:numId="41">
    <w:abstractNumId w:val="11"/>
  </w:num>
  <w:num w:numId="42">
    <w:abstractNumId w:val="2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353DF"/>
    <w:rsid w:val="002A0CCD"/>
    <w:rsid w:val="004442CC"/>
    <w:rsid w:val="00563DE9"/>
    <w:rsid w:val="005F3396"/>
    <w:rsid w:val="00696B72"/>
    <w:rsid w:val="00870CBE"/>
    <w:rsid w:val="00C47E2E"/>
    <w:rsid w:val="00D353DF"/>
    <w:rsid w:val="00FC3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3DF"/>
  </w:style>
  <w:style w:type="paragraph" w:styleId="Heading3">
    <w:name w:val="heading 3"/>
    <w:basedOn w:val="Normal"/>
    <w:link w:val="Heading3Char"/>
    <w:uiPriority w:val="9"/>
    <w:qFormat/>
    <w:rsid w:val="00D35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3DF"/>
    <w:rPr>
      <w:rFonts w:ascii="Times New Roman" w:eastAsia="Times New Roman" w:hAnsi="Times New Roman" w:cs="Times New Roman"/>
      <w:b/>
      <w:bCs/>
      <w:sz w:val="27"/>
      <w:szCs w:val="27"/>
    </w:rPr>
  </w:style>
  <w:style w:type="character" w:styleId="Strong">
    <w:name w:val="Strong"/>
    <w:basedOn w:val="DefaultParagraphFont"/>
    <w:uiPriority w:val="22"/>
    <w:qFormat/>
    <w:rsid w:val="00D353DF"/>
    <w:rPr>
      <w:b/>
      <w:bCs/>
    </w:rPr>
  </w:style>
  <w:style w:type="character" w:styleId="HTMLCode">
    <w:name w:val="HTML Code"/>
    <w:basedOn w:val="DefaultParagraphFont"/>
    <w:uiPriority w:val="99"/>
    <w:semiHidden/>
    <w:unhideWhenUsed/>
    <w:rsid w:val="00D353DF"/>
    <w:rPr>
      <w:rFonts w:ascii="Courier New" w:eastAsia="Times New Roman" w:hAnsi="Courier New" w:cs="Courier New"/>
      <w:sz w:val="20"/>
      <w:szCs w:val="20"/>
    </w:rPr>
  </w:style>
  <w:style w:type="paragraph" w:styleId="NormalWeb">
    <w:name w:val="Normal (Web)"/>
    <w:basedOn w:val="Normal"/>
    <w:uiPriority w:val="99"/>
    <w:semiHidden/>
    <w:unhideWhenUsed/>
    <w:rsid w:val="00D353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53DF"/>
    <w:pPr>
      <w:ind w:left="720"/>
      <w:contextualSpacing/>
    </w:pPr>
  </w:style>
  <w:style w:type="table" w:styleId="LightList-Accent5">
    <w:name w:val="Light List Accent 5"/>
    <w:basedOn w:val="TableNormal"/>
    <w:uiPriority w:val="61"/>
    <w:rsid w:val="00D353D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D3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3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127</Pages>
  <Words>14486</Words>
  <Characters>82575</Characters>
  <Application>Microsoft Office Word</Application>
  <DocSecurity>0</DocSecurity>
  <Lines>688</Lines>
  <Paragraphs>193</Paragraphs>
  <ScaleCrop>false</ScaleCrop>
  <Company/>
  <LinksUpToDate>false</LinksUpToDate>
  <CharactersWithSpaces>96868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2024-11-13T08:41:00Z</dcterms:created>
  <dcterms:modified xsi:type="dcterms:W3CDTF">2024-11-13T08:50:00Z</dcterms:modified>
</cp:coreProperties>
</file>