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5C482A75" w:rsidR="004372C0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E17A" wp14:editId="16DB5B95">
                <wp:simplePos x="0" y="0"/>
                <wp:positionH relativeFrom="column">
                  <wp:posOffset>352425</wp:posOffset>
                </wp:positionH>
                <wp:positionV relativeFrom="paragraph">
                  <wp:posOffset>109855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C0BD" w14:textId="640AA580" w:rsidR="00296DB9" w:rsidRPr="00B448EC" w:rsidRDefault="003B2748" w:rsidP="00296D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157196517"/>
                            <w:bookmarkEnd w:id="0"/>
                            <w:r w:rsidRPr="003B27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Software Engineer, 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CE1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.75pt;margin-top:8.65pt;width:342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2/JAIAAEcEAAAOAAAAZHJzL2Uyb0RvYy54bWysU9tu2zAMfR+wfxD0vthJk3Y14hRZiwwD&#10;grZAOvRZkaXYmCRqkhK7+/pRsnNBt6dhMCCTIsXLOeT8rtOKHITzDZiSjkc5JcJwqBqzK+n3l9Wn&#10;z5T4wEzFFBhR0jfh6d3i44d5awsxgRpUJRzBIMYXrS1pHYItsszzWmjmR2CFQaMEp1lA1e2yyrEW&#10;o2uVTfL8OmvBVdYBF97j7UNvpIsUX0rBw5OUXgSiSoq1hXS6dG7jmS3mrNg5ZuuGD2Wwf6hCs8Zg&#10;0lOoBxYY2bvmj1C64Q48yDDioDOQsuEi9YDdjPN33WxqZkXqBcHx9gST/39h+eNhY58dCd0X6JDA&#10;1IS3a+A/PGKTtdYXg0/E1BcevWOjnXQ6/rEFgg8R27cTnqILhOPl9Aq/HE0cbZPb2eRmFgHPzq+t&#10;8+GrAE2iUFKHfKUK2GHtQ+96dInJDKwapRJnypC2pNdXszw9OFkwuDJD4X2tserQbTt8FsUtVG/Y&#10;sIN+FrzlqwaTr5kPz8wh+VgvDnR4wkMqwCQwSJTU4H797T76IydopaTFYSqp/7lnTlCivhlk63Y8&#10;ncbpS8p0djNBxV1atpcWs9f3gPM6xtWxPInRP6ijKB3oV5z7ZcyKJmY45i4pD+6o3Id+yHFzuFgu&#10;kxtOnGVhbTaWH5mO4L50r8zZgYGA3D3CcfBY8Y6I3renYrkPIJvE0hnXAXmc1sTzsFlxHS715HXe&#10;/8VvAAAA//8DAFBLAwQUAAYACAAAACEA8ksUaOAAAAAIAQAADwAAAGRycy9kb3ducmV2LnhtbEyP&#10;wU7DMBBE70j8g7VIXFDrQEhTQpwKVULKIZcWVImbG5s4arwOtpuGv2c5wXFnRrNvys1sBzZpH3qH&#10;Au6XCTCNrVM9dgLe314Xa2AhSlRycKgFfOsAm+r6qpSFchfc6WkfO0YlGAopwMQ4FpyH1mgrw9KN&#10;Gsn7dN7KSKfvuPLyQuV24A9JsuJW9kgfjBz11uj2tD9bAdOhflS7yUR/t23qpD41X/lHI8Ttzfzy&#10;DCzqOf6F4Ref0KEipqM7owpsEJBlGSVJz1Ng5OfpEwlHAat0Dbwq+f8B1Q8AAAD//wMAUEsBAi0A&#10;FAAGAAgAAAAhALaDOJL+AAAA4QEAABMAAAAAAAAAAAAAAAAAAAAAAFtDb250ZW50X1R5cGVzXS54&#10;bWxQSwECLQAUAAYACAAAACEAOP0h/9YAAACUAQAACwAAAAAAAAAAAAAAAAAvAQAAX3JlbHMvLnJl&#10;bHNQSwECLQAUAAYACAAAACEA6FidvyQCAABHBAAADgAAAAAAAAAAAAAAAAAuAgAAZHJzL2Uyb0Rv&#10;Yy54bWxQSwECLQAUAAYACAAAACEA8ksUaOAAAAAIAQAADwAAAAAAAAAAAAAAAAB+BAAAZHJzL2Rv&#10;d25yZXYueG1sUEsFBgAAAAAEAAQA8wAAAIsFAAAAAA==&#10;" filled="f" stroked="f" strokeweight=".5pt">
                <v:textbox>
                  <w:txbxContent>
                    <w:p w14:paraId="1869C0BD" w14:textId="640AA580" w:rsidR="00296DB9" w:rsidRPr="00B448EC" w:rsidRDefault="003B2748" w:rsidP="00296DB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bookmarkStart w:id="1" w:name="_Hlk157196517"/>
                      <w:bookmarkEnd w:id="1"/>
                      <w:r w:rsidRPr="003B27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Software Engineer, Full Stack Web Developer</w:t>
                      </w:r>
                    </w:p>
                  </w:txbxContent>
                </v:textbox>
              </v:shape>
            </w:pict>
          </mc:Fallback>
        </mc:AlternateContent>
      </w:r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5398" wp14:editId="273710AD">
                <wp:simplePos x="0" y="0"/>
                <wp:positionH relativeFrom="column">
                  <wp:posOffset>352425</wp:posOffset>
                </wp:positionH>
                <wp:positionV relativeFrom="paragraph">
                  <wp:posOffset>-356235</wp:posOffset>
                </wp:positionV>
                <wp:extent cx="4391025" cy="495300"/>
                <wp:effectExtent l="0" t="0" r="0" b="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1232" w14:textId="27340E50" w:rsidR="00296DB9" w:rsidRPr="006851F8" w:rsidRDefault="003B2748" w:rsidP="00296DB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Mahadevaprasad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5398" id="Text Box 3" o:spid="_x0000_s1027" type="#_x0000_t202" style="position:absolute;margin-left:27.75pt;margin-top:-28.05pt;width:34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rKKQIAAE4EAAAOAAAAZHJzL2Uyb0RvYy54bWysVFtv2yAUfp+0/4B4X+zcusaKU2WtMk2K&#10;2krp1GeCIbaGOQxI7OzX74Cdi7o+VXvBwLl+5/vw/K6tFTkI6yrQOR0OUkqE5lBUepfTny+rL7eU&#10;OM90wRRokdOjcPRu8fnTvDGZGEEJqhCWYBLtssbktPTeZEnieClq5gZghEajBFszj0e7SwrLGsxe&#10;q2SUpjdJA7YwFrhwDm8fOiNdxPxSCu6fpHTCE5VT7M3H1cZ1G9ZkMWfZzjJTVrxvg32gi5pVGoue&#10;Uz0wz8jeVv+kqituwYH0Aw51AlJWXEQMiGaYvkGzKZkREQsOx5nzmNz/S8sfDxvzbIlvv0GLBEYQ&#10;zqyB/3I4m6QxLut9wkxd5tA7AG2lrcMXIRAMxNkez/MUrSccLyfj2TAdTSnhaJvMpuM0Djy5RBvr&#10;/HcBNQmbnFrkK3bADmvnQ32WnVxCMQ2rSqnImdKkyenNeJrGgLMFI5TuG+96DV37dtuSqggAMTrc&#10;bKE4Im4LnSSc4asKe1gz55+ZRQ0gItS1f8JFKsBa0O8oKcH+ee8++CM1aKWkQU3l1P3eMysoUT80&#10;kjYbTiZBhPEwmX4d4cFeW7bXFr2v7wFlO8QXZHjcBn+vTltpoX5F+S9DVTQxzbF2Trm3p8O977SO&#10;D4iL5TK6ofAM82u9MfxEeJjxS/vKrOmJ8EjhI5z0x7I3fHS+HSPLvQdZRbIuc+0JQNFGDvsHFl7F&#10;9Tl6XX4Di78AAAD//wMAUEsDBBQABgAIAAAAIQBRkUJh4QAAAAkBAAAPAAAAZHJzL2Rvd25yZXYu&#10;eG1sTI/BTsMwEETvSPyDtUhcUOukahoI2VSoElIOubQgJG5ubOKo8TrYbhr+HnOix9U+zbwpt7MZ&#10;2KSc7y0hpMsEmKLWyp46hPe318UjMB8ESTFYUgg/ysO2ur0pRSHthfZqOoSOxRDyhUDQIYwF577V&#10;ygi/tKOi+PuyzogQT9dx6cQlhpuBr5Jkw43oKTZoMaqdVu3pcDYI00e9lvtJB/ewa+qkPjXf+WeD&#10;eH83vzwDC2oO/zD86Ud1qKLT0Z5JejYgZFkWSYRFtkmBRSBf53HcEWGVPgGvSn69oPoFAAD//wMA&#10;UEsBAi0AFAAGAAgAAAAhALaDOJL+AAAA4QEAABMAAAAAAAAAAAAAAAAAAAAAAFtDb250ZW50X1R5&#10;cGVzXS54bWxQSwECLQAUAAYACAAAACEAOP0h/9YAAACUAQAACwAAAAAAAAAAAAAAAAAvAQAAX3Jl&#10;bHMvLnJlbHNQSwECLQAUAAYACAAAACEAAeH6yikCAABOBAAADgAAAAAAAAAAAAAAAAAuAgAAZHJz&#10;L2Uyb0RvYy54bWxQSwECLQAUAAYACAAAACEAUZFCYeEAAAAJAQAADwAAAAAAAAAAAAAAAACDBAAA&#10;ZHJzL2Rvd25yZXYueG1sUEsFBgAAAAAEAAQA8wAAAJEFAAAAAA==&#10;" filled="f" stroked="f" strokeweight=".5pt">
                <v:textbox>
                  <w:txbxContent>
                    <w:p w14:paraId="14FF1232" w14:textId="27340E50" w:rsidR="00296DB9" w:rsidRPr="006851F8" w:rsidRDefault="003B2748" w:rsidP="00296DB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Mahadevaprasad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5B951276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" cy="4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3066" wp14:editId="4255DDF3">
                <wp:simplePos x="0" y="0"/>
                <wp:positionH relativeFrom="column">
                  <wp:posOffset>5543550</wp:posOffset>
                </wp:positionH>
                <wp:positionV relativeFrom="paragraph">
                  <wp:posOffset>-410210</wp:posOffset>
                </wp:positionV>
                <wp:extent cx="1038860" cy="1046262"/>
                <wp:effectExtent l="0" t="0" r="8890" b="190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8860" cy="1046262"/>
                        </a:xfrm>
                        <a:prstGeom prst="rect">
                          <a:avLst/>
                        </a:prstGeom>
                        <a:solidFill>
                          <a:srgbClr val="EC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E76AE" w14:textId="68384AF5" w:rsidR="00296DB9" w:rsidRPr="007A0B2B" w:rsidRDefault="00F40101" w:rsidP="00296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A07670" wp14:editId="067A2600">
                                  <wp:extent cx="850514" cy="983311"/>
                                  <wp:effectExtent l="0" t="0" r="698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260" cy="105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6DB9">
                              <w:rPr>
                                <w:lang w:val="en-US"/>
                              </w:rPr>
                              <w:t xml:space="preserve">Fill shape with photo as a square </w:t>
                            </w:r>
                            <w:proofErr w:type="gramStart"/>
                            <w:r w:rsidR="00296DB9">
                              <w:rPr>
                                <w:lang w:val="en-US"/>
                              </w:rPr>
                              <w:t>ratio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3066" id="Rectangle 6" o:spid="_x0000_s1028" style="position:absolute;margin-left:436.5pt;margin-top:-32.3pt;width:81.8pt;height:8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2B4wEAALMDAAAOAAAAZHJzL2Uyb0RvYy54bWysU9uO0zAQfUfiHyy/01wopURNV6jLIqRl&#10;QVr4AMdxGgvHY8Zuk/L1jJ1ut4I3hCJZnouP5xyfbG6mwbCjQq/B1rxY5JwpK6HVdl/z79/uXq05&#10;80HYVhiwquYn5fnN9uWLzegqVUIPplXICMT6anQ170NwVZZ52atB+AU4ZanYAQ4iUIj7rEUxEvpg&#10;sjLPV9kI2DoEqbyn7O1c5NuE33VKhi9d51VgpuY0W0grprWJa7bdiGqPwvVanscQ/zDFILSlSy9Q&#10;tyIIdkD9F9SgJYKHLiwkDBl0nZYqcSA2Rf4Hm8deOJW4kDjeXWTy/w9WPhwf3VeMo3t3D/KHJ0Wy&#10;0fnqUomBpx7WjJ+hpTcUhwCJ7NThEE8SDTYlTU8XTdUUmKRkkb9er1ckvaRakS9X5aqMqmeiejru&#10;0IePCgYWNzVHerQEL473PsytTy1pTjC6vdPGpAD3zc4gOwp64A87+oozur9uMzY2W4jHZsSYSTwj&#10;tWgXX4WpmZhua54GjJkG2hMRR5h9Qz6nTQ/4i7ORPFNz//MgUHFmPll6lHfFchlNloLlm7clBXhd&#10;aa4rwkqCqrkMyNkc7MJszYNDve/priIJYeE9Sd7pJMbzXGcC5Iwk59nF0XrXcep6/te2vwEAAP//&#10;AwBQSwMEFAAGAAgAAAAhAD+i2SjhAAAADAEAAA8AAABkcnMvZG93bnJldi54bWxMj0FLxDAQhe+C&#10;/yGM4G03sSt1qU0XqYgH8bCrLHibNmNbbCalyXarv970pLf3mMeb7+W72fZiotF3jjXcrBUI4tqZ&#10;jhsN729Pqy0IH5AN9o5Jwzd52BWXFzlmxp15T9MhNCKWsM9QQxvCkEnp65Ys+rUbiOPt040WQ7Rj&#10;I82I51hue5kolUqLHccPLQ5UtlR/HU5Ww9S8Vs/Jz/6jDI8vR0zr41BWidbXV/PDPYhAc/gLw4If&#10;0aGITJU7sfGi17C928QtQcMqvU1BLAm1SaOqFqUSkEUu/48ofgEAAP//AwBQSwECLQAUAAYACAAA&#10;ACEAtoM4kv4AAADhAQAAEwAAAAAAAAAAAAAAAAAAAAAAW0NvbnRlbnRfVHlwZXNdLnhtbFBLAQIt&#10;ABQABgAIAAAAIQA4/SH/1gAAAJQBAAALAAAAAAAAAAAAAAAAAC8BAABfcmVscy8ucmVsc1BLAQIt&#10;ABQABgAIAAAAIQBZfW2B4wEAALMDAAAOAAAAAAAAAAAAAAAAAC4CAABkcnMvZTJvRG9jLnhtbFBL&#10;AQItABQABgAIAAAAIQA/otko4QAAAAwBAAAPAAAAAAAAAAAAAAAAAD0EAABkcnMvZG93bnJldi54&#10;bWxQSwUGAAAAAAQABADzAAAASwUAAAAA&#10;" fillcolor="#ecece1" stroked="f">
                <v:textbox>
                  <w:txbxContent>
                    <w:p w14:paraId="08DE76AE" w14:textId="68384AF5" w:rsidR="00296DB9" w:rsidRPr="007A0B2B" w:rsidRDefault="00F40101" w:rsidP="00296DB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A07670" wp14:editId="067A2600">
                            <wp:extent cx="850514" cy="983311"/>
                            <wp:effectExtent l="0" t="0" r="698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260" cy="105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6DB9">
                        <w:rPr>
                          <w:lang w:val="en-US"/>
                        </w:rPr>
                        <w:t xml:space="preserve">Fill shape with photo as a square </w:t>
                      </w:r>
                      <w:proofErr w:type="gramStart"/>
                      <w:r w:rsidR="00296DB9">
                        <w:rPr>
                          <w:lang w:val="en-US"/>
                        </w:rPr>
                        <w:t>ratio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62E10E9F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77777777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3a4wEAALIDAAAOAAAAZHJzL2Uyb0RvYy54bWysU8tu2zAQvBfoPxC817Jcu0kEy0GRIEWB&#10;9AGk/QCaoiyiFJfdpS25X98l5ThGeyt6IbQPDndmR+vbsXfiYJAs+FqWs7kUxmtorN/V8vu3hzfX&#10;UlBUvlEOvKnl0ZC83bx+tR5CZRbQgWsMCgbxVA2hll2MoSoK0p3pFc0gGM/FFrBXkUPcFQ2qgdF7&#10;Vyzm83fFANgEBG2IOHs/FeUm47et0fFL25KJwtWSZ4v5xHxu01ls1qraoQqd1acx1D9M0Svr+dEz&#10;1L2KSuzR/gXVW41A0MaZhr6AtrXaZA7Mppz/weapU8FkLiwOhbNM9P9g9efDU/iKaXQKj6B/ECtS&#10;DIGqcyUFxD1iO3yChneo9hEy2bHFPt1kGmLMmh7PmpoxCs3Jq6vr8maxkkJzrVwtF8tylVQvVPV8&#10;PSDFDwZ6kT5qiby0DK8OjxSn1ueWPCc42zxY53KQjGLuHIqD4hXHsTyB02WX86nXQ7o1AaZMppmY&#10;JbdQFcftKGxTy7cJImW20ByZN8JkG7Y5f3SAv6QY2DK1pJ97hUYK99HzTm7K5TJ5LAfL1dWCA7ys&#10;bC8rymuGqqWOKMUU3MXJmfuAdtfxW2XWwcN7Vry1WYuXuU4E2BhZzZOJk/Mu49z18qttfgMAAP//&#10;AwBQSwMEFAAGAAgAAAAhANVvgyfiAAAADgEAAA8AAABkcnMvZG93bnJldi54bWxMj8FOwzAQRO9I&#10;/IO1lbi1dkshJY1TtUgICfVCCwdubrxNIux1Ertt+HscLvT2RjuanclWvTXsjJ2vHUmYTgQwpMLp&#10;mkoJH/uX8QKYD4q0Mo5Qwg96WOW3N5lKtbvQO553oWQxhHyqJFQhNCnnvqjQKj9xDVK8HV1nVYiy&#10;K7nu1CWGW8NnQjxyq2qKHyrV4HOFxffuZCXUb+F1067vP7dfyZMrmk17NH0r5d2oXy+BBezDvxmG&#10;+rE65LHTwZ1Ie2YkjKfzJI4JfzR7ADZ4RLKIdBhIzIHnGb+ekf8CAAD//wMAUEsBAi0AFAAGAAgA&#10;AAAhALaDOJL+AAAA4QEAABMAAAAAAAAAAAAAAAAAAAAAAFtDb250ZW50X1R5cGVzXS54bWxQSwEC&#10;LQAUAAYACAAAACEAOP0h/9YAAACUAQAACwAAAAAAAAAAAAAAAAAvAQAAX3JlbHMvLnJlbHNQSwEC&#10;LQAUAAYACAAAACEAap492uMBAACyAwAADgAAAAAAAAAAAAAAAAAuAgAAZHJzL2Uyb0RvYy54bWxQ&#10;SwECLQAUAAYACAAAACEA1W+DJ+IAAAAOAQAADwAAAAAAAAAAAAAAAAA9BAAAZHJzL2Rvd25yZXYu&#10;eG1sUEsFBgAAAAAEAAQA8wAAAEwFAAAAAA==&#10;" fillcolor="#231f20 [3213]" stroked="f">
                <v:textbox>
                  <w:txbxContent>
                    <w:p w14:paraId="42A6DFE7" w14:textId="77777777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149A57D6" w:rsidR="008D796B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E33A1" wp14:editId="2C3045C7">
                <wp:simplePos x="0" y="0"/>
                <wp:positionH relativeFrom="column">
                  <wp:posOffset>354330</wp:posOffset>
                </wp:positionH>
                <wp:positionV relativeFrom="paragraph">
                  <wp:posOffset>109220</wp:posOffset>
                </wp:positionV>
                <wp:extent cx="3928110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8110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CB75" w14:textId="024155D4" w:rsidR="00296DB9" w:rsidRPr="00B448EC" w:rsidRDefault="00296DB9" w:rsidP="00296DB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>Mob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 w:rsidRPr="00B448E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B274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8610705959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001383">
                              <w:rPr>
                                <w:rFonts w:ascii="Arial" w:hAnsi="Arial" w:cs="Arial"/>
                                <w:color w:val="01B27C" w:themeColor="accent3"/>
                                <w:sz w:val="18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r w:rsidR="003B274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mmprasad2244</w:t>
                            </w:r>
                            <w:r w:rsidRPr="00B448E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@</w:t>
                            </w:r>
                            <w:r w:rsidR="003B274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g</w:t>
                            </w:r>
                            <w:r w:rsidRPr="00B448EC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4"/>
                                <w:lang w:val="en-US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3A1" id="Text Box 31" o:spid="_x0000_s1030" type="#_x0000_t202" style="position:absolute;margin-left:27.9pt;margin-top:8.6pt;width:309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OVKwIAAE4EAAAOAAAAZHJzL2Uyb0RvYy54bWysVE1v2zAMvQ/YfxB0bxwnadMacYqsRYYB&#10;QVsgLXpWZCk2KouapMTOfv0o2flAt9OwiyyKFPnI9+TZfVsrshfWVaBzmg6GlAjNoaj0Nqdvr8ur&#10;W0qcZ7pgCrTI6UE4ej//+mXWmEyMoARVCEswiXZZY3Jaem+yJHG8FDVzAzBCo1OCrZlH026TwrIG&#10;s9cqGQ2HN0kDtjAWuHAOTx87J53H/FIK7p+ldMITlVPE5uNq47oJazKfsWxrmSkr3sNg/4CiZpXG&#10;oqdUj8wzsrPVH6nqiltwIP2AQ52AlBUXsQfsJh1+6mZdMiNiLzgcZ05jcv8vLX/ar82LJb79Bi0S&#10;GJtwZgX8w+Fsksa4rI8JM3WZw+jQaCttHb7YAsGLONvDaZ6i9YTj4fhudJum6OLoG03H6XQcBp6c&#10;bxvr/HcBNQmbnFrkKyJg+5XzXegxJBTTsKyUipwpTZqc3oyvh/HCyYPJle6Bd1gDat9uWlIVOZ0E&#10;AOFkA8UB+7bQScIZvqwQw4o5/8IsagBho679My5SAdaCfkdJCfbX385DPFKDXkoa1FRO3c8ds4IS&#10;9UMjaXfpZBJEGI3J9XSEhr30bC49elc/AMo2xRdkeNyGeK+OW2mhfkf5L0JVdDHNsXZOubdH48F3&#10;WscHxMViEcNQeIb5lV4bfiQ8zPi1fWfW9ER4pPAJjvpj2Sc+utiOkcXOg6wiWee59gSgaCPd/QML&#10;r+LSjlHn38D8NwAAAP//AwBQSwMEFAAGAAgAAAAhAHuuLyjfAAAACAEAAA8AAABkcnMvZG93bnJl&#10;di54bWxMj0FLxDAQhe+C/yGM4EXcxNLdSm26yILQQy+7iuAt28SmbDOpSbZb/73jSW/z5g3vfVNt&#10;Fzey2YQ4eJTwsBLADHZeD9hLeHt9uX8EFpNCrUaPRsK3ibCtr68qVWp/wb2ZD6lnFIKxVBJsSlPJ&#10;eeyscSqu/GSQvE8fnEokQ891UBcKdyPPhNhwpwakBqsms7OmOx3OTsL83uR6P9sU7nZtI5pT+1V8&#10;tFLe3izPT8CSWdLfMfziEzrUxHT0Z9SRjRLWayJPtC8yYORvijwHdqRBZMDriv9/oP4BAAD//wMA&#10;UEsBAi0AFAAGAAgAAAAhALaDOJL+AAAA4QEAABMAAAAAAAAAAAAAAAAAAAAAAFtDb250ZW50X1R5&#10;cGVzXS54bWxQSwECLQAUAAYACAAAACEAOP0h/9YAAACUAQAACwAAAAAAAAAAAAAAAAAvAQAAX3Jl&#10;bHMvLnJlbHNQSwECLQAUAAYACAAAACEASSsjlSsCAABOBAAADgAAAAAAAAAAAAAAAAAuAgAAZHJz&#10;L2Uyb0RvYy54bWxQSwECLQAUAAYACAAAACEAe64vKN8AAAAIAQAADwAAAAAAAAAAAAAAAACFBAAA&#10;ZHJzL2Rvd25yZXYueG1sUEsFBgAAAAAEAAQA8wAAAJEFAAAAAA==&#10;" filled="f" stroked="f" strokeweight=".5pt">
                <v:textbox>
                  <w:txbxContent>
                    <w:p w14:paraId="2C13CB75" w14:textId="024155D4" w:rsidR="00296DB9" w:rsidRPr="00B448EC" w:rsidRDefault="00296DB9" w:rsidP="00296DB9">
                      <w:pPr>
                        <w:spacing w:after="12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</w:pP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>Mob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:</w:t>
                      </w:r>
                      <w:r w:rsidRPr="00B448E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="003B274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8610705959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 xml:space="preserve"> | </w:t>
                      </w:r>
                      <w:r w:rsidRPr="00001383">
                        <w:rPr>
                          <w:rFonts w:ascii="Arial" w:hAnsi="Arial" w:cs="Arial"/>
                          <w:color w:val="01B27C" w:themeColor="accent3"/>
                          <w:sz w:val="18"/>
                          <w:szCs w:val="24"/>
                          <w:lang w:val="en-US"/>
                        </w:rPr>
                        <w:t xml:space="preserve">Email: </w:t>
                      </w:r>
                      <w:r w:rsidR="003B274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mmprasad2244</w:t>
                      </w:r>
                      <w:r w:rsidRPr="00B448E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@</w:t>
                      </w:r>
                      <w:r w:rsidR="003B274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g</w:t>
                      </w:r>
                      <w:r w:rsidRPr="00B448EC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4"/>
                          <w:lang w:val="en-US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6A" w14:textId="323C46D3" w:rsidR="004372C0" w:rsidRDefault="004372C0" w:rsidP="008D796B"/>
    <w:p w14:paraId="36690B4E" w14:textId="6BD1C1CC" w:rsidR="004657BD" w:rsidRDefault="00AD63B9" w:rsidP="00296DB9">
      <w:pPr>
        <w:rPr>
          <w:lang w:val="en-US"/>
        </w:rPr>
      </w:pPr>
      <w:bookmarkStart w:id="2" w:name="_Toc58265694"/>
      <w:bookmarkStart w:id="3" w:name="_Toc58606158"/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084D518C">
                <wp:simplePos x="0" y="0"/>
                <wp:positionH relativeFrom="column">
                  <wp:posOffset>-628153</wp:posOffset>
                </wp:positionH>
                <wp:positionV relativeFrom="paragraph">
                  <wp:posOffset>112671</wp:posOffset>
                </wp:positionV>
                <wp:extent cx="2788285" cy="7863840"/>
                <wp:effectExtent l="0" t="0" r="0" b="38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78638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D3EB" id="Rectangle 36" o:spid="_x0000_s1026" style="position:absolute;margin-left:-49.45pt;margin-top:8.85pt;width:219.55pt;height:6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cKcQIAADkFAAAOAAAAZHJzL2Uyb0RvYy54bWysVE1v2zAMvQ/YfxB0X51k/ciCOEWQosOA&#10;og3aDj0rspQIkEWNUuJkv36U7Dht19MwH2RSfCRF6lHT631t2U5hMOBKPjwbcKachMq4dcl/Pt9+&#10;GXMWonCVsOBUyQ8q8OvZ50/Txk/UCDZgK4WMgrgwaXzJNzH6SVEEuVG1CGfglSOjBqxFJBXXRYWi&#10;oei1LUaDwWXRAFYeQaoQaPemNfJZjq+1kvFB66AisyWns8W8Yl5XaS1mUzFZo/AbI7tjiH84RS2M&#10;o6R9qBsRBdui+StUbSRCAB3PJNQFaG2kyjVQNcPBu2qeNsKrXAs1J/i+TeH/hZX3uye/RGpD48Mk&#10;kJiq2Gus05/Ox/a5WYe+WWofmaTN0dV4PBpfcCbJdjW+/Do+z+0sTu4eQ/yuoGZJKDnSbeQmid1d&#10;iJSSoEdIyhbAmurWWJuVxAC1sMh2gu4u7kfprsjjDcq6hHWQvFpz2ilOtWQpHqxKOOselWamyiV9&#10;kERIqVwcdokyOqE0Be8dh7mCzM/T6d46dvjkqjIFe+dB64zrVV/YIH9dyh6e04KLvWdtHOBHqVfr&#10;43l1iz+W3xad6l9BdVgiQ2jZH7y8NXQhdyLEpUCiOw0GjXB8oEVbaEoOncTZBvD3R/sJTywkK2cN&#10;jU/Jw6+tQMWZ/eGIn9+G50QHFrNyfnE1IgVfW1avLW5bL4BueUiPhZdZTPhoj6JGqF9o0ucpK5mE&#10;k5S75DLiUVnEdqzprZBqPs8wmjEv4p178jIFT11NhHvevwj0HSsjEfoejqMmJu/I2WKTp4P5NoI2&#10;mbmnvnb9pvnM9OzekvQAvNYz6vTizf4AAAD//wMAUEsDBBQABgAIAAAAIQBnJB1p3wAAAAsBAAAP&#10;AAAAZHJzL2Rvd25yZXYueG1sTI/LTsNADEX3SPzDyEjs2kkT6CNkUkERQmo3EPgAN2OSiIwnZKYP&#10;/h6zgqV9j66Pi/XZ9epIY+g8G5hNE1DEtbcdNwbe354mS1AhIlvsPZOBbwqwLi8vCsytP/ErHavY&#10;KCnhkKOBNsYh1zrULTkMUz8QS/bhR4dRxrHRdsSTlLtep0ky1w47lgstDrRpqf6sDs7AziJuH7JN&#10;xrt6fKbHtnvpvipjrq/O93egIp3jHwy/+qIOpTjt/YFtUL2ByWq5ElSCxQKUANlNkoLayyK9nc9A&#10;l4X+/0P5AwAA//8DAFBLAQItABQABgAIAAAAIQC2gziS/gAAAOEBAAATAAAAAAAAAAAAAAAAAAAA&#10;AABbQ29udGVudF9UeXBlc10ueG1sUEsBAi0AFAAGAAgAAAAhADj9If/WAAAAlAEAAAsAAAAAAAAA&#10;AAAAAAAALwEAAF9yZWxzLy5yZWxzUEsBAi0AFAAGAAgAAAAhAE+epwpxAgAAOQUAAA4AAAAAAAAA&#10;AAAAAAAALgIAAGRycy9lMm9Eb2MueG1sUEsBAi0AFAAGAAgAAAAhAGckHWnfAAAACwEAAA8AAAAA&#10;AAAAAAAAAAAAywQAAGRycy9kb3ducmV2LnhtbFBLBQYAAAAABAAEAPMAAADXBQAAAAA=&#10;" fillcolor="#006e74 [3215]" stroked="f"/>
            </w:pict>
          </mc:Fallback>
        </mc:AlternateContent>
      </w:r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2CBD6E50">
                <wp:simplePos x="0" y="0"/>
                <wp:positionH relativeFrom="column">
                  <wp:posOffset>-453224</wp:posOffset>
                </wp:positionH>
                <wp:positionV relativeFrom="paragraph">
                  <wp:posOffset>255795</wp:posOffset>
                </wp:positionV>
                <wp:extent cx="2438400" cy="7180027"/>
                <wp:effectExtent l="0" t="0" r="0" b="1905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7180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03F66" w14:textId="7E7421B0" w:rsidR="00CB4EBF" w:rsidRPr="006C2CBB" w:rsidRDefault="00E90459" w:rsidP="00CB4EBF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38408A43" w14:textId="77777777" w:rsidR="003B2748" w:rsidRDefault="003B2748" w:rsidP="003B274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</w:rPr>
                            </w:pPr>
                            <w:r w:rsidRPr="008167CA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Experienced Full-Stack Java Developer adept at utilizing Spring Boot, Angular, and MySQL to deliver robust backend and user-friendly frontend solutions</w:t>
                            </w:r>
                            <w:r w:rsidRPr="003B2748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09C6AD78" w14:textId="20A01489" w:rsidR="003B2748" w:rsidRPr="003B2748" w:rsidRDefault="003B2748" w:rsidP="003B274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</w:rPr>
                            </w:pPr>
                            <w:r w:rsidRPr="008167CA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Committed to driving company growth and continuously expanding skills through ongoing learning and development. Passionate about leveraging expertise to contribute to the success of the organization</w:t>
                            </w:r>
                            <w:r w:rsidRPr="003B2748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</w:rPr>
                              <w:t xml:space="preserve">.   </w:t>
                            </w:r>
                          </w:p>
                          <w:p w14:paraId="0651F58F" w14:textId="77777777" w:rsidR="0085683D" w:rsidRPr="0085683D" w:rsidRDefault="0085683D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802F1" w14:textId="1B0644CA" w:rsidR="00E90459" w:rsidRDefault="00E90459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A89A883" w14:textId="569E4E1F" w:rsidR="00E90459" w:rsidRDefault="003B2748" w:rsidP="003B274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Master of computer applications </w:t>
                            </w:r>
                          </w:p>
                          <w:p w14:paraId="49FCC8C5" w14:textId="77777777" w:rsidR="0085683D" w:rsidRPr="0085683D" w:rsidRDefault="0085683D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B44D7A" w14:textId="4598F1B9" w:rsidR="00E90459" w:rsidRDefault="00E90459" w:rsidP="00E90459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Technical Expertise</w:t>
                            </w:r>
                          </w:p>
                          <w:p w14:paraId="0A186B71" w14:textId="1C4DB193" w:rsidR="00E90459" w:rsidRDefault="00E90459" w:rsidP="00E90459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459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 Full Stack</w:t>
                            </w:r>
                          </w:p>
                          <w:p w14:paraId="2F86A035" w14:textId="51A8D629" w:rsidR="00E90459" w:rsidRDefault="003B2748" w:rsidP="00E90459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SAP ABAP</w:t>
                            </w:r>
                          </w:p>
                          <w:p w14:paraId="5850ED7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3432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F24F7B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0875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1" type="#_x0000_t202" style="position:absolute;margin-left:-35.7pt;margin-top:20.15pt;width:192pt;height:565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f91QEAAJIDAAAOAAAAZHJzL2Uyb0RvYy54bWysU9uO0zAQfUfiHyy/06QhS0vUdAWsFiEt&#10;F2mXD3Acu7FIPGbsNilfz9jpdgv7hnix7JnJmXPOTDbX09Czg0JvwNZ8ucg5U1ZCa+yu5t8fbl+t&#10;OfNB2Fb0YFXNj8rz6+3LF5vRVaqADvpWISMQ66vR1bwLwVVZ5mWnBuEX4JSlpAYcRKAn7rIWxUjo&#10;Q58Vef4mGwFbhyCV9xS9mZN8m/C1VjJ81dqrwPqaE7eQTkxnE89suxHVDoXrjDzREP/AYhDGUtMz&#10;1I0Igu3RPIMajETwoMNCwpCB1kaqpIHULPO/1Nx3wqmkhczx7myT/3+w8svh3n1DFqb3MNEAkwjv&#10;7kD+8ORNNjpfnWqip77ysboZP0NL0xT7AOmLSeMQ5ZMgRjDk9PHsrpoCkxQsytfrMqeUpNxquc7z&#10;YhX9z0T1+LlDHz4qGFi81BxpfAleHO58mEsfS2I3C7em79MIe/tHgDBjJNGPjGfuYWomZtqaX8W+&#10;UU0D7ZH0IMyLQYtMlw7wF2cjLUXN/c+9QMVZ/8mS62+XZRm3KD3Kq1VBD7zMNJcZYSVB1TxwNl8/&#10;hHnz9g7NrqNOs90W3pGP2iSFT6xO9GnwyaPTksbNunynqqdfafsbAAD//wMAUEsDBBQABgAIAAAA&#10;IQA2ysK/3wAAAAsBAAAPAAAAZHJzL2Rvd25yZXYueG1sTI/RSsMwFIbvBd8hHMG7Lck2NqlNhwhD&#10;EW/s9gBZE5vS5iQ0SVt9euOVXh7+j///Tnlc7EAmPYbOoQC+ZkA0Nk512Aq4nE+rByAhSlRycKgF&#10;fOkAx+r2ppSFcjN+6KmOLcklGAopwMToC0pDY7SVYe28xpx9utHKmM+xpWqUcy63A90wtqdWdpgX&#10;jPT62eimr5MVcEovr3b6psm/1c2Mxvfp8t4LcX+3PD0CiXqJfzD86md1qLLT1SVUgQwCVge+y6iA&#10;HdsCycCWb/ZArpnkB86AViX9/0P1AwAA//8DAFBLAQItABQABgAIAAAAIQC2gziS/gAAAOEBAAAT&#10;AAAAAAAAAAAAAAAAAAAAAABbQ29udGVudF9UeXBlc10ueG1sUEsBAi0AFAAGAAgAAAAhADj9If/W&#10;AAAAlAEAAAsAAAAAAAAAAAAAAAAALwEAAF9yZWxzLy5yZWxzUEsBAi0AFAAGAAgAAAAhAByY1/3V&#10;AQAAkgMAAA4AAAAAAAAAAAAAAAAALgIAAGRycy9lMm9Eb2MueG1sUEsBAi0AFAAGAAgAAAAhADbK&#10;wr/fAAAACwEAAA8AAAAAAAAAAAAAAAAALwQAAGRycy9kb3ducmV2LnhtbFBLBQYAAAAABAAEAPMA&#10;AAA7BQAAAAA=&#10;" filled="f" stroked="f">
                <v:path arrowok="t"/>
                <v:textbox>
                  <w:txbxContent>
                    <w:p w14:paraId="0B803F66" w14:textId="7E7421B0" w:rsidR="00CB4EBF" w:rsidRPr="006C2CBB" w:rsidRDefault="00E90459" w:rsidP="00CB4EBF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Summary</w:t>
                      </w:r>
                    </w:p>
                    <w:p w14:paraId="38408A43" w14:textId="77777777" w:rsidR="003B2748" w:rsidRDefault="003B2748" w:rsidP="003B274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</w:rPr>
                      </w:pPr>
                      <w:r w:rsidRPr="008167CA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</w:rPr>
                        <w:t>Experienced Full-Stack Java Developer adept at utilizing Spring Boot, Angular, and MySQL to deliver robust backend and user-friendly frontend solutions</w:t>
                      </w:r>
                      <w:r w:rsidRPr="003B2748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</w:rPr>
                        <w:t xml:space="preserve">. </w:t>
                      </w:r>
                    </w:p>
                    <w:p w14:paraId="09C6AD78" w14:textId="20A01489" w:rsidR="003B2748" w:rsidRPr="003B2748" w:rsidRDefault="003B2748" w:rsidP="003B274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</w:rPr>
                      </w:pPr>
                      <w:r w:rsidRPr="008167CA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</w:rPr>
                        <w:t>Committed to driving company growth and continuously expanding skills through ongoing learning and development. Passionate about leveraging expertise to contribute to the success of the organization</w:t>
                      </w:r>
                      <w:r w:rsidRPr="003B2748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</w:rPr>
                        <w:t xml:space="preserve">.   </w:t>
                      </w:r>
                    </w:p>
                    <w:p w14:paraId="0651F58F" w14:textId="77777777" w:rsidR="0085683D" w:rsidRPr="0085683D" w:rsidRDefault="0085683D" w:rsidP="0085683D">
                      <w:pPr>
                        <w:rPr>
                          <w:lang w:val="en-US"/>
                        </w:rPr>
                      </w:pPr>
                    </w:p>
                    <w:p w14:paraId="6F4802F1" w14:textId="1B0644CA" w:rsidR="00E90459" w:rsidRDefault="00E90459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14:paraId="5A89A883" w14:textId="569E4E1F" w:rsidR="00E90459" w:rsidRDefault="003B2748" w:rsidP="003B274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Master of computer applications </w:t>
                      </w:r>
                    </w:p>
                    <w:p w14:paraId="49FCC8C5" w14:textId="77777777" w:rsidR="0085683D" w:rsidRPr="0085683D" w:rsidRDefault="0085683D" w:rsidP="0085683D">
                      <w:pPr>
                        <w:rPr>
                          <w:lang w:val="en-US"/>
                        </w:rPr>
                      </w:pPr>
                    </w:p>
                    <w:p w14:paraId="65B44D7A" w14:textId="4598F1B9" w:rsidR="00E90459" w:rsidRDefault="00E90459" w:rsidP="00E90459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Technical Expertise</w:t>
                      </w:r>
                    </w:p>
                    <w:p w14:paraId="0A186B71" w14:textId="1C4DB193" w:rsidR="00E90459" w:rsidRDefault="00E90459" w:rsidP="00E90459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90459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 Full Stack</w:t>
                      </w:r>
                    </w:p>
                    <w:p w14:paraId="2F86A035" w14:textId="51A8D629" w:rsidR="00E90459" w:rsidRDefault="003B2748" w:rsidP="00E90459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SAP ABAP</w:t>
                      </w:r>
                    </w:p>
                    <w:p w14:paraId="5850ED7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3B3432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F24F7B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840875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4E2139DD">
                <wp:simplePos x="0" y="0"/>
                <wp:positionH relativeFrom="column">
                  <wp:posOffset>2321781</wp:posOffset>
                </wp:positionH>
                <wp:positionV relativeFrom="paragraph">
                  <wp:posOffset>255795</wp:posOffset>
                </wp:positionV>
                <wp:extent cx="4176395" cy="7824083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6395" cy="782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B086" w14:textId="2205F1B5" w:rsidR="006C2CBB" w:rsidRDefault="00E90459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6C2CBB" w:rsidRPr="008D3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</w:p>
                          <w:p w14:paraId="1EE3820E" w14:textId="4E7A1DF8" w:rsidR="00D70711" w:rsidRPr="00D70711" w:rsidRDefault="00D70711" w:rsidP="00D707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Over 1.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3 </w:t>
                            </w: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years of experience in full stack web development. - Proficient in both front-end (HTML, CSS, JavaScript) and back-end (Java, Spring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boot )</w:t>
                            </w:r>
                            <w:proofErr w:type="gramEnd"/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technologies.</w:t>
                            </w:r>
                          </w:p>
                          <w:p w14:paraId="4CDB64A3" w14:textId="77777777" w:rsidR="00D70711" w:rsidRPr="00D70711" w:rsidRDefault="00D70711" w:rsidP="00D707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Experienced in designing and implementing responsive web applications and RESTful APIs.</w:t>
                            </w:r>
                          </w:p>
                          <w:p w14:paraId="6EF56E4A" w14:textId="3DDCA450" w:rsidR="00D70711" w:rsidRPr="00D70711" w:rsidRDefault="00D70711" w:rsidP="00D707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Strong problem-solving skills, attention to detail, and a commitment to delivering clean and maintainable code.</w:t>
                            </w:r>
                          </w:p>
                          <w:p w14:paraId="5EB92DA0" w14:textId="54985625" w:rsidR="00D70711" w:rsidRPr="00D70711" w:rsidRDefault="00D70711" w:rsidP="00D707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Excellent communication skills and ability to work collaboratively in agile development teams.</w:t>
                            </w:r>
                          </w:p>
                          <w:p w14:paraId="33B3ECD3" w14:textId="7D820122" w:rsidR="00D70711" w:rsidRPr="00D70711" w:rsidRDefault="00D70711" w:rsidP="00D707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Trained in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SAP</w:t>
                            </w:r>
                            <w:r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(ABAP) for 2 </w:t>
                            </w:r>
                            <w:r w:rsidR="00B2152E" w:rsidRPr="00D70711">
                              <w:rPr>
                                <w:sz w:val="20"/>
                                <w:szCs w:val="20"/>
                                <w:lang w:val="en-CA"/>
                              </w:rPr>
                              <w:t>months.</w:t>
                            </w:r>
                          </w:p>
                          <w:p w14:paraId="06645121" w14:textId="77777777" w:rsidR="00D70711" w:rsidRDefault="00D70711" w:rsidP="00D70711">
                            <w:pPr>
                              <w:pStyle w:val="ListParagraph"/>
                              <w:spacing w:line="276" w:lineRule="auto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B240D2" w14:textId="332EFBA0" w:rsidR="00FC0822" w:rsidRDefault="00FC0822" w:rsidP="00FC0822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453C8EA8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5"/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Front-end Technologies: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HTML5, JavaScript, Angular  </w:t>
                            </w:r>
                          </w:p>
                          <w:p w14:paraId="3F3999CC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51"/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Back-end Technologies: 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Java, Databases, Spring boot.  </w:t>
                            </w:r>
                          </w:p>
                          <w:p w14:paraId="1FCE0DFD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5"/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Database Management: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MySQL. Version Control: Git, GitHub.  </w:t>
                            </w:r>
                          </w:p>
                          <w:p w14:paraId="3EFB6572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5"/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API Development: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RESTful.  </w:t>
                            </w:r>
                          </w:p>
                          <w:p w14:paraId="4D6FABA4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71"/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Java  </w:t>
                            </w:r>
                          </w:p>
                          <w:p w14:paraId="50189BA0" w14:textId="77777777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right="391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Other Tools: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Visual Studio Code, Eclipse </w:t>
                            </w:r>
                          </w:p>
                          <w:p w14:paraId="5B173C4A" w14:textId="26B1384E" w:rsidR="00FC0822" w:rsidRPr="00FC0822" w:rsidRDefault="00FC0822" w:rsidP="00FC082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C082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SAP (ABAP)</w:t>
                            </w:r>
                            <w:r w:rsidRPr="00FC0822">
                              <w:rPr>
                                <w:sz w:val="20"/>
                                <w:szCs w:val="20"/>
                              </w:rPr>
                              <w:t xml:space="preserve"> : Function Module, Reports, OOPS ABAP    </w:t>
                            </w:r>
                          </w:p>
                          <w:p w14:paraId="03C12CB3" w14:textId="7D33B43E" w:rsidR="00DC4B42" w:rsidRDefault="00DC4B42" w:rsidP="00DC4B42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8899D58" w14:textId="77777777" w:rsidR="00DC4B42" w:rsidRPr="00DC4B42" w:rsidRDefault="00DC4B42" w:rsidP="00DC4B42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A709DE" w14:textId="77777777" w:rsidR="006C2CBB" w:rsidRDefault="006C2CBB" w:rsidP="006C2CB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9F8" id="Text Box 12" o:spid="_x0000_s1032" type="#_x0000_t202" style="position:absolute;margin-left:182.8pt;margin-top:20.15pt;width:328.85pt;height:616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a99AEAAMwDAAAOAAAAZHJzL2Uyb0RvYy54bWysU9uO2yAQfa/Uf0C8N3aS3SS14qzabreq&#10;tL1I234AxjhGBYYCiZ1+/Q7gzabtW1U/IPDMHOacOWxvRq3IUTgvwdR0PispEYZDK82+pt+/3b3a&#10;UOIDMy1TYERNT8LTm93LF9vBVmIBPahWOIIgxleDrWkfgq2KwvNeaOZnYIXBYAdOs4BHty9axwZE&#10;16pYlOWqGMC11gEX3uPf2xyku4TfdYKHL13nRSCqpthbSKtLaxPXYrdl1d4x20s+tcH+oQvNpMFL&#10;z1C3LDBycPIvKC25Aw9dmHHQBXSd5CJxQDbz8g82Dz2zInFBcbw9y+T/Hyz/fHywXx0J41sYcYCJ&#10;hLf3wH941KYYrK+mnKipr3zMboZP0OI02SFAqhg7pyN9JEQQBpU+ndUVYyAcf17N16vl62tKOMbW&#10;m8VVuVlG/QtWPZVb58MHAZrETU0dji/Bs+O9Dzn1KSXeZuBOKpVGqAwZarpaXpep4CKiZUCHKalr&#10;uinjl2feC9a+N20qDkyqvMdelJloR6aZcxibkcgW8WNtVKGB9oQ6OMiGwgeAmx7cL0oGNFNN/c8D&#10;c4IS9dHgtOYr9Gq0Xzqt88H9FmouQ8xwBKtpoCRv34Xs2YN1ct/jXXlQBt7gBDqZtHnuayKAlknq&#10;TvaOnrw8p6znR7h7BAAA//8DAFBLAwQUAAYACAAAACEAY9MQ3OAAAAAMAQAADwAAAGRycy9kb3du&#10;cmV2LnhtbEyPwU7DMAyG70i8Q2QkbiwhGWWUptOEBBfEYWNo16zx2orGKU3WlbcnO43bb/nT78/F&#10;cnIdG3EIrScN9zMBDKnytqVaw/bz9W4BLERD1nSeUMMvBliW11eFya0/0RrHTaxZKqGQGw1NjH3O&#10;eagadCbMfI+Udgc/OBPTONTcDuaUyl3HpRAZd6aldKExPb40WH1vjk4D7cbt10qt6VCFHzW270/h&#10;TX5ofXszrZ6BRZziBYazflKHMjnt/ZFsYJ0GlT1kCdUwFwrYGRBSpbRPST7KOfCy4P+fKP8AAAD/&#10;/wMAUEsBAi0AFAAGAAgAAAAhALaDOJL+AAAA4QEAABMAAAAAAAAAAAAAAAAAAAAAAFtDb250ZW50&#10;X1R5cGVzXS54bWxQSwECLQAUAAYACAAAACEAOP0h/9YAAACUAQAACwAAAAAAAAAAAAAAAAAvAQAA&#10;X3JlbHMvLnJlbHNQSwECLQAUAAYACAAAACEAMIUWvfQBAADMAwAADgAAAAAAAAAAAAAAAAAuAgAA&#10;ZHJzL2Uyb0RvYy54bWxQSwECLQAUAAYACAAAACEAY9MQ3OAAAAAMAQAADwAAAAAAAAAAAAAAAABO&#10;BAAAZHJzL2Rvd25yZXYueG1sUEsFBgAAAAAEAAQA8wAAAFsFAAAAAA==&#10;" filled="f" stroked="f" strokeweight=".5pt">
                <v:textbox inset="4.5mm,2mm,4.5mm,2mm">
                  <w:txbxContent>
                    <w:p w14:paraId="2C51B086" w14:textId="2205F1B5" w:rsidR="006C2CBB" w:rsidRDefault="00E90459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6C2CBB" w:rsidRPr="008D31B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Experience</w:t>
                      </w:r>
                    </w:p>
                    <w:p w14:paraId="1EE3820E" w14:textId="4E7A1DF8" w:rsidR="00D70711" w:rsidRPr="00D70711" w:rsidRDefault="00D70711" w:rsidP="00D707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Over 1.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3 </w:t>
                      </w: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years of experience in full stack web development. - Proficient in both front-end (HTML, CSS, JavaScript) and back-end (Java, Spring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proofErr w:type="gramStart"/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boot )</w:t>
                      </w:r>
                      <w:proofErr w:type="gramEnd"/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 xml:space="preserve"> technologies.</w:t>
                      </w:r>
                    </w:p>
                    <w:p w14:paraId="4CDB64A3" w14:textId="77777777" w:rsidR="00D70711" w:rsidRPr="00D70711" w:rsidRDefault="00D70711" w:rsidP="00D707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Experienced in designing and implementing responsive web applications and RESTful APIs.</w:t>
                      </w:r>
                    </w:p>
                    <w:p w14:paraId="6EF56E4A" w14:textId="3DDCA450" w:rsidR="00D70711" w:rsidRPr="00D70711" w:rsidRDefault="00D70711" w:rsidP="00D707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Strong problem-solving skills, attention to detail, and a commitment to delivering clean and maintainable code.</w:t>
                      </w:r>
                    </w:p>
                    <w:p w14:paraId="5EB92DA0" w14:textId="54985625" w:rsidR="00D70711" w:rsidRPr="00D70711" w:rsidRDefault="00D70711" w:rsidP="00D707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>Excellent communication skills and ability to work collaboratively in agile development teams.</w:t>
                      </w:r>
                    </w:p>
                    <w:p w14:paraId="33B3ECD3" w14:textId="7D820122" w:rsidR="00D70711" w:rsidRPr="00D70711" w:rsidRDefault="00D70711" w:rsidP="00D707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 xml:space="preserve">Trained in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SAP</w:t>
                      </w:r>
                      <w:r w:rsidRPr="00D70711">
                        <w:rPr>
                          <w:sz w:val="20"/>
                          <w:szCs w:val="20"/>
                          <w:lang w:val="en-CA"/>
                        </w:rPr>
                        <w:t xml:space="preserve"> (ABAP) for 2 </w:t>
                      </w:r>
                      <w:r w:rsidR="00B2152E" w:rsidRPr="00D70711">
                        <w:rPr>
                          <w:sz w:val="20"/>
                          <w:szCs w:val="20"/>
                          <w:lang w:val="en-CA"/>
                        </w:rPr>
                        <w:t>months.</w:t>
                      </w:r>
                    </w:p>
                    <w:p w14:paraId="06645121" w14:textId="77777777" w:rsidR="00D70711" w:rsidRDefault="00D70711" w:rsidP="00D70711">
                      <w:pPr>
                        <w:pStyle w:val="ListParagraph"/>
                        <w:spacing w:line="276" w:lineRule="auto"/>
                        <w:ind w:left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B240D2" w14:textId="332EFBA0" w:rsidR="00FC0822" w:rsidRDefault="00FC0822" w:rsidP="00FC0822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  <w:p w14:paraId="453C8EA8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5"/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Front-end Technologies: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HTML5, JavaScript, Angular  </w:t>
                      </w:r>
                    </w:p>
                    <w:p w14:paraId="3F3999CC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51"/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 xml:space="preserve">Back-end Technologies: 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Java, Databases, Spring boot.  </w:t>
                      </w:r>
                    </w:p>
                    <w:p w14:paraId="1FCE0DFD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5"/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Database Management: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MySQL. Version Control: Git, GitHub.  </w:t>
                      </w:r>
                    </w:p>
                    <w:p w14:paraId="3EFB6572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5"/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API Development: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RESTful.  </w:t>
                      </w:r>
                    </w:p>
                    <w:p w14:paraId="4D6FABA4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71"/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Java  </w:t>
                      </w:r>
                    </w:p>
                    <w:p w14:paraId="50189BA0" w14:textId="77777777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right="391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Other Tools: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Visual Studio Code, Eclipse </w:t>
                      </w:r>
                    </w:p>
                    <w:p w14:paraId="5B173C4A" w14:textId="26B1384E" w:rsidR="00FC0822" w:rsidRPr="00FC0822" w:rsidRDefault="00FC0822" w:rsidP="00FC082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C0822">
                        <w:rPr>
                          <w:b/>
                          <w:bCs/>
                          <w:sz w:val="20"/>
                          <w:szCs w:val="20"/>
                        </w:rPr>
                        <w:t>SAP (ABAP)</w:t>
                      </w:r>
                      <w:r w:rsidRPr="00FC0822">
                        <w:rPr>
                          <w:sz w:val="20"/>
                          <w:szCs w:val="20"/>
                        </w:rPr>
                        <w:t xml:space="preserve"> : Function Module, Reports, OOPS ABAP    </w:t>
                      </w:r>
                    </w:p>
                    <w:p w14:paraId="03C12CB3" w14:textId="7D33B43E" w:rsidR="00DC4B42" w:rsidRDefault="00DC4B42" w:rsidP="00DC4B42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8899D58" w14:textId="77777777" w:rsidR="00DC4B42" w:rsidRPr="00DC4B42" w:rsidRDefault="00DC4B42" w:rsidP="00DC4B42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A709DE" w14:textId="77777777" w:rsidR="006C2CBB" w:rsidRDefault="006C2CBB" w:rsidP="006C2CBB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2B06DE9" w14:textId="2EAA1C5B" w:rsidR="004657BD" w:rsidRDefault="004657BD" w:rsidP="00296DB9">
      <w:pPr>
        <w:rPr>
          <w:lang w:val="en-US"/>
        </w:rPr>
      </w:pPr>
    </w:p>
    <w:p w14:paraId="4D492C80" w14:textId="7131957C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79C87E74" w:rsidR="004657BD" w:rsidRDefault="004657BD" w:rsidP="00296DB9">
      <w:pPr>
        <w:rPr>
          <w:lang w:val="en-US"/>
        </w:rPr>
      </w:pPr>
    </w:p>
    <w:p w14:paraId="081C4211" w14:textId="77777777" w:rsidR="004657BD" w:rsidRDefault="004657BD" w:rsidP="00296DB9">
      <w:pPr>
        <w:rPr>
          <w:lang w:val="en-US"/>
        </w:rPr>
      </w:pPr>
    </w:p>
    <w:p w14:paraId="16375064" w14:textId="49ACDE7F" w:rsidR="004657BD" w:rsidRDefault="004657BD" w:rsidP="00296DB9">
      <w:pPr>
        <w:rPr>
          <w:lang w:val="en-US"/>
        </w:rPr>
      </w:pPr>
    </w:p>
    <w:p w14:paraId="07E0916C" w14:textId="4D378332" w:rsidR="00857726" w:rsidRDefault="00857726" w:rsidP="00296DB9">
      <w:pPr>
        <w:rPr>
          <w:lang w:val="en-US"/>
        </w:rPr>
      </w:pPr>
    </w:p>
    <w:p w14:paraId="5054031F" w14:textId="77777777" w:rsidR="00857726" w:rsidRDefault="00857726" w:rsidP="00296DB9">
      <w:pPr>
        <w:rPr>
          <w:lang w:val="en-US"/>
        </w:rPr>
      </w:pPr>
    </w:p>
    <w:p w14:paraId="072819B8" w14:textId="6DE6D506" w:rsidR="004657BD" w:rsidRDefault="004657BD" w:rsidP="00296DB9">
      <w:pPr>
        <w:rPr>
          <w:lang w:val="en-US"/>
        </w:rPr>
      </w:pPr>
    </w:p>
    <w:p w14:paraId="53E3E0E4" w14:textId="6FB71C2B" w:rsidR="004657BD" w:rsidRDefault="004657BD" w:rsidP="00296DB9">
      <w:pPr>
        <w:rPr>
          <w:lang w:val="en-US"/>
        </w:rPr>
      </w:pPr>
    </w:p>
    <w:p w14:paraId="169B4B67" w14:textId="77777777" w:rsidR="00D44E91" w:rsidRDefault="00D44E91" w:rsidP="00296DB9">
      <w:pPr>
        <w:rPr>
          <w:lang w:val="en-US"/>
        </w:rPr>
      </w:pPr>
    </w:p>
    <w:p w14:paraId="64CF0EFE" w14:textId="24066CFB" w:rsidR="004657BD" w:rsidRDefault="004657BD" w:rsidP="00296DB9">
      <w:pPr>
        <w:rPr>
          <w:lang w:val="en-US"/>
        </w:rPr>
      </w:pPr>
    </w:p>
    <w:p w14:paraId="05C8F572" w14:textId="6CD3145B" w:rsidR="004657BD" w:rsidRDefault="004657BD" w:rsidP="00296DB9">
      <w:pPr>
        <w:rPr>
          <w:lang w:val="en-US"/>
        </w:rPr>
      </w:pPr>
    </w:p>
    <w:p w14:paraId="78C0D413" w14:textId="75786D06" w:rsidR="00236EE7" w:rsidRDefault="00236EE7" w:rsidP="00296DB9">
      <w:pPr>
        <w:rPr>
          <w:lang w:val="en-US"/>
        </w:rPr>
      </w:pPr>
    </w:p>
    <w:p w14:paraId="27FB818F" w14:textId="0265E127" w:rsidR="00236EE7" w:rsidRDefault="00236EE7" w:rsidP="00296DB9">
      <w:pPr>
        <w:rPr>
          <w:lang w:val="en-US"/>
        </w:rPr>
      </w:pPr>
    </w:p>
    <w:p w14:paraId="197B42CD" w14:textId="20C45E0F" w:rsidR="00236EE7" w:rsidRDefault="00236EE7" w:rsidP="00296DB9">
      <w:pPr>
        <w:rPr>
          <w:lang w:val="en-US"/>
        </w:rPr>
      </w:pPr>
    </w:p>
    <w:p w14:paraId="28592D4F" w14:textId="411DE5F0" w:rsidR="00236EE7" w:rsidRDefault="00236EE7" w:rsidP="00296DB9">
      <w:pPr>
        <w:rPr>
          <w:lang w:val="en-US"/>
        </w:rPr>
      </w:pPr>
    </w:p>
    <w:p w14:paraId="330B1223" w14:textId="3796A7BF" w:rsidR="00236EE7" w:rsidRDefault="00236EE7" w:rsidP="00296DB9">
      <w:pPr>
        <w:rPr>
          <w:lang w:val="en-US"/>
        </w:rPr>
      </w:pPr>
    </w:p>
    <w:p w14:paraId="29AE2A5F" w14:textId="6BD8344E" w:rsidR="00236EE7" w:rsidRDefault="00236EE7" w:rsidP="00296DB9">
      <w:pPr>
        <w:rPr>
          <w:lang w:val="en-US"/>
        </w:rPr>
      </w:pPr>
    </w:p>
    <w:bookmarkEnd w:id="2"/>
    <w:bookmarkEnd w:id="3"/>
    <w:p w14:paraId="6F0B8B26" w14:textId="77777777" w:rsidR="00E90459" w:rsidRDefault="00E90459" w:rsidP="00296DB9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tab/>
      </w:r>
      <w:r>
        <w:rPr>
          <w:lang w:val="en-US"/>
        </w:rPr>
        <w:tab/>
      </w:r>
    </w:p>
    <w:p w14:paraId="170BFAF0" w14:textId="77777777" w:rsidR="00E90459" w:rsidRPr="006C1844" w:rsidRDefault="00E90459" w:rsidP="00E90459">
      <w:pPr>
        <w:spacing w:line="276" w:lineRule="auto"/>
        <w:ind w:left="360" w:hanging="360"/>
        <w:rPr>
          <w:b/>
          <w:bCs/>
          <w:sz w:val="28"/>
          <w:szCs w:val="28"/>
        </w:rPr>
      </w:pPr>
      <w:r w:rsidRPr="006C1844">
        <w:rPr>
          <w:b/>
          <w:bCs/>
          <w:sz w:val="28"/>
          <w:szCs w:val="28"/>
        </w:rPr>
        <w:lastRenderedPageBreak/>
        <w:t>Professional Experience</w:t>
      </w:r>
    </w:p>
    <w:p w14:paraId="7637E281" w14:textId="78FE6134" w:rsidR="0085683D" w:rsidRDefault="008020D6" w:rsidP="0085683D">
      <w:pPr>
        <w:rPr>
          <w:color w:val="auto"/>
          <w:sz w:val="22"/>
          <w:szCs w:val="22"/>
          <w:lang w:val="en-IN"/>
        </w:rPr>
      </w:pPr>
      <w:r>
        <w:rPr>
          <w:color w:val="auto"/>
          <w:sz w:val="22"/>
          <w:szCs w:val="22"/>
          <w:lang w:val="en-IN"/>
        </w:rPr>
        <w:t>Project 1</w:t>
      </w:r>
    </w:p>
    <w:p w14:paraId="40909CB2" w14:textId="77777777" w:rsidR="008C3CB4" w:rsidRDefault="008C3CB4" w:rsidP="008C3CB4">
      <w:pPr>
        <w:pStyle w:val="Heading2"/>
        <w:ind w:left="24"/>
      </w:pPr>
      <w:r>
        <w:t>Data Table</w:t>
      </w:r>
    </w:p>
    <w:p w14:paraId="06D841A4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Develop interactive method for managing and displaying data in tables.</w:t>
      </w:r>
    </w:p>
    <w:p w14:paraId="315AF66A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Leverage Angular and Angular Material for Data Table project.</w:t>
      </w:r>
    </w:p>
    <w:p w14:paraId="09ABFF14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Create data-rich tables for visually appealing presentation.</w:t>
      </w:r>
    </w:p>
    <w:p w14:paraId="26654915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Implement interactivity, sorting, and filtering features.</w:t>
      </w:r>
    </w:p>
    <w:p w14:paraId="16B1618E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Ensure seamless data manipulation.</w:t>
      </w:r>
    </w:p>
    <w:p w14:paraId="2DF83D88" w14:textId="77777777" w:rsidR="008C3CB4" w:rsidRPr="00AD63B9" w:rsidRDefault="008C3CB4" w:rsidP="008C3CB4">
      <w:pPr>
        <w:pStyle w:val="ListParagraph"/>
        <w:numPr>
          <w:ilvl w:val="0"/>
          <w:numId w:val="12"/>
        </w:numPr>
        <w:spacing w:after="207" w:line="276" w:lineRule="auto"/>
        <w:rPr>
          <w:sz w:val="20"/>
          <w:szCs w:val="20"/>
        </w:rPr>
      </w:pPr>
      <w:r w:rsidRPr="00AD63B9">
        <w:rPr>
          <w:sz w:val="20"/>
          <w:szCs w:val="20"/>
        </w:rPr>
        <w:t>Develop using HTML, CSS, and TypeScript.</w:t>
      </w:r>
    </w:p>
    <w:p w14:paraId="275D660C" w14:textId="77777777" w:rsidR="008C3CB4" w:rsidRDefault="008C3CB4" w:rsidP="008C3CB4">
      <w:pPr>
        <w:pStyle w:val="ListParagraph"/>
        <w:numPr>
          <w:ilvl w:val="0"/>
          <w:numId w:val="12"/>
        </w:numPr>
        <w:spacing w:after="207" w:line="276" w:lineRule="auto"/>
      </w:pPr>
      <w:r w:rsidRPr="00AD63B9">
        <w:rPr>
          <w:sz w:val="20"/>
          <w:szCs w:val="20"/>
        </w:rPr>
        <w:t>Result in a user-friendly web application.</w:t>
      </w:r>
    </w:p>
    <w:p w14:paraId="6A805CBC" w14:textId="59727F52" w:rsidR="008020D6" w:rsidRDefault="008020D6" w:rsidP="0085683D">
      <w:pPr>
        <w:rPr>
          <w:color w:val="auto"/>
          <w:sz w:val="22"/>
          <w:szCs w:val="22"/>
          <w:lang w:val="en-IN"/>
        </w:rPr>
      </w:pPr>
    </w:p>
    <w:p w14:paraId="188B63A1" w14:textId="735EF202" w:rsidR="008020D6" w:rsidRDefault="008020D6" w:rsidP="0085683D">
      <w:pPr>
        <w:rPr>
          <w:color w:val="auto"/>
          <w:sz w:val="22"/>
          <w:szCs w:val="22"/>
          <w:lang w:val="en-IN"/>
        </w:rPr>
      </w:pPr>
      <w:r>
        <w:rPr>
          <w:color w:val="auto"/>
          <w:sz w:val="22"/>
          <w:szCs w:val="22"/>
          <w:lang w:val="en-IN"/>
        </w:rPr>
        <w:t>Project 2</w:t>
      </w:r>
    </w:p>
    <w:p w14:paraId="34F4BD98" w14:textId="77777777" w:rsidR="008C3CB4" w:rsidRPr="008C3CB4" w:rsidRDefault="008C3CB4" w:rsidP="008C3CB4">
      <w:pPr>
        <w:rPr>
          <w:b/>
          <w:bCs/>
        </w:rPr>
      </w:pPr>
      <w:r w:rsidRPr="008C3CB4">
        <w:rPr>
          <w:b/>
          <w:bCs/>
        </w:rPr>
        <w:t xml:space="preserve">Sports Event Management System </w:t>
      </w:r>
      <w:r w:rsidRPr="008C3CB4">
        <w:rPr>
          <w:bCs/>
        </w:rPr>
        <w:t xml:space="preserve"> </w:t>
      </w:r>
      <w:r w:rsidRPr="008C3CB4">
        <w:rPr>
          <w:b/>
          <w:bCs/>
        </w:rPr>
        <w:t xml:space="preserve">  </w:t>
      </w:r>
    </w:p>
    <w:p w14:paraId="2C1A3EF8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 xml:space="preserve"> Created a sports management system using Spring Boot for API development.</w:t>
      </w:r>
    </w:p>
    <w:p w14:paraId="05EE8644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>Implemented CRUD operations for player registration, event scheduling, and sports management.</w:t>
      </w:r>
    </w:p>
    <w:p w14:paraId="2AA18DD6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>Utilized MySQL for backend operations and Angular for frontend development.</w:t>
      </w:r>
    </w:p>
    <w:p w14:paraId="12CB07E3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 xml:space="preserve">Designed a user-friendly web interface with </w:t>
      </w:r>
      <w:proofErr w:type="gramStart"/>
      <w:r w:rsidRPr="008C3CB4">
        <w:t>HTML,CSS</w:t>
      </w:r>
      <w:proofErr w:type="gramEnd"/>
      <w:r w:rsidRPr="008C3CB4">
        <w:t>, and Typescript.</w:t>
      </w:r>
    </w:p>
    <w:p w14:paraId="11FA4B56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>Collaborated with the team throughout the project, addressing errors and ensuring seamless functionality.</w:t>
      </w:r>
    </w:p>
    <w:p w14:paraId="4A28DABD" w14:textId="77777777" w:rsidR="008C3CB4" w:rsidRPr="008C3CB4" w:rsidRDefault="008C3CB4" w:rsidP="00FC0822">
      <w:pPr>
        <w:numPr>
          <w:ilvl w:val="0"/>
          <w:numId w:val="15"/>
        </w:numPr>
        <w:spacing w:after="207" w:line="276" w:lineRule="auto"/>
        <w:ind w:left="584" w:hanging="357"/>
        <w:contextualSpacing/>
      </w:pPr>
      <w:r w:rsidRPr="008C3CB4">
        <w:t>Included product management features for easy addition, update, listing, and deletion of products.</w:t>
      </w:r>
    </w:p>
    <w:p w14:paraId="073EB527" w14:textId="77777777" w:rsidR="008020D6" w:rsidRDefault="00E90459" w:rsidP="00296DB9">
      <w:pPr>
        <w:rPr>
          <w:lang w:val="en-US"/>
        </w:rPr>
      </w:pPr>
      <w:r>
        <w:rPr>
          <w:lang w:val="en-US"/>
        </w:rPr>
        <w:tab/>
      </w:r>
    </w:p>
    <w:p w14:paraId="3ADC6B08" w14:textId="77777777" w:rsidR="008020D6" w:rsidRDefault="008020D6" w:rsidP="00296DB9">
      <w:pPr>
        <w:rPr>
          <w:lang w:val="en-US"/>
        </w:rPr>
      </w:pPr>
    </w:p>
    <w:p w14:paraId="50923143" w14:textId="77777777" w:rsidR="008020D6" w:rsidRDefault="008020D6" w:rsidP="00296DB9">
      <w:pPr>
        <w:rPr>
          <w:lang w:val="en-US"/>
        </w:rPr>
      </w:pPr>
      <w:r>
        <w:rPr>
          <w:lang w:val="en-US"/>
        </w:rPr>
        <w:t>Project 3</w:t>
      </w:r>
    </w:p>
    <w:p w14:paraId="3EBEEDBA" w14:textId="77777777" w:rsidR="00FC0822" w:rsidRDefault="00FC0822" w:rsidP="00FC0822">
      <w:pPr>
        <w:pStyle w:val="Heading2"/>
        <w:ind w:left="24"/>
      </w:pPr>
      <w:r>
        <w:t xml:space="preserve">BMI Calculator </w:t>
      </w:r>
    </w:p>
    <w:p w14:paraId="3DB2BD0E" w14:textId="77777777" w:rsidR="00FC0822" w:rsidRDefault="00FC0822" w:rsidP="00FC0822">
      <w:pPr>
        <w:ind w:left="53"/>
      </w:pPr>
      <w:r>
        <w:t xml:space="preserve"> A BMI (Body Mass Index) calculator is a tool used to assess an individual's body composition based on their weight and height. It is a widely used method to determine if a person's weight falls within a healthy range. </w:t>
      </w:r>
    </w:p>
    <w:p w14:paraId="0D0B9CAD" w14:textId="77777777" w:rsidR="00FC0822" w:rsidRDefault="00FC0822" w:rsidP="00FC0822">
      <w:pPr>
        <w:numPr>
          <w:ilvl w:val="0"/>
          <w:numId w:val="17"/>
        </w:numPr>
        <w:spacing w:after="159" w:line="257" w:lineRule="auto"/>
        <w:ind w:left="714" w:hanging="357"/>
        <w:contextualSpacing/>
      </w:pPr>
      <w:r>
        <w:t xml:space="preserve">Used Java, Spring Boot (STS), Angular and MySQL to develop this application.   </w:t>
      </w:r>
    </w:p>
    <w:p w14:paraId="1186637B" w14:textId="77777777" w:rsidR="00FC0822" w:rsidRDefault="00FC0822" w:rsidP="00FC0822">
      <w:pPr>
        <w:numPr>
          <w:ilvl w:val="0"/>
          <w:numId w:val="17"/>
        </w:numPr>
        <w:spacing w:after="159" w:line="257" w:lineRule="auto"/>
        <w:ind w:left="714" w:hanging="357"/>
        <w:contextualSpacing/>
      </w:pPr>
      <w:r>
        <w:t xml:space="preserve">Integrated the frontend using Angular framework.   </w:t>
      </w:r>
    </w:p>
    <w:p w14:paraId="6BA315DC" w14:textId="77777777" w:rsidR="00FC0822" w:rsidRDefault="00FC0822" w:rsidP="00FC0822">
      <w:pPr>
        <w:numPr>
          <w:ilvl w:val="0"/>
          <w:numId w:val="17"/>
        </w:numPr>
        <w:spacing w:after="159" w:line="257" w:lineRule="auto"/>
        <w:ind w:left="714" w:hanging="357"/>
        <w:contextualSpacing/>
      </w:pPr>
      <w:r>
        <w:t xml:space="preserve">Created four different types of calculators like scientific calculator, </w:t>
      </w:r>
      <w:proofErr w:type="spellStart"/>
      <w:r>
        <w:t>bmr</w:t>
      </w:r>
      <w:proofErr w:type="spellEnd"/>
      <w:r>
        <w:t xml:space="preserve"> calculator, </w:t>
      </w:r>
      <w:proofErr w:type="gramStart"/>
      <w:r>
        <w:t>Home</w:t>
      </w:r>
      <w:proofErr w:type="gramEnd"/>
      <w:r>
        <w:t xml:space="preserve"> affordability   calculator, and student loan calculator so that user can use the calculator of his interest.   </w:t>
      </w:r>
    </w:p>
    <w:p w14:paraId="6A8A9141" w14:textId="77777777" w:rsidR="00FC0822" w:rsidRDefault="00FC0822" w:rsidP="00FC0822">
      <w:pPr>
        <w:numPr>
          <w:ilvl w:val="0"/>
          <w:numId w:val="17"/>
        </w:numPr>
        <w:spacing w:after="159" w:line="257" w:lineRule="auto"/>
        <w:ind w:left="714" w:hanging="357"/>
        <w:contextualSpacing/>
      </w:pPr>
      <w:r>
        <w:t xml:space="preserve">Used Java, Spring Boot (STS), Angular and MySQL   </w:t>
      </w:r>
    </w:p>
    <w:p w14:paraId="60F36006" w14:textId="77777777" w:rsidR="00FC0822" w:rsidRDefault="00FC0822" w:rsidP="00FC0822">
      <w:pPr>
        <w:numPr>
          <w:ilvl w:val="0"/>
          <w:numId w:val="17"/>
        </w:numPr>
        <w:spacing w:after="159" w:line="257" w:lineRule="auto"/>
        <w:ind w:left="714" w:hanging="357"/>
        <w:contextualSpacing/>
      </w:pPr>
      <w:r>
        <w:t xml:space="preserve">Explored and resolved few errors.   </w:t>
      </w:r>
    </w:p>
    <w:p w14:paraId="73B7B838" w14:textId="77777777" w:rsidR="00FC0822" w:rsidRDefault="00FC0822" w:rsidP="00FC0822">
      <w:pPr>
        <w:numPr>
          <w:ilvl w:val="0"/>
          <w:numId w:val="17"/>
        </w:numPr>
        <w:spacing w:after="2" w:line="257" w:lineRule="auto"/>
        <w:ind w:left="714" w:hanging="357"/>
        <w:contextualSpacing/>
      </w:pPr>
      <w:r>
        <w:t xml:space="preserve">Collaborated with the team and involved in every phase of this project.  </w:t>
      </w:r>
    </w:p>
    <w:p w14:paraId="48589713" w14:textId="14F1DF82" w:rsidR="00236EE7" w:rsidRDefault="00E90459" w:rsidP="00296D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236EE7" w:rsidSect="00ED1DA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0131" w14:textId="77777777" w:rsidR="001B2CD8" w:rsidRDefault="001B2CD8" w:rsidP="008D796B">
      <w:r>
        <w:separator/>
      </w:r>
    </w:p>
    <w:p w14:paraId="37118640" w14:textId="77777777" w:rsidR="001B2CD8" w:rsidRDefault="001B2CD8"/>
  </w:endnote>
  <w:endnote w:type="continuationSeparator" w:id="0">
    <w:p w14:paraId="6A7A4BE2" w14:textId="77777777" w:rsidR="001B2CD8" w:rsidRDefault="001B2CD8" w:rsidP="008D796B">
      <w:r>
        <w:continuationSeparator/>
      </w:r>
    </w:p>
    <w:p w14:paraId="70BE0E17" w14:textId="77777777" w:rsidR="001B2CD8" w:rsidRDefault="001B2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C355" w14:textId="77777777" w:rsidR="001B2CD8" w:rsidRDefault="001B2CD8" w:rsidP="008D796B">
      <w:r>
        <w:separator/>
      </w:r>
    </w:p>
    <w:p w14:paraId="63ED3DB0" w14:textId="77777777" w:rsidR="001B2CD8" w:rsidRDefault="001B2CD8"/>
  </w:footnote>
  <w:footnote w:type="continuationSeparator" w:id="0">
    <w:p w14:paraId="6B39666D" w14:textId="77777777" w:rsidR="001B2CD8" w:rsidRDefault="001B2CD8" w:rsidP="008D796B">
      <w:r>
        <w:continuationSeparator/>
      </w:r>
    </w:p>
    <w:p w14:paraId="141B4E39" w14:textId="77777777" w:rsidR="001B2CD8" w:rsidRDefault="001B2C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EB5"/>
    <w:multiLevelType w:val="hybridMultilevel"/>
    <w:tmpl w:val="D9F64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65D"/>
    <w:multiLevelType w:val="hybridMultilevel"/>
    <w:tmpl w:val="056EBCCC"/>
    <w:lvl w:ilvl="0" w:tplc="4A529C4A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3DC"/>
    <w:multiLevelType w:val="hybridMultilevel"/>
    <w:tmpl w:val="72268848"/>
    <w:lvl w:ilvl="0" w:tplc="4A529C4A">
      <w:start w:val="1"/>
      <w:numFmt w:val="bullet"/>
      <w:lvlText w:val="▪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02596"/>
    <w:multiLevelType w:val="hybridMultilevel"/>
    <w:tmpl w:val="C302D31E"/>
    <w:lvl w:ilvl="0" w:tplc="4A529C4A">
      <w:start w:val="1"/>
      <w:numFmt w:val="bullet"/>
      <w:lvlText w:val="▪"/>
      <w:lvlJc w:val="left"/>
      <w:pPr>
        <w:ind w:left="74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" w15:restartNumberingAfterBreak="0">
    <w:nsid w:val="25BC6913"/>
    <w:multiLevelType w:val="hybridMultilevel"/>
    <w:tmpl w:val="73EC9924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D45AB"/>
    <w:multiLevelType w:val="hybridMultilevel"/>
    <w:tmpl w:val="D6A871E4"/>
    <w:lvl w:ilvl="0" w:tplc="4A529C4A">
      <w:start w:val="1"/>
      <w:numFmt w:val="bullet"/>
      <w:lvlText w:val="▪"/>
      <w:lvlJc w:val="left"/>
      <w:pPr>
        <w:ind w:left="38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6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710CB"/>
    <w:multiLevelType w:val="hybridMultilevel"/>
    <w:tmpl w:val="F5F691E6"/>
    <w:lvl w:ilvl="0" w:tplc="9F7001F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037CC">
      <w:start w:val="1"/>
      <w:numFmt w:val="bullet"/>
      <w:lvlText w:val="o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85514">
      <w:start w:val="1"/>
      <w:numFmt w:val="bullet"/>
      <w:lvlText w:val="▪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8ED34">
      <w:start w:val="1"/>
      <w:numFmt w:val="bullet"/>
      <w:lvlText w:val="•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00E7A">
      <w:start w:val="1"/>
      <w:numFmt w:val="bullet"/>
      <w:lvlText w:val="o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4EDA86">
      <w:start w:val="1"/>
      <w:numFmt w:val="bullet"/>
      <w:lvlText w:val="▪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A69EA">
      <w:start w:val="1"/>
      <w:numFmt w:val="bullet"/>
      <w:lvlText w:val="•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A767A">
      <w:start w:val="1"/>
      <w:numFmt w:val="bullet"/>
      <w:lvlText w:val="o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E7D24">
      <w:start w:val="1"/>
      <w:numFmt w:val="bullet"/>
      <w:lvlText w:val="▪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981B6B"/>
    <w:multiLevelType w:val="multilevel"/>
    <w:tmpl w:val="17AA4BDE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99095E"/>
    <w:multiLevelType w:val="hybridMultilevel"/>
    <w:tmpl w:val="9A8694A0"/>
    <w:lvl w:ilvl="0" w:tplc="4A529C4A">
      <w:start w:val="1"/>
      <w:numFmt w:val="bullet"/>
      <w:lvlText w:val="▪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E75C40"/>
    <w:multiLevelType w:val="hybridMultilevel"/>
    <w:tmpl w:val="838C03C2"/>
    <w:lvl w:ilvl="0" w:tplc="B450E6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57AAA"/>
    <w:multiLevelType w:val="hybridMultilevel"/>
    <w:tmpl w:val="222C612E"/>
    <w:lvl w:ilvl="0" w:tplc="4A529C4A">
      <w:start w:val="1"/>
      <w:numFmt w:val="bullet"/>
      <w:lvlText w:val="▪"/>
      <w:lvlJc w:val="left"/>
      <w:pPr>
        <w:ind w:left="74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C92981"/>
    <w:multiLevelType w:val="hybridMultilevel"/>
    <w:tmpl w:val="CAA00206"/>
    <w:lvl w:ilvl="0" w:tplc="4A529C4A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A67614"/>
    <w:multiLevelType w:val="multilevel"/>
    <w:tmpl w:val="1AD6F94C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904695">
    <w:abstractNumId w:val="7"/>
  </w:num>
  <w:num w:numId="2" w16cid:durableId="423112055">
    <w:abstractNumId w:val="14"/>
  </w:num>
  <w:num w:numId="3" w16cid:durableId="1985887189">
    <w:abstractNumId w:val="16"/>
  </w:num>
  <w:num w:numId="4" w16cid:durableId="650450582">
    <w:abstractNumId w:val="10"/>
  </w:num>
  <w:num w:numId="5" w16cid:durableId="1633637754">
    <w:abstractNumId w:val="6"/>
  </w:num>
  <w:num w:numId="6" w16cid:durableId="1741632558">
    <w:abstractNumId w:val="12"/>
  </w:num>
  <w:num w:numId="7" w16cid:durableId="2067950944">
    <w:abstractNumId w:val="0"/>
  </w:num>
  <w:num w:numId="8" w16cid:durableId="523593388">
    <w:abstractNumId w:val="4"/>
  </w:num>
  <w:num w:numId="9" w16cid:durableId="2106917297">
    <w:abstractNumId w:val="1"/>
  </w:num>
  <w:num w:numId="10" w16cid:durableId="1840734004">
    <w:abstractNumId w:val="13"/>
  </w:num>
  <w:num w:numId="11" w16cid:durableId="232980997">
    <w:abstractNumId w:val="3"/>
  </w:num>
  <w:num w:numId="12" w16cid:durableId="1938051959">
    <w:abstractNumId w:val="5"/>
  </w:num>
  <w:num w:numId="13" w16cid:durableId="2139563378">
    <w:abstractNumId w:val="9"/>
  </w:num>
  <w:num w:numId="14" w16cid:durableId="733815680">
    <w:abstractNumId w:val="17"/>
  </w:num>
  <w:num w:numId="15" w16cid:durableId="1797138758">
    <w:abstractNumId w:val="2"/>
  </w:num>
  <w:num w:numId="16" w16cid:durableId="1512333675">
    <w:abstractNumId w:val="8"/>
  </w:num>
  <w:num w:numId="17" w16cid:durableId="2112778119">
    <w:abstractNumId w:val="11"/>
  </w:num>
  <w:num w:numId="18" w16cid:durableId="17229439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81ED3"/>
    <w:rsid w:val="00085DAA"/>
    <w:rsid w:val="000A1AE4"/>
    <w:rsid w:val="000A1DE6"/>
    <w:rsid w:val="000A39DC"/>
    <w:rsid w:val="000C51F7"/>
    <w:rsid w:val="001161C7"/>
    <w:rsid w:val="00133ECF"/>
    <w:rsid w:val="00145E18"/>
    <w:rsid w:val="001B2CD8"/>
    <w:rsid w:val="001B7CED"/>
    <w:rsid w:val="001F5FB3"/>
    <w:rsid w:val="00211DCC"/>
    <w:rsid w:val="00222F6B"/>
    <w:rsid w:val="00236EE7"/>
    <w:rsid w:val="00296DB9"/>
    <w:rsid w:val="002D5588"/>
    <w:rsid w:val="002D5E7A"/>
    <w:rsid w:val="002E207A"/>
    <w:rsid w:val="00326158"/>
    <w:rsid w:val="003425C2"/>
    <w:rsid w:val="00357576"/>
    <w:rsid w:val="00361993"/>
    <w:rsid w:val="0036389E"/>
    <w:rsid w:val="00380B13"/>
    <w:rsid w:val="003B2748"/>
    <w:rsid w:val="003C7D9B"/>
    <w:rsid w:val="003D22CE"/>
    <w:rsid w:val="00411AEB"/>
    <w:rsid w:val="00422330"/>
    <w:rsid w:val="0043011A"/>
    <w:rsid w:val="004372C0"/>
    <w:rsid w:val="00463544"/>
    <w:rsid w:val="004657BD"/>
    <w:rsid w:val="004676F7"/>
    <w:rsid w:val="00474D8F"/>
    <w:rsid w:val="004853F5"/>
    <w:rsid w:val="004B2A4D"/>
    <w:rsid w:val="004D2DB5"/>
    <w:rsid w:val="004D4344"/>
    <w:rsid w:val="004D4E72"/>
    <w:rsid w:val="004F2760"/>
    <w:rsid w:val="00527B92"/>
    <w:rsid w:val="00534310"/>
    <w:rsid w:val="005438B4"/>
    <w:rsid w:val="00564C12"/>
    <w:rsid w:val="00586F51"/>
    <w:rsid w:val="005A5DA1"/>
    <w:rsid w:val="005B381F"/>
    <w:rsid w:val="005E19CD"/>
    <w:rsid w:val="005F5100"/>
    <w:rsid w:val="00630004"/>
    <w:rsid w:val="00646B33"/>
    <w:rsid w:val="00671A45"/>
    <w:rsid w:val="00675344"/>
    <w:rsid w:val="006C1844"/>
    <w:rsid w:val="006C2CBB"/>
    <w:rsid w:val="006D0FBD"/>
    <w:rsid w:val="006D4496"/>
    <w:rsid w:val="006F0A90"/>
    <w:rsid w:val="006F493F"/>
    <w:rsid w:val="007173AF"/>
    <w:rsid w:val="00794CD5"/>
    <w:rsid w:val="007B61EA"/>
    <w:rsid w:val="007C06E4"/>
    <w:rsid w:val="007C5FDD"/>
    <w:rsid w:val="007C6CAC"/>
    <w:rsid w:val="008020D6"/>
    <w:rsid w:val="00811826"/>
    <w:rsid w:val="008167CA"/>
    <w:rsid w:val="00817EC1"/>
    <w:rsid w:val="00823436"/>
    <w:rsid w:val="0085683D"/>
    <w:rsid w:val="00857726"/>
    <w:rsid w:val="00861081"/>
    <w:rsid w:val="0086714A"/>
    <w:rsid w:val="008C241C"/>
    <w:rsid w:val="008C326B"/>
    <w:rsid w:val="008C3CB4"/>
    <w:rsid w:val="008C56CA"/>
    <w:rsid w:val="008C769D"/>
    <w:rsid w:val="008D531E"/>
    <w:rsid w:val="008D796B"/>
    <w:rsid w:val="00904BAD"/>
    <w:rsid w:val="00981B4B"/>
    <w:rsid w:val="0098542D"/>
    <w:rsid w:val="009A7966"/>
    <w:rsid w:val="009B2C3F"/>
    <w:rsid w:val="009C12CB"/>
    <w:rsid w:val="009D23CD"/>
    <w:rsid w:val="00A17102"/>
    <w:rsid w:val="00A2427A"/>
    <w:rsid w:val="00A455AF"/>
    <w:rsid w:val="00A83539"/>
    <w:rsid w:val="00A91D8F"/>
    <w:rsid w:val="00AC7BD9"/>
    <w:rsid w:val="00AD63B9"/>
    <w:rsid w:val="00AE68DE"/>
    <w:rsid w:val="00B02386"/>
    <w:rsid w:val="00B0529B"/>
    <w:rsid w:val="00B10790"/>
    <w:rsid w:val="00B156B6"/>
    <w:rsid w:val="00B2152E"/>
    <w:rsid w:val="00B61DE7"/>
    <w:rsid w:val="00B906A5"/>
    <w:rsid w:val="00BA457F"/>
    <w:rsid w:val="00BC4889"/>
    <w:rsid w:val="00BC711B"/>
    <w:rsid w:val="00BD1398"/>
    <w:rsid w:val="00BD7303"/>
    <w:rsid w:val="00BF16EC"/>
    <w:rsid w:val="00C0632C"/>
    <w:rsid w:val="00C0713F"/>
    <w:rsid w:val="00C13391"/>
    <w:rsid w:val="00C162D2"/>
    <w:rsid w:val="00C35AE2"/>
    <w:rsid w:val="00C81A4E"/>
    <w:rsid w:val="00C97DD9"/>
    <w:rsid w:val="00CB4EBF"/>
    <w:rsid w:val="00CD5B38"/>
    <w:rsid w:val="00CF04F4"/>
    <w:rsid w:val="00D06B91"/>
    <w:rsid w:val="00D421D3"/>
    <w:rsid w:val="00D424F1"/>
    <w:rsid w:val="00D44E91"/>
    <w:rsid w:val="00D52725"/>
    <w:rsid w:val="00D61DD4"/>
    <w:rsid w:val="00D70711"/>
    <w:rsid w:val="00D70A47"/>
    <w:rsid w:val="00D77046"/>
    <w:rsid w:val="00DA5BAA"/>
    <w:rsid w:val="00DC2CBD"/>
    <w:rsid w:val="00DC4B42"/>
    <w:rsid w:val="00DD18C6"/>
    <w:rsid w:val="00DE4C4A"/>
    <w:rsid w:val="00DF6F43"/>
    <w:rsid w:val="00DF7583"/>
    <w:rsid w:val="00E31B03"/>
    <w:rsid w:val="00E71094"/>
    <w:rsid w:val="00E90459"/>
    <w:rsid w:val="00ED1DA6"/>
    <w:rsid w:val="00ED6725"/>
    <w:rsid w:val="00F31031"/>
    <w:rsid w:val="00F40101"/>
    <w:rsid w:val="00F60D67"/>
    <w:rsid w:val="00F73225"/>
    <w:rsid w:val="00F9051E"/>
    <w:rsid w:val="00FC0822"/>
    <w:rsid w:val="00FF7056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6B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D000962C69A439C1D34416915FD03" ma:contentTypeVersion="5" ma:contentTypeDescription="Create a new document." ma:contentTypeScope="" ma:versionID="048ce6dac35f0b0d8d19659b3d2899eb">
  <xsd:schema xmlns:xsd="http://www.w3.org/2001/XMLSchema" xmlns:xs="http://www.w3.org/2001/XMLSchema" xmlns:p="http://schemas.microsoft.com/office/2006/metadata/properties" xmlns:ns2="8f0457e0-e3f5-4228-bcf4-3321eeb0d472" xmlns:ns3="028f75df-8a6d-4185-a96a-5698f6092b78" targetNamespace="http://schemas.microsoft.com/office/2006/metadata/properties" ma:root="true" ma:fieldsID="51f3e5ce2a85fb677aeb03305bb4aa54" ns2:_="" ns3:_="">
    <xsd:import namespace="8f0457e0-e3f5-4228-bcf4-3321eeb0d472"/>
    <xsd:import namespace="028f75df-8a6d-4185-a96a-5698f6092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457e0-e3f5-4228-bcf4-3321eeb0d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f75df-8a6d-4185-a96a-5698f609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6EEA20-6776-4187-989B-BA70862B2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457e0-e3f5-4228-bcf4-3321eeb0d472"/>
    <ds:schemaRef ds:uri="028f75df-8a6d-4185-a96a-5698f6092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Mahadevaprasad M(UST,IN)</cp:lastModifiedBy>
  <cp:revision>4</cp:revision>
  <cp:lastPrinted>2020-12-12T00:33:00Z</cp:lastPrinted>
  <dcterms:created xsi:type="dcterms:W3CDTF">2024-01-26T15:35:00Z</dcterms:created>
  <dcterms:modified xsi:type="dcterms:W3CDTF">2024-01-26T15:53:00Z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0x010100669D000962C69A439C1D34416915FD03</vt:lpwstr>
  </property>
</Properties>
</file>