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8E20" w14:textId="77777777" w:rsidR="001C6888" w:rsidRPr="001C6888" w:rsidRDefault="001C6888" w:rsidP="00F23586">
      <w:pPr>
        <w:jc w:val="both"/>
        <w:rPr>
          <w:b/>
          <w:bCs/>
        </w:rPr>
      </w:pPr>
      <w:r w:rsidRPr="001C6888">
        <w:rPr>
          <w:b/>
          <w:bCs/>
        </w:rPr>
        <w:t>Lab Objectives</w:t>
      </w:r>
    </w:p>
    <w:p w14:paraId="40D461D4" w14:textId="77777777" w:rsidR="001C6888" w:rsidRPr="001C6888" w:rsidRDefault="001C6888" w:rsidP="00F23586">
      <w:pPr>
        <w:numPr>
          <w:ilvl w:val="0"/>
          <w:numId w:val="1"/>
        </w:numPr>
        <w:jc w:val="both"/>
      </w:pPr>
      <w:r w:rsidRPr="001C6888">
        <w:t>Understand the working principles of RSA and Diffie-Hellman algorithms.</w:t>
      </w:r>
    </w:p>
    <w:p w14:paraId="2EB9D3C4" w14:textId="77777777" w:rsidR="001C6888" w:rsidRPr="001C6888" w:rsidRDefault="001C6888" w:rsidP="00F23586">
      <w:pPr>
        <w:numPr>
          <w:ilvl w:val="0"/>
          <w:numId w:val="1"/>
        </w:numPr>
        <w:jc w:val="both"/>
      </w:pPr>
      <w:r w:rsidRPr="001C6888">
        <w:t>Perform manual computations for RSA and Diffie-Hellman key exchange.</w:t>
      </w:r>
    </w:p>
    <w:p w14:paraId="29FDC033" w14:textId="77777777" w:rsidR="001C6888" w:rsidRPr="001C6888" w:rsidRDefault="001C6888" w:rsidP="00F23586">
      <w:pPr>
        <w:numPr>
          <w:ilvl w:val="0"/>
          <w:numId w:val="1"/>
        </w:numPr>
        <w:jc w:val="both"/>
      </w:pPr>
      <w:r w:rsidRPr="001C6888">
        <w:t>Implement RSA encryption and decryption in Python.</w:t>
      </w:r>
    </w:p>
    <w:p w14:paraId="06C32EA3" w14:textId="77777777" w:rsidR="001C6888" w:rsidRPr="001C6888" w:rsidRDefault="001C6888" w:rsidP="00F23586">
      <w:pPr>
        <w:numPr>
          <w:ilvl w:val="0"/>
          <w:numId w:val="1"/>
        </w:numPr>
        <w:jc w:val="both"/>
      </w:pPr>
      <w:r w:rsidRPr="001C6888">
        <w:t>Simulate the Diffie-Hellman key exchange process.</w:t>
      </w:r>
    </w:p>
    <w:p w14:paraId="328B0DA4" w14:textId="35E9CF65" w:rsidR="001C6888" w:rsidRPr="001C6888" w:rsidRDefault="001C6888" w:rsidP="00F23586">
      <w:pPr>
        <w:numPr>
          <w:ilvl w:val="0"/>
          <w:numId w:val="1"/>
        </w:numPr>
        <w:jc w:val="both"/>
      </w:pPr>
      <w:r w:rsidRPr="001C6888">
        <w:t>Analyze the security aspects of these algorithms.</w:t>
      </w:r>
    </w:p>
    <w:p w14:paraId="1B9718DC" w14:textId="77777777" w:rsidR="001C6888" w:rsidRPr="001C6888" w:rsidRDefault="001C6888" w:rsidP="00F23586">
      <w:pPr>
        <w:rPr>
          <w:b/>
          <w:bCs/>
        </w:rPr>
      </w:pPr>
      <w:r w:rsidRPr="001C6888">
        <w:rPr>
          <w:b/>
          <w:bCs/>
        </w:rPr>
        <w:t>Activity 1: RSA Algorithm (Manual Computation)</w:t>
      </w:r>
    </w:p>
    <w:p w14:paraId="0EA15FF4" w14:textId="77777777" w:rsidR="001C6888" w:rsidRPr="001C6888" w:rsidRDefault="001C6888" w:rsidP="00F23586">
      <w:pPr>
        <w:rPr>
          <w:b/>
          <w:bCs/>
        </w:rPr>
      </w:pPr>
      <w:r w:rsidRPr="001C6888">
        <w:rPr>
          <w:b/>
          <w:bCs/>
        </w:rPr>
        <w:t>Task 1: Key Generation</w:t>
      </w:r>
    </w:p>
    <w:p w14:paraId="5FEAD7AD" w14:textId="234F0BCF" w:rsidR="001C6888" w:rsidRPr="001C6888" w:rsidRDefault="001C6888" w:rsidP="00F23586">
      <w:pPr>
        <w:numPr>
          <w:ilvl w:val="0"/>
          <w:numId w:val="2"/>
        </w:numPr>
      </w:pPr>
      <w:r w:rsidRPr="001C6888">
        <w:t>Select</w:t>
      </w:r>
      <w:r w:rsidR="00077494">
        <w:t>ed</w:t>
      </w:r>
      <w:r w:rsidRPr="001C6888">
        <w:t xml:space="preserve"> two small primes:</w:t>
      </w:r>
      <w:r w:rsidRPr="001C6888">
        <w:br/>
        <w:t>p = 5, q = 11</w:t>
      </w:r>
    </w:p>
    <w:p w14:paraId="4F60DEFD" w14:textId="77777777" w:rsidR="001C6888" w:rsidRPr="001C6888" w:rsidRDefault="001C6888" w:rsidP="00F23586">
      <w:pPr>
        <w:numPr>
          <w:ilvl w:val="0"/>
          <w:numId w:val="2"/>
        </w:numPr>
      </w:pPr>
      <w:r w:rsidRPr="001C6888">
        <w:t>Compute:</w:t>
      </w:r>
      <w:r w:rsidRPr="001C6888">
        <w:br/>
        <w:t xml:space="preserve">n = p × q = 5 × 11 = </w:t>
      </w:r>
      <w:r w:rsidRPr="001C6888">
        <w:rPr>
          <w:b/>
          <w:bCs/>
        </w:rPr>
        <w:t>55</w:t>
      </w:r>
      <w:r w:rsidRPr="001C6888">
        <w:br/>
        <w:t xml:space="preserve">ϕ(n) = (p−1)(q−1) = 4 × 10 = </w:t>
      </w:r>
      <w:r w:rsidRPr="001C6888">
        <w:rPr>
          <w:b/>
          <w:bCs/>
        </w:rPr>
        <w:t>40</w:t>
      </w:r>
    </w:p>
    <w:p w14:paraId="52577344" w14:textId="77777777" w:rsidR="001C6888" w:rsidRPr="001C6888" w:rsidRDefault="001C6888" w:rsidP="00F23586">
      <w:pPr>
        <w:numPr>
          <w:ilvl w:val="0"/>
          <w:numId w:val="2"/>
        </w:numPr>
      </w:pPr>
      <w:r w:rsidRPr="001C6888">
        <w:t>Choose e = 3 (a small integer co-prime with 40)</w:t>
      </w:r>
    </w:p>
    <w:p w14:paraId="7FEDCBFE" w14:textId="4485C584" w:rsidR="001C6888" w:rsidRPr="001C6888" w:rsidRDefault="001C6888" w:rsidP="00F23586">
      <w:pPr>
        <w:numPr>
          <w:ilvl w:val="0"/>
          <w:numId w:val="2"/>
        </w:numPr>
      </w:pPr>
      <w:r w:rsidRPr="001C6888">
        <w:t>Compute private key d = e</w:t>
      </w:r>
      <w:r w:rsidRPr="001C6888">
        <w:rPr>
          <w:rFonts w:ascii="Cambria Math" w:hAnsi="Cambria Math" w:cs="Cambria Math"/>
        </w:rPr>
        <w:t>⁻</w:t>
      </w:r>
      <w:r w:rsidRPr="001C6888">
        <w:rPr>
          <w:rFonts w:ascii="Aptos" w:hAnsi="Aptos" w:cs="Aptos"/>
        </w:rPr>
        <w:t>¹</w:t>
      </w:r>
      <w:r w:rsidRPr="001C6888">
        <w:t xml:space="preserve"> mod 40</w:t>
      </w:r>
      <w:r w:rsidRPr="001C6888">
        <w:br/>
        <w:t xml:space="preserve">d = </w:t>
      </w:r>
      <w:r w:rsidRPr="001C6888">
        <w:rPr>
          <w:b/>
          <w:bCs/>
        </w:rPr>
        <w:t>27</w:t>
      </w:r>
      <w:r w:rsidRPr="001C6888">
        <w:t>, because (3 × 27) mod 40 = 81 mod 40 = 1</w:t>
      </w:r>
    </w:p>
    <w:p w14:paraId="089C161B" w14:textId="02DABBB7" w:rsidR="001C6888" w:rsidRPr="001C6888" w:rsidRDefault="001C6888" w:rsidP="00F23586">
      <w:r w:rsidRPr="001C6888">
        <w:rPr>
          <w:b/>
          <w:bCs/>
        </w:rPr>
        <w:t>Public Key:</w:t>
      </w:r>
      <w:r w:rsidRPr="001C6888">
        <w:t xml:space="preserve"> (e = 3, n = 55)</w:t>
      </w:r>
      <w:r w:rsidRPr="001C6888">
        <w:br/>
      </w:r>
      <w:r w:rsidRPr="001C6888">
        <w:rPr>
          <w:b/>
          <w:bCs/>
        </w:rPr>
        <w:t>Private Key:</w:t>
      </w:r>
      <w:r w:rsidRPr="001C6888">
        <w:t xml:space="preserve"> (d = 27, n = 55)</w:t>
      </w:r>
    </w:p>
    <w:p w14:paraId="6708BC4F" w14:textId="77777777" w:rsidR="001C6888" w:rsidRPr="001C6888" w:rsidRDefault="001C6888" w:rsidP="00F23586">
      <w:pPr>
        <w:jc w:val="both"/>
        <w:rPr>
          <w:b/>
          <w:bCs/>
        </w:rPr>
      </w:pPr>
      <w:r w:rsidRPr="001C6888">
        <w:rPr>
          <w:b/>
          <w:bCs/>
        </w:rPr>
        <w:t>Task 2: RSA Encryption</w:t>
      </w:r>
    </w:p>
    <w:p w14:paraId="552D0CDF" w14:textId="77777777" w:rsidR="001C6888" w:rsidRPr="001C6888" w:rsidRDefault="001C6888" w:rsidP="00F23586">
      <w:pPr>
        <w:numPr>
          <w:ilvl w:val="0"/>
          <w:numId w:val="3"/>
        </w:numPr>
        <w:jc w:val="both"/>
      </w:pPr>
      <w:r w:rsidRPr="001C6888">
        <w:t>Message (M) = 5</w:t>
      </w:r>
    </w:p>
    <w:p w14:paraId="7184E363" w14:textId="727FFF00" w:rsidR="001C6888" w:rsidRPr="001C6888" w:rsidRDefault="001C6888" w:rsidP="00F23586">
      <w:pPr>
        <w:numPr>
          <w:ilvl w:val="0"/>
          <w:numId w:val="3"/>
        </w:numPr>
        <w:jc w:val="both"/>
      </w:pPr>
      <w:r w:rsidRPr="001C6888">
        <w:t xml:space="preserve">Ciphertext (C) = M^e mod n = 5³ mod 55 = 125 mod 55 = </w:t>
      </w:r>
      <w:r w:rsidRPr="001C6888">
        <w:rPr>
          <w:b/>
          <w:bCs/>
        </w:rPr>
        <w:t>15</w:t>
      </w:r>
    </w:p>
    <w:p w14:paraId="12144680" w14:textId="77777777" w:rsidR="001C6888" w:rsidRPr="001C6888" w:rsidRDefault="001C6888" w:rsidP="00F23586">
      <w:pPr>
        <w:jc w:val="both"/>
        <w:rPr>
          <w:b/>
          <w:bCs/>
        </w:rPr>
      </w:pPr>
      <w:r w:rsidRPr="001C6888">
        <w:rPr>
          <w:b/>
          <w:bCs/>
        </w:rPr>
        <w:t>Task 3: RSA Decryption</w:t>
      </w:r>
    </w:p>
    <w:p w14:paraId="2EE167F4" w14:textId="77777777" w:rsidR="001C6888" w:rsidRPr="001C6888" w:rsidRDefault="001C6888" w:rsidP="00F23586">
      <w:pPr>
        <w:numPr>
          <w:ilvl w:val="0"/>
          <w:numId w:val="4"/>
        </w:numPr>
        <w:jc w:val="both"/>
      </w:pPr>
      <w:r w:rsidRPr="001C6888">
        <w:t>Ciphertext (C) = 15</w:t>
      </w:r>
    </w:p>
    <w:p w14:paraId="185DD21C" w14:textId="77777777" w:rsidR="001C6888" w:rsidRPr="001C6888" w:rsidRDefault="001C6888" w:rsidP="00F23586">
      <w:pPr>
        <w:numPr>
          <w:ilvl w:val="0"/>
          <w:numId w:val="4"/>
        </w:numPr>
        <w:jc w:val="both"/>
      </w:pPr>
      <w:r w:rsidRPr="001C6888">
        <w:t xml:space="preserve">Decrypted message (M) = C^d mod n = 15²⁷ mod 55 = </w:t>
      </w:r>
      <w:r w:rsidRPr="001C6888">
        <w:rPr>
          <w:b/>
          <w:bCs/>
        </w:rPr>
        <w:t>5</w:t>
      </w:r>
    </w:p>
    <w:p w14:paraId="09815C5F" w14:textId="7CA7A245" w:rsidR="001C6888" w:rsidRPr="001C6888" w:rsidRDefault="001C6888" w:rsidP="00F23586">
      <w:pPr>
        <w:jc w:val="both"/>
      </w:pPr>
      <w:r w:rsidRPr="001C6888">
        <w:t>The original message is successfully recovered.</w:t>
      </w:r>
    </w:p>
    <w:p w14:paraId="42C165E1" w14:textId="77777777" w:rsidR="001C6888" w:rsidRPr="001C6888" w:rsidRDefault="001C6888" w:rsidP="00F23586">
      <w:pPr>
        <w:jc w:val="both"/>
        <w:rPr>
          <w:b/>
          <w:bCs/>
        </w:rPr>
      </w:pPr>
      <w:r w:rsidRPr="001C6888">
        <w:rPr>
          <w:b/>
          <w:bCs/>
        </w:rPr>
        <w:t>Activity 2: Diffie-Hellman Key Exchange (Manual Simulation)</w:t>
      </w:r>
    </w:p>
    <w:p w14:paraId="106E3984" w14:textId="77777777" w:rsidR="001C6888" w:rsidRPr="001C6888" w:rsidRDefault="001C6888" w:rsidP="00F23586">
      <w:pPr>
        <w:jc w:val="both"/>
        <w:rPr>
          <w:b/>
          <w:bCs/>
        </w:rPr>
      </w:pPr>
      <w:r w:rsidRPr="001C6888">
        <w:rPr>
          <w:b/>
          <w:bCs/>
        </w:rPr>
        <w:t>My Partner: Abdul Khadar</w:t>
      </w:r>
    </w:p>
    <w:p w14:paraId="6FA12915" w14:textId="77777777" w:rsidR="001C6888" w:rsidRPr="001C6888" w:rsidRDefault="001C6888" w:rsidP="00F23586">
      <w:pPr>
        <w:jc w:val="both"/>
        <w:rPr>
          <w:b/>
          <w:bCs/>
        </w:rPr>
      </w:pPr>
      <w:r w:rsidRPr="001C6888">
        <w:rPr>
          <w:b/>
          <w:bCs/>
        </w:rPr>
        <w:lastRenderedPageBreak/>
        <w:t>Public Values Chosen:</w:t>
      </w:r>
    </w:p>
    <w:p w14:paraId="14B20A4F" w14:textId="77777777" w:rsidR="001C6888" w:rsidRPr="001C6888" w:rsidRDefault="001C6888" w:rsidP="00F23586">
      <w:pPr>
        <w:numPr>
          <w:ilvl w:val="0"/>
          <w:numId w:val="5"/>
        </w:numPr>
        <w:jc w:val="both"/>
      </w:pPr>
      <w:r w:rsidRPr="001C6888">
        <w:t>Prime (p) = 7</w:t>
      </w:r>
    </w:p>
    <w:p w14:paraId="0D423FF6" w14:textId="77777777" w:rsidR="001C6888" w:rsidRPr="001C6888" w:rsidRDefault="001C6888" w:rsidP="00F23586">
      <w:pPr>
        <w:numPr>
          <w:ilvl w:val="0"/>
          <w:numId w:val="5"/>
        </w:numPr>
        <w:jc w:val="both"/>
      </w:pPr>
      <w:r w:rsidRPr="001C6888">
        <w:t>Base (g) = 3</w:t>
      </w:r>
    </w:p>
    <w:p w14:paraId="419C69E1" w14:textId="77777777" w:rsidR="001C6888" w:rsidRPr="001C6888" w:rsidRDefault="001C6888" w:rsidP="00F23586">
      <w:pPr>
        <w:jc w:val="both"/>
        <w:rPr>
          <w:b/>
          <w:bCs/>
        </w:rPr>
      </w:pPr>
      <w:r w:rsidRPr="001C6888">
        <w:rPr>
          <w:b/>
          <w:bCs/>
        </w:rPr>
        <w:t>My Values:</w:t>
      </w:r>
    </w:p>
    <w:p w14:paraId="2896A858" w14:textId="77777777" w:rsidR="001C6888" w:rsidRPr="001C6888" w:rsidRDefault="001C6888" w:rsidP="00F23586">
      <w:pPr>
        <w:numPr>
          <w:ilvl w:val="0"/>
          <w:numId w:val="6"/>
        </w:numPr>
        <w:jc w:val="both"/>
      </w:pPr>
      <w:r w:rsidRPr="001C6888">
        <w:t>My private key (a) = 4</w:t>
      </w:r>
    </w:p>
    <w:p w14:paraId="36C4F603" w14:textId="77777777" w:rsidR="001C6888" w:rsidRPr="001C6888" w:rsidRDefault="001C6888" w:rsidP="00F23586">
      <w:pPr>
        <w:numPr>
          <w:ilvl w:val="0"/>
          <w:numId w:val="6"/>
        </w:numPr>
        <w:jc w:val="both"/>
      </w:pPr>
      <w:r w:rsidRPr="001C6888">
        <w:t xml:space="preserve">My public key (A) = 3⁴ mod 7 = 81 mod 7 = </w:t>
      </w:r>
      <w:r w:rsidRPr="001C6888">
        <w:rPr>
          <w:b/>
          <w:bCs/>
        </w:rPr>
        <w:t>4</w:t>
      </w:r>
    </w:p>
    <w:p w14:paraId="3D1E93DA" w14:textId="77777777" w:rsidR="001C6888" w:rsidRPr="001C6888" w:rsidRDefault="001C6888" w:rsidP="00F23586">
      <w:pPr>
        <w:jc w:val="both"/>
        <w:rPr>
          <w:b/>
          <w:bCs/>
        </w:rPr>
      </w:pPr>
      <w:r w:rsidRPr="001C6888">
        <w:rPr>
          <w:b/>
          <w:bCs/>
        </w:rPr>
        <w:t>Received from Abdul:</w:t>
      </w:r>
    </w:p>
    <w:p w14:paraId="591AE5F7" w14:textId="77777777" w:rsidR="001C6888" w:rsidRPr="001C6888" w:rsidRDefault="001C6888" w:rsidP="00F23586">
      <w:pPr>
        <w:numPr>
          <w:ilvl w:val="0"/>
          <w:numId w:val="7"/>
        </w:numPr>
        <w:jc w:val="both"/>
      </w:pPr>
      <w:r w:rsidRPr="001C6888">
        <w:t xml:space="preserve">Partner's public key (B) = </w:t>
      </w:r>
      <w:r w:rsidRPr="001C6888">
        <w:rPr>
          <w:b/>
          <w:bCs/>
        </w:rPr>
        <w:t>5</w:t>
      </w:r>
    </w:p>
    <w:p w14:paraId="77F5116A" w14:textId="77777777" w:rsidR="001C6888" w:rsidRPr="001C6888" w:rsidRDefault="001C6888" w:rsidP="00F23586">
      <w:pPr>
        <w:jc w:val="both"/>
        <w:rPr>
          <w:b/>
          <w:bCs/>
        </w:rPr>
      </w:pPr>
      <w:r w:rsidRPr="001C6888">
        <w:rPr>
          <w:b/>
          <w:bCs/>
        </w:rPr>
        <w:t>Shared Secret Computation:</w:t>
      </w:r>
    </w:p>
    <w:p w14:paraId="0FAA03CD" w14:textId="77777777" w:rsidR="001C6888" w:rsidRPr="001C6888" w:rsidRDefault="001C6888" w:rsidP="00F23586">
      <w:pPr>
        <w:numPr>
          <w:ilvl w:val="0"/>
          <w:numId w:val="8"/>
        </w:numPr>
        <w:jc w:val="both"/>
      </w:pPr>
      <w:r w:rsidRPr="001C6888">
        <w:t xml:space="preserve">Shared secret (s) = </w:t>
      </w:r>
      <w:proofErr w:type="spellStart"/>
      <w:r w:rsidRPr="001C6888">
        <w:t>B^a</w:t>
      </w:r>
      <w:proofErr w:type="spellEnd"/>
      <w:r w:rsidRPr="001C6888">
        <w:t xml:space="preserve"> mod p = 5⁴ mod 7 = 625 mod 7 = </w:t>
      </w:r>
      <w:r w:rsidRPr="001C6888">
        <w:rPr>
          <w:b/>
          <w:bCs/>
        </w:rPr>
        <w:t>2</w:t>
      </w:r>
    </w:p>
    <w:p w14:paraId="6F61E9EA" w14:textId="158598DE" w:rsidR="001C6888" w:rsidRPr="001C6888" w:rsidRDefault="001C6888" w:rsidP="00F23586">
      <w:pPr>
        <w:jc w:val="both"/>
      </w:pPr>
      <w:r w:rsidRPr="001C6888">
        <w:t xml:space="preserve">Final shared secret: </w:t>
      </w:r>
      <w:r w:rsidRPr="001C6888">
        <w:rPr>
          <w:b/>
          <w:bCs/>
        </w:rPr>
        <w:t>2</w:t>
      </w:r>
    </w:p>
    <w:p w14:paraId="1A5798B1" w14:textId="77777777" w:rsidR="001C6888" w:rsidRPr="001C6888" w:rsidRDefault="001C6888" w:rsidP="00F23586">
      <w:pPr>
        <w:jc w:val="both"/>
        <w:rPr>
          <w:b/>
          <w:bCs/>
        </w:rPr>
      </w:pPr>
      <w:r w:rsidRPr="001C6888">
        <w:rPr>
          <w:b/>
          <w:bCs/>
        </w:rPr>
        <w:t>Activity 3: Python Implementation Summary (Optional)</w:t>
      </w:r>
    </w:p>
    <w:p w14:paraId="2D897A52" w14:textId="77777777" w:rsidR="001C6888" w:rsidRPr="001C6888" w:rsidRDefault="001C6888" w:rsidP="00F23586">
      <w:pPr>
        <w:numPr>
          <w:ilvl w:val="0"/>
          <w:numId w:val="9"/>
        </w:numPr>
        <w:jc w:val="both"/>
      </w:pPr>
      <w:r w:rsidRPr="001C6888">
        <w:t>RSA encryption and decryption were successfully implemented in Python.</w:t>
      </w:r>
    </w:p>
    <w:p w14:paraId="0E26623A" w14:textId="77777777" w:rsidR="001C6888" w:rsidRPr="001C6888" w:rsidRDefault="001C6888" w:rsidP="00F23586">
      <w:pPr>
        <w:numPr>
          <w:ilvl w:val="0"/>
          <w:numId w:val="9"/>
        </w:numPr>
        <w:jc w:val="both"/>
      </w:pPr>
      <w:r w:rsidRPr="001C6888">
        <w:t>Manual RSA results were matched with the Python output.</w:t>
      </w:r>
    </w:p>
    <w:p w14:paraId="2DC0A39B" w14:textId="60BBA9A2" w:rsidR="001C6888" w:rsidRPr="001C6888" w:rsidRDefault="001C6888" w:rsidP="00F23586">
      <w:pPr>
        <w:numPr>
          <w:ilvl w:val="0"/>
          <w:numId w:val="9"/>
        </w:numPr>
        <w:jc w:val="both"/>
      </w:pPr>
      <w:r w:rsidRPr="001C6888">
        <w:t>Diffie-Hellman key exchange simulation was practiced through secure value sharing via Teams.</w:t>
      </w:r>
    </w:p>
    <w:p w14:paraId="52512B61" w14:textId="77777777" w:rsidR="001C6888" w:rsidRPr="001C6888" w:rsidRDefault="001C6888" w:rsidP="00F23586">
      <w:pPr>
        <w:jc w:val="both"/>
        <w:rPr>
          <w:b/>
          <w:bCs/>
        </w:rPr>
      </w:pPr>
      <w:r w:rsidRPr="001C6888">
        <w:rPr>
          <w:b/>
          <w:bCs/>
        </w:rPr>
        <w:t>Reflection &amp; Security Analysis</w:t>
      </w:r>
    </w:p>
    <w:p w14:paraId="0EF9F950" w14:textId="77777777" w:rsidR="001C6888" w:rsidRPr="001C6888" w:rsidRDefault="001C6888" w:rsidP="00F23586">
      <w:pPr>
        <w:numPr>
          <w:ilvl w:val="0"/>
          <w:numId w:val="10"/>
        </w:numPr>
        <w:jc w:val="both"/>
      </w:pPr>
      <w:r w:rsidRPr="001C6888">
        <w:t>RSA is secure due to the difficulty of factoring large prime numbers.</w:t>
      </w:r>
    </w:p>
    <w:p w14:paraId="26DE3A12" w14:textId="77777777" w:rsidR="001C6888" w:rsidRPr="001C6888" w:rsidRDefault="001C6888" w:rsidP="00F23586">
      <w:pPr>
        <w:numPr>
          <w:ilvl w:val="0"/>
          <w:numId w:val="10"/>
        </w:numPr>
        <w:jc w:val="both"/>
      </w:pPr>
      <w:r w:rsidRPr="001C6888">
        <w:t>Diffie-Hellman relies on the hardness of the discrete logarithm problem.</w:t>
      </w:r>
    </w:p>
    <w:p w14:paraId="36668D5F" w14:textId="77777777" w:rsidR="001C6888" w:rsidRPr="001C6888" w:rsidRDefault="001C6888" w:rsidP="00F23586">
      <w:pPr>
        <w:numPr>
          <w:ilvl w:val="0"/>
          <w:numId w:val="10"/>
        </w:numPr>
        <w:jc w:val="both"/>
      </w:pPr>
      <w:r w:rsidRPr="001C6888">
        <w:t>In both cases, key secrecy is critical.</w:t>
      </w:r>
    </w:p>
    <w:p w14:paraId="174A3E45" w14:textId="77777777" w:rsidR="001C6888" w:rsidRPr="001C6888" w:rsidRDefault="001C6888" w:rsidP="00F23586">
      <w:pPr>
        <w:numPr>
          <w:ilvl w:val="0"/>
          <w:numId w:val="10"/>
        </w:numPr>
        <w:jc w:val="both"/>
      </w:pPr>
      <w:r w:rsidRPr="001C6888">
        <w:t>Attacks are possible if values (especially private keys) are shared or if small values are used in real-world systems.</w:t>
      </w:r>
    </w:p>
    <w:p w14:paraId="16439EDB" w14:textId="77777777" w:rsidR="001C6888" w:rsidRPr="001C6888" w:rsidRDefault="001C6888" w:rsidP="00F23586">
      <w:pPr>
        <w:numPr>
          <w:ilvl w:val="0"/>
          <w:numId w:val="10"/>
        </w:numPr>
        <w:jc w:val="both"/>
      </w:pPr>
      <w:r w:rsidRPr="001C6888">
        <w:t>For production environments, strong key sizes (2048+ bits) and secure random number generation are essential.</w:t>
      </w:r>
    </w:p>
    <w:p w14:paraId="62140837" w14:textId="77777777" w:rsidR="00A0449C" w:rsidRPr="005E6814" w:rsidRDefault="00A0449C" w:rsidP="00F23586">
      <w:pPr>
        <w:jc w:val="both"/>
      </w:pPr>
    </w:p>
    <w:sectPr w:rsidR="00A0449C" w:rsidRPr="005E6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852"/>
    <w:multiLevelType w:val="multilevel"/>
    <w:tmpl w:val="F980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F6AF4"/>
    <w:multiLevelType w:val="multilevel"/>
    <w:tmpl w:val="DE2A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B4581"/>
    <w:multiLevelType w:val="multilevel"/>
    <w:tmpl w:val="2DC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C53F3"/>
    <w:multiLevelType w:val="multilevel"/>
    <w:tmpl w:val="D5C6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F6F79"/>
    <w:multiLevelType w:val="multilevel"/>
    <w:tmpl w:val="65BC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337B9"/>
    <w:multiLevelType w:val="multilevel"/>
    <w:tmpl w:val="FF90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93957"/>
    <w:multiLevelType w:val="multilevel"/>
    <w:tmpl w:val="DE2A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41B22"/>
    <w:multiLevelType w:val="multilevel"/>
    <w:tmpl w:val="53A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129DB"/>
    <w:multiLevelType w:val="multilevel"/>
    <w:tmpl w:val="CF04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043E0"/>
    <w:multiLevelType w:val="multilevel"/>
    <w:tmpl w:val="3B72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647072">
    <w:abstractNumId w:val="0"/>
  </w:num>
  <w:num w:numId="2" w16cid:durableId="1950552010">
    <w:abstractNumId w:val="5"/>
  </w:num>
  <w:num w:numId="3" w16cid:durableId="1932423181">
    <w:abstractNumId w:val="7"/>
  </w:num>
  <w:num w:numId="4" w16cid:durableId="948053298">
    <w:abstractNumId w:val="9"/>
  </w:num>
  <w:num w:numId="5" w16cid:durableId="1401559612">
    <w:abstractNumId w:val="3"/>
  </w:num>
  <w:num w:numId="6" w16cid:durableId="179855854">
    <w:abstractNumId w:val="1"/>
  </w:num>
  <w:num w:numId="7" w16cid:durableId="27070313">
    <w:abstractNumId w:val="2"/>
  </w:num>
  <w:num w:numId="8" w16cid:durableId="157695895">
    <w:abstractNumId w:val="6"/>
  </w:num>
  <w:num w:numId="9" w16cid:durableId="1014454653">
    <w:abstractNumId w:val="4"/>
  </w:num>
  <w:num w:numId="10" w16cid:durableId="13218095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888"/>
    <w:rsid w:val="00077494"/>
    <w:rsid w:val="001C6888"/>
    <w:rsid w:val="005E6814"/>
    <w:rsid w:val="006936F5"/>
    <w:rsid w:val="00957C27"/>
    <w:rsid w:val="009940FA"/>
    <w:rsid w:val="009C7E69"/>
    <w:rsid w:val="00A0449C"/>
    <w:rsid w:val="00A515DB"/>
    <w:rsid w:val="00BA2C63"/>
    <w:rsid w:val="00C95005"/>
    <w:rsid w:val="00CF7651"/>
    <w:rsid w:val="00F23586"/>
    <w:rsid w:val="00FB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614F"/>
  <w15:chartTrackingRefBased/>
  <w15:docId w15:val="{8A4B0E7C-B235-4772-BF62-0E3C3D39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Polisetty, Sri Durga Prasad (Student)</dc:creator>
  <cp:keywords/>
  <dc:description/>
  <cp:lastModifiedBy>Polisetty, Sri Durga Prasad (Student)</cp:lastModifiedBy>
  <cp:revision>8</cp:revision>
  <dcterms:created xsi:type="dcterms:W3CDTF">2025-04-30T10:44:00Z</dcterms:created>
  <dcterms:modified xsi:type="dcterms:W3CDTF">2025-04-30T10:47:00Z</dcterms:modified>
</cp:coreProperties>
</file>