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92A" w:rsidRDefault="0062792A">
      <w:pPr>
        <w:rPr>
          <w:sz w:val="48"/>
        </w:rPr>
      </w:pPr>
      <w:r>
        <w:rPr>
          <w:sz w:val="48"/>
        </w:rPr>
        <w:t>Amazon product availability checker using python</w:t>
      </w:r>
    </w:p>
    <w:p w:rsidR="0062792A" w:rsidRDefault="0062792A">
      <w:pPr>
        <w:rPr>
          <w:sz w:val="48"/>
        </w:rPr>
      </w:pPr>
    </w:p>
    <w:p w:rsidR="0062792A" w:rsidRPr="0062792A" w:rsidRDefault="0062792A" w:rsidP="0062792A">
      <w:pPr>
        <w:shd w:val="clear" w:color="auto" w:fill="222221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62792A">
        <w:rPr>
          <w:rFonts w:ascii="Arial" w:eastAsia="Times New Roman" w:hAnsi="Arial" w:cs="Arial"/>
          <w:color w:val="FFFFFF"/>
          <w:spacing w:val="1"/>
          <w:sz w:val="13"/>
          <w:szCs w:val="13"/>
        </w:rPr>
        <w:br/>
      </w:r>
    </w:p>
    <w:tbl>
      <w:tblPr>
        <w:tblW w:w="3665" w:type="dxa"/>
        <w:tblCellMar>
          <w:left w:w="0" w:type="dxa"/>
          <w:right w:w="0" w:type="dxa"/>
        </w:tblCellMar>
        <w:tblLook w:val="04A0"/>
      </w:tblPr>
      <w:tblGrid>
        <w:gridCol w:w="4111"/>
      </w:tblGrid>
      <w:tr w:rsidR="0062792A" w:rsidRPr="0062792A" w:rsidTr="0062792A">
        <w:tc>
          <w:tcPr>
            <w:tcW w:w="858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# Python script for Amazon product availability checker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# importing libraries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lxml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import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html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requests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time import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sleep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time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schedule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smtplib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# Email id for who want to check availability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receiver_email_id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"EMAIL_ID_OF_USER"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check(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):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headers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{'User-Agent': 'Mozilla/5.0 (X11; Linux x86_64)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AppleWebKit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/537.36 (KHTML, like Gecko) Chrome/42.0.2311.90 Safari/537.36'}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# adding headers to show that you are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# a browser who is sending GET request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lastRenderedPageBreak/>
              <w:t>    page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requests.get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, headers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headers)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for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in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range(20):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        # because continuous checks in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# milliseconds or few seconds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# blocks your request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        sleep(3)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# parsing the html content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doc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html.fromstring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page.content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# checking availability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XPATH_AVAILABILITY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'//div[@id ="availability"]//text()'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RAw_AVAILABILITY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doc.xpath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(XPATH_AVAILABILITY)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AVAILABILITY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''.join(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RAw_AVAILABILITY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).strip() if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RAw_AVAILABILITY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else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None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AVAILABILITY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sendemail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ans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, product):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GMAIL_USERNAME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"YOUR_GMAIL_ID"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GMAIL_PASSWORD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"YOUR_GMAIL_PASSWORD"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recipient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receiver_email_id</w:t>
            </w:r>
            <w:proofErr w:type="spellEnd"/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body_of_email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ans</w:t>
            </w:r>
            <w:proofErr w:type="spellEnd"/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lastRenderedPageBreak/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email_subject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product +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' product availability'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    # creates SMTP session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s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smtplib.SMTP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('smtp.gmail.com', 587)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    # start TLS for security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s.starttls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    # Authentication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s.login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(GMAIL_USERNAME, GMAIL_PASSWORD)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    # message to be sent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headers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"\r\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n".join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(["from: "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+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GMAIL_USERNAME,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                "subject: "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+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email_subject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,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                "to: "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+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recipient,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                "mime-version: 1.0",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                "content-type: text/html"])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content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headers +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"\r\n\r\n"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+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body_of_email</w:t>
            </w:r>
            <w:proofErr w:type="spellEnd"/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s.sendmail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(GMAIL_USERNAME, recipient, content)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s.quit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lastRenderedPageBreak/>
              <w:t>def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ReadAsin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():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    #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Asin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Id is the product Id which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# needs to be provided by the user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Asin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'B077PWK5BT'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"</w:t>
            </w:r>
            <w:hyperlink r:id="rId4" w:history="1">
              <w:r w:rsidRPr="0062792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http://www.amazon.in/dp/</w:t>
              </w:r>
            </w:hyperlink>
            <w:r w:rsidRPr="0062792A">
              <w:rPr>
                <w:rFonts w:ascii="Courier New" w:eastAsia="Times New Roman" w:hAnsi="Courier New" w:cs="Courier New"/>
                <w:sz w:val="20"/>
              </w:rPr>
              <w:t>"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+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Asin</w:t>
            </w:r>
            <w:proofErr w:type="spellEnd"/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print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("Processing: "+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ans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check(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[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        'Only 1 left in </w:t>
            </w:r>
            <w:proofErr w:type="gramStart"/>
            <w:r w:rsidRPr="0062792A">
              <w:rPr>
                <w:rFonts w:ascii="Courier New" w:eastAsia="Times New Roman" w:hAnsi="Courier New" w:cs="Courier New"/>
                <w:sz w:val="20"/>
              </w:rPr>
              <w:t>stock.',</w:t>
            </w:r>
            <w:proofErr w:type="gramEnd"/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        'Only 2 left in </w:t>
            </w:r>
            <w:proofErr w:type="gramStart"/>
            <w:r w:rsidRPr="0062792A">
              <w:rPr>
                <w:rFonts w:ascii="Courier New" w:eastAsia="Times New Roman" w:hAnsi="Courier New" w:cs="Courier New"/>
                <w:sz w:val="20"/>
              </w:rPr>
              <w:t>stock.',</w:t>
            </w:r>
            <w:proofErr w:type="gramEnd"/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'In stock.']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print(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ans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ans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 in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: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        # sending email to user if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        # in case product available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sendemail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ans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Asin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# scheduling same code to run multiple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# times after every 1 minute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job():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gramStart"/>
            <w:r w:rsidRPr="0062792A">
              <w:rPr>
                <w:rFonts w:ascii="Courier New" w:eastAsia="Times New Roman" w:hAnsi="Courier New" w:cs="Courier New"/>
                <w:sz w:val="20"/>
              </w:rPr>
              <w:t>print(</w:t>
            </w:r>
            <w:proofErr w:type="gram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"Tracking....")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ReadAsin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schedule.every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(1).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minutes.do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(job)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while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2792A">
              <w:rPr>
                <w:rFonts w:ascii="Courier New" w:eastAsia="Times New Roman" w:hAnsi="Courier New" w:cs="Courier New"/>
                <w:sz w:val="20"/>
              </w:rPr>
              <w:t>True: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lastRenderedPageBreak/>
              <w:t>    </w:t>
            </w:r>
            <w:r w:rsidRPr="0062792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# running all pending tasks/jobs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schedule.run_pending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62792A" w:rsidRPr="0062792A" w:rsidRDefault="0062792A" w:rsidP="0062792A">
            <w:pPr>
              <w:spacing w:before="188" w:after="18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2792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2792A">
              <w:rPr>
                <w:rFonts w:ascii="Courier New" w:eastAsia="Times New Roman" w:hAnsi="Courier New" w:cs="Courier New"/>
                <w:sz w:val="20"/>
              </w:rPr>
              <w:t>time.sleep</w:t>
            </w:r>
            <w:proofErr w:type="spellEnd"/>
            <w:r w:rsidRPr="0062792A">
              <w:rPr>
                <w:rFonts w:ascii="Courier New" w:eastAsia="Times New Roman" w:hAnsi="Courier New" w:cs="Courier New"/>
                <w:sz w:val="20"/>
              </w:rPr>
              <w:t>(1)</w:t>
            </w:r>
          </w:p>
        </w:tc>
      </w:tr>
    </w:tbl>
    <w:p w:rsidR="0062792A" w:rsidRPr="0062792A" w:rsidRDefault="0062792A">
      <w:pPr>
        <w:rPr>
          <w:sz w:val="28"/>
        </w:rPr>
      </w:pPr>
    </w:p>
    <w:sectPr w:rsidR="0062792A" w:rsidRPr="00627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92A"/>
    <w:rsid w:val="0062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79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79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azon.in/d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</cp:revision>
  <dcterms:created xsi:type="dcterms:W3CDTF">2024-01-02T08:27:00Z</dcterms:created>
  <dcterms:modified xsi:type="dcterms:W3CDTF">2024-01-02T08:29:00Z</dcterms:modified>
</cp:coreProperties>
</file>