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searches for descendent elements that match the specified selectors?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locate( selector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find( selector)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search( selector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7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find( selector ) method searches for descendent elements that match the specified selectors.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serializes all forms and form elements like the .serialize() method but returns a JSON data structure for you to work with?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8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jQuery.ajax( options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9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B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jQuery.ajaxSetup( options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0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serialize(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 - serializeArray( )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D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serializeArray( ) method serializes all forms and form elements like the .serialize() method but returns a JSON data structure for you to work with.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built-in method returns the calling string value converted to lower case?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toLowerCase()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1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toLower()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2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changeCase(case)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3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toLowerCase() method returns the calling string value converted to lower case.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Q - Which of the following jQuery method gets a set of elements containing all of the unique siblings of each of the matched set of elements?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4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parents( selector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5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prevAll( selector)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siblings( selector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6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siblings( [selector] ) method gets a set of elements containing all of the unique siblings of each of the matched set of elements.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setups global settings for AJAX requests?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7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jQuery.ajax( options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jQuery.ajaxSetup( options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8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serialize(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9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serializeArray( )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jQuery.ajaxSetup( options ) method setups global settings for AJAX requests.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returns the outer width (including the border) of an element?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0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getCSSWidth(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1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getWidth(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outerWidth( [margin]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2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outerWidth( [margin] ) method gets the outer width (includes the border and padding by default) for the first matched element.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Q - Which of the following jQuery method loads a JSON data using an HTTP GET request?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3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jQuery.get( url, [data], [callback], [type]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jQuery.getJSON( url, [data], [callback]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4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C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jQuery.getScript( url, [callback]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5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jQuery.post( url, [data], [callback], [type] )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jQuery.getJSON( url, [data], [callback], [type] ) method loads JSON data using an HTTP GET request.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can be used to attach a function to be executed whenever an AJAX request completes?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6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ajaxStart( callback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ajaxComplete( callback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7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C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ajaxSend( callback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8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ajaxStop(callback)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ajaxComplete( callback ) method can be used to register a callback to be executed whenever an AJAX request completes.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selector selects elements with the given element tag-name?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$('tag-name')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29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$('#tag-name')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0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$('.tag-name')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1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$('tag-name') selects all element of type tag-name in the document. For example, $('p') selects all paragraphs &lt;p&gt; in the document.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gets the direct parent of an element?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2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offsetParent( selector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3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offset( selector)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parent( selector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4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D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parent( [selector] ) method gets the direct parent of an element. If called on a set of elements, parent returns a set of their unique direct parent elements.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type of variable takes precedence over other if names are same?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5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global variable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local variable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6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Both of the above.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7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local variable takes precedence over a global variable with the same name.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can be used to attach a function to be executed whenever an AJAX request begins and there is none already active?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ajaxStart( callback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8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ajaxComplete( callback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39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C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ajaxSend( callback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0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ajaxStop(callback)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ajaxStart( callback ) method can be used to attach a function to be executed whenever an AJAX request begins and there is none already active.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sets the width property of an element?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1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setCSSWidth( value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2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B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setWidth( value)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width( value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3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width( value ) method sets the width of every matched element.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built-in method returns the length of the string?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length()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4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size()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5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index()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6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length() method returns the length of the string.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get the input value of an element?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7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getContent()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val(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8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getValue(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9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val( ) method gets the input value of the first matched element.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Q - Which of the following jQuery method gets the current offset of the first matched element, in pixels, relative to the document?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 - offset(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0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offsetParent(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1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position(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2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A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offset( ) method gets the current offset of the first matched element, in pixels, relative to the document.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gets a set of elements containing the unique next siblings of each of the given set of elements?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3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locateNext( selector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4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getNext( selector)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next( selector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5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next( [selector] ) gets a set of elements containing the unique next siblings of each of the given set of elements.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gets the inner width (excluding the border) of an element?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6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getCSSWidth(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 - innerWidth(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7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 - getInnerWidth(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8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B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innerWidth( ) method gets the inner width (excludes the border and includes the padding) for the first matched element.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checks if event.stopImmediatePropagation() was ever called on this event object?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9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A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isDefaultPrevented(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0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B - isPropagationStopped(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isImmediatePropagationStopped( 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1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isImmediatePropagationStopped() method of Event object returns whether event.stopImmediatePropagation() was ever called on this event object.</w:t>
      </w:r>
    </w:p>
    <w:p w:rsidR="00E9190F" w:rsidRPr="00E9190F" w:rsidRDefault="00E9190F" w:rsidP="00E9190F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sz w:val="24"/>
          <w:szCs w:val="24"/>
          <w:lang w:eastAsia="en-IN"/>
        </w:rPr>
        <w:t> Show Answer</w:t>
      </w:r>
    </w:p>
    <w:p w:rsidR="00E9190F" w:rsidRPr="00E9190F" w:rsidRDefault="00E9190F" w:rsidP="00E9190F">
      <w:pPr>
        <w:shd w:val="clear" w:color="auto" w:fill="FFFFFF"/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 - Which of the following jQuery method selects a subset of the matched elements?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2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A - subset( selector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3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lang w:eastAsia="en-IN"/>
          </w:rPr>
          <w:t>B</w:t>
        </w:r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 - getSubset( selector )</w:t>
        </w:r>
      </w:hyperlink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 - slice(selector)</w:t>
      </w:r>
    </w:p>
    <w:p w:rsidR="00E9190F" w:rsidRPr="00E9190F" w:rsidRDefault="00E9190F" w:rsidP="00E9190F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4" w:history="1">
        <w:r w:rsidRPr="00E9190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D - None of the above.</w:t>
        </w:r>
      </w:hyperlink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Answer : C</w:t>
      </w:r>
    </w:p>
    <w:p w:rsidR="00E9190F" w:rsidRPr="00E9190F" w:rsidRDefault="00E9190F" w:rsidP="00E9190F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E9190F">
        <w:rPr>
          <w:rFonts w:ascii="Arial" w:eastAsia="Times New Roman" w:hAnsi="Arial" w:cs="Arial"/>
          <w:sz w:val="27"/>
          <w:szCs w:val="27"/>
          <w:lang w:eastAsia="en-IN"/>
        </w:rPr>
        <w:t>Explaination</w:t>
      </w:r>
    </w:p>
    <w:p w:rsidR="00E9190F" w:rsidRPr="00E9190F" w:rsidRDefault="00E9190F" w:rsidP="00E9190F">
      <w:pPr>
        <w:shd w:val="clear" w:color="auto" w:fill="EEEEEE"/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9190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slice(selector) method selects a subset of the matched elements.</w:t>
      </w:r>
    </w:p>
    <w:p w:rsidR="00257102" w:rsidRDefault="00257102">
      <w:bookmarkStart w:id="0" w:name="_GoBack"/>
      <w:bookmarkEnd w:id="0"/>
    </w:p>
    <w:sectPr w:rsidR="0025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0F"/>
    <w:rsid w:val="00257102"/>
    <w:rsid w:val="00E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9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190F"/>
    <w:rPr>
      <w:color w:val="0000FF"/>
      <w:u w:val="single"/>
    </w:rPr>
  </w:style>
  <w:style w:type="character" w:customStyle="1" w:styleId="correct">
    <w:name w:val="correct"/>
    <w:basedOn w:val="DefaultParagraphFont"/>
    <w:rsid w:val="00E9190F"/>
  </w:style>
  <w:style w:type="character" w:customStyle="1" w:styleId="wrong">
    <w:name w:val="wrong"/>
    <w:basedOn w:val="DefaultParagraphFont"/>
    <w:rsid w:val="00E91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9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190F"/>
    <w:rPr>
      <w:color w:val="0000FF"/>
      <w:u w:val="single"/>
    </w:rPr>
  </w:style>
  <w:style w:type="character" w:customStyle="1" w:styleId="correct">
    <w:name w:val="correct"/>
    <w:basedOn w:val="DefaultParagraphFont"/>
    <w:rsid w:val="00E9190F"/>
  </w:style>
  <w:style w:type="character" w:customStyle="1" w:styleId="wrong">
    <w:name w:val="wrong"/>
    <w:basedOn w:val="DefaultParagraphFont"/>
    <w:rsid w:val="00E9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42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32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1230156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22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1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03780300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41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27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8847078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20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9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84943822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2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6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6709612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4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5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79347784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34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5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4319584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53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0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77316635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83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57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4801754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72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13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7768385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32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38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43631894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2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89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11386152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46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92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69942807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40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0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02170638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4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42603048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6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51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5169361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16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6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9098107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1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0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49345053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29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52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1772815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32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5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1348</Words>
  <Characters>7688</Characters>
  <Application>Microsoft Office Word</Application>
  <DocSecurity>0</DocSecurity>
  <Lines>64</Lines>
  <Paragraphs>18</Paragraphs>
  <ScaleCrop>false</ScaleCrop>
  <Company/>
  <LinksUpToDate>false</LinksUpToDate>
  <CharactersWithSpaces>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prassana</dc:creator>
  <cp:lastModifiedBy>prassana</cp:lastModifiedBy>
  <cp:revision>1</cp:revision>
  <dcterms:created xsi:type="dcterms:W3CDTF">2021-03-29T11:01:00Z</dcterms:created>
  <dcterms:modified xsi:type="dcterms:W3CDTF">2021-03-29T11:01:00Z</dcterms:modified>
</cp:coreProperties>
</file>