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3A" w:rsidRDefault="002A7E3A">
      <w:pPr>
        <w:rPr>
          <w:rFonts w:ascii="Calibri" w:hAnsi="Calibri"/>
          <w:sz w:val="24"/>
          <w:szCs w:val="24"/>
        </w:rPr>
      </w:pP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Create the following tables for HMS(Hospital Management System):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DOCTOR_MASTER(</w:t>
      </w:r>
      <w:proofErr w:type="spellStart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r w:rsidR="009B1298">
              <w:rPr>
                <w:rFonts w:ascii="Calibri" w:hAnsi="Calibri"/>
                <w:sz w:val="24"/>
                <w:szCs w:val="24"/>
              </w:rPr>
              <w:t>2</w:t>
            </w:r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A0741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:rsidR="007C50F7" w:rsidRPr="004A3954" w:rsidRDefault="007C50F7">
      <w:pPr>
        <w:rPr>
          <w:rFonts w:ascii="Calibri" w:hAnsi="Calibri"/>
          <w:sz w:val="24"/>
          <w:szCs w:val="24"/>
        </w:rPr>
      </w:pPr>
    </w:p>
    <w:p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533"/>
        <w:gridCol w:w="1600"/>
      </w:tblGrid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:rsidR="004701F9" w:rsidRPr="004A3954" w:rsidRDefault="004701F9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</w:t>
      </w:r>
      <w:r w:rsidR="003F08E0" w:rsidRPr="004A3954">
        <w:rPr>
          <w:rFonts w:ascii="Calibri" w:hAnsi="Calibri"/>
          <w:sz w:val="24"/>
          <w:szCs w:val="24"/>
        </w:rPr>
        <w:t>availability</w:t>
      </w:r>
      <w:r w:rsidRPr="004A3954">
        <w:rPr>
          <w:rFonts w:ascii="Calibri" w:hAnsi="Calibri"/>
          <w:sz w:val="24"/>
          <w:szCs w:val="24"/>
        </w:rPr>
        <w:t xml:space="preserve"> in the hospital.</w:t>
      </w:r>
    </w:p>
    <w:p w:rsidR="00224C60" w:rsidRPr="004A3954" w:rsidRDefault="00816FDE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</w:t>
      </w:r>
      <w:r w:rsidR="00224C60" w:rsidRPr="004A3954">
        <w:rPr>
          <w:rFonts w:ascii="Calibri" w:hAnsi="Calibri"/>
          <w:sz w:val="24"/>
          <w:szCs w:val="24"/>
        </w:rPr>
        <w:t>_</w:t>
      </w:r>
      <w:proofErr w:type="gramStart"/>
      <w:r w:rsidR="00224C60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3D38D6" w:rsidRPr="004A3954">
        <w:rPr>
          <w:rFonts w:ascii="Calibri" w:hAnsi="Calibri"/>
          <w:sz w:val="24"/>
          <w:szCs w:val="24"/>
        </w:rPr>
        <w:t>room_no</w:t>
      </w:r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>room_type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:rsidR="00CD335C" w:rsidRDefault="00CD335C" w:rsidP="00224C60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4"/>
        <w:gridCol w:w="1423"/>
        <w:gridCol w:w="1680"/>
      </w:tblGrid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</w:t>
      </w:r>
      <w:r w:rsidR="00CF39DD" w:rsidRPr="004A3954">
        <w:rPr>
          <w:rFonts w:ascii="Calibri" w:hAnsi="Calibri"/>
          <w:sz w:val="24"/>
          <w:szCs w:val="24"/>
        </w:rPr>
        <w:t>in</w:t>
      </w:r>
      <w:r w:rsidRPr="004A3954">
        <w:rPr>
          <w:rFonts w:ascii="Calibri" w:hAnsi="Calibri"/>
          <w:sz w:val="24"/>
          <w:szCs w:val="24"/>
        </w:rPr>
        <w:t xml:space="preserve"> the hospital.</w:t>
      </w:r>
    </w:p>
    <w:p w:rsidR="00E26E9E" w:rsidRPr="004A3954" w:rsidRDefault="00FC2D65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</w:t>
      </w:r>
      <w:r w:rsidR="00E26E9E" w:rsidRPr="004A3954">
        <w:rPr>
          <w:rFonts w:ascii="Calibri" w:hAnsi="Calibri"/>
          <w:sz w:val="24"/>
          <w:szCs w:val="24"/>
        </w:rPr>
        <w:t>_</w:t>
      </w:r>
      <w:proofErr w:type="gramStart"/>
      <w:r w:rsidR="00E26E9E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AE44FB" w:rsidRPr="004A3954">
        <w:rPr>
          <w:rFonts w:ascii="Calibri" w:hAnsi="Calibri"/>
          <w:sz w:val="24"/>
          <w:szCs w:val="24"/>
        </w:rPr>
        <w:t>pid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AE44FB"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2142B5" w:rsidRPr="004A3954">
              <w:rPr>
                <w:rFonts w:ascii="Calibri" w:hAnsi="Calibri"/>
                <w:sz w:val="24"/>
                <w:szCs w:val="24"/>
              </w:rPr>
              <w:t>id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</w:t>
            </w:r>
            <w:proofErr w:type="spellEnd"/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8939A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C173A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Goyal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lastRenderedPageBreak/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="001446AB" w:rsidRPr="004A3954">
        <w:rPr>
          <w:rFonts w:ascii="Calibri" w:hAnsi="Calibri"/>
          <w:sz w:val="24"/>
          <w:szCs w:val="24"/>
        </w:rPr>
        <w:t>ALLOCATION</w:t>
      </w:r>
      <w:r w:rsidRPr="004A3954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9B12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347540" w:rsidRPr="004A3954">
              <w:rPr>
                <w:rFonts w:ascii="Calibri" w:hAnsi="Calibri"/>
                <w:sz w:val="24"/>
                <w:szCs w:val="24"/>
              </w:rPr>
              <w:t>ate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CF46F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</w:t>
            </w:r>
            <w:r w:rsidR="00572418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347540" w:rsidRPr="004A3954" w:rsidTr="00632C9A">
        <w:tc>
          <w:tcPr>
            <w:tcW w:w="1890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347540" w:rsidRPr="004A3954" w:rsidRDefault="009B12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347540" w:rsidRPr="004A3954">
              <w:rPr>
                <w:rFonts w:ascii="Calibri" w:hAnsi="Calibri"/>
                <w:sz w:val="24"/>
                <w:szCs w:val="24"/>
              </w:rPr>
              <w:t>ate</w:t>
            </w:r>
          </w:p>
        </w:tc>
        <w:tc>
          <w:tcPr>
            <w:tcW w:w="4678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373"/>
        <w:gridCol w:w="1760"/>
        <w:gridCol w:w="1760"/>
      </w:tblGrid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E06B20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</w:p>
    <w:p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224C60" w:rsidRDefault="00224C60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t>QUERIES</w:t>
      </w:r>
    </w:p>
    <w:p w:rsidR="00A86782" w:rsidRPr="00A86782" w:rsidRDefault="00A86782" w:rsidP="00A86782"/>
    <w:p w:rsidR="00B238FC" w:rsidRPr="00B10CA7" w:rsidRDefault="00A86782" w:rsidP="00B10CA7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#1:</w:t>
      </w:r>
      <w:r w:rsidR="00277F9F" w:rsidRPr="00B10CA7">
        <w:rPr>
          <w:rFonts w:ascii="Times New Roman" w:hAnsi="Times New Roman"/>
          <w:sz w:val="28"/>
          <w:szCs w:val="28"/>
        </w:rPr>
        <w:t xml:space="preserve">Display the patients who were admitted in the month of </w:t>
      </w:r>
      <w:proofErr w:type="spellStart"/>
      <w:r w:rsidR="00277F9F"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="00277F9F" w:rsidRPr="00B10CA7">
        <w:rPr>
          <w:rFonts w:ascii="Times New Roman" w:hAnsi="Times New Roman"/>
          <w:sz w:val="28"/>
          <w:szCs w:val="28"/>
        </w:rPr>
        <w:t>.</w:t>
      </w:r>
    </w:p>
    <w:p w:rsidR="00FC173A" w:rsidRDefault="00B10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r w:rsidRPr="00D45E80">
        <w:rPr>
          <w:rFonts w:ascii="Times New Roman" w:hAnsi="Times New Roman"/>
          <w:sz w:val="28"/>
          <w:szCs w:val="28"/>
        </w:rPr>
        <w:t>:</w:t>
      </w:r>
      <w:r w:rsidR="00FC173A" w:rsidRPr="00FC173A">
        <w:rPr>
          <w:rFonts w:ascii="Times New Roman" w:hAnsi="Times New Roman"/>
          <w:sz w:val="28"/>
          <w:szCs w:val="28"/>
        </w:rPr>
        <w:t xml:space="preserve">Display the female patient who is not suffering from </w:t>
      </w:r>
      <w:proofErr w:type="spellStart"/>
      <w:r w:rsidR="00FC173A"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:rsidR="00277F9F" w:rsidRDefault="00B10CA7" w:rsidP="00277F9F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Query #3</w:t>
      </w:r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Count the number of male and female patients.</w:t>
      </w:r>
    </w:p>
    <w:p w:rsidR="003F08E0" w:rsidRPr="004A3954" w:rsidRDefault="00F00CCE" w:rsidP="003F08E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D</w:t>
      </w:r>
      <w:r w:rsidR="00277F9F" w:rsidRPr="00E77852">
        <w:rPr>
          <w:rFonts w:ascii="Calibri" w:hAnsi="Calibri"/>
          <w:sz w:val="24"/>
          <w:szCs w:val="24"/>
        </w:rPr>
        <w:t>isplay</w:t>
      </w:r>
      <w:proofErr w:type="gramEnd"/>
      <w:r w:rsidR="00277F9F" w:rsidRPr="00E77852">
        <w:rPr>
          <w:rFonts w:ascii="Calibri" w:hAnsi="Calibri"/>
          <w:sz w:val="24"/>
          <w:szCs w:val="24"/>
        </w:rPr>
        <w:t xml:space="preserve"> the </w:t>
      </w:r>
      <w:proofErr w:type="spellStart"/>
      <w:r w:rsidR="00277F9F" w:rsidRPr="00E77852">
        <w:rPr>
          <w:rFonts w:ascii="Calibri" w:hAnsi="Calibri"/>
          <w:sz w:val="24"/>
          <w:szCs w:val="24"/>
        </w:rPr>
        <w:t>patient_id,patient_name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doctor_id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room_</w:t>
      </w:r>
      <w:r w:rsidR="00277F9F">
        <w:rPr>
          <w:rFonts w:ascii="Calibri" w:hAnsi="Calibri"/>
          <w:sz w:val="24"/>
          <w:szCs w:val="24"/>
        </w:rPr>
        <w:t>no</w:t>
      </w:r>
      <w:proofErr w:type="spellEnd"/>
      <w:r w:rsidR="00277F9F">
        <w:rPr>
          <w:rFonts w:ascii="Calibri" w:hAnsi="Calibri"/>
          <w:sz w:val="24"/>
          <w:szCs w:val="24"/>
        </w:rPr>
        <w:t xml:space="preserve">, </w:t>
      </w:r>
      <w:proofErr w:type="spellStart"/>
      <w:r w:rsidR="00277F9F">
        <w:rPr>
          <w:rFonts w:ascii="Calibri" w:hAnsi="Calibri"/>
          <w:sz w:val="24"/>
          <w:szCs w:val="24"/>
        </w:rPr>
        <w:t>room_type</w:t>
      </w:r>
      <w:proofErr w:type="spellEnd"/>
      <w:r w:rsidR="00277F9F">
        <w:rPr>
          <w:rFonts w:ascii="Calibri" w:hAnsi="Calibri"/>
          <w:sz w:val="24"/>
          <w:szCs w:val="24"/>
        </w:rPr>
        <w:t xml:space="preserve"> and </w:t>
      </w:r>
      <w:proofErr w:type="spellStart"/>
      <w:r w:rsidR="003F08E0" w:rsidRPr="004A3954">
        <w:rPr>
          <w:rFonts w:ascii="Calibri" w:hAnsi="Calibri"/>
          <w:sz w:val="24"/>
          <w:szCs w:val="24"/>
        </w:rPr>
        <w:t>admission_date</w:t>
      </w:r>
      <w:proofErr w:type="spellEnd"/>
      <w:r w:rsidR="008161AA">
        <w:rPr>
          <w:rFonts w:ascii="Calibri" w:hAnsi="Calibri"/>
          <w:sz w:val="24"/>
          <w:szCs w:val="24"/>
        </w:rPr>
        <w:t>.</w:t>
      </w:r>
    </w:p>
    <w:p w:rsidR="00B238FC" w:rsidRDefault="00F00CC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r w:rsidRPr="00D45E80">
        <w:rPr>
          <w:rFonts w:ascii="Times New Roman" w:hAnsi="Times New Roman"/>
          <w:sz w:val="28"/>
          <w:szCs w:val="28"/>
        </w:rPr>
        <w:t>:</w:t>
      </w:r>
      <w:r w:rsidR="00B238FC" w:rsidRPr="00B238FC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B238FC" w:rsidRPr="00B238FC">
        <w:rPr>
          <w:rFonts w:ascii="Calibri" w:hAnsi="Calibri"/>
          <w:sz w:val="24"/>
          <w:szCs w:val="24"/>
        </w:rPr>
        <w:t>room_no</w:t>
      </w:r>
      <w:proofErr w:type="spellEnd"/>
      <w:r w:rsidR="00B238FC"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:rsidR="00856B4D" w:rsidRDefault="00856B4D">
      <w:pPr>
        <w:rPr>
          <w:rFonts w:ascii="Calibri" w:hAnsi="Calibri"/>
          <w:sz w:val="24"/>
          <w:szCs w:val="24"/>
        </w:rPr>
      </w:pPr>
    </w:p>
    <w:p w:rsidR="00856B4D" w:rsidRDefault="00F00CCE" w:rsidP="00E77852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r w:rsidRPr="00D45E80">
        <w:rPr>
          <w:rFonts w:ascii="Times New Roman" w:hAnsi="Times New Roman"/>
          <w:sz w:val="28"/>
          <w:szCs w:val="28"/>
        </w:rPr>
        <w:t>:</w:t>
      </w:r>
      <w:r w:rsidR="00856B4D" w:rsidRPr="00856B4D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room_no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room_type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 which are allocated more th</w:t>
      </w:r>
      <w:r w:rsidR="00277F9F">
        <w:rPr>
          <w:rFonts w:ascii="Calibri" w:hAnsi="Calibri"/>
          <w:sz w:val="24"/>
          <w:szCs w:val="24"/>
        </w:rPr>
        <w:t>a</w:t>
      </w:r>
      <w:r w:rsidR="00D548BE">
        <w:rPr>
          <w:rFonts w:ascii="Calibri" w:hAnsi="Calibri"/>
          <w:sz w:val="24"/>
          <w:szCs w:val="24"/>
        </w:rPr>
        <w:t>n once.</w:t>
      </w: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3052BA" w:rsidP="002A7E3A">
      <w:pPr>
        <w:rPr>
          <w:rFonts w:ascii="Times New Roman" w:hAnsi="Times New Roman" w:cs="Times New Roman"/>
          <w:sz w:val="28"/>
          <w:szCs w:val="28"/>
        </w:rPr>
      </w:pPr>
      <w:r w:rsidRPr="003052BA">
        <w:rPr>
          <w:noProof/>
        </w:rPr>
      </w:r>
      <w:r w:rsidRPr="003052BA">
        <w:rPr>
          <w:noProof/>
        </w:rPr>
        <w:pict>
          <v:group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<v:rect id="Rectangle 16" o:spid="_x0000_s103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74" o:spid="_x0000_s103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3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2A7E3A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:rsidR="002A7E3A" w:rsidRPr="00E77852" w:rsidRDefault="002A7E3A" w:rsidP="00E77852">
      <w:pPr>
        <w:rPr>
          <w:rFonts w:ascii="Calibri" w:hAnsi="Calibri"/>
          <w:sz w:val="24"/>
          <w:szCs w:val="24"/>
        </w:rPr>
      </w:pPr>
    </w:p>
    <w:sectPr w:rsidR="002A7E3A" w:rsidRPr="00E77852" w:rsidSect="0019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C50F7"/>
    <w:rsid w:val="000141E2"/>
    <w:rsid w:val="00085F1C"/>
    <w:rsid w:val="000B4ED8"/>
    <w:rsid w:val="001446AB"/>
    <w:rsid w:val="00180D1C"/>
    <w:rsid w:val="00192B2E"/>
    <w:rsid w:val="001A55B1"/>
    <w:rsid w:val="001C609D"/>
    <w:rsid w:val="002142B5"/>
    <w:rsid w:val="00224C60"/>
    <w:rsid w:val="00277F9F"/>
    <w:rsid w:val="002A7E3A"/>
    <w:rsid w:val="003052BA"/>
    <w:rsid w:val="00344A2B"/>
    <w:rsid w:val="00347540"/>
    <w:rsid w:val="003D38D6"/>
    <w:rsid w:val="003E117C"/>
    <w:rsid w:val="003F08E0"/>
    <w:rsid w:val="00466C78"/>
    <w:rsid w:val="004701F9"/>
    <w:rsid w:val="00472622"/>
    <w:rsid w:val="00474413"/>
    <w:rsid w:val="004A3954"/>
    <w:rsid w:val="004B78C2"/>
    <w:rsid w:val="004C6AB9"/>
    <w:rsid w:val="0051126A"/>
    <w:rsid w:val="0051638D"/>
    <w:rsid w:val="00524512"/>
    <w:rsid w:val="00572418"/>
    <w:rsid w:val="005A43D0"/>
    <w:rsid w:val="006069F3"/>
    <w:rsid w:val="006D12B2"/>
    <w:rsid w:val="00752D2E"/>
    <w:rsid w:val="007C07DA"/>
    <w:rsid w:val="007C50F7"/>
    <w:rsid w:val="007D47DB"/>
    <w:rsid w:val="008161AA"/>
    <w:rsid w:val="00816FDE"/>
    <w:rsid w:val="00832403"/>
    <w:rsid w:val="00856B4D"/>
    <w:rsid w:val="0086344B"/>
    <w:rsid w:val="008939AA"/>
    <w:rsid w:val="009132F2"/>
    <w:rsid w:val="009512E4"/>
    <w:rsid w:val="00952368"/>
    <w:rsid w:val="009752A8"/>
    <w:rsid w:val="009B1298"/>
    <w:rsid w:val="009D164D"/>
    <w:rsid w:val="00A07416"/>
    <w:rsid w:val="00A107CA"/>
    <w:rsid w:val="00A35167"/>
    <w:rsid w:val="00A86782"/>
    <w:rsid w:val="00AA2F33"/>
    <w:rsid w:val="00AE44FB"/>
    <w:rsid w:val="00B06E34"/>
    <w:rsid w:val="00B10CA7"/>
    <w:rsid w:val="00B238FC"/>
    <w:rsid w:val="00B91F2E"/>
    <w:rsid w:val="00BB17F1"/>
    <w:rsid w:val="00BB6006"/>
    <w:rsid w:val="00BE1262"/>
    <w:rsid w:val="00C57D01"/>
    <w:rsid w:val="00CD335C"/>
    <w:rsid w:val="00CF39DD"/>
    <w:rsid w:val="00CF46FE"/>
    <w:rsid w:val="00D03697"/>
    <w:rsid w:val="00D548BE"/>
    <w:rsid w:val="00E06B20"/>
    <w:rsid w:val="00E17255"/>
    <w:rsid w:val="00E26E9E"/>
    <w:rsid w:val="00E77852"/>
    <w:rsid w:val="00F00CCE"/>
    <w:rsid w:val="00FB4759"/>
    <w:rsid w:val="00FC173A"/>
    <w:rsid w:val="00FC2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2E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427474e-60f8-4f75-abfc-98841d67cf98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C07AC0-724B-4870-9B97-CF88853454C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7C6369B-3590-440B-836E-ADEB33C37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05AD77-3085-4FA1-B8E2-C894F9AD1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452D42-49BE-4936-BBB7-EE17E566C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lenovo</cp:lastModifiedBy>
  <cp:revision>54</cp:revision>
  <dcterms:created xsi:type="dcterms:W3CDTF">2017-04-25T05:48:00Z</dcterms:created>
  <dcterms:modified xsi:type="dcterms:W3CDTF">2021-10-11T07:26:00Z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