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44D" w:rsidRPr="0030044D" w:rsidRDefault="0030044D" w:rsidP="003004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0044D">
        <w:rPr>
          <w:rFonts w:ascii="Helvetica" w:eastAsia="Times New Roman" w:hAnsi="Helvetica" w:cs="Helvetica"/>
          <w:color w:val="610B38"/>
          <w:sz w:val="38"/>
          <w:szCs w:val="38"/>
        </w:rPr>
        <w:t>Bootstrap Badges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</w:rPr>
        <w:t>Bootstrap Badges are numerical indicators used to show that how many items are associated with the specific link. Badges are used to highlight new or unread items.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30044D">
        <w:rPr>
          <w:rFonts w:ascii="Verdana" w:eastAsia="Times New Roman" w:hAnsi="Verdana" w:cs="Times New Roman"/>
          <w:b/>
          <w:bCs/>
          <w:color w:val="000000"/>
          <w:sz w:val="21"/>
        </w:rPr>
        <w:t>class .badge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</w:rPr>
        <w:t> within the &lt;span&gt; element is used to create badges.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0044D">
        <w:rPr>
          <w:rFonts w:ascii="Helvetica" w:eastAsia="Times New Roman" w:hAnsi="Helvetica" w:cs="Helvetica"/>
          <w:color w:val="610B4B"/>
          <w:sz w:val="32"/>
          <w:szCs w:val="32"/>
        </w:rPr>
        <w:t>Bootstrap Badge Example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&lt;!DOCTYPE html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"en"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"utf-8"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name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"viewport"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content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rel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href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Badges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"#"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News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5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&lt;/span&gt;&lt;/a&gt;&lt;</w:t>
      </w:r>
      <w:proofErr w:type="spellStart"/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br</w:t>
      </w:r>
      <w:proofErr w:type="spellEnd"/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"#"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Comments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10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&lt;/span&gt;&lt;/a&gt;&lt;</w:t>
      </w:r>
      <w:proofErr w:type="spellStart"/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br</w:t>
      </w:r>
      <w:proofErr w:type="spellEnd"/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href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"#"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Updates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2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&lt;/span&gt;&lt;/a&gt;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1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30044D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44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0044D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Bootstrap Badge Example 2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</w:rPr>
        <w:t>You can also use badges inside other elements, such as buttons.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</w:rPr>
        <w:t>Let's take an example to see how to add badges to button.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&lt;!DOCTYPE html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"en"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"utf-8"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name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"viewport"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content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rel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href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Badges on Buttons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type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"button"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"btn btn-primary"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Primary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7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&lt;/span&gt;&lt;/button&gt;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type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"button"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"btn btn-success"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Success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3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&lt;/span&gt;&lt;/button&gt;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&lt;button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type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"button"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"btn btn-danger"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Danger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5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&lt;/span&gt;&lt;/button&gt;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30044D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44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0044D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Bootstrap Labels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</w:rPr>
        <w:t>Bootstrap labels are used to specify the additional information about something like offering counts, tips, or other makeup for pages.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30044D">
        <w:rPr>
          <w:rFonts w:ascii="Verdana" w:eastAsia="Times New Roman" w:hAnsi="Verdana" w:cs="Times New Roman"/>
          <w:b/>
          <w:bCs/>
          <w:color w:val="000000"/>
          <w:sz w:val="21"/>
        </w:rPr>
        <w:t>class .label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</w:rPr>
        <w:t> is used to display the labels.</w:t>
      </w:r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44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0044D">
        <w:rPr>
          <w:rFonts w:ascii="Helvetica" w:eastAsia="Times New Roman" w:hAnsi="Helvetica" w:cs="Helvetica"/>
          <w:color w:val="610B4B"/>
          <w:sz w:val="32"/>
          <w:szCs w:val="32"/>
        </w:rPr>
        <w:t>Bootstrap Label Example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&lt;!DOCTYPE html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"en"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Label Example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"utf-8"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name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"viewport"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content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rel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href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Labels Example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&lt;h1&gt;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Update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label-default"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&lt;/span&gt;&lt;/h1&gt;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Update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label-default"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Update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label-default"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&lt;/span&gt;&lt;/h3&gt;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&lt;h4&gt;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Update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label-default"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&lt;/span&gt;&lt;/h4&gt;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&lt;h5&gt;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Update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label-default"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&lt;/span&gt;&lt;/h5&gt;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&lt;h6&gt;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Update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label-default"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&lt;/span&gt;&lt;/h6&gt;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30044D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44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0044D">
        <w:rPr>
          <w:rFonts w:ascii="Helvetica" w:eastAsia="Times New Roman" w:hAnsi="Helvetica" w:cs="Helvetica"/>
          <w:color w:val="610B4B"/>
          <w:sz w:val="32"/>
          <w:szCs w:val="32"/>
        </w:rPr>
        <w:t>Bootstrap Label Example 2: changing colors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</w:rPr>
        <w:t>We can change the label colors by using contextual label classes.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&lt;!DOCTYPE html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"en"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Contextual Label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"utf-8"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name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"viewport"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content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rel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href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Contextual Label Classes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label-default"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Default Label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label-primary"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Primary Label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label-success"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Success Label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label-info"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Info Label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label-warning"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Warning Label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label-danger"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Danger Label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30044D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44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0044D">
        <w:rPr>
          <w:rFonts w:ascii="Helvetica" w:eastAsia="Times New Roman" w:hAnsi="Helvetica" w:cs="Helvetica"/>
          <w:color w:val="610B4B"/>
          <w:sz w:val="32"/>
          <w:szCs w:val="32"/>
        </w:rPr>
        <w:t>Bootstrap Label Example 3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"en"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Case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"utf-8"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name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"viewport"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content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rel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href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"https://maxcdn.bootstrapcdn.com/bootstrap/3.3.6/css/bootstrap.min.css"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Labels Example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Update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label-default"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Update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label-primary"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Update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label-success"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Update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label-info"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Update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label-warning"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Update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"label label-danger"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lastRenderedPageBreak/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"https://ajax.googleapis.com/ajax/libs/jquery/1.12.0/jquery.min.js"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"https://maxcdn.bootstrapcdn.com/bootstrap/3.3.6/js/bootstrap.min.js"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30044D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44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0044D">
        <w:rPr>
          <w:rFonts w:ascii="Helvetica" w:eastAsia="Times New Roman" w:hAnsi="Helvetica" w:cs="Helvetica"/>
          <w:color w:val="610B38"/>
          <w:sz w:val="38"/>
          <w:szCs w:val="38"/>
        </w:rPr>
        <w:t>Bootstrap 4 Badges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</w:rPr>
        <w:t>In Bootstrap 4, badges can also be used with heading tags (&lt;h1&gt;......&lt;h6&gt;). Use the .badge class together with a contextual class (like .badge-secondary) within &lt;span&gt; elements to create rectangular badges.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0044D">
        <w:rPr>
          <w:rFonts w:ascii="Helvetica" w:eastAsia="Times New Roman" w:hAnsi="Helvetica" w:cs="Helvetica"/>
          <w:color w:val="610B4B"/>
          <w:sz w:val="32"/>
          <w:szCs w:val="32"/>
        </w:rPr>
        <w:t>Example: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"en"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"utf-8"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name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"viewport"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content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rel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href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Badges Example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&lt;h1&gt;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h1 heading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badge-secondary"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&lt;/span&gt;&lt;/h1&gt;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h2 heading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badge-secondary"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&lt;h3&gt;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h3 heading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badge-secondary"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&lt;/span&gt;&lt;/h3&gt;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&lt;h4&gt;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h4 heading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badge-secondary"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&lt;/span&gt;&lt;/h4&gt;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&lt;h5&gt;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h5 heading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badge-secondary"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&lt;/span&gt;&lt;/h5&gt;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&lt;h6&gt;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h6 heading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badge-secondary"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New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&lt;/span&gt;&lt;/h6&gt;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30044D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44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0044D">
        <w:rPr>
          <w:rFonts w:ascii="Helvetica" w:eastAsia="Times New Roman" w:hAnsi="Helvetica" w:cs="Helvetica"/>
          <w:color w:val="610B38"/>
          <w:sz w:val="38"/>
          <w:szCs w:val="38"/>
        </w:rPr>
        <w:t>Contextual Badges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</w:rPr>
        <w:t>You can use the contextual classes to change the color of a badge.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0044D">
        <w:rPr>
          <w:rFonts w:ascii="Helvetica" w:eastAsia="Times New Roman" w:hAnsi="Helvetica" w:cs="Helvetica"/>
          <w:color w:val="610B4B"/>
          <w:sz w:val="32"/>
          <w:szCs w:val="32"/>
        </w:rPr>
        <w:t>Example: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"en"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"utf-8"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name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"viewport"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content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rel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href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Contextual Badges Example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badge-primary"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Primary Badge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badge-secondary"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Secondary Badge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badge-success"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Success Badge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badge-danger"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Danger Badge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badge-warning"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Warning Badge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badge-info"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Info Badge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badge-light"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Light Badge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badge-dark"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Dark Badge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Pr="0030044D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30044D" w:rsidRPr="0030044D" w:rsidRDefault="0030044D" w:rsidP="00300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44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0044D">
        <w:rPr>
          <w:rFonts w:ascii="Helvetica" w:eastAsia="Times New Roman" w:hAnsi="Helvetica" w:cs="Helvetica"/>
          <w:color w:val="610B38"/>
          <w:sz w:val="38"/>
          <w:szCs w:val="38"/>
        </w:rPr>
        <w:t>Bootstrap 4 Pill Badges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</w:rPr>
        <w:t>Pill badges are used to make the badges more round. Use the class .badge-pill class to add pill badges.</w:t>
      </w:r>
    </w:p>
    <w:p w:rsidR="0030044D" w:rsidRPr="0030044D" w:rsidRDefault="0030044D" w:rsidP="0030044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0044D">
        <w:rPr>
          <w:rFonts w:ascii="Helvetica" w:eastAsia="Times New Roman" w:hAnsi="Helvetica" w:cs="Helvetica"/>
          <w:color w:val="610B4B"/>
          <w:sz w:val="32"/>
          <w:szCs w:val="32"/>
        </w:rPr>
        <w:t>Example: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&lt;html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lang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"en"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&lt;/title&gt;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30044D">
        <w:rPr>
          <w:rFonts w:ascii="Verdana" w:eastAsia="Times New Roman" w:hAnsi="Verdana" w:cs="Times New Roman"/>
          <w:color w:val="FF0000"/>
          <w:sz w:val="21"/>
        </w:rPr>
        <w:t>charset</w:t>
      </w:r>
      <w:proofErr w:type="spellEnd"/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"utf-8"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&lt;meta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name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"viewport"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content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"width=device-width, initial-scale=1"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&lt;link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rel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"stylesheet"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href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"https://maxcdn.bootstrapcdn.com/bootstrap/4.0.0-beta.2/css/bootstrap.min.css"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"https://ajax.googleapis.com/ajax/libs/jquery/3.2.1/jquery.min.js"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"https://cdnjs.cloudflare.com/ajax/libs/popper.js/1.12.6/umd/popper.min.js"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&lt;script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src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"https://maxcdn.bootstrapcdn.com/bootstrap/4.0.0-beta.2/js/bootstrap.min.js"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&gt;&lt;/script&gt;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&lt;/head&gt;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&lt;div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"container"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Pill Badges Example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&lt;/h2&gt;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badge-pill badge-primary"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Primary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badge-pill badge-secondary"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Secondary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badge-pill badge-success"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Success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badge-pill badge-danger"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Danger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badge-pill badge-warning"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Warning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badge-pill badge-info"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Info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badge-pill badge-light"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Light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&lt;span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30044D">
        <w:rPr>
          <w:rFonts w:ascii="Verdana" w:eastAsia="Times New Roman" w:hAnsi="Verdana" w:cs="Times New Roman"/>
          <w:color w:val="FF0000"/>
          <w:sz w:val="21"/>
        </w:rPr>
        <w:t>class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30044D">
        <w:rPr>
          <w:rFonts w:ascii="Verdana" w:eastAsia="Times New Roman" w:hAnsi="Verdana" w:cs="Times New Roman"/>
          <w:color w:val="0000FF"/>
          <w:sz w:val="21"/>
        </w:rPr>
        <w:t>"badge badge-pill badge-dark"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Dark</w:t>
      </w: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&lt;/span&gt;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&lt;/div&gt;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&lt;/body&gt;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0044D" w:rsidRPr="0030044D" w:rsidRDefault="0030044D" w:rsidP="0030044D">
      <w:pPr>
        <w:numPr>
          <w:ilvl w:val="0"/>
          <w:numId w:val="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0044D">
        <w:rPr>
          <w:rFonts w:ascii="Verdana" w:eastAsia="Times New Roman" w:hAnsi="Verdana" w:cs="Times New Roman"/>
          <w:b/>
          <w:bCs/>
          <w:color w:val="006699"/>
          <w:sz w:val="21"/>
        </w:rPr>
        <w:t>&lt;/html&gt;</w:t>
      </w:r>
      <w:r w:rsidRPr="0030044D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E21365" w:rsidRDefault="00E21365"/>
    <w:sectPr w:rsidR="00E21365" w:rsidSect="00E2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66347"/>
    <w:multiLevelType w:val="multilevel"/>
    <w:tmpl w:val="B36C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6C7BDC"/>
    <w:multiLevelType w:val="multilevel"/>
    <w:tmpl w:val="D8B6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209D6"/>
    <w:multiLevelType w:val="multilevel"/>
    <w:tmpl w:val="2918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711EAE"/>
    <w:multiLevelType w:val="multilevel"/>
    <w:tmpl w:val="6486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F02811"/>
    <w:multiLevelType w:val="multilevel"/>
    <w:tmpl w:val="9A9A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184DAE"/>
    <w:multiLevelType w:val="multilevel"/>
    <w:tmpl w:val="A114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11318D"/>
    <w:multiLevelType w:val="multilevel"/>
    <w:tmpl w:val="4BC4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B414A7"/>
    <w:multiLevelType w:val="multilevel"/>
    <w:tmpl w:val="E680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044D"/>
    <w:rsid w:val="0030044D"/>
    <w:rsid w:val="00E21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365"/>
  </w:style>
  <w:style w:type="paragraph" w:styleId="Heading2">
    <w:name w:val="heading 2"/>
    <w:basedOn w:val="Normal"/>
    <w:link w:val="Heading2Char"/>
    <w:uiPriority w:val="9"/>
    <w:qFormat/>
    <w:rsid w:val="003004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0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04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04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0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4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0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044D"/>
    <w:rPr>
      <w:color w:val="800080"/>
      <w:u w:val="single"/>
    </w:rPr>
  </w:style>
  <w:style w:type="character" w:customStyle="1" w:styleId="tag">
    <w:name w:val="tag"/>
    <w:basedOn w:val="DefaultParagraphFont"/>
    <w:rsid w:val="0030044D"/>
  </w:style>
  <w:style w:type="character" w:customStyle="1" w:styleId="tag-name">
    <w:name w:val="tag-name"/>
    <w:basedOn w:val="DefaultParagraphFont"/>
    <w:rsid w:val="0030044D"/>
  </w:style>
  <w:style w:type="character" w:customStyle="1" w:styleId="attribute">
    <w:name w:val="attribute"/>
    <w:basedOn w:val="DefaultParagraphFont"/>
    <w:rsid w:val="0030044D"/>
  </w:style>
  <w:style w:type="character" w:customStyle="1" w:styleId="attribute-value">
    <w:name w:val="attribute-value"/>
    <w:basedOn w:val="DefaultParagraphFont"/>
    <w:rsid w:val="0030044D"/>
  </w:style>
  <w:style w:type="character" w:customStyle="1" w:styleId="testit">
    <w:name w:val="testit"/>
    <w:basedOn w:val="DefaultParagraphFont"/>
    <w:rsid w:val="003004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0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28574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960045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492469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155380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972624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854731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375415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prweb/test.jsp?filename=bootstraplabel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oprweb/test.jsp?filename=bootstraplabel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web/test.jsp?filename=bootstrapbadge2" TargetMode="External"/><Relationship Id="rId11" Type="http://schemas.openxmlformats.org/officeDocument/2006/relationships/hyperlink" Target="https://www.javatpoint.com/oprweb/test.jsp?filename=bootstrap4badges2" TargetMode="External"/><Relationship Id="rId5" Type="http://schemas.openxmlformats.org/officeDocument/2006/relationships/hyperlink" Target="https://www.javatpoint.com/oprweb/test.jsp?filename=bootstrapbadge1" TargetMode="External"/><Relationship Id="rId10" Type="http://schemas.openxmlformats.org/officeDocument/2006/relationships/hyperlink" Target="https://www.javatpoint.com/oprweb/test.jsp?filename=bootstrap4badges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prweb/test.jsp?filename=bootstraplabel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1501</Words>
  <Characters>8559</Characters>
  <Application>Microsoft Office Word</Application>
  <DocSecurity>0</DocSecurity>
  <Lines>71</Lines>
  <Paragraphs>20</Paragraphs>
  <ScaleCrop>false</ScaleCrop>
  <Company/>
  <LinksUpToDate>false</LinksUpToDate>
  <CharactersWithSpaces>10040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2021-04-28T02:17:00Z</dcterms:created>
  <dcterms:modified xsi:type="dcterms:W3CDTF">2021-04-28T02:18:00Z</dcterms:modified>
</cp:coreProperties>
</file>