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7E" w:rsidRPr="0077617E" w:rsidRDefault="0077617E" w:rsidP="0077617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7617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Modals</w: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bootstrap modal </w:t>
      </w:r>
      <w:proofErr w:type="spellStart"/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>plugin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dialog box / popup window that is displayed on top of the current page.</w: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617E">
        <w:rPr>
          <w:rFonts w:ascii="Helvetica" w:eastAsia="Times New Roman" w:hAnsi="Helvetica" w:cs="Helvetica"/>
          <w:color w:val="610B4B"/>
          <w:sz w:val="32"/>
          <w:szCs w:val="32"/>
        </w:rPr>
        <w:t>Bootstrap Modal Example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617E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"en"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617E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"utf-8"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name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content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rel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href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Modal Example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Trigger the modal with a button 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"btn btn-info btn-lg"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data-target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"#myModal"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Open Modal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Modal 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 fade"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id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617E">
        <w:rPr>
          <w:rFonts w:ascii="Verdana" w:eastAsia="Times New Roman" w:hAnsi="Verdana" w:cs="Times New Roman"/>
          <w:color w:val="0000FF"/>
          <w:sz w:val="21"/>
        </w:rPr>
        <w:t>myModal</w:t>
      </w:r>
      <w:proofErr w:type="spellEnd"/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role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"dialog"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"modal-dialog"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Modal content--&gt;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"modal-content"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"modal-header"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"close"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&lt;h4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"modal-title"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Modal Header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"modal-body"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Write your text in the modal.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"modal-footer"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"btn btn-default"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Close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src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src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7617E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77617E" w:rsidRPr="0077617E" w:rsidRDefault="0077617E" w:rsidP="00776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7617E">
        <w:rPr>
          <w:rFonts w:ascii="Helvetica" w:eastAsia="Times New Roman" w:hAnsi="Helvetica" w:cs="Helvetica"/>
          <w:color w:val="610B38"/>
          <w:sz w:val="38"/>
          <w:szCs w:val="38"/>
        </w:rPr>
        <w:t>Bootstrap Modal Size</w: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>You can change the size of the modal by adding the </w:t>
      </w:r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>.modal-</w:t>
      </w:r>
      <w:proofErr w:type="spellStart"/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>sm</w:t>
      </w:r>
      <w:proofErr w:type="spellEnd"/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class 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>for small modals or </w:t>
      </w:r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>.modal-</w:t>
      </w:r>
      <w:proofErr w:type="spellStart"/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>lg</w:t>
      </w:r>
      <w:proofErr w:type="spellEnd"/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> for large modals.</w: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</w:rPr>
        <w:t>The size class is added to the &lt;div&gt; element with class .modal-dialog.</w:t>
      </w:r>
    </w:p>
    <w:p w:rsidR="0077617E" w:rsidRPr="0077617E" w:rsidRDefault="0077617E" w:rsidP="00776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7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617E">
        <w:rPr>
          <w:rFonts w:ascii="Helvetica" w:eastAsia="Times New Roman" w:hAnsi="Helvetica" w:cs="Helvetica"/>
          <w:color w:val="610B4B"/>
          <w:sz w:val="32"/>
          <w:szCs w:val="32"/>
        </w:rPr>
        <w:t>Small Modal:</w: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617E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"en"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617E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"utf-8"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name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content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rel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href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Small Modal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Trigger the modal with a button 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"btn btn-info btn-lg"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data-target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"#myModal"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Open Small Modal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Modal 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 fade"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id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617E">
        <w:rPr>
          <w:rFonts w:ascii="Verdana" w:eastAsia="Times New Roman" w:hAnsi="Verdana" w:cs="Times New Roman"/>
          <w:color w:val="0000FF"/>
          <w:sz w:val="21"/>
        </w:rPr>
        <w:t>myModal</w:t>
      </w:r>
      <w:proofErr w:type="spellEnd"/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role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"dialog"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"modal-dialog modal-</w:t>
      </w:r>
      <w:proofErr w:type="spellStart"/>
      <w:r w:rsidRPr="0077617E">
        <w:rPr>
          <w:rFonts w:ascii="Verdana" w:eastAsia="Times New Roman" w:hAnsi="Verdana" w:cs="Times New Roman"/>
          <w:color w:val="0000FF"/>
          <w:sz w:val="21"/>
        </w:rPr>
        <w:t>sm</w:t>
      </w:r>
      <w:proofErr w:type="spellEnd"/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"modal-content"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"modal-header"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"close"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&lt;h4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"modal-title"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Modal Header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"modal-body"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This is a small modal.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"modal-footer"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"btn btn-default"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Close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src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src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7617E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77617E" w:rsidRPr="0077617E" w:rsidRDefault="0077617E" w:rsidP="00776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17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7617E">
        <w:rPr>
          <w:rFonts w:ascii="Helvetica" w:eastAsia="Times New Roman" w:hAnsi="Helvetica" w:cs="Helvetica"/>
          <w:color w:val="610B4B"/>
          <w:sz w:val="32"/>
          <w:szCs w:val="32"/>
        </w:rPr>
        <w:t>Bootstrap Large Modal</w:t>
      </w:r>
    </w:p>
    <w:p w:rsidR="0077617E" w:rsidRPr="0077617E" w:rsidRDefault="0077617E" w:rsidP="007761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0000"/>
          <w:sz w:val="21"/>
        </w:rPr>
        <w:t>See this example: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617E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"en"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77617E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"utf-8"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name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"viewport"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content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rel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href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Large Modal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Trigger the modal with a button 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"btn btn-info btn-lg"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data-toggle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data-target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"#myModal"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Open Large Modal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color w:val="008200"/>
          <w:sz w:val="21"/>
        </w:rPr>
        <w:t>&lt;!-- Modal --&gt;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 fade"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id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proofErr w:type="spellStart"/>
      <w:r w:rsidRPr="0077617E">
        <w:rPr>
          <w:rFonts w:ascii="Verdana" w:eastAsia="Times New Roman" w:hAnsi="Verdana" w:cs="Times New Roman"/>
          <w:color w:val="0000FF"/>
          <w:sz w:val="21"/>
        </w:rPr>
        <w:t>myModal</w:t>
      </w:r>
      <w:proofErr w:type="spellEnd"/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role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"dialog"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"modal-dialog modal-</w:t>
      </w:r>
      <w:proofErr w:type="spellStart"/>
      <w:r w:rsidRPr="0077617E">
        <w:rPr>
          <w:rFonts w:ascii="Verdana" w:eastAsia="Times New Roman" w:hAnsi="Verdana" w:cs="Times New Roman"/>
          <w:color w:val="0000FF"/>
          <w:sz w:val="21"/>
        </w:rPr>
        <w:t>lg</w:t>
      </w:r>
      <w:proofErr w:type="spellEnd"/>
      <w:r w:rsidRPr="0077617E">
        <w:rPr>
          <w:rFonts w:ascii="Verdana" w:eastAsia="Times New Roman" w:hAnsi="Verdana" w:cs="Times New Roman"/>
          <w:color w:val="0000FF"/>
          <w:sz w:val="21"/>
        </w:rPr>
        <w:t>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"modal-content"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"modal-header"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"close"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×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&lt;h4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"modal-title"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Modal Header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&lt;/h4&gt;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"modal-body"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This is a large modal.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"modal-footer"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type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"button"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class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"btn btn-default"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data-dismiss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"modal"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Close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&lt;/button&gt;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src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77617E">
        <w:rPr>
          <w:rFonts w:ascii="Verdana" w:eastAsia="Times New Roman" w:hAnsi="Verdana" w:cs="Times New Roman"/>
          <w:color w:val="FF0000"/>
          <w:sz w:val="21"/>
        </w:rPr>
        <w:t>src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77617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7617E" w:rsidRPr="0077617E" w:rsidRDefault="0077617E" w:rsidP="0077617E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7617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77617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F9042C" w:rsidRDefault="00F9042C"/>
    <w:sectPr w:rsidR="00F9042C" w:rsidSect="00F9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E4C8A"/>
    <w:multiLevelType w:val="multilevel"/>
    <w:tmpl w:val="2AA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64A63"/>
    <w:multiLevelType w:val="multilevel"/>
    <w:tmpl w:val="1584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125452"/>
    <w:multiLevelType w:val="multilevel"/>
    <w:tmpl w:val="29A6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17E"/>
    <w:rsid w:val="0077617E"/>
    <w:rsid w:val="00F9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2C"/>
  </w:style>
  <w:style w:type="paragraph" w:styleId="Heading1">
    <w:name w:val="heading 1"/>
    <w:basedOn w:val="Normal"/>
    <w:link w:val="Heading1Char"/>
    <w:uiPriority w:val="9"/>
    <w:qFormat/>
    <w:rsid w:val="007761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76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6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1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17E"/>
    <w:rPr>
      <w:color w:val="800080"/>
      <w:u w:val="single"/>
    </w:rPr>
  </w:style>
  <w:style w:type="character" w:customStyle="1" w:styleId="tag">
    <w:name w:val="tag"/>
    <w:basedOn w:val="DefaultParagraphFont"/>
    <w:rsid w:val="0077617E"/>
  </w:style>
  <w:style w:type="character" w:customStyle="1" w:styleId="tag-name">
    <w:name w:val="tag-name"/>
    <w:basedOn w:val="DefaultParagraphFont"/>
    <w:rsid w:val="0077617E"/>
  </w:style>
  <w:style w:type="character" w:customStyle="1" w:styleId="attribute">
    <w:name w:val="attribute"/>
    <w:basedOn w:val="DefaultParagraphFont"/>
    <w:rsid w:val="0077617E"/>
  </w:style>
  <w:style w:type="character" w:customStyle="1" w:styleId="attribute-value">
    <w:name w:val="attribute-value"/>
    <w:basedOn w:val="DefaultParagraphFont"/>
    <w:rsid w:val="0077617E"/>
  </w:style>
  <w:style w:type="character" w:customStyle="1" w:styleId="comments">
    <w:name w:val="comments"/>
    <w:basedOn w:val="DefaultParagraphFont"/>
    <w:rsid w:val="0077617E"/>
  </w:style>
  <w:style w:type="character" w:customStyle="1" w:styleId="testit">
    <w:name w:val="testit"/>
    <w:basedOn w:val="DefaultParagraphFont"/>
    <w:rsid w:val="0077617E"/>
  </w:style>
  <w:style w:type="character" w:styleId="Strong">
    <w:name w:val="Strong"/>
    <w:basedOn w:val="DefaultParagraphFont"/>
    <w:uiPriority w:val="22"/>
    <w:qFormat/>
    <w:rsid w:val="007761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21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62211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05609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modal2" TargetMode="External"/><Relationship Id="rId5" Type="http://schemas.openxmlformats.org/officeDocument/2006/relationships/hyperlink" Target="https://www.javatpoint.com/oprweb/test.jsp?filename=bootstrapmodal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2021-05-04T02:28:00Z</dcterms:created>
  <dcterms:modified xsi:type="dcterms:W3CDTF">2021-05-04T02:28:00Z</dcterms:modified>
</cp:coreProperties>
</file>