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E1" w:rsidRPr="00B907E1" w:rsidRDefault="00B907E1">
      <w:pPr>
        <w:rPr>
          <w:b/>
          <w:sz w:val="30"/>
        </w:rPr>
      </w:pPr>
      <w:r w:rsidRPr="00B907E1">
        <w:rPr>
          <w:b/>
          <w:sz w:val="30"/>
        </w:rPr>
        <w:t xml:space="preserve">Practice Exercises </w:t>
      </w:r>
    </w:p>
    <w:p w:rsidR="00B907E1" w:rsidRDefault="00B907E1">
      <w:r>
        <w:t xml:space="preserve">1. Create new directory called MVP. </w:t>
      </w:r>
    </w:p>
    <w:p w:rsidR="00B907E1" w:rsidRDefault="00B907E1">
      <w:r>
        <w:t xml:space="preserve">2. Change the current directory to /MVP. </w:t>
      </w:r>
    </w:p>
    <w:p w:rsidR="00B907E1" w:rsidRDefault="00B907E1">
      <w:r>
        <w:t xml:space="preserve">3. Create the file trainees.txt in the MVP and add some </w:t>
      </w:r>
      <w:proofErr w:type="gramStart"/>
      <w:r>
        <w:t>trainees</w:t>
      </w:r>
      <w:proofErr w:type="gramEnd"/>
      <w:r>
        <w:t xml:space="preserve"> name. </w:t>
      </w:r>
    </w:p>
    <w:p w:rsidR="00B907E1" w:rsidRDefault="00B907E1">
      <w:r>
        <w:t>4. Display content of file Segue.txt</w:t>
      </w:r>
    </w:p>
    <w:p w:rsidR="00B907E1" w:rsidRDefault="00B907E1">
      <w:r>
        <w:t xml:space="preserve"> 5. Rename the file from trainees to maverick.txt.</w:t>
      </w:r>
    </w:p>
    <w:p w:rsidR="00A90DCF" w:rsidRDefault="00B907E1">
      <w:r>
        <w:t xml:space="preserve"> 6. Write a command to listing of file details such as data, size and access permission</w:t>
      </w:r>
    </w:p>
    <w:p w:rsidR="00B907E1" w:rsidRDefault="00B907E1"/>
    <w:p w:rsidR="00B907E1" w:rsidRDefault="00B907E1">
      <w:r>
        <w:t>7</w:t>
      </w:r>
      <w:r>
        <w:t xml:space="preserve">. Write the command to sort the maverick.txt file and print the </w:t>
      </w:r>
      <w:proofErr w:type="spellStart"/>
      <w:r>
        <w:t>uniq</w:t>
      </w:r>
      <w:proofErr w:type="spellEnd"/>
      <w:r>
        <w:t xml:space="preserve"> values. </w:t>
      </w:r>
    </w:p>
    <w:p w:rsidR="00B907E1" w:rsidRDefault="00B907E1">
      <w:r>
        <w:t>8</w:t>
      </w:r>
      <w:r>
        <w:t xml:space="preserve">. Use head and tail to print the lines in a particular range in a file. </w:t>
      </w:r>
    </w:p>
    <w:p w:rsidR="00B907E1" w:rsidRDefault="00B907E1">
      <w:r>
        <w:t>9</w:t>
      </w:r>
      <w:r>
        <w:t xml:space="preserve">. Write the command to extract two columns from the file. </w:t>
      </w:r>
    </w:p>
    <w:p w:rsidR="00B907E1" w:rsidRDefault="00B907E1">
      <w:r>
        <w:t>10</w:t>
      </w:r>
      <w:r>
        <w:t>. Write the command to count lines, words and characters in a file.</w:t>
      </w:r>
    </w:p>
    <w:p w:rsidR="00B907E1" w:rsidRDefault="00B907E1">
      <w:r>
        <w:t xml:space="preserve"> </w:t>
      </w:r>
      <w:r>
        <w:t>11</w:t>
      </w:r>
      <w:r>
        <w:t>. Display the first 5 lines of the file “maverick.txt" on the screen</w:t>
      </w:r>
    </w:p>
    <w:p w:rsidR="00B907E1" w:rsidRDefault="00B907E1">
      <w:r>
        <w:t xml:space="preserve">Practice Exercises </w:t>
      </w:r>
    </w:p>
    <w:p w:rsidR="00B907E1" w:rsidRDefault="00B907E1" w:rsidP="00B907E1">
      <w:pPr>
        <w:pStyle w:val="ListParagraph"/>
        <w:numPr>
          <w:ilvl w:val="0"/>
          <w:numId w:val="1"/>
        </w:numPr>
      </w:pPr>
      <w:r>
        <w:t xml:space="preserve">Copy the file "foo.txt" into "fooCopy.txt". </w:t>
      </w:r>
    </w:p>
    <w:p w:rsidR="00B907E1" w:rsidRDefault="00B907E1" w:rsidP="00B907E1">
      <w:pPr>
        <w:pStyle w:val="ListParagraph"/>
      </w:pPr>
    </w:p>
    <w:p w:rsidR="00B907E1" w:rsidRDefault="00B907E1" w:rsidP="00B907E1">
      <w:pPr>
        <w:pStyle w:val="ListParagraph"/>
        <w:numPr>
          <w:ilvl w:val="0"/>
          <w:numId w:val="1"/>
        </w:numPr>
      </w:pPr>
      <w:r>
        <w:t>. Rename the file "</w:t>
      </w:r>
      <w:proofErr w:type="spellStart"/>
      <w:r>
        <w:t>fooCopy</w:t>
      </w:r>
      <w:proofErr w:type="spellEnd"/>
      <w:r>
        <w:t xml:space="preserve">" to "foo2". </w:t>
      </w:r>
    </w:p>
    <w:p w:rsidR="00B907E1" w:rsidRDefault="00B907E1" w:rsidP="00B907E1">
      <w:pPr>
        <w:pStyle w:val="ListParagraph"/>
      </w:pPr>
    </w:p>
    <w:p w:rsidR="00B907E1" w:rsidRDefault="00B907E1" w:rsidP="00B907E1"/>
    <w:p w:rsidR="00B907E1" w:rsidRDefault="00B907E1" w:rsidP="00B907E1">
      <w:pPr>
        <w:pStyle w:val="ListParagraph"/>
        <w:numPr>
          <w:ilvl w:val="0"/>
          <w:numId w:val="1"/>
        </w:numPr>
      </w:pPr>
      <w:r>
        <w:t xml:space="preserve"> Create a subdirectory with the name “data” and move the file "foo2" into the "data" subdirectory.</w:t>
      </w:r>
    </w:p>
    <w:p w:rsidR="00B907E1" w:rsidRDefault="00B907E1" w:rsidP="00B907E1">
      <w:pPr>
        <w:pStyle w:val="ListParagraph"/>
        <w:numPr>
          <w:ilvl w:val="0"/>
          <w:numId w:val="1"/>
        </w:numPr>
      </w:pPr>
      <w:r>
        <w:t xml:space="preserve"> </w:t>
      </w:r>
      <w:r>
        <w:t>Create a new subdirectory called "</w:t>
      </w:r>
      <w:proofErr w:type="spellStart"/>
      <w:r>
        <w:t>newDirectory</w:t>
      </w:r>
      <w:proofErr w:type="spellEnd"/>
      <w:r>
        <w:t>" in the “d” or “E” drive.</w:t>
      </w:r>
    </w:p>
    <w:p w:rsidR="00B907E1" w:rsidRDefault="00B907E1" w:rsidP="00B907E1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Move the file "foo2" in the "data" directory into the </w:t>
      </w:r>
      <w:proofErr w:type="gramStart"/>
      <w:r>
        <w:t xml:space="preserve">" </w:t>
      </w:r>
      <w:proofErr w:type="spellStart"/>
      <w:r>
        <w:t>newDirectory</w:t>
      </w:r>
      <w:proofErr w:type="spellEnd"/>
      <w:proofErr w:type="gramEnd"/>
      <w:r>
        <w:t xml:space="preserve"> " directory.</w:t>
      </w:r>
    </w:p>
    <w:p w:rsidR="00B907E1" w:rsidRDefault="00B907E1" w:rsidP="00B907E1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Move the file "foo2" in the </w:t>
      </w:r>
      <w:proofErr w:type="gramStart"/>
      <w:r>
        <w:t xml:space="preserve">" </w:t>
      </w:r>
      <w:proofErr w:type="spellStart"/>
      <w:r>
        <w:t>newDirecory</w:t>
      </w:r>
      <w:proofErr w:type="spellEnd"/>
      <w:proofErr w:type="gramEnd"/>
      <w:r>
        <w:t xml:space="preserve"> " directory back into the "</w:t>
      </w:r>
      <w:proofErr w:type="spellStart"/>
      <w:r>
        <w:t>unix</w:t>
      </w:r>
      <w:proofErr w:type="spellEnd"/>
      <w:r>
        <w:t>" directory and change the name to "</w:t>
      </w:r>
      <w:proofErr w:type="spellStart"/>
      <w:r>
        <w:t>fooOld</w:t>
      </w:r>
      <w:proofErr w:type="spellEnd"/>
      <w:r>
        <w:t xml:space="preserve">". </w:t>
      </w:r>
    </w:p>
    <w:p w:rsidR="00B907E1" w:rsidRDefault="00B907E1" w:rsidP="00B907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Delete the file "</w:t>
      </w:r>
      <w:proofErr w:type="spellStart"/>
      <w:r>
        <w:t>fooOld</w:t>
      </w:r>
      <w:proofErr w:type="spellEnd"/>
      <w:r>
        <w:t xml:space="preserve">". 8. Remove the " </w:t>
      </w:r>
      <w:proofErr w:type="spellStart"/>
      <w:r>
        <w:t>newDirecory</w:t>
      </w:r>
      <w:proofErr w:type="spellEnd"/>
      <w:r>
        <w:t xml:space="preserve"> " subdirectory</w:t>
      </w:r>
    </w:p>
    <w:sectPr w:rsidR="00B9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226DD"/>
    <w:multiLevelType w:val="hybridMultilevel"/>
    <w:tmpl w:val="40149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E1"/>
    <w:rsid w:val="00A90DCF"/>
    <w:rsid w:val="00B9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56291-7856-410E-B921-0AE8C3A1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2022-05-18T02:45:00Z</dcterms:created>
  <dcterms:modified xsi:type="dcterms:W3CDTF">2022-05-18T02:48:00Z</dcterms:modified>
</cp:coreProperties>
</file>