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F7AE51" w14:textId="221B3C12" w:rsidR="00C754C4" w:rsidRDefault="00BE4B7F" w:rsidP="00BE4B7F">
      <w:pPr>
        <w:pStyle w:val="Heading1"/>
      </w:pPr>
      <w:r>
        <w:t>O</w:t>
      </w:r>
      <w:r>
        <w:t xml:space="preserve">bjects and its internal representation in </w:t>
      </w:r>
      <w:proofErr w:type="spellStart"/>
      <w:r>
        <w:t>Javascript</w:t>
      </w:r>
      <w:proofErr w:type="spellEnd"/>
    </w:p>
    <w:p w14:paraId="09DC5409" w14:textId="64909A69" w:rsidR="00BE4B7F" w:rsidRDefault="00BE4B7F" w:rsidP="00BE4B7F"/>
    <w:p w14:paraId="7B738316" w14:textId="7B3811A4" w:rsidR="00BE4B7F" w:rsidRDefault="00BE4B7F" w:rsidP="00BE4B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JavaScript may be defined as </w:t>
      </w:r>
      <w:r>
        <w:rPr>
          <w:rFonts w:ascii="Arial" w:hAnsi="Arial" w:cs="Arial"/>
          <w:b/>
          <w:bCs/>
          <w:color w:val="202124"/>
          <w:shd w:val="clear" w:color="auto" w:fill="FFFFFF"/>
        </w:rPr>
        <w:t>an unordered collection of related data, of primitive or reference types, in the form of “key: value” pairs</w:t>
      </w:r>
      <w:r>
        <w:rPr>
          <w:rFonts w:ascii="Arial" w:hAnsi="Arial" w:cs="Arial"/>
          <w:color w:val="202124"/>
          <w:shd w:val="clear" w:color="auto" w:fill="FFFFFF"/>
        </w:rPr>
        <w:t>. These keys can be variables or functions and are called properties and methods, respectively</w:t>
      </w:r>
      <w:r>
        <w:rPr>
          <w:rFonts w:ascii="Arial" w:hAnsi="Arial" w:cs="Arial"/>
          <w:color w:val="202124"/>
          <w:shd w:val="clear" w:color="auto" w:fill="FFFFFF"/>
        </w:rPr>
        <w:t>.</w:t>
      </w:r>
    </w:p>
    <w:p w14:paraId="3109AD9A" w14:textId="4A12EC71" w:rsidR="00BE4B7F" w:rsidRDefault="00BE4B7F" w:rsidP="00BE4B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It forms the building blocks for modern </w:t>
      </w:r>
      <w:proofErr w:type="spellStart"/>
      <w:proofErr w:type="gramStart"/>
      <w:r>
        <w:rPr>
          <w:rFonts w:ascii="Arial" w:hAnsi="Arial" w:cs="Arial"/>
          <w:color w:val="202124"/>
          <w:shd w:val="clear" w:color="auto" w:fill="FFFFFF"/>
        </w:rPr>
        <w:t>Javascript</w:t>
      </w:r>
      <w:proofErr w:type="spellEnd"/>
      <w:proofErr w:type="gramEnd"/>
      <w:r>
        <w:rPr>
          <w:rFonts w:ascii="Arial" w:hAnsi="Arial" w:cs="Arial"/>
          <w:color w:val="202124"/>
          <w:shd w:val="clear" w:color="auto" w:fill="FFFFFF"/>
        </w:rPr>
        <w:t xml:space="preserve"> and these are different from the primitive data-types like Number, String, Boolean, Null, Undefined and Symbol as they all store a single value each but Objects are complex and each object may contain any combination of these primitive data-types as well as reference data-types.</w:t>
      </w:r>
    </w:p>
    <w:p w14:paraId="3E6721CF" w14:textId="4DF58E7A" w:rsidR="00310638" w:rsidRDefault="00310638" w:rsidP="00BE4B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>Object has properties attached to it and the properties defines the characteristics of the object. You can access it using a simple dot-notation.</w:t>
      </w:r>
    </w:p>
    <w:p w14:paraId="62A57720" w14:textId="6067B529" w:rsidR="00BE4B7F" w:rsidRDefault="00BE4B7F" w:rsidP="00BE4B7F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color w:val="202124"/>
          <w:shd w:val="clear" w:color="auto" w:fill="FFFFFF"/>
        </w:rPr>
        <w:t xml:space="preserve">For Example – If your object is a student, it will have properties like name, age, address, id, etc and methods like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updateAddress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 xml:space="preserve">, </w:t>
      </w:r>
      <w:proofErr w:type="spellStart"/>
      <w:r>
        <w:rPr>
          <w:rFonts w:ascii="Arial" w:hAnsi="Arial" w:cs="Arial"/>
          <w:color w:val="202124"/>
          <w:shd w:val="clear" w:color="auto" w:fill="FFFFFF"/>
        </w:rPr>
        <w:t>updateName</w:t>
      </w:r>
      <w:proofErr w:type="spellEnd"/>
      <w:r>
        <w:rPr>
          <w:rFonts w:ascii="Arial" w:hAnsi="Arial" w:cs="Arial"/>
          <w:color w:val="202124"/>
          <w:shd w:val="clear" w:color="auto" w:fill="FFFFFF"/>
        </w:rPr>
        <w:t>, etc.</w:t>
      </w:r>
    </w:p>
    <w:p w14:paraId="059DD3BE" w14:textId="12D0DE71" w:rsidR="00310638" w:rsidRDefault="00310638" w:rsidP="00BE4B7F">
      <w:pPr>
        <w:rPr>
          <w:rFonts w:ascii="Arial" w:hAnsi="Arial" w:cs="Arial"/>
          <w:color w:val="202124"/>
          <w:shd w:val="clear" w:color="auto" w:fill="FFFFFF"/>
        </w:rPr>
      </w:pPr>
    </w:p>
    <w:p w14:paraId="5DDA142C" w14:textId="5B735FBB" w:rsidR="00BE4B7F" w:rsidRDefault="00310638">
      <w:pPr>
        <w:rPr>
          <w:rFonts w:ascii="Arial" w:hAnsi="Arial" w:cs="Arial"/>
          <w:color w:val="202124"/>
          <w:shd w:val="clear" w:color="auto" w:fill="FFFFFF"/>
        </w:rPr>
      </w:pPr>
      <w:r w:rsidRPr="00310638">
        <w:rPr>
          <w:rFonts w:ascii="Arial" w:hAnsi="Arial" w:cs="Arial"/>
          <w:color w:val="202124"/>
          <w:shd w:val="clear" w:color="auto" w:fill="FFFFFF"/>
        </w:rPr>
        <w:t>Create JavaScript Object with Object Literal</w:t>
      </w:r>
      <w:r>
        <w:rPr>
          <w:rFonts w:ascii="Arial" w:hAnsi="Arial" w:cs="Arial"/>
          <w:color w:val="202124"/>
          <w:shd w:val="clear" w:color="auto" w:fill="FFFFFF"/>
        </w:rPr>
        <w:t xml:space="preserve"> like a key-value pair or using a Constructor. Constructor is nothing but a function and with help of new keyword, constructor function allows to create multiple objects of same as shown below.</w:t>
      </w:r>
    </w:p>
    <w:p w14:paraId="742C6CA9" w14:textId="4B9930B3" w:rsidR="00310638" w:rsidRPr="00310638" w:rsidRDefault="00310638">
      <w:pPr>
        <w:rPr>
          <w:rFonts w:ascii="Arial" w:hAnsi="Arial" w:cs="Arial"/>
          <w:color w:val="202124"/>
          <w:shd w:val="clear" w:color="auto" w:fill="FFFFFF"/>
        </w:rPr>
      </w:pPr>
      <w:r>
        <w:rPr>
          <w:rFonts w:ascii="Arial" w:hAnsi="Arial" w:cs="Arial"/>
          <w:noProof/>
          <w:color w:val="2021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EEE2243" wp14:editId="08EC8338">
                <wp:simplePos x="0" y="0"/>
                <wp:positionH relativeFrom="margin">
                  <wp:align>left</wp:align>
                </wp:positionH>
                <wp:positionV relativeFrom="paragraph">
                  <wp:posOffset>78740</wp:posOffset>
                </wp:positionV>
                <wp:extent cx="4000500" cy="1524000"/>
                <wp:effectExtent l="0" t="0" r="19050" b="1905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00500" cy="15240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486E9027" w14:textId="68CCDC4B" w:rsidR="00310638" w:rsidRDefault="00310638" w:rsidP="00310638">
                            <w:pP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 xml:space="preserve">function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Vehicle(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name, maker) {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 xml:space="preserve">   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this.name = name;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 xml:space="preserve">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this.maker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 xml:space="preserve"> = maker;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}</w:t>
                            </w:r>
                          </w:p>
                          <w:p w14:paraId="1653C483" w14:textId="70DF7A95" w:rsidR="00310638" w:rsidRDefault="00310638" w:rsidP="00310638"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 xml:space="preserve">let car1 = new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Vehicle(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’Fiesta’, 'Ford’);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let car2 = new Vehicle(’Santa Fe’, 'Hyundai’)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console.log(car1.name); //Output: Fiesta</w:t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</w:rPr>
                              <w:br/>
                            </w:r>
                            <w:r>
                              <w:rPr>
                                <w:rFonts w:ascii="Courier New" w:hAnsi="Courier New" w:cs="Courier New"/>
                                <w:color w:val="292929"/>
                                <w:spacing w:val="-5"/>
                                <w:shd w:val="clear" w:color="auto" w:fill="F2F2F2"/>
                              </w:rPr>
                              <w:t>console.log(car2.name); //Output: Santa Fe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EEE2243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0;margin-top:6.2pt;width:315pt;height:120pt;z-index:25165926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" fillcolor="white [3201]" strokeweight=".5pt">
                <v:textbox>
                  <w:txbxContent>
                    <w:p w14:paraId="486E9027" w14:textId="68CCDC4B" w:rsidR="00310638" w:rsidRDefault="00310638" w:rsidP="00310638">
                      <w:pPr>
                        <w:rPr>
                          <w:rFonts w:ascii="Courier New" w:hAnsi="Courier New" w:cs="Courier New"/>
                          <w:color w:val="292929"/>
                          <w:spacing w:val="-5"/>
                        </w:rPr>
                      </w:pP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 xml:space="preserve">function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Vehicle(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name, maker) {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 xml:space="preserve">   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this.name = name;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 xml:space="preserve">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this.maker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 xml:space="preserve"> = maker;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}</w:t>
                      </w:r>
                    </w:p>
                    <w:p w14:paraId="1653C483" w14:textId="70DF7A95" w:rsidR="00310638" w:rsidRDefault="00310638" w:rsidP="00310638"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 xml:space="preserve">let car1 = new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Vehicle(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’Fiesta’, 'Ford’);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let car2 = new Vehicle(’Santa Fe’, 'Hyundai’)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console.log(car1.name); //Output: Fiesta</w:t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</w:rPr>
                        <w:br/>
                      </w:r>
                      <w:r>
                        <w:rPr>
                          <w:rFonts w:ascii="Courier New" w:hAnsi="Courier New" w:cs="Courier New"/>
                          <w:color w:val="292929"/>
                          <w:spacing w:val="-5"/>
                          <w:shd w:val="clear" w:color="auto" w:fill="F2F2F2"/>
                        </w:rPr>
                        <w:t>console.log(car2.name); //Output: Santa Fe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sectPr w:rsidR="00310638" w:rsidRPr="00310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29B2"/>
    <w:rsid w:val="00310638"/>
    <w:rsid w:val="00891CF8"/>
    <w:rsid w:val="00BE4B7F"/>
    <w:rsid w:val="00C754C4"/>
    <w:rsid w:val="00E82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1F9AF8"/>
  <w15:chartTrackingRefBased/>
  <w15:docId w15:val="{E78715A7-EB05-4C2E-974D-898DD3CCC1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E4B7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E4B7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4092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172</Words>
  <Characters>982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Prasand Kumar</dc:creator>
  <cp:keywords/>
  <dc:description/>
  <cp:lastModifiedBy>Prasand Kumar</cp:lastModifiedBy>
  <cp:revision>2</cp:revision>
  <dcterms:created xsi:type="dcterms:W3CDTF">2022-09-25T20:36:00Z</dcterms:created>
  <dcterms:modified xsi:type="dcterms:W3CDTF">2022-09-25T20:46:00Z</dcterms:modified>
</cp:coreProperties>
</file>