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A0" w:rsidRPr="00C91C9E" w:rsidRDefault="003377A0" w:rsidP="003377A0">
      <w:pPr>
        <w:pStyle w:val="Header"/>
        <w:jc w:val="center"/>
        <w:rPr>
          <w:rFonts w:ascii="Arial Black" w:hAnsi="Arial Black" w:cs="Times New Roman"/>
          <w:b/>
          <w:sz w:val="28"/>
          <w:szCs w:val="28"/>
        </w:rPr>
      </w:pPr>
      <w:r w:rsidRPr="00C91C9E">
        <w:rPr>
          <w:rFonts w:ascii="Arial Black" w:hAnsi="Arial Black" w:cs="Times New Roman"/>
          <w:b/>
          <w:sz w:val="28"/>
          <w:szCs w:val="28"/>
        </w:rPr>
        <w:t>JAIPUR ENGINEERING COLLEGE AND RESEARCH CENTRE</w:t>
      </w:r>
    </w:p>
    <w:p w:rsidR="003377A0" w:rsidRPr="00C91C9E" w:rsidRDefault="003377A0" w:rsidP="003377A0">
      <w:pPr>
        <w:pStyle w:val="Header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3377A0" w:rsidRPr="00C91C9E" w:rsidRDefault="00F40E81" w:rsidP="003377A0">
      <w:pPr>
        <w:pStyle w:val="Header"/>
        <w:jc w:val="center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Department of Civil Engineering </w:t>
      </w:r>
    </w:p>
    <w:p w:rsidR="003377A0" w:rsidRPr="004E2EF8" w:rsidRDefault="003377A0" w:rsidP="003377A0">
      <w:pPr>
        <w:pStyle w:val="Header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377A0" w:rsidRPr="004E2EF8" w:rsidRDefault="003377A0" w:rsidP="003377A0">
      <w:pPr>
        <w:rPr>
          <w:rFonts w:ascii="Times New Roman" w:hAnsi="Times New Roman" w:cs="Times New Roman"/>
          <w:b/>
          <w:sz w:val="24"/>
          <w:szCs w:val="24"/>
        </w:rPr>
      </w:pPr>
      <w:r w:rsidRPr="004E2EF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377A0" w:rsidRPr="004E2EF8" w:rsidRDefault="003377A0" w:rsidP="003377A0">
      <w:pPr>
        <w:rPr>
          <w:rFonts w:ascii="Times New Roman" w:hAnsi="Times New Roman" w:cs="Times New Roman"/>
          <w:b/>
          <w:sz w:val="24"/>
          <w:szCs w:val="24"/>
        </w:rPr>
      </w:pPr>
    </w:p>
    <w:p w:rsidR="003377A0" w:rsidRPr="00473FC5" w:rsidRDefault="003377A0" w:rsidP="00C91C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FC5">
        <w:rPr>
          <w:rFonts w:ascii="Times New Roman" w:hAnsi="Times New Roman" w:cs="Times New Roman"/>
          <w:b/>
          <w:sz w:val="28"/>
          <w:szCs w:val="28"/>
        </w:rPr>
        <w:t>VISION</w:t>
      </w:r>
      <w:r w:rsidR="008318E5" w:rsidRPr="00473FC5">
        <w:rPr>
          <w:rFonts w:ascii="Times New Roman" w:hAnsi="Times New Roman" w:cs="Times New Roman"/>
          <w:b/>
          <w:sz w:val="28"/>
          <w:szCs w:val="28"/>
        </w:rPr>
        <w:t xml:space="preserve"> OF CIVIL DEPARTMENT </w:t>
      </w:r>
    </w:p>
    <w:p w:rsidR="003377A0" w:rsidRPr="00473FC5" w:rsidRDefault="00C91C9E" w:rsidP="003377A0">
      <w:pPr>
        <w:spacing w:before="215"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73FC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377A0" w:rsidRPr="00473FC5">
        <w:rPr>
          <w:rFonts w:ascii="Times New Roman" w:hAnsi="Times New Roman" w:cs="Times New Roman"/>
          <w:b/>
          <w:sz w:val="28"/>
          <w:szCs w:val="28"/>
        </w:rPr>
        <w:t>To become a role model in the field of Civil Engineering for the sustainable development of the society.</w:t>
      </w:r>
    </w:p>
    <w:p w:rsidR="003377A0" w:rsidRPr="00473FC5" w:rsidRDefault="003377A0" w:rsidP="003377A0">
      <w:pPr>
        <w:spacing w:before="215"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73FC5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C91C9E" w:rsidRPr="00473FC5" w:rsidRDefault="00C91C9E" w:rsidP="003377A0">
      <w:pPr>
        <w:spacing w:before="215"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C91C9E" w:rsidRPr="00473FC5" w:rsidRDefault="00C91C9E" w:rsidP="003377A0">
      <w:pPr>
        <w:spacing w:before="215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377A0" w:rsidRDefault="003377A0" w:rsidP="00473F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FC5">
        <w:rPr>
          <w:rFonts w:ascii="Times New Roman" w:hAnsi="Times New Roman" w:cs="Times New Roman"/>
          <w:b/>
          <w:sz w:val="28"/>
          <w:szCs w:val="28"/>
        </w:rPr>
        <w:t>MISSION</w:t>
      </w:r>
      <w:r w:rsidR="008318E5" w:rsidRPr="00473FC5">
        <w:rPr>
          <w:rFonts w:ascii="Times New Roman" w:hAnsi="Times New Roman" w:cs="Times New Roman"/>
          <w:b/>
          <w:sz w:val="28"/>
          <w:szCs w:val="28"/>
        </w:rPr>
        <w:t xml:space="preserve"> OF CIVIL DEPARTMENT </w:t>
      </w:r>
    </w:p>
    <w:p w:rsidR="00473FC5" w:rsidRPr="00473FC5" w:rsidRDefault="00473FC5" w:rsidP="00473F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7A0" w:rsidRPr="008318E5" w:rsidRDefault="003377A0" w:rsidP="00473F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18E5">
        <w:rPr>
          <w:rFonts w:ascii="Times New Roman" w:hAnsi="Times New Roman" w:cs="Times New Roman"/>
          <w:b/>
          <w:sz w:val="28"/>
          <w:szCs w:val="28"/>
        </w:rPr>
        <w:t>To provide outcome base education.</w:t>
      </w:r>
    </w:p>
    <w:p w:rsidR="00C91C9E" w:rsidRPr="008318E5" w:rsidRDefault="00C91C9E" w:rsidP="00473FC5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91C9E" w:rsidRPr="008318E5" w:rsidRDefault="003377A0" w:rsidP="00473FC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8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 create a learning environment conducive for achieving academic excellence.</w:t>
      </w:r>
    </w:p>
    <w:p w:rsidR="00C91C9E" w:rsidRPr="008318E5" w:rsidRDefault="00C91C9E" w:rsidP="00473FC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7A0" w:rsidRPr="008318E5" w:rsidRDefault="003377A0" w:rsidP="00473FC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8E5">
        <w:rPr>
          <w:rFonts w:ascii="Times New Roman" w:hAnsi="Times New Roman" w:cs="Times New Roman"/>
          <w:b/>
          <w:sz w:val="28"/>
          <w:szCs w:val="28"/>
        </w:rPr>
        <w:t>To prepare civil engineers for the society with high ethical values.</w:t>
      </w:r>
    </w:p>
    <w:p w:rsidR="003377A0" w:rsidRPr="00033C75" w:rsidRDefault="003377A0" w:rsidP="00473F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377A0" w:rsidRPr="00033C75" w:rsidSect="00C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96474"/>
    <w:multiLevelType w:val="hybridMultilevel"/>
    <w:tmpl w:val="231E90B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61232F7"/>
    <w:multiLevelType w:val="hybridMultilevel"/>
    <w:tmpl w:val="F1223F94"/>
    <w:lvl w:ilvl="0" w:tplc="A8B47DCC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EastAsia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05255"/>
    <w:multiLevelType w:val="hybridMultilevel"/>
    <w:tmpl w:val="B6429E98"/>
    <w:lvl w:ilvl="0" w:tplc="A8B47DCC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EastAsia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77A0"/>
    <w:rsid w:val="00047E28"/>
    <w:rsid w:val="001A5F2C"/>
    <w:rsid w:val="002F7295"/>
    <w:rsid w:val="003377A0"/>
    <w:rsid w:val="00473FC5"/>
    <w:rsid w:val="004E2EF8"/>
    <w:rsid w:val="005932D4"/>
    <w:rsid w:val="006B3169"/>
    <w:rsid w:val="007127A7"/>
    <w:rsid w:val="008318E5"/>
    <w:rsid w:val="00A67D28"/>
    <w:rsid w:val="00C91C9E"/>
    <w:rsid w:val="00EB36AD"/>
    <w:rsid w:val="00F40E81"/>
    <w:rsid w:val="00F5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7A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377A0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337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HODCIVIL</cp:lastModifiedBy>
  <cp:revision>10</cp:revision>
  <dcterms:created xsi:type="dcterms:W3CDTF">2016-03-11T05:27:00Z</dcterms:created>
  <dcterms:modified xsi:type="dcterms:W3CDTF">2017-11-13T03:43:00Z</dcterms:modified>
</cp:coreProperties>
</file>