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094" w:rsidRDefault="005A1094" w:rsidP="005A1094">
      <w:pPr>
        <w:tabs>
          <w:tab w:val="left" w:pos="6148"/>
        </w:tabs>
        <w:jc w:val="center"/>
      </w:pPr>
      <w:bookmarkStart w:id="0" w:name="_GoBack"/>
      <w:bookmarkEnd w:id="0"/>
      <w:r>
        <w:t xml:space="preserve">  </w:t>
      </w:r>
      <w:r w:rsidRPr="00C137E4">
        <w:rPr>
          <w:rFonts w:asciiTheme="majorHAnsi" w:hAnsiTheme="majorHAnsi" w:cs="Arial"/>
          <w:b/>
          <w:sz w:val="26"/>
          <w:szCs w:val="26"/>
        </w:rPr>
        <w:t>LECTURE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4677"/>
        <w:gridCol w:w="644"/>
        <w:gridCol w:w="714"/>
        <w:gridCol w:w="1070"/>
        <w:gridCol w:w="1173"/>
      </w:tblGrid>
      <w:tr w:rsidR="005A1094" w:rsidRPr="00DA4A0F" w:rsidTr="00460661">
        <w:trPr>
          <w:trHeight w:val="752"/>
        </w:trPr>
        <w:tc>
          <w:tcPr>
            <w:tcW w:w="9576" w:type="dxa"/>
            <w:gridSpan w:val="6"/>
            <w:vAlign w:val="center"/>
          </w:tcPr>
          <w:p w:rsidR="005A1094" w:rsidRPr="00B56114" w:rsidRDefault="005A1094" w:rsidP="00460661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>
              <w:tab/>
            </w:r>
            <w:r w:rsidRPr="00B56114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No. of Lectures Req</w:t>
            </w:r>
            <w:proofErr w:type="gramStart"/>
            <w:r w:rsidRPr="00B56114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B56114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Avl</w:t>
            </w:r>
            <w:proofErr w:type="spellEnd"/>
            <w:r w:rsidRPr="00B56114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. : (32)/(__)</w:t>
            </w:r>
          </w:p>
          <w:p w:rsidR="005A1094" w:rsidRPr="00B56114" w:rsidRDefault="005A1094" w:rsidP="00460661">
            <w:pPr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B56114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Semester Starting: 25/07/</w:t>
            </w:r>
            <w:r w:rsidRPr="00B56114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 xml:space="preserve">16                                                                                                     </w:t>
            </w:r>
            <w:r w:rsidRPr="00B56114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Semester Ending:__/__/__</w:t>
            </w:r>
          </w:p>
        </w:tc>
      </w:tr>
      <w:tr w:rsidR="005A1094" w:rsidRPr="00DA4A0F" w:rsidTr="00460661">
        <w:tc>
          <w:tcPr>
            <w:tcW w:w="1096" w:type="dxa"/>
            <w:vAlign w:val="center"/>
          </w:tcPr>
          <w:p w:rsidR="005A1094" w:rsidRPr="00DA4A0F" w:rsidRDefault="005A1094" w:rsidP="00460661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 w:rsidRPr="00DA4A0F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Unit No</w:t>
            </w:r>
            <w:proofErr w:type="gramStart"/>
            <w:r w:rsidRPr="00DA4A0F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./</w:t>
            </w:r>
            <w:proofErr w:type="gramEnd"/>
            <w:r w:rsidRPr="00DA4A0F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 xml:space="preserve"> Total </w:t>
            </w:r>
            <w:proofErr w:type="spellStart"/>
            <w:r w:rsidRPr="00DA4A0F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lec</w:t>
            </w:r>
            <w:proofErr w:type="spellEnd"/>
            <w:r w:rsidRPr="00DA4A0F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. Req.</w:t>
            </w:r>
          </w:p>
        </w:tc>
        <w:tc>
          <w:tcPr>
            <w:tcW w:w="4847" w:type="dxa"/>
            <w:vAlign w:val="center"/>
          </w:tcPr>
          <w:p w:rsidR="005A1094" w:rsidRPr="00DA4A0F" w:rsidRDefault="005A1094" w:rsidP="00460661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 w:rsidRPr="00DA4A0F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 xml:space="preserve">Topics </w:t>
            </w:r>
          </w:p>
        </w:tc>
        <w:tc>
          <w:tcPr>
            <w:tcW w:w="646" w:type="dxa"/>
            <w:vAlign w:val="center"/>
          </w:tcPr>
          <w:p w:rsidR="005A1094" w:rsidRPr="00DA4A0F" w:rsidRDefault="005A1094" w:rsidP="00460661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 w:rsidRPr="00DA4A0F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Lect. Req.</w:t>
            </w:r>
          </w:p>
        </w:tc>
        <w:tc>
          <w:tcPr>
            <w:tcW w:w="720" w:type="dxa"/>
            <w:vAlign w:val="center"/>
          </w:tcPr>
          <w:p w:rsidR="005A1094" w:rsidRPr="00DA4A0F" w:rsidRDefault="005A1094" w:rsidP="00460661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 w:rsidRPr="00DA4A0F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Lect. No.</w:t>
            </w:r>
          </w:p>
        </w:tc>
        <w:tc>
          <w:tcPr>
            <w:tcW w:w="1080" w:type="dxa"/>
            <w:vAlign w:val="center"/>
          </w:tcPr>
          <w:p w:rsidR="005A1094" w:rsidRPr="00DA4A0F" w:rsidRDefault="005A1094" w:rsidP="00460661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 w:rsidRPr="00DA4A0F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Date of Delivery</w:t>
            </w:r>
          </w:p>
        </w:tc>
        <w:tc>
          <w:tcPr>
            <w:tcW w:w="1187" w:type="dxa"/>
            <w:vAlign w:val="center"/>
          </w:tcPr>
          <w:p w:rsidR="005A1094" w:rsidRPr="00DA4A0F" w:rsidRDefault="005A1094" w:rsidP="00460661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 w:rsidRPr="00DA4A0F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Remark/</w:t>
            </w:r>
            <w:r w:rsidRPr="00DA4A0F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br/>
              <w:t>Actual lect. Taken</w:t>
            </w:r>
          </w:p>
        </w:tc>
      </w:tr>
      <w:tr w:rsidR="005A1094" w:rsidRPr="00DA4A0F" w:rsidTr="00460661">
        <w:tc>
          <w:tcPr>
            <w:tcW w:w="1096" w:type="dxa"/>
            <w:vMerge w:val="restart"/>
            <w:vAlign w:val="center"/>
          </w:tcPr>
          <w:p w:rsidR="005A1094" w:rsidRPr="004B1BB8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Unit I/3</w:t>
            </w: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Review of struc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ture in c, accessing members of </w:t>
            </w: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 xml:space="preserve">structure using structure variable. 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/>
            <w:vAlign w:val="center"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Pointer to structure, passing structure to function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/>
            <w:vAlign w:val="center"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Structures as user defined data types, Unit test-1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 w:val="restart"/>
            <w:vAlign w:val="center"/>
          </w:tcPr>
          <w:p w:rsidR="005A1094" w:rsidRPr="004B1BB8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Unit II/10</w:t>
            </w: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 xml:space="preserve">Concept of object, class, objects as variable of class data types. 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4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/>
            <w:vAlign w:val="center"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 xml:space="preserve">Difference in structure and class in terms of access to members, Private and public basics in </w:t>
            </w:r>
            <w:proofErr w:type="spellStart"/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c++</w:t>
            </w:r>
            <w:proofErr w:type="spellEnd"/>
            <w:r w:rsidRPr="00DA4A0F">
              <w:rPr>
                <w:rFonts w:asciiTheme="majorHAnsi" w:hAnsiTheme="majorHAnsi" w:cs="Times New Roman"/>
                <w:sz w:val="20"/>
                <w:szCs w:val="20"/>
              </w:rPr>
              <w:t xml:space="preserve">. Structures of </w:t>
            </w:r>
            <w:proofErr w:type="spellStart"/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c++</w:t>
            </w:r>
            <w:proofErr w:type="spellEnd"/>
            <w:r w:rsidRPr="00DA4A0F">
              <w:rPr>
                <w:rFonts w:asciiTheme="majorHAnsi" w:hAnsiTheme="majorHAnsi" w:cs="Times New Roman"/>
                <w:sz w:val="20"/>
                <w:szCs w:val="20"/>
              </w:rPr>
              <w:t xml:space="preserve"> programs. </w:t>
            </w:r>
            <w:proofErr w:type="spellStart"/>
            <w:proofErr w:type="gramStart"/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cin</w:t>
            </w:r>
            <w:proofErr w:type="spellEnd"/>
            <w:proofErr w:type="gramEnd"/>
            <w:r w:rsidRPr="00DA4A0F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cout</w:t>
            </w:r>
            <w:proofErr w:type="spellEnd"/>
            <w:r w:rsidRPr="00DA4A0F">
              <w:rPr>
                <w:rFonts w:asciiTheme="majorHAnsi" w:hAnsiTheme="majorHAnsi" w:cs="Times New Roman"/>
                <w:sz w:val="20"/>
                <w:szCs w:val="20"/>
              </w:rPr>
              <w:t xml:space="preserve"> functions.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/>
            <w:vAlign w:val="center"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 xml:space="preserve">Introduction to defining member function, keyword using. 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6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/>
            <w:vAlign w:val="center"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Constructor and destructor functions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7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/>
            <w:vAlign w:val="center"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Dangers of returning reference to private data members. Constant objects and member function.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8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/>
            <w:vAlign w:val="center"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Composition of classes, friend function and classes.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9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/>
            <w:vAlign w:val="center"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Using this pointer, creating and destroying objects, new and delete operators.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/>
            <w:vAlign w:val="center"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Static class members, container classes and iterators, proxy classes.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11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/>
            <w:vAlign w:val="center"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 xml:space="preserve">Members of a </w:t>
            </w:r>
            <w:proofErr w:type="gramStart"/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class ,</w:t>
            </w:r>
            <w:proofErr w:type="gramEnd"/>
            <w:r w:rsidRPr="00DA4A0F">
              <w:rPr>
                <w:rFonts w:asciiTheme="majorHAnsi" w:hAnsiTheme="majorHAnsi" w:cs="Times New Roman"/>
                <w:sz w:val="20"/>
                <w:szCs w:val="20"/>
              </w:rPr>
              <w:t xml:space="preserve"> data and function members, characteristics of OOPS.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12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/>
            <w:vAlign w:val="center"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Unit Test 2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13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 w:val="restart"/>
            <w:vAlign w:val="center"/>
          </w:tcPr>
          <w:p w:rsidR="005A1094" w:rsidRPr="004B1BB8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Unit III/6</w:t>
            </w: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Operator overloading fundamental, restrictions.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14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/>
            <w:vAlign w:val="center"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 xml:space="preserve">Operator function as class </w:t>
            </w:r>
            <w:proofErr w:type="gramStart"/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members</w:t>
            </w:r>
            <w:proofErr w:type="gramEnd"/>
            <w:r w:rsidRPr="00DA4A0F">
              <w:rPr>
                <w:rFonts w:asciiTheme="majorHAnsi" w:hAnsiTheme="majorHAnsi" w:cs="Times New Roman"/>
                <w:sz w:val="20"/>
                <w:szCs w:val="20"/>
              </w:rPr>
              <w:t xml:space="preserve"> v/s friend function.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15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/>
            <w:vAlign w:val="center"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Overloading stream functions.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16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/>
            <w:vAlign w:val="center"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Example of binary operators.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17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/>
            <w:vAlign w:val="center"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Example of unary operators.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18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/>
            <w:vAlign w:val="center"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Converting between types. Unit Test-3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19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 w:val="restart"/>
            <w:vAlign w:val="center"/>
          </w:tcPr>
          <w:p w:rsidR="005A1094" w:rsidRPr="004B1BB8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Unit IV/8</w:t>
            </w: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Base class and derived class in inheritance, types of inheritance.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2</w:t>
            </w:r>
            <w:r>
              <w:rPr>
                <w:rFonts w:asciiTheme="majorHAnsi" w:hAnsiTheme="majorHAnsi" w:cs="Arial"/>
                <w:sz w:val="20"/>
                <w:szCs w:val="20"/>
              </w:rPr>
              <w:t>0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/>
            <w:vAlign w:val="center"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 xml:space="preserve">Example of single level, multilevel, multiple, hierarchical, and hybrid inheritance. 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21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/>
            <w:vAlign w:val="center"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Constructor and destructor in inheritance.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22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/>
            <w:vAlign w:val="center"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Public private and protected inheritance.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23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/>
            <w:vAlign w:val="center"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Relationship among objects in inheritance.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24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/>
            <w:vAlign w:val="center"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Virtual function and dynamic binding.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25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/>
            <w:vAlign w:val="center"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 xml:space="preserve">Virtual destructors 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26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/>
            <w:vAlign w:val="center"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Unit Test-4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27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 w:val="restart"/>
            <w:vAlign w:val="center"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Unit V/5</w:t>
            </w: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Virtual base classes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28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Pointers to classes and class members.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29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Templates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Exception Handling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31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A1094" w:rsidRPr="00DA4A0F" w:rsidTr="00460661">
        <w:tc>
          <w:tcPr>
            <w:tcW w:w="1096" w:type="dxa"/>
            <w:vMerge/>
          </w:tcPr>
          <w:p w:rsidR="005A1094" w:rsidRPr="00DA4A0F" w:rsidRDefault="005A1094" w:rsidP="0046066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847" w:type="dxa"/>
          </w:tcPr>
          <w:p w:rsidR="005A1094" w:rsidRPr="00DA4A0F" w:rsidRDefault="005A1094" w:rsidP="00460661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DA4A0F">
              <w:rPr>
                <w:rFonts w:asciiTheme="majorHAnsi" w:hAnsiTheme="majorHAnsi" w:cs="Times New Roman"/>
                <w:sz w:val="20"/>
                <w:szCs w:val="20"/>
              </w:rPr>
              <w:t>UnitTest-5</w:t>
            </w:r>
          </w:p>
        </w:tc>
        <w:tc>
          <w:tcPr>
            <w:tcW w:w="646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931BC5">
              <w:rPr>
                <w:rFonts w:asciiTheme="majorHAnsi" w:hAnsiTheme="majorHAnsi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32</w:t>
            </w:r>
          </w:p>
        </w:tc>
        <w:tc>
          <w:tcPr>
            <w:tcW w:w="1080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:rsidR="005A1094" w:rsidRPr="00931BC5" w:rsidRDefault="005A1094" w:rsidP="004606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:rsidR="00D46EFD" w:rsidRDefault="00D46EFD"/>
    <w:sectPr w:rsidR="00D4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94"/>
    <w:rsid w:val="005A1094"/>
    <w:rsid w:val="00D4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930CF-680D-4880-97A2-24A6D4B7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09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0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</cp:revision>
  <dcterms:created xsi:type="dcterms:W3CDTF">2018-05-02T08:21:00Z</dcterms:created>
  <dcterms:modified xsi:type="dcterms:W3CDTF">2018-05-02T08:27:00Z</dcterms:modified>
</cp:coreProperties>
</file>