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B44" w:rsidRPr="00911B44" w:rsidRDefault="00911B44" w:rsidP="00911B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11B44">
        <w:rPr>
          <w:rFonts w:ascii="Times New Roman" w:hAnsi="Times New Roman" w:cs="Times New Roman"/>
          <w:b/>
          <w:sz w:val="26"/>
          <w:szCs w:val="26"/>
        </w:rPr>
        <w:t>Lecture Plan</w:t>
      </w:r>
    </w:p>
    <w:tbl>
      <w:tblPr>
        <w:tblStyle w:val="TableGrid"/>
        <w:tblpPr w:leftFromText="180" w:rightFromText="180" w:vertAnchor="text" w:horzAnchor="margin" w:tblpXSpec="center" w:tblpY="352"/>
        <w:tblW w:w="11731" w:type="dxa"/>
        <w:tblLayout w:type="fixed"/>
        <w:tblLook w:val="04A0"/>
      </w:tblPr>
      <w:tblGrid>
        <w:gridCol w:w="648"/>
        <w:gridCol w:w="547"/>
        <w:gridCol w:w="4482"/>
        <w:gridCol w:w="2673"/>
        <w:gridCol w:w="3381"/>
      </w:tblGrid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S. No.</w:t>
            </w: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Lecture No.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Topic to be discussed</w:t>
            </w: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Objective of lecture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Outcome of Lecture</w:t>
            </w: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UNIT -1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 xml:space="preserve">INTRODUCTION TO UNIT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Introduction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1.1Introduction to circuit element and characteristics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1.1.1 Resistance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1.1.2 Inductance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1.1.3 Capacitance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  <w:b/>
              </w:rPr>
              <w:t>1.2 Current and Voltage References</w:t>
            </w:r>
            <w:r w:rsidRPr="00911B44">
              <w:rPr>
                <w:rFonts w:ascii="Times New Roman" w:hAnsi="Times New Roman" w:cs="Times New Roman"/>
              </w:rPr>
              <w:br/>
              <w:t>1.2.1 Voltage Source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1.2.1.1 Independent voltage source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1.2.1.2 Dependent voltage source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1.2.2 Current Source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1.2.2.1 Independent current source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1.2.2.2 Dependent current source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To study the</w:t>
            </w:r>
            <w:r w:rsidRPr="00911B44">
              <w:rPr>
                <w:rFonts w:ascii="Times New Roman" w:hAnsi="Times New Roman" w:cs="Times New Roman"/>
                <w:b/>
              </w:rPr>
              <w:t xml:space="preserve"> circuit element and characteristics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Analyze the  </w:t>
            </w:r>
            <w:r w:rsidRPr="00911B44">
              <w:rPr>
                <w:rFonts w:ascii="Times New Roman" w:hAnsi="Times New Roman" w:cs="Times New Roman"/>
                <w:b/>
              </w:rPr>
              <w:t>circuit element and characteristics</w:t>
            </w: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2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Introduction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1.3 Response to single element circuit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1.3.1 Resistive circuit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1.3.2 Inductive circuit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1.3.3 Capacitive circuit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1.4 Response to double element circuit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1.4.1 Series RL circuit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1.4.2 Series RC circuit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1.4.3 Parallel RL circuit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1.4.4 Parallel RC circuit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To study the response of elements circuit when connected in series and parallel 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Analyze the response of elements circuit when connected in series and parallel</w:t>
            </w: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Introduction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1.5 Response to triple element circuit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1.5.1 Series RLC circuit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1.5.2 Parallel RLC circuit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To study the response of series and parallel RLC circuit 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Analyze the response of series and parallel RLC circuit</w:t>
            </w: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Introduction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1.5 Resonance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1.5.1 Series Resonance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1.5.1.1 Properties of resonance of    </w:t>
            </w:r>
          </w:p>
          <w:p w:rsidR="00911B44" w:rsidRPr="00911B44" w:rsidRDefault="00911B44" w:rsidP="00AB48A7">
            <w:pPr>
              <w:tabs>
                <w:tab w:val="left" w:pos="1758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    series RLC circuit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lastRenderedPageBreak/>
              <w:t>1.5.1.2 Variation of R,L,C with frequency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1.5.1.3 Q factor of series RLC circuit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1.5.1.4 Bandwidth and its relation with Q factor                            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1.5.1.5 Selectivity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lastRenderedPageBreak/>
              <w:t xml:space="preserve">To study the resonance, quality factor, bandwidth 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Analyze the resonance, quality factor, bandwidth</w:t>
            </w: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5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 xml:space="preserve">Introduction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1.5.1.6 Relation with fractional detuning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    factor and Quality factor at resonance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1.5.1.7 Expression of half power in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     series RLC resonating circuit &amp;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      relation between f0,f1,f2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1.5.1.8 Frequencies at which </w:t>
            </w:r>
            <w:proofErr w:type="spellStart"/>
            <w:r w:rsidRPr="00911B44">
              <w:rPr>
                <w:rFonts w:ascii="Times New Roman" w:hAnsi="Times New Roman" w:cs="Times New Roman"/>
              </w:rPr>
              <w:t>V</w:t>
            </w:r>
            <w:r w:rsidRPr="00911B44">
              <w:rPr>
                <w:rFonts w:ascii="Times New Roman" w:hAnsi="Times New Roman" w:cs="Times New Roman"/>
                <w:vertAlign w:val="subscript"/>
              </w:rPr>
              <w:t>c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911B44">
              <w:rPr>
                <w:rFonts w:ascii="Times New Roman" w:hAnsi="Times New Roman" w:cs="Times New Roman"/>
              </w:rPr>
              <w:t>V</w:t>
            </w:r>
            <w:r w:rsidRPr="00911B44">
              <w:rPr>
                <w:rFonts w:ascii="Times New Roman" w:hAnsi="Times New Roman" w:cs="Times New Roman"/>
                <w:vertAlign w:val="subscript"/>
              </w:rPr>
              <w:t>l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are max.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1.5.1.9 Effect of frequency on the frequency response curve 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Introduction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1.5.1 Parallel Resonance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1.5.2.1 Properties of resonance of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    parallel LRC circuit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1.5.2.1.1 Variation of capacitive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911B44">
              <w:rPr>
                <w:rFonts w:ascii="Times New Roman" w:hAnsi="Times New Roman" w:cs="Times New Roman"/>
              </w:rPr>
              <w:t>susceptance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, impedance and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                     current with frequency                                    1.5.2.1.2 Quality factor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To study the resonance, quality factor, bandwidth 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Analyze the resonance, quality factor, bandwidth</w:t>
            </w: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40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 xml:space="preserve">Introduction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1.5.2.1.3  Relation with detuning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        factor,  Quality factor, </w:t>
            </w:r>
          </w:p>
          <w:p w:rsidR="00911B44" w:rsidRPr="00911B44" w:rsidRDefault="00911B44" w:rsidP="00AB48A7">
            <w:pPr>
              <w:tabs>
                <w:tab w:val="left" w:pos="1875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         impedance and selectivity of   </w:t>
            </w:r>
          </w:p>
          <w:p w:rsidR="00911B44" w:rsidRPr="00911B44" w:rsidRDefault="00911B44" w:rsidP="00AB48A7">
            <w:pPr>
              <w:tabs>
                <w:tab w:val="left" w:pos="1875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         parallel resonating circuit      </w:t>
            </w:r>
          </w:p>
          <w:p w:rsidR="00911B44" w:rsidRPr="00911B44" w:rsidRDefault="00911B44" w:rsidP="00AB48A7">
            <w:pPr>
              <w:tabs>
                <w:tab w:val="left" w:pos="1875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1.5.2.2 Resonance between parallel RC</w:t>
            </w:r>
          </w:p>
          <w:p w:rsidR="00911B44" w:rsidRPr="00911B44" w:rsidRDefault="00911B44" w:rsidP="00AB48A7">
            <w:pPr>
              <w:tabs>
                <w:tab w:val="left" w:pos="1875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     And RL circuit   </w:t>
            </w:r>
          </w:p>
          <w:p w:rsidR="00911B44" w:rsidRPr="00911B44" w:rsidRDefault="00911B44" w:rsidP="00AB48A7">
            <w:pPr>
              <w:tabs>
                <w:tab w:val="left" w:pos="1875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1.5.2.3 Parallel Resonance of RLC   </w:t>
            </w:r>
          </w:p>
          <w:p w:rsidR="00911B44" w:rsidRPr="00911B44" w:rsidRDefault="00911B44" w:rsidP="00AB48A7">
            <w:pPr>
              <w:tabs>
                <w:tab w:val="left" w:pos="1875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     Circuit</w:t>
            </w:r>
          </w:p>
          <w:p w:rsidR="00911B44" w:rsidRPr="00911B44" w:rsidRDefault="00911B44" w:rsidP="00AB48A7">
            <w:pPr>
              <w:tabs>
                <w:tab w:val="left" w:pos="1875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1.5.2.3.1 Quality factor   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To study the relation between with detuning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        factor,  Quality factor, </w:t>
            </w:r>
          </w:p>
          <w:p w:rsidR="00911B44" w:rsidRPr="00911B44" w:rsidRDefault="00911B44" w:rsidP="00AB48A7">
            <w:pPr>
              <w:tabs>
                <w:tab w:val="left" w:pos="1875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         impedance and selectivity of  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         parallel resonating circuit      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Analyze the relation between with detuning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        factor,  Quality factor, </w:t>
            </w:r>
          </w:p>
          <w:p w:rsidR="00911B44" w:rsidRPr="00911B44" w:rsidRDefault="00911B44" w:rsidP="00AB48A7">
            <w:pPr>
              <w:tabs>
                <w:tab w:val="left" w:pos="1875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         impedance and selectivity of  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         parallel resonating circuit      </w:t>
            </w: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Introduction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1.6 Network Analysis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1.6.1 Network voltages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1.6.1.1 </w:t>
            </w:r>
            <w:proofErr w:type="spellStart"/>
            <w:r w:rsidRPr="00911B44">
              <w:rPr>
                <w:rFonts w:ascii="Times New Roman" w:hAnsi="Times New Roman" w:cs="Times New Roman"/>
              </w:rPr>
              <w:t>Kirchoff’s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current law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1.6.1.2 current division</w:t>
            </w:r>
          </w:p>
          <w:p w:rsidR="00911B44" w:rsidRPr="00911B44" w:rsidRDefault="00911B44" w:rsidP="00AB48A7">
            <w:pPr>
              <w:tabs>
                <w:tab w:val="left" w:pos="1139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1.6.1.3 </w:t>
            </w:r>
            <w:proofErr w:type="spellStart"/>
            <w:r w:rsidRPr="00911B44">
              <w:rPr>
                <w:rFonts w:ascii="Times New Roman" w:hAnsi="Times New Roman" w:cs="Times New Roman"/>
              </w:rPr>
              <w:t>Kirchoff’s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voltage law</w:t>
            </w:r>
          </w:p>
          <w:p w:rsidR="00911B44" w:rsidRPr="00911B44" w:rsidRDefault="00911B44" w:rsidP="00AB48A7">
            <w:pPr>
              <w:tabs>
                <w:tab w:val="left" w:pos="1139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1.6.1.4 Voltage division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To study the network analysis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Analyze the network analysis</w:t>
            </w: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Introduction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1.6.2 Nodal Analysis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lastRenderedPageBreak/>
              <w:t>1.6.2.1 Super node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1.6.3 Mesh Analysis </w:t>
            </w:r>
          </w:p>
          <w:p w:rsidR="00911B44" w:rsidRPr="00911B44" w:rsidRDefault="00911B44" w:rsidP="00AB48A7">
            <w:pPr>
              <w:tabs>
                <w:tab w:val="left" w:pos="1122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1.6.3.1 Super mesh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1.6.4 Graph of network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lastRenderedPageBreak/>
              <w:t xml:space="preserve">To study nodal analysis, </w:t>
            </w:r>
            <w:proofErr w:type="spellStart"/>
            <w:r w:rsidRPr="00911B44">
              <w:rPr>
                <w:rFonts w:ascii="Times New Roman" w:hAnsi="Times New Roman" w:cs="Times New Roman"/>
              </w:rPr>
              <w:t>supernode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11B44">
              <w:rPr>
                <w:rFonts w:ascii="Times New Roman" w:hAnsi="Times New Roman" w:cs="Times New Roman"/>
              </w:rPr>
              <w:t>supermesh</w:t>
            </w:r>
            <w:proofErr w:type="spellEnd"/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Analysis nodal analysis, </w:t>
            </w:r>
            <w:proofErr w:type="spellStart"/>
            <w:r w:rsidRPr="00911B44">
              <w:rPr>
                <w:rFonts w:ascii="Times New Roman" w:hAnsi="Times New Roman" w:cs="Times New Roman"/>
              </w:rPr>
              <w:t>supernode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11B44">
              <w:rPr>
                <w:rFonts w:ascii="Times New Roman" w:hAnsi="Times New Roman" w:cs="Times New Roman"/>
              </w:rPr>
              <w:t>supermesh</w:t>
            </w:r>
            <w:proofErr w:type="spellEnd"/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 xml:space="preserve">Introduction </w:t>
            </w:r>
          </w:p>
          <w:p w:rsidR="00911B44" w:rsidRPr="00911B44" w:rsidRDefault="00911B44" w:rsidP="00AB48A7">
            <w:pPr>
              <w:tabs>
                <w:tab w:val="left" w:pos="988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1.6.4.1 terminology used in network </w:t>
            </w:r>
          </w:p>
          <w:p w:rsidR="00911B44" w:rsidRPr="00911B44" w:rsidRDefault="00911B44" w:rsidP="00AB48A7">
            <w:pPr>
              <w:tabs>
                <w:tab w:val="left" w:pos="988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    Graph</w:t>
            </w:r>
          </w:p>
          <w:p w:rsidR="00911B44" w:rsidRPr="00911B44" w:rsidRDefault="00911B44" w:rsidP="00AB48A7">
            <w:pPr>
              <w:tabs>
                <w:tab w:val="left" w:pos="1842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1.6.4.1.1Node</w:t>
            </w:r>
          </w:p>
          <w:p w:rsidR="00911B44" w:rsidRPr="00911B44" w:rsidRDefault="00911B44" w:rsidP="00AB48A7">
            <w:pPr>
              <w:tabs>
                <w:tab w:val="left" w:pos="1842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1.6.4.1.2 degree of a node</w:t>
            </w:r>
          </w:p>
          <w:p w:rsidR="00911B44" w:rsidRPr="00911B44" w:rsidRDefault="00911B44" w:rsidP="00AB48A7">
            <w:pPr>
              <w:tabs>
                <w:tab w:val="left" w:pos="1842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1.6.4.1.3 tree branch </w:t>
            </w:r>
          </w:p>
          <w:p w:rsidR="00911B44" w:rsidRPr="00911B44" w:rsidRDefault="00911B44" w:rsidP="00AB48A7">
            <w:pPr>
              <w:tabs>
                <w:tab w:val="left" w:pos="1842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1.6.4.1.4 tree link </w:t>
            </w:r>
          </w:p>
          <w:p w:rsidR="00911B44" w:rsidRPr="00911B44" w:rsidRDefault="00911B44" w:rsidP="00AB48A7">
            <w:pPr>
              <w:tabs>
                <w:tab w:val="left" w:pos="1842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1.6.4.1.5 loop </w:t>
            </w:r>
          </w:p>
          <w:p w:rsidR="00911B44" w:rsidRPr="00911B44" w:rsidRDefault="00911B44" w:rsidP="00AB48A7">
            <w:pPr>
              <w:tabs>
                <w:tab w:val="left" w:pos="1842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1.6.4.1.6 cut set </w:t>
            </w:r>
          </w:p>
          <w:p w:rsidR="00911B44" w:rsidRPr="00911B44" w:rsidRDefault="00911B44" w:rsidP="00AB48A7">
            <w:pPr>
              <w:tabs>
                <w:tab w:val="left" w:pos="1842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1.6.4.1.7 tie set</w:t>
            </w:r>
          </w:p>
          <w:p w:rsidR="00911B44" w:rsidRPr="00911B44" w:rsidRDefault="00911B44" w:rsidP="00AB48A7">
            <w:pPr>
              <w:tabs>
                <w:tab w:val="left" w:pos="1842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1.6.4.1.7 network variable </w:t>
            </w:r>
          </w:p>
          <w:p w:rsidR="00911B44" w:rsidRPr="00911B44" w:rsidRDefault="00911B44" w:rsidP="00AB48A7">
            <w:pPr>
              <w:tabs>
                <w:tab w:val="left" w:pos="1842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1.6.4.1.8 sub graph</w:t>
            </w:r>
          </w:p>
          <w:p w:rsidR="00911B44" w:rsidRPr="00911B44" w:rsidRDefault="00911B44" w:rsidP="00AB48A7">
            <w:pPr>
              <w:tabs>
                <w:tab w:val="left" w:pos="1842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1.6.4.1.9 path </w:t>
            </w:r>
          </w:p>
          <w:p w:rsidR="00911B44" w:rsidRPr="00911B44" w:rsidRDefault="00911B44" w:rsidP="00AB48A7">
            <w:pPr>
              <w:tabs>
                <w:tab w:val="left" w:pos="1842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1.6.4.1.10 connected graph </w:t>
            </w:r>
          </w:p>
          <w:p w:rsidR="00911B44" w:rsidRPr="00911B44" w:rsidRDefault="00911B44" w:rsidP="00AB48A7">
            <w:pPr>
              <w:tabs>
                <w:tab w:val="left" w:pos="1842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1.6.4.1.11 incidence matrix </w:t>
            </w:r>
          </w:p>
          <w:p w:rsidR="00911B44" w:rsidRPr="00911B44" w:rsidRDefault="00911B44" w:rsidP="00AB48A7">
            <w:pPr>
              <w:tabs>
                <w:tab w:val="left" w:pos="2528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1.6.4.1.12 twigs and links and </w:t>
            </w:r>
          </w:p>
          <w:p w:rsidR="00911B44" w:rsidRPr="00911B44" w:rsidRDefault="00911B44" w:rsidP="00AB48A7">
            <w:pPr>
              <w:tabs>
                <w:tab w:val="left" w:pos="2528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          Relation between them</w:t>
            </w:r>
          </w:p>
          <w:p w:rsidR="00911B44" w:rsidRPr="00911B44" w:rsidRDefault="00911B44" w:rsidP="00AB48A7">
            <w:pPr>
              <w:tabs>
                <w:tab w:val="left" w:pos="2528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1.6.4.2 Properties of tree in a graph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jc w:val="center"/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To study the graph theory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Analysis the graph theory</w:t>
            </w: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Introduction</w:t>
            </w:r>
          </w:p>
          <w:p w:rsidR="00911B44" w:rsidRPr="00911B44" w:rsidRDefault="00911B44" w:rsidP="00AB48A7">
            <w:pPr>
              <w:tabs>
                <w:tab w:val="left" w:pos="2528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1.6.4.3 formation of a incidence matrix</w:t>
            </w:r>
          </w:p>
          <w:p w:rsidR="00911B44" w:rsidRPr="00911B44" w:rsidRDefault="00911B44" w:rsidP="00AB48A7">
            <w:pPr>
              <w:tabs>
                <w:tab w:val="left" w:pos="2528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1.6.4.3.1 properties</w:t>
            </w:r>
          </w:p>
          <w:p w:rsidR="00911B44" w:rsidRPr="00911B44" w:rsidRDefault="00911B44" w:rsidP="00AB48A7">
            <w:pPr>
              <w:tabs>
                <w:tab w:val="left" w:pos="2528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1.6.4.3.2 reduced incidence matrix</w:t>
            </w:r>
          </w:p>
          <w:p w:rsidR="00911B44" w:rsidRPr="00911B44" w:rsidRDefault="00911B44" w:rsidP="00AB48A7">
            <w:pPr>
              <w:tabs>
                <w:tab w:val="left" w:pos="2528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1.6.4.4 no. of trees in a graph</w:t>
            </w:r>
          </w:p>
          <w:p w:rsidR="00911B44" w:rsidRPr="00911B44" w:rsidRDefault="00911B44" w:rsidP="00AB48A7">
            <w:pPr>
              <w:tabs>
                <w:tab w:val="left" w:pos="2528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1.6.4.5 cut set matrix</w:t>
            </w:r>
          </w:p>
          <w:p w:rsidR="00911B44" w:rsidRPr="00911B44" w:rsidRDefault="00911B44" w:rsidP="00AB48A7">
            <w:pPr>
              <w:tabs>
                <w:tab w:val="left" w:pos="2528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1.6.4.6 tie set matrix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</w:t>
            </w: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To study the incidence, cut set and tie set matrix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Analyze the incidence, cut set and tie set matrix</w:t>
            </w: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Introduction</w:t>
            </w:r>
          </w:p>
          <w:p w:rsidR="00911B44" w:rsidRPr="00911B44" w:rsidRDefault="00911B44" w:rsidP="00AB48A7">
            <w:pPr>
              <w:tabs>
                <w:tab w:val="left" w:pos="2528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1.6.5 duality and methods of obtaining dual network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 to unit</w:t>
            </w:r>
            <w:r w:rsidRPr="00911B44">
              <w:rPr>
                <w:rFonts w:ascii="Times New Roman" w:hAnsi="Times New Roman" w:cs="Times New Roman"/>
              </w:rPr>
              <w:t xml:space="preserve"> 1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Quiz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To study the duality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Analysis the duality</w:t>
            </w:r>
          </w:p>
        </w:tc>
      </w:tr>
      <w:tr w:rsidR="00911B44" w:rsidRPr="00911B44" w:rsidTr="00AB48A7">
        <w:trPr>
          <w:trHeight w:val="1638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 xml:space="preserve">Numerical problems  </w:t>
            </w: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 xml:space="preserve">UNIT 2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NETWORK THEOREMS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lastRenderedPageBreak/>
              <w:t>Introduction to unit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lastRenderedPageBreak/>
              <w:t>To study the network theorem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Analysis the network </w:t>
            </w:r>
            <w:proofErr w:type="spellStart"/>
            <w:r w:rsidRPr="00911B44">
              <w:rPr>
                <w:rFonts w:ascii="Times New Roman" w:hAnsi="Times New Roman" w:cs="Times New Roman"/>
              </w:rPr>
              <w:t>theorm</w:t>
            </w:r>
            <w:proofErr w:type="spellEnd"/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 xml:space="preserve">2.1 </w:t>
            </w:r>
            <w:proofErr w:type="spellStart"/>
            <w:r w:rsidRPr="00911B44">
              <w:rPr>
                <w:rFonts w:ascii="Times New Roman" w:hAnsi="Times New Roman" w:cs="Times New Roman"/>
                <w:b/>
              </w:rPr>
              <w:t>Thevenin’s</w:t>
            </w:r>
            <w:proofErr w:type="spellEnd"/>
            <w:r w:rsidRPr="00911B44">
              <w:rPr>
                <w:rFonts w:ascii="Times New Roman" w:hAnsi="Times New Roman" w:cs="Times New Roman"/>
                <w:b/>
              </w:rPr>
              <w:t xml:space="preserve"> theorem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2.1.1 statement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2.1.2 Explanation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2.1.3 steps for solving the n/w using theorem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2.1.4 different methods of finding </w:t>
            </w:r>
            <w:proofErr w:type="spellStart"/>
            <w:r w:rsidRPr="00911B44">
              <w:rPr>
                <w:rFonts w:ascii="Times New Roman" w:hAnsi="Times New Roman" w:cs="Times New Roman"/>
              </w:rPr>
              <w:t>Rth</w:t>
            </w:r>
            <w:proofErr w:type="spellEnd"/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2.2 Norton’s theorem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2.2.1 statement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2.2.2 Explanation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2.2.3 steps for solving the n/w using theorem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To study the </w:t>
            </w:r>
            <w:proofErr w:type="spellStart"/>
            <w:r w:rsidRPr="00911B44">
              <w:rPr>
                <w:rFonts w:ascii="Times New Roman" w:hAnsi="Times New Roman" w:cs="Times New Roman"/>
              </w:rPr>
              <w:t>thevenin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and Norton theorem 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Analyze the </w:t>
            </w:r>
            <w:proofErr w:type="spellStart"/>
            <w:r w:rsidRPr="00911B44">
              <w:rPr>
                <w:rFonts w:ascii="Times New Roman" w:hAnsi="Times New Roman" w:cs="Times New Roman"/>
              </w:rPr>
              <w:t>thevenin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and Norton theorem</w:t>
            </w: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Introduction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2.3 Superposition theorem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2.3.1 statement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2.3.2 Explanation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2.3.3 steps for solving the n/w using theorem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2.4 Maximum power transfer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2.8.1 statement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2.8.2 Explanation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2.8.3 steps for solving the n/w using theorem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To study the superposition and maximum power theorem 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Analyze the superposition and maximum power theorem</w:t>
            </w: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 xml:space="preserve">Introduction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  <w:b/>
              </w:rPr>
              <w:t>2.5Reciprocity theorem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2.4.1 statement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2.4.2 Explanation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2.4.3 steps for solving the n/w using theorem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2.6Compensation theorem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2.5.1 statement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2.5.2 Explanation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2.5.3 steps for solving the n/w using theorem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To study the </w:t>
            </w:r>
            <w:proofErr w:type="spellStart"/>
            <w:r w:rsidRPr="00911B44">
              <w:rPr>
                <w:rFonts w:ascii="Times New Roman" w:hAnsi="Times New Roman" w:cs="Times New Roman"/>
              </w:rPr>
              <w:t>reciporicity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 and compensation theorem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Analyze the </w:t>
            </w:r>
            <w:proofErr w:type="spellStart"/>
            <w:r w:rsidRPr="00911B44">
              <w:rPr>
                <w:rFonts w:ascii="Times New Roman" w:hAnsi="Times New Roman" w:cs="Times New Roman"/>
              </w:rPr>
              <w:t>reciporicity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 and compensation theorem</w:t>
            </w: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 xml:space="preserve">Introduction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2.7 Mill man’s theorem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2.6.1 statement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2.6.2 Explanation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2.6.3 steps for solving the n/w using theorem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2.8 Millers’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2.9.1 statement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2.9.2 Explanation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lastRenderedPageBreak/>
              <w:t xml:space="preserve">        2.9.3 steps for solving the n/w using theorem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2.9Tellegen’s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2.7.1 statement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2.7.2 Explanation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2.7.3 steps for solving the n/w using theorem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Revision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 to unit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lastRenderedPageBreak/>
              <w:t xml:space="preserve">To study the </w:t>
            </w:r>
            <w:proofErr w:type="spellStart"/>
            <w:r w:rsidRPr="00911B44">
              <w:rPr>
                <w:rFonts w:ascii="Times New Roman" w:hAnsi="Times New Roman" w:cs="Times New Roman"/>
              </w:rPr>
              <w:t>millman’s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theorem , miller’s and </w:t>
            </w:r>
            <w:proofErr w:type="spellStart"/>
            <w:r w:rsidRPr="00911B44">
              <w:rPr>
                <w:rFonts w:ascii="Times New Roman" w:hAnsi="Times New Roman" w:cs="Times New Roman"/>
              </w:rPr>
              <w:t>tellegen’s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theorem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Analyze the </w:t>
            </w:r>
            <w:proofErr w:type="spellStart"/>
            <w:r w:rsidRPr="00911B44">
              <w:rPr>
                <w:rFonts w:ascii="Times New Roman" w:hAnsi="Times New Roman" w:cs="Times New Roman"/>
              </w:rPr>
              <w:t>millman’s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theorem , miller’s and </w:t>
            </w:r>
            <w:proofErr w:type="spellStart"/>
            <w:r w:rsidRPr="00911B44">
              <w:rPr>
                <w:rFonts w:ascii="Times New Roman" w:hAnsi="Times New Roman" w:cs="Times New Roman"/>
              </w:rPr>
              <w:t>tellegen’s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theorem</w:t>
            </w: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OBT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Numerical problems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UNIT 3 POLY PHASE CIRCUITS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Introduction to unit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Introduction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3.1 General circuit relations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3.1.1 Advantages of three phase systems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3.1.2 Three phase star connection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3.1.2.1 relationship between line and phase   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    voltages and current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3.1.2.2 </w:t>
            </w:r>
            <w:proofErr w:type="spellStart"/>
            <w:r w:rsidRPr="00911B44">
              <w:rPr>
                <w:rFonts w:ascii="Times New Roman" w:hAnsi="Times New Roman" w:cs="Times New Roman"/>
              </w:rPr>
              <w:t>Phasor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diagram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3.1.2.3 Power in a star connection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Introduction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3.1.3 Three phase delta connection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3.1.3.1 relationship between line and phase   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    voltages and current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3.1.3.2 </w:t>
            </w:r>
            <w:proofErr w:type="spellStart"/>
            <w:r w:rsidRPr="00911B44">
              <w:rPr>
                <w:rFonts w:ascii="Times New Roman" w:hAnsi="Times New Roman" w:cs="Times New Roman"/>
              </w:rPr>
              <w:t>Phasor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diagram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3.1.3.3 Power in a star connection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</w:rPr>
              <w:t xml:space="preserve"> </w:t>
            </w:r>
            <w:r w:rsidRPr="00911B44">
              <w:rPr>
                <w:rFonts w:ascii="Times New Roman" w:hAnsi="Times New Roman" w:cs="Times New Roman"/>
                <w:b/>
              </w:rPr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To study the three phase system and relation between voltage and current  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Analyze the three phase system and relation between voltage and current 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Introduction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3.1.4 star and delta combination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3.1.4.1 relationship between line and phase   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    voltages and current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3.1.4.2 </w:t>
            </w:r>
            <w:proofErr w:type="spellStart"/>
            <w:r w:rsidRPr="00911B44">
              <w:rPr>
                <w:rFonts w:ascii="Times New Roman" w:hAnsi="Times New Roman" w:cs="Times New Roman"/>
              </w:rPr>
              <w:t>Phasor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diagram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3.1.4.3 Power calculations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To study the star and delta combination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Analyze the star and </w:t>
            </w:r>
            <w:proofErr w:type="spellStart"/>
            <w:r w:rsidRPr="00911B44">
              <w:rPr>
                <w:rFonts w:ascii="Times New Roman" w:hAnsi="Times New Roman" w:cs="Times New Roman"/>
              </w:rPr>
              <w:t>delata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combination</w:t>
            </w: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 xml:space="preserve">Introduction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3.1.5Four wire star connection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3.1.5.1 relationship between line and phase   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    voltages and current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3.1.5.2Power and reactive volt amperes in a 3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    Phase system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To study the four wire system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Analyze the four wire system</w:t>
            </w: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 xml:space="preserve">Introduction </w:t>
            </w:r>
          </w:p>
          <w:p w:rsidR="00911B44" w:rsidRPr="00911B44" w:rsidRDefault="00911B44" w:rsidP="00AB48A7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3.2 Power Relations in AC Circuits</w:t>
            </w:r>
          </w:p>
          <w:p w:rsidR="00911B44" w:rsidRPr="00911B44" w:rsidRDefault="00911B44" w:rsidP="00AB48A7">
            <w:pPr>
              <w:tabs>
                <w:tab w:val="left" w:pos="993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3.2.1 Instantaneous Power in AC Circuits</w:t>
            </w:r>
          </w:p>
          <w:p w:rsidR="00911B44" w:rsidRPr="00911B44" w:rsidRDefault="00911B44" w:rsidP="00AB48A7">
            <w:pPr>
              <w:tabs>
                <w:tab w:val="left" w:pos="993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3.2.2 Average Power</w:t>
            </w:r>
          </w:p>
          <w:p w:rsidR="00911B44" w:rsidRPr="00911B44" w:rsidRDefault="00911B44" w:rsidP="00AB48A7">
            <w:pPr>
              <w:tabs>
                <w:tab w:val="left" w:pos="993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3.2.3 Apparent Power</w:t>
            </w:r>
          </w:p>
          <w:p w:rsidR="00911B44" w:rsidRPr="00911B44" w:rsidRDefault="00911B44" w:rsidP="00AB48A7">
            <w:pPr>
              <w:tabs>
                <w:tab w:val="left" w:pos="993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3.2.4 Power Factor</w:t>
            </w:r>
          </w:p>
          <w:p w:rsidR="00911B44" w:rsidRPr="00911B44" w:rsidRDefault="00911B44" w:rsidP="00AB48A7">
            <w:pPr>
              <w:tabs>
                <w:tab w:val="left" w:pos="993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3.2.5 Reactive Power</w:t>
            </w:r>
          </w:p>
          <w:p w:rsidR="00911B44" w:rsidRPr="00911B44" w:rsidRDefault="00911B44" w:rsidP="00AB48A7">
            <w:pPr>
              <w:tabs>
                <w:tab w:val="left" w:pos="993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3.2.6 Power Triangle</w:t>
            </w:r>
          </w:p>
          <w:p w:rsidR="00911B44" w:rsidRPr="00911B44" w:rsidRDefault="00911B44" w:rsidP="00AB48A7">
            <w:pPr>
              <w:tabs>
                <w:tab w:val="left" w:pos="993"/>
              </w:tabs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       3.2.7 Complex Power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Numerical problems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To study the real, </w:t>
            </w:r>
            <w:proofErr w:type="spellStart"/>
            <w:r w:rsidRPr="00911B44">
              <w:rPr>
                <w:rFonts w:ascii="Times New Roman" w:hAnsi="Times New Roman" w:cs="Times New Roman"/>
              </w:rPr>
              <w:t>apperant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and reactive power and their relation 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Analyze the  real, </w:t>
            </w:r>
            <w:proofErr w:type="spellStart"/>
            <w:r w:rsidRPr="00911B44">
              <w:rPr>
                <w:rFonts w:ascii="Times New Roman" w:hAnsi="Times New Roman" w:cs="Times New Roman"/>
              </w:rPr>
              <w:t>apperant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and reactive power and their relation</w:t>
            </w: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Objective questions</w:t>
            </w: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tabs>
                <w:tab w:val="left" w:pos="993"/>
              </w:tabs>
              <w:rPr>
                <w:rFonts w:ascii="Times New Roman" w:hAnsi="Times New Roman" w:cs="Times New Roman"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  <w:caps/>
              </w:rPr>
            </w:pPr>
            <w:r w:rsidRPr="00911B44">
              <w:rPr>
                <w:rFonts w:ascii="Times New Roman" w:hAnsi="Times New Roman" w:cs="Times New Roman"/>
                <w:b/>
              </w:rPr>
              <w:t xml:space="preserve">UNIT 4 </w:t>
            </w:r>
            <w:r w:rsidRPr="00911B44">
              <w:rPr>
                <w:rFonts w:ascii="Times New Roman" w:hAnsi="Times New Roman" w:cs="Times New Roman"/>
                <w:b/>
                <w:caps/>
              </w:rPr>
              <w:t>Non Sinusoidal Waves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Introduction to unit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Complex Periodic Waves and their Analysis by Fourier Series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To study the complex and </w:t>
            </w:r>
            <w:proofErr w:type="spellStart"/>
            <w:r w:rsidRPr="00911B44">
              <w:rPr>
                <w:rFonts w:ascii="Times New Roman" w:hAnsi="Times New Roman" w:cs="Times New Roman"/>
              </w:rPr>
              <w:t>fourier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series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Analyze the complex and </w:t>
            </w:r>
            <w:proofErr w:type="spellStart"/>
            <w:r w:rsidRPr="00911B44">
              <w:rPr>
                <w:rFonts w:ascii="Times New Roman" w:hAnsi="Times New Roman" w:cs="Times New Roman"/>
              </w:rPr>
              <w:t>fourier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series</w:t>
            </w: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Introduction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4.1 Basic Types of Special Functions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4.1.1 Shifted Unit Step Function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4.1.2 Ramp Function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4.1.3 Impulse Function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4.1.4 Unit Doubled Function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4.2 Different kinds of Symmetry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4.2.1 Even Function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4.2.2 Odd Function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4.2.3 Half Wave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To study the step , ramp, impulse, even and odd function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Analyze the step , ramp, impulse, even and odd function</w:t>
            </w: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 xml:space="preserve">Introduction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4.3 Determination of Coefficients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4.3.1 Even Function Symmetry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4.3.2 Odd Function Symmetry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4.3.3 Half Function Symmetry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To study the function symmetry 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Analyze the function symmetry</w:t>
            </w: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 xml:space="preserve">Introduction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 xml:space="preserve">4.4 average value of non sinusoidal wave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4.5 effective values of non sinusoidal wave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4.6 power in a circuit of non sinusoidal wave of voltages and current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  <w:b/>
              </w:rPr>
              <w:t>4.7form factor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To study the average , </w:t>
            </w:r>
            <w:proofErr w:type="spellStart"/>
            <w:r w:rsidRPr="00911B44">
              <w:rPr>
                <w:rFonts w:ascii="Times New Roman" w:hAnsi="Times New Roman" w:cs="Times New Roman"/>
              </w:rPr>
              <w:t>rms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value, form factor, peak factor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Analyze the average , </w:t>
            </w:r>
            <w:proofErr w:type="spellStart"/>
            <w:r w:rsidRPr="00911B44">
              <w:rPr>
                <w:rFonts w:ascii="Times New Roman" w:hAnsi="Times New Roman" w:cs="Times New Roman"/>
              </w:rPr>
              <w:t>rms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value, form factor, peak factor</w:t>
            </w: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 xml:space="preserve">Introduction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4.8 equivalent sinusoidal wave and equivalent power factor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4.9 response of linear networks to non sinusoidal periodic waveform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 to unit 4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  <w:p w:rsidR="00911B44" w:rsidRPr="00911B44" w:rsidRDefault="00911B44" w:rsidP="00AB48A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To study the response of sinusoidal wave 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Analyze the response of sinusoidal wave</w:t>
            </w: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Numerical problems</w:t>
            </w: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UNIT 5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TIME DOMAIN AND FREQUENCY DOMAIN ANALYSIS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Introduction to unit 5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To study the time domain  and frequency domain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Analyze the time domain  and frequency domain</w:t>
            </w: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 xml:space="preserve">Introduction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5.1Introduction to Laplace Transform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5.1.1Laplace transform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5.1.2Inverse </w:t>
            </w:r>
            <w:smartTag w:uri="urn:schemas-microsoft-com:office:smarttags" w:element="place">
              <w:r w:rsidRPr="00911B44">
                <w:rPr>
                  <w:rFonts w:ascii="Times New Roman" w:hAnsi="Times New Roman" w:cs="Times New Roman"/>
                </w:rPr>
                <w:t>Laplace</w:t>
              </w:r>
            </w:smartTag>
            <w:r w:rsidRPr="00911B44">
              <w:rPr>
                <w:rFonts w:ascii="Times New Roman" w:hAnsi="Times New Roman" w:cs="Times New Roman"/>
              </w:rPr>
              <w:t xml:space="preserve"> transform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To study the </w:t>
            </w:r>
            <w:proofErr w:type="spellStart"/>
            <w:r w:rsidRPr="00911B44">
              <w:rPr>
                <w:rFonts w:ascii="Times New Roman" w:hAnsi="Times New Roman" w:cs="Times New Roman"/>
              </w:rPr>
              <w:t>laplace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transform 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Analyze the </w:t>
            </w:r>
            <w:proofErr w:type="spellStart"/>
            <w:r w:rsidRPr="00911B44">
              <w:rPr>
                <w:rFonts w:ascii="Times New Roman" w:hAnsi="Times New Roman" w:cs="Times New Roman"/>
              </w:rPr>
              <w:t>laplace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transform</w:t>
            </w: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 xml:space="preserve">Introduction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5.1.3 </w:t>
            </w:r>
            <w:smartTag w:uri="urn:schemas-microsoft-com:office:smarttags" w:element="place">
              <w:r w:rsidRPr="00911B44">
                <w:rPr>
                  <w:rFonts w:ascii="Times New Roman" w:hAnsi="Times New Roman" w:cs="Times New Roman"/>
                </w:rPr>
                <w:t>Laplace</w:t>
              </w:r>
            </w:smartTag>
            <w:r w:rsidRPr="00911B44">
              <w:rPr>
                <w:rFonts w:ascii="Times New Roman" w:hAnsi="Times New Roman" w:cs="Times New Roman"/>
              </w:rPr>
              <w:t xml:space="preserve"> transform of some functions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5.1.3.1 Unit step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5.1.3.2 ramp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5.1.3.3 unit impulse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5.1.3.4 pulse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5.1.3.5 sinusoidal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5.1.3.6 others </w:t>
            </w:r>
          </w:p>
          <w:p w:rsidR="00911B44" w:rsidRPr="00911B44" w:rsidRDefault="00911B44" w:rsidP="00AB48A7">
            <w:pPr>
              <w:tabs>
                <w:tab w:val="left" w:pos="3759"/>
              </w:tabs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</w:t>
            </w:r>
            <w:r w:rsidRPr="00911B44">
              <w:rPr>
                <w:rFonts w:ascii="Times New Roman" w:hAnsi="Times New Roman" w:cs="Times New Roman"/>
                <w:b/>
              </w:rPr>
              <w:tab/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To study the </w:t>
            </w:r>
            <w:proofErr w:type="spellStart"/>
            <w:r w:rsidRPr="00911B44">
              <w:rPr>
                <w:rFonts w:ascii="Times New Roman" w:hAnsi="Times New Roman" w:cs="Times New Roman"/>
              </w:rPr>
              <w:t>laplace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transform of different function 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Analyze the </w:t>
            </w:r>
            <w:proofErr w:type="spellStart"/>
            <w:r w:rsidRPr="00911B44">
              <w:rPr>
                <w:rFonts w:ascii="Times New Roman" w:hAnsi="Times New Roman" w:cs="Times New Roman"/>
              </w:rPr>
              <w:t>laplace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transform of different function</w:t>
            </w: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Introduction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5.1.4Initial and final value theorem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5.1.5 shifting theorem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5.1.6 time domain and frequency domain analysis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5.1.6.1 constant voltage source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5.1.6.2 Time dependent voltage source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5.1.6.3 current source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5.1.6.4 Time dependent current source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To study the properties of </w:t>
            </w:r>
            <w:proofErr w:type="spellStart"/>
            <w:r w:rsidRPr="00911B44">
              <w:rPr>
                <w:rFonts w:ascii="Times New Roman" w:hAnsi="Times New Roman" w:cs="Times New Roman"/>
              </w:rPr>
              <w:t>laplace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transform 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Analyze the properties of </w:t>
            </w:r>
            <w:proofErr w:type="spellStart"/>
            <w:r w:rsidRPr="00911B44">
              <w:rPr>
                <w:rFonts w:ascii="Times New Roman" w:hAnsi="Times New Roman" w:cs="Times New Roman"/>
              </w:rPr>
              <w:t>laplace</w:t>
            </w:r>
            <w:proofErr w:type="spellEnd"/>
            <w:r w:rsidRPr="00911B44">
              <w:rPr>
                <w:rFonts w:ascii="Times New Roman" w:hAnsi="Times New Roman" w:cs="Times New Roman"/>
              </w:rPr>
              <w:t xml:space="preserve"> transform</w:t>
            </w: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Introduction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5.1.6.5 resistive element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5.1.6.6 inductive element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5.1.6.7 capacitive element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5.1.6.8 mutual inductance between two coils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lastRenderedPageBreak/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lastRenderedPageBreak/>
              <w:t xml:space="preserve">To study the types of elements 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Analyze the types of elements </w:t>
            </w: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 xml:space="preserve">Introduction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5.2 Response of networks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5.2.1 step response of RL circuit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5.2.2 step response of RC circuit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5.2.3 impulse response of series RL circuit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5.2.4 impulse response of series RC circuit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To study the response of series circuit 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Analyze the response of series circuit</w:t>
            </w:r>
          </w:p>
        </w:tc>
      </w:tr>
      <w:tr w:rsidR="00911B44" w:rsidRPr="00911B44" w:rsidTr="00AB48A7">
        <w:trPr>
          <w:trHeight w:val="5769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 xml:space="preserve">Introduction 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5.2.5 pulse response of series RL circuit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5.2.6 pulse response of series RC circuit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5.2.7 step response of RLC circuit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Conclusion to unit 5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 xml:space="preserve">To study the pulse response of series circuit </w:t>
            </w: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Analyze the pulse response of series circuit</w:t>
            </w:r>
          </w:p>
        </w:tc>
      </w:tr>
      <w:tr w:rsidR="00911B44" w:rsidRPr="00911B44" w:rsidTr="00AB48A7">
        <w:trPr>
          <w:trHeight w:val="684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</w:rPr>
              <w:t>Numerical problems</w:t>
            </w: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</w:tr>
      <w:tr w:rsidR="00911B44" w:rsidRPr="00911B44" w:rsidTr="00AB48A7">
        <w:trPr>
          <w:trHeight w:val="684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  <w:u w:val="single"/>
              </w:rPr>
              <w:t>SOLVING IMPORTANT QUESTIONS</w:t>
            </w: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pStyle w:val="ListParagraph"/>
              <w:ind w:left="0"/>
              <w:rPr>
                <w:rFonts w:ascii="Times New Roman" w:hAnsi="Times New Roman" w:cs="Times New Roman"/>
                <w:b/>
                <w:u w:val="single"/>
              </w:rPr>
            </w:pPr>
            <w:r w:rsidRPr="00911B44">
              <w:rPr>
                <w:rFonts w:ascii="Times New Roman" w:hAnsi="Times New Roman" w:cs="Times New Roman"/>
                <w:b/>
                <w:u w:val="single"/>
              </w:rPr>
              <w:t>LAST YEAR PAPER SOLVING</w:t>
            </w:r>
          </w:p>
          <w:p w:rsidR="00911B44" w:rsidRPr="00911B44" w:rsidRDefault="00911B44" w:rsidP="00AB48A7">
            <w:pPr>
              <w:rPr>
                <w:rFonts w:ascii="Times New Roman" w:hAnsi="Times New Roman" w:cs="Times New Roman"/>
                <w:b/>
              </w:rPr>
            </w:pPr>
            <w:r w:rsidRPr="00911B44">
              <w:rPr>
                <w:rFonts w:ascii="Times New Roman" w:hAnsi="Times New Roman" w:cs="Times New Roman"/>
                <w:b/>
                <w:u w:val="single"/>
              </w:rPr>
              <w:t>REVISION(ACCORDING TO UNIVERSITY PATTERN</w:t>
            </w: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</w:tr>
      <w:tr w:rsidR="00911B44" w:rsidRPr="00911B44" w:rsidTr="00AB48A7">
        <w:trPr>
          <w:trHeight w:val="410"/>
        </w:trPr>
        <w:tc>
          <w:tcPr>
            <w:tcW w:w="648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  <w:r w:rsidRPr="00911B4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482" w:type="dxa"/>
          </w:tcPr>
          <w:p w:rsidR="00911B44" w:rsidRPr="00911B44" w:rsidRDefault="00911B44" w:rsidP="00AB48A7">
            <w:pPr>
              <w:pStyle w:val="ListParagraph"/>
              <w:ind w:left="0"/>
              <w:rPr>
                <w:rFonts w:ascii="Times New Roman" w:hAnsi="Times New Roman" w:cs="Times New Roman"/>
                <w:b/>
                <w:u w:val="single"/>
              </w:rPr>
            </w:pPr>
            <w:r w:rsidRPr="00911B44">
              <w:rPr>
                <w:rFonts w:ascii="Times New Roman" w:hAnsi="Times New Roman" w:cs="Times New Roman"/>
                <w:b/>
                <w:u w:val="single"/>
              </w:rPr>
              <w:t>IMPORTANT NUMERICAL PROBLEMS</w:t>
            </w:r>
          </w:p>
          <w:p w:rsidR="00911B44" w:rsidRPr="00911B44" w:rsidRDefault="00911B44" w:rsidP="00AB48A7">
            <w:pPr>
              <w:pStyle w:val="ListParagraph"/>
              <w:ind w:left="0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2673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1" w:type="dxa"/>
          </w:tcPr>
          <w:p w:rsidR="00911B44" w:rsidRPr="00911B44" w:rsidRDefault="00911B44" w:rsidP="00AB48A7">
            <w:pPr>
              <w:rPr>
                <w:rFonts w:ascii="Times New Roman" w:hAnsi="Times New Roman" w:cs="Times New Roman"/>
              </w:rPr>
            </w:pPr>
          </w:p>
        </w:tc>
      </w:tr>
    </w:tbl>
    <w:p w:rsidR="00DE35EE" w:rsidRPr="00911B44" w:rsidRDefault="00DE35EE">
      <w:pPr>
        <w:rPr>
          <w:rFonts w:ascii="Times New Roman" w:hAnsi="Times New Roman" w:cs="Times New Roman"/>
        </w:rPr>
      </w:pPr>
    </w:p>
    <w:sectPr w:rsidR="00DE35EE" w:rsidRPr="00911B44" w:rsidSect="00DE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1B44"/>
    <w:rsid w:val="00911B44"/>
    <w:rsid w:val="00DE3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B44"/>
    <w:pPr>
      <w:ind w:left="720"/>
      <w:contextualSpacing/>
    </w:pPr>
  </w:style>
  <w:style w:type="table" w:styleId="TableGrid">
    <w:name w:val="Table Grid"/>
    <w:basedOn w:val="TableNormal"/>
    <w:uiPriority w:val="59"/>
    <w:rsid w:val="00911B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1723</Words>
  <Characters>9825</Characters>
  <Application>Microsoft Office Word</Application>
  <DocSecurity>0</DocSecurity>
  <Lines>81</Lines>
  <Paragraphs>23</Paragraphs>
  <ScaleCrop>false</ScaleCrop>
  <Company/>
  <LinksUpToDate>false</LinksUpToDate>
  <CharactersWithSpaces>11525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EE25</dc:creator>
  <cp:lastModifiedBy>EE25</cp:lastModifiedBy>
  <cp:revision>1</cp:revision>
  <dcterms:created xsi:type="dcterms:W3CDTF">2018-04-27T08:44:00Z</dcterms:created>
  <dcterms:modified xsi:type="dcterms:W3CDTF">2018-04-27T08:44:00Z</dcterms:modified>
</cp:coreProperties>
</file>