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A3" w:rsidRDefault="008401A3" w:rsidP="008401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JECRC, ELECTRICAL DEPT LIBRARY, JAIPUR, 2018</w:t>
      </w:r>
    </w:p>
    <w:tbl>
      <w:tblPr>
        <w:tblStyle w:val="TableGrid"/>
        <w:tblW w:w="10251" w:type="dxa"/>
        <w:tblLook w:val="04A0" w:firstRow="1" w:lastRow="0" w:firstColumn="1" w:lastColumn="0" w:noHBand="0" w:noVBand="1"/>
      </w:tblPr>
      <w:tblGrid>
        <w:gridCol w:w="1006"/>
        <w:gridCol w:w="2937"/>
        <w:gridCol w:w="2074"/>
        <w:gridCol w:w="1978"/>
        <w:gridCol w:w="1282"/>
        <w:gridCol w:w="974"/>
      </w:tblGrid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EE-01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Jaipur Publishing 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Gupta &amp;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EE-02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Science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Dave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EE-03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Jain Bros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Jain &amp; Surana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EE-04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EE-05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Vgyan Takniki Prakashan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Asharam, Goyal, Rawat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EE-06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Nilkanth 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Bansal, Sangatani, &amp; Saxena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EE-07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Science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K Rajput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EE-08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 &amp; Distributer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Sharma, Parmar, Mangalani, Kharodia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EE-09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Elements of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Jain Bros 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083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KC</w:t>
            </w:r>
            <w:r w:rsidR="008401A3">
              <w:rPr>
                <w:rFonts w:ascii="Times New Roman" w:hAnsi="Times New Roman" w:cs="Times New Roman"/>
              </w:rPr>
              <w:t xml:space="preserve">  Jain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Kulshrestha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 Nagarth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 Publisher  &amp; Distributer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Cotton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Vayu Education of India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Mukesh Saini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of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Asia Publishing 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Parker  Smith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Solved Papers of Electrical Engineering in VII  Sem.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Arun Tholia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Solved Papers of Electrical Engineering in VII  Sem.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AshirwadPublication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Anoop Poonia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Plant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C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Engineering Materials &amp; Electronic Components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Raina, Juneja, &amp; Bhattacharya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083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</w:t>
            </w:r>
            <w:r w:rsidR="0008323E">
              <w:rPr>
                <w:rFonts w:ascii="Times New Roman" w:hAnsi="Times New Roman" w:cs="Times New Roman"/>
              </w:rPr>
              <w:t>magnetic</w:t>
            </w:r>
            <w:r>
              <w:rPr>
                <w:rFonts w:ascii="Times New Roman" w:hAnsi="Times New Roman" w:cs="Times New Roman"/>
              </w:rPr>
              <w:t xml:space="preserve"> Field Theory &amp; Transmission Lines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Dorling Kindersley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GSN Raju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EE-20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Electrical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 &amp; Distributor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Manglani &amp; Nawaz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Instrumentation (2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083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College Book </w:t>
            </w:r>
            <w:r w:rsidR="0008323E"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Shukla, Srivastav, Saxena, Bhomia, Meena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Electrical Measurements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Rajeev Gupta &amp; Soni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Measurements &amp;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 Education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Mishra, Joshi, Bhalla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of Power Electronics in Power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Science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Khalid, Vyas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Practical (2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083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College Book </w:t>
            </w:r>
            <w:r w:rsidR="0008323E">
              <w:rPr>
                <w:rFonts w:ascii="Times New Roman" w:hAnsi="Times New Roman" w:cs="Times New Roman"/>
              </w:rPr>
              <w:t>Centre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S Saini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EE-26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Circuit Analysis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Ramesh Book Depot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Mittal, Sharma,Choudhary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Analysis – 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 &amp; Distributor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Manglani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 &amp; Distributor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Manglani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EE-29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Automatic Control System (Matlab)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Hussain Saeed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 System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Bakshi &amp; Bakshi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550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 Processor &amp; Computer </w:t>
            </w:r>
            <w:r w:rsidR="00550A17">
              <w:rPr>
                <w:rFonts w:ascii="Times New Roman" w:hAnsi="Times New Roman" w:cs="Times New Roman"/>
              </w:rPr>
              <w:t>Archite</w:t>
            </w:r>
            <w:r>
              <w:rPr>
                <w:rFonts w:ascii="Times New Roman" w:hAnsi="Times New Roman" w:cs="Times New Roman"/>
              </w:rPr>
              <w:t>cture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 Godse &amp; DA Godse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EE-32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 Design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Vikas Publishing House 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Balbir Singh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Theory of  AC Machinery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Alexender S Langdorf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Generalized Theory of  Electrical Machines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Khanna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 Bhimbra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Ashfaq Hussain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2008-10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Machinery &amp; Transformers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Oxford University 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Bhag S Guru, S Husseyin, R Hiziroghi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Assembly of Power Transformer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Minsker &amp; Anshin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Performance &amp; Design of  AC Commutator Motors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Wheeler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Openshaw Taylor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EE-39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Modern Electric Traction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Partab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Krishna Swami Vijaychitra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Measurements &amp;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 Sawhney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1(lost)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EE-42A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Generation, Distribution, &amp; Utilization of Electrical Energy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International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 Wadhwa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EE-42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 Protection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International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Akhtar Kalam,      D P Kothari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Network Systems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International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Roy Choudhary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Measurements &amp;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A Gupta, Bansal, Sangtani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8085 Micro Processor &amp; Interfaces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Srivastava, Sharda, Singhal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Soni,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circuit &amp; Machines (DC)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Jain Bros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Nagrath, Handa, Rastogi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1968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Utilization of Electrical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Laxmi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K Rajput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EE-49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Electronics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Manish &amp; Nidhish Tiwari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EE-50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R NIazi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Jhunjhunwala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S Bhist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Lab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 Kanth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Naresh Kumar, Bharat Bhushan, Harbir Singh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2008-13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of Electromagnetic Theory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 Education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Ritz Fr</w:t>
            </w:r>
            <w:r w:rsidR="00550A17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drich J Milford, Robert Wchristy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Gate-2012 Electrical Engg Solved Paper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Engg Zone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Quiasar Hafiz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Opto Electronics &amp; Photonics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Pearson Education 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O Kasap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Electronics-III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Nagendra Kumar Swarnkar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Power of Steam (Steam Turbine &amp; Power Plant)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Amit Mandal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EE-58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 of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Chand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L Theraja, A K Theraja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EE-59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Course in Electrical Engg Materials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Science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 Rajput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Electrical Engg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International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 Wadhwa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 of Power System</w:t>
            </w:r>
            <w:r w:rsidR="00550A17">
              <w:rPr>
                <w:rFonts w:ascii="Times New Roman" w:hAnsi="Times New Roman" w:cs="Times New Roman"/>
              </w:rPr>
              <w:t xml:space="preserve">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Laxmi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K Rajput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Analysis &amp; Synthesis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M Soni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Utilization of Electric Power Electric Traction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550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</w:t>
            </w:r>
            <w:r w:rsidR="008401A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EE-64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&amp; Economic Consideration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2009-10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Measurement &amp; Measuring  Instruments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2009-10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 Gupta, V Singhal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Electrical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Circuit Analysis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Paranjothi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EE-69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P Tiwari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EE-70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Theory &amp; Applications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 Kakoni, KC Bhandari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 Workshop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Bishnoi, Mahendra, Bhadu, ML Meena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Book 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 Rawat, Sandeep Sancheti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Analysis &amp; Synthesis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Mc Grew Hill 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Sudhankar Shyam Mohan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 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550A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A17">
              <w:rPr>
                <w:rFonts w:ascii="Times New Roman" w:hAnsi="Times New Roman" w:cs="Times New Roman"/>
              </w:rPr>
              <w:t>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Book 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Electric Machines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 Kothari, IJ Nagrath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Vayu Education of India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 Ali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Protection of Power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Pankaj</w:t>
            </w:r>
            <w:r w:rsidR="00550A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Chawla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 DC Transmission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Kanakshaiah, V</w:t>
            </w: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Kamraju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EE-79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&amp; Electronics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 Gupta, AK Bansal, V Sangtani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2008-12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EE-80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 Operation of Power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Nagendra Kumar Swarnkar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Electromagnetic Field Theory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Singh, Bhonia, Sharma, Tiwari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Drives &amp; Control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Swarnkar, Rahul, Choudhary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 Nath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Sharma, Shukla, Sharma,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Control Theory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Bubnicket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Control Theory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VK Jain, Smita Pareek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Power System Analysis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Science Press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Shivgnga Raju, &amp; Rama Reddy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Optical Communications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Book Centre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Sharad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EE-89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Machine Design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 Sawhney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EE-90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Pooja Jain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2012-13</w:t>
            </w:r>
            <w:r w:rsidR="00606C59">
              <w:rPr>
                <w:rFonts w:ascii="Times New Roman" w:hAnsi="Times New Roman" w:cs="Times New Roman"/>
              </w:rPr>
              <w:t xml:space="preserve">     14-15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Measurement &amp; Instrumentation Control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Sawhney &amp; Sawhney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Fundamentals &amp; Applications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 Chattpdhyay, PC Rakshit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 Nagrath, M Gopal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Utilization of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Swarnkar, Chodhury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Engineering Electromagnetics 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 Wadhwa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Control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Soni, Tiwari, Anil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Ramnath, Rahul Choudhary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Naresh Kumar Sinha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EE-99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Machine-I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JB Gupta 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EE-100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Analysis-II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Bakshi- Bakshi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Gate-2015 Electronics &amp; Communications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Optical Communications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 Singh, Lokesh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Switchgear &amp; Protection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Ekta Sharma, Luhit Phukkan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RTU-III Sem Solved Paper Electronics &amp; Communications Engg up to Jan</w:t>
            </w:r>
            <w:r w:rsidR="00550A1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EE-105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Technology Vol-II AC &amp; DC Machines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Chand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 Theraja, AK Theraja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Electrical Technology Vol-III </w:t>
            </w:r>
            <w:r>
              <w:rPr>
                <w:rFonts w:ascii="Times New Roman" w:hAnsi="Times New Roman" w:cs="Times New Roman"/>
              </w:rPr>
              <w:lastRenderedPageBreak/>
              <w:t>Transmission &amp; Distribution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 Chand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 Theraja, AK </w:t>
            </w:r>
            <w:r>
              <w:rPr>
                <w:rFonts w:ascii="Times New Roman" w:hAnsi="Times New Roman" w:cs="Times New Roman"/>
              </w:rPr>
              <w:lastRenderedPageBreak/>
              <w:t>Theraja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EE-107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 DC Power Transmission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 Padiyar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 Wadhwa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EE-109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HV AC Transmission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Rakesh Das Begamudra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EE-110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of Electric 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Shabaz Alam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of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Apoorva Joshi 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Utilization of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Pooja Jain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Ramnaath, Rahul Chodhury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&amp; Economic Consideration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EE-115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 Operation of Power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Avadhesh Kumar Sharma,</w:t>
            </w:r>
            <w:r w:rsidR="00550A17">
              <w:rPr>
                <w:rFonts w:ascii="Times New Roman" w:hAnsi="Times New Roman" w:cs="Times New Roman"/>
              </w:rPr>
              <w:t xml:space="preserve"> </w:t>
            </w:r>
            <w:r w:rsidR="00606C59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Konica Garg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Grid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Bhawna </w:t>
            </w: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Chauhan</w:t>
            </w: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Measurement &amp; Instruments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Rajeev Gupta, Vikas Soni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 Measurements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 Singh, Dilip Gautam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EE-119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Analysis-I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Parmeshwar Kumawat, Devendr Saini, Rachna Gera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EE-120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Electronics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Vardhan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Vinod Kr, Virendra Choudhary, RP Joshi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&amp; Electronic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Neelam Sharma, Anil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Drives &amp; Their Controls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Neha Singh, Ekta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 Engg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VK Jain, Smita Pareek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</w:t>
            </w:r>
            <w:r w:rsidR="00550A17">
              <w:rPr>
                <w:rFonts w:ascii="Times New Roman" w:hAnsi="Times New Roman" w:cs="Times New Roman"/>
              </w:rPr>
              <w:t xml:space="preserve"> Analysis &amp; Design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International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DK Tripathi, Disnesh Chandra</w:t>
            </w:r>
            <w:r w:rsidR="00550A17">
              <w:rPr>
                <w:rFonts w:ascii="Times New Roman" w:hAnsi="Times New Roman" w:cs="Times New Roman"/>
              </w:rPr>
              <w:t>, Rajeev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EE-125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Instrumentation &amp; Control System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Scintech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Katta Narayana Reddy</w:t>
            </w:r>
            <w:r w:rsidR="00550A17">
              <w:rPr>
                <w:rFonts w:ascii="Times New Roman" w:hAnsi="Times New Roman" w:cs="Times New Roman"/>
              </w:rPr>
              <w:t>, Palakodeti, Sri Rama Krishmudu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Grid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Nutan Paliwal, Bhavesh Vyas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Aided Design of Electrical Machines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VK Maurya, Ritu Raj Jallan, </w:t>
            </w:r>
          </w:p>
          <w:p w:rsidR="008401A3" w:rsidRDefault="008401A3" w:rsidP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Shasya</w:t>
            </w:r>
            <w:r w:rsidR="00B725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Shukla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 Planning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Ankita Sharma</w:t>
            </w:r>
          </w:p>
          <w:p w:rsidR="00B7251B" w:rsidRDefault="00B72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EE-129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Switchgear and Protection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Ramnath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B7251B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B7251B" w:rsidP="00B7251B">
            <w:pPr>
              <w:tabs>
                <w:tab w:val="center" w:pos="39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8401A3">
              <w:rPr>
                <w:rFonts w:ascii="Times New Roman" w:hAnsi="Times New Roman" w:cs="Times New Roman"/>
              </w:rPr>
              <w:t>EE-130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Conventional Energy Sources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Nagendra Kr Swarnkar</w:t>
            </w:r>
            <w:r w:rsidR="00550A17">
              <w:rPr>
                <w:rFonts w:ascii="Times New Roman" w:hAnsi="Times New Roman" w:cs="Times New Roman"/>
              </w:rPr>
              <w:t>, Apurva Joshi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 Conventional Energy </w:t>
            </w:r>
            <w:r w:rsidR="00B7251B">
              <w:rPr>
                <w:rFonts w:ascii="Times New Roman" w:hAnsi="Times New Roman" w:cs="Times New Roman"/>
              </w:rPr>
              <w:t>Res</w:t>
            </w:r>
            <w:r>
              <w:rPr>
                <w:rFonts w:ascii="Times New Roman" w:hAnsi="Times New Roman" w:cs="Times New Roman"/>
              </w:rPr>
              <w:t>ources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Hasan Saeed, DK Sharma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Optimazation Techniques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Vivek Sharma, Ambar Srivastav, Rohit Mukherjee, Monika Malhotra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EHV  AC/DC Transmission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Shobhit Gupta, Deepak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Solved Paper VIII sem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Neelkanth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EE-135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Theory (Analysis &amp; Synthesis)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401A3">
              <w:rPr>
                <w:rFonts w:ascii="Times New Roman" w:hAnsi="Times New Roman" w:cs="Times New Roman"/>
              </w:rPr>
              <w:t xml:space="preserve"> Chakrabarti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606C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GKP’s Gate 2016 Electrical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GK</w:t>
            </w:r>
            <w:r w:rsidR="00606C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</w:t>
            </w:r>
            <w:r w:rsidR="00606C59">
              <w:rPr>
                <w:rFonts w:ascii="Times New Roman" w:hAnsi="Times New Roman" w:cs="Times New Roman"/>
              </w:rPr>
              <w:t>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Reasoning &amp; Aptitude 2015 Gate, PSUs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  <w:r w:rsidR="00606C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Singh</w:t>
            </w:r>
            <w:r w:rsidR="00606C59">
              <w:rPr>
                <w:rFonts w:ascii="Times New Roman" w:hAnsi="Times New Roman" w:cs="Times New Roman"/>
              </w:rPr>
              <w:t xml:space="preserve"> (IRS)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 2016 EE Objective Solved paper-I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</w:t>
            </w:r>
            <w:r w:rsidR="00606C59">
              <w:rPr>
                <w:rFonts w:ascii="Times New Roman" w:hAnsi="Times New Roman" w:cs="Times New Roman"/>
              </w:rPr>
              <w:t>, Made Easy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EE-139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 2016 EE Objective Solved paper-I</w:t>
            </w:r>
            <w:r w:rsidR="00B7251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ESE, Made Easy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2015, 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 2016 EE Conventional Solved paper=I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ESE, Made Easy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2015, 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 2016 EE Conventional Solved paper=II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ESE, Made Easy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2015, 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Gate 2016 EE 25 yrs solved paper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ESE, Made Easy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2015, 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EE-143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ISCET-2010 Symposium on Computer Engineering &amp;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A35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SKIT Research Journal- </w:t>
            </w: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Issue </w:t>
            </w:r>
            <w:r w:rsidR="00A3562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="00B7251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Issue-2, Vol-4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RTDEEE-2016 Tech Development in EC &amp; EE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</w:t>
            </w:r>
            <w:r w:rsidR="003977CC">
              <w:rPr>
                <w:rFonts w:ascii="Times New Roman" w:hAnsi="Times New Roman" w:cs="Times New Roman"/>
              </w:rPr>
              <w:t>ry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 Ftzgerald Kingsley, Stephan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Machine-II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Samarjeet Ghosh</w:t>
            </w:r>
          </w:p>
          <w:p w:rsidR="00B7251B" w:rsidRDefault="00B72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Generalized Theory of  Electrical Machine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Khanna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 Bhimbra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EE-149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Machine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 Kothari, IJ Nagrath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Electrical Machine </w:t>
            </w:r>
            <w:r w:rsidR="00B7251B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Dhanpat Rai &amp; Co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 Sawhney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EE-151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 Fundamentals of Electric Circuits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 N Sadik</w:t>
            </w:r>
            <w:r w:rsidR="003977CC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, Alexander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ISBN=2013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Circuit &amp; Networks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KS Suresh</w:t>
            </w:r>
            <w:r w:rsidR="003977C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Kumar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A35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Motor Drives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Krishnan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A35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ISBN-2007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&amp; Utilization of  Electric Energy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Shivanagaraju</w:t>
            </w:r>
            <w:r w:rsidR="003977C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77CC">
              <w:rPr>
                <w:rFonts w:ascii="Times New Roman" w:hAnsi="Times New Roman" w:cs="Times New Roman"/>
              </w:rPr>
              <w:t xml:space="preserve">M </w:t>
            </w:r>
            <w:r>
              <w:rPr>
                <w:rFonts w:ascii="Times New Roman" w:hAnsi="Times New Roman" w:cs="Times New Roman"/>
              </w:rPr>
              <w:t>Bal Subbareddy Srilatha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B7251B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251B" w:rsidRDefault="00B7251B" w:rsidP="00606C59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BOOK</w:t>
            </w:r>
            <w:r>
              <w:t xml:space="preserve"> #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BOOK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51B" w:rsidRDefault="00B7251B" w:rsidP="00606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EDITION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51B" w:rsidRDefault="00B7251B" w:rsidP="00606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COPIES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Engineering Questions-Answers</w:t>
            </w:r>
          </w:p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B72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053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EE-156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of 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Shahbaz Alam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Voltage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McGrew Hill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Naidu,</w:t>
            </w:r>
            <w:r w:rsidR="003977CC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V Kamaraju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ISBN-2015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Voltage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Ashwani Mathur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EE-159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Voltage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053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Rakesh Das Begamudre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Measurements &amp; Instrumentation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Rajeev Gupta, Vikas Soni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9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Grid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Ashirwad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Nutan Paliwal, Bhavesh Vyas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7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Transmission &amp; Distribution of Electric Power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Jain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Sarfaraz Nawaz</w:t>
            </w:r>
            <w:r w:rsidR="00053459">
              <w:rPr>
                <w:rFonts w:ascii="Times New Roman" w:hAnsi="Times New Roman" w:cs="Times New Roman"/>
              </w:rPr>
              <w:t>, Tanuj Manglani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7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EE-163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Systems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Wiley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Semen Haytem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7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Wirelss Communication &amp; Networks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 Mudani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7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Project Management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Genius Publications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Neetu Agrawal, Shalini Puri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37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ISBN-2011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Components &amp; Process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Preeti Maheshwari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EE-167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Installation, Commissioning &amp; Maintenance of Electrical Equipments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Tarlok Singh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EE-168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Engineering Materials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Kataria &amp; Sons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 Gupta</w:t>
            </w:r>
            <w:r w:rsidR="006C3BCB">
              <w:rPr>
                <w:rFonts w:ascii="Times New Roman" w:hAnsi="Times New Roman" w:cs="Times New Roman"/>
              </w:rPr>
              <w:t>, Renu Gupta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EE-169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Management Process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Progressive Corp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Rustam S Davar /Davar/Davar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1980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EE-170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Psychology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Prentice Hall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Joseph Tiffin, Earnest Mc</w:t>
            </w:r>
            <w:r w:rsidR="0005345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ormick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C3BC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edition, 1971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EE-171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 Technology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Hil</w:t>
            </w:r>
            <w:r w:rsidR="008401A3">
              <w:rPr>
                <w:rFonts w:ascii="Times New Roman" w:hAnsi="Times New Roman" w:cs="Times New Roman"/>
              </w:rPr>
              <w:t>ey, Keith Brown, Ian Smith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 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EE-172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 Tech Fundamentals vol-I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Surinder Pal Bali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EE-173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 w:rsidP="00053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</w:t>
            </w:r>
            <w:r w:rsidR="00053459">
              <w:rPr>
                <w:rFonts w:ascii="Times New Roman" w:hAnsi="Times New Roman" w:cs="Times New Roman"/>
              </w:rPr>
              <w:t>rical</w:t>
            </w:r>
            <w:r>
              <w:rPr>
                <w:rFonts w:ascii="Times New Roman" w:hAnsi="Times New Roman" w:cs="Times New Roman"/>
              </w:rPr>
              <w:t xml:space="preserve"> Tech</w:t>
            </w:r>
            <w:r w:rsidR="00053459">
              <w:rPr>
                <w:rFonts w:ascii="Times New Roman" w:hAnsi="Times New Roman" w:cs="Times New Roman"/>
              </w:rPr>
              <w:t>nology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053459">
              <w:rPr>
                <w:rFonts w:ascii="Times New Roman" w:hAnsi="Times New Roman" w:cs="Times New Roman"/>
              </w:rPr>
              <w:t>achine</w:t>
            </w:r>
            <w:r>
              <w:rPr>
                <w:rFonts w:ascii="Times New Roman" w:hAnsi="Times New Roman" w:cs="Times New Roman"/>
              </w:rPr>
              <w:t xml:space="preserve"> &amp; Measurements vol-II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Surinder Pal Bali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EE-174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Electrical &amp; Electronics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Jhunjhunwala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Virend Choudhary, DS Bisht 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EE-175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&amp; Electronics Engineering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053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Book House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 Rawat, Sandeep Sancheti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8401A3" w:rsidTr="00E86D2C"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</w:pPr>
            <w:r>
              <w:rPr>
                <w:rFonts w:ascii="Times New Roman" w:hAnsi="Times New Roman" w:cs="Times New Roman"/>
              </w:rPr>
              <w:t>EE-176</w:t>
            </w:r>
          </w:p>
        </w:tc>
        <w:tc>
          <w:tcPr>
            <w:tcW w:w="2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Electromagnetic Field</w:t>
            </w:r>
          </w:p>
        </w:tc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Age Publishers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Sivanagaraju Srinivasa Rao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1A3" w:rsidRDefault="006C3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01A3" w:rsidRDefault="00840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</w:tbl>
    <w:p w:rsidR="006F67B0" w:rsidRDefault="006F67B0"/>
    <w:sectPr w:rsidR="006F67B0" w:rsidSect="00083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EF" w:rsidRDefault="00B073EF" w:rsidP="008401A3">
      <w:pPr>
        <w:spacing w:after="0" w:line="240" w:lineRule="auto"/>
      </w:pPr>
      <w:r>
        <w:separator/>
      </w:r>
    </w:p>
  </w:endnote>
  <w:endnote w:type="continuationSeparator" w:id="0">
    <w:p w:rsidR="00B073EF" w:rsidRDefault="00B073EF" w:rsidP="0084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59" w:rsidRDefault="00606C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0311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06C59" w:rsidRDefault="00606C59">
            <w:pPr>
              <w:pStyle w:val="Footer"/>
              <w:jc w:val="center"/>
            </w:pPr>
            <w:r>
              <w:t xml:space="preserve">Page </w:t>
            </w:r>
            <w:r w:rsidR="003B7A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B7AF4">
              <w:rPr>
                <w:b/>
                <w:sz w:val="24"/>
                <w:szCs w:val="24"/>
              </w:rPr>
              <w:fldChar w:fldCharType="separate"/>
            </w:r>
            <w:r w:rsidR="00A35625">
              <w:rPr>
                <w:b/>
                <w:noProof/>
              </w:rPr>
              <w:t>6</w:t>
            </w:r>
            <w:r w:rsidR="003B7AF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B7A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B7AF4">
              <w:rPr>
                <w:b/>
                <w:sz w:val="24"/>
                <w:szCs w:val="24"/>
              </w:rPr>
              <w:fldChar w:fldCharType="separate"/>
            </w:r>
            <w:r w:rsidR="00A35625">
              <w:rPr>
                <w:b/>
                <w:noProof/>
              </w:rPr>
              <w:t>7</w:t>
            </w:r>
            <w:r w:rsidR="003B7AF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6C59" w:rsidRDefault="00606C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59" w:rsidRDefault="00606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EF" w:rsidRDefault="00B073EF" w:rsidP="008401A3">
      <w:pPr>
        <w:spacing w:after="0" w:line="240" w:lineRule="auto"/>
      </w:pPr>
      <w:r>
        <w:separator/>
      </w:r>
    </w:p>
  </w:footnote>
  <w:footnote w:type="continuationSeparator" w:id="0">
    <w:p w:rsidR="00B073EF" w:rsidRDefault="00B073EF" w:rsidP="0084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59" w:rsidRDefault="00606C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03110"/>
      <w:docPartObj>
        <w:docPartGallery w:val="Watermarks"/>
        <w:docPartUnique/>
      </w:docPartObj>
    </w:sdtPr>
    <w:sdtEndPr/>
    <w:sdtContent>
      <w:p w:rsidR="00606C59" w:rsidRDefault="00B073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164720" o:spid="_x0000_s2049" type="#_x0000_t136" style="position:absolute;margin-left:0;margin-top:0;width:555.6pt;height:104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EPARED BY V P JAI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59" w:rsidRDefault="00606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1A3"/>
    <w:rsid w:val="00053459"/>
    <w:rsid w:val="0008323E"/>
    <w:rsid w:val="00235C5E"/>
    <w:rsid w:val="002A620A"/>
    <w:rsid w:val="00374A47"/>
    <w:rsid w:val="003977CC"/>
    <w:rsid w:val="003A501C"/>
    <w:rsid w:val="003B5A33"/>
    <w:rsid w:val="003B7AF4"/>
    <w:rsid w:val="004A5ADE"/>
    <w:rsid w:val="00550A17"/>
    <w:rsid w:val="00606C59"/>
    <w:rsid w:val="00623BDE"/>
    <w:rsid w:val="006B189A"/>
    <w:rsid w:val="006B2F07"/>
    <w:rsid w:val="006C3BCB"/>
    <w:rsid w:val="006F67B0"/>
    <w:rsid w:val="008401A3"/>
    <w:rsid w:val="008D7354"/>
    <w:rsid w:val="00941DDB"/>
    <w:rsid w:val="00A35625"/>
    <w:rsid w:val="00B073EF"/>
    <w:rsid w:val="00B7251B"/>
    <w:rsid w:val="00C4741B"/>
    <w:rsid w:val="00D23C99"/>
    <w:rsid w:val="00DB7A25"/>
    <w:rsid w:val="00E86D2C"/>
    <w:rsid w:val="00F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FD3C918-28FF-4681-82DC-438989EB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1A3"/>
  </w:style>
  <w:style w:type="paragraph" w:styleId="Footer">
    <w:name w:val="footer"/>
    <w:basedOn w:val="Normal"/>
    <w:link w:val="FooterChar"/>
    <w:uiPriority w:val="99"/>
    <w:unhideWhenUsed/>
    <w:rsid w:val="0084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1A3"/>
  </w:style>
  <w:style w:type="table" w:styleId="TableGrid">
    <w:name w:val="Table Grid"/>
    <w:basedOn w:val="TableNormal"/>
    <w:uiPriority w:val="59"/>
    <w:rsid w:val="008401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2041-C3B2-48E9-B7E1-06D9F883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Manish</cp:lastModifiedBy>
  <cp:revision>3</cp:revision>
  <cp:lastPrinted>2018-01-09T10:00:00Z</cp:lastPrinted>
  <dcterms:created xsi:type="dcterms:W3CDTF">2018-04-28T06:01:00Z</dcterms:created>
  <dcterms:modified xsi:type="dcterms:W3CDTF">2018-04-28T06:11:00Z</dcterms:modified>
</cp:coreProperties>
</file>